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C33" w:rsidRPr="00103861" w:rsidRDefault="006E4C33" w:rsidP="006E4C33">
      <w:pPr>
        <w:jc w:val="center"/>
      </w:pPr>
      <w:r w:rsidRPr="00103861">
        <w:t xml:space="preserve">Учреждение МКДОУ </w:t>
      </w:r>
      <w:proofErr w:type="spellStart"/>
      <w:r w:rsidRPr="00103861">
        <w:t>Чухломский</w:t>
      </w:r>
      <w:proofErr w:type="spellEnd"/>
      <w:r w:rsidRPr="00103861">
        <w:t xml:space="preserve"> детский сад «Родничок» Чухломского муниципального района Костромской области </w:t>
      </w:r>
    </w:p>
    <w:p w:rsidR="006E4C33" w:rsidRPr="00103861" w:rsidRDefault="006E4C33" w:rsidP="006E4C33">
      <w:pPr>
        <w:jc w:val="center"/>
      </w:pPr>
      <w:r w:rsidRPr="00103861">
        <w:t xml:space="preserve">КОНСПЕКТ НООД </w:t>
      </w:r>
    </w:p>
    <w:p w:rsidR="006E4C33" w:rsidRPr="00103861" w:rsidRDefault="006E4C33" w:rsidP="006E4C33">
      <w:pPr>
        <w:jc w:val="center"/>
      </w:pPr>
      <w:proofErr w:type="spellStart"/>
      <w:r w:rsidRPr="00103861">
        <w:t>по</w:t>
      </w:r>
      <w:r>
        <w:t>безопасности</w:t>
      </w:r>
      <w:proofErr w:type="spellEnd"/>
      <w:r w:rsidRPr="00103861">
        <w:t>.</w:t>
      </w:r>
    </w:p>
    <w:p w:rsidR="006E4C33" w:rsidRPr="00103861" w:rsidRDefault="006E4C33" w:rsidP="006E4C33"/>
    <w:p w:rsidR="006E4C33" w:rsidRPr="00103861" w:rsidRDefault="006E4C33" w:rsidP="006E4C33">
      <w:r w:rsidRPr="00103861">
        <w:rPr>
          <w:b/>
        </w:rPr>
        <w:t>Дата проведения</w:t>
      </w:r>
      <w:proofErr w:type="gramStart"/>
      <w:r>
        <w:t xml:space="preserve"> :</w:t>
      </w:r>
      <w:proofErr w:type="gramEnd"/>
      <w:r>
        <w:t xml:space="preserve"> 04.12.2019</w:t>
      </w:r>
    </w:p>
    <w:p w:rsidR="006E4C33" w:rsidRPr="00103861" w:rsidRDefault="006E4C33" w:rsidP="006E4C33">
      <w:pPr>
        <w:pStyle w:val="a3"/>
        <w:rPr>
          <w:rFonts w:ascii="Times New Roman" w:hAnsi="Times New Roman"/>
          <w:sz w:val="24"/>
          <w:szCs w:val="24"/>
        </w:rPr>
      </w:pPr>
      <w:r w:rsidRPr="00103861">
        <w:rPr>
          <w:rFonts w:ascii="Times New Roman" w:hAnsi="Times New Roman"/>
          <w:b/>
          <w:sz w:val="24"/>
          <w:szCs w:val="24"/>
        </w:rPr>
        <w:t>Педагог (ФИО</w:t>
      </w:r>
      <w:r w:rsidRPr="00103861">
        <w:rPr>
          <w:rFonts w:ascii="Times New Roman" w:hAnsi="Times New Roman"/>
          <w:sz w:val="24"/>
          <w:szCs w:val="24"/>
        </w:rPr>
        <w:t>): Ефимова Марина Александровна</w:t>
      </w:r>
    </w:p>
    <w:p w:rsidR="006E4C33" w:rsidRPr="00103861" w:rsidRDefault="006E4C33" w:rsidP="006E4C33">
      <w:pPr>
        <w:pStyle w:val="a3"/>
        <w:rPr>
          <w:rFonts w:ascii="Times New Roman" w:hAnsi="Times New Roman"/>
          <w:sz w:val="24"/>
          <w:szCs w:val="24"/>
        </w:rPr>
      </w:pPr>
      <w:r w:rsidRPr="00103861">
        <w:rPr>
          <w:rFonts w:ascii="Times New Roman" w:hAnsi="Times New Roman"/>
          <w:b/>
          <w:sz w:val="24"/>
          <w:szCs w:val="24"/>
        </w:rPr>
        <w:t>Возрастная группа детей</w:t>
      </w:r>
      <w:r w:rsidRPr="0010386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подготовительная к школе группа.</w:t>
      </w:r>
    </w:p>
    <w:p w:rsidR="006E4C33" w:rsidRPr="00103861" w:rsidRDefault="006E4C33" w:rsidP="006E4C33">
      <w:pPr>
        <w:pStyle w:val="a3"/>
        <w:rPr>
          <w:rFonts w:ascii="Times New Roman" w:hAnsi="Times New Roman"/>
          <w:b/>
          <w:sz w:val="24"/>
          <w:szCs w:val="24"/>
        </w:rPr>
      </w:pPr>
      <w:r w:rsidRPr="00103861">
        <w:rPr>
          <w:rFonts w:ascii="Times New Roman" w:hAnsi="Times New Roman"/>
          <w:b/>
          <w:sz w:val="24"/>
          <w:szCs w:val="24"/>
        </w:rPr>
        <w:t xml:space="preserve">Тема непосредственно организованной образовательной деятельности: </w:t>
      </w:r>
      <w:r w:rsidRPr="006E4C33">
        <w:rPr>
          <w:rFonts w:ascii="Times New Roman" w:hAnsi="Times New Roman"/>
          <w:iCs/>
          <w:color w:val="111111"/>
          <w:sz w:val="24"/>
          <w:szCs w:val="24"/>
          <w:u w:val="single"/>
          <w:bdr w:val="none" w:sz="0" w:space="0" w:color="auto" w:frame="1"/>
        </w:rPr>
        <w:t>«</w:t>
      </w:r>
      <w:r w:rsidRPr="006E4C33">
        <w:rPr>
          <w:rFonts w:ascii="Times New Roman" w:hAnsi="Times New Roman"/>
          <w:b/>
          <w:bCs/>
          <w:iCs/>
          <w:color w:val="111111"/>
          <w:sz w:val="24"/>
          <w:szCs w:val="24"/>
          <w:u w:val="single"/>
        </w:rPr>
        <w:t>Будь осторожен на льду</w:t>
      </w:r>
      <w:r w:rsidRPr="006E4C33">
        <w:rPr>
          <w:rFonts w:ascii="Times New Roman" w:hAnsi="Times New Roman"/>
          <w:iCs/>
          <w:color w:val="111111"/>
          <w:sz w:val="24"/>
          <w:szCs w:val="24"/>
          <w:u w:val="single"/>
          <w:bdr w:val="none" w:sz="0" w:space="0" w:color="auto" w:frame="1"/>
        </w:rPr>
        <w:t>»</w:t>
      </w:r>
    </w:p>
    <w:p w:rsidR="006E4C33" w:rsidRDefault="006E4C33" w:rsidP="006E4C33">
      <w:pPr>
        <w:spacing w:line="276" w:lineRule="auto"/>
        <w:rPr>
          <w:color w:val="111111"/>
        </w:rPr>
      </w:pPr>
      <w:r w:rsidRPr="00103861">
        <w:rPr>
          <w:b/>
        </w:rPr>
        <w:t>Цель:</w:t>
      </w:r>
      <w:r>
        <w:rPr>
          <w:rFonts w:ascii="Times New Roman CYR" w:hAnsi="Times New Roman CYR" w:cs="Times New Roman CYR"/>
        </w:rPr>
        <w:t xml:space="preserve"> </w:t>
      </w:r>
      <w:r w:rsidRPr="00103861">
        <w:rPr>
          <w:rFonts w:ascii="Times New Roman CYR" w:hAnsi="Times New Roman CYR" w:cs="Times New Roman CYR"/>
        </w:rPr>
        <w:t xml:space="preserve"> </w:t>
      </w:r>
      <w:r w:rsidRPr="00D27894">
        <w:rPr>
          <w:rFonts w:hint="eastAsia"/>
          <w:color w:val="111111"/>
        </w:rPr>
        <w:t>формирование  у  детей  представлений  о  правилах  безопасного поведения на водоемах в зимний период</w:t>
      </w:r>
      <w:r>
        <w:rPr>
          <w:color w:val="111111"/>
        </w:rPr>
        <w:t>.</w:t>
      </w:r>
    </w:p>
    <w:p w:rsidR="00DC498E" w:rsidRDefault="006E4C33" w:rsidP="00DC498E">
      <w:pPr>
        <w:spacing w:line="276" w:lineRule="auto"/>
        <w:rPr>
          <w:rFonts w:ascii="Times New Roman CYR" w:hAnsi="Times New Roman CYR" w:cs="Times New Roman CYR"/>
          <w:b/>
        </w:rPr>
      </w:pPr>
      <w:r w:rsidRPr="006E4C33">
        <w:rPr>
          <w:b/>
          <w:color w:val="111111"/>
        </w:rPr>
        <w:t>Задачи:</w:t>
      </w:r>
      <w:r w:rsidRPr="006E4C33">
        <w:rPr>
          <w:rFonts w:ascii="Times New Roman CYR" w:hAnsi="Times New Roman CYR" w:cs="Times New Roman CYR"/>
          <w:b/>
        </w:rPr>
        <w:t xml:space="preserve"> </w:t>
      </w:r>
    </w:p>
    <w:p w:rsidR="00DC498E" w:rsidRPr="00D27894" w:rsidRDefault="00DC498E" w:rsidP="00DC498E">
      <w:pPr>
        <w:spacing w:line="276" w:lineRule="auto"/>
      </w:pPr>
      <w:r w:rsidRPr="00DC498E">
        <w:rPr>
          <w:b/>
          <w:bCs/>
          <w:iCs/>
          <w:color w:val="000000"/>
        </w:rPr>
        <w:t>Образовательные задачи</w:t>
      </w:r>
      <w:r w:rsidRPr="00D27894">
        <w:rPr>
          <w:b/>
          <w:bCs/>
          <w:i/>
          <w:iCs/>
          <w:color w:val="000000"/>
        </w:rPr>
        <w:t xml:space="preserve"> - </w:t>
      </w:r>
      <w:r w:rsidRPr="00D27894">
        <w:rPr>
          <w:color w:val="000000"/>
        </w:rPr>
        <w:t>Формировать у детей представление о правилах безопасного поведения на воде и льду зимой, об опасностях, которые подстерегают человека у водоемов;</w:t>
      </w:r>
    </w:p>
    <w:p w:rsidR="00DC498E" w:rsidRPr="00D27894" w:rsidRDefault="00DC498E" w:rsidP="00DC498E">
      <w:pPr>
        <w:spacing w:line="276" w:lineRule="auto"/>
      </w:pPr>
      <w:r w:rsidRPr="00D27894">
        <w:rPr>
          <w:color w:val="000000"/>
        </w:rPr>
        <w:t>- Познакомить детей с причинами несчастных случаев;</w:t>
      </w:r>
    </w:p>
    <w:p w:rsidR="00DC498E" w:rsidRPr="00D27894" w:rsidRDefault="00DC498E" w:rsidP="00DC498E">
      <w:pPr>
        <w:spacing w:line="276" w:lineRule="auto"/>
      </w:pPr>
      <w:r w:rsidRPr="00D27894">
        <w:rPr>
          <w:color w:val="000000"/>
        </w:rPr>
        <w:t xml:space="preserve"> </w:t>
      </w:r>
      <w:r w:rsidRPr="00DC498E">
        <w:rPr>
          <w:b/>
          <w:bCs/>
          <w:iCs/>
          <w:color w:val="000000"/>
        </w:rPr>
        <w:t>Развивающие задачи</w:t>
      </w:r>
      <w:r w:rsidRPr="00DC498E">
        <w:rPr>
          <w:color w:val="000000"/>
        </w:rPr>
        <w:t>—</w:t>
      </w:r>
      <w:r w:rsidRPr="00D27894">
        <w:rPr>
          <w:color w:val="000000"/>
        </w:rPr>
        <w:t xml:space="preserve"> </w:t>
      </w:r>
      <w:proofErr w:type="gramStart"/>
      <w:r w:rsidRPr="00D27894">
        <w:rPr>
          <w:color w:val="000000"/>
        </w:rPr>
        <w:t>Ут</w:t>
      </w:r>
      <w:proofErr w:type="gramEnd"/>
      <w:r w:rsidRPr="00D27894">
        <w:rPr>
          <w:color w:val="000000"/>
        </w:rPr>
        <w:t>очнять представления детей о правилах поведения вблизи водоемов;</w:t>
      </w:r>
    </w:p>
    <w:p w:rsidR="00DC498E" w:rsidRPr="00D27894" w:rsidRDefault="00DC498E" w:rsidP="00DC498E">
      <w:pPr>
        <w:spacing w:line="276" w:lineRule="auto"/>
      </w:pPr>
      <w:r w:rsidRPr="00D27894">
        <w:rPr>
          <w:color w:val="000000"/>
        </w:rPr>
        <w:t>- Развивать у детей элементарные навыки самосохранения в экстремальных ситуациях;</w:t>
      </w:r>
    </w:p>
    <w:p w:rsidR="006E4C33" w:rsidRPr="006E4C33" w:rsidRDefault="00DC498E" w:rsidP="00DC498E">
      <w:pPr>
        <w:spacing w:line="276" w:lineRule="auto"/>
        <w:rPr>
          <w:b/>
          <w:color w:val="111111"/>
        </w:rPr>
      </w:pPr>
      <w:r w:rsidRPr="00DC498E">
        <w:rPr>
          <w:b/>
          <w:bCs/>
          <w:iCs/>
        </w:rPr>
        <w:t>Воспитывающие</w:t>
      </w:r>
      <w:r w:rsidRPr="00DC498E">
        <w:rPr>
          <w:b/>
          <w:iCs/>
        </w:rPr>
        <w:t xml:space="preserve"> задачи</w:t>
      </w:r>
      <w:proofErr w:type="gramStart"/>
      <w:r w:rsidRPr="00D27894">
        <w:rPr>
          <w:b/>
          <w:i/>
          <w:iCs/>
        </w:rPr>
        <w:t xml:space="preserve"> </w:t>
      </w:r>
      <w:r w:rsidRPr="00D27894">
        <w:rPr>
          <w:b/>
        </w:rPr>
        <w:t xml:space="preserve">- </w:t>
      </w:r>
      <w:r w:rsidRPr="00D27894">
        <w:rPr>
          <w:color w:val="000000"/>
        </w:rPr>
        <w:t xml:space="preserve"> -</w:t>
      </w:r>
      <w:proofErr w:type="gramEnd"/>
      <w:r w:rsidRPr="00D27894">
        <w:rPr>
          <w:color w:val="000000"/>
        </w:rPr>
        <w:t>воспитывать бережное отношение к жизни и здоровью</w:t>
      </w:r>
    </w:p>
    <w:p w:rsidR="006E4C33" w:rsidRPr="00103861" w:rsidRDefault="006E4C33" w:rsidP="006E4C33">
      <w:pPr>
        <w:pStyle w:val="a3"/>
        <w:rPr>
          <w:rFonts w:ascii="Times New Roman" w:hAnsi="Times New Roman"/>
          <w:sz w:val="24"/>
          <w:szCs w:val="24"/>
        </w:rPr>
      </w:pPr>
      <w:r w:rsidRPr="00103861">
        <w:rPr>
          <w:rFonts w:ascii="Times New Roman" w:hAnsi="Times New Roman"/>
          <w:b/>
          <w:sz w:val="24"/>
          <w:szCs w:val="24"/>
        </w:rPr>
        <w:t>Интегрируемые образовательные области</w:t>
      </w:r>
      <w:r w:rsidRPr="00103861">
        <w:rPr>
          <w:rFonts w:ascii="Times New Roman" w:hAnsi="Times New Roman"/>
          <w:sz w:val="24"/>
          <w:szCs w:val="24"/>
        </w:rPr>
        <w:t xml:space="preserve">: познавательное развитие, речевое развитие, </w:t>
      </w:r>
      <w:r w:rsidR="00DC498E" w:rsidRPr="00D27894">
        <w:rPr>
          <w:rFonts w:ascii="Times New Roman" w:hAnsi="Times New Roman"/>
          <w:color w:val="000000"/>
          <w:sz w:val="24"/>
          <w:szCs w:val="24"/>
        </w:rPr>
        <w:t>социально-коммуникативное развитие</w:t>
      </w:r>
    </w:p>
    <w:p w:rsidR="006E4C33" w:rsidRPr="00103861" w:rsidRDefault="006E4C33" w:rsidP="006E4C3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103861">
        <w:rPr>
          <w:b/>
        </w:rPr>
        <w:t>Материал и оборудование:</w:t>
      </w:r>
      <w:r w:rsidRPr="00103861">
        <w:rPr>
          <w:rFonts w:ascii="Times New Roman CYR" w:hAnsi="Times New Roman CYR" w:cs="Times New Roman CYR"/>
          <w:b/>
          <w:bCs/>
        </w:rPr>
        <w:t xml:space="preserve"> </w:t>
      </w:r>
      <w:r w:rsidR="00DC498E" w:rsidRPr="00D27894">
        <w:rPr>
          <w:color w:val="000000"/>
        </w:rPr>
        <w:t>ноутбук, доска, проектор; презентация «По тонкому льду»</w:t>
      </w:r>
      <w:r w:rsidR="00DC498E">
        <w:rPr>
          <w:color w:val="000000"/>
        </w:rPr>
        <w:t>.</w:t>
      </w:r>
    </w:p>
    <w:p w:rsidR="00DC498E" w:rsidRDefault="006E4C33" w:rsidP="00DC498E">
      <w:pPr>
        <w:pStyle w:val="a3"/>
        <w:rPr>
          <w:rFonts w:ascii="Times New Roman" w:hAnsi="Times New Roman"/>
          <w:color w:val="111111"/>
          <w:sz w:val="24"/>
          <w:szCs w:val="24"/>
        </w:rPr>
      </w:pPr>
      <w:r w:rsidRPr="00103861">
        <w:rPr>
          <w:rFonts w:ascii="Times New Roman" w:hAnsi="Times New Roman"/>
          <w:b/>
          <w:sz w:val="24"/>
          <w:szCs w:val="24"/>
        </w:rPr>
        <w:t>Вид детской деятельности, лежащей в основе непосредственно образовательной деятельности</w:t>
      </w:r>
      <w:r w:rsidRPr="00103861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DC498E" w:rsidRPr="00D27894">
        <w:rPr>
          <w:rFonts w:ascii="Times New Roman" w:hAnsi="Times New Roman"/>
          <w:color w:val="111111"/>
          <w:sz w:val="24"/>
          <w:szCs w:val="24"/>
        </w:rPr>
        <w:t>игровая</w:t>
      </w:r>
      <w:proofErr w:type="gramEnd"/>
      <w:r w:rsidR="00DC498E" w:rsidRPr="00D27894">
        <w:rPr>
          <w:rFonts w:ascii="Times New Roman" w:hAnsi="Times New Roman"/>
          <w:color w:val="111111"/>
          <w:sz w:val="24"/>
          <w:szCs w:val="24"/>
        </w:rPr>
        <w:t>, коммуникативная, познавательная</w:t>
      </w:r>
    </w:p>
    <w:p w:rsidR="00DC498E" w:rsidRPr="00DC498E" w:rsidRDefault="006E4C33" w:rsidP="00DC498E">
      <w:pPr>
        <w:pStyle w:val="a3"/>
        <w:rPr>
          <w:rStyle w:val="a5"/>
          <w:rFonts w:ascii="Times New Roman" w:hAnsi="Times New Roman"/>
          <w:b w:val="0"/>
          <w:bCs w:val="0"/>
          <w:sz w:val="24"/>
          <w:szCs w:val="24"/>
        </w:rPr>
      </w:pPr>
      <w:r w:rsidRPr="00DC498E">
        <w:rPr>
          <w:rFonts w:ascii="Times New Roman" w:hAnsi="Times New Roman"/>
          <w:b/>
          <w:sz w:val="24"/>
          <w:szCs w:val="24"/>
        </w:rPr>
        <w:t>Форма работы с детьми</w:t>
      </w:r>
      <w:r w:rsidRPr="00DC498E">
        <w:rPr>
          <w:rFonts w:ascii="Times New Roman" w:hAnsi="Times New Roman"/>
          <w:sz w:val="24"/>
          <w:szCs w:val="24"/>
        </w:rPr>
        <w:t xml:space="preserve">: </w:t>
      </w:r>
      <w:r w:rsidR="00DC498E" w:rsidRPr="00DC498E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Коллективная работа, совместная деятельность педагога с детьми.</w:t>
      </w:r>
    </w:p>
    <w:p w:rsidR="006E4C33" w:rsidRPr="00103861" w:rsidRDefault="006E4C33" w:rsidP="006E4C33">
      <w:pPr>
        <w:pStyle w:val="a3"/>
        <w:rPr>
          <w:rFonts w:ascii="Times New Roman" w:hAnsi="Times New Roman"/>
          <w:sz w:val="24"/>
          <w:szCs w:val="24"/>
        </w:rPr>
      </w:pPr>
      <w:r w:rsidRPr="00103861">
        <w:rPr>
          <w:rFonts w:ascii="Times New Roman" w:hAnsi="Times New Roman"/>
          <w:sz w:val="24"/>
          <w:szCs w:val="24"/>
        </w:rPr>
        <w:t xml:space="preserve"> </w:t>
      </w:r>
    </w:p>
    <w:p w:rsidR="006E4C33" w:rsidRPr="00103861" w:rsidRDefault="006E4C33" w:rsidP="006E4C33">
      <w:pPr>
        <w:pStyle w:val="a3"/>
        <w:tabs>
          <w:tab w:val="left" w:pos="709"/>
        </w:tabs>
        <w:jc w:val="both"/>
        <w:rPr>
          <w:rFonts w:ascii="Times New Roman" w:hAnsi="Times New Roman"/>
          <w:i/>
          <w:sz w:val="24"/>
          <w:szCs w:val="24"/>
        </w:rPr>
      </w:pPr>
      <w:r w:rsidRPr="00103861">
        <w:rPr>
          <w:rFonts w:ascii="Times New Roman" w:hAnsi="Times New Roman"/>
          <w:i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8"/>
        <w:gridCol w:w="9180"/>
        <w:gridCol w:w="3158"/>
      </w:tblGrid>
      <w:tr w:rsidR="006E4C33" w:rsidRPr="00103861" w:rsidTr="000E43DE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C33" w:rsidRPr="00103861" w:rsidRDefault="006E4C33" w:rsidP="000E43DE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C33" w:rsidRPr="00103861" w:rsidRDefault="006E4C33" w:rsidP="000E43DE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861">
              <w:rPr>
                <w:rFonts w:ascii="Times New Roman" w:hAnsi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C33" w:rsidRPr="00103861" w:rsidRDefault="006E4C33" w:rsidP="000E43DE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861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  <w:p w:rsidR="006E4C33" w:rsidRPr="00103861" w:rsidRDefault="006E4C33" w:rsidP="000E43DE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4C33" w:rsidRPr="00103861" w:rsidTr="000E43DE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C33" w:rsidRPr="00103861" w:rsidRDefault="006E4C33" w:rsidP="000E43DE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103861">
              <w:rPr>
                <w:rFonts w:ascii="Times New Roman" w:hAnsi="Times New Roman"/>
                <w:i/>
                <w:sz w:val="24"/>
                <w:szCs w:val="24"/>
              </w:rPr>
              <w:t>Цель</w:t>
            </w:r>
          </w:p>
        </w:tc>
        <w:tc>
          <w:tcPr>
            <w:tcW w:w="1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C33" w:rsidRPr="00103861" w:rsidRDefault="006E4C33" w:rsidP="000E43DE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861">
              <w:rPr>
                <w:rFonts w:ascii="Times New Roman" w:hAnsi="Times New Roman"/>
                <w:b/>
                <w:sz w:val="24"/>
                <w:szCs w:val="24"/>
              </w:rPr>
              <w:t>1 часть – вводная</w:t>
            </w:r>
          </w:p>
        </w:tc>
      </w:tr>
      <w:tr w:rsidR="006E4C33" w:rsidRPr="00103861" w:rsidTr="000E43DE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C33" w:rsidRPr="00103861" w:rsidRDefault="006E4C33" w:rsidP="000E43D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03861">
              <w:rPr>
                <w:rFonts w:ascii="Times New Roman" w:hAnsi="Times New Roman"/>
                <w:i/>
                <w:sz w:val="24"/>
                <w:szCs w:val="24"/>
              </w:rPr>
              <w:t>Создание образовательной ситуации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69" w:rsidRDefault="003D5069" w:rsidP="000E43DE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-Ребята, сегодня к нам пришли гости, давайте их поприветствуем, а теперь сядьте все красиво и покажите мне, и гостям, что вы готовы к занятию.</w:t>
            </w:r>
          </w:p>
          <w:p w:rsidR="003D5069" w:rsidRDefault="003D5069" w:rsidP="003D5069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Глазки смотрят на меня, ушки слушают меня.</w:t>
            </w:r>
          </w:p>
          <w:p w:rsidR="003D5069" w:rsidRDefault="003D5069" w:rsidP="003D5069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6E4C33" w:rsidRDefault="00DC498E" w:rsidP="000E43DE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  <w:r w:rsidRPr="00D27894">
              <w:t>Н</w:t>
            </w:r>
            <w:r w:rsidR="00166AE2">
              <w:t>а экране появляется  слайд 2</w:t>
            </w:r>
            <w:r w:rsidRPr="00D27894">
              <w:t xml:space="preserve"> «</w:t>
            </w:r>
            <w:r w:rsidRPr="00D27894">
              <w:rPr>
                <w:b/>
              </w:rPr>
              <w:t>Лед».</w:t>
            </w:r>
          </w:p>
          <w:p w:rsidR="00DC498E" w:rsidRPr="00DC498E" w:rsidRDefault="00DC498E" w:rsidP="00DC49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     </w:t>
            </w:r>
            <w:r w:rsidRPr="00DC498E">
              <w:rPr>
                <w:rFonts w:ascii="Times New Roman" w:hAnsi="Times New Roman"/>
                <w:sz w:val="24"/>
                <w:szCs w:val="24"/>
              </w:rPr>
              <w:t>Воспитатель читает стихотворение:</w:t>
            </w:r>
          </w:p>
          <w:p w:rsidR="00DC498E" w:rsidRPr="00DC498E" w:rsidRDefault="00DC498E" w:rsidP="00DC49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498E">
              <w:rPr>
                <w:rFonts w:ascii="Times New Roman" w:hAnsi="Times New Roman"/>
                <w:sz w:val="24"/>
                <w:szCs w:val="24"/>
              </w:rPr>
              <w:t>Гололед, гололед…</w:t>
            </w:r>
          </w:p>
          <w:p w:rsidR="00DC498E" w:rsidRPr="00DC498E" w:rsidRDefault="00DC498E" w:rsidP="00DC49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498E">
              <w:rPr>
                <w:rFonts w:ascii="Times New Roman" w:hAnsi="Times New Roman"/>
                <w:sz w:val="24"/>
                <w:szCs w:val="24"/>
              </w:rPr>
              <w:t>Лед у дома, у ворот.</w:t>
            </w:r>
          </w:p>
          <w:p w:rsidR="00DC498E" w:rsidRPr="00DC498E" w:rsidRDefault="00DC498E" w:rsidP="00DC49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498E">
              <w:rPr>
                <w:rFonts w:ascii="Times New Roman" w:hAnsi="Times New Roman"/>
                <w:sz w:val="24"/>
                <w:szCs w:val="24"/>
              </w:rPr>
              <w:t>Я люблю скользить по </w:t>
            </w:r>
            <w:r w:rsidRPr="00DC498E">
              <w:rPr>
                <w:rFonts w:ascii="Times New Roman" w:hAnsi="Times New Roman"/>
                <w:b/>
                <w:bCs/>
                <w:sz w:val="24"/>
                <w:szCs w:val="24"/>
              </w:rPr>
              <w:t>льду</w:t>
            </w:r>
            <w:r w:rsidRPr="00DC498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C498E" w:rsidRPr="00DC498E" w:rsidRDefault="00DC498E" w:rsidP="00DC49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498E">
              <w:rPr>
                <w:rFonts w:ascii="Times New Roman" w:hAnsi="Times New Roman"/>
                <w:sz w:val="24"/>
                <w:szCs w:val="24"/>
              </w:rPr>
              <w:t>Хоть куда по </w:t>
            </w:r>
            <w:r w:rsidRPr="00DC498E">
              <w:rPr>
                <w:rFonts w:ascii="Times New Roman" w:hAnsi="Times New Roman"/>
                <w:b/>
                <w:bCs/>
                <w:sz w:val="24"/>
                <w:szCs w:val="24"/>
              </w:rPr>
              <w:t>льду пойду</w:t>
            </w:r>
            <w:r w:rsidRPr="00DC49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498E" w:rsidRPr="00DC498E" w:rsidRDefault="00DC498E" w:rsidP="00DC49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498E">
              <w:rPr>
                <w:rFonts w:ascii="Times New Roman" w:hAnsi="Times New Roman"/>
                <w:sz w:val="24"/>
                <w:szCs w:val="24"/>
              </w:rPr>
              <w:t>Но едва лишь сделал шаг,</w:t>
            </w:r>
          </w:p>
          <w:p w:rsidR="00DC498E" w:rsidRPr="00DC498E" w:rsidRDefault="00DC498E" w:rsidP="00DC49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498E">
              <w:rPr>
                <w:rFonts w:ascii="Times New Roman" w:hAnsi="Times New Roman"/>
                <w:sz w:val="24"/>
                <w:szCs w:val="24"/>
              </w:rPr>
              <w:lastRenderedPageBreak/>
              <w:t>На дорожку тут же – шмяк!</w:t>
            </w:r>
          </w:p>
          <w:p w:rsidR="00DC498E" w:rsidRPr="00DC498E" w:rsidRDefault="00DC498E" w:rsidP="00DC49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498E">
              <w:rPr>
                <w:rFonts w:ascii="Times New Roman" w:hAnsi="Times New Roman"/>
                <w:sz w:val="24"/>
                <w:szCs w:val="24"/>
              </w:rPr>
              <w:t>Как же в садик мне дойти?</w:t>
            </w:r>
          </w:p>
          <w:p w:rsidR="00DC498E" w:rsidRPr="00DC498E" w:rsidRDefault="00DC498E" w:rsidP="00DC49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498E">
              <w:rPr>
                <w:rFonts w:ascii="Times New Roman" w:hAnsi="Times New Roman"/>
                <w:sz w:val="24"/>
                <w:szCs w:val="24"/>
              </w:rPr>
              <w:t>Не ползком туда ж ползти!</w:t>
            </w:r>
          </w:p>
          <w:p w:rsidR="00DC498E" w:rsidRPr="00DC498E" w:rsidRDefault="00DC498E" w:rsidP="00DC49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498E">
              <w:rPr>
                <w:rFonts w:ascii="Times New Roman" w:hAnsi="Times New Roman"/>
                <w:sz w:val="24"/>
                <w:szCs w:val="24"/>
              </w:rPr>
              <w:t>Гололед, гололед…</w:t>
            </w:r>
          </w:p>
          <w:p w:rsidR="00DC498E" w:rsidRDefault="00DC498E" w:rsidP="00DC49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498E">
              <w:rPr>
                <w:rFonts w:ascii="Times New Roman" w:hAnsi="Times New Roman"/>
                <w:sz w:val="24"/>
                <w:szCs w:val="24"/>
              </w:rPr>
              <w:t>По чуть-чуть скольжу вперед</w:t>
            </w:r>
            <w:r w:rsidR="00BC537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BC5370" w:rsidRPr="00BC5370">
              <w:rPr>
                <w:rFonts w:ascii="Times New Roman" w:hAnsi="Times New Roman"/>
                <w:b/>
                <w:sz w:val="24"/>
                <w:szCs w:val="24"/>
              </w:rPr>
              <w:t xml:space="preserve">слайд </w:t>
            </w:r>
            <w:r w:rsidR="00166AE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C537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C498E" w:rsidRPr="00D27894" w:rsidRDefault="00DC498E" w:rsidP="00DC498E">
            <w:pPr>
              <w:ind w:firstLine="360"/>
              <w:rPr>
                <w:color w:val="111111"/>
              </w:rPr>
            </w:pPr>
            <w:r w:rsidRPr="00D27894">
              <w:rPr>
                <w:color w:val="111111"/>
              </w:rPr>
              <w:t>-Дети о чём это стихотворение?</w:t>
            </w:r>
          </w:p>
          <w:p w:rsidR="00FF2581" w:rsidRDefault="00DC498E" w:rsidP="00FF2581">
            <w:pPr>
              <w:ind w:firstLine="360"/>
              <w:rPr>
                <w:color w:val="111111"/>
              </w:rPr>
            </w:pPr>
            <w:r w:rsidRPr="00D27894">
              <w:rPr>
                <w:color w:val="111111"/>
              </w:rPr>
              <w:t>-О каком времени года здесь говорится?</w:t>
            </w:r>
          </w:p>
          <w:p w:rsidR="00FF2581" w:rsidRDefault="00FF2581" w:rsidP="00FF2581">
            <w:pPr>
              <w:ind w:firstLine="360"/>
              <w:rPr>
                <w:color w:val="111111"/>
              </w:rPr>
            </w:pPr>
            <w:r>
              <w:rPr>
                <w:color w:val="111111"/>
              </w:rPr>
              <w:t>-</w:t>
            </w:r>
            <w:r w:rsidR="00DC498E" w:rsidRPr="00D27894">
              <w:rPr>
                <w:color w:val="111111"/>
              </w:rPr>
              <w:t>О каком природном явлении идёт речь?</w:t>
            </w:r>
          </w:p>
          <w:p w:rsidR="00DC498E" w:rsidRPr="00D27894" w:rsidRDefault="00FF2581" w:rsidP="00FF2581">
            <w:pPr>
              <w:ind w:firstLine="360"/>
              <w:rPr>
                <w:color w:val="111111"/>
              </w:rPr>
            </w:pPr>
            <w:r>
              <w:rPr>
                <w:color w:val="111111"/>
              </w:rPr>
              <w:t>-</w:t>
            </w:r>
            <w:r w:rsidR="00DC498E" w:rsidRPr="00D27894">
              <w:rPr>
                <w:color w:val="111111"/>
              </w:rPr>
              <w:t>Что случилось с главным героем, когда он пошёл в детский садик?</w:t>
            </w:r>
          </w:p>
          <w:p w:rsidR="00982D11" w:rsidRPr="00982D11" w:rsidRDefault="00982D11" w:rsidP="00DC498E">
            <w:pPr>
              <w:pStyle w:val="a3"/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98E" w:rsidRPr="00D27894" w:rsidRDefault="00DC498E" w:rsidP="00DC498E">
            <w:pPr>
              <w:pStyle w:val="a6"/>
              <w:rPr>
                <w:rFonts w:ascii="Times New Roman" w:hAnsi="Times New Roman" w:cs="Times New Roman"/>
              </w:rPr>
            </w:pPr>
            <w:r w:rsidRPr="00DC498E">
              <w:rPr>
                <w:rFonts w:ascii="Times New Roman" w:hAnsi="Times New Roman" w:cs="Times New Roman"/>
                <w:i/>
              </w:rPr>
              <w:lastRenderedPageBreak/>
              <w:t xml:space="preserve">Дети садятся </w:t>
            </w:r>
            <w:r>
              <w:rPr>
                <w:rFonts w:ascii="Times New Roman" w:hAnsi="Times New Roman" w:cs="Times New Roman"/>
                <w:i/>
              </w:rPr>
              <w:t xml:space="preserve">за столы </w:t>
            </w:r>
            <w:r w:rsidRPr="00DC498E">
              <w:rPr>
                <w:rFonts w:ascii="Times New Roman" w:hAnsi="Times New Roman" w:cs="Times New Roman"/>
                <w:i/>
              </w:rPr>
              <w:t>напротив интерактивной доски.</w:t>
            </w:r>
            <w:r w:rsidRPr="00D27894">
              <w:rPr>
                <w:rFonts w:ascii="Times New Roman" w:hAnsi="Times New Roman" w:cs="Times New Roman"/>
              </w:rPr>
              <w:t xml:space="preserve"> </w:t>
            </w:r>
          </w:p>
          <w:p w:rsidR="006E4C33" w:rsidRDefault="006E4C33" w:rsidP="000E43D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C498E" w:rsidRDefault="00DC498E" w:rsidP="000E43D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C498E" w:rsidRDefault="00DC498E" w:rsidP="000E43D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C498E" w:rsidRDefault="00DC498E" w:rsidP="000E43D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C498E" w:rsidRDefault="00DC498E" w:rsidP="000E43D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C498E" w:rsidRDefault="00DC498E" w:rsidP="000E43D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C498E" w:rsidRDefault="00DC498E" w:rsidP="000E43D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C498E" w:rsidRDefault="00DC498E" w:rsidP="000E43D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C498E" w:rsidRPr="00103861" w:rsidRDefault="00DC498E" w:rsidP="000E43D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27894">
              <w:rPr>
                <w:rFonts w:ascii="Times New Roman" w:hAnsi="Times New Roman"/>
                <w:i/>
                <w:color w:val="111111"/>
                <w:sz w:val="24"/>
                <w:szCs w:val="24"/>
              </w:rPr>
              <w:t>Дети отвечают на вопросы воспитателя</w:t>
            </w:r>
          </w:p>
        </w:tc>
      </w:tr>
      <w:tr w:rsidR="006E4C33" w:rsidRPr="00103861" w:rsidTr="000E43DE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C33" w:rsidRPr="00103861" w:rsidRDefault="006E4C33" w:rsidP="000E43D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0386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Мотивация детей на предстоящую деятельность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11" w:rsidRDefault="00982D11" w:rsidP="00982D11">
            <w:pPr>
              <w:pStyle w:val="a3"/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 w:rsidRPr="00D27894">
              <w:rPr>
                <w:rFonts w:ascii="Times New Roman" w:hAnsi="Times New Roman"/>
                <w:color w:val="111111"/>
                <w:sz w:val="24"/>
                <w:szCs w:val="24"/>
              </w:rPr>
              <w:t>-Какое время года в нашем городе? </w:t>
            </w:r>
          </w:p>
          <w:p w:rsidR="00982D11" w:rsidRDefault="00982D11" w:rsidP="00982D11">
            <w:pPr>
              <w:pStyle w:val="a3"/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_-Что</w:t>
            </w:r>
            <w:proofErr w:type="spellEnd"/>
            <w:r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 такое водоёмы?</w:t>
            </w:r>
          </w:p>
          <w:p w:rsidR="00982D11" w:rsidRDefault="00982D11" w:rsidP="00982D11">
            <w:pPr>
              <w:pStyle w:val="a3"/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-Какие водоёмы вы знаете?</w:t>
            </w:r>
            <w:r w:rsidR="00166AE2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   (слайд 4)</w:t>
            </w:r>
          </w:p>
          <w:p w:rsidR="00982D11" w:rsidRDefault="00982D11" w:rsidP="00982D11">
            <w:pPr>
              <w:pStyle w:val="a3"/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-Какие водоёмы есть в нашем городе?</w:t>
            </w:r>
            <w:r w:rsidR="00166AE2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   (слайд 5)</w:t>
            </w:r>
          </w:p>
          <w:p w:rsidR="006E4C33" w:rsidRDefault="00982D11" w:rsidP="00982D11">
            <w:pPr>
              <w:pStyle w:val="a3"/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-Что случилось сейчас с водоёмами?</w:t>
            </w:r>
          </w:p>
          <w:p w:rsidR="00FF2581" w:rsidRPr="00982D11" w:rsidRDefault="00FF2581" w:rsidP="00982D11">
            <w:pPr>
              <w:pStyle w:val="a3"/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_-Скажите</w:t>
            </w:r>
            <w:proofErr w:type="spellEnd"/>
            <w:r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, пожалуйста, что такое лёд?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C33" w:rsidRDefault="00982D11" w:rsidP="000E43DE">
            <w:pPr>
              <w:rPr>
                <w:i/>
                <w:iCs/>
                <w:color w:val="111111"/>
                <w:bdr w:val="none" w:sz="0" w:space="0" w:color="auto" w:frame="1"/>
              </w:rPr>
            </w:pPr>
            <w:r>
              <w:t>+</w:t>
            </w:r>
            <w:r w:rsidRPr="00D27894">
              <w:rPr>
                <w:i/>
                <w:iCs/>
                <w:color w:val="111111"/>
                <w:bdr w:val="none" w:sz="0" w:space="0" w:color="auto" w:frame="1"/>
              </w:rPr>
              <w:t>зима</w:t>
            </w:r>
          </w:p>
          <w:p w:rsidR="00166AE2" w:rsidRDefault="00166AE2" w:rsidP="000E43DE">
            <w:pPr>
              <w:rPr>
                <w:i/>
                <w:iCs/>
                <w:color w:val="111111"/>
                <w:bdr w:val="none" w:sz="0" w:space="0" w:color="auto" w:frame="1"/>
              </w:rPr>
            </w:pPr>
            <w:r>
              <w:rPr>
                <w:i/>
                <w:iCs/>
                <w:color w:val="111111"/>
                <w:bdr w:val="none" w:sz="0" w:space="0" w:color="auto" w:frame="1"/>
              </w:rPr>
              <w:t>+водоём- это место хранения воды.</w:t>
            </w:r>
          </w:p>
          <w:p w:rsidR="00982D11" w:rsidRPr="00103861" w:rsidRDefault="00982D11" w:rsidP="000E43DE">
            <w:r>
              <w:rPr>
                <w:i/>
                <w:iCs/>
                <w:color w:val="111111"/>
                <w:bdr w:val="none" w:sz="0" w:space="0" w:color="auto" w:frame="1"/>
              </w:rPr>
              <w:t>Ответы детей полные.</w:t>
            </w:r>
          </w:p>
        </w:tc>
      </w:tr>
      <w:tr w:rsidR="006E4C33" w:rsidRPr="00103861" w:rsidTr="000E43DE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C33" w:rsidRPr="00103861" w:rsidRDefault="006E4C33" w:rsidP="000E43D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03861">
              <w:rPr>
                <w:rFonts w:ascii="Times New Roman" w:hAnsi="Times New Roman"/>
                <w:i/>
                <w:sz w:val="24"/>
                <w:szCs w:val="24"/>
              </w:rPr>
              <w:t>Формулирование цели предстоящей деятельности и принятие ее детьми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98E" w:rsidRDefault="00DC498E" w:rsidP="00DC498E">
            <w:pPr>
              <w:ind w:firstLine="360"/>
              <w:rPr>
                <w:color w:val="111111"/>
              </w:rPr>
            </w:pPr>
            <w:r w:rsidRPr="00D27894">
              <w:rPr>
                <w:color w:val="111111"/>
              </w:rPr>
              <w:t>Сегодня мы поговорим о </w:t>
            </w:r>
            <w:r w:rsidRPr="00D27894">
              <w:rPr>
                <w:b/>
                <w:bCs/>
                <w:color w:val="111111"/>
              </w:rPr>
              <w:t>безопасном</w:t>
            </w:r>
            <w:r w:rsidRPr="00D27894">
              <w:rPr>
                <w:color w:val="111111"/>
              </w:rPr>
              <w:t xml:space="preserve"> поведении </w:t>
            </w:r>
            <w:r w:rsidR="00982D11">
              <w:rPr>
                <w:color w:val="111111"/>
              </w:rPr>
              <w:t>у водоёмов зимой.</w:t>
            </w:r>
          </w:p>
          <w:p w:rsidR="00FF2581" w:rsidRPr="00D27894" w:rsidRDefault="00FF2581" w:rsidP="00DC498E">
            <w:pPr>
              <w:ind w:firstLine="360"/>
              <w:rPr>
                <w:color w:val="111111"/>
              </w:rPr>
            </w:pPr>
            <w:proofErr w:type="spellStart"/>
            <w:r>
              <w:rPr>
                <w:color w:val="111111"/>
              </w:rPr>
              <w:t>_Что</w:t>
            </w:r>
            <w:proofErr w:type="spellEnd"/>
            <w:r>
              <w:rPr>
                <w:color w:val="111111"/>
              </w:rPr>
              <w:t xml:space="preserve"> значит безопасное поведение?</w:t>
            </w:r>
          </w:p>
          <w:p w:rsidR="006E4C33" w:rsidRPr="00103861" w:rsidRDefault="006E4C33" w:rsidP="00982D11">
            <w:pPr>
              <w:pStyle w:val="a6"/>
              <w:spacing w:after="0" w:line="276" w:lineRule="auto"/>
              <w:jc w:val="both"/>
              <w:rPr>
                <w:rFonts w:hint="eastAsia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C33" w:rsidRPr="00103861" w:rsidRDefault="00FF2581" w:rsidP="000E43D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Ответы детей, 2-3 чел.</w:t>
            </w:r>
          </w:p>
        </w:tc>
      </w:tr>
      <w:tr w:rsidR="006E4C33" w:rsidRPr="00103861" w:rsidTr="000E43DE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C33" w:rsidRPr="00103861" w:rsidRDefault="006E4C33" w:rsidP="000E43D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03861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</w:p>
        </w:tc>
        <w:tc>
          <w:tcPr>
            <w:tcW w:w="1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C33" w:rsidRPr="00103861" w:rsidRDefault="006E4C33" w:rsidP="000E43DE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861">
              <w:rPr>
                <w:rFonts w:ascii="Times New Roman" w:hAnsi="Times New Roman"/>
                <w:b/>
                <w:sz w:val="24"/>
                <w:szCs w:val="24"/>
              </w:rPr>
              <w:t>2 часть – основная</w:t>
            </w:r>
          </w:p>
        </w:tc>
      </w:tr>
      <w:tr w:rsidR="006E4C33" w:rsidRPr="00103861" w:rsidTr="000E43DE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C33" w:rsidRPr="00103861" w:rsidRDefault="006E4C33" w:rsidP="000E43D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03861">
              <w:rPr>
                <w:rFonts w:ascii="Times New Roman" w:hAnsi="Times New Roman"/>
                <w:i/>
                <w:sz w:val="24"/>
                <w:szCs w:val="24"/>
              </w:rPr>
              <w:t xml:space="preserve">Уточнение знаний детей в процессе деятельности, осуществляемой в тесном контакте </w:t>
            </w:r>
            <w:proofErr w:type="gramStart"/>
            <w:r w:rsidRPr="00103861">
              <w:rPr>
                <w:rFonts w:ascii="Times New Roman" w:hAnsi="Times New Roman"/>
                <w:i/>
                <w:sz w:val="24"/>
                <w:szCs w:val="24"/>
              </w:rPr>
              <w:t>со</w:t>
            </w:r>
            <w:proofErr w:type="gramEnd"/>
            <w:r w:rsidRPr="00103861">
              <w:rPr>
                <w:rFonts w:ascii="Times New Roman" w:hAnsi="Times New Roman"/>
                <w:i/>
                <w:sz w:val="24"/>
                <w:szCs w:val="24"/>
              </w:rPr>
              <w:t xml:space="preserve"> взрослым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C33" w:rsidRPr="00103861" w:rsidRDefault="006E4C33" w:rsidP="000E43D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</w:rPr>
            </w:pPr>
          </w:p>
          <w:p w:rsidR="00982D11" w:rsidRPr="00D27894" w:rsidRDefault="00982D11" w:rsidP="00982D11">
            <w:pPr>
              <w:spacing w:before="225" w:after="225"/>
              <w:jc w:val="both"/>
              <w:rPr>
                <w:color w:val="111111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  <w:r w:rsidR="006E4C33" w:rsidRPr="00103861">
              <w:rPr>
                <w:rFonts w:ascii="Times New Roman CYR" w:hAnsi="Times New Roman CYR" w:cs="Times New Roman CYR"/>
              </w:rPr>
              <w:t xml:space="preserve"> </w:t>
            </w:r>
            <w:r w:rsidRPr="00D27894">
              <w:rPr>
                <w:color w:val="111111"/>
              </w:rPr>
              <w:t>Лед в природе играет большую роль. Если бы поверхность рек и других водоемов не покрывались льдом, то все живое в реках замерзло бы и погибло; лед - это своеобразное одеяло; под таким толстым и прочным покрывалом подводным животным не страшен никакой мороз.</w:t>
            </w:r>
          </w:p>
          <w:p w:rsidR="00982D11" w:rsidRPr="00D27894" w:rsidRDefault="00982D11" w:rsidP="00982D11">
            <w:pPr>
              <w:pStyle w:val="a6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27894">
              <w:rPr>
                <w:rFonts w:ascii="Times New Roman" w:hAnsi="Times New Roman" w:cs="Times New Roman"/>
                <w:color w:val="000000"/>
              </w:rPr>
              <w:t>Какая опасность может подстерегать нас зимой на водоёме?</w:t>
            </w:r>
          </w:p>
          <w:p w:rsidR="00982D11" w:rsidRPr="00D27894" w:rsidRDefault="00982D11" w:rsidP="00982D11">
            <w:pPr>
              <w:pStyle w:val="a6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27894">
              <w:rPr>
                <w:rFonts w:ascii="Times New Roman" w:hAnsi="Times New Roman" w:cs="Times New Roman"/>
                <w:color w:val="000000"/>
              </w:rPr>
              <w:t>(Можно провалиться под лед).</w:t>
            </w:r>
          </w:p>
          <w:p w:rsidR="00982D11" w:rsidRPr="00D27894" w:rsidRDefault="00982D11" w:rsidP="00982D11">
            <w:pPr>
              <w:pStyle w:val="a6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27894">
              <w:rPr>
                <w:rFonts w:ascii="Times New Roman" w:hAnsi="Times New Roman" w:cs="Times New Roman"/>
                <w:color w:val="000000"/>
              </w:rPr>
              <w:t>А как вы думаете, почему можно провалиться под лед?</w:t>
            </w:r>
          </w:p>
          <w:p w:rsidR="00982D11" w:rsidRDefault="00982D11" w:rsidP="00982D11">
            <w:pPr>
              <w:pStyle w:val="a6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7894">
              <w:rPr>
                <w:rFonts w:ascii="Times New Roman" w:hAnsi="Times New Roman" w:cs="Times New Roman"/>
                <w:color w:val="000000"/>
              </w:rPr>
              <w:t>(Лед хрупкий, неокрепший). </w:t>
            </w:r>
          </w:p>
          <w:p w:rsidR="00982D11" w:rsidRPr="00D27894" w:rsidRDefault="00982D11" w:rsidP="00982D11">
            <w:pPr>
              <w:pStyle w:val="a6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2789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Слайд </w:t>
            </w:r>
            <w:r w:rsidR="00166AE2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  <w:r w:rsidRPr="00D27894">
              <w:rPr>
                <w:rFonts w:ascii="Times New Roman" w:hAnsi="Times New Roman" w:cs="Times New Roman"/>
                <w:color w:val="000000"/>
              </w:rPr>
              <w:t>. (прочный лед имеет синеватый или зеленоватый оттенок, лед с желтоватым оттенком – ненадежен).</w:t>
            </w:r>
          </w:p>
          <w:p w:rsidR="00982D11" w:rsidRPr="00D27894" w:rsidRDefault="00982D11" w:rsidP="00982D11">
            <w:pPr>
              <w:pStyle w:val="a6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7894">
              <w:rPr>
                <w:rFonts w:ascii="Times New Roman" w:hAnsi="Times New Roman" w:cs="Times New Roman"/>
                <w:color w:val="000000"/>
              </w:rPr>
              <w:t>Н</w:t>
            </w:r>
            <w:r w:rsidR="00166AE2">
              <w:rPr>
                <w:rFonts w:ascii="Times New Roman" w:hAnsi="Times New Roman" w:cs="Times New Roman"/>
                <w:color w:val="000000"/>
              </w:rPr>
              <w:t>ужно это помнить (читает слайд 7)</w:t>
            </w:r>
            <w:r w:rsidRPr="00D2789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982D11" w:rsidRPr="00D27894" w:rsidRDefault="00982D11" w:rsidP="00982D11">
            <w:pPr>
              <w:pStyle w:val="a6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27894">
              <w:rPr>
                <w:rFonts w:ascii="Times New Roman" w:hAnsi="Times New Roman" w:cs="Times New Roman"/>
                <w:color w:val="000000"/>
              </w:rPr>
              <w:t xml:space="preserve">Для того чтобы не попасть в беду, нужно соблюдать правила поведения на льду. Узнать </w:t>
            </w:r>
            <w:r w:rsidRPr="00D27894">
              <w:rPr>
                <w:rFonts w:ascii="Times New Roman" w:hAnsi="Times New Roman" w:cs="Times New Roman"/>
                <w:color w:val="000000"/>
              </w:rPr>
              <w:lastRenderedPageBreak/>
              <w:t>эти правила нам с вами помогут льдинки.</w:t>
            </w:r>
          </w:p>
          <w:p w:rsidR="00982D11" w:rsidRPr="00D27894" w:rsidRDefault="00982D11" w:rsidP="00982D11">
            <w:pPr>
              <w:pStyle w:val="a6"/>
              <w:spacing w:after="0" w:line="276" w:lineRule="auto"/>
              <w:rPr>
                <w:rFonts w:ascii="Times New Roman" w:hAnsi="Times New Roman" w:cs="Times New Roman"/>
              </w:rPr>
            </w:pPr>
            <w:r w:rsidRPr="00D27894">
              <w:rPr>
                <w:rFonts w:ascii="Times New Roman" w:hAnsi="Times New Roman" w:cs="Times New Roman"/>
                <w:color w:val="000000"/>
              </w:rPr>
              <w:t>Человек! Ты не пингвин.</w:t>
            </w:r>
            <w:r w:rsidRPr="00D27894">
              <w:rPr>
                <w:rFonts w:ascii="Times New Roman" w:hAnsi="Times New Roman" w:cs="Times New Roman"/>
                <w:color w:val="000000"/>
              </w:rPr>
              <w:br/>
              <w:t>Не гуляй средь льдин один!</w:t>
            </w:r>
          </w:p>
          <w:p w:rsidR="00982D11" w:rsidRPr="00D27894" w:rsidRDefault="00982D11" w:rsidP="00982D11">
            <w:pPr>
              <w:pStyle w:val="a6"/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982D11" w:rsidRPr="00D27894" w:rsidRDefault="00982D11" w:rsidP="00982D11">
            <w:pPr>
              <w:pStyle w:val="a6"/>
              <w:spacing w:after="0" w:line="276" w:lineRule="auto"/>
              <w:rPr>
                <w:rFonts w:ascii="Times New Roman" w:hAnsi="Times New Roman" w:cs="Times New Roman"/>
              </w:rPr>
            </w:pPr>
            <w:r w:rsidRPr="00D27894">
              <w:rPr>
                <w:rFonts w:ascii="Times New Roman" w:hAnsi="Times New Roman" w:cs="Times New Roman"/>
                <w:color w:val="000000"/>
              </w:rPr>
              <w:t>Почему нельзя гулять одному по льду?</w:t>
            </w:r>
          </w:p>
          <w:p w:rsidR="00982D11" w:rsidRPr="00D27894" w:rsidRDefault="00982D11" w:rsidP="00982D11">
            <w:pPr>
              <w:pStyle w:val="a6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27894">
              <w:rPr>
                <w:rFonts w:ascii="Times New Roman" w:hAnsi="Times New Roman" w:cs="Times New Roman"/>
                <w:color w:val="000000"/>
              </w:rPr>
              <w:t>(</w:t>
            </w:r>
            <w:r w:rsidR="00166AE2">
              <w:rPr>
                <w:rFonts w:ascii="Times New Roman" w:hAnsi="Times New Roman" w:cs="Times New Roman"/>
                <w:color w:val="000000"/>
              </w:rPr>
              <w:t>слайд 8</w:t>
            </w:r>
            <w:r w:rsidRPr="00D27894">
              <w:rPr>
                <w:rFonts w:ascii="Times New Roman" w:hAnsi="Times New Roman" w:cs="Times New Roman"/>
                <w:color w:val="000000"/>
              </w:rPr>
              <w:t>).</w:t>
            </w:r>
          </w:p>
          <w:p w:rsidR="00982D11" w:rsidRPr="00D27894" w:rsidRDefault="00982D11" w:rsidP="00982D11">
            <w:pPr>
              <w:pStyle w:val="a6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27894">
              <w:rPr>
                <w:rFonts w:ascii="Times New Roman" w:hAnsi="Times New Roman" w:cs="Times New Roman"/>
                <w:color w:val="000000"/>
              </w:rPr>
              <w:t xml:space="preserve">Какое </w:t>
            </w:r>
            <w:proofErr w:type="gramStart"/>
            <w:r w:rsidRPr="00D27894">
              <w:rPr>
                <w:rFonts w:ascii="Times New Roman" w:hAnsi="Times New Roman" w:cs="Times New Roman"/>
                <w:color w:val="000000"/>
              </w:rPr>
              <w:t>правило</w:t>
            </w:r>
            <w:proofErr w:type="gramEnd"/>
            <w:r w:rsidRPr="00D27894">
              <w:rPr>
                <w:rFonts w:ascii="Times New Roman" w:hAnsi="Times New Roman" w:cs="Times New Roman"/>
                <w:color w:val="000000"/>
              </w:rPr>
              <w:t xml:space="preserve"> мы отсюда выводим?</w:t>
            </w:r>
          </w:p>
          <w:p w:rsidR="00982D11" w:rsidRPr="00886821" w:rsidRDefault="00886821" w:rsidP="00982D11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27894">
              <w:rPr>
                <w:rFonts w:ascii="Times New Roman" w:hAnsi="Times New Roman" w:cs="Times New Roman"/>
              </w:rPr>
              <w:t xml:space="preserve"> </w:t>
            </w:r>
            <w:r w:rsidR="00982D11" w:rsidRPr="00886821">
              <w:rPr>
                <w:rFonts w:ascii="Times New Roman" w:hAnsi="Times New Roman" w:cs="Times New Roman"/>
                <w:b/>
              </w:rPr>
              <w:t>(Нельзя ходить по льду одному, без сопровождения взрослых.)</w:t>
            </w:r>
          </w:p>
          <w:p w:rsidR="00982D11" w:rsidRPr="00D27894" w:rsidRDefault="00982D11" w:rsidP="00982D11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D27894">
              <w:rPr>
                <w:rFonts w:ascii="Times New Roman" w:hAnsi="Times New Roman" w:cs="Times New Roman"/>
              </w:rPr>
              <w:t>Молодцы! Вы, наверное, видели, что и зимой люди продолжают ловить рыбу. Что остается на льду, после того как они порыбачили? (Лунки).</w:t>
            </w:r>
          </w:p>
          <w:p w:rsidR="00982D11" w:rsidRPr="00D27894" w:rsidRDefault="00166AE2" w:rsidP="00982D11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Слайд 9</w:t>
            </w:r>
            <w:r w:rsidR="00982D11" w:rsidRPr="00D27894">
              <w:rPr>
                <w:rFonts w:ascii="Times New Roman" w:hAnsi="Times New Roman" w:cs="Times New Roman"/>
                <w:b/>
                <w:bCs/>
              </w:rPr>
              <w:t>.</w:t>
            </w:r>
            <w:r w:rsidR="00982D11" w:rsidRPr="00D27894">
              <w:rPr>
                <w:rFonts w:ascii="Times New Roman" w:hAnsi="Times New Roman" w:cs="Times New Roman"/>
              </w:rPr>
              <w:t xml:space="preserve"> </w:t>
            </w:r>
          </w:p>
          <w:p w:rsidR="00982D11" w:rsidRPr="00D27894" w:rsidRDefault="00982D11" w:rsidP="00982D11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D27894">
              <w:rPr>
                <w:rFonts w:ascii="Times New Roman" w:hAnsi="Times New Roman" w:cs="Times New Roman"/>
              </w:rPr>
              <w:t>Не ходи зимой по льду: </w:t>
            </w:r>
            <w:r w:rsidRPr="00D27894">
              <w:rPr>
                <w:rFonts w:ascii="Times New Roman" w:hAnsi="Times New Roman" w:cs="Times New Roman"/>
              </w:rPr>
              <w:br/>
              <w:t>Можешь ты попасть в беду –</w:t>
            </w:r>
            <w:r w:rsidRPr="00D27894">
              <w:rPr>
                <w:rFonts w:ascii="Times New Roman" w:hAnsi="Times New Roman" w:cs="Times New Roman"/>
              </w:rPr>
              <w:br/>
              <w:t>В лунку или в полынью –</w:t>
            </w:r>
            <w:r w:rsidRPr="00D27894">
              <w:rPr>
                <w:rFonts w:ascii="Times New Roman" w:hAnsi="Times New Roman" w:cs="Times New Roman"/>
              </w:rPr>
              <w:br/>
              <w:t>И загубишь жизнь свою.</w:t>
            </w:r>
          </w:p>
          <w:p w:rsidR="00982D11" w:rsidRPr="00D27894" w:rsidRDefault="00982D11" w:rsidP="00982D11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D27894">
              <w:rPr>
                <w:rFonts w:ascii="Times New Roman" w:hAnsi="Times New Roman" w:cs="Times New Roman"/>
                <w:b/>
              </w:rPr>
              <w:t> </w:t>
            </w:r>
            <w:r w:rsidRPr="00D27894">
              <w:rPr>
                <w:rFonts w:ascii="Times New Roman" w:hAnsi="Times New Roman" w:cs="Times New Roman"/>
              </w:rPr>
              <w:t>Каким будет второе правило?</w:t>
            </w:r>
          </w:p>
          <w:p w:rsidR="00982D11" w:rsidRPr="00D27894" w:rsidRDefault="00982D11" w:rsidP="00982D11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27894">
              <w:rPr>
                <w:rFonts w:ascii="Times New Roman" w:hAnsi="Times New Roman" w:cs="Times New Roman"/>
                <w:b/>
                <w:bCs/>
              </w:rPr>
              <w:t xml:space="preserve">Слайд </w:t>
            </w:r>
            <w:r w:rsidR="00166AE2">
              <w:rPr>
                <w:rFonts w:ascii="Times New Roman" w:hAnsi="Times New Roman" w:cs="Times New Roman"/>
                <w:b/>
                <w:bCs/>
              </w:rPr>
              <w:t>10</w:t>
            </w:r>
            <w:r w:rsidRPr="00D27894">
              <w:rPr>
                <w:rFonts w:ascii="Times New Roman" w:hAnsi="Times New Roman" w:cs="Times New Roman"/>
              </w:rPr>
              <w:t xml:space="preserve">  (Под снегом могут быть полынь, лунки)</w:t>
            </w:r>
          </w:p>
          <w:p w:rsidR="00982D11" w:rsidRPr="00D27894" w:rsidRDefault="00982D11" w:rsidP="00982D11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27894">
              <w:rPr>
                <w:rFonts w:ascii="Times New Roman" w:hAnsi="Times New Roman" w:cs="Times New Roman"/>
              </w:rPr>
              <w:t>(Надо избегать мест, где тонкий лед, обходить лунки).</w:t>
            </w:r>
          </w:p>
          <w:p w:rsidR="00982D11" w:rsidRPr="00D27894" w:rsidRDefault="00166AE2" w:rsidP="00982D11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Слайд 11</w:t>
            </w:r>
            <w:r w:rsidR="00982D11" w:rsidRPr="00D27894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  <w:p w:rsidR="00982D11" w:rsidRPr="00D27894" w:rsidRDefault="00982D11" w:rsidP="00982D11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D27894">
              <w:rPr>
                <w:rFonts w:ascii="Times New Roman" w:hAnsi="Times New Roman" w:cs="Times New Roman"/>
              </w:rPr>
              <w:t>В тех местах, где бьют ключи</w:t>
            </w:r>
            <w:proofErr w:type="gramStart"/>
            <w:r w:rsidRPr="00D27894">
              <w:rPr>
                <w:rFonts w:ascii="Times New Roman" w:hAnsi="Times New Roman" w:cs="Times New Roman"/>
              </w:rPr>
              <w:t> </w:t>
            </w:r>
            <w:r w:rsidRPr="00D27894">
              <w:rPr>
                <w:rFonts w:ascii="Times New Roman" w:hAnsi="Times New Roman" w:cs="Times New Roman"/>
              </w:rPr>
              <w:br/>
              <w:t>И</w:t>
            </w:r>
            <w:proofErr w:type="gramEnd"/>
            <w:r w:rsidRPr="00D27894">
              <w:rPr>
                <w:rFonts w:ascii="Times New Roman" w:hAnsi="Times New Roman" w:cs="Times New Roman"/>
              </w:rPr>
              <w:t xml:space="preserve"> бегут к реке ручьи</w:t>
            </w:r>
            <w:r w:rsidRPr="00D27894">
              <w:rPr>
                <w:rFonts w:ascii="Times New Roman" w:hAnsi="Times New Roman" w:cs="Times New Roman"/>
              </w:rPr>
              <w:br/>
              <w:t>Или где стоит завод, –</w:t>
            </w:r>
            <w:r w:rsidRPr="00D27894">
              <w:rPr>
                <w:rFonts w:ascii="Times New Roman" w:hAnsi="Times New Roman" w:cs="Times New Roman"/>
              </w:rPr>
              <w:br/>
              <w:t>Знай, что там непрочен лед.</w:t>
            </w:r>
          </w:p>
          <w:p w:rsidR="00982D11" w:rsidRPr="00D27894" w:rsidRDefault="00166AE2" w:rsidP="00982D11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Слайд 12</w:t>
            </w:r>
            <w:r w:rsidR="00982D11" w:rsidRPr="00D27894">
              <w:rPr>
                <w:rFonts w:ascii="Times New Roman" w:hAnsi="Times New Roman" w:cs="Times New Roman"/>
                <w:b/>
              </w:rPr>
              <w:t>.  </w:t>
            </w:r>
            <w:r w:rsidR="00982D11" w:rsidRPr="00D27894">
              <w:rPr>
                <w:rFonts w:ascii="Times New Roman" w:hAnsi="Times New Roman" w:cs="Times New Roman"/>
              </w:rPr>
              <w:t>На одном рисунке показана труба, по которой течет вода. Наверное, она теплая и лед вокруг трубы растаял. На втором рисунке – мелкие кустики и камыши.</w:t>
            </w:r>
          </w:p>
          <w:p w:rsidR="00982D11" w:rsidRPr="00D27894" w:rsidRDefault="00982D11" w:rsidP="00982D11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27894">
              <w:rPr>
                <w:rFonts w:ascii="Times New Roman" w:hAnsi="Times New Roman" w:cs="Times New Roman"/>
              </w:rPr>
              <w:t>-В каких местах бывает тонкий лед?</w:t>
            </w:r>
          </w:p>
          <w:p w:rsidR="00982D11" w:rsidRPr="00D27894" w:rsidRDefault="00982D11" w:rsidP="00982D11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27894">
              <w:rPr>
                <w:rFonts w:ascii="Times New Roman" w:hAnsi="Times New Roman" w:cs="Times New Roman"/>
              </w:rPr>
              <w:t>(</w:t>
            </w:r>
            <w:r w:rsidRPr="00D27894">
              <w:rPr>
                <w:rFonts w:ascii="Times New Roman" w:hAnsi="Times New Roman" w:cs="Times New Roman"/>
                <w:i/>
                <w:iCs/>
              </w:rPr>
              <w:t>Правило первое: нельзя ходить по льду одному, без взрослых.</w:t>
            </w:r>
            <w:proofErr w:type="gramEnd"/>
            <w:r w:rsidRPr="00D27894">
              <w:rPr>
                <w:rFonts w:ascii="Times New Roman" w:hAnsi="Times New Roman" w:cs="Times New Roman"/>
                <w:i/>
                <w:iCs/>
              </w:rPr>
              <w:br/>
              <w:t xml:space="preserve">– Правило второе: избегать мест, где лед тонкий. </w:t>
            </w:r>
            <w:proofErr w:type="gramStart"/>
            <w:r w:rsidRPr="00D27894">
              <w:rPr>
                <w:rFonts w:ascii="Times New Roman" w:hAnsi="Times New Roman" w:cs="Times New Roman"/>
                <w:i/>
                <w:iCs/>
              </w:rPr>
              <w:t xml:space="preserve">Это места под сугробами, около </w:t>
            </w:r>
            <w:r w:rsidRPr="00D27894">
              <w:rPr>
                <w:rFonts w:ascii="Times New Roman" w:hAnsi="Times New Roman" w:cs="Times New Roman"/>
                <w:i/>
                <w:iCs/>
              </w:rPr>
              <w:lastRenderedPageBreak/>
              <w:t>кустов, около стока вод, около ключей и ручьев, впадающих в реку, около берега, лунок)</w:t>
            </w:r>
            <w:r w:rsidRPr="00D27894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886821" w:rsidRPr="00D27894" w:rsidRDefault="00982D11" w:rsidP="00886821">
            <w:pPr>
              <w:spacing w:line="276" w:lineRule="auto"/>
              <w:jc w:val="both"/>
              <w:rPr>
                <w:color w:val="000000"/>
              </w:rPr>
            </w:pPr>
            <w:r w:rsidRPr="00D27894">
              <w:rPr>
                <w:color w:val="000000"/>
              </w:rPr>
              <w:t>На тонком льду очень часто происходят неприятности. Об одной из них вы сейчас узнаете.</w:t>
            </w:r>
          </w:p>
          <w:p w:rsidR="00982D11" w:rsidRPr="00D27894" w:rsidRDefault="00982D11" w:rsidP="00982D11">
            <w:pPr>
              <w:spacing w:line="276" w:lineRule="auto"/>
              <w:jc w:val="both"/>
            </w:pPr>
            <w:r w:rsidRPr="00D27894">
              <w:rPr>
                <w:color w:val="000000"/>
              </w:rPr>
              <w:t>.</w:t>
            </w:r>
          </w:p>
          <w:p w:rsidR="00982D11" w:rsidRPr="00166AE2" w:rsidRDefault="00166AE2" w:rsidP="00982D11">
            <w:pPr>
              <w:pStyle w:val="a6"/>
              <w:spacing w:after="0" w:line="276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66AE2">
              <w:rPr>
                <w:rFonts w:ascii="Times New Roman" w:hAnsi="Times New Roman" w:cs="Times New Roman"/>
                <w:b/>
                <w:color w:val="000000"/>
              </w:rPr>
              <w:t>Слайд 13</w:t>
            </w:r>
          </w:p>
          <w:p w:rsidR="00982D11" w:rsidRPr="00D27894" w:rsidRDefault="00982D11" w:rsidP="00982D11">
            <w:pPr>
              <w:pStyle w:val="a6"/>
              <w:spacing w:after="0" w:line="276" w:lineRule="auto"/>
              <w:rPr>
                <w:rFonts w:ascii="Times New Roman" w:hAnsi="Times New Roman" w:cs="Times New Roman"/>
              </w:rPr>
            </w:pPr>
            <w:r w:rsidRPr="00D27894">
              <w:rPr>
                <w:rFonts w:ascii="Times New Roman" w:hAnsi="Times New Roman" w:cs="Times New Roman"/>
                <w:color w:val="000000"/>
              </w:rPr>
              <w:t xml:space="preserve">Однажды в холодную зимнюю пору                                                                           </w:t>
            </w:r>
            <w:r w:rsidRPr="00D27894">
              <w:rPr>
                <w:rFonts w:ascii="Times New Roman" w:hAnsi="Times New Roman" w:cs="Times New Roman"/>
                <w:color w:val="000000"/>
              </w:rPr>
              <w:br/>
              <w:t>Я из лесу вышел. Был сильный мороз.</w:t>
            </w:r>
            <w:r w:rsidRPr="00D27894">
              <w:rPr>
                <w:rFonts w:ascii="Times New Roman" w:hAnsi="Times New Roman" w:cs="Times New Roman"/>
                <w:color w:val="000000"/>
              </w:rPr>
              <w:br/>
              <w:t>Гляжу, опускается медленно в прорубь</w:t>
            </w:r>
            <w:proofErr w:type="gramStart"/>
            <w:r w:rsidRPr="00D27894">
              <w:rPr>
                <w:rFonts w:ascii="Times New Roman" w:hAnsi="Times New Roman" w:cs="Times New Roman"/>
                <w:color w:val="000000"/>
              </w:rPr>
              <w:br/>
              <w:t>К</w:t>
            </w:r>
            <w:proofErr w:type="gramEnd"/>
            <w:r w:rsidRPr="00D27894">
              <w:rPr>
                <w:rFonts w:ascii="Times New Roman" w:hAnsi="Times New Roman" w:cs="Times New Roman"/>
                <w:color w:val="000000"/>
              </w:rPr>
              <w:t>акой-то детина... торчит только нос!</w:t>
            </w:r>
            <w:r w:rsidRPr="00D27894">
              <w:rPr>
                <w:rFonts w:ascii="Times New Roman" w:hAnsi="Times New Roman" w:cs="Times New Roman"/>
                <w:color w:val="000000"/>
              </w:rPr>
              <w:br/>
              <w:t>Сначала я принял его за моржа.</w:t>
            </w:r>
            <w:r w:rsidRPr="00D27894">
              <w:rPr>
                <w:rFonts w:ascii="Times New Roman" w:hAnsi="Times New Roman" w:cs="Times New Roman"/>
                <w:color w:val="000000"/>
              </w:rPr>
              <w:br/>
              <w:t xml:space="preserve">"Спасите!" – вдруг крикнул </w:t>
            </w:r>
            <w:proofErr w:type="gramStart"/>
            <w:r w:rsidRPr="00D27894">
              <w:rPr>
                <w:rFonts w:ascii="Times New Roman" w:hAnsi="Times New Roman" w:cs="Times New Roman"/>
                <w:color w:val="000000"/>
              </w:rPr>
              <w:t>детина</w:t>
            </w:r>
            <w:proofErr w:type="gramEnd"/>
            <w:r w:rsidRPr="00D27894">
              <w:rPr>
                <w:rFonts w:ascii="Times New Roman" w:hAnsi="Times New Roman" w:cs="Times New Roman"/>
                <w:color w:val="000000"/>
              </w:rPr>
              <w:t>, дрожа.</w:t>
            </w:r>
            <w:r w:rsidRPr="00D27894">
              <w:rPr>
                <w:rFonts w:ascii="Times New Roman" w:hAnsi="Times New Roman" w:cs="Times New Roman"/>
                <w:color w:val="000000"/>
              </w:rPr>
              <w:br/>
              <w:t>Бедняга, наверное, шел на рыбалку</w:t>
            </w:r>
            <w:proofErr w:type="gramStart"/>
            <w:r w:rsidRPr="00D27894">
              <w:rPr>
                <w:rFonts w:ascii="Times New Roman" w:hAnsi="Times New Roman" w:cs="Times New Roman"/>
                <w:color w:val="000000"/>
              </w:rPr>
              <w:br/>
              <w:t>И</w:t>
            </w:r>
            <w:proofErr w:type="gramEnd"/>
            <w:r w:rsidRPr="00D27894">
              <w:rPr>
                <w:rFonts w:ascii="Times New Roman" w:hAnsi="Times New Roman" w:cs="Times New Roman"/>
                <w:color w:val="000000"/>
              </w:rPr>
              <w:t xml:space="preserve"> вдруг угодил в полынью с головой…</w:t>
            </w:r>
          </w:p>
          <w:p w:rsidR="00982D11" w:rsidRPr="00D27894" w:rsidRDefault="00982D11" w:rsidP="00982D11">
            <w:pPr>
              <w:pStyle w:val="a6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982D11" w:rsidRPr="00D27894" w:rsidRDefault="00982D11" w:rsidP="00982D11">
            <w:pPr>
              <w:pStyle w:val="a6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27894">
              <w:rPr>
                <w:rFonts w:ascii="Times New Roman" w:hAnsi="Times New Roman" w:cs="Times New Roman"/>
                <w:color w:val="000000"/>
              </w:rPr>
              <w:t>-Что нужно делать в такой ситуации?</w:t>
            </w:r>
          </w:p>
          <w:p w:rsidR="00982D11" w:rsidRPr="00166AE2" w:rsidRDefault="00166AE2" w:rsidP="00982D11">
            <w:pPr>
              <w:pStyle w:val="a6"/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6AE2">
              <w:rPr>
                <w:rFonts w:ascii="Times New Roman" w:hAnsi="Times New Roman" w:cs="Times New Roman"/>
                <w:b/>
                <w:color w:val="000000"/>
              </w:rPr>
              <w:t>Слайд 14</w:t>
            </w:r>
          </w:p>
          <w:p w:rsidR="00982D11" w:rsidRPr="00D27894" w:rsidRDefault="00982D11" w:rsidP="00982D11">
            <w:pPr>
              <w:pStyle w:val="a6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27894">
              <w:rPr>
                <w:rFonts w:ascii="Times New Roman" w:hAnsi="Times New Roman" w:cs="Times New Roman"/>
                <w:color w:val="000000"/>
              </w:rPr>
              <w:t>А как же поступил герой стихотворения, послушайте дальше.</w:t>
            </w:r>
          </w:p>
          <w:p w:rsidR="00166AE2" w:rsidRDefault="00982D11" w:rsidP="00982D11">
            <w:pPr>
              <w:pStyle w:val="a6"/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D27894">
              <w:rPr>
                <w:rFonts w:ascii="Times New Roman" w:hAnsi="Times New Roman" w:cs="Times New Roman"/>
                <w:color w:val="000000"/>
              </w:rPr>
              <w:t xml:space="preserve">И я протянул ему лыжную палку,                  </w:t>
            </w:r>
            <w:r w:rsidRPr="00D27894">
              <w:rPr>
                <w:rFonts w:ascii="Times New Roman" w:hAnsi="Times New Roman" w:cs="Times New Roman"/>
                <w:color w:val="000000"/>
              </w:rPr>
              <w:br/>
              <w:t xml:space="preserve">И вскоре он выбрался полуживой.    </w:t>
            </w:r>
          </w:p>
          <w:p w:rsidR="00982D11" w:rsidRPr="00D27894" w:rsidRDefault="00166AE2" w:rsidP="00982D11">
            <w:pPr>
              <w:pStyle w:val="a6"/>
              <w:spacing w:after="0" w:line="276" w:lineRule="auto"/>
              <w:rPr>
                <w:rFonts w:ascii="Times New Roman" w:hAnsi="Times New Roman" w:cs="Times New Roman"/>
              </w:rPr>
            </w:pPr>
            <w:r w:rsidRPr="00166AE2">
              <w:rPr>
                <w:rFonts w:ascii="Times New Roman" w:hAnsi="Times New Roman" w:cs="Times New Roman"/>
                <w:b/>
                <w:color w:val="000000"/>
              </w:rPr>
              <w:t>Слайд 15</w:t>
            </w:r>
            <w:proofErr w:type="gramStart"/>
            <w:r w:rsidR="00982D11" w:rsidRPr="00D27894">
              <w:rPr>
                <w:rFonts w:ascii="Times New Roman" w:hAnsi="Times New Roman" w:cs="Times New Roman"/>
                <w:color w:val="000000"/>
              </w:rPr>
              <w:t xml:space="preserve">             </w:t>
            </w:r>
            <w:r w:rsidR="00982D11" w:rsidRPr="00D27894">
              <w:rPr>
                <w:rFonts w:ascii="Times New Roman" w:hAnsi="Times New Roman" w:cs="Times New Roman"/>
                <w:color w:val="000000"/>
              </w:rPr>
              <w:br/>
              <w:t>Н</w:t>
            </w:r>
            <w:proofErr w:type="gramEnd"/>
            <w:r w:rsidR="00982D11" w:rsidRPr="00D27894">
              <w:rPr>
                <w:rFonts w:ascii="Times New Roman" w:hAnsi="Times New Roman" w:cs="Times New Roman"/>
                <w:color w:val="000000"/>
              </w:rPr>
              <w:t xml:space="preserve">у что вам еще рассказать про детину?                              </w:t>
            </w:r>
            <w:r w:rsidR="00982D11" w:rsidRPr="00D27894">
              <w:rPr>
                <w:rFonts w:ascii="Times New Roman" w:hAnsi="Times New Roman" w:cs="Times New Roman"/>
                <w:color w:val="000000"/>
              </w:rPr>
              <w:br/>
              <w:t xml:space="preserve">В реке распугал он всех раков и рыб,                                                </w:t>
            </w:r>
            <w:r w:rsidR="00982D11" w:rsidRPr="00D27894">
              <w:rPr>
                <w:rFonts w:ascii="Times New Roman" w:hAnsi="Times New Roman" w:cs="Times New Roman"/>
                <w:color w:val="000000"/>
              </w:rPr>
              <w:br/>
              <w:t xml:space="preserve">Зато воспаление поймал и ангину,                                             </w:t>
            </w:r>
            <w:r w:rsidR="00982D11" w:rsidRPr="00D27894">
              <w:rPr>
                <w:rFonts w:ascii="Times New Roman" w:hAnsi="Times New Roman" w:cs="Times New Roman"/>
                <w:color w:val="000000"/>
              </w:rPr>
              <w:br/>
              <w:t>Простуду и насморк, кашель и грипп.</w:t>
            </w:r>
          </w:p>
          <w:p w:rsidR="00982D11" w:rsidRPr="00D27894" w:rsidRDefault="00982D11" w:rsidP="00982D11">
            <w:pPr>
              <w:pStyle w:val="a6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982D11" w:rsidRDefault="00982D11" w:rsidP="00982D11">
            <w:pPr>
              <w:pStyle w:val="a6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7894">
              <w:rPr>
                <w:rFonts w:ascii="Times New Roman" w:hAnsi="Times New Roman" w:cs="Times New Roman"/>
                <w:color w:val="000000"/>
              </w:rPr>
              <w:t xml:space="preserve">-Что сделал герой стихотворения? </w:t>
            </w:r>
          </w:p>
          <w:p w:rsidR="00166AE2" w:rsidRPr="00D27894" w:rsidRDefault="00166AE2" w:rsidP="00982D11">
            <w:pPr>
              <w:pStyle w:val="a6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-Что надо делать, если провалился под лёд? (</w:t>
            </w:r>
            <w:r w:rsidRPr="00166AE2">
              <w:rPr>
                <w:rFonts w:ascii="Times New Roman" w:hAnsi="Times New Roman" w:cs="Times New Roman"/>
                <w:b/>
                <w:color w:val="000000"/>
              </w:rPr>
              <w:t>слайды  16,17,18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982D11" w:rsidRPr="00D27894" w:rsidRDefault="00982D11" w:rsidP="00982D11">
            <w:pPr>
              <w:pStyle w:val="a6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7894">
              <w:rPr>
                <w:rFonts w:ascii="Times New Roman" w:hAnsi="Times New Roman" w:cs="Times New Roman"/>
                <w:color w:val="000000"/>
              </w:rPr>
              <w:t>-А вы знаете, что полынья на водоеме может быть и полезной (для рыбной ловли, стирки белья в деревне).</w:t>
            </w:r>
          </w:p>
          <w:p w:rsidR="00982D11" w:rsidRPr="00D27894" w:rsidRDefault="00982D11" w:rsidP="00982D11">
            <w:pPr>
              <w:pStyle w:val="a6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27894">
              <w:rPr>
                <w:rFonts w:ascii="Times New Roman" w:hAnsi="Times New Roman" w:cs="Times New Roman"/>
                <w:color w:val="000000"/>
              </w:rPr>
              <w:t>- А как для животных? Нужны ли кому-то зимой такие отверстия на водоемах?</w:t>
            </w:r>
          </w:p>
          <w:p w:rsidR="00982D11" w:rsidRPr="00D27894" w:rsidRDefault="00982D11" w:rsidP="00982D11">
            <w:pPr>
              <w:pStyle w:val="a6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27894">
              <w:rPr>
                <w:rFonts w:ascii="Times New Roman" w:hAnsi="Times New Roman" w:cs="Times New Roman"/>
                <w:color w:val="000000"/>
              </w:rPr>
              <w:t>(</w:t>
            </w:r>
            <w:r w:rsidR="00166AE2" w:rsidRPr="00166AE2">
              <w:rPr>
                <w:rFonts w:ascii="Times New Roman" w:hAnsi="Times New Roman" w:cs="Times New Roman"/>
                <w:b/>
                <w:color w:val="000000"/>
              </w:rPr>
              <w:t>слайд 19)</w:t>
            </w:r>
          </w:p>
          <w:p w:rsidR="00982D11" w:rsidRPr="00D27894" w:rsidRDefault="00982D11" w:rsidP="00982D11">
            <w:pPr>
              <w:spacing w:before="225" w:after="225"/>
              <w:ind w:firstLine="360"/>
              <w:jc w:val="both"/>
              <w:rPr>
                <w:color w:val="111111"/>
              </w:rPr>
            </w:pPr>
            <w:r w:rsidRPr="00D27894">
              <w:rPr>
                <w:color w:val="000000"/>
              </w:rPr>
              <w:lastRenderedPageBreak/>
              <w:t>-Правильно. Поэтому люди специально делают лунки, чтобы спасти рыб, если видят, что водоем замерз полностью</w:t>
            </w:r>
          </w:p>
          <w:p w:rsidR="00982D11" w:rsidRPr="00982D11" w:rsidRDefault="00982D11" w:rsidP="00982D11">
            <w:pPr>
              <w:pStyle w:val="a4"/>
              <w:spacing w:before="0" w:beforeAutospacing="0" w:after="300" w:afterAutospacing="0"/>
              <w:rPr>
                <w:lang w:val="ru-RU"/>
              </w:rPr>
            </w:pPr>
            <w:r w:rsidRPr="00982D11">
              <w:rPr>
                <w:lang w:val="ru-RU"/>
              </w:rPr>
              <w:t xml:space="preserve">:-А сейчас мы с вами поиграем в игру и </w:t>
            </w:r>
            <w:proofErr w:type="gramStart"/>
            <w:r w:rsidRPr="00982D11">
              <w:rPr>
                <w:lang w:val="ru-RU"/>
              </w:rPr>
              <w:t>проверим</w:t>
            </w:r>
            <w:proofErr w:type="gramEnd"/>
            <w:r w:rsidRPr="00982D11">
              <w:rPr>
                <w:lang w:val="ru-RU"/>
              </w:rPr>
              <w:t xml:space="preserve"> как вы усвоили правила безопасности</w:t>
            </w:r>
          </w:p>
          <w:p w:rsidR="00982D11" w:rsidRPr="00982D11" w:rsidRDefault="00FF2581" w:rsidP="00982D11">
            <w:pPr>
              <w:pStyle w:val="a4"/>
              <w:spacing w:before="0" w:beforeAutospacing="0" w:after="0" w:afterAutospacing="0"/>
              <w:rPr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Игра малой подвижности</w:t>
            </w:r>
            <w:r w:rsidRPr="00982D11">
              <w:rPr>
                <w:b/>
                <w:bCs/>
                <w:i/>
                <w:iCs/>
                <w:lang w:val="ru-RU"/>
              </w:rPr>
              <w:t xml:space="preserve"> </w:t>
            </w:r>
            <w:r w:rsidR="00982D11" w:rsidRPr="00982D11">
              <w:rPr>
                <w:b/>
                <w:bCs/>
                <w:i/>
                <w:iCs/>
                <w:lang w:val="ru-RU"/>
              </w:rPr>
              <w:t>«Да или нет»</w:t>
            </w:r>
          </w:p>
          <w:p w:rsidR="00982D11" w:rsidRPr="00982D11" w:rsidRDefault="00982D11" w:rsidP="00982D11">
            <w:pPr>
              <w:pStyle w:val="a4"/>
              <w:spacing w:before="0" w:beforeAutospacing="0" w:after="0" w:afterAutospacing="0"/>
              <w:rPr>
                <w:lang w:val="ru-RU"/>
              </w:rPr>
            </w:pPr>
            <w:r w:rsidRPr="00982D11">
              <w:rPr>
                <w:i/>
                <w:iCs/>
                <w:lang w:val="ru-RU"/>
              </w:rPr>
              <w:t>(Если опасно</w:t>
            </w:r>
            <w:r w:rsidR="00FF2581">
              <w:rPr>
                <w:i/>
                <w:iCs/>
                <w:lang w:val="ru-RU"/>
              </w:rPr>
              <w:t xml:space="preserve"> – поднимаем руки вверх, если </w:t>
            </w:r>
            <w:r w:rsidRPr="00982D11">
              <w:rPr>
                <w:i/>
                <w:iCs/>
                <w:lang w:val="ru-RU"/>
              </w:rPr>
              <w:t xml:space="preserve">нет </w:t>
            </w:r>
            <w:proofErr w:type="gramStart"/>
            <w:r w:rsidR="00FF2581">
              <w:rPr>
                <w:i/>
                <w:iCs/>
                <w:lang w:val="ru-RU"/>
              </w:rPr>
              <w:t>–п</w:t>
            </w:r>
            <w:proofErr w:type="gramEnd"/>
            <w:r w:rsidR="00FF2581">
              <w:rPr>
                <w:i/>
                <w:iCs/>
                <w:lang w:val="ru-RU"/>
              </w:rPr>
              <w:t>риседаем</w:t>
            </w:r>
            <w:r w:rsidRPr="00982D11">
              <w:rPr>
                <w:i/>
                <w:iCs/>
                <w:lang w:val="ru-RU"/>
              </w:rPr>
              <w:t>.)</w:t>
            </w:r>
          </w:p>
          <w:p w:rsidR="00982D11" w:rsidRPr="00982D11" w:rsidRDefault="00982D11" w:rsidP="00982D11">
            <w:pPr>
              <w:pStyle w:val="a4"/>
              <w:spacing w:before="0" w:beforeAutospacing="0" w:after="300" w:afterAutospacing="0"/>
              <w:rPr>
                <w:lang w:val="ru-RU"/>
              </w:rPr>
            </w:pPr>
            <w:r w:rsidRPr="00982D11">
              <w:rPr>
                <w:lang w:val="ru-RU"/>
              </w:rPr>
              <w:t>- Можно ходить купаться на водоём без сопровождения взрослых?</w:t>
            </w:r>
          </w:p>
          <w:p w:rsidR="00982D11" w:rsidRDefault="00982D11" w:rsidP="00982D11">
            <w:pPr>
              <w:pStyle w:val="a4"/>
              <w:spacing w:before="0" w:beforeAutospacing="0" w:after="300" w:afterAutospacing="0"/>
              <w:rPr>
                <w:lang w:val="ru-RU"/>
              </w:rPr>
            </w:pPr>
            <w:r w:rsidRPr="00982D11">
              <w:rPr>
                <w:lang w:val="ru-RU"/>
              </w:rPr>
              <w:t>- Можно одному ходить на замерзшие пруды и реки?</w:t>
            </w:r>
          </w:p>
          <w:p w:rsidR="00886821" w:rsidRPr="00982D11" w:rsidRDefault="00886821" w:rsidP="00982D11">
            <w:pPr>
              <w:pStyle w:val="a4"/>
              <w:spacing w:before="0" w:beforeAutospacing="0" w:after="300" w:afterAutospacing="0"/>
              <w:rPr>
                <w:lang w:val="ru-RU"/>
              </w:rPr>
            </w:pPr>
            <w:r>
              <w:rPr>
                <w:lang w:val="ru-RU"/>
              </w:rPr>
              <w:t>-Можно кататься на санках  с берега на реке?</w:t>
            </w:r>
          </w:p>
          <w:p w:rsidR="00982D11" w:rsidRDefault="00982D11" w:rsidP="00982D11">
            <w:pPr>
              <w:pStyle w:val="a4"/>
              <w:spacing w:before="0" w:beforeAutospacing="0" w:after="300" w:afterAutospacing="0"/>
              <w:rPr>
                <w:lang w:val="ru-RU"/>
              </w:rPr>
            </w:pPr>
            <w:r w:rsidRPr="00982D11">
              <w:rPr>
                <w:lang w:val="ru-RU"/>
              </w:rPr>
              <w:t>- Нельзя передвигаться по льду реки во время оттепели?</w:t>
            </w:r>
          </w:p>
          <w:p w:rsidR="00FF2581" w:rsidRPr="00982D11" w:rsidRDefault="00886821" w:rsidP="00982D11">
            <w:pPr>
              <w:pStyle w:val="a4"/>
              <w:spacing w:before="0" w:beforeAutospacing="0" w:after="300" w:afterAutospacing="0"/>
              <w:rPr>
                <w:lang w:val="ru-RU"/>
              </w:rPr>
            </w:pPr>
            <w:r>
              <w:rPr>
                <w:lang w:val="ru-RU"/>
              </w:rPr>
              <w:t>-Можно проверять толщину льда сильными ударами?</w:t>
            </w:r>
          </w:p>
          <w:p w:rsidR="00982D11" w:rsidRDefault="00982D11" w:rsidP="00982D11">
            <w:pPr>
              <w:pStyle w:val="a4"/>
              <w:spacing w:before="0" w:beforeAutospacing="0" w:after="300" w:afterAutospacing="0"/>
              <w:rPr>
                <w:lang w:val="ru-RU"/>
              </w:rPr>
            </w:pPr>
            <w:r w:rsidRPr="00982D11">
              <w:rPr>
                <w:lang w:val="ru-RU"/>
              </w:rPr>
              <w:t>- Нужно звать на помощь, если лед затрещал под ногами и провалился, и ты оказался в полынье?</w:t>
            </w:r>
          </w:p>
          <w:p w:rsidR="00FF2581" w:rsidRPr="00982D11" w:rsidRDefault="00FF2581" w:rsidP="00982D11">
            <w:pPr>
              <w:pStyle w:val="a4"/>
              <w:spacing w:before="0" w:beforeAutospacing="0" w:after="300" w:afterAutospacing="0"/>
              <w:rPr>
                <w:lang w:val="ru-RU"/>
              </w:rPr>
            </w:pPr>
            <w:r>
              <w:rPr>
                <w:lang w:val="ru-RU"/>
              </w:rPr>
              <w:t>-Нужно избегать мест</w:t>
            </w:r>
            <w:proofErr w:type="gramStart"/>
            <w:r>
              <w:rPr>
                <w:lang w:val="ru-RU"/>
              </w:rPr>
              <w:t xml:space="preserve"> ,</w:t>
            </w:r>
            <w:proofErr w:type="gramEnd"/>
            <w:r>
              <w:rPr>
                <w:lang w:val="ru-RU"/>
              </w:rPr>
              <w:t xml:space="preserve"> где лёд хрупкий?</w:t>
            </w:r>
          </w:p>
          <w:p w:rsidR="00166AE2" w:rsidRDefault="00982D11" w:rsidP="00982D11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7894">
              <w:rPr>
                <w:rFonts w:ascii="Times New Roman" w:hAnsi="Times New Roman" w:cs="Times New Roman"/>
              </w:rPr>
              <w:t>-Молодцы, ребята.</w:t>
            </w:r>
          </w:p>
          <w:p w:rsidR="00982D11" w:rsidRPr="00D27894" w:rsidRDefault="00982D11" w:rsidP="00982D11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D27894">
              <w:rPr>
                <w:rFonts w:ascii="Times New Roman" w:hAnsi="Times New Roman" w:cs="Times New Roman"/>
              </w:rPr>
              <w:t>,</w:t>
            </w:r>
            <w:r w:rsidR="00166AE2">
              <w:rPr>
                <w:rFonts w:ascii="Times New Roman" w:hAnsi="Times New Roman" w:cs="Times New Roman"/>
              </w:rPr>
              <w:t>(</w:t>
            </w:r>
            <w:r w:rsidR="00166AE2" w:rsidRPr="00166AE2">
              <w:rPr>
                <w:rFonts w:ascii="Times New Roman" w:hAnsi="Times New Roman" w:cs="Times New Roman"/>
                <w:b/>
              </w:rPr>
              <w:t>слайды 21-24)</w:t>
            </w:r>
          </w:p>
          <w:p w:rsidR="00982D11" w:rsidRPr="00D27894" w:rsidRDefault="00982D11" w:rsidP="00982D11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D27894">
              <w:rPr>
                <w:rFonts w:ascii="Times New Roman" w:hAnsi="Times New Roman" w:cs="Times New Roman"/>
                <w:color w:val="000000"/>
              </w:rPr>
              <w:t>-Давайте посмотрим на картинки и назовем правила поведения на замерзшем водоеме</w:t>
            </w:r>
          </w:p>
          <w:p w:rsidR="00982D11" w:rsidRPr="00D27894" w:rsidRDefault="00982D11" w:rsidP="00982D11">
            <w:pPr>
              <w:spacing w:before="225" w:after="225"/>
              <w:ind w:firstLine="360"/>
              <w:rPr>
                <w:color w:val="111111"/>
              </w:rPr>
            </w:pPr>
            <w:r w:rsidRPr="00D27894">
              <w:rPr>
                <w:color w:val="111111"/>
              </w:rPr>
              <w:t>• Не выходите на тонкий лед в начале зимы и в начале весны.</w:t>
            </w:r>
          </w:p>
          <w:p w:rsidR="00982D11" w:rsidRPr="00D27894" w:rsidRDefault="00982D11" w:rsidP="00982D11">
            <w:pPr>
              <w:spacing w:before="225" w:after="225"/>
              <w:ind w:firstLine="360"/>
              <w:rPr>
                <w:color w:val="111111"/>
              </w:rPr>
            </w:pPr>
            <w:r w:rsidRPr="00D27894">
              <w:rPr>
                <w:color w:val="111111"/>
              </w:rPr>
              <w:t>• Запомните, что весной лед ломается бесшумно, а в начале зимы со звонким хрустом и треском.</w:t>
            </w:r>
          </w:p>
          <w:p w:rsidR="00982D11" w:rsidRPr="00D27894" w:rsidRDefault="00982D11" w:rsidP="00982D11">
            <w:pPr>
              <w:ind w:firstLine="360"/>
              <w:rPr>
                <w:color w:val="111111"/>
              </w:rPr>
            </w:pPr>
            <w:r w:rsidRPr="00D27894">
              <w:rPr>
                <w:color w:val="111111"/>
              </w:rPr>
              <w:t>• Двигайтесь по </w:t>
            </w:r>
            <w:r w:rsidRPr="00D27894">
              <w:rPr>
                <w:b/>
                <w:bCs/>
                <w:color w:val="111111"/>
              </w:rPr>
              <w:t>льду</w:t>
            </w:r>
            <w:r w:rsidRPr="00D27894">
              <w:rPr>
                <w:color w:val="111111"/>
              </w:rPr>
              <w:t> по натоптанным следам и тропинкам.</w:t>
            </w:r>
          </w:p>
          <w:p w:rsidR="00982D11" w:rsidRPr="00D27894" w:rsidRDefault="00982D11" w:rsidP="00982D11">
            <w:pPr>
              <w:spacing w:before="225" w:after="225"/>
              <w:ind w:firstLine="360"/>
              <w:rPr>
                <w:color w:val="111111"/>
              </w:rPr>
            </w:pPr>
            <w:r w:rsidRPr="00D27894">
              <w:rPr>
                <w:color w:val="111111"/>
              </w:rPr>
              <w:t>• Двигаясь группой, следуйте друг за другом на некотором расстоянии.</w:t>
            </w:r>
          </w:p>
          <w:p w:rsidR="006E4C33" w:rsidRPr="00166AE2" w:rsidRDefault="00982D11" w:rsidP="00166AE2">
            <w:pPr>
              <w:spacing w:before="225" w:after="225"/>
              <w:ind w:firstLine="360"/>
              <w:rPr>
                <w:color w:val="111111"/>
              </w:rPr>
            </w:pPr>
            <w:r w:rsidRPr="00D27894">
              <w:rPr>
                <w:color w:val="111111"/>
              </w:rPr>
              <w:t xml:space="preserve">• Запомните, что в начале зимы наиболее опасна середина водоема, а в конце зимы </w:t>
            </w:r>
            <w:r w:rsidRPr="00D27894">
              <w:rPr>
                <w:color w:val="111111"/>
              </w:rPr>
              <w:lastRenderedPageBreak/>
              <w:t>- участки возле берега.</w:t>
            </w:r>
          </w:p>
          <w:p w:rsidR="006E4C33" w:rsidRPr="00103861" w:rsidRDefault="006E4C33" w:rsidP="000E43DE">
            <w:pPr>
              <w:pStyle w:val="a4"/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C33" w:rsidRPr="00103861" w:rsidRDefault="006E4C33" w:rsidP="000E43DE">
            <w:pPr>
              <w:pStyle w:val="a3"/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</w:p>
          <w:p w:rsidR="006E4C33" w:rsidRPr="00103861" w:rsidRDefault="006E4C33" w:rsidP="000E43DE">
            <w:pPr>
              <w:pStyle w:val="a3"/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</w:p>
          <w:p w:rsidR="006E4C33" w:rsidRPr="00103861" w:rsidRDefault="006E4C33" w:rsidP="000E43DE">
            <w:pPr>
              <w:pStyle w:val="a3"/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</w:p>
          <w:p w:rsidR="006E4C33" w:rsidRPr="00103861" w:rsidRDefault="006E4C33" w:rsidP="000E43DE">
            <w:pPr>
              <w:pStyle w:val="a3"/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103861">
              <w:rPr>
                <w:rFonts w:ascii="Times New Roman CYR" w:hAnsi="Times New Roman CYR" w:cs="Times New Roman CYR"/>
                <w:i/>
                <w:sz w:val="24"/>
                <w:szCs w:val="24"/>
              </w:rPr>
              <w:t>Ответы дет</w:t>
            </w:r>
            <w:r w:rsidR="00982D11">
              <w:rPr>
                <w:rFonts w:ascii="Times New Roman CYR" w:hAnsi="Times New Roman CYR" w:cs="Times New Roman CYR"/>
                <w:i/>
                <w:sz w:val="24"/>
                <w:szCs w:val="24"/>
              </w:rPr>
              <w:t>е</w:t>
            </w:r>
            <w:r w:rsidRPr="00103861">
              <w:rPr>
                <w:rFonts w:ascii="Times New Roman CYR" w:hAnsi="Times New Roman CYR" w:cs="Times New Roman CYR"/>
                <w:i/>
                <w:sz w:val="24"/>
                <w:szCs w:val="24"/>
              </w:rPr>
              <w:t>й</w:t>
            </w:r>
          </w:p>
          <w:p w:rsidR="00886821" w:rsidRDefault="00886821" w:rsidP="000E43D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  <w:p w:rsidR="00886821" w:rsidRDefault="00886821" w:rsidP="000E43D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  <w:p w:rsidR="00886821" w:rsidRDefault="00886821" w:rsidP="000E43D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  <w:p w:rsidR="00886821" w:rsidRDefault="00886821" w:rsidP="000E43D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  <w:p w:rsidR="00886821" w:rsidRDefault="00886821" w:rsidP="000E43D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  <w:p w:rsidR="00886821" w:rsidRDefault="00886821" w:rsidP="000E43D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  <w:p w:rsidR="00886821" w:rsidRDefault="00886821" w:rsidP="000E43D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Дети рассматривают иллюстрации на слайде, делаю вывод</w:t>
            </w:r>
          </w:p>
          <w:p w:rsidR="00886821" w:rsidRDefault="00886821" w:rsidP="000E43D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  <w:p w:rsidR="00886821" w:rsidRDefault="00886821" w:rsidP="000E43D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  <w:p w:rsidR="00886821" w:rsidRDefault="00886821" w:rsidP="000E43D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  <w:p w:rsidR="00886821" w:rsidRDefault="00886821" w:rsidP="000E43D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  <w:p w:rsidR="00886821" w:rsidRDefault="00886821" w:rsidP="000E43D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  <w:p w:rsidR="00886821" w:rsidRDefault="00886821" w:rsidP="000E43D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Ответы детей на основе слайда</w:t>
            </w:r>
          </w:p>
          <w:p w:rsidR="00886821" w:rsidRDefault="00886821" w:rsidP="000E43D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  <w:p w:rsidR="00886821" w:rsidRPr="00886821" w:rsidRDefault="00886821" w:rsidP="000E43D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  <w:r w:rsidRPr="00886821">
              <w:rPr>
                <w:i/>
                <w:color w:val="000000"/>
              </w:rPr>
              <w:t>Если случится беда, то некому будет прийти на помощь</w:t>
            </w:r>
          </w:p>
          <w:p w:rsidR="00886821" w:rsidRDefault="00886821" w:rsidP="000E43D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  <w:p w:rsidR="00886821" w:rsidRPr="00D27894" w:rsidRDefault="00886821" w:rsidP="00886821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Pr="00886821">
              <w:rPr>
                <w:rFonts w:ascii="Times New Roman" w:hAnsi="Times New Roman" w:cs="Times New Roman"/>
                <w:i/>
              </w:rPr>
              <w:t>Не выходите на лед в одиночку.</w:t>
            </w:r>
          </w:p>
          <w:p w:rsidR="00886821" w:rsidRPr="00886821" w:rsidRDefault="00886821" w:rsidP="00886821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proofErr w:type="gramStart"/>
            <w:r>
              <w:rPr>
                <w:b/>
                <w:i/>
              </w:rPr>
              <w:t>+</w:t>
            </w:r>
            <w:r w:rsidRPr="00886821">
              <w:rPr>
                <w:b/>
                <w:i/>
              </w:rPr>
              <w:t>Нельзя ходить по льду одному, без сопровождения взрослых.)</w:t>
            </w:r>
            <w:proofErr w:type="gramEnd"/>
          </w:p>
          <w:p w:rsidR="00886821" w:rsidRDefault="00886821" w:rsidP="000E43D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  <w:p w:rsidR="00886821" w:rsidRDefault="00886821" w:rsidP="000E43D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  <w:p w:rsidR="00886821" w:rsidRDefault="00886821" w:rsidP="000E43D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  <w:p w:rsidR="00886821" w:rsidRDefault="00886821" w:rsidP="000E43D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  <w:p w:rsidR="006E4C33" w:rsidRDefault="00886821" w:rsidP="000E43D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  <w:r w:rsidRPr="00886821">
              <w:rPr>
                <w:i/>
                <w:color w:val="000000"/>
              </w:rPr>
              <w:t>ответы детей</w:t>
            </w:r>
          </w:p>
          <w:p w:rsidR="00886821" w:rsidRPr="00886821" w:rsidRDefault="00886821" w:rsidP="00886821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 w:rsidRPr="00886821">
              <w:rPr>
                <w:rFonts w:ascii="Times New Roman" w:hAnsi="Times New Roman" w:cs="Times New Roman"/>
                <w:i/>
              </w:rPr>
              <w:t>Под снегом могут быть полынь, лунки)</w:t>
            </w:r>
            <w:proofErr w:type="gramEnd"/>
          </w:p>
          <w:p w:rsidR="00886821" w:rsidRPr="00886821" w:rsidRDefault="00886821" w:rsidP="00886821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886821">
              <w:rPr>
                <w:rFonts w:ascii="Times New Roman" w:hAnsi="Times New Roman" w:cs="Times New Roman"/>
                <w:i/>
              </w:rPr>
              <w:t>(Надо избегать мест, где тонкий лед, обходить лунки).</w:t>
            </w:r>
          </w:p>
          <w:p w:rsidR="00886821" w:rsidRDefault="00886821" w:rsidP="000E43D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</w:rPr>
            </w:pPr>
          </w:p>
          <w:p w:rsidR="00886821" w:rsidRDefault="00886821" w:rsidP="000E43D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</w:rPr>
            </w:pPr>
          </w:p>
          <w:p w:rsidR="00886821" w:rsidRDefault="00886821" w:rsidP="000E43D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</w:rPr>
            </w:pPr>
          </w:p>
          <w:p w:rsidR="00886821" w:rsidRDefault="00886821" w:rsidP="000E43D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</w:rPr>
            </w:pPr>
          </w:p>
          <w:p w:rsidR="00886821" w:rsidRDefault="00886821" w:rsidP="000E43D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</w:rPr>
            </w:pPr>
          </w:p>
          <w:p w:rsidR="00886821" w:rsidRDefault="00886821" w:rsidP="000E43D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</w:rPr>
            </w:pPr>
          </w:p>
          <w:p w:rsidR="00886821" w:rsidRDefault="00886821" w:rsidP="000E43D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</w:rPr>
            </w:pPr>
          </w:p>
          <w:p w:rsidR="00886821" w:rsidRDefault="00886821" w:rsidP="000E43D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</w:rPr>
            </w:pPr>
          </w:p>
          <w:p w:rsidR="00886821" w:rsidRDefault="00886821" w:rsidP="000E43D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</w:rPr>
            </w:pPr>
          </w:p>
          <w:p w:rsidR="00886821" w:rsidRDefault="00886821" w:rsidP="000E43D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</w:rPr>
            </w:pPr>
          </w:p>
          <w:p w:rsidR="00886821" w:rsidRDefault="00886821" w:rsidP="000E43D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</w:rPr>
            </w:pPr>
          </w:p>
          <w:p w:rsidR="00886821" w:rsidRDefault="00886821" w:rsidP="000E43D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</w:rPr>
            </w:pPr>
          </w:p>
          <w:p w:rsidR="00886821" w:rsidRDefault="00886821" w:rsidP="000E43D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</w:rPr>
            </w:pPr>
          </w:p>
          <w:p w:rsidR="00886821" w:rsidRDefault="00886821" w:rsidP="000E43D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</w:rPr>
            </w:pPr>
            <w:r>
              <w:rPr>
                <w:i/>
              </w:rPr>
              <w:t>Дети слушают стихотворение, рассматривают и анализируют слайды.</w:t>
            </w:r>
          </w:p>
          <w:p w:rsidR="00886821" w:rsidRDefault="00886821" w:rsidP="000E43D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</w:rPr>
            </w:pPr>
          </w:p>
          <w:p w:rsidR="00886821" w:rsidRDefault="00886821" w:rsidP="000E43D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</w:rPr>
            </w:pPr>
          </w:p>
          <w:p w:rsidR="00886821" w:rsidRDefault="00886821" w:rsidP="000E43D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</w:rPr>
            </w:pPr>
          </w:p>
          <w:p w:rsidR="00886821" w:rsidRDefault="00886821" w:rsidP="000E43D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</w:rPr>
            </w:pPr>
          </w:p>
          <w:p w:rsidR="00886821" w:rsidRDefault="00886821" w:rsidP="000E43D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</w:rPr>
            </w:pPr>
          </w:p>
          <w:p w:rsidR="00886821" w:rsidRDefault="00886821" w:rsidP="000E43D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</w:rPr>
            </w:pPr>
          </w:p>
          <w:p w:rsidR="00886821" w:rsidRDefault="00886821" w:rsidP="000E43D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</w:rPr>
            </w:pPr>
          </w:p>
          <w:p w:rsidR="00886821" w:rsidRDefault="00886821" w:rsidP="000E43D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</w:rPr>
            </w:pPr>
          </w:p>
          <w:p w:rsidR="00886821" w:rsidRDefault="00886821" w:rsidP="000E43D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</w:rPr>
            </w:pPr>
          </w:p>
          <w:p w:rsidR="00886821" w:rsidRDefault="00886821" w:rsidP="000E43D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</w:rPr>
            </w:pPr>
          </w:p>
          <w:p w:rsidR="00886821" w:rsidRDefault="00886821" w:rsidP="000E43D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</w:rPr>
            </w:pPr>
          </w:p>
          <w:p w:rsidR="00886821" w:rsidRDefault="00886821" w:rsidP="000E43D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  <w:r w:rsidRPr="00886821">
              <w:rPr>
                <w:i/>
                <w:color w:val="000000"/>
              </w:rPr>
              <w:t>Спасать человека</w:t>
            </w:r>
          </w:p>
          <w:p w:rsidR="00886821" w:rsidRDefault="00886821" w:rsidP="000E43D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  <w:p w:rsidR="00886821" w:rsidRDefault="00886821" w:rsidP="000E43D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  <w:p w:rsidR="00886821" w:rsidRDefault="00886821" w:rsidP="000E43D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  <w:p w:rsidR="00886821" w:rsidRDefault="00886821" w:rsidP="000E43D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  <w:p w:rsidR="00886821" w:rsidRDefault="00886821" w:rsidP="000E43D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  <w:p w:rsidR="00886821" w:rsidRDefault="00886821" w:rsidP="000E43D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  <w:p w:rsidR="00886821" w:rsidRDefault="00166AE2" w:rsidP="000E43D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Ответы детей</w:t>
            </w:r>
          </w:p>
          <w:p w:rsidR="00886821" w:rsidRDefault="00886821" w:rsidP="000E43D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  <w:p w:rsidR="00886821" w:rsidRDefault="00886821" w:rsidP="000E43D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  <w:p w:rsidR="00886821" w:rsidRDefault="00886821" w:rsidP="000E43D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  <w:p w:rsidR="00886821" w:rsidRDefault="00886821" w:rsidP="000E43D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  <w:p w:rsidR="00886821" w:rsidRDefault="00886821" w:rsidP="000E43D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  <w:p w:rsidR="00886821" w:rsidRDefault="00886821" w:rsidP="000E43D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  <w:proofErr w:type="gramStart"/>
            <w:r w:rsidRPr="00886821">
              <w:rPr>
                <w:i/>
                <w:color w:val="000000"/>
              </w:rPr>
              <w:t>Нужны</w:t>
            </w:r>
            <w:proofErr w:type="gramEnd"/>
            <w:r w:rsidRPr="00886821">
              <w:rPr>
                <w:i/>
                <w:color w:val="000000"/>
              </w:rPr>
              <w:t xml:space="preserve"> рыбам. Если весь водоем будет покрыт льдом, то рыбы погибнут.</w:t>
            </w:r>
          </w:p>
          <w:p w:rsidR="00886821" w:rsidRDefault="00886821" w:rsidP="000E43D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  <w:p w:rsidR="00886821" w:rsidRDefault="00886821" w:rsidP="000E43D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  <w:p w:rsidR="00886821" w:rsidRDefault="00886821" w:rsidP="000E43D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  <w:p w:rsidR="00886821" w:rsidRDefault="00886821" w:rsidP="000E43D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  <w:p w:rsidR="00886821" w:rsidRDefault="00886821" w:rsidP="000E43D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  <w:p w:rsidR="00886821" w:rsidRDefault="00886821" w:rsidP="000E43D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  <w:p w:rsidR="00886821" w:rsidRDefault="00886821" w:rsidP="000E43D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  <w:p w:rsidR="00886821" w:rsidRDefault="00886821" w:rsidP="000E43D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  <w:p w:rsidR="00886821" w:rsidRDefault="00FF2581" w:rsidP="000E43D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Дети встают из-за столов.</w:t>
            </w:r>
          </w:p>
          <w:p w:rsidR="00886821" w:rsidRDefault="00886821" w:rsidP="000E43D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Дети выполняют задание в соответствии с вопросом.</w:t>
            </w:r>
          </w:p>
          <w:p w:rsidR="00886821" w:rsidRDefault="00886821" w:rsidP="000E43D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  <w:p w:rsidR="00886821" w:rsidRDefault="00886821" w:rsidP="000E43D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  <w:p w:rsidR="00886821" w:rsidRDefault="00886821" w:rsidP="000E43D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  <w:p w:rsidR="00886821" w:rsidRDefault="00886821" w:rsidP="000E43D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  <w:p w:rsidR="00886821" w:rsidRDefault="00886821" w:rsidP="000E43D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  <w:p w:rsidR="00886821" w:rsidRDefault="00886821" w:rsidP="000E43D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  <w:p w:rsidR="00886821" w:rsidRDefault="00886821" w:rsidP="000E43D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  <w:p w:rsidR="00886821" w:rsidRDefault="00886821" w:rsidP="000E43D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  <w:p w:rsidR="00886821" w:rsidRDefault="00886821" w:rsidP="000E43D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  <w:p w:rsidR="00886821" w:rsidRDefault="00886821" w:rsidP="000E43D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  <w:p w:rsidR="00FF2581" w:rsidRDefault="00FF2581" w:rsidP="000E43D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  <w:p w:rsidR="00FF2581" w:rsidRDefault="00FF2581" w:rsidP="000E43D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  <w:p w:rsidR="00FF2581" w:rsidRDefault="00FF2581" w:rsidP="000E43D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  <w:p w:rsidR="00FF2581" w:rsidRDefault="00FF2581" w:rsidP="000E43D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  <w:p w:rsidR="00FF2581" w:rsidRDefault="00FF2581" w:rsidP="000E43D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  <w:p w:rsidR="00886821" w:rsidRDefault="00886821" w:rsidP="000E43D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  <w:p w:rsidR="00886821" w:rsidRPr="00886821" w:rsidRDefault="00886821" w:rsidP="000E43D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</w:rPr>
            </w:pPr>
            <w:r>
              <w:rPr>
                <w:i/>
                <w:color w:val="000000"/>
              </w:rPr>
              <w:t>Дети рассматривают иллюстрации и формулируют правила.</w:t>
            </w:r>
          </w:p>
        </w:tc>
      </w:tr>
      <w:tr w:rsidR="006E4C33" w:rsidRPr="00103861" w:rsidTr="000E43DE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C33" w:rsidRPr="00103861" w:rsidRDefault="006E4C33" w:rsidP="000E43D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0386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Цель:</w:t>
            </w:r>
          </w:p>
        </w:tc>
        <w:tc>
          <w:tcPr>
            <w:tcW w:w="1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C33" w:rsidRPr="00103861" w:rsidRDefault="006E4C33" w:rsidP="000E43DE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03861">
              <w:rPr>
                <w:rFonts w:ascii="Times New Roman" w:hAnsi="Times New Roman"/>
                <w:b/>
                <w:sz w:val="24"/>
                <w:szCs w:val="24"/>
              </w:rPr>
              <w:t>3 часть - заключительная</w:t>
            </w:r>
          </w:p>
        </w:tc>
      </w:tr>
      <w:tr w:rsidR="006E4C33" w:rsidRPr="00103861" w:rsidTr="000E43DE">
        <w:trPr>
          <w:trHeight w:val="9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C33" w:rsidRPr="00103861" w:rsidRDefault="006E4C33" w:rsidP="000E43D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03861">
              <w:rPr>
                <w:rFonts w:ascii="Times New Roman" w:hAnsi="Times New Roman"/>
                <w:i/>
                <w:sz w:val="24"/>
                <w:szCs w:val="24"/>
              </w:rPr>
              <w:t>Подведение итогов, деятельности. Педагогическая оценка результатов деятельности детей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11" w:rsidRPr="00982D11" w:rsidRDefault="00982D11" w:rsidP="00982D11">
            <w:pPr>
              <w:pStyle w:val="a4"/>
              <w:spacing w:before="0" w:beforeAutospacing="0" w:after="300" w:afterAutospacing="0"/>
              <w:rPr>
                <w:b/>
                <w:lang w:val="ru-RU"/>
              </w:rPr>
            </w:pPr>
            <w:r w:rsidRPr="00982D11">
              <w:rPr>
                <w:lang w:val="ru-RU"/>
              </w:rPr>
              <w:t>-Скажите, о чём мы говорили на занятии?</w:t>
            </w:r>
          </w:p>
          <w:p w:rsidR="00982D11" w:rsidRDefault="00982D11" w:rsidP="00982D11">
            <w:pPr>
              <w:pStyle w:val="a4"/>
              <w:spacing w:before="0" w:beforeAutospacing="0" w:after="0" w:afterAutospacing="0"/>
              <w:rPr>
                <w:lang w:val="ru-RU"/>
              </w:rPr>
            </w:pPr>
            <w:r w:rsidRPr="00982D11">
              <w:rPr>
                <w:lang w:val="ru-RU"/>
              </w:rPr>
              <w:t>-</w:t>
            </w:r>
            <w:r w:rsidR="003D5069">
              <w:rPr>
                <w:lang w:val="ru-RU"/>
              </w:rPr>
              <w:t>Давайте расскажем</w:t>
            </w:r>
            <w:proofErr w:type="gramStart"/>
            <w:r w:rsidR="003D5069">
              <w:rPr>
                <w:lang w:val="ru-RU"/>
              </w:rPr>
              <w:t xml:space="preserve"> ,</w:t>
            </w:r>
            <w:proofErr w:type="gramEnd"/>
            <w:r w:rsidR="003D5069">
              <w:rPr>
                <w:lang w:val="ru-RU"/>
              </w:rPr>
              <w:t>что вам запомнилось больше всего  с фразы «Сегодня я узнал…»</w:t>
            </w:r>
          </w:p>
          <w:p w:rsidR="003D5069" w:rsidRPr="00982D11" w:rsidRDefault="003D5069" w:rsidP="00982D11">
            <w:pPr>
              <w:pStyle w:val="a4"/>
              <w:spacing w:before="0" w:beforeAutospacing="0" w:after="0" w:afterAutospacing="0"/>
              <w:rPr>
                <w:lang w:val="ru-RU"/>
              </w:rPr>
            </w:pPr>
          </w:p>
          <w:p w:rsidR="00982D11" w:rsidRPr="00D27894" w:rsidRDefault="00982D11" w:rsidP="00982D11">
            <w:pPr>
              <w:ind w:firstLine="360"/>
              <w:rPr>
                <w:color w:val="111111"/>
              </w:rPr>
            </w:pPr>
            <w:r w:rsidRPr="00D27894">
              <w:t>- Ребята, находясь на водоёме, зимой или летом, будьте всегда осторожны и соблюдайте правила безопасности, тогда с вами не произойдет ничего плохого</w:t>
            </w:r>
          </w:p>
          <w:p w:rsidR="00982D11" w:rsidRPr="00D27894" w:rsidRDefault="00982D11" w:rsidP="00982D11">
            <w:pPr>
              <w:spacing w:before="225" w:after="225"/>
              <w:ind w:firstLine="360"/>
              <w:rPr>
                <w:color w:val="111111"/>
              </w:rPr>
            </w:pPr>
            <w:proofErr w:type="spellStart"/>
            <w:r w:rsidRPr="00D27894">
              <w:rPr>
                <w:color w:val="111111"/>
              </w:rPr>
              <w:t>_Ты</w:t>
            </w:r>
            <w:proofErr w:type="spellEnd"/>
            <w:r w:rsidRPr="00D27894">
              <w:rPr>
                <w:color w:val="111111"/>
              </w:rPr>
              <w:t xml:space="preserve"> помни правила всегда,</w:t>
            </w:r>
          </w:p>
          <w:p w:rsidR="00982D11" w:rsidRPr="00D27894" w:rsidRDefault="00982D11" w:rsidP="00982D11">
            <w:pPr>
              <w:spacing w:before="225" w:after="225"/>
              <w:ind w:firstLine="360"/>
              <w:rPr>
                <w:color w:val="111111"/>
              </w:rPr>
            </w:pPr>
            <w:r w:rsidRPr="00D27894">
              <w:rPr>
                <w:color w:val="111111"/>
              </w:rPr>
              <w:t>Чтоб не случилась вдруг беда</w:t>
            </w:r>
          </w:p>
          <w:p w:rsidR="00982D11" w:rsidRPr="00D27894" w:rsidRDefault="00982D11" w:rsidP="00982D11">
            <w:pPr>
              <w:spacing w:before="225" w:after="225"/>
              <w:ind w:firstLine="360"/>
              <w:rPr>
                <w:color w:val="111111"/>
              </w:rPr>
            </w:pPr>
            <w:r w:rsidRPr="00D27894">
              <w:rPr>
                <w:color w:val="111111"/>
              </w:rPr>
              <w:t>И неприятность не пришла</w:t>
            </w:r>
          </w:p>
          <w:p w:rsidR="00982D11" w:rsidRPr="00D27894" w:rsidRDefault="00982D11" w:rsidP="00982D11">
            <w:pPr>
              <w:spacing w:before="225" w:after="225"/>
              <w:ind w:firstLine="360"/>
              <w:rPr>
                <w:color w:val="111111"/>
              </w:rPr>
            </w:pPr>
            <w:r w:rsidRPr="00D27894">
              <w:rPr>
                <w:color w:val="111111"/>
              </w:rPr>
              <w:t>И где-то вдруг тебя нашла</w:t>
            </w:r>
          </w:p>
          <w:p w:rsidR="00982D11" w:rsidRPr="00D27894" w:rsidRDefault="00982D11" w:rsidP="00982D11">
            <w:pPr>
              <w:spacing w:before="225" w:after="225"/>
              <w:ind w:firstLine="360"/>
              <w:rPr>
                <w:color w:val="111111"/>
              </w:rPr>
            </w:pPr>
            <w:r w:rsidRPr="00D27894">
              <w:rPr>
                <w:color w:val="111111"/>
              </w:rPr>
              <w:t>И надо их не толь</w:t>
            </w:r>
            <w:r w:rsidR="00166AE2">
              <w:rPr>
                <w:color w:val="111111"/>
              </w:rPr>
              <w:t>ко</w:t>
            </w:r>
            <w:r w:rsidRPr="00D27894">
              <w:rPr>
                <w:color w:val="111111"/>
              </w:rPr>
              <w:t xml:space="preserve"> знать</w:t>
            </w:r>
          </w:p>
          <w:p w:rsidR="00982D11" w:rsidRPr="00D27894" w:rsidRDefault="00982D11" w:rsidP="00982D11">
            <w:pPr>
              <w:ind w:firstLine="360"/>
              <w:rPr>
                <w:color w:val="111111"/>
              </w:rPr>
            </w:pPr>
            <w:r w:rsidRPr="00D27894">
              <w:rPr>
                <w:color w:val="111111"/>
              </w:rPr>
              <w:t>А </w:t>
            </w:r>
            <w:r w:rsidRPr="00D27894">
              <w:rPr>
                <w:b/>
                <w:bCs/>
                <w:color w:val="111111"/>
              </w:rPr>
              <w:t>постоянно выполнять</w:t>
            </w:r>
            <w:r w:rsidRPr="00D27894">
              <w:rPr>
                <w:color w:val="111111"/>
              </w:rPr>
              <w:t>!</w:t>
            </w:r>
          </w:p>
          <w:p w:rsidR="00982D11" w:rsidRPr="00D27894" w:rsidRDefault="00982D11" w:rsidP="00982D11">
            <w:pPr>
              <w:ind w:firstLine="360"/>
              <w:rPr>
                <w:color w:val="111111"/>
              </w:rPr>
            </w:pPr>
            <w:r w:rsidRPr="00D27894">
              <w:rPr>
                <w:color w:val="111111"/>
              </w:rPr>
              <w:t>.</w:t>
            </w:r>
          </w:p>
          <w:p w:rsidR="00982D11" w:rsidRPr="00D27894" w:rsidRDefault="00982D11" w:rsidP="00982D11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82D11" w:rsidRPr="00D27894" w:rsidRDefault="00982D11" w:rsidP="00982D11"/>
          <w:p w:rsidR="006E4C33" w:rsidRPr="00103861" w:rsidRDefault="006E4C33" w:rsidP="000E43D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C33" w:rsidRPr="00103861" w:rsidRDefault="006E4C33" w:rsidP="000E43DE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103861"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Дети рассказывают </w:t>
            </w:r>
            <w:r w:rsidR="00982D11">
              <w:rPr>
                <w:rFonts w:ascii="Times New Roman CYR" w:hAnsi="Times New Roman CYR" w:cs="Times New Roman CYR"/>
                <w:i/>
                <w:sz w:val="24"/>
                <w:szCs w:val="24"/>
              </w:rPr>
              <w:t>правила поведения.</w:t>
            </w:r>
          </w:p>
          <w:p w:rsidR="006E4C33" w:rsidRPr="00103861" w:rsidRDefault="006E4C33" w:rsidP="000E43DE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E4C33" w:rsidRPr="00982D11" w:rsidRDefault="00982D11" w:rsidP="000E43DE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982D11">
              <w:rPr>
                <w:rFonts w:ascii="Times New Roman" w:hAnsi="Times New Roman"/>
                <w:i/>
                <w:iCs/>
                <w:sz w:val="24"/>
                <w:szCs w:val="24"/>
              </w:rPr>
              <w:t>ответы детей</w:t>
            </w:r>
          </w:p>
          <w:p w:rsidR="006E4C33" w:rsidRPr="00103861" w:rsidRDefault="006E4C33" w:rsidP="000E43DE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E4C33" w:rsidRPr="00103861" w:rsidRDefault="006E4C33" w:rsidP="000E43DE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E4C33" w:rsidRPr="00103861" w:rsidRDefault="006E4C33" w:rsidP="000E43DE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E4C33" w:rsidRPr="00103861" w:rsidRDefault="006E4C33" w:rsidP="000E43DE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E4C33" w:rsidRPr="00103861" w:rsidRDefault="006E4C33" w:rsidP="000E43DE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E4C33" w:rsidRPr="00103861" w:rsidRDefault="006E4C33" w:rsidP="000E43DE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E4C33" w:rsidRPr="00103861" w:rsidRDefault="006E4C33" w:rsidP="000E43DE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E4C33" w:rsidRPr="00103861" w:rsidRDefault="006E4C33" w:rsidP="000E43DE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E4C33" w:rsidRPr="00103861" w:rsidRDefault="006E4C33" w:rsidP="000E43DE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E4C33" w:rsidRPr="00103861" w:rsidRDefault="006E4C33" w:rsidP="000E43DE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E4C33" w:rsidRPr="00103861" w:rsidRDefault="006E4C33" w:rsidP="000E43DE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103861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="00166AE2">
              <w:rPr>
                <w:rFonts w:ascii="Times New Roman" w:hAnsi="Times New Roman"/>
                <w:i/>
                <w:sz w:val="24"/>
                <w:szCs w:val="24"/>
              </w:rPr>
              <w:t>ети оценивают работу на заняти</w:t>
            </w:r>
            <w:r w:rsidRPr="00103861">
              <w:rPr>
                <w:rFonts w:ascii="Times New Roman" w:hAnsi="Times New Roman"/>
                <w:i/>
                <w:sz w:val="24"/>
                <w:szCs w:val="24"/>
              </w:rPr>
              <w:t>ю</w:t>
            </w:r>
          </w:p>
        </w:tc>
      </w:tr>
      <w:tr w:rsidR="006E4C33" w:rsidRPr="00103861" w:rsidTr="000E43DE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C33" w:rsidRPr="00103861" w:rsidRDefault="006E4C33" w:rsidP="000E43D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03861">
              <w:rPr>
                <w:rFonts w:ascii="Times New Roman" w:hAnsi="Times New Roman"/>
                <w:i/>
                <w:sz w:val="24"/>
                <w:szCs w:val="24"/>
              </w:rPr>
              <w:t>Плавный вывод  детей из непосредственно образовательной деятельности в  самостоятельную деятельность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C33" w:rsidRPr="00103861" w:rsidRDefault="00982D11" w:rsidP="000E43D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-Молодцы, вы все хорошо поработали </w:t>
            </w:r>
            <w:proofErr w:type="gramStart"/>
            <w:r>
              <w:rPr>
                <w:rFonts w:ascii="Times New Roman" w:hAnsi="Times New Roman"/>
                <w:color w:val="111111"/>
                <w:sz w:val="24"/>
                <w:szCs w:val="24"/>
              </w:rPr>
              <w:t>сегодня</w:t>
            </w:r>
            <w:proofErr w:type="gramEnd"/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и </w:t>
            </w:r>
            <w:r w:rsidRPr="00D27894">
              <w:rPr>
                <w:rFonts w:ascii="Times New Roman" w:hAnsi="Times New Roman"/>
                <w:color w:val="111111"/>
                <w:sz w:val="24"/>
                <w:szCs w:val="24"/>
              </w:rPr>
              <w:t>я предлагаю вам просмотреть мультфильм про тонкий лед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C33" w:rsidRPr="00103861" w:rsidRDefault="00886821" w:rsidP="000E43D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Просмотр мультфильма </w:t>
            </w:r>
          </w:p>
        </w:tc>
      </w:tr>
    </w:tbl>
    <w:p w:rsidR="006E4C33" w:rsidRPr="00103861" w:rsidRDefault="006E4C33" w:rsidP="006E4C33">
      <w:pPr>
        <w:pStyle w:val="a3"/>
        <w:tabs>
          <w:tab w:val="left" w:pos="709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6E4C33" w:rsidRPr="00103861" w:rsidRDefault="006E4C33" w:rsidP="006E4C33"/>
    <w:p w:rsidR="006E4C33" w:rsidRPr="00103861" w:rsidRDefault="006E4C33" w:rsidP="006E4C33"/>
    <w:p w:rsidR="00067433" w:rsidRDefault="00067433"/>
    <w:p w:rsidR="00FF2581" w:rsidRPr="00FF2581" w:rsidRDefault="00FF2581">
      <w:pPr>
        <w:rPr>
          <w:sz w:val="28"/>
          <w:szCs w:val="28"/>
        </w:rPr>
      </w:pPr>
    </w:p>
    <w:p w:rsidR="00FF2581" w:rsidRDefault="00FF2581" w:rsidP="00FF2581">
      <w:pPr>
        <w:pStyle w:val="a3"/>
        <w:rPr>
          <w:rFonts w:ascii="Times New Roman" w:hAnsi="Times New Roman"/>
          <w:sz w:val="28"/>
          <w:szCs w:val="28"/>
        </w:rPr>
        <w:sectPr w:rsidR="00FF2581" w:rsidSect="0010386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FF2581" w:rsidRDefault="00FF2581" w:rsidP="00FF2581">
      <w:pPr>
        <w:pStyle w:val="a3"/>
      </w:pPr>
    </w:p>
    <w:sectPr w:rsidR="00FF2581" w:rsidSect="00FF2581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C33"/>
    <w:rsid w:val="00067433"/>
    <w:rsid w:val="00166AE2"/>
    <w:rsid w:val="003D5069"/>
    <w:rsid w:val="004679EB"/>
    <w:rsid w:val="006E4C33"/>
    <w:rsid w:val="00886821"/>
    <w:rsid w:val="009558E5"/>
    <w:rsid w:val="00982D11"/>
    <w:rsid w:val="00BC5370"/>
    <w:rsid w:val="00DC498E"/>
    <w:rsid w:val="00FF2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E4C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qFormat/>
    <w:rsid w:val="006E4C33"/>
    <w:pPr>
      <w:spacing w:before="100" w:beforeAutospacing="1" w:after="100" w:afterAutospacing="1"/>
    </w:pPr>
    <w:rPr>
      <w:lang w:val="en-US" w:eastAsia="en-US"/>
    </w:rPr>
  </w:style>
  <w:style w:type="character" w:styleId="a5">
    <w:name w:val="Strong"/>
    <w:basedOn w:val="a0"/>
    <w:qFormat/>
    <w:rsid w:val="00DC498E"/>
    <w:rPr>
      <w:b/>
      <w:bCs/>
    </w:rPr>
  </w:style>
  <w:style w:type="paragraph" w:styleId="a6">
    <w:name w:val="Body Text"/>
    <w:basedOn w:val="a"/>
    <w:link w:val="a7"/>
    <w:rsid w:val="00DC498E"/>
    <w:pPr>
      <w:spacing w:after="140" w:line="288" w:lineRule="auto"/>
    </w:pPr>
    <w:rPr>
      <w:rFonts w:ascii="Liberation Serif" w:eastAsia="SimSun" w:hAnsi="Liberation Serif" w:cs="Mangal"/>
      <w:kern w:val="2"/>
      <w:lang w:eastAsia="zh-CN" w:bidi="hi-IN"/>
    </w:rPr>
  </w:style>
  <w:style w:type="character" w:customStyle="1" w:styleId="a7">
    <w:name w:val="Основной текст Знак"/>
    <w:basedOn w:val="a0"/>
    <w:link w:val="a6"/>
    <w:rsid w:val="00DC498E"/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T4CTUPCNHN5M-256796007-1561</_dlc_DocId>
    <_dlc_DocIdUrl xmlns="c71519f2-859d-46c1-a1b6-2941efed936d">
      <Url>http://edu-sps.koiro.local/chuhloma/rodnik/1/_layouts/15/DocIdRedir.aspx?ID=T4CTUPCNHN5M-256796007-1561</Url>
      <Description>T4CTUPCNHN5M-256796007-1561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C8E8068-1880-4849-B1D5-142E0119F649}"/>
</file>

<file path=customXml/itemProps2.xml><?xml version="1.0" encoding="utf-8"?>
<ds:datastoreItem xmlns:ds="http://schemas.openxmlformats.org/officeDocument/2006/customXml" ds:itemID="{72EA9E14-3605-44E7-A72B-9582AA98D0D9}"/>
</file>

<file path=customXml/itemProps3.xml><?xml version="1.0" encoding="utf-8"?>
<ds:datastoreItem xmlns:ds="http://schemas.openxmlformats.org/officeDocument/2006/customXml" ds:itemID="{FFC0D43B-2469-4DF6-A570-C27997B3B310}"/>
</file>

<file path=customXml/itemProps4.xml><?xml version="1.0" encoding="utf-8"?>
<ds:datastoreItem xmlns:ds="http://schemas.openxmlformats.org/officeDocument/2006/customXml" ds:itemID="{B43B784C-0695-4951-95AB-6AB4F280D1A5}"/>
</file>

<file path=customXml/itemProps5.xml><?xml version="1.0" encoding="utf-8"?>
<ds:datastoreItem xmlns:ds="http://schemas.openxmlformats.org/officeDocument/2006/customXml" ds:itemID="{90827F78-F507-4563-8CAE-A7E741F329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Ефимова</dc:creator>
  <cp:lastModifiedBy>Марина Ефимова</cp:lastModifiedBy>
  <cp:revision>4</cp:revision>
  <cp:lastPrinted>2019-12-04T03:50:00Z</cp:lastPrinted>
  <dcterms:created xsi:type="dcterms:W3CDTF">2019-12-03T17:44:00Z</dcterms:created>
  <dcterms:modified xsi:type="dcterms:W3CDTF">2019-12-04T03:51:00Z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2c4e4e86-d41a-4fbb-915a-cb3472773985</vt:lpwstr>
  </property>
</Properties>
</file>