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E8" w:rsidRPr="004555E8" w:rsidRDefault="004555E8" w:rsidP="004555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4555E8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«</w:t>
      </w:r>
      <w:r w:rsidR="00774F42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Эх</w:t>
      </w:r>
      <w:r w:rsidRPr="004555E8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, Масленица» 20</w:t>
      </w:r>
      <w:r w:rsidR="00774F42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23</w:t>
      </w:r>
      <w:r w:rsidRPr="004555E8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 xml:space="preserve"> </w:t>
      </w:r>
    </w:p>
    <w:p w:rsidR="004555E8" w:rsidRPr="009F189A" w:rsidRDefault="004555E8" w:rsidP="004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18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Фольклорный праздник для детей старшего дошкольного возраста.</w:t>
      </w:r>
    </w:p>
    <w:p w:rsidR="00E6740A" w:rsidRDefault="00E6740A" w:rsidP="00455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40A" w:rsidRPr="00E6740A" w:rsidRDefault="00BF7CDC" w:rsidP="00BF7CD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 w:rsidR="009F189A">
        <w:rPr>
          <w:rFonts w:ascii="Times New Roman" w:eastAsia="Times New Roman" w:hAnsi="Times New Roman" w:cs="Times New Roman"/>
        </w:rPr>
        <w:t xml:space="preserve">                          </w:t>
      </w:r>
      <w:r w:rsidR="00E6740A">
        <w:rPr>
          <w:rFonts w:ascii="Times New Roman" w:eastAsia="Times New Roman" w:hAnsi="Times New Roman" w:cs="Times New Roman"/>
        </w:rPr>
        <w:t>ДАТА ПРОВЕДЕНИЯ: __. 02. 2023</w:t>
      </w:r>
      <w:r w:rsidR="00E6740A" w:rsidRPr="00E6740A">
        <w:rPr>
          <w:rFonts w:ascii="Times New Roman" w:eastAsia="Times New Roman" w:hAnsi="Times New Roman" w:cs="Times New Roman"/>
        </w:rPr>
        <w:t xml:space="preserve"> год </w:t>
      </w:r>
    </w:p>
    <w:p w:rsidR="00E6740A" w:rsidRDefault="00386831" w:rsidP="0038683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 w:rsidR="00E6740A" w:rsidRPr="00E6740A">
        <w:rPr>
          <w:rFonts w:ascii="Times New Roman" w:eastAsia="Times New Roman" w:hAnsi="Times New Roman" w:cs="Times New Roman"/>
        </w:rPr>
        <w:t xml:space="preserve">МУЗЫКАЛЬНЫЕ РУКОВОДИТЕЛИ: </w:t>
      </w:r>
      <w:proofErr w:type="spellStart"/>
      <w:r w:rsidR="00E6740A">
        <w:rPr>
          <w:rFonts w:ascii="Times New Roman" w:eastAsia="Times New Roman" w:hAnsi="Times New Roman" w:cs="Times New Roman"/>
        </w:rPr>
        <w:t>Рассечкина</w:t>
      </w:r>
      <w:proofErr w:type="spellEnd"/>
      <w:r w:rsidR="00E6740A">
        <w:rPr>
          <w:rFonts w:ascii="Times New Roman" w:eastAsia="Times New Roman" w:hAnsi="Times New Roman" w:cs="Times New Roman"/>
        </w:rPr>
        <w:t xml:space="preserve"> М.В. </w:t>
      </w:r>
    </w:p>
    <w:p w:rsidR="00E6740A" w:rsidRPr="00E6740A" w:rsidRDefault="00E6740A" w:rsidP="00E6740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="00BF7CDC">
        <w:rPr>
          <w:rFonts w:ascii="Times New Roman" w:eastAsia="Times New Roman" w:hAnsi="Times New Roman" w:cs="Times New Roman"/>
        </w:rPr>
        <w:t xml:space="preserve">    </w:t>
      </w:r>
      <w:r w:rsidR="00386831"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 w:rsidRPr="00E6740A">
        <w:rPr>
          <w:rFonts w:ascii="Times New Roman" w:eastAsia="Times New Roman" w:hAnsi="Times New Roman" w:cs="Times New Roman"/>
        </w:rPr>
        <w:t xml:space="preserve">Смирнова О.А. </w:t>
      </w:r>
    </w:p>
    <w:p w:rsidR="00E6740A" w:rsidRPr="00E6740A" w:rsidRDefault="00E6740A" w:rsidP="00E6740A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555E8" w:rsidRPr="004555E8" w:rsidRDefault="004555E8" w:rsidP="004555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45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6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A369D" w:rsidRPr="00FA369D">
        <w:rPr>
          <w:rFonts w:ascii="Times New Roman" w:hAnsi="Times New Roman" w:cs="Times New Roman"/>
          <w:sz w:val="24"/>
          <w:szCs w:val="24"/>
          <w:shd w:val="clear" w:color="auto" w:fill="F9FAFA"/>
        </w:rPr>
        <w:t>оздание атмосферы радости и веселья, способствующей возникновению интереса к русскому народному празднику Масленица.</w:t>
      </w:r>
      <w:r w:rsidR="00FA369D" w:rsidRPr="00FA369D">
        <w:rPr>
          <w:rFonts w:ascii="Times New Roman" w:hAnsi="Times New Roman" w:cs="Times New Roman"/>
          <w:sz w:val="24"/>
          <w:szCs w:val="24"/>
        </w:rPr>
        <w:br/>
      </w:r>
      <w:r w:rsidR="00FA369D" w:rsidRPr="00E674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4555E8" w:rsidRPr="004555E8" w:rsidRDefault="00FA369D" w:rsidP="00FA369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9D">
        <w:rPr>
          <w:rFonts w:ascii="Times New Roman" w:hAnsi="Times New Roman" w:cs="Times New Roman"/>
          <w:b/>
          <w:bCs/>
          <w:sz w:val="24"/>
          <w:szCs w:val="24"/>
          <w:shd w:val="clear" w:color="auto" w:fill="F9FAFA"/>
        </w:rPr>
        <w:t>Задачи:</w:t>
      </w:r>
      <w:r w:rsidRPr="00FA369D">
        <w:rPr>
          <w:rFonts w:ascii="Times New Roman" w:hAnsi="Times New Roman" w:cs="Times New Roman"/>
          <w:sz w:val="24"/>
          <w:szCs w:val="24"/>
          <w:shd w:val="clear" w:color="auto" w:fill="F9FAFA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9FAFA"/>
        </w:rPr>
        <w:t>О</w:t>
      </w:r>
      <w:r w:rsidRPr="00FA369D">
        <w:rPr>
          <w:rFonts w:ascii="Times New Roman" w:hAnsi="Times New Roman" w:cs="Times New Roman"/>
          <w:sz w:val="24"/>
          <w:szCs w:val="24"/>
          <w:shd w:val="clear" w:color="auto" w:fill="F9FAFA"/>
        </w:rPr>
        <w:t>бобщ</w:t>
      </w:r>
      <w:r w:rsidR="009F189A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ить и закрепить знания дошколят </w:t>
      </w:r>
      <w:r w:rsidRPr="00FA369D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о Масленице; организовать массовые игры и хороводы, объединяющие всех участников масленичного гуляния; получить новые впечатления от исполнения знакомого музыкального репертуара </w:t>
      </w:r>
      <w:proofErr w:type="gramStart"/>
      <w:r w:rsidRPr="00FA369D">
        <w:rPr>
          <w:rFonts w:ascii="Times New Roman" w:hAnsi="Times New Roman" w:cs="Times New Roman"/>
          <w:sz w:val="24"/>
          <w:szCs w:val="24"/>
          <w:shd w:val="clear" w:color="auto" w:fill="F9FAFA"/>
        </w:rPr>
        <w:t>в</w:t>
      </w:r>
      <w:proofErr w:type="gramEnd"/>
      <w:r w:rsidRPr="00FA369D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</w:t>
      </w:r>
      <w:proofErr w:type="gramStart"/>
      <w:r w:rsidRPr="00FA369D">
        <w:rPr>
          <w:rFonts w:ascii="Times New Roman" w:hAnsi="Times New Roman" w:cs="Times New Roman"/>
          <w:sz w:val="24"/>
          <w:szCs w:val="24"/>
          <w:shd w:val="clear" w:color="auto" w:fill="F9FAFA"/>
        </w:rPr>
        <w:t>яркой</w:t>
      </w:r>
      <w:proofErr w:type="gramEnd"/>
      <w:r w:rsidRPr="00FA369D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обстановке народного праздника.</w:t>
      </w:r>
    </w:p>
    <w:p w:rsidR="00FA369D" w:rsidRPr="00E6740A" w:rsidRDefault="00FA369D" w:rsidP="004555E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555E8" w:rsidRPr="004555E8" w:rsidRDefault="004555E8" w:rsidP="00455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Pr="0045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иллюстраций народных </w:t>
      </w:r>
      <w:r w:rsidR="009F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гуляний, знакомство с утварью быта крестьян прошлого века. Слушание русской народной музыки Разучивание с детьми поговорок, стихов, песен, игр, хороводов. В ДОУ в день проведения Масленицы пекутся блины для всех детей. </w:t>
      </w:r>
    </w:p>
    <w:p w:rsidR="004555E8" w:rsidRPr="004555E8" w:rsidRDefault="004555E8" w:rsidP="004555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55E8" w:rsidRPr="004555E8" w:rsidRDefault="004555E8" w:rsidP="00455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 и оборудование: </w:t>
      </w:r>
      <w:r w:rsidRPr="0045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Яркие костюмы для взрослых исполнителей ролей Скоморохов, Бабы Яги, </w:t>
      </w:r>
      <w:r w:rsidR="0077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Снеговика, </w:t>
      </w:r>
      <w:r w:rsidRPr="004555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Медведя</w:t>
      </w:r>
      <w:r w:rsidR="0077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7CDC"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Чучело М</w:t>
      </w:r>
      <w:r w:rsidR="00774F42" w:rsidRPr="004555E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асленицы</w:t>
      </w:r>
      <w:r w:rsidR="00774F42" w:rsidRPr="0077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5E8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="00BF7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рибуты для проведения игр: р</w:t>
      </w:r>
      <w:r w:rsidR="00774F42" w:rsidRPr="00BF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езинка-блин, </w:t>
      </w:r>
      <w:proofErr w:type="gramStart"/>
      <w:r w:rsidR="00774F42" w:rsidRPr="00BF7C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блины-картонные</w:t>
      </w:r>
      <w:proofErr w:type="gramEnd"/>
      <w:r w:rsidR="00774F42" w:rsidRPr="00BF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45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F42" w:rsidRPr="00774F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555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гощение для детей – блины.</w:t>
      </w:r>
    </w:p>
    <w:p w:rsidR="004555E8" w:rsidRPr="004555E8" w:rsidRDefault="004555E8" w:rsidP="004555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55E8" w:rsidRPr="004555E8" w:rsidRDefault="004555E8" w:rsidP="00455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</w:t>
      </w:r>
    </w:p>
    <w:p w:rsidR="004555E8" w:rsidRPr="004555E8" w:rsidRDefault="004555E8" w:rsidP="004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5E8" w:rsidRPr="004555E8" w:rsidRDefault="004555E8" w:rsidP="00455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E8">
        <w:rPr>
          <w:rFonts w:ascii="Times New Roman" w:eastAsia="Times New Roman" w:hAnsi="Times New Roman" w:cs="Times New Roman"/>
          <w:sz w:val="24"/>
          <w:szCs w:val="24"/>
          <w:lang w:eastAsia="ru-RU"/>
        </w:rPr>
        <w:t>1-Скоморох _________________________________   2-Скоморох ___________________________________</w:t>
      </w:r>
    </w:p>
    <w:p w:rsidR="004555E8" w:rsidRPr="004555E8" w:rsidRDefault="004555E8" w:rsidP="00455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Яга ___________________________________    </w:t>
      </w:r>
      <w:r w:rsidR="00EA3521" w:rsidRPr="0026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Снеговик _____________________________________ </w:t>
      </w:r>
      <w:r w:rsidRPr="004555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</w:t>
      </w:r>
      <w:r w:rsidR="00EA3521" w:rsidRPr="002661B4">
        <w:rPr>
          <w:rFonts w:ascii="Times New Roman" w:eastAsia="Times New Roman" w:hAnsi="Times New Roman" w:cs="Times New Roman"/>
          <w:sz w:val="24"/>
          <w:szCs w:val="24"/>
          <w:lang w:eastAsia="ru-RU"/>
        </w:rPr>
        <w:t>-батюшка</w:t>
      </w:r>
      <w:r w:rsidRPr="0045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="00EA3521" w:rsidRPr="002661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4555E8" w:rsidRPr="008872A6" w:rsidRDefault="004555E8" w:rsidP="008872A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55E8" w:rsidRPr="008872A6" w:rsidRDefault="004555E8" w:rsidP="008872A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2A6">
        <w:rPr>
          <w:rFonts w:ascii="Times New Roman" w:hAnsi="Times New Roman" w:cs="Times New Roman"/>
          <w:sz w:val="24"/>
          <w:szCs w:val="24"/>
          <w:lang w:eastAsia="ru-RU"/>
        </w:rPr>
        <w:t>ХОД ПРАЗДНИКА</w:t>
      </w:r>
    </w:p>
    <w:p w:rsidR="00EA3521" w:rsidRPr="008872A6" w:rsidRDefault="00EA3521" w:rsidP="008872A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016" w:rsidRPr="002661B4" w:rsidRDefault="00637016" w:rsidP="004555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6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празднично украшенном</w:t>
      </w:r>
      <w:r w:rsidRPr="004555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66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участке з</w:t>
      </w:r>
      <w:r w:rsidR="004555E8" w:rsidRPr="004555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вуч</w:t>
      </w:r>
      <w:r w:rsidRPr="00266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4555E8" w:rsidRPr="004555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 </w:t>
      </w:r>
      <w:r w:rsidRPr="00266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весёлые народные песни про Масленицу.</w:t>
      </w:r>
    </w:p>
    <w:p w:rsidR="004555E8" w:rsidRPr="004555E8" w:rsidRDefault="00637016" w:rsidP="004555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6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4555E8" w:rsidRPr="004555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ети </w:t>
      </w:r>
      <w:r w:rsidRPr="00266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взрослые </w:t>
      </w:r>
      <w:r w:rsidR="004555E8" w:rsidRPr="004555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свободно проходят </w:t>
      </w:r>
      <w:r w:rsidRPr="00266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участок и </w:t>
      </w:r>
      <w:r w:rsidRPr="002661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встают на предназначенные места.</w:t>
      </w:r>
    </w:p>
    <w:p w:rsidR="00637016" w:rsidRPr="002661B4" w:rsidRDefault="00637016" w:rsidP="006370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6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русская народная музыка к началу праздника под которую к детям выходят С</w:t>
      </w:r>
      <w:r w:rsidR="004555E8" w:rsidRPr="004555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коморох</w:t>
      </w:r>
      <w:r w:rsidR="00EA3521" w:rsidRPr="00266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4555E8" w:rsidRPr="004555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2661B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661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</w:p>
    <w:p w:rsidR="00637016" w:rsidRDefault="00637016" w:rsidP="006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661B4" w:rsidRDefault="00637016" w:rsidP="0063701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1-</w:t>
      </w:r>
      <w:r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Скоморох</w:t>
      </w:r>
      <w:r w:rsidR="00266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Ото всех дверей,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</w:t>
      </w:r>
      <w:r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 всех ворот</w:t>
      </w:r>
      <w:proofErr w:type="gramStart"/>
      <w:r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</w:t>
      </w:r>
      <w:r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ыходи скорей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торопись народ!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2661B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2.-</w:t>
      </w:r>
      <w:r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Скоморох</w:t>
      </w:r>
      <w:r w:rsidR="00266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Здравствуйте, честные гости!</w:t>
      </w:r>
      <w:r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</w:t>
      </w:r>
      <w:r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Проходите! Не стесняйтесь!</w:t>
      </w:r>
      <w:r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266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</w:t>
      </w:r>
      <w:r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266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нас смотрите! Улыбайтесь!</w:t>
      </w:r>
      <w:r w:rsidR="00266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2661B4" w:rsidRPr="002661B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br/>
      </w:r>
      <w:r w:rsidR="00266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1-</w:t>
      </w:r>
      <w:r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Скоморох</w:t>
      </w:r>
      <w:r w:rsidR="00266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     </w:t>
      </w:r>
      <w:r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Может, где сказка и кончается,</w:t>
      </w:r>
      <w:r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266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</w:t>
      </w:r>
      <w:r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у нас Масленица начинается. </w:t>
      </w:r>
      <w:r w:rsidR="00266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661B4" w:rsidRPr="002661B4" w:rsidRDefault="002661B4" w:rsidP="00637016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2661B4" w:rsidRDefault="002661B4" w:rsidP="0063701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ВМЕСТЕ:           </w:t>
      </w:r>
      <w:r w:rsidR="00637016"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Веселья у нас много разного!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37016"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оди! Смотри!</w:t>
      </w:r>
      <w:r w:rsidR="00637016"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</w:t>
      </w:r>
      <w:r w:rsidR="00637016"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Будем Масленицу праздновать!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37016"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637016" w:rsidRPr="00774F4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2-Скоморох:      </w:t>
      </w:r>
      <w:r w:rsidR="00637016"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Праздники славянские — радость в каждый дом! </w:t>
      </w:r>
    </w:p>
    <w:p w:rsidR="00774F42" w:rsidRDefault="002661B4" w:rsidP="0063701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</w:t>
      </w:r>
      <w:r w:rsidR="00637016"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песнями и плясками мы в Весну войдем.</w:t>
      </w:r>
      <w:r w:rsidR="00637016"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774F4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                                     </w:t>
      </w:r>
      <w:r w:rsidR="00637016"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Давайте же и нашу Масленицу внесём, </w:t>
      </w:r>
    </w:p>
    <w:p w:rsidR="00637016" w:rsidRPr="00774F42" w:rsidRDefault="00774F42" w:rsidP="00637016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Д</w:t>
      </w:r>
      <w:r w:rsidR="00637016"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и праздновать начнём!</w:t>
      </w:r>
      <w:r w:rsidR="00637016" w:rsidRPr="00637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p w:rsidR="00B55C22" w:rsidRDefault="00B55C22" w:rsidP="008872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55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фонограмму «Масленичной песни» </w:t>
      </w:r>
      <w:r w:rsidR="00774F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1-Скоморох вноси</w:t>
      </w:r>
      <w:r w:rsidRPr="00B55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 Чучело Масленицы.</w:t>
      </w:r>
    </w:p>
    <w:p w:rsidR="00B55C22" w:rsidRDefault="00B55C22" w:rsidP="00B55C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5C22" w:rsidRDefault="00774F42" w:rsidP="00B5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B55C22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-Скоморох</w:t>
      </w:r>
      <w:r w:rsidR="00B55C22" w:rsidRPr="00B5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5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5C22" w:rsidRPr="00B5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наша Масленица! </w:t>
      </w:r>
    </w:p>
    <w:p w:rsidR="00B55C22" w:rsidRDefault="00B55C22" w:rsidP="00B5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5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солнце красно катится. </w:t>
      </w:r>
    </w:p>
    <w:p w:rsidR="00B55C22" w:rsidRDefault="00B55C22" w:rsidP="00B5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55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шесте стоит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B55C2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алеко глядит!</w:t>
      </w:r>
    </w:p>
    <w:p w:rsidR="00B55C22" w:rsidRPr="00B55C22" w:rsidRDefault="00B55C22" w:rsidP="00B5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22" w:rsidRPr="00B55C22" w:rsidRDefault="00B55C22" w:rsidP="00774F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5C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Скоморохи ставят Чучело Масленицы на почётное место и выкрикивают каждую фразу по очереди:</w:t>
      </w:r>
    </w:p>
    <w:p w:rsidR="00B55C22" w:rsidRDefault="00B55C22" w:rsidP="00B55C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5C22" w:rsidRDefault="00774F42" w:rsidP="00B5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-Скоморох:      </w:t>
      </w:r>
      <w:r w:rsidR="00B55C22" w:rsidRPr="00B5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Стой, Масленица, не скучай! </w:t>
      </w:r>
    </w:p>
    <w:p w:rsidR="00B55C22" w:rsidRDefault="00B55C22" w:rsidP="00B5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55C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нашими играми да весельем наблюдай!</w:t>
      </w:r>
    </w:p>
    <w:p w:rsidR="00B55C22" w:rsidRPr="00774F42" w:rsidRDefault="00B55C22" w:rsidP="00B55C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5C22" w:rsidRDefault="00774F42" w:rsidP="00B5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-Скоморох:      </w:t>
      </w:r>
      <w:r w:rsidR="00B55C22" w:rsidRPr="00B5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Помогай нам, Масленица, зиму прогонять, </w:t>
      </w:r>
    </w:p>
    <w:p w:rsidR="00B55C22" w:rsidRDefault="00B55C22" w:rsidP="00B5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Т</w:t>
      </w:r>
      <w:r w:rsidRPr="00B55C22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епло весеннее призывать.</w:t>
      </w:r>
    </w:p>
    <w:p w:rsidR="00B55C22" w:rsidRPr="00774F42" w:rsidRDefault="00B55C22" w:rsidP="00B55C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5C22" w:rsidRDefault="00774F42" w:rsidP="00B5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-Скоморох:      </w:t>
      </w:r>
      <w:r w:rsidR="00B55C22" w:rsidRPr="00B55C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нужно нам Зимушку поблагодарить</w:t>
      </w:r>
    </w:p>
    <w:p w:rsidR="00774F42" w:rsidRDefault="00B55C22" w:rsidP="00B5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5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честь по чести проводить.</w:t>
      </w:r>
    </w:p>
    <w:p w:rsidR="00774F42" w:rsidRDefault="00774F42" w:rsidP="00B5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F42" w:rsidRPr="00E6740A" w:rsidRDefault="00774F42" w:rsidP="00B55C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74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ХОРОВОД </w:t>
      </w:r>
      <w:r w:rsidRPr="00E6740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«Зимушка-зима»</w:t>
      </w:r>
    </w:p>
    <w:p w:rsidR="00774F42" w:rsidRDefault="00774F42" w:rsidP="00B5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F42" w:rsidRPr="00774F42" w:rsidRDefault="00774F42" w:rsidP="0077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1-Скоморох:      </w:t>
      </w:r>
      <w:r w:rsidRPr="00774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из оставшегося снежка слепить с ребятами Снеговика.</w:t>
      </w:r>
    </w:p>
    <w:p w:rsidR="00774F42" w:rsidRPr="00E6740A" w:rsidRDefault="00774F42" w:rsidP="00774F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4F42" w:rsidRPr="00774F42" w:rsidRDefault="00774F42" w:rsidP="0077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2-Скоморох:      </w:t>
      </w:r>
      <w:r w:rsidRPr="0077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ж не слепить? Давайте начинать! Будет музыка играть! </w:t>
      </w:r>
    </w:p>
    <w:p w:rsidR="00774F42" w:rsidRPr="00774F42" w:rsidRDefault="00774F42" w:rsidP="0077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F42" w:rsidRPr="00E6740A" w:rsidRDefault="00774F42" w:rsidP="00774F42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E674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 </w:t>
      </w:r>
      <w:r w:rsidRPr="00E6740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«Снеговик</w:t>
      </w:r>
    </w:p>
    <w:p w:rsidR="00774F42" w:rsidRPr="008872A6" w:rsidRDefault="00774F42" w:rsidP="00774F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74F42" w:rsidRPr="00E6740A" w:rsidRDefault="00E6740A" w:rsidP="00E674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игру на праздник выходит Снеговик</w:t>
      </w:r>
    </w:p>
    <w:p w:rsidR="00774F42" w:rsidRPr="008872A6" w:rsidRDefault="00774F42" w:rsidP="00774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40A" w:rsidRDefault="00E6740A" w:rsidP="0077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Снеговик:           </w:t>
      </w:r>
      <w:r w:rsidR="00774F42" w:rsidRPr="0077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я рад! Как я рад прийти к вам в гости в детский сад. </w:t>
      </w:r>
    </w:p>
    <w:p w:rsidR="00774F42" w:rsidRPr="00774F42" w:rsidRDefault="00E6740A" w:rsidP="0077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Про меня вы не забыли и</w:t>
      </w:r>
      <w:r w:rsidR="00774F42" w:rsidRPr="0077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праздника слепили.</w:t>
      </w:r>
    </w:p>
    <w:p w:rsidR="00774F42" w:rsidRPr="00774F42" w:rsidRDefault="00E6740A" w:rsidP="0077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74F42" w:rsidRPr="00774F4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я с вами поплясать, в игры разные сыграть!</w:t>
      </w:r>
    </w:p>
    <w:p w:rsidR="00E6740A" w:rsidRPr="00E6740A" w:rsidRDefault="00E6740A" w:rsidP="00774F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4F42" w:rsidRPr="00774F42" w:rsidRDefault="00E6740A" w:rsidP="0077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774F42" w:rsidRPr="0077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Скоморох: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74F42" w:rsidRPr="00774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ж, ты, игру принёс?</w:t>
      </w:r>
    </w:p>
    <w:p w:rsidR="00E6740A" w:rsidRPr="00E6740A" w:rsidRDefault="00E6740A" w:rsidP="00774F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4F42" w:rsidRPr="00774F42" w:rsidRDefault="00774F42" w:rsidP="0077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Снеговик: </w:t>
      </w:r>
      <w:r w:rsid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74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«Весёлый паровоз</w:t>
      </w:r>
      <w:r w:rsid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74F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740A" w:rsidRPr="00E6740A" w:rsidRDefault="00E6740A" w:rsidP="00774F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4F42" w:rsidRPr="00774F42" w:rsidRDefault="00E6740A" w:rsidP="0077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774F42" w:rsidRPr="0077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Скоморох: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F1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поиграют малыши, п</w:t>
      </w:r>
      <w:r w:rsidR="00774F42" w:rsidRPr="00774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рокатить мы их спешим.</w:t>
      </w:r>
    </w:p>
    <w:p w:rsidR="00774F42" w:rsidRPr="00774F42" w:rsidRDefault="00E6740A" w:rsidP="0077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74F42" w:rsidRPr="00774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Паровозиком встаём, весело гудок даём.</w:t>
      </w:r>
    </w:p>
    <w:p w:rsidR="00E6740A" w:rsidRDefault="00E6740A" w:rsidP="00774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22" w:rsidRPr="00E6740A" w:rsidRDefault="00E6740A" w:rsidP="00774F42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674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МУЗЫКАЛЬНАЯ </w:t>
      </w:r>
      <w:r w:rsidR="00774F42" w:rsidRPr="00E6740A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E6740A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</w:t>
      </w:r>
      <w:r w:rsidR="00774F42" w:rsidRPr="00E674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74F42" w:rsidRPr="00E6740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«Весёлый паровоз»</w:t>
      </w:r>
      <w:r w:rsidR="00774F42" w:rsidRPr="00E674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674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555E8" w:rsidRDefault="004555E8" w:rsidP="004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872A6" w:rsidRDefault="00E6740A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Снеговик: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Ехали мы ехали</w:t>
      </w:r>
      <w:proofErr w:type="gramEnd"/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праздник все приехали!</w:t>
      </w:r>
    </w:p>
    <w:p w:rsidR="00E6740A" w:rsidRPr="00E6740A" w:rsidRDefault="00E6740A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2A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88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</w:t>
      </w:r>
      <w:r w:rsidRPr="00E674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Скоморох: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Масленица ждёт! </w:t>
      </w:r>
      <w:r w:rsidR="0088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друга здесь найдёт! </w:t>
      </w:r>
    </w:p>
    <w:p w:rsidR="008872A6" w:rsidRDefault="008872A6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40A" w:rsidRPr="008872A6" w:rsidRDefault="009F189A" w:rsidP="00E6740A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РУССКАЯ НАРОДНАЯ </w:t>
      </w:r>
      <w:r w:rsidR="00E6740A" w:rsidRPr="008872A6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</w:t>
      </w:r>
      <w:r w:rsidR="0088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6740A" w:rsidRPr="0088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872A6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«Я</w:t>
      </w:r>
      <w:r w:rsidR="00E6740A" w:rsidRPr="008872A6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по горнице хожу</w:t>
      </w:r>
      <w:r w:rsidR="008872A6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»</w:t>
      </w:r>
    </w:p>
    <w:p w:rsidR="008872A6" w:rsidRDefault="008872A6" w:rsidP="00E674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872A6" w:rsidRDefault="008872A6" w:rsidP="008872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игры на празднике по</w:t>
      </w:r>
      <w:r w:rsidR="00E6740A" w:rsidRPr="00887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является Баба Яга.</w:t>
      </w:r>
    </w:p>
    <w:p w:rsidR="008872A6" w:rsidRDefault="00E6740A" w:rsidP="00887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2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74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Баба Яга: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здравствуйте! Танцуете? Поёте? А меня – то, вы, не ждёте? </w:t>
      </w:r>
    </w:p>
    <w:p w:rsidR="008872A6" w:rsidRDefault="008872A6" w:rsidP="00887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себе в гости </w:t>
      </w:r>
      <w:r w:rsidR="009F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зовёте? Хотите, чтоб я вашу муку для блинов по полю своей </w:t>
      </w:r>
    </w:p>
    <w:p w:rsidR="008872A6" w:rsidRDefault="008872A6" w:rsidP="008872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метлой развеяла? Вот возьму сейчас мешок с мукой, да и унесу его с собой.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872A6" w:rsidRPr="0017542F" w:rsidRDefault="008872A6" w:rsidP="008872A6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2-</w:t>
      </w:r>
      <w:r w:rsidR="00E6740A" w:rsidRPr="00E674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Скоморох: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унесёшь?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872A6" w:rsidRPr="0017542F" w:rsidRDefault="00E6740A" w:rsidP="008872A6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674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Баба Яга: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 </w:t>
      </w:r>
      <w:r w:rsidR="0088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87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</w:t>
      </w:r>
      <w:r w:rsidRPr="00887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ерёт мешок с "мукой"</w:t>
      </w:r>
      <w:r w:rsidR="00887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887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8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8872A6" w:rsidRDefault="008872A6" w:rsidP="00887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Снеговик:        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что же, Баба Яга, решила нам весь праздник испортить?</w:t>
      </w:r>
    </w:p>
    <w:p w:rsidR="008872A6" w:rsidRDefault="00E6740A" w:rsidP="008872A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7542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E674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Баба Яга: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Конечно! Вы меня на праздник не пригласили. Так я и вам веселиться не дам.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872A6" w:rsidRPr="008872A6" w:rsidRDefault="008872A6" w:rsidP="008872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Баб Яга пытается </w:t>
      </w:r>
      <w:r w:rsidR="00E6740A" w:rsidRPr="00887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уйти с мешком.</w:t>
      </w:r>
      <w:r w:rsidR="00E6740A" w:rsidRPr="008872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872A6" w:rsidRPr="0017542F" w:rsidRDefault="008872A6" w:rsidP="008872A6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</w:t>
      </w:r>
      <w:r w:rsidR="00E6740A" w:rsidRPr="00E674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Скоморох: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ты, Баба Яга, не отдашь нам наш мешок с мукой, мы тебя не выпустим.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872A6" w:rsidRDefault="00E6740A" w:rsidP="008872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4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Баба Яга: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сама уйду!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740A" w:rsidRPr="0017542F" w:rsidRDefault="0017542F" w:rsidP="008872A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17542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ИГРА </w:t>
      </w:r>
      <w:r w:rsidR="00E6740A" w:rsidRPr="0017542F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ru-RU"/>
        </w:rPr>
        <w:t>«Не выпустим»</w:t>
      </w:r>
    </w:p>
    <w:p w:rsidR="00E6740A" w:rsidRPr="00E6740A" w:rsidRDefault="00E6740A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2F" w:rsidRDefault="00E6740A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Снеговик: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ты, Баба Яга, не отдашь нашу муку, позовём мы батюшку Медведя, </w:t>
      </w:r>
    </w:p>
    <w:p w:rsidR="0017542F" w:rsidRDefault="0017542F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тебя быстро уму разуму научит.</w:t>
      </w:r>
    </w:p>
    <w:p w:rsidR="0017542F" w:rsidRDefault="00E6740A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C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E674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Баба Яга: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Забирайте ваш </w:t>
      </w:r>
      <w:r w:rsidR="009F189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мешок,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пожалуйста. Я просто хотела себе блинчиков вкусных </w:t>
      </w:r>
    </w:p>
    <w:p w:rsidR="0017542F" w:rsidRDefault="0017542F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испечь.</w:t>
      </w:r>
    </w:p>
    <w:p w:rsidR="0017542F" w:rsidRDefault="00E6740A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C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75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</w:t>
      </w:r>
      <w:r w:rsidRPr="00E674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Скоморох: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наверно, их и печь то не умеешь.</w:t>
      </w:r>
    </w:p>
    <w:p w:rsidR="0017542F" w:rsidRDefault="00E6740A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C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E674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Баба Яга:</w:t>
      </w:r>
      <w:r w:rsidR="00175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Чего это не умею. Умею!</w:t>
      </w:r>
    </w:p>
    <w:p w:rsidR="0017542F" w:rsidRDefault="00E6740A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C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75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</w:t>
      </w:r>
      <w:r w:rsidRPr="00E674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Скоморох: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какие блины </w:t>
      </w:r>
      <w:r w:rsidR="009F189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бывают,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знаешь?</w:t>
      </w:r>
    </w:p>
    <w:p w:rsidR="0017542F" w:rsidRDefault="00E6740A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4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Баба Яга: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то, знаю. А ваши ребята знают? Вот я сейчас проверю. Пусть называют, </w:t>
      </w:r>
    </w:p>
    <w:p w:rsidR="0017542F" w:rsidRDefault="0017542F" w:rsidP="0017542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блины бывают.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</w:t>
      </w:r>
      <w:r w:rsidR="00E6740A" w:rsidRPr="00175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ети называют блины: со сметаной, с мясом, с повидлом, с </w:t>
      </w:r>
    </w:p>
    <w:p w:rsidR="0017542F" w:rsidRDefault="0017542F" w:rsidP="0017542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</w:t>
      </w:r>
      <w:proofErr w:type="gramStart"/>
      <w:r w:rsidR="00E6740A" w:rsidRPr="00175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мёдом, с икрой, с рыбой, пустые, дрожжевые, со сгущёнкой, с маслом, с ягодами, с </w:t>
      </w:r>
      <w:proofErr w:type="gramEnd"/>
    </w:p>
    <w:p w:rsidR="0017542F" w:rsidRDefault="0017542F" w:rsidP="00175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</w:t>
      </w:r>
      <w:r w:rsidR="00E6740A" w:rsidRPr="00175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капустой, с грибами и т. д.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Вижу, что знаете, какими блины бывают!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е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</w:t>
      </w:r>
    </w:p>
    <w:p w:rsidR="0017542F" w:rsidRDefault="0017542F" w:rsidP="00175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вы 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и показать сумеете, так и быть, отдам вашу муку. </w:t>
      </w:r>
    </w:p>
    <w:p w:rsidR="00E6740A" w:rsidRPr="00E6740A" w:rsidRDefault="0017542F" w:rsidP="00175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блины называть, а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дети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показать.</w:t>
      </w:r>
    </w:p>
    <w:p w:rsidR="00E6740A" w:rsidRPr="000C5FCD" w:rsidRDefault="00E6740A" w:rsidP="00E674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542F" w:rsidRPr="000C5FCD" w:rsidRDefault="0017542F" w:rsidP="00E674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54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 </w:t>
      </w:r>
      <w:r w:rsidRPr="0017542F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ru-RU"/>
        </w:rPr>
        <w:t>«Масленичные блины»</w:t>
      </w:r>
      <w:r w:rsidR="00E6740A" w:rsidRPr="0017542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br/>
      </w:r>
      <w:r w:rsidR="000C5F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  <w:r w:rsidR="00E6740A" w:rsidRPr="00175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Баба Яга называет блин, дети показывают его, выполняя соответствующие движения</w:t>
      </w:r>
      <w:r w:rsidR="00E6740A" w:rsidRPr="00E674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4"/>
        <w:tblW w:w="0" w:type="auto"/>
        <w:tblInd w:w="895" w:type="dxa"/>
        <w:tblLook w:val="04A0" w:firstRow="1" w:lastRow="0" w:firstColumn="1" w:lastColumn="0" w:noHBand="0" w:noVBand="1"/>
      </w:tblPr>
      <w:tblGrid>
        <w:gridCol w:w="3060"/>
        <w:gridCol w:w="4680"/>
      </w:tblGrid>
      <w:tr w:rsidR="0017542F" w:rsidTr="000C5FCD">
        <w:tc>
          <w:tcPr>
            <w:tcW w:w="3060" w:type="dxa"/>
          </w:tcPr>
          <w:p w:rsidR="0017542F" w:rsidRDefault="0017542F" w:rsidP="00E6740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7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"Масленичный блин",</w:t>
            </w:r>
            <w:r w:rsidRPr="00E674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17542F" w:rsidRDefault="0017542F" w:rsidP="00E674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"Блин комом", </w:t>
            </w:r>
          </w:p>
          <w:p w:rsidR="0017542F" w:rsidRDefault="0017542F" w:rsidP="00E674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"Блин большой", </w:t>
            </w:r>
          </w:p>
          <w:p w:rsidR="0017542F" w:rsidRDefault="0017542F" w:rsidP="00E674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"Горячий блин",</w:t>
            </w:r>
          </w:p>
          <w:p w:rsidR="0017542F" w:rsidRDefault="0017542F" w:rsidP="00E674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"Блин пустой", </w:t>
            </w:r>
          </w:p>
          <w:p w:rsidR="0017542F" w:rsidRDefault="0017542F" w:rsidP="00E674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"Дрожжевой",</w:t>
            </w:r>
          </w:p>
          <w:p w:rsidR="000C5FCD" w:rsidRDefault="0017542F" w:rsidP="00E674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"Пышный блин", </w:t>
            </w:r>
          </w:p>
          <w:p w:rsidR="0017542F" w:rsidRDefault="000C5FCD" w:rsidP="00E674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"Тонкий блин", </w:t>
            </w:r>
          </w:p>
          <w:p w:rsidR="000C5FCD" w:rsidRDefault="000C5FCD" w:rsidP="00E674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"Вкусный блин", </w:t>
            </w:r>
          </w:p>
          <w:p w:rsidR="000C5FCD" w:rsidRDefault="000C5FCD" w:rsidP="00E674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"Много блинов", </w:t>
            </w:r>
          </w:p>
        </w:tc>
        <w:tc>
          <w:tcPr>
            <w:tcW w:w="4680" w:type="dxa"/>
          </w:tcPr>
          <w:p w:rsidR="000C5FCD" w:rsidRDefault="000C5FCD" w:rsidP="000C5FC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74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Образуют</w:t>
            </w:r>
            <w:r w:rsidR="0017542F" w:rsidRPr="00E674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круг, берутся за руки.</w:t>
            </w:r>
            <w:r w:rsidR="0017542F" w:rsidRPr="00E67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="0017542F" w:rsidRPr="00E674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ужают круг.</w:t>
            </w:r>
            <w:r w:rsidR="0017542F" w:rsidRPr="00E67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  <w:r w:rsidR="0017542F" w:rsidRPr="00E674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асширяют круг.</w:t>
            </w:r>
            <w:r w:rsidR="0017542F" w:rsidRPr="00E67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</w:t>
            </w:r>
            <w:r w:rsidR="0017542F" w:rsidRPr="00E674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уют на ладошки.</w:t>
            </w:r>
            <w:r w:rsidR="0017542F" w:rsidRPr="00E67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</w:t>
            </w:r>
            <w:r w:rsidR="0017542F" w:rsidRPr="00E674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риседают на корточки.</w:t>
            </w:r>
            <w:r w:rsidR="0017542F" w:rsidRPr="00E67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="0017542F" w:rsidRPr="00E674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стают, поднимают руки вверх.</w:t>
            </w:r>
            <w:r w:rsidR="0017542F" w:rsidRPr="00E67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</w:t>
            </w:r>
            <w:r w:rsidRPr="00E674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адувают щёки.</w:t>
            </w:r>
            <w:r w:rsidRPr="00E67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E674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тягивают щёки.</w:t>
            </w:r>
            <w:r w:rsidRPr="00E67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E674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близнуть губы. </w:t>
            </w:r>
          </w:p>
          <w:p w:rsidR="0017542F" w:rsidRPr="000C5FCD" w:rsidRDefault="000C5FCD" w:rsidP="000C5FC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  <w:r w:rsidRPr="00E674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уки в стороны ладошками вверх.</w:t>
            </w:r>
          </w:p>
        </w:tc>
      </w:tr>
    </w:tbl>
    <w:p w:rsidR="0017542F" w:rsidRPr="000C5FCD" w:rsidRDefault="0017542F" w:rsidP="00E674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5FCD" w:rsidRDefault="00E6740A" w:rsidP="000C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F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Затем Баба Яга называя блин сама выполняет движения неправильно, пытаясь запутать детей.</w:t>
      </w:r>
      <w:r w:rsidRPr="000C5F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0C5FCD" w:rsidRDefault="000C5FCD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Снеговик:        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веселье, так веселье. Только где же угощенье?</w:t>
      </w:r>
    </w:p>
    <w:p w:rsidR="00E6740A" w:rsidRPr="00E6740A" w:rsidRDefault="00E6740A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C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0C5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</w:t>
      </w:r>
      <w:r w:rsidRPr="00E674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Скоморох: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блинов быстрей напечём. Будет холод всем нам нипочём!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740A" w:rsidRPr="00BF7CDC" w:rsidRDefault="009F189A" w:rsidP="00E674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РУССКАЯ НАРОДНАЯ </w:t>
      </w:r>
      <w:r w:rsidR="000C5F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 </w:t>
      </w:r>
      <w:r w:rsidR="000C5FCD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«Б</w:t>
      </w:r>
      <w:r w:rsidR="00E6740A" w:rsidRPr="000C5FCD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лины</w:t>
      </w:r>
      <w:r w:rsidR="000C5FCD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»</w:t>
      </w:r>
      <w:r w:rsidR="000C5F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3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C5FCD" w:rsidRPr="00BF7CDC" w:rsidRDefault="000C5FCD" w:rsidP="00E67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FCD" w:rsidRPr="000C5FCD" w:rsidRDefault="000C5FCD" w:rsidP="000C5F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После игры на праздник выходит Медведь, он несёт блины-картонные. </w:t>
      </w:r>
    </w:p>
    <w:p w:rsidR="00E6740A" w:rsidRPr="00BF7CDC" w:rsidRDefault="00E6740A" w:rsidP="00E674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5FCD" w:rsidRPr="00E6740A" w:rsidRDefault="000C5FCD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Снеговик</w:t>
      </w:r>
      <w:r w:rsidR="00E6740A" w:rsidRPr="00E674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Батюшка - Медведь идёт. И блины для угощения несёт.</w:t>
      </w:r>
    </w:p>
    <w:p w:rsidR="00E6740A" w:rsidRPr="000C5FCD" w:rsidRDefault="000C5FCD" w:rsidP="00E674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блины то не простые, а блины то золотые!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740A" w:rsidRPr="00BF7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8203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РУССКАЯ НАРОДНАЯ </w:t>
      </w:r>
      <w:r w:rsidR="00E6740A" w:rsidRPr="000C5F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 </w:t>
      </w:r>
      <w:r w:rsidRPr="000C5FCD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</w:t>
      </w:r>
      <w:r w:rsidR="00E6740A" w:rsidRPr="000C5FCD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Блин золотой</w:t>
      </w:r>
      <w:r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»</w:t>
      </w:r>
    </w:p>
    <w:p w:rsidR="00E6740A" w:rsidRPr="00BF7CDC" w:rsidRDefault="00E6740A" w:rsidP="00E67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41" w:rsidRPr="00902E41" w:rsidRDefault="00902E41" w:rsidP="00902E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конце игры Медведь выносит вкусные блины для детей. </w:t>
      </w:r>
    </w:p>
    <w:p w:rsidR="00902E41" w:rsidRPr="00BF7CDC" w:rsidRDefault="00902E41" w:rsidP="00E67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41" w:rsidRPr="00BF7CDC" w:rsidRDefault="00E6740A" w:rsidP="00E6740A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674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Медведь: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блины вам к чаю. Вас я угощаю! </w:t>
      </w:r>
      <w:r w:rsidR="00902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</w:t>
      </w:r>
      <w:r w:rsidRPr="00902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тдаёт блины </w:t>
      </w:r>
      <w:r w:rsidR="00902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Скоморохам</w:t>
      </w:r>
      <w:r w:rsidRPr="00902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902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902E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2E41" w:rsidRDefault="00902E41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1-Скоморох:    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тебе, Батюшка – Медведь. Будем мы угощаться. Но вначале пора нам </w:t>
      </w:r>
    </w:p>
    <w:p w:rsidR="00E6740A" w:rsidRPr="00E6740A" w:rsidRDefault="00902E41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Масленицей попрощаться.</w:t>
      </w:r>
    </w:p>
    <w:p w:rsidR="00E6740A" w:rsidRPr="00BF7CDC" w:rsidRDefault="00E6740A" w:rsidP="00E674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7CDC" w:rsidRPr="00BF7CDC" w:rsidRDefault="00BF7CDC" w:rsidP="00BF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вместе:</w:t>
      </w:r>
      <w:r w:rsidRPr="00BF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 прощай, прощай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F7CD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Масленица!</w:t>
      </w:r>
    </w:p>
    <w:p w:rsidR="00BF7CDC" w:rsidRPr="00BF7CDC" w:rsidRDefault="00BF7CDC" w:rsidP="00BF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F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Погостила ты у нас,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F7CD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свидания в добрый час!</w:t>
      </w:r>
    </w:p>
    <w:p w:rsidR="00BF7CDC" w:rsidRPr="00BF7CDC" w:rsidRDefault="00BF7CDC" w:rsidP="00BF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F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Весна-Красна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7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ринесёт нам тепла,</w:t>
      </w:r>
    </w:p>
    <w:p w:rsidR="00BF7CDC" w:rsidRPr="00BF7CDC" w:rsidRDefault="00BF7CDC" w:rsidP="00BF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F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Масленица, прощай,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7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 наш не забывай!</w:t>
      </w:r>
    </w:p>
    <w:p w:rsidR="00BF7CDC" w:rsidRPr="00BF7CDC" w:rsidRDefault="00BF7CDC" w:rsidP="00BF7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CDC" w:rsidRPr="00BF7CDC" w:rsidRDefault="00BF7CDC" w:rsidP="00BF7C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C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прощаются с Масленицей. Масленица уходит в другой детский сад.</w:t>
      </w:r>
    </w:p>
    <w:p w:rsidR="00E6740A" w:rsidRPr="00BF7CDC" w:rsidRDefault="00BF7CDC" w:rsidP="00E67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2E41" w:rsidRPr="00E6740A" w:rsidRDefault="00902E41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</w:t>
      </w:r>
      <w:r w:rsidR="00E6740A" w:rsidRPr="00E674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Скоморох: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Масленицей попрощались! Ну а блинчики остались!</w:t>
      </w:r>
    </w:p>
    <w:p w:rsidR="00E6740A" w:rsidRPr="00E6740A" w:rsidRDefault="00902E41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настал черёд положить блины нам в рот.</w:t>
      </w:r>
    </w:p>
    <w:p w:rsidR="00902E41" w:rsidRPr="00BF7CDC" w:rsidRDefault="00902E41" w:rsidP="00E67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40A" w:rsidRDefault="00902E41" w:rsidP="00902E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02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Детей и гостей угощают блинами. </w:t>
      </w:r>
    </w:p>
    <w:p w:rsidR="00BF7CDC" w:rsidRPr="00BF7CDC" w:rsidRDefault="00BF7CDC" w:rsidP="00902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41" w:rsidRDefault="00902E41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1-Скоморох:    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Эх, хороша Масленица была! </w:t>
      </w:r>
    </w:p>
    <w:p w:rsidR="00902E41" w:rsidRPr="00902E41" w:rsidRDefault="00902E41" w:rsidP="00E674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2E41" w:rsidRPr="00902E41" w:rsidRDefault="00902E41" w:rsidP="00E674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Снеговик:        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Потешна, сытна, весела!»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02E41" w:rsidRDefault="00902E41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2-Скоморох:    </w:t>
      </w:r>
      <w:r w:rsidR="005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мы в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угощать. </w:t>
      </w:r>
    </w:p>
    <w:p w:rsidR="00902E41" w:rsidRPr="00902E41" w:rsidRDefault="00902E41" w:rsidP="00E674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740A" w:rsidRDefault="00902E41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Медведь:          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нами поплясать!</w:t>
      </w:r>
    </w:p>
    <w:p w:rsidR="00902E41" w:rsidRDefault="00902E41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41" w:rsidRPr="00BF7CDC" w:rsidRDefault="00902E41" w:rsidP="00E674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7CD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ОБЩАЯ ПЛЯСКА ___________________________________________</w:t>
      </w:r>
    </w:p>
    <w:p w:rsidR="00902E41" w:rsidRPr="00E6740A" w:rsidRDefault="00902E41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40A" w:rsidRDefault="00902E41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1-Скомарох:    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весело плясали и друг друга забавляли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E41" w:rsidRPr="00902E41" w:rsidRDefault="00902E41" w:rsidP="00E674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2E41" w:rsidRDefault="00902E41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2-Скоморох:    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на прощание скажем дружно – </w:t>
      </w:r>
    </w:p>
    <w:p w:rsidR="00902E41" w:rsidRPr="00BF7CDC" w:rsidRDefault="00902E41" w:rsidP="00E674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740A" w:rsidRPr="00E6740A" w:rsidRDefault="00902E41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     Д</w:t>
      </w:r>
      <w:r w:rsidR="00E6740A" w:rsidRPr="00E6740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свидания!</w:t>
      </w:r>
    </w:p>
    <w:p w:rsidR="00E6740A" w:rsidRPr="00E6740A" w:rsidRDefault="00E6740A" w:rsidP="00E6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DC" w:rsidRDefault="0056269C" w:rsidP="00902E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Скоморох</w:t>
      </w:r>
      <w:r w:rsidR="00BF7C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F7C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Снеговик, и Медведь </w:t>
      </w:r>
      <w:r w:rsidR="00BF7CDC" w:rsidRPr="00BF7C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проща</w:t>
      </w:r>
      <w:r w:rsidR="00BF7C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ются с детьми.</w:t>
      </w:r>
    </w:p>
    <w:p w:rsidR="00FA369D" w:rsidRPr="008203BE" w:rsidRDefault="00BF7CDC" w:rsidP="00BF7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3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расходятся по группам. </w:t>
      </w:r>
    </w:p>
    <w:sectPr w:rsidR="00FA369D" w:rsidRPr="008203BE" w:rsidSect="008872A6">
      <w:pgSz w:w="11906" w:h="16838"/>
      <w:pgMar w:top="709" w:right="2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E8"/>
    <w:rsid w:val="000076A7"/>
    <w:rsid w:val="000C5FCD"/>
    <w:rsid w:val="0017542F"/>
    <w:rsid w:val="002661B4"/>
    <w:rsid w:val="00386831"/>
    <w:rsid w:val="004555E8"/>
    <w:rsid w:val="0056269C"/>
    <w:rsid w:val="00637016"/>
    <w:rsid w:val="00774F42"/>
    <w:rsid w:val="008203BE"/>
    <w:rsid w:val="008872A6"/>
    <w:rsid w:val="00902E41"/>
    <w:rsid w:val="009F189A"/>
    <w:rsid w:val="00B55C22"/>
    <w:rsid w:val="00BF7CDC"/>
    <w:rsid w:val="00E6740A"/>
    <w:rsid w:val="00EA3521"/>
    <w:rsid w:val="00FA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69D"/>
    <w:pPr>
      <w:spacing w:after="0" w:line="240" w:lineRule="auto"/>
    </w:pPr>
  </w:style>
  <w:style w:type="table" w:styleId="a4">
    <w:name w:val="Table Grid"/>
    <w:basedOn w:val="a1"/>
    <w:uiPriority w:val="39"/>
    <w:rsid w:val="00175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69D"/>
    <w:pPr>
      <w:spacing w:after="0" w:line="240" w:lineRule="auto"/>
    </w:pPr>
  </w:style>
  <w:style w:type="table" w:styleId="a4">
    <w:name w:val="Table Grid"/>
    <w:basedOn w:val="a1"/>
    <w:uiPriority w:val="39"/>
    <w:rsid w:val="00175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T4CTUPCNHN5M-256796007-3763</_dlc_DocId>
    <_dlc_DocIdUrl xmlns="c71519f2-859d-46c1-a1b6-2941efed936d">
      <Url>http://www.eduportal44.ru/chuhloma/rodnik/1/_layouts/15/DocIdRedir.aspx?ID=T4CTUPCNHN5M-256796007-3763</Url>
      <Description>T4CTUPCNHN5M-256796007-3763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1004A-D974-478D-91B0-4FB54BD86BBF}"/>
</file>

<file path=customXml/itemProps2.xml><?xml version="1.0" encoding="utf-8"?>
<ds:datastoreItem xmlns:ds="http://schemas.openxmlformats.org/officeDocument/2006/customXml" ds:itemID="{8A5DAFD7-76F7-4818-A2A9-FFC715FC779F}"/>
</file>

<file path=customXml/itemProps3.xml><?xml version="1.0" encoding="utf-8"?>
<ds:datastoreItem xmlns:ds="http://schemas.openxmlformats.org/officeDocument/2006/customXml" ds:itemID="{EB6DCAF4-2DE9-4CC0-ACB9-C8FE088EE906}"/>
</file>

<file path=customXml/itemProps4.xml><?xml version="1.0" encoding="utf-8"?>
<ds:datastoreItem xmlns:ds="http://schemas.openxmlformats.org/officeDocument/2006/customXml" ds:itemID="{C9433EB2-EB45-438F-BCE8-876C0CEBB0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Лена</cp:lastModifiedBy>
  <cp:revision>4</cp:revision>
  <dcterms:created xsi:type="dcterms:W3CDTF">2023-01-29T16:45:00Z</dcterms:created>
  <dcterms:modified xsi:type="dcterms:W3CDTF">2023-02-07T09:23:00Z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3eb31d9b-f191-4e4b-9d30-d1d165b956c2</vt:lpwstr>
  </property>
</Properties>
</file>