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52" w:rsidRPr="00755E8E" w:rsidRDefault="00221EC7" w:rsidP="00755E8E">
      <w:pPr>
        <w:pStyle w:val="aa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  <w:r w:rsidRPr="00755E8E">
        <w:rPr>
          <w:rFonts w:ascii="Times New Roman" w:eastAsia="Times New Roman" w:hAnsi="Times New Roman" w:cs="Times New Roman"/>
          <w:i/>
          <w:sz w:val="40"/>
          <w:szCs w:val="40"/>
          <w:u w:val="single"/>
        </w:rPr>
        <w:t>«Щедрый вечер или прощание с елочкой»</w:t>
      </w:r>
    </w:p>
    <w:p w:rsidR="00944D52" w:rsidRPr="00755E8E" w:rsidRDefault="00944D52" w:rsidP="00755E8E">
      <w:pPr>
        <w:pStyle w:val="a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E8E">
        <w:rPr>
          <w:rFonts w:ascii="Times New Roman" w:eastAsia="Times New Roman" w:hAnsi="Times New Roman" w:cs="Times New Roman"/>
          <w:b/>
          <w:sz w:val="24"/>
          <w:szCs w:val="24"/>
        </w:rPr>
        <w:t>Развлечение для детей старшего дошкольного возраста.</w:t>
      </w:r>
    </w:p>
    <w:p w:rsidR="00944D52" w:rsidRPr="00F7628E" w:rsidRDefault="00944D52" w:rsidP="00755E8E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4D52" w:rsidRPr="00755E8E" w:rsidRDefault="00755E8E" w:rsidP="00755E8E">
      <w:pPr>
        <w:pStyle w:val="aa"/>
        <w:rPr>
          <w:rFonts w:ascii="Times New Roman" w:eastAsia="Times New Roman" w:hAnsi="Times New Roman" w:cs="Times New Roman"/>
        </w:rPr>
      </w:pPr>
      <w:r w:rsidRPr="00F7628E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="00221EC7" w:rsidRPr="00F7628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r w:rsidR="00221EC7" w:rsidRPr="00F7628E">
        <w:rPr>
          <w:rFonts w:ascii="Times New Roman" w:eastAsia="Times New Roman" w:hAnsi="Times New Roman" w:cs="Times New Roman"/>
          <w:sz w:val="24"/>
          <w:szCs w:val="24"/>
        </w:rPr>
        <w:t>Сцена</w:t>
      </w:r>
      <w:r w:rsidR="00B815A7" w:rsidRPr="00F7628E">
        <w:rPr>
          <w:rFonts w:ascii="Times New Roman" w:eastAsia="Times New Roman" w:hAnsi="Times New Roman" w:cs="Times New Roman"/>
          <w:sz w:val="24"/>
          <w:szCs w:val="24"/>
        </w:rPr>
        <w:t xml:space="preserve">рий прощания с ёлочкой </w:t>
      </w:r>
      <w:r w:rsidR="00221EC7" w:rsidRPr="00F7628E">
        <w:rPr>
          <w:rFonts w:ascii="Times New Roman" w:eastAsia="Times New Roman" w:hAnsi="Times New Roman" w:cs="Times New Roman"/>
          <w:sz w:val="24"/>
          <w:szCs w:val="24"/>
        </w:rPr>
        <w:t>строится на материале, который дети знают с прошедшего у них утренника Нового года. Отдельной часть</w:t>
      </w:r>
      <w:r w:rsidR="00B815A7" w:rsidRPr="00F7628E">
        <w:rPr>
          <w:rFonts w:ascii="Times New Roman" w:eastAsia="Times New Roman" w:hAnsi="Times New Roman" w:cs="Times New Roman"/>
          <w:sz w:val="24"/>
          <w:szCs w:val="24"/>
        </w:rPr>
        <w:t xml:space="preserve">ю в него включены встречая с </w:t>
      </w:r>
      <w:proofErr w:type="spellStart"/>
      <w:r w:rsidR="00B815A7" w:rsidRPr="00F7628E">
        <w:rPr>
          <w:rFonts w:ascii="Times New Roman" w:eastAsia="Times New Roman" w:hAnsi="Times New Roman" w:cs="Times New Roman"/>
          <w:sz w:val="24"/>
          <w:szCs w:val="24"/>
        </w:rPr>
        <w:t>Колядовщиками</w:t>
      </w:r>
      <w:proofErr w:type="spellEnd"/>
      <w:r w:rsidR="00B815A7" w:rsidRPr="00F762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1EC7" w:rsidRPr="00F7628E">
        <w:rPr>
          <w:rFonts w:ascii="Times New Roman" w:eastAsia="Times New Roman" w:hAnsi="Times New Roman" w:cs="Times New Roman"/>
          <w:sz w:val="24"/>
          <w:szCs w:val="24"/>
        </w:rPr>
        <w:t xml:space="preserve">а также игры </w:t>
      </w:r>
      <w:r w:rsidR="00B815A7" w:rsidRPr="00F7628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21EC7" w:rsidRPr="00F7628E">
        <w:rPr>
          <w:rFonts w:ascii="Times New Roman" w:eastAsia="Times New Roman" w:hAnsi="Times New Roman" w:cs="Times New Roman"/>
          <w:sz w:val="24"/>
          <w:szCs w:val="24"/>
        </w:rPr>
        <w:t>Бабой Ягой.</w:t>
      </w:r>
      <w:r w:rsidR="00221EC7" w:rsidRPr="00755E8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44D52" w:rsidRPr="00755E8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44D52" w:rsidRPr="00F7628E" w:rsidRDefault="00944D52" w:rsidP="00755E8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221EC7" w:rsidRPr="00D214C5" w:rsidRDefault="00B815A7" w:rsidP="00B815A7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4C5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</w:t>
      </w:r>
      <w:r w:rsidR="00221EC7" w:rsidRPr="00D214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44D52" w:rsidRPr="00755E8E" w:rsidRDefault="00B815A7" w:rsidP="00755E8E">
      <w:pPr>
        <w:pStyle w:val="aa"/>
        <w:rPr>
          <w:rFonts w:ascii="Times New Roman" w:eastAsia="Times New Roman" w:hAnsi="Times New Roman" w:cs="Times New Roman"/>
          <w:b/>
          <w:bCs/>
          <w:sz w:val="21"/>
        </w:rPr>
      </w:pPr>
      <w:r>
        <w:rPr>
          <w:rFonts w:ascii="Times New Roman" w:eastAsia="Times New Roman" w:hAnsi="Times New Roman" w:cs="Times New Roman"/>
          <w:b/>
          <w:bCs/>
          <w:sz w:val="21"/>
        </w:rPr>
        <w:t>Ведущий</w:t>
      </w:r>
      <w:r w:rsidR="00944D52" w:rsidRPr="00755E8E">
        <w:rPr>
          <w:rFonts w:ascii="Times New Roman" w:eastAsia="Times New Roman" w:hAnsi="Times New Roman" w:cs="Times New Roman"/>
          <w:b/>
          <w:bCs/>
          <w:sz w:val="21"/>
        </w:rPr>
        <w:t>: ________________________</w:t>
      </w:r>
      <w:r>
        <w:rPr>
          <w:rFonts w:ascii="Times New Roman" w:eastAsia="Times New Roman" w:hAnsi="Times New Roman" w:cs="Times New Roman"/>
          <w:b/>
          <w:bCs/>
          <w:sz w:val="21"/>
        </w:rPr>
        <w:t>__________</w:t>
      </w:r>
      <w:r w:rsidR="00944D52" w:rsidRPr="00755E8E">
        <w:rPr>
          <w:rFonts w:ascii="Times New Roman" w:eastAsia="Times New Roman" w:hAnsi="Times New Roman" w:cs="Times New Roman"/>
          <w:b/>
          <w:bCs/>
          <w:sz w:val="21"/>
        </w:rPr>
        <w:t>______ Баба Яга: __________</w:t>
      </w:r>
      <w:r>
        <w:rPr>
          <w:rFonts w:ascii="Times New Roman" w:eastAsia="Times New Roman" w:hAnsi="Times New Roman" w:cs="Times New Roman"/>
          <w:b/>
          <w:bCs/>
          <w:sz w:val="21"/>
        </w:rPr>
        <w:t>__</w:t>
      </w:r>
      <w:r w:rsidR="00944D52" w:rsidRPr="00755E8E">
        <w:rPr>
          <w:rFonts w:ascii="Times New Roman" w:eastAsia="Times New Roman" w:hAnsi="Times New Roman" w:cs="Times New Roman"/>
          <w:b/>
          <w:bCs/>
          <w:sz w:val="21"/>
        </w:rPr>
        <w:t>____</w:t>
      </w:r>
      <w:r>
        <w:rPr>
          <w:rFonts w:ascii="Times New Roman" w:eastAsia="Times New Roman" w:hAnsi="Times New Roman" w:cs="Times New Roman"/>
          <w:b/>
          <w:bCs/>
          <w:sz w:val="21"/>
        </w:rPr>
        <w:t>___</w:t>
      </w:r>
      <w:r w:rsidR="00944D52" w:rsidRPr="00755E8E">
        <w:rPr>
          <w:rFonts w:ascii="Times New Roman" w:eastAsia="Times New Roman" w:hAnsi="Times New Roman" w:cs="Times New Roman"/>
          <w:b/>
          <w:bCs/>
          <w:sz w:val="21"/>
        </w:rPr>
        <w:t>______________________</w:t>
      </w:r>
    </w:p>
    <w:p w:rsidR="00944D52" w:rsidRPr="00755E8E" w:rsidRDefault="00944D52" w:rsidP="00755E8E">
      <w:pPr>
        <w:pStyle w:val="aa"/>
        <w:rPr>
          <w:rFonts w:ascii="Times New Roman" w:eastAsia="Times New Roman" w:hAnsi="Times New Roman" w:cs="Times New Roman"/>
          <w:b/>
          <w:bCs/>
          <w:sz w:val="21"/>
        </w:rPr>
      </w:pPr>
      <w:proofErr w:type="spellStart"/>
      <w:r w:rsidRPr="00755E8E">
        <w:rPr>
          <w:rFonts w:ascii="Times New Roman" w:eastAsia="Times New Roman" w:hAnsi="Times New Roman" w:cs="Times New Roman"/>
          <w:b/>
          <w:bCs/>
          <w:sz w:val="21"/>
        </w:rPr>
        <w:t>Колядовщики</w:t>
      </w:r>
      <w:proofErr w:type="spellEnd"/>
      <w:r w:rsidRPr="00755E8E">
        <w:rPr>
          <w:rFonts w:ascii="Times New Roman" w:eastAsia="Times New Roman" w:hAnsi="Times New Roman" w:cs="Times New Roman"/>
          <w:b/>
          <w:bCs/>
          <w:sz w:val="21"/>
        </w:rPr>
        <w:t>: ___________________________________</w:t>
      </w:r>
      <w:r w:rsidR="00B815A7">
        <w:rPr>
          <w:rFonts w:ascii="Times New Roman" w:eastAsia="Times New Roman" w:hAnsi="Times New Roman" w:cs="Times New Roman"/>
          <w:b/>
          <w:bCs/>
          <w:sz w:val="21"/>
        </w:rPr>
        <w:t>_______________</w:t>
      </w:r>
      <w:r w:rsidRPr="00755E8E">
        <w:rPr>
          <w:rFonts w:ascii="Times New Roman" w:eastAsia="Times New Roman" w:hAnsi="Times New Roman" w:cs="Times New Roman"/>
          <w:b/>
          <w:bCs/>
          <w:sz w:val="21"/>
        </w:rPr>
        <w:t>____________________________________</w:t>
      </w:r>
    </w:p>
    <w:p w:rsidR="00944D52" w:rsidRPr="00F7628E" w:rsidRDefault="00944D52" w:rsidP="00755E8E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EC7" w:rsidRPr="00D214C5" w:rsidRDefault="00B815A7" w:rsidP="00B815A7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4C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</w:t>
      </w:r>
      <w:r w:rsidR="00221EC7" w:rsidRPr="00D21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14C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</w:p>
    <w:p w:rsidR="00221EC7" w:rsidRPr="00755E8E" w:rsidRDefault="00221EC7" w:rsidP="00755E8E">
      <w:pPr>
        <w:pStyle w:val="aa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:rsidR="00221EC7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21EC7" w:rsidRPr="00B815A7">
        <w:rPr>
          <w:rFonts w:ascii="Times New Roman" w:eastAsia="Times New Roman" w:hAnsi="Times New Roman" w:cs="Times New Roman"/>
          <w:sz w:val="24"/>
          <w:szCs w:val="24"/>
        </w:rPr>
        <w:t>Хоровод по выбору музыкального руководителя</w:t>
      </w:r>
    </w:p>
    <w:p w:rsidR="00221EC7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21EC7" w:rsidRPr="00B815A7">
        <w:rPr>
          <w:rFonts w:ascii="Times New Roman" w:eastAsia="Times New Roman" w:hAnsi="Times New Roman" w:cs="Times New Roman"/>
          <w:sz w:val="24"/>
          <w:szCs w:val="24"/>
        </w:rPr>
        <w:t>Танец-игра «Мы повесим шарики»</w:t>
      </w:r>
    </w:p>
    <w:p w:rsidR="00221EC7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5E8E" w:rsidRPr="00B815A7">
        <w:rPr>
          <w:rFonts w:ascii="Times New Roman" w:hAnsi="Times New Roman" w:cs="Times New Roman"/>
          <w:sz w:val="24"/>
          <w:szCs w:val="24"/>
        </w:rPr>
        <w:t xml:space="preserve">Хоровод </w:t>
      </w:r>
      <w:hyperlink r:id="rId8" w:history="1">
        <w:r w:rsidR="00755E8E" w:rsidRPr="00B815A7">
          <w:rPr>
            <w:rFonts w:ascii="Times New Roman" w:eastAsia="Times New Roman" w:hAnsi="Times New Roman" w:cs="Times New Roman"/>
            <w:sz w:val="24"/>
            <w:szCs w:val="24"/>
          </w:rPr>
          <w:t>«Рождество и святки</w:t>
        </w:r>
        <w:r w:rsidR="00221EC7" w:rsidRPr="00B815A7">
          <w:rPr>
            <w:rFonts w:ascii="Times New Roman" w:eastAsia="Times New Roman" w:hAnsi="Times New Roman" w:cs="Times New Roman"/>
            <w:sz w:val="24"/>
            <w:szCs w:val="24"/>
          </w:rPr>
          <w:t xml:space="preserve">». </w:t>
        </w:r>
      </w:hyperlink>
    </w:p>
    <w:p w:rsidR="00755E8E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55E8E" w:rsidRPr="00B815A7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="00755E8E" w:rsidRPr="00B815A7">
        <w:rPr>
          <w:rFonts w:ascii="Times New Roman" w:hAnsi="Times New Roman" w:cs="Times New Roman"/>
          <w:sz w:val="24"/>
          <w:szCs w:val="24"/>
        </w:rPr>
        <w:t>Новогодние</w:t>
      </w:r>
      <w:proofErr w:type="gramEnd"/>
      <w:r w:rsidR="00755E8E" w:rsidRPr="00B815A7">
        <w:rPr>
          <w:rFonts w:ascii="Times New Roman" w:hAnsi="Times New Roman" w:cs="Times New Roman"/>
          <w:sz w:val="24"/>
          <w:szCs w:val="24"/>
        </w:rPr>
        <w:t xml:space="preserve"> угощение» </w:t>
      </w:r>
    </w:p>
    <w:p w:rsidR="00221EC7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55E8E" w:rsidRPr="00B815A7">
        <w:rPr>
          <w:rFonts w:ascii="Times New Roman" w:hAnsi="Times New Roman" w:cs="Times New Roman"/>
          <w:sz w:val="24"/>
          <w:szCs w:val="24"/>
        </w:rPr>
        <w:t>Стихи у новогодней ёлочки.</w:t>
      </w:r>
      <w:r w:rsidR="00E929B3" w:rsidRPr="00B81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8E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755E8E" w:rsidRPr="00B815A7">
        <w:rPr>
          <w:rFonts w:ascii="Times New Roman" w:eastAsia="Times New Roman" w:hAnsi="Times New Roman" w:cs="Times New Roman"/>
          <w:sz w:val="24"/>
          <w:szCs w:val="24"/>
        </w:rPr>
        <w:t>Игра «Собери снежки с закрытыми глазами»</w:t>
      </w:r>
    </w:p>
    <w:p w:rsidR="00755E8E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755E8E" w:rsidRPr="00B815A7">
        <w:rPr>
          <w:rFonts w:ascii="Times New Roman" w:eastAsia="Times New Roman" w:hAnsi="Times New Roman" w:cs="Times New Roman"/>
          <w:sz w:val="24"/>
          <w:szCs w:val="24"/>
        </w:rPr>
        <w:t>Игра «Гонки на мётлах»</w:t>
      </w:r>
    </w:p>
    <w:p w:rsidR="00755E8E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755E8E" w:rsidRPr="00B815A7">
        <w:rPr>
          <w:rFonts w:ascii="Times New Roman" w:eastAsia="Times New Roman" w:hAnsi="Times New Roman" w:cs="Times New Roman"/>
          <w:sz w:val="24"/>
          <w:szCs w:val="24"/>
        </w:rPr>
        <w:t>Песня по выбору музыкального руководителя</w:t>
      </w:r>
    </w:p>
    <w:p w:rsidR="00755E8E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755E8E" w:rsidRPr="00B815A7">
        <w:rPr>
          <w:rFonts w:ascii="Times New Roman" w:eastAsia="Times New Roman" w:hAnsi="Times New Roman" w:cs="Times New Roman"/>
          <w:sz w:val="24"/>
          <w:szCs w:val="24"/>
        </w:rPr>
        <w:t>Танец-игра «Елочки – пенечки»</w:t>
      </w:r>
    </w:p>
    <w:p w:rsidR="00755E8E" w:rsidRPr="00B815A7" w:rsidRDefault="00B815A7" w:rsidP="00755E8E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755E8E" w:rsidRPr="00B815A7">
        <w:rPr>
          <w:rFonts w:ascii="Times New Roman" w:eastAsia="Times New Roman" w:hAnsi="Times New Roman" w:cs="Times New Roman"/>
          <w:sz w:val="24"/>
          <w:szCs w:val="24"/>
        </w:rPr>
        <w:t xml:space="preserve">Песня «До свиданья, елочка». </w:t>
      </w:r>
    </w:p>
    <w:p w:rsidR="00221EC7" w:rsidRPr="00755E8E" w:rsidRDefault="00221EC7" w:rsidP="00755E8E">
      <w:pPr>
        <w:pStyle w:val="aa"/>
        <w:rPr>
          <w:rFonts w:ascii="Times New Roman" w:eastAsia="Times New Roman" w:hAnsi="Times New Roman" w:cs="Times New Roman"/>
          <w:sz w:val="21"/>
          <w:szCs w:val="21"/>
        </w:rPr>
      </w:pPr>
    </w:p>
    <w:p w:rsidR="00944D52" w:rsidRPr="00755E8E" w:rsidRDefault="00944D52" w:rsidP="00755E8E">
      <w:pPr>
        <w:pStyle w:val="aa"/>
        <w:rPr>
          <w:rFonts w:ascii="Times New Roman" w:eastAsia="Times New Roman" w:hAnsi="Times New Roman" w:cs="Times New Roman"/>
          <w:b/>
          <w:bCs/>
          <w:sz w:val="21"/>
        </w:rPr>
      </w:pPr>
    </w:p>
    <w:p w:rsidR="00221EC7" w:rsidRPr="00D214C5" w:rsidRDefault="00B815A7" w:rsidP="00B815A7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4C5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</w:t>
      </w:r>
      <w:r w:rsidR="00221EC7" w:rsidRPr="00D214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44D52" w:rsidRDefault="00944D52" w:rsidP="00221E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7628E" w:rsidRDefault="00221EC7" w:rsidP="00B815A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B815A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B815A7" w:rsidRPr="00B815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B815A7">
        <w:rPr>
          <w:rFonts w:ascii="Times New Roman" w:eastAsia="Times New Roman" w:hAnsi="Times New Roman" w:cs="Times New Roman"/>
          <w:sz w:val="28"/>
          <w:szCs w:val="28"/>
        </w:rPr>
        <w:t xml:space="preserve">Вот и пролетели новогодние праздники и зимние каникулы, пришла пора </w:t>
      </w:r>
    </w:p>
    <w:p w:rsidR="00F7628E" w:rsidRDefault="00F7628E" w:rsidP="00B815A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 xml:space="preserve">отпускать нашу зеленую гостью елочку в лес. Давайте сегодня еще раз </w:t>
      </w:r>
    </w:p>
    <w:p w:rsidR="00F7628E" w:rsidRDefault="00F7628E" w:rsidP="00B815A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 xml:space="preserve">поиграем возле елки и станцуем праздничные хороводы, чтобы </w:t>
      </w:r>
      <w:proofErr w:type="gramStart"/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новогодняя</w:t>
      </w:r>
      <w:proofErr w:type="gramEnd"/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28E" w:rsidRDefault="00F7628E" w:rsidP="00B815A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 xml:space="preserve">красавица запомнила вас </w:t>
      </w:r>
      <w:proofErr w:type="gramStart"/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весёлыми</w:t>
      </w:r>
      <w:proofErr w:type="gramEnd"/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, счастливыми, озорными и, обязательно,</w:t>
      </w:r>
    </w:p>
    <w:p w:rsidR="00250FCB" w:rsidRPr="00F7628E" w:rsidRDefault="00F7628E" w:rsidP="00F7628E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 xml:space="preserve"> вернулась в детский сад в следующем году! Согласны? </w:t>
      </w:r>
      <w:r w:rsidR="00221EC7" w:rsidRPr="00B815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(Ответы детей)</w:t>
      </w:r>
      <w:r w:rsidR="00221EC7" w:rsidRPr="00B815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21EC7" w:rsidRPr="00B815A7" w:rsidRDefault="00F7628E" w:rsidP="00B815A7">
      <w:pPr>
        <w:pStyle w:val="aa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Вот пришла ребята ёлка</w:t>
      </w:r>
      <w:proofErr w:type="gramStart"/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 xml:space="preserve"> нам ещё раз в детский сад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Огоньков игрушек сколько!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Как красив ее наряд.</w:t>
      </w:r>
    </w:p>
    <w:p w:rsidR="00221EC7" w:rsidRDefault="00F7628E" w:rsidP="00B815A7">
      <w:pPr>
        <w:pStyle w:val="aa"/>
        <w:ind w:left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Что бы все доброе нам не забыть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Праздник решили мы повторить!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Давайте дружно песню запоем,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15A7">
        <w:rPr>
          <w:rFonts w:ascii="Times New Roman" w:eastAsia="Times New Roman" w:hAnsi="Times New Roman" w:cs="Times New Roman"/>
          <w:sz w:val="28"/>
          <w:szCs w:val="28"/>
        </w:rPr>
        <w:t>Хоровод свой заведем!</w:t>
      </w:r>
    </w:p>
    <w:p w:rsidR="00B815A7" w:rsidRDefault="00B815A7" w:rsidP="00B815A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221EC7" w:rsidRPr="00B815A7" w:rsidRDefault="00D214C5" w:rsidP="00D214C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7628E">
        <w:rPr>
          <w:rFonts w:ascii="Times New Roman" w:eastAsia="Times New Roman" w:hAnsi="Times New Roman" w:cs="Times New Roman"/>
          <w:sz w:val="32"/>
          <w:szCs w:val="32"/>
        </w:rPr>
        <w:t xml:space="preserve">НОВОГОДНИЙ </w:t>
      </w:r>
      <w:r w:rsidR="00B815A7" w:rsidRPr="00F7628E">
        <w:rPr>
          <w:rFonts w:ascii="Times New Roman" w:eastAsia="Times New Roman" w:hAnsi="Times New Roman" w:cs="Times New Roman"/>
          <w:sz w:val="32"/>
          <w:szCs w:val="32"/>
        </w:rPr>
        <w:t>ХОРОВОД</w:t>
      </w:r>
      <w:r w:rsidR="00B81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214C5">
        <w:rPr>
          <w:rFonts w:ascii="Times New Roman" w:eastAsia="Times New Roman" w:hAnsi="Times New Roman" w:cs="Times New Roman"/>
          <w:i/>
          <w:sz w:val="28"/>
          <w:szCs w:val="28"/>
        </w:rPr>
        <w:t>по выбору музыкального руководителя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214C5" w:rsidRDefault="00D214C5" w:rsidP="00B815A7">
      <w:pPr>
        <w:pStyle w:val="aa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21EC7" w:rsidRPr="00D214C5" w:rsidRDefault="00221EC7" w:rsidP="00D214C5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4C5">
        <w:rPr>
          <w:rFonts w:ascii="Times New Roman" w:eastAsia="Times New Roman" w:hAnsi="Times New Roman" w:cs="Times New Roman"/>
          <w:i/>
          <w:iCs/>
          <w:sz w:val="24"/>
          <w:szCs w:val="24"/>
        </w:rPr>
        <w:t>После хоровода дети остаются стоять вокруг елки</w:t>
      </w:r>
    </w:p>
    <w:p w:rsidR="00944D52" w:rsidRPr="00B815A7" w:rsidRDefault="00944D52" w:rsidP="00B815A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221EC7" w:rsidRPr="00B815A7" w:rsidRDefault="00D214C5" w:rsidP="00B815A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7628E">
        <w:rPr>
          <w:rFonts w:ascii="Times New Roman" w:eastAsia="Times New Roman" w:hAnsi="Times New Roman" w:cs="Times New Roman"/>
          <w:sz w:val="32"/>
          <w:szCs w:val="32"/>
        </w:rPr>
        <w:t xml:space="preserve">АУДИОЗАПИСЬ - </w:t>
      </w:r>
      <w:r w:rsidR="00221EC7" w:rsidRPr="00F7628E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Голос елочки</w:t>
      </w:r>
      <w:r w:rsidR="00221EC7" w:rsidRPr="00F7628E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6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Здравствуйте, мои друзья!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br/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7628E"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7B1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7628E" w:rsidRPr="00B87B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Долго здесь я вас ждала.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br/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7628E"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87B1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7628E" w:rsidRPr="00B87B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В лес пора мне возвращаться,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br/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7628E"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87B1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7628E" w:rsidRPr="00B87B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Пришло время нам прощаться!</w:t>
      </w:r>
    </w:p>
    <w:p w:rsidR="00221EC7" w:rsidRDefault="00221EC7" w:rsidP="00B815A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D21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="00D214C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815A7">
        <w:rPr>
          <w:rFonts w:ascii="Times New Roman" w:eastAsia="Times New Roman" w:hAnsi="Times New Roman" w:cs="Times New Roman"/>
          <w:sz w:val="28"/>
          <w:szCs w:val="28"/>
        </w:rPr>
        <w:t>Елочка, ты не спеши,</w:t>
      </w:r>
      <w:r w:rsidR="00D214C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815A7">
        <w:rPr>
          <w:rFonts w:ascii="Times New Roman" w:eastAsia="Times New Roman" w:hAnsi="Times New Roman" w:cs="Times New Roman"/>
          <w:sz w:val="28"/>
          <w:szCs w:val="28"/>
        </w:rPr>
        <w:t>ы сейчас зажжем огни,</w:t>
      </w:r>
      <w:r w:rsidRPr="00B815A7">
        <w:rPr>
          <w:rFonts w:ascii="Times New Roman" w:eastAsia="Times New Roman" w:hAnsi="Times New Roman" w:cs="Times New Roman"/>
          <w:sz w:val="28"/>
          <w:szCs w:val="28"/>
        </w:rPr>
        <w:br/>
      </w:r>
      <w:r w:rsidR="00D214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B815A7">
        <w:rPr>
          <w:rFonts w:ascii="Times New Roman" w:eastAsia="Times New Roman" w:hAnsi="Times New Roman" w:cs="Times New Roman"/>
          <w:sz w:val="28"/>
          <w:szCs w:val="28"/>
        </w:rPr>
        <w:t>Скажем дружно: 1,2,3</w:t>
      </w:r>
      <w:r w:rsidR="00D21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5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14C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B815A7">
        <w:rPr>
          <w:rFonts w:ascii="Times New Roman" w:eastAsia="Times New Roman" w:hAnsi="Times New Roman" w:cs="Times New Roman"/>
          <w:sz w:val="28"/>
          <w:szCs w:val="28"/>
        </w:rPr>
        <w:t>аша елочка гори!</w:t>
      </w:r>
    </w:p>
    <w:p w:rsidR="00D214C5" w:rsidRPr="00EF7645" w:rsidRDefault="00D214C5" w:rsidP="00B815A7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D214C5" w:rsidRDefault="00221EC7" w:rsidP="00D214C5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4C5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повторяют слова, и огоньки на елочке зажигаются.</w:t>
      </w:r>
    </w:p>
    <w:p w:rsidR="00221EC7" w:rsidRPr="00EF7645" w:rsidRDefault="00221EC7" w:rsidP="00D214C5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 w:rsidRPr="00EF764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F7645" w:rsidRDefault="00221EC7" w:rsidP="00D214C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D214C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D214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t xml:space="preserve">Наша ёлочка стоит, огоньками вся горит, </w:t>
      </w:r>
    </w:p>
    <w:p w:rsidR="00221EC7" w:rsidRPr="00D214C5" w:rsidRDefault="00EF7645" w:rsidP="00D214C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</w:t>
      </w:r>
      <w:r w:rsidR="00221EC7" w:rsidRPr="00D214C5">
        <w:rPr>
          <w:rFonts w:ascii="Times New Roman" w:eastAsia="Times New Roman" w:hAnsi="Times New Roman" w:cs="Times New Roman"/>
          <w:sz w:val="28"/>
          <w:szCs w:val="28"/>
        </w:rPr>
        <w:t xml:space="preserve"> притопнут каблучки – и погаснут огоньки!</w:t>
      </w:r>
    </w:p>
    <w:p w:rsidR="00EF7645" w:rsidRPr="00EF7645" w:rsidRDefault="00EF7645" w:rsidP="00D214C5">
      <w:pPr>
        <w:pStyle w:val="aa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221EC7" w:rsidRPr="00EF7645" w:rsidRDefault="00221EC7" w:rsidP="00EF7645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764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Дети топают, ёлка гаснет.</w:t>
      </w:r>
    </w:p>
    <w:p w:rsidR="00221EC7" w:rsidRPr="00EF7645" w:rsidRDefault="00221EC7" w:rsidP="00D214C5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D214C5" w:rsidRDefault="00221EC7" w:rsidP="00D214C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D214C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t>Крикнем дружно: «Раз-два-три, наша ёлочка гори!»</w:t>
      </w:r>
    </w:p>
    <w:p w:rsidR="00EF7645" w:rsidRPr="00EF7645" w:rsidRDefault="00EF7645" w:rsidP="00D214C5">
      <w:pPr>
        <w:pStyle w:val="aa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221EC7" w:rsidRPr="00EF7645" w:rsidRDefault="00221EC7" w:rsidP="00EF7645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76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Ёлка загорается.</w:t>
      </w:r>
    </w:p>
    <w:p w:rsidR="00221EC7" w:rsidRPr="00EF7645" w:rsidRDefault="00221EC7" w:rsidP="00D214C5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D214C5" w:rsidRDefault="00221EC7" w:rsidP="00D214C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D214C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t>Ёлка, ёлка, ты чудесна,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t>В наряде праздничном своём,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t>Мы тебе сегодня, ёлка,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t>И станцуем, и споём!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t>Зажгли сейчас фонарики,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t>А теперь повесим шарики!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214C5">
        <w:rPr>
          <w:rFonts w:ascii="Times New Roman" w:eastAsia="Times New Roman" w:hAnsi="Times New Roman" w:cs="Times New Roman"/>
          <w:sz w:val="28"/>
          <w:szCs w:val="28"/>
        </w:rPr>
        <w:t>Ребята не зевайте, за мною повторяйте!</w:t>
      </w:r>
    </w:p>
    <w:p w:rsidR="00944D52" w:rsidRPr="00D214C5" w:rsidRDefault="00944D52" w:rsidP="00D214C5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21EC7" w:rsidRPr="00F7628E" w:rsidRDefault="00EF7645" w:rsidP="00D214C5">
      <w:pPr>
        <w:pStyle w:val="aa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F7628E">
        <w:rPr>
          <w:rFonts w:ascii="Times New Roman" w:eastAsia="Times New Roman" w:hAnsi="Times New Roman" w:cs="Times New Roman"/>
          <w:bCs/>
          <w:sz w:val="32"/>
          <w:szCs w:val="32"/>
        </w:rPr>
        <w:t xml:space="preserve">ТАНЕЦ-ИГРА </w:t>
      </w:r>
      <w:r w:rsidR="00221EC7" w:rsidRPr="00F7628E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</w:rPr>
        <w:t>«Мы повесим шарики»</w:t>
      </w:r>
    </w:p>
    <w:p w:rsidR="00221EC7" w:rsidRPr="00221EC7" w:rsidRDefault="00221EC7" w:rsidP="002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EC7" w:rsidRPr="00EF7645" w:rsidRDefault="00221EC7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t>Поиграли очень дружно,</w:t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t xml:space="preserve"> теперь на стульчики присесть нам нужно.</w:t>
      </w:r>
    </w:p>
    <w:p w:rsidR="00944D52" w:rsidRPr="00EF7645" w:rsidRDefault="00944D52" w:rsidP="00EF7645">
      <w:pPr>
        <w:pStyle w:val="aa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221EC7" w:rsidRPr="00EF7645" w:rsidRDefault="00221EC7" w:rsidP="00EF7645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764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Дети садятся на стулья</w:t>
      </w:r>
    </w:p>
    <w:p w:rsidR="00EF7645" w:rsidRPr="00EF7645" w:rsidRDefault="00EF7645" w:rsidP="00EF7645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21EC7" w:rsidRPr="00EF7645" w:rsidRDefault="00221EC7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t>Ребята, а вы знаете,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t xml:space="preserve">Что сегодня, а </w:t>
      </w:r>
      <w:r w:rsidR="00944D52" w:rsidRPr="00EF7645">
        <w:rPr>
          <w:rFonts w:ascii="Times New Roman" w:eastAsia="Times New Roman" w:hAnsi="Times New Roman" w:cs="Times New Roman"/>
          <w:sz w:val="28"/>
          <w:szCs w:val="28"/>
        </w:rPr>
        <w:t>не завтра, не вчера</w:t>
      </w:r>
      <w:proofErr w:type="gramStart"/>
      <w:r w:rsidR="00944D52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44D52" w:rsidRPr="00EF764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944D52" w:rsidRPr="00EF7645">
        <w:rPr>
          <w:rFonts w:ascii="Times New Roman" w:eastAsia="Times New Roman" w:hAnsi="Times New Roman" w:cs="Times New Roman"/>
          <w:sz w:val="28"/>
          <w:szCs w:val="28"/>
        </w:rPr>
        <w:t xml:space="preserve"> нам приш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t>ли Святые вечера!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EF7645">
        <w:rPr>
          <w:rFonts w:ascii="Times New Roman" w:eastAsia="Times New Roman" w:hAnsi="Times New Roman" w:cs="Times New Roman"/>
          <w:sz w:val="28"/>
          <w:szCs w:val="28"/>
        </w:rPr>
        <w:t>Развесёлые</w:t>
      </w:r>
      <w:proofErr w:type="gramEnd"/>
      <w:r w:rsidRPr="00EF7645">
        <w:rPr>
          <w:rFonts w:ascii="Times New Roman" w:eastAsia="Times New Roman" w:hAnsi="Times New Roman" w:cs="Times New Roman"/>
          <w:sz w:val="28"/>
          <w:szCs w:val="28"/>
        </w:rPr>
        <w:t xml:space="preserve"> Святки –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 w:rsidR="00EF76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t>Хороводы и колядки!</w:t>
      </w:r>
    </w:p>
    <w:p w:rsidR="00221EC7" w:rsidRPr="00EF7645" w:rsidRDefault="00EF7645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87B1B">
        <w:rPr>
          <w:rFonts w:ascii="Times New Roman" w:eastAsia="Times New Roman" w:hAnsi="Times New Roman" w:cs="Times New Roman"/>
          <w:sz w:val="28"/>
          <w:szCs w:val="28"/>
        </w:rPr>
        <w:t xml:space="preserve">Ну, а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что такое – Святки?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Вы не знаете, ребятки?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Что ж, придётся рассказать</w:t>
      </w:r>
      <w:proofErr w:type="gramStart"/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, конечно, показать.</w:t>
      </w:r>
    </w:p>
    <w:p w:rsidR="00221EC7" w:rsidRPr="00EF7645" w:rsidRDefault="00EF7645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Праздник этот самый длинный.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Он веселый и старинный.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Наши предки пили, ели,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Веселились две недели.</w:t>
      </w:r>
    </w:p>
    <w:p w:rsidR="00221EC7" w:rsidRPr="00EF7645" w:rsidRDefault="00EF7645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От Рождества и до Крещения,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Приготовив угощенье,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Пели разные колядки,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По дворам ходили в святки.</w:t>
      </w:r>
    </w:p>
    <w:p w:rsidR="00EF7645" w:rsidRDefault="00EF7645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Наряжались и шутили,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Праздник ждали и любили.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Так давайте же сейчас</w:t>
      </w:r>
      <w:proofErr w:type="gramStart"/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стретим мы его у нас.</w:t>
      </w:r>
    </w:p>
    <w:p w:rsidR="00EF7645" w:rsidRPr="00EF7645" w:rsidRDefault="00EF7645" w:rsidP="00EF7645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EF7645" w:rsidRDefault="00221EC7" w:rsidP="00EF7645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764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За дверью раздаётся шум, стук в дверь</w:t>
      </w:r>
    </w:p>
    <w:p w:rsidR="00944D52" w:rsidRPr="00250FCB" w:rsidRDefault="00944D52" w:rsidP="00221E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0"/>
          <w:szCs w:val="20"/>
        </w:rPr>
      </w:pPr>
    </w:p>
    <w:p w:rsidR="00221EC7" w:rsidRPr="00EF7645" w:rsidRDefault="00221EC7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B87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t>Слышу, что к нам кто-то идет</w:t>
      </w:r>
      <w:proofErr w:type="gramStart"/>
      <w:r w:rsidRPr="00EF7645">
        <w:rPr>
          <w:rFonts w:ascii="Times New Roman" w:eastAsia="Times New Roman" w:hAnsi="Times New Roman" w:cs="Times New Roman"/>
          <w:sz w:val="28"/>
          <w:szCs w:val="28"/>
        </w:rPr>
        <w:t>… О</w:t>
      </w:r>
      <w:proofErr w:type="gramEnd"/>
      <w:r w:rsidRPr="00EF7645">
        <w:rPr>
          <w:rFonts w:ascii="Times New Roman" w:eastAsia="Times New Roman" w:hAnsi="Times New Roman" w:cs="Times New Roman"/>
          <w:sz w:val="28"/>
          <w:szCs w:val="28"/>
        </w:rPr>
        <w:t xml:space="preserve">й, да это </w:t>
      </w:r>
      <w:proofErr w:type="spellStart"/>
      <w:r w:rsidRPr="00EF7645">
        <w:rPr>
          <w:rFonts w:ascii="Times New Roman" w:eastAsia="Times New Roman" w:hAnsi="Times New Roman" w:cs="Times New Roman"/>
          <w:sz w:val="28"/>
          <w:szCs w:val="28"/>
        </w:rPr>
        <w:t>колядовщики</w:t>
      </w:r>
      <w:proofErr w:type="spellEnd"/>
      <w:r w:rsidRPr="00EF7645">
        <w:rPr>
          <w:rFonts w:ascii="Times New Roman" w:eastAsia="Times New Roman" w:hAnsi="Times New Roman" w:cs="Times New Roman"/>
          <w:sz w:val="28"/>
          <w:szCs w:val="28"/>
        </w:rPr>
        <w:t xml:space="preserve"> к нам пожаловали.</w:t>
      </w:r>
    </w:p>
    <w:p w:rsidR="00EF7645" w:rsidRPr="00250FCB" w:rsidRDefault="00EF7645" w:rsidP="00EF7645">
      <w:pPr>
        <w:pStyle w:val="aa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221EC7" w:rsidRPr="00EF7645" w:rsidRDefault="00EF7645" w:rsidP="00EF7645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Под музыку в зал </w:t>
      </w:r>
      <w:r w:rsidR="00221EC7" w:rsidRPr="00EF764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входят </w:t>
      </w:r>
      <w:proofErr w:type="spellStart"/>
      <w:r w:rsidR="00221EC7" w:rsidRPr="00EF764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колядовщики</w:t>
      </w:r>
      <w:proofErr w:type="spellEnd"/>
      <w:r w:rsidR="00221EC7" w:rsidRPr="00EF764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</w:p>
    <w:p w:rsidR="00944D52" w:rsidRPr="00250FCB" w:rsidRDefault="00944D52" w:rsidP="00EF7645">
      <w:pPr>
        <w:pStyle w:val="aa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21EC7" w:rsidRPr="00EF7645" w:rsidRDefault="00EF7645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1-</w:t>
      </w:r>
      <w:r w:rsidR="00221EC7" w:rsidRP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>Колядовщик: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Эй, спешите все сюда!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В гости Коляда пришла.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 xml:space="preserve">Будем мы шутить, </w:t>
      </w:r>
      <w:proofErr w:type="gramStart"/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кривляться</w:t>
      </w:r>
      <w:proofErr w:type="gramEnd"/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Бегать, прыгать, забавляться.</w:t>
      </w:r>
    </w:p>
    <w:p w:rsidR="003F6DE0" w:rsidRPr="00250FCB" w:rsidRDefault="003F6DE0" w:rsidP="00EF7645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21EC7" w:rsidRPr="00EF7645" w:rsidRDefault="00EF7645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2-</w:t>
      </w:r>
      <w:r w:rsidR="00221EC7" w:rsidRP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>Колядовщик: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А сорить тут у вас можно?</w:t>
      </w:r>
    </w:p>
    <w:p w:rsidR="00EF7645" w:rsidRPr="00250FCB" w:rsidRDefault="00EF7645" w:rsidP="00EF7645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21EC7" w:rsidRDefault="00221EC7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t>Можно,</w:t>
      </w:r>
      <w:r w:rsidR="00F7628E">
        <w:rPr>
          <w:rFonts w:ascii="Times New Roman" w:eastAsia="Times New Roman" w:hAnsi="Times New Roman" w:cs="Times New Roman"/>
          <w:sz w:val="28"/>
          <w:szCs w:val="28"/>
        </w:rPr>
        <w:t xml:space="preserve"> можно - </w:t>
      </w:r>
      <w:r w:rsidRPr="00EF7645">
        <w:rPr>
          <w:rFonts w:ascii="Times New Roman" w:eastAsia="Times New Roman" w:hAnsi="Times New Roman" w:cs="Times New Roman"/>
          <w:sz w:val="28"/>
          <w:szCs w:val="28"/>
        </w:rPr>
        <w:t>сорите, приберём.</w:t>
      </w:r>
    </w:p>
    <w:p w:rsidR="00F7628E" w:rsidRDefault="00F7628E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F7628E" w:rsidRPr="00F7628E" w:rsidRDefault="00F7628E" w:rsidP="00F7628E">
      <w:pPr>
        <w:pStyle w:val="aa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Колядовщики</w:t>
      </w:r>
      <w:proofErr w:type="spellEnd"/>
      <w:r w:rsidR="00D04114">
        <w:rPr>
          <w:rFonts w:ascii="Times New Roman" w:eastAsia="Times New Roman" w:hAnsi="Times New Roman" w:cs="Times New Roman"/>
          <w:i/>
          <w:sz w:val="24"/>
          <w:szCs w:val="24"/>
        </w:rPr>
        <w:t xml:space="preserve"> ходят по залу рассыпают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4114">
        <w:rPr>
          <w:rFonts w:ascii="Times New Roman" w:eastAsia="Times New Roman" w:hAnsi="Times New Roman" w:cs="Times New Roman"/>
          <w:i/>
          <w:sz w:val="24"/>
          <w:szCs w:val="24"/>
        </w:rPr>
        <w:t>конфетти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44D52" w:rsidRPr="00D04114" w:rsidRDefault="00944D52" w:rsidP="00EF764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21EC7" w:rsidRPr="00E438A4" w:rsidRDefault="00B90272" w:rsidP="00EF7645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/>
      <w:r w:rsidR="00E438A4">
        <w:rPr>
          <w:rFonts w:ascii="Times New Roman" w:eastAsia="Times New Roman" w:hAnsi="Times New Roman" w:cs="Times New Roman"/>
          <w:b/>
          <w:bCs/>
          <w:sz w:val="28"/>
          <w:szCs w:val="28"/>
        </w:rPr>
        <w:t>1-</w:t>
      </w:r>
      <w:r w:rsidR="00944D52" w:rsidRPr="00E438A4">
        <w:rPr>
          <w:rFonts w:ascii="Times New Roman" w:eastAsia="Times New Roman" w:hAnsi="Times New Roman" w:cs="Times New Roman"/>
          <w:b/>
          <w:bCs/>
          <w:sz w:val="28"/>
          <w:szCs w:val="28"/>
        </w:rPr>
        <w:t>Колядовщик</w:t>
      </w:r>
      <w:r w:rsidR="00944D52" w:rsidRP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43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221EC7" w:rsidRPr="00E438A4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Сеем, веем, </w:t>
      </w:r>
      <w:proofErr w:type="spellStart"/>
      <w:r w:rsidR="00221EC7" w:rsidRPr="00E438A4">
        <w:rPr>
          <w:rFonts w:ascii="Times New Roman" w:eastAsia="Times New Roman" w:hAnsi="Times New Roman" w:cs="Times New Roman"/>
          <w:iCs/>
          <w:sz w:val="28"/>
          <w:szCs w:val="28"/>
        </w:rPr>
        <w:t>посеваем</w:t>
      </w:r>
      <w:proofErr w:type="spellEnd"/>
      <w:proofErr w:type="gramStart"/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br/>
      </w:r>
      <w:r w:rsidR="00E438A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</w:t>
      </w:r>
      <w:r w:rsidR="00F7628E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="00F7628E">
        <w:rPr>
          <w:rFonts w:ascii="Times New Roman" w:eastAsia="Times New Roman" w:hAnsi="Times New Roman" w:cs="Times New Roman"/>
          <w:iCs/>
          <w:sz w:val="28"/>
          <w:szCs w:val="28"/>
        </w:rPr>
        <w:t xml:space="preserve"> Н</w:t>
      </w:r>
      <w:r w:rsidR="00221EC7" w:rsidRPr="00E438A4">
        <w:rPr>
          <w:rFonts w:ascii="Times New Roman" w:eastAsia="Times New Roman" w:hAnsi="Times New Roman" w:cs="Times New Roman"/>
          <w:iCs/>
          <w:sz w:val="28"/>
          <w:szCs w:val="28"/>
        </w:rPr>
        <w:t>овым годом поздравляем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br/>
      </w:r>
      <w:r w:rsidR="00E438A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</w:t>
      </w:r>
      <w:r w:rsidR="00BA4B5A">
        <w:rPr>
          <w:rFonts w:ascii="Times New Roman" w:eastAsia="Times New Roman" w:hAnsi="Times New Roman" w:cs="Times New Roman"/>
          <w:iCs/>
          <w:sz w:val="28"/>
          <w:szCs w:val="28"/>
        </w:rPr>
        <w:t>С Н</w:t>
      </w:r>
      <w:r w:rsidR="00221EC7" w:rsidRPr="00E438A4">
        <w:rPr>
          <w:rFonts w:ascii="Times New Roman" w:eastAsia="Times New Roman" w:hAnsi="Times New Roman" w:cs="Times New Roman"/>
          <w:iCs/>
          <w:sz w:val="28"/>
          <w:szCs w:val="28"/>
        </w:rPr>
        <w:t>овым годом поздравляем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br/>
      </w:r>
      <w:r w:rsidR="00E438A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</w:t>
      </w:r>
      <w:r w:rsidR="00221EC7" w:rsidRPr="00E438A4">
        <w:rPr>
          <w:rFonts w:ascii="Times New Roman" w:eastAsia="Times New Roman" w:hAnsi="Times New Roman" w:cs="Times New Roman"/>
          <w:iCs/>
          <w:sz w:val="28"/>
          <w:szCs w:val="28"/>
        </w:rPr>
        <w:t>Счастья, радости желаем</w:t>
      </w:r>
    </w:p>
    <w:p w:rsidR="00944D52" w:rsidRPr="00250FCB" w:rsidRDefault="00944D52" w:rsidP="00EF7645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F6DE0" w:rsidRPr="00E438A4" w:rsidRDefault="00E438A4" w:rsidP="00EF7645">
      <w:pPr>
        <w:pStyle w:val="aa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2-</w:t>
      </w:r>
      <w:r w:rsidR="00221EC7" w:rsidRPr="00EF7645">
        <w:rPr>
          <w:rFonts w:ascii="Times New Roman" w:eastAsia="Times New Roman" w:hAnsi="Times New Roman" w:cs="Times New Roman"/>
          <w:b/>
          <w:bCs/>
          <w:sz w:val="28"/>
          <w:szCs w:val="28"/>
        </w:rPr>
        <w:t>Колядовщик: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t>Мы и сами к вам идём,</w:t>
      </w:r>
      <w:r w:rsidR="00221EC7" w:rsidRPr="00EF7645">
        <w:rPr>
          <w:rFonts w:ascii="Times New Roman" w:eastAsia="Times New Roman" w:hAnsi="Times New Roman" w:cs="Times New Roman"/>
          <w:sz w:val="28"/>
          <w:szCs w:val="28"/>
        </w:rPr>
        <w:br/>
      </w:r>
      <w:r w:rsidRPr="00E438A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</w:t>
      </w:r>
      <w:r w:rsidR="003F6DE0" w:rsidRPr="00E438A4">
        <w:rPr>
          <w:rFonts w:ascii="Times New Roman" w:eastAsia="Times New Roman" w:hAnsi="Times New Roman" w:cs="Times New Roman"/>
          <w:iCs/>
          <w:sz w:val="28"/>
          <w:szCs w:val="28"/>
        </w:rPr>
        <w:t xml:space="preserve">В хоровод вас всех зовём! </w:t>
      </w:r>
    </w:p>
    <w:p w:rsidR="003F6DE0" w:rsidRPr="00E438A4" w:rsidRDefault="003F6DE0" w:rsidP="00EF7645">
      <w:pPr>
        <w:pStyle w:val="aa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1EC7" w:rsidRPr="00D04114" w:rsidRDefault="003F6DE0" w:rsidP="00EF7645">
      <w:pPr>
        <w:pStyle w:val="aa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D04114">
        <w:rPr>
          <w:rFonts w:ascii="Times New Roman" w:eastAsia="Times New Roman" w:hAnsi="Times New Roman" w:cs="Times New Roman"/>
          <w:iCs/>
          <w:sz w:val="32"/>
          <w:szCs w:val="32"/>
        </w:rPr>
        <w:t xml:space="preserve">ХОРОВОД </w:t>
      </w:r>
      <w:r w:rsidR="00E438A4" w:rsidRPr="00D04114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</w:rPr>
        <w:t>«Рождество и святки»</w:t>
      </w:r>
    </w:p>
    <w:p w:rsidR="00944D52" w:rsidRPr="00E438A4" w:rsidRDefault="00944D52" w:rsidP="00221E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3F6DE0" w:rsidRDefault="003F6DE0" w:rsidP="00221E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221EC7" w:rsidRPr="00E438A4" w:rsidRDefault="00E438A4" w:rsidP="00E438A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38A4">
        <w:rPr>
          <w:rFonts w:ascii="Times New Roman" w:eastAsia="Times New Roman" w:hAnsi="Times New Roman" w:cs="Times New Roman"/>
          <w:b/>
          <w:sz w:val="28"/>
          <w:szCs w:val="28"/>
        </w:rPr>
        <w:t>1-</w:t>
      </w:r>
      <w:r w:rsidR="003F6DE0" w:rsidRPr="00E438A4">
        <w:rPr>
          <w:rFonts w:ascii="Times New Roman" w:eastAsia="Times New Roman" w:hAnsi="Times New Roman" w:cs="Times New Roman"/>
          <w:b/>
          <w:sz w:val="28"/>
          <w:szCs w:val="28"/>
        </w:rPr>
        <w:t>Колядовщик:</w:t>
      </w:r>
      <w:r w:rsidR="003F6DE0" w:rsidRPr="00E4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10" w:history="1"/>
      <w:r w:rsidR="00221EC7" w:rsidRPr="00E438A4">
        <w:rPr>
          <w:rFonts w:ascii="Times New Roman" w:eastAsia="Times New Roman" w:hAnsi="Times New Roman" w:cs="Times New Roman"/>
          <w:iCs/>
          <w:sz w:val="28"/>
          <w:szCs w:val="28"/>
        </w:rPr>
        <w:t>Ой, Колядка, Коляда,</w:t>
      </w:r>
      <w:r w:rsidR="00BA4B5A">
        <w:rPr>
          <w:rFonts w:ascii="Times New Roman" w:eastAsia="Times New Roman" w:hAnsi="Times New Roman" w:cs="Times New Roman"/>
          <w:iCs/>
          <w:sz w:val="28"/>
          <w:szCs w:val="28"/>
        </w:rPr>
        <w:t xml:space="preserve"> з</w:t>
      </w:r>
      <w:r w:rsidR="00221EC7" w:rsidRPr="00E438A4">
        <w:rPr>
          <w:rFonts w:ascii="Times New Roman" w:eastAsia="Times New Roman" w:hAnsi="Times New Roman" w:cs="Times New Roman"/>
          <w:iCs/>
          <w:sz w:val="28"/>
          <w:szCs w:val="28"/>
        </w:rPr>
        <w:t>олотая голова!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</w:t>
      </w:r>
      <w:r w:rsidR="00221EC7" w:rsidRPr="00E438A4">
        <w:rPr>
          <w:rFonts w:ascii="Times New Roman" w:eastAsia="Times New Roman" w:hAnsi="Times New Roman" w:cs="Times New Roman"/>
          <w:iCs/>
          <w:sz w:val="28"/>
          <w:szCs w:val="28"/>
        </w:rPr>
        <w:t>Приходила Коляда —</w:t>
      </w:r>
      <w:r w:rsidR="00BA4B5A">
        <w:rPr>
          <w:rFonts w:ascii="Times New Roman" w:eastAsia="Times New Roman" w:hAnsi="Times New Roman" w:cs="Times New Roman"/>
          <w:iCs/>
          <w:sz w:val="28"/>
          <w:szCs w:val="28"/>
        </w:rPr>
        <w:t xml:space="preserve"> в</w:t>
      </w:r>
      <w:r w:rsidR="00221EC7" w:rsidRPr="00E438A4">
        <w:rPr>
          <w:rFonts w:ascii="Times New Roman" w:eastAsia="Times New Roman" w:hAnsi="Times New Roman" w:cs="Times New Roman"/>
          <w:iCs/>
          <w:sz w:val="28"/>
          <w:szCs w:val="28"/>
        </w:rPr>
        <w:t>сем добра вам принесла!</w:t>
      </w:r>
    </w:p>
    <w:p w:rsidR="00221EC7" w:rsidRPr="00250FCB" w:rsidRDefault="00221EC7" w:rsidP="00E438A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E438A4" w:rsidRDefault="00E438A4" w:rsidP="00E438A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38A4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="00221EC7" w:rsidRPr="00E438A4">
        <w:rPr>
          <w:rFonts w:ascii="Times New Roman" w:eastAsia="Times New Roman" w:hAnsi="Times New Roman" w:cs="Times New Roman"/>
          <w:b/>
          <w:sz w:val="28"/>
          <w:szCs w:val="28"/>
        </w:rPr>
        <w:t>Колядовщик: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t>Подарите угощенье –</w:t>
      </w:r>
      <w:r w:rsidR="00BA4B5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t>ряник, бублик и печенье,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t>Пироги, конфет</w:t>
      </w:r>
      <w:r w:rsidR="003F6DE0" w:rsidRPr="00E438A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A4B5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F6DE0" w:rsidRPr="00E438A4">
        <w:rPr>
          <w:rFonts w:ascii="Times New Roman" w:eastAsia="Times New Roman" w:hAnsi="Times New Roman" w:cs="Times New Roman"/>
          <w:sz w:val="28"/>
          <w:szCs w:val="28"/>
        </w:rPr>
        <w:t>одарите детки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F6DE0" w:rsidRPr="00250FCB" w:rsidRDefault="003F6DE0" w:rsidP="00E438A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E438A4" w:rsidRDefault="00E438A4" w:rsidP="00E438A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E438A4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 </w:t>
      </w:r>
      <w:r w:rsidR="00221EC7" w:rsidRPr="00E438A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21EC7" w:rsidRPr="00E438A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хором</w:t>
      </w:r>
      <w:r w:rsidR="00221EC7" w:rsidRPr="00E438A4">
        <w:rPr>
          <w:rFonts w:ascii="Times New Roman" w:eastAsia="Times New Roman" w:hAnsi="Times New Roman" w:cs="Times New Roman"/>
          <w:b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A4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t>Не скупитесь, поделитесь,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A4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EC7" w:rsidRPr="00E438A4">
        <w:rPr>
          <w:rFonts w:ascii="Times New Roman" w:eastAsia="Times New Roman" w:hAnsi="Times New Roman" w:cs="Times New Roman"/>
          <w:sz w:val="28"/>
          <w:szCs w:val="28"/>
        </w:rPr>
        <w:t>Щедро всем распорядитесь!</w:t>
      </w:r>
    </w:p>
    <w:p w:rsidR="003F6DE0" w:rsidRPr="00D04114" w:rsidRDefault="003F6DE0" w:rsidP="00E438A4">
      <w:pPr>
        <w:pStyle w:val="aa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21EC7" w:rsidRPr="00250FCB" w:rsidRDefault="006E5200" w:rsidP="00E438A4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FCB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Ведущая и д</w:t>
      </w:r>
      <w:r w:rsidR="00221EC7" w:rsidRPr="00250F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ети одаривают </w:t>
      </w:r>
      <w:proofErr w:type="spellStart"/>
      <w:r w:rsidR="00221EC7" w:rsidRPr="00250FCB">
        <w:rPr>
          <w:rFonts w:ascii="Times New Roman" w:eastAsia="Times New Roman" w:hAnsi="Times New Roman" w:cs="Times New Roman"/>
          <w:i/>
          <w:iCs/>
          <w:sz w:val="24"/>
          <w:szCs w:val="24"/>
        </w:rPr>
        <w:t>колядовщиков</w:t>
      </w:r>
      <w:proofErr w:type="spellEnd"/>
      <w:r w:rsidR="00E438A4" w:rsidRPr="00250F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угощениями.</w:t>
      </w:r>
    </w:p>
    <w:p w:rsidR="003F6DE0" w:rsidRPr="00D04114" w:rsidRDefault="003F6DE0" w:rsidP="00E438A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BA4B5A" w:rsidRDefault="00E438A4" w:rsidP="00E438A4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1-</w:t>
      </w:r>
      <w:r w:rsidR="006E5200" w:rsidRPr="00E438A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Колядовщик: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>Вот спасибо вам друзья!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Ребята, скажите,</w:t>
      </w:r>
      <w:r w:rsidR="00BA4B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A4B5A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вам </w:t>
      </w:r>
      <w:r w:rsidR="00BA4B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Дед Мороз  и  </w:t>
      </w:r>
    </w:p>
    <w:p w:rsidR="00250FCB" w:rsidRDefault="00BA4B5A" w:rsidP="00E438A4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Снегурочка </w:t>
      </w:r>
      <w:r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новогодний праздник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приходили? </w:t>
      </w:r>
      <w:r w:rsidR="00250FC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Ответы детей.) 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E5200" w:rsidRPr="00250FCB" w:rsidRDefault="00BA4B5A" w:rsidP="00E438A4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Они подарки вам дарили? </w:t>
      </w:r>
      <w:r w:rsidR="006E5200" w:rsidRPr="00250FC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(Дети отвечают.)</w:t>
      </w:r>
    </w:p>
    <w:p w:rsidR="00250FCB" w:rsidRPr="00250FCB" w:rsidRDefault="006E5200" w:rsidP="00E438A4">
      <w:pPr>
        <w:pStyle w:val="aa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250FCB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                       </w:t>
      </w:r>
    </w:p>
    <w:p w:rsidR="00BA4B5A" w:rsidRDefault="00250FCB" w:rsidP="00E438A4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0F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2-Колядовщик: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Сейчас мы будем называть самые разные сладости да </w:t>
      </w:r>
      <w:proofErr w:type="spellStart"/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>вкусн</w:t>
      </w:r>
      <w:r w:rsidR="00BA4B5A">
        <w:rPr>
          <w:rFonts w:ascii="Times New Roman" w:eastAsia="Times New Roman" w:hAnsi="Times New Roman" w:cs="Times New Roman"/>
          <w:sz w:val="28"/>
          <w:szCs w:val="28"/>
          <w:lang w:eastAsia="en-US"/>
        </w:rPr>
        <w:t>яшки</w:t>
      </w:r>
      <w:proofErr w:type="spellEnd"/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BA4B5A" w:rsidRDefault="00BA4B5A" w:rsidP="00E438A4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 они</w:t>
      </w:r>
      <w:r w:rsidR="00250F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встречаются в новогодних подарках, то вы дружно говорите</w:t>
      </w:r>
    </w:p>
    <w:p w:rsidR="00BA4B5A" w:rsidRDefault="00BA4B5A" w:rsidP="00E438A4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"ДА" и</w:t>
      </w:r>
      <w:r w:rsidR="00250F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хлопайте в ладоши! </w:t>
      </w:r>
    </w:p>
    <w:p w:rsidR="00BA4B5A" w:rsidRDefault="00BA4B5A" w:rsidP="00E438A4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A4B5A" w:rsidRDefault="00BA4B5A" w:rsidP="00E438A4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4B5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1-Колядовщик: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250FCB">
        <w:rPr>
          <w:rFonts w:ascii="Times New Roman" w:eastAsia="Times New Roman" w:hAnsi="Times New Roman" w:cs="Times New Roman"/>
          <w:sz w:val="28"/>
          <w:szCs w:val="28"/>
          <w:lang w:eastAsia="en-US"/>
        </w:rPr>
        <w:t>А е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сли то, что не бывает в подарках, вы</w:t>
      </w:r>
      <w:r w:rsidR="00250F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говорите "НЕТ" и топайте </w:t>
      </w:r>
    </w:p>
    <w:p w:rsidR="006E5200" w:rsidRPr="00E438A4" w:rsidRDefault="00BA4B5A" w:rsidP="00E438A4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6E5200" w:rsidRPr="00E438A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ногами! Договорились? Будьте внимательны!</w:t>
      </w:r>
    </w:p>
    <w:p w:rsidR="006E5200" w:rsidRPr="006E5200" w:rsidRDefault="006E5200" w:rsidP="006E52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6E5200" w:rsidRDefault="006E5200" w:rsidP="006E520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en-US"/>
        </w:rPr>
      </w:pPr>
      <w:r w:rsidRPr="006E5200">
        <w:rPr>
          <w:rFonts w:ascii="Times New Roman" w:eastAsia="Times New Roman" w:hAnsi="Times New Roman" w:cs="Times New Roman"/>
          <w:sz w:val="32"/>
          <w:szCs w:val="32"/>
          <w:lang w:eastAsia="en-US"/>
        </w:rPr>
        <w:lastRenderedPageBreak/>
        <w:t xml:space="preserve">ИГРА </w:t>
      </w:r>
      <w:r w:rsidRPr="006E520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en-US"/>
        </w:rPr>
        <w:t>«Новогодние угощения»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250FCB" w:rsidTr="00FB20E1">
        <w:tc>
          <w:tcPr>
            <w:tcW w:w="4252" w:type="dxa"/>
          </w:tcPr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Есть в подарках леденцы?… (Да.)</w:t>
            </w:r>
          </w:p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 с капустой голубцы?… (Нет.)</w:t>
            </w:r>
          </w:p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Разные конфеты?… (Да.)</w:t>
            </w:r>
          </w:p>
          <w:p w:rsidR="00250FCB" w:rsidRPr="00B87B1B" w:rsidRDefault="00250FCB" w:rsidP="006E5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Вкусные котлеты?… (Нет.)</w:t>
            </w:r>
          </w:p>
        </w:tc>
        <w:tc>
          <w:tcPr>
            <w:tcW w:w="4253" w:type="dxa"/>
          </w:tcPr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Цветные карамельки?… (Да.)</w:t>
            </w:r>
          </w:p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Копченые сардельки?… (Нет.)</w:t>
            </w:r>
          </w:p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Халва, изюм, орешки?… (Да.)</w:t>
            </w:r>
          </w:p>
          <w:p w:rsidR="00250FCB" w:rsidRPr="00B87B1B" w:rsidRDefault="00250FCB" w:rsidP="006E5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Горячие пельмешки?… (Нет.)</w:t>
            </w:r>
          </w:p>
        </w:tc>
      </w:tr>
      <w:tr w:rsidR="00250FCB" w:rsidTr="00FB20E1">
        <w:tc>
          <w:tcPr>
            <w:tcW w:w="4252" w:type="dxa"/>
          </w:tcPr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Бублики, баранки?… (Да.)</w:t>
            </w:r>
          </w:p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Из-под кофе банки?… (Нет.)</w:t>
            </w:r>
          </w:p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Апельсины, мандарины?… (Да.)</w:t>
            </w:r>
          </w:p>
          <w:p w:rsidR="00250FCB" w:rsidRDefault="00250FCB" w:rsidP="00250FCB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Макароны и сардины?… (Нет.)</w:t>
            </w:r>
          </w:p>
        </w:tc>
        <w:tc>
          <w:tcPr>
            <w:tcW w:w="4253" w:type="dxa"/>
          </w:tcPr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Молочные ириски?… (Да.)</w:t>
            </w:r>
          </w:p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 горчицею сосиски?… (Нет.)</w:t>
            </w:r>
          </w:p>
          <w:p w:rsidR="00250FCB" w:rsidRPr="006E5200" w:rsidRDefault="00250FCB" w:rsidP="0025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Чеснок и баклажаны?… (Нет.)</w:t>
            </w:r>
          </w:p>
          <w:p w:rsidR="00250FCB" w:rsidRPr="00B87B1B" w:rsidRDefault="00250FCB" w:rsidP="006E5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Яблоки, бананы?… (Да.)</w:t>
            </w:r>
          </w:p>
        </w:tc>
      </w:tr>
    </w:tbl>
    <w:p w:rsidR="00256524" w:rsidRDefault="00256524" w:rsidP="006E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56524" w:rsidSect="00F7628E">
          <w:footerReference w:type="even" r:id="rId11"/>
          <w:footerReference w:type="default" r:id="rId12"/>
          <w:pgSz w:w="11906" w:h="16838"/>
          <w:pgMar w:top="899" w:right="386" w:bottom="1134" w:left="720" w:header="708" w:footer="708" w:gutter="0"/>
          <w:cols w:space="708"/>
          <w:docGrid w:linePitch="360"/>
        </w:sectPr>
      </w:pPr>
    </w:p>
    <w:p w:rsidR="006E5200" w:rsidRPr="006E5200" w:rsidRDefault="006E5200" w:rsidP="006E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E5200" w:rsidRPr="006E5200" w:rsidSect="00256524">
          <w:type w:val="continuous"/>
          <w:pgSz w:w="11906" w:h="16838"/>
          <w:pgMar w:top="899" w:right="566" w:bottom="1134" w:left="720" w:header="708" w:footer="708" w:gutter="0"/>
          <w:cols w:space="708"/>
          <w:docGrid w:linePitch="360"/>
        </w:sectPr>
      </w:pPr>
    </w:p>
    <w:p w:rsidR="006E5200" w:rsidRPr="006E5200" w:rsidRDefault="00256524" w:rsidP="006E5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Ведущий</w:t>
      </w:r>
      <w:r w:rsidR="006E5200" w:rsidRPr="006E520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    </w:t>
      </w:r>
      <w:r w:rsidR="006E5200" w:rsidRPr="006E5200">
        <w:rPr>
          <w:rFonts w:ascii="Times New Roman" w:eastAsia="Times New Roman" w:hAnsi="Times New Roman" w:cs="Times New Roman"/>
          <w:sz w:val="28"/>
          <w:szCs w:val="28"/>
          <w:lang w:eastAsia="en-US"/>
        </w:rPr>
        <w:t>А сейчас мы отдохнём, стихи у ёлочки прочтём.</w:t>
      </w:r>
    </w:p>
    <w:p w:rsidR="006E5200" w:rsidRPr="006E5200" w:rsidRDefault="006E5200" w:rsidP="006E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E5200" w:rsidRPr="006E5200" w:rsidRDefault="006E5200" w:rsidP="006E520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en-US"/>
        </w:rPr>
      </w:pPr>
      <w:r w:rsidRPr="006E5200">
        <w:rPr>
          <w:rFonts w:ascii="Times New Roman" w:eastAsia="Times New Roman" w:hAnsi="Times New Roman" w:cs="Times New Roman"/>
          <w:sz w:val="32"/>
          <w:szCs w:val="32"/>
          <w:lang w:eastAsia="en-US"/>
        </w:rPr>
        <w:t>НОВОГОДНИЕ СТИХИ (</w:t>
      </w:r>
      <w:r w:rsidRPr="006E520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en-US"/>
        </w:rPr>
        <w:t>по желанию детей)</w:t>
      </w:r>
    </w:p>
    <w:p w:rsidR="006E5200" w:rsidRPr="006E5200" w:rsidRDefault="006E5200" w:rsidP="006E52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en-US"/>
        </w:rPr>
      </w:pPr>
    </w:p>
    <w:p w:rsidR="006E5200" w:rsidRDefault="002954F3" w:rsidP="006E5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2565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-Колядовщик</w:t>
      </w:r>
      <w:r w:rsidR="006E5200" w:rsidRPr="006E520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="00256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6E5200" w:rsidRPr="006E5200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Молодцы</w:t>
      </w:r>
      <w:r w:rsidR="00256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ребята! Посмотрите, огоньки на </w:t>
      </w:r>
      <w:r w:rsidR="006E5200" w:rsidRPr="006E5200">
        <w:rPr>
          <w:rFonts w:ascii="Times New Roman" w:eastAsia="Times New Roman" w:hAnsi="Times New Roman" w:cs="Times New Roman"/>
          <w:sz w:val="28"/>
          <w:szCs w:val="28"/>
          <w:lang w:eastAsia="en-US"/>
        </w:rPr>
        <w:t>ёлочк</w:t>
      </w:r>
      <w:r w:rsidR="00256524">
        <w:rPr>
          <w:rFonts w:ascii="Times New Roman" w:eastAsia="Times New Roman" w:hAnsi="Times New Roman" w:cs="Times New Roman"/>
          <w:sz w:val="28"/>
          <w:szCs w:val="28"/>
          <w:lang w:eastAsia="en-US"/>
        </w:rPr>
        <w:t>е весело мигают.</w:t>
      </w:r>
    </w:p>
    <w:p w:rsidR="00256524" w:rsidRPr="00FB20E1" w:rsidRDefault="00256524" w:rsidP="006E52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6E5200" w:rsidRPr="006E5200" w:rsidRDefault="002954F3" w:rsidP="006E5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256524" w:rsidRPr="002565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-Колядовщик:</w:t>
      </w:r>
      <w:r w:rsidR="002565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256524" w:rsidRPr="0025652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Они, наверное,</w:t>
      </w:r>
      <w:r w:rsidR="0025652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</w:t>
      </w:r>
      <w:r w:rsidR="006E520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остей к нам</w:t>
      </w:r>
      <w:r w:rsidR="006E5200" w:rsidRPr="006E52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приглаш</w:t>
      </w:r>
      <w:r w:rsidR="00256524">
        <w:rPr>
          <w:rFonts w:ascii="Times New Roman" w:eastAsia="Times New Roman" w:hAnsi="Times New Roman" w:cs="Times New Roman"/>
          <w:sz w:val="28"/>
          <w:szCs w:val="28"/>
          <w:lang w:eastAsia="en-US"/>
        </w:rPr>
        <w:t>аю</w:t>
      </w:r>
      <w:r w:rsidR="006E5200" w:rsidRPr="006E5200">
        <w:rPr>
          <w:rFonts w:ascii="Times New Roman" w:eastAsia="Times New Roman" w:hAnsi="Times New Roman" w:cs="Times New Roman"/>
          <w:sz w:val="28"/>
          <w:szCs w:val="28"/>
          <w:lang w:eastAsia="en-US"/>
        </w:rPr>
        <w:t>т!</w:t>
      </w:r>
    </w:p>
    <w:p w:rsidR="003F6DE0" w:rsidRPr="00B87B1B" w:rsidRDefault="003F6DE0" w:rsidP="00221E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0"/>
          <w:szCs w:val="20"/>
        </w:rPr>
      </w:pPr>
    </w:p>
    <w:p w:rsidR="00221EC7" w:rsidRPr="00256524" w:rsidRDefault="00221EC7" w:rsidP="00256524">
      <w:pPr>
        <w:pStyle w:val="aa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6524">
        <w:rPr>
          <w:rFonts w:ascii="Times New Roman" w:eastAsia="Times New Roman" w:hAnsi="Times New Roman" w:cs="Times New Roman"/>
          <w:i/>
          <w:sz w:val="24"/>
          <w:szCs w:val="24"/>
        </w:rPr>
        <w:t>В этом время из-за елки появляется Баба-Яга и, не обра</w:t>
      </w:r>
      <w:r w:rsidR="00256524">
        <w:rPr>
          <w:rFonts w:ascii="Times New Roman" w:eastAsia="Times New Roman" w:hAnsi="Times New Roman" w:cs="Times New Roman"/>
          <w:i/>
          <w:sz w:val="24"/>
          <w:szCs w:val="24"/>
        </w:rPr>
        <w:t>щая внимания на детей, бормочет.</w:t>
      </w:r>
    </w:p>
    <w:p w:rsidR="00221EC7" w:rsidRPr="00B87B1B" w:rsidRDefault="00221EC7" w:rsidP="00256524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</w:p>
    <w:p w:rsidR="00FB20E1" w:rsidRDefault="00221EC7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56524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2565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6524">
        <w:rPr>
          <w:rFonts w:ascii="Times New Roman" w:eastAsia="Times New Roman" w:hAnsi="Times New Roman" w:cs="Times New Roman"/>
          <w:sz w:val="28"/>
          <w:szCs w:val="28"/>
        </w:rPr>
        <w:t xml:space="preserve">Вот она моя елочка! Ты же избушку мою от холодного ветра закрывала! </w:t>
      </w:r>
      <w:r w:rsidR="00FB2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EC7" w:rsidRPr="00256524" w:rsidRDefault="00FB20E1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Сейчас я тебя заберу, да в лес на свое место верну!</w:t>
      </w:r>
    </w:p>
    <w:p w:rsidR="00256524" w:rsidRPr="00FB20E1" w:rsidRDefault="00256524" w:rsidP="0025652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256524" w:rsidRDefault="00221EC7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5652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2565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6524">
        <w:rPr>
          <w:rFonts w:ascii="Times New Roman" w:eastAsia="Times New Roman" w:hAnsi="Times New Roman" w:cs="Times New Roman"/>
          <w:sz w:val="28"/>
          <w:szCs w:val="28"/>
        </w:rPr>
        <w:t>Бабушка, извините. Вы что здесь делаете?</w:t>
      </w:r>
    </w:p>
    <w:p w:rsidR="00256524" w:rsidRPr="00FB20E1" w:rsidRDefault="00256524" w:rsidP="0025652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FB20E1" w:rsidRDefault="00221EC7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56524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r w:rsidRPr="00256524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20E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6524">
        <w:rPr>
          <w:rFonts w:ascii="Times New Roman" w:eastAsia="Times New Roman" w:hAnsi="Times New Roman" w:cs="Times New Roman"/>
          <w:sz w:val="28"/>
          <w:szCs w:val="28"/>
        </w:rPr>
        <w:t xml:space="preserve">Справедливость восстанавливаю! Праздники прошли, а елка все еще у вас </w:t>
      </w:r>
      <w:proofErr w:type="gramStart"/>
      <w:r w:rsidRPr="0025652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56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EC7" w:rsidRPr="00256524" w:rsidRDefault="00FB20E1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детском саду!</w:t>
      </w:r>
      <w:proofErr w:type="gramEnd"/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 xml:space="preserve"> Безобразие! Устала я! Прощание с елкой отменяется!</w:t>
      </w:r>
    </w:p>
    <w:p w:rsidR="00256524" w:rsidRPr="00FB20E1" w:rsidRDefault="00256524" w:rsidP="0025652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FB20E1" w:rsidRDefault="00221EC7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5652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2565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256524">
        <w:rPr>
          <w:rFonts w:ascii="Times New Roman" w:eastAsia="Times New Roman" w:hAnsi="Times New Roman" w:cs="Times New Roman"/>
          <w:sz w:val="28"/>
          <w:szCs w:val="28"/>
        </w:rPr>
        <w:t xml:space="preserve">Ну, что ты, Баба-Яга! Дети целый год с такой красивой елкой не увидятся, </w:t>
      </w:r>
    </w:p>
    <w:p w:rsidR="00FB20E1" w:rsidRDefault="00FB20E1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им, обязательно, надо с ней попрощаться, а усталость твою как рукой снимет,</w:t>
      </w:r>
    </w:p>
    <w:p w:rsidR="00221EC7" w:rsidRPr="00256524" w:rsidRDefault="00FB20E1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 xml:space="preserve"> если останешься и с нами повеселишься!</w:t>
      </w:r>
    </w:p>
    <w:p w:rsidR="00256524" w:rsidRPr="00FB20E1" w:rsidRDefault="00256524" w:rsidP="0025652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FB20E1" w:rsidRDefault="00221EC7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56524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2565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6524">
        <w:rPr>
          <w:rFonts w:ascii="Times New Roman" w:eastAsia="Times New Roman" w:hAnsi="Times New Roman" w:cs="Times New Roman"/>
          <w:sz w:val="28"/>
          <w:szCs w:val="28"/>
        </w:rPr>
        <w:t>Ладно! Только первая игра – моя! Сначала хочу узнать, кого здесь больше –</w:t>
      </w:r>
    </w:p>
    <w:p w:rsidR="00FB20E1" w:rsidRDefault="00FB20E1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 xml:space="preserve"> мальчиков или девочек? </w:t>
      </w:r>
      <w:r w:rsidR="00221EC7" w:rsidRPr="00256524">
        <w:rPr>
          <w:rFonts w:ascii="Times New Roman" w:eastAsia="Times New Roman" w:hAnsi="Times New Roman" w:cs="Times New Roman"/>
          <w:i/>
          <w:sz w:val="24"/>
          <w:szCs w:val="24"/>
        </w:rPr>
        <w:t>(Начинает считать детей, сбивается)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 xml:space="preserve">. Так, все поняла, </w:t>
      </w:r>
    </w:p>
    <w:p w:rsidR="00221EC7" w:rsidRPr="00256524" w:rsidRDefault="00FB20E1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надо в ладоши хлопать! Кто громче будет хлопать, тех и больше!</w:t>
      </w:r>
    </w:p>
    <w:p w:rsidR="00221EC7" w:rsidRPr="00256524" w:rsidRDefault="00256524" w:rsidP="00256524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Не жалейте пальчики,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орогие мальчики… </w:t>
      </w:r>
      <w:r w:rsidR="00221EC7" w:rsidRPr="00256524">
        <w:rPr>
          <w:rFonts w:ascii="Times New Roman" w:eastAsia="Times New Roman" w:hAnsi="Times New Roman" w:cs="Times New Roman"/>
          <w:i/>
          <w:sz w:val="24"/>
          <w:szCs w:val="24"/>
        </w:rPr>
        <w:t>(хлопают мальчишки)</w:t>
      </w:r>
    </w:p>
    <w:p w:rsidR="00221EC7" w:rsidRPr="00256524" w:rsidRDefault="00256524" w:rsidP="00256524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А весёлые девчонки,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лопайте в ладоши звонко! </w:t>
      </w:r>
      <w:r w:rsidR="00221EC7" w:rsidRPr="00256524">
        <w:rPr>
          <w:rFonts w:ascii="Times New Roman" w:eastAsia="Times New Roman" w:hAnsi="Times New Roman" w:cs="Times New Roman"/>
          <w:i/>
          <w:sz w:val="24"/>
          <w:szCs w:val="24"/>
        </w:rPr>
        <w:t>(хлопают девчонки)</w:t>
      </w:r>
    </w:p>
    <w:p w:rsidR="00221EC7" w:rsidRPr="00256524" w:rsidRDefault="00256524" w:rsidP="00256524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Я сейчас чуть не оглохла,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о признаю от души: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И девчонки, и мальчишки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21EC7" w:rsidRPr="00256524">
        <w:rPr>
          <w:rFonts w:ascii="Times New Roman" w:eastAsia="Times New Roman" w:hAnsi="Times New Roman" w:cs="Times New Roman"/>
          <w:sz w:val="28"/>
          <w:szCs w:val="28"/>
        </w:rPr>
        <w:t>се вы очень хороши!</w:t>
      </w:r>
    </w:p>
    <w:p w:rsidR="00FB20E1" w:rsidRPr="00B87B1B" w:rsidRDefault="00FB20E1" w:rsidP="00221EC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16"/>
          <w:szCs w:val="16"/>
        </w:rPr>
      </w:pPr>
    </w:p>
    <w:p w:rsidR="00FB20E1" w:rsidRDefault="002954F3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2-Колядовщик: </w:t>
      </w:r>
      <w:r w:rsid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221EC7" w:rsidRPr="00FB20E1">
        <w:rPr>
          <w:rFonts w:ascii="Times New Roman" w:eastAsia="Times New Roman" w:hAnsi="Times New Roman" w:cs="Times New Roman"/>
          <w:sz w:val="28"/>
          <w:szCs w:val="28"/>
        </w:rPr>
        <w:t xml:space="preserve">Бабушка Яга, какая разница кого больше? Главное, что и девчонки, и </w:t>
      </w:r>
    </w:p>
    <w:p w:rsidR="00221EC7" w:rsidRPr="00FB20E1" w:rsidRDefault="00FB20E1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954F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21EC7" w:rsidRPr="00FB20E1">
        <w:rPr>
          <w:rFonts w:ascii="Times New Roman" w:eastAsia="Times New Roman" w:hAnsi="Times New Roman" w:cs="Times New Roman"/>
          <w:sz w:val="28"/>
          <w:szCs w:val="28"/>
        </w:rPr>
        <w:t>мальчишки очень любят играть в снежки!</w:t>
      </w:r>
      <w:r w:rsidR="00E929B3" w:rsidRPr="00FB2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EC7" w:rsidRPr="00B87B1B" w:rsidRDefault="00221EC7" w:rsidP="00FB20E1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</w:p>
    <w:p w:rsidR="00221EC7" w:rsidRPr="00FB20E1" w:rsidRDefault="00FB20E1" w:rsidP="00FB20E1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B20E1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221EC7" w:rsidRPr="00FB2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1EC7" w:rsidRPr="00FB20E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«Собери снежки с закрытыми глазами»</w:t>
      </w:r>
      <w:r w:rsidR="00221EC7" w:rsidRPr="00FB20E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221EC7" w:rsidRPr="00FB20E1">
        <w:rPr>
          <w:rFonts w:ascii="Times New Roman" w:eastAsia="Times New Roman" w:hAnsi="Times New Roman" w:cs="Times New Roman"/>
          <w:iCs/>
          <w:sz w:val="24"/>
          <w:szCs w:val="24"/>
        </w:rPr>
        <w:t>Играют пятеро детей и Баба Яга. На пол рассыпают снежки из ваты. Детям завязывают глаза и дают по корзинке. По сигналу они начинают собирать снежки. Выигрывает тот, кто набрал большее количес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тво снежков, пока звучит музыка.</w:t>
      </w:r>
    </w:p>
    <w:p w:rsidR="00221EC7" w:rsidRPr="00B87B1B" w:rsidRDefault="00221EC7" w:rsidP="00FB20E1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</w:p>
    <w:p w:rsidR="00221EC7" w:rsidRDefault="002954F3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1-Колядовщик: </w:t>
      </w:r>
      <w:r w:rsid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221EC7" w:rsidRPr="00FB20E1">
        <w:rPr>
          <w:rFonts w:ascii="Times New Roman" w:eastAsia="Times New Roman" w:hAnsi="Times New Roman" w:cs="Times New Roman"/>
          <w:sz w:val="28"/>
          <w:szCs w:val="28"/>
        </w:rPr>
        <w:t xml:space="preserve">Баба-Яга, </w:t>
      </w:r>
      <w:r w:rsidR="00D04114">
        <w:rPr>
          <w:rFonts w:ascii="Times New Roman" w:eastAsia="Times New Roman" w:hAnsi="Times New Roman" w:cs="Times New Roman"/>
          <w:sz w:val="28"/>
          <w:szCs w:val="28"/>
        </w:rPr>
        <w:t>а почему ты с ребятами не играла?</w:t>
      </w:r>
    </w:p>
    <w:p w:rsidR="005B0887" w:rsidRPr="005B0887" w:rsidRDefault="005B0887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FB20E1" w:rsidRDefault="00221EC7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>А это потому, что я в снежки не очень люблю играть! А вот бегать обожаю!</w:t>
      </w:r>
    </w:p>
    <w:p w:rsidR="00FB20E1" w:rsidRPr="00FB20E1" w:rsidRDefault="00FB20E1" w:rsidP="00FB20E1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B0887" w:rsidRDefault="005B0887" w:rsidP="00FB20E1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20E1" w:rsidRDefault="00221EC7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 xml:space="preserve">А наши ребята быстро бегают! </w:t>
      </w:r>
    </w:p>
    <w:p w:rsidR="00FB20E1" w:rsidRPr="00FB20E1" w:rsidRDefault="00FB20E1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FB20E1" w:rsidRDefault="00FB20E1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FB20E1">
        <w:rPr>
          <w:rFonts w:ascii="Times New Roman" w:eastAsia="Times New Roman" w:hAnsi="Times New Roman" w:cs="Times New Roman"/>
          <w:sz w:val="28"/>
          <w:szCs w:val="28"/>
        </w:rPr>
        <w:t>Может, посоревнуемся, кто быстрее на метле пролетит?</w:t>
      </w:r>
    </w:p>
    <w:p w:rsidR="00E929B3" w:rsidRPr="00FB20E1" w:rsidRDefault="00E929B3" w:rsidP="00FB20E1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21EC7" w:rsidRPr="00F7628E" w:rsidRDefault="00FB20E1" w:rsidP="00FB20E1">
      <w:pPr>
        <w:pStyle w:val="aa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20E1">
        <w:rPr>
          <w:rFonts w:ascii="Times New Roman" w:eastAsia="Times New Roman" w:hAnsi="Times New Roman" w:cs="Times New Roman"/>
          <w:bCs/>
          <w:sz w:val="32"/>
          <w:szCs w:val="32"/>
        </w:rPr>
        <w:t>ИГРА</w:t>
      </w:r>
      <w:r w:rsidR="00221EC7" w:rsidRPr="00FB20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21EC7" w:rsidRPr="00FB20E1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</w:rPr>
        <w:t>«Гонки на метлах»</w:t>
      </w:r>
    </w:p>
    <w:p w:rsidR="00221EC7" w:rsidRPr="00FB20E1" w:rsidRDefault="00221EC7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221EC7" w:rsidRPr="00FB20E1" w:rsidRDefault="00221EC7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F762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Pr="00FB20E1">
        <w:rPr>
          <w:rFonts w:ascii="Times New Roman" w:eastAsia="Times New Roman" w:hAnsi="Times New Roman" w:cs="Times New Roman"/>
          <w:sz w:val="28"/>
          <w:szCs w:val="28"/>
        </w:rPr>
        <w:t>Ох</w:t>
      </w:r>
      <w:proofErr w:type="gramEnd"/>
      <w:r w:rsidRPr="00FB20E1">
        <w:rPr>
          <w:rFonts w:ascii="Times New Roman" w:eastAsia="Times New Roman" w:hAnsi="Times New Roman" w:cs="Times New Roman"/>
          <w:sz w:val="28"/>
          <w:szCs w:val="28"/>
        </w:rPr>
        <w:t xml:space="preserve"> устала чуть дышу, ну-ка </w:t>
      </w:r>
      <w:r w:rsidR="00D04114" w:rsidRPr="00FB20E1">
        <w:rPr>
          <w:rFonts w:ascii="Times New Roman" w:eastAsia="Times New Roman" w:hAnsi="Times New Roman" w:cs="Times New Roman"/>
          <w:sz w:val="28"/>
          <w:szCs w:val="28"/>
        </w:rPr>
        <w:t>сяду,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 xml:space="preserve"> посижу, а вы пока </w:t>
      </w:r>
      <w:r w:rsidR="00E929B3" w:rsidRPr="00FB20E1">
        <w:rPr>
          <w:rFonts w:ascii="Times New Roman" w:eastAsia="Times New Roman" w:hAnsi="Times New Roman" w:cs="Times New Roman"/>
          <w:sz w:val="28"/>
          <w:szCs w:val="28"/>
        </w:rPr>
        <w:t>повесели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>те меня.</w:t>
      </w:r>
    </w:p>
    <w:p w:rsidR="00E929B3" w:rsidRPr="00D04114" w:rsidRDefault="00E929B3" w:rsidP="00FB20E1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21EC7" w:rsidRPr="00FB20E1" w:rsidRDefault="00221EC7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F762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>Хорошо, Бабушка Яга, наши дети очень любят</w:t>
      </w:r>
      <w:r w:rsidR="00E929B3" w:rsidRPr="00FB20E1">
        <w:rPr>
          <w:rFonts w:ascii="Times New Roman" w:eastAsia="Times New Roman" w:hAnsi="Times New Roman" w:cs="Times New Roman"/>
          <w:sz w:val="28"/>
          <w:szCs w:val="28"/>
        </w:rPr>
        <w:t xml:space="preserve"> петь песенки.</w:t>
      </w:r>
    </w:p>
    <w:p w:rsidR="00E929B3" w:rsidRPr="00D04114" w:rsidRDefault="00E929B3" w:rsidP="00FB20E1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21EC7" w:rsidRPr="00FB20E1" w:rsidRDefault="00221EC7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F762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>Ну-ка, ну-ка, давайте пос</w:t>
      </w:r>
      <w:r w:rsidR="00E929B3" w:rsidRPr="00FB20E1">
        <w:rPr>
          <w:rFonts w:ascii="Times New Roman" w:eastAsia="Times New Roman" w:hAnsi="Times New Roman" w:cs="Times New Roman"/>
          <w:sz w:val="28"/>
          <w:szCs w:val="28"/>
        </w:rPr>
        <w:t>лушаем.</w:t>
      </w:r>
    </w:p>
    <w:p w:rsidR="00E929B3" w:rsidRPr="00FB20E1" w:rsidRDefault="00E929B3" w:rsidP="00FB20E1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21EC7" w:rsidRPr="00F7628E" w:rsidRDefault="00F7628E" w:rsidP="00FB20E1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7628E">
        <w:rPr>
          <w:rFonts w:ascii="Times New Roman" w:eastAsia="Times New Roman" w:hAnsi="Times New Roman" w:cs="Times New Roman"/>
          <w:bCs/>
          <w:sz w:val="32"/>
          <w:szCs w:val="32"/>
        </w:rPr>
        <w:t xml:space="preserve">НОВОГОДНЯЯ </w:t>
      </w:r>
      <w:r w:rsidR="00E929B3" w:rsidRPr="00F7628E">
        <w:rPr>
          <w:rFonts w:ascii="Times New Roman" w:eastAsia="Times New Roman" w:hAnsi="Times New Roman" w:cs="Times New Roman"/>
          <w:bCs/>
          <w:sz w:val="32"/>
          <w:szCs w:val="32"/>
        </w:rPr>
        <w:t>ПЕСНЯ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F7628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по выбору музыкального руководителя.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</w:rPr>
        <w:t xml:space="preserve"> </w:t>
      </w:r>
    </w:p>
    <w:p w:rsidR="00D04114" w:rsidRDefault="00D04114" w:rsidP="00FB20E1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F2A" w:rsidRDefault="00221EC7" w:rsidP="00FB20E1">
      <w:pPr>
        <w:pStyle w:val="aa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D041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A00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02D2" w:rsidRPr="00546F2A">
        <w:rPr>
          <w:rFonts w:ascii="Times New Roman" w:eastAsia="Times New Roman" w:hAnsi="Times New Roman" w:cs="Times New Roman"/>
          <w:bCs/>
          <w:sz w:val="28"/>
          <w:szCs w:val="28"/>
        </w:rPr>
        <w:t>Вот спасибо позабавили меня.</w:t>
      </w:r>
      <w:r w:rsidR="00A002D2" w:rsidRPr="00546F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02D2" w:rsidRPr="00546F2A">
        <w:rPr>
          <w:rFonts w:ascii="Times New Roman" w:eastAsia="Times New Roman" w:hAnsi="Times New Roman" w:cs="Times New Roman"/>
          <w:bCs/>
          <w:sz w:val="28"/>
          <w:szCs w:val="28"/>
        </w:rPr>
        <w:t xml:space="preserve">Хорошо поёте </w:t>
      </w:r>
      <w:r w:rsidR="00D37E91" w:rsidRPr="00546F2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песни </w:t>
      </w:r>
      <w:r w:rsidR="00A002D2" w:rsidRPr="00546F2A">
        <w:rPr>
          <w:rFonts w:ascii="Times New Roman" w:eastAsia="Times New Roman" w:hAnsi="Times New Roman" w:cs="Times New Roman"/>
          <w:bCs/>
          <w:sz w:val="28"/>
          <w:szCs w:val="28"/>
        </w:rPr>
        <w:t>детвора</w:t>
      </w:r>
      <w:r w:rsidR="00546F2A" w:rsidRPr="00546F2A">
        <w:rPr>
          <w:rFonts w:ascii="Times New Roman" w:eastAsia="Times New Roman" w:hAnsi="Times New Roman" w:cs="Times New Roman"/>
          <w:bCs/>
          <w:sz w:val="28"/>
          <w:szCs w:val="28"/>
        </w:rPr>
        <w:t>, а</w:t>
      </w:r>
      <w:r w:rsidR="00A002D2" w:rsidRPr="00546F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7E91" w:rsidRPr="00546F2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теперь пора </w:t>
      </w:r>
    </w:p>
    <w:p w:rsidR="00E929B3" w:rsidRPr="00B87B1B" w:rsidRDefault="00546F2A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bookmarkStart w:id="0" w:name="_GoBack"/>
      <w:bookmarkEnd w:id="0"/>
      <w:r w:rsidR="00D37E91" w:rsidRPr="00546F2A">
        <w:rPr>
          <w:rFonts w:ascii="Times New Roman" w:eastAsia="Times New Roman" w:hAnsi="Times New Roman" w:cs="Times New Roman"/>
          <w:bCs/>
          <w:sz w:val="28"/>
          <w:szCs w:val="28"/>
        </w:rPr>
        <w:t>играть свою удаль показать!</w:t>
      </w:r>
      <w:r w:rsidR="00D37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0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02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00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7B1B" w:rsidRDefault="00B87B1B" w:rsidP="00FB20E1">
      <w:pPr>
        <w:pStyle w:val="aa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21EC7" w:rsidRPr="00D04114" w:rsidRDefault="00221EC7" w:rsidP="00FB20E1">
      <w:pPr>
        <w:pStyle w:val="aa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D04114">
        <w:rPr>
          <w:rFonts w:ascii="Times New Roman" w:eastAsia="Times New Roman" w:hAnsi="Times New Roman" w:cs="Times New Roman"/>
          <w:bCs/>
          <w:sz w:val="32"/>
          <w:szCs w:val="32"/>
        </w:rPr>
        <w:t>Т</w:t>
      </w:r>
      <w:r w:rsidR="00D04114" w:rsidRPr="00D04114">
        <w:rPr>
          <w:rFonts w:ascii="Times New Roman" w:eastAsia="Times New Roman" w:hAnsi="Times New Roman" w:cs="Times New Roman"/>
          <w:bCs/>
          <w:sz w:val="32"/>
          <w:szCs w:val="32"/>
        </w:rPr>
        <w:t>АНЕЦ</w:t>
      </w:r>
      <w:r w:rsidRPr="00D04114"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r w:rsidR="00D04114" w:rsidRPr="00D04114">
        <w:rPr>
          <w:rFonts w:ascii="Times New Roman" w:eastAsia="Times New Roman" w:hAnsi="Times New Roman" w:cs="Times New Roman"/>
          <w:bCs/>
          <w:sz w:val="32"/>
          <w:szCs w:val="32"/>
        </w:rPr>
        <w:t>ИГРА</w:t>
      </w:r>
      <w:r w:rsidRPr="00D04114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D04114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</w:rPr>
        <w:t>«Елочки – пенечки»</w:t>
      </w:r>
    </w:p>
    <w:p w:rsidR="00221EC7" w:rsidRPr="005B0887" w:rsidRDefault="00221EC7" w:rsidP="00FB20E1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</w:p>
    <w:p w:rsidR="00221EC7" w:rsidRPr="00FB20E1" w:rsidRDefault="00221EC7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="00D041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6D71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>Ёлка скоро в лес уйдёт,</w:t>
      </w:r>
      <w:r w:rsidR="006D715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>то ей песню там споёт?</w:t>
      </w:r>
    </w:p>
    <w:p w:rsidR="00536E5E" w:rsidRPr="00B87B1B" w:rsidRDefault="00536E5E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536E5E" w:rsidRPr="00FB20E1" w:rsidRDefault="00536E5E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6D715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15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>Мы ей песенку споём</w:t>
      </w:r>
      <w:r w:rsidR="006D715E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 xml:space="preserve">оровод наш заведём. </w:t>
      </w:r>
    </w:p>
    <w:p w:rsidR="00E929B3" w:rsidRPr="005B0887" w:rsidRDefault="00E929B3" w:rsidP="00FB20E1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221EC7" w:rsidRPr="002954F3" w:rsidRDefault="002954F3" w:rsidP="00FB20E1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ПЕСНЯ-ХОРОВОД </w:t>
      </w:r>
      <w:r w:rsidR="00221EC7" w:rsidRPr="002954F3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</w:rPr>
        <w:t>«До свиданья, елочка»</w:t>
      </w:r>
      <w:r w:rsidR="00221EC7" w:rsidRPr="002954F3">
        <w:rPr>
          <w:rFonts w:ascii="Times New Roman" w:eastAsia="Times New Roman" w:hAnsi="Times New Roman" w:cs="Times New Roman"/>
          <w:bCs/>
          <w:sz w:val="32"/>
          <w:szCs w:val="32"/>
        </w:rPr>
        <w:t xml:space="preserve">. </w:t>
      </w:r>
      <w:r w:rsidR="00221EC7" w:rsidRPr="002954F3">
        <w:rPr>
          <w:rFonts w:ascii="Times New Roman" w:eastAsia="Times New Roman" w:hAnsi="Times New Roman" w:cs="Times New Roman"/>
          <w:bCs/>
          <w:sz w:val="24"/>
          <w:szCs w:val="24"/>
        </w:rPr>
        <w:t>Музыка Е. Фирсовой, слова М. Рожковой</w:t>
      </w:r>
    </w:p>
    <w:p w:rsidR="00536E5E" w:rsidRPr="005B0887" w:rsidRDefault="00536E5E" w:rsidP="00FB20E1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21EC7" w:rsidRPr="00B87B1B" w:rsidRDefault="002954F3" w:rsidP="00FB20E1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7628E">
        <w:rPr>
          <w:rFonts w:ascii="Times New Roman" w:eastAsia="Times New Roman" w:hAnsi="Times New Roman" w:cs="Times New Roman"/>
          <w:sz w:val="32"/>
          <w:szCs w:val="32"/>
        </w:rPr>
        <w:t xml:space="preserve">АУДИОЗАПИСЬ - </w:t>
      </w:r>
      <w:r w:rsidRPr="00F7628E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Голос елочки</w:t>
      </w:r>
      <w:r w:rsidRPr="00F7628E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Вы и пели, и играли,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br/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7B1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И стихи вы мне читали.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br/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7B1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Радовали вы меня</w:t>
      </w:r>
      <w:proofErr w:type="gramStart"/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br/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7B1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сем спасибо вам, друзья!</w:t>
      </w:r>
    </w:p>
    <w:p w:rsidR="00221EC7" w:rsidRPr="005B0887" w:rsidRDefault="00221EC7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A002D2" w:rsidRDefault="00221EC7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2954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>Елка ветками шуршит: «До свиданья! » — говорит. Давайте, ребята, погасим</w:t>
      </w:r>
    </w:p>
    <w:p w:rsidR="00221EC7" w:rsidRDefault="00A002D2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21EC7" w:rsidRPr="00FB20E1">
        <w:rPr>
          <w:rFonts w:ascii="Times New Roman" w:eastAsia="Times New Roman" w:hAnsi="Times New Roman" w:cs="Times New Roman"/>
          <w:sz w:val="28"/>
          <w:szCs w:val="28"/>
        </w:rPr>
        <w:t xml:space="preserve"> огоньки на нашей ёлочке.</w:t>
      </w:r>
    </w:p>
    <w:p w:rsidR="00A002D2" w:rsidRPr="00B87B1B" w:rsidRDefault="00A002D2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A002D2" w:rsidRDefault="00221EC7" w:rsidP="00A002D2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2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Дети «задувают» огоньки</w:t>
      </w:r>
    </w:p>
    <w:p w:rsidR="00221EC7" w:rsidRPr="00B87B1B" w:rsidRDefault="00221EC7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A002D2" w:rsidRPr="00B87B1B" w:rsidRDefault="00A002D2" w:rsidP="00FB20E1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7628E">
        <w:rPr>
          <w:rFonts w:ascii="Times New Roman" w:eastAsia="Times New Roman" w:hAnsi="Times New Roman" w:cs="Times New Roman"/>
          <w:sz w:val="32"/>
          <w:szCs w:val="32"/>
        </w:rPr>
        <w:t xml:space="preserve">АУДИОЗАПИСЬ - </w:t>
      </w:r>
      <w:r w:rsidRPr="00F7628E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Голос елочки</w:t>
      </w:r>
      <w:r w:rsidRPr="00F7628E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Не болейте, не скучайте</w:t>
      </w:r>
      <w:proofErr w:type="gramStart"/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br/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7B1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 xml:space="preserve"> скорее подрастайте.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br/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7B1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Я вернусь к вам через год</w:t>
      </w:r>
      <w:proofErr w:type="gramStart"/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br/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7B1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87B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21EC7" w:rsidRPr="00B87B1B">
        <w:rPr>
          <w:rFonts w:ascii="Times New Roman" w:eastAsia="Times New Roman" w:hAnsi="Times New Roman" w:cs="Times New Roman"/>
          <w:sz w:val="24"/>
          <w:szCs w:val="24"/>
        </w:rPr>
        <w:t xml:space="preserve"> ваш веселый хоровод!</w:t>
      </w:r>
    </w:p>
    <w:p w:rsidR="006D715E" w:rsidRPr="00B87B1B" w:rsidRDefault="006D715E" w:rsidP="00FB20E1">
      <w:pPr>
        <w:pStyle w:val="a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D715E" w:rsidRDefault="00221EC7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B20E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6D71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 xml:space="preserve">Скажем нашей ёлочке: «До свидания! До встречи! </w:t>
      </w:r>
      <w:r w:rsidR="006D715E">
        <w:rPr>
          <w:rFonts w:ascii="Times New Roman" w:eastAsia="Times New Roman" w:hAnsi="Times New Roman" w:cs="Times New Roman"/>
          <w:sz w:val="28"/>
          <w:szCs w:val="28"/>
        </w:rPr>
        <w:t xml:space="preserve">Приходи к нам </w:t>
      </w:r>
      <w:proofErr w:type="gramStart"/>
      <w:r w:rsidR="006D715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20E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B2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EC7" w:rsidRPr="00FB20E1" w:rsidRDefault="006D715E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21EC7" w:rsidRPr="00FB20E1">
        <w:rPr>
          <w:rFonts w:ascii="Times New Roman" w:eastAsia="Times New Roman" w:hAnsi="Times New Roman" w:cs="Times New Roman"/>
          <w:sz w:val="28"/>
          <w:szCs w:val="28"/>
        </w:rPr>
        <w:t>следующий год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221EC7" w:rsidRPr="00FB20E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2DFC" w:rsidRPr="00B87B1B" w:rsidRDefault="00872DFC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872DFC" w:rsidRDefault="006D715E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6D715E">
        <w:rPr>
          <w:rFonts w:ascii="Times New Roman" w:eastAsia="Times New Roman" w:hAnsi="Times New Roman" w:cs="Times New Roman"/>
          <w:b/>
          <w:sz w:val="28"/>
          <w:szCs w:val="28"/>
        </w:rPr>
        <w:t>1-Колядовщик</w:t>
      </w:r>
      <w:r w:rsidR="00872DFC" w:rsidRPr="006D71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72DFC" w:rsidRPr="00FB2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72DFC" w:rsidRPr="00FB20E1">
        <w:rPr>
          <w:rFonts w:ascii="Times New Roman" w:eastAsia="Times New Roman" w:hAnsi="Times New Roman" w:cs="Times New Roman"/>
          <w:sz w:val="28"/>
          <w:szCs w:val="28"/>
        </w:rPr>
        <w:t xml:space="preserve">Славно мы повеселились, поиграли, порезвились! </w:t>
      </w:r>
    </w:p>
    <w:p w:rsidR="006D715E" w:rsidRPr="00B87B1B" w:rsidRDefault="006D715E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872DFC" w:rsidRPr="00FB20E1" w:rsidRDefault="006D715E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6D715E">
        <w:rPr>
          <w:rFonts w:ascii="Times New Roman" w:eastAsia="Times New Roman" w:hAnsi="Times New Roman" w:cs="Times New Roman"/>
          <w:b/>
          <w:sz w:val="28"/>
          <w:szCs w:val="28"/>
        </w:rPr>
        <w:t xml:space="preserve">2-Колядовщик: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D715E">
        <w:rPr>
          <w:rFonts w:ascii="Times New Roman" w:eastAsia="Times New Roman" w:hAnsi="Times New Roman" w:cs="Times New Roman"/>
          <w:sz w:val="28"/>
          <w:szCs w:val="28"/>
        </w:rPr>
        <w:t>Вам з</w:t>
      </w:r>
      <w:r w:rsidR="00872DFC" w:rsidRPr="006D71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2DFC" w:rsidRPr="00FB20E1">
        <w:rPr>
          <w:rFonts w:ascii="Times New Roman" w:eastAsia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2DFC" w:rsidRPr="00FB20E1">
        <w:rPr>
          <w:rFonts w:ascii="Times New Roman" w:eastAsia="Times New Roman" w:hAnsi="Times New Roman" w:cs="Times New Roman"/>
          <w:sz w:val="28"/>
          <w:szCs w:val="28"/>
        </w:rPr>
        <w:t xml:space="preserve">да веселье </w:t>
      </w:r>
      <w:r>
        <w:rPr>
          <w:rFonts w:ascii="Times New Roman" w:eastAsia="Times New Roman" w:hAnsi="Times New Roman" w:cs="Times New Roman"/>
          <w:sz w:val="28"/>
          <w:szCs w:val="28"/>
        </w:rPr>
        <w:t>мы по</w:t>
      </w:r>
      <w:r w:rsidR="00872DFC" w:rsidRPr="00FB20E1">
        <w:rPr>
          <w:rFonts w:ascii="Times New Roman" w:eastAsia="Times New Roman" w:hAnsi="Times New Roman" w:cs="Times New Roman"/>
          <w:sz w:val="28"/>
          <w:szCs w:val="28"/>
        </w:rPr>
        <w:t>дарим угощение!</w:t>
      </w:r>
    </w:p>
    <w:p w:rsidR="00872DFC" w:rsidRPr="005B0887" w:rsidRDefault="00872DFC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221EC7" w:rsidRPr="006D715E" w:rsidRDefault="006D715E" w:rsidP="006D715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Колядовщики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угощают детей</w:t>
      </w:r>
      <w:r w:rsidR="00B87B1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87B1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221EC7" w:rsidRPr="005B0887" w:rsidRDefault="00221EC7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B87B1B" w:rsidRPr="00FB20E1" w:rsidRDefault="00B87B1B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Баба-Яга:     </w:t>
      </w:r>
      <w:r w:rsidR="00755E8E" w:rsidRPr="00FB20E1">
        <w:rPr>
          <w:rFonts w:ascii="Times New Roman" w:eastAsia="Times New Roman" w:hAnsi="Times New Roman" w:cs="Times New Roman"/>
          <w:sz w:val="28"/>
          <w:szCs w:val="28"/>
        </w:rPr>
        <w:t>Ну, вот и хорошо! Угощайтесь, угощайтесь в с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5E8E" w:rsidRPr="00FB20E1">
        <w:rPr>
          <w:rFonts w:ascii="Times New Roman" w:eastAsia="Times New Roman" w:hAnsi="Times New Roman" w:cs="Times New Roman"/>
          <w:sz w:val="28"/>
          <w:szCs w:val="28"/>
        </w:rPr>
        <w:t xml:space="preserve">ою группу возвращайтесь. </w:t>
      </w:r>
    </w:p>
    <w:p w:rsidR="00755E8E" w:rsidRPr="00FB20E1" w:rsidRDefault="00B87B1B" w:rsidP="00FB20E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55E8E" w:rsidRPr="00FB20E1">
        <w:rPr>
          <w:rFonts w:ascii="Times New Roman" w:eastAsia="Times New Roman" w:hAnsi="Times New Roman" w:cs="Times New Roman"/>
          <w:sz w:val="28"/>
          <w:szCs w:val="28"/>
        </w:rPr>
        <w:t>А нам пора ёлочку разряжать и в лес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 w:rsidR="00755E8E" w:rsidRPr="00FB20E1">
        <w:rPr>
          <w:rFonts w:ascii="Times New Roman" w:eastAsia="Times New Roman" w:hAnsi="Times New Roman" w:cs="Times New Roman"/>
          <w:sz w:val="28"/>
          <w:szCs w:val="28"/>
        </w:rPr>
        <w:t xml:space="preserve"> возвращать.</w:t>
      </w:r>
    </w:p>
    <w:p w:rsidR="00755E8E" w:rsidRPr="005B0887" w:rsidRDefault="00755E8E" w:rsidP="00FB20E1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</w:p>
    <w:p w:rsidR="00447EE1" w:rsidRPr="005B0887" w:rsidRDefault="00755E8E" w:rsidP="005B0887">
      <w:pPr>
        <w:pStyle w:val="aa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7B1B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прощаются  с </w:t>
      </w:r>
      <w:proofErr w:type="spellStart"/>
      <w:r w:rsidRPr="00B87B1B">
        <w:rPr>
          <w:rFonts w:ascii="Times New Roman" w:eastAsia="Times New Roman" w:hAnsi="Times New Roman" w:cs="Times New Roman"/>
          <w:i/>
          <w:sz w:val="24"/>
          <w:szCs w:val="24"/>
        </w:rPr>
        <w:t>Колядовщиками</w:t>
      </w:r>
      <w:proofErr w:type="spellEnd"/>
      <w:r w:rsidRPr="00B87B1B">
        <w:rPr>
          <w:rFonts w:ascii="Times New Roman" w:eastAsia="Times New Roman" w:hAnsi="Times New Roman" w:cs="Times New Roman"/>
          <w:i/>
          <w:sz w:val="24"/>
          <w:szCs w:val="24"/>
        </w:rPr>
        <w:t>, Бабой Ягой и уходят из зала.</w:t>
      </w:r>
    </w:p>
    <w:sectPr w:rsidR="00447EE1" w:rsidRPr="005B0887" w:rsidSect="00256524">
      <w:type w:val="continuous"/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72" w:rsidRDefault="00B90272">
      <w:pPr>
        <w:spacing w:after="0" w:line="240" w:lineRule="auto"/>
      </w:pPr>
      <w:r>
        <w:separator/>
      </w:r>
    </w:p>
  </w:endnote>
  <w:endnote w:type="continuationSeparator" w:id="0">
    <w:p w:rsidR="00B90272" w:rsidRDefault="00B9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CE" w:rsidRDefault="005B0887" w:rsidP="002D0E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1FCE" w:rsidRDefault="00B902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CE" w:rsidRDefault="005B0887" w:rsidP="002D0E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6F2A">
      <w:rPr>
        <w:rStyle w:val="a9"/>
        <w:noProof/>
      </w:rPr>
      <w:t>2</w:t>
    </w:r>
    <w:r>
      <w:rPr>
        <w:rStyle w:val="a9"/>
      </w:rPr>
      <w:fldChar w:fldCharType="end"/>
    </w:r>
  </w:p>
  <w:p w:rsidR="00AA1FCE" w:rsidRDefault="00B902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72" w:rsidRDefault="00B90272">
      <w:pPr>
        <w:spacing w:after="0" w:line="240" w:lineRule="auto"/>
      </w:pPr>
      <w:r>
        <w:separator/>
      </w:r>
    </w:p>
  </w:footnote>
  <w:footnote w:type="continuationSeparator" w:id="0">
    <w:p w:rsidR="00B90272" w:rsidRDefault="00B9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4A94"/>
    <w:multiLevelType w:val="multilevel"/>
    <w:tmpl w:val="817C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1EC7"/>
    <w:rsid w:val="00221EC7"/>
    <w:rsid w:val="00250FCB"/>
    <w:rsid w:val="00256524"/>
    <w:rsid w:val="002954F3"/>
    <w:rsid w:val="003F6DE0"/>
    <w:rsid w:val="00447EE1"/>
    <w:rsid w:val="00536E5E"/>
    <w:rsid w:val="00546F2A"/>
    <w:rsid w:val="005B0887"/>
    <w:rsid w:val="006D715E"/>
    <w:rsid w:val="006E5200"/>
    <w:rsid w:val="00755E8E"/>
    <w:rsid w:val="00872DFC"/>
    <w:rsid w:val="00944D52"/>
    <w:rsid w:val="00A002D2"/>
    <w:rsid w:val="00B815A7"/>
    <w:rsid w:val="00B87B1B"/>
    <w:rsid w:val="00B90272"/>
    <w:rsid w:val="00BA4B5A"/>
    <w:rsid w:val="00C2708B"/>
    <w:rsid w:val="00D04114"/>
    <w:rsid w:val="00D214C5"/>
    <w:rsid w:val="00D37E91"/>
    <w:rsid w:val="00E438A4"/>
    <w:rsid w:val="00E929B3"/>
    <w:rsid w:val="00EF7645"/>
    <w:rsid w:val="00F7628E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EC7"/>
    <w:rPr>
      <w:b/>
      <w:bCs/>
    </w:rPr>
  </w:style>
  <w:style w:type="character" w:styleId="a5">
    <w:name w:val="Emphasis"/>
    <w:basedOn w:val="a0"/>
    <w:uiPriority w:val="20"/>
    <w:qFormat/>
    <w:rsid w:val="00221EC7"/>
    <w:rPr>
      <w:i/>
      <w:iCs/>
    </w:rPr>
  </w:style>
  <w:style w:type="character" w:styleId="a6">
    <w:name w:val="Hyperlink"/>
    <w:basedOn w:val="a0"/>
    <w:uiPriority w:val="99"/>
    <w:semiHidden/>
    <w:unhideWhenUsed/>
    <w:rsid w:val="00221EC7"/>
    <w:rPr>
      <w:color w:val="0000FF"/>
      <w:u w:val="single"/>
    </w:rPr>
  </w:style>
  <w:style w:type="character" w:customStyle="1" w:styleId="mejs-offscreen">
    <w:name w:val="mejs-offscreen"/>
    <w:basedOn w:val="a0"/>
    <w:rsid w:val="00221EC7"/>
  </w:style>
  <w:style w:type="character" w:customStyle="1" w:styleId="mejs-currenttime">
    <w:name w:val="mejs-currenttime"/>
    <w:basedOn w:val="a0"/>
    <w:rsid w:val="00221EC7"/>
  </w:style>
  <w:style w:type="character" w:customStyle="1" w:styleId="mejs-duration">
    <w:name w:val="mejs-duration"/>
    <w:basedOn w:val="a0"/>
    <w:rsid w:val="00221EC7"/>
  </w:style>
  <w:style w:type="character" w:customStyle="1" w:styleId="10">
    <w:name w:val="Заголовок 1 Знак"/>
    <w:basedOn w:val="a0"/>
    <w:link w:val="1"/>
    <w:uiPriority w:val="9"/>
    <w:rsid w:val="00221E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footer"/>
    <w:basedOn w:val="a"/>
    <w:link w:val="a8"/>
    <w:rsid w:val="006E52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E520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E5200"/>
  </w:style>
  <w:style w:type="paragraph" w:styleId="aa">
    <w:name w:val="No Spacing"/>
    <w:uiPriority w:val="1"/>
    <w:qFormat/>
    <w:rsid w:val="00755E8E"/>
    <w:pPr>
      <w:spacing w:after="0" w:line="240" w:lineRule="auto"/>
    </w:pPr>
  </w:style>
  <w:style w:type="table" w:styleId="ab">
    <w:name w:val="Table Grid"/>
    <w:basedOn w:val="a1"/>
    <w:uiPriority w:val="59"/>
    <w:rsid w:val="00250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sum.ru/?p=2194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possum.ru/?p=2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sum.ru/?p=153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T4CTUPCNHN5M-256796007-3752</_dlc_DocId>
    <_dlc_DocIdUrl xmlns="c71519f2-859d-46c1-a1b6-2941efed936d">
      <Url>http://www.eduportal44.ru/chuhloma/rodnik/1/_layouts/15/DocIdRedir.aspx?ID=T4CTUPCNHN5M-256796007-3752</Url>
      <Description>T4CTUPCNHN5M-256796007-3752</Description>
    </_dlc_DocIdUrl>
  </documentManagement>
</p:properties>
</file>

<file path=customXml/itemProps1.xml><?xml version="1.0" encoding="utf-8"?>
<ds:datastoreItem xmlns:ds="http://schemas.openxmlformats.org/officeDocument/2006/customXml" ds:itemID="{5B8A25B3-9EA1-4F1D-B375-B3D2493A0F42}"/>
</file>

<file path=customXml/itemProps2.xml><?xml version="1.0" encoding="utf-8"?>
<ds:datastoreItem xmlns:ds="http://schemas.openxmlformats.org/officeDocument/2006/customXml" ds:itemID="{F7E477D6-1A19-4E3B-835D-717903609642}"/>
</file>

<file path=customXml/itemProps3.xml><?xml version="1.0" encoding="utf-8"?>
<ds:datastoreItem xmlns:ds="http://schemas.openxmlformats.org/officeDocument/2006/customXml" ds:itemID="{DABCA8C2-B8BD-4852-B0C4-377B4ADFE632}"/>
</file>

<file path=customXml/itemProps4.xml><?xml version="1.0" encoding="utf-8"?>
<ds:datastoreItem xmlns:ds="http://schemas.openxmlformats.org/officeDocument/2006/customXml" ds:itemID="{F40873F1-3858-4389-A610-C56E535C7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6</cp:revision>
  <dcterms:created xsi:type="dcterms:W3CDTF">2023-01-09T19:02:00Z</dcterms:created>
  <dcterms:modified xsi:type="dcterms:W3CDTF">2023-01-11T07:42:00Z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c7428005-7bef-4160-bc64-1d8c933b78d2</vt:lpwstr>
  </property>
</Properties>
</file>