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5F" w:rsidRPr="00574684" w:rsidRDefault="00DD065F" w:rsidP="004B614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574684">
        <w:rPr>
          <w:rFonts w:ascii="Times New Roman" w:hAnsi="Times New Roman" w:cs="Times New Roman"/>
          <w:sz w:val="44"/>
          <w:szCs w:val="44"/>
        </w:rPr>
        <w:t>ПРОДЕЛКИ БАБЫ ЯГИ</w:t>
      </w:r>
    </w:p>
    <w:p w:rsidR="00DD065F" w:rsidRDefault="00DD065F" w:rsidP="004B61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684">
        <w:rPr>
          <w:rFonts w:ascii="Times New Roman" w:hAnsi="Times New Roman" w:cs="Times New Roman"/>
          <w:b/>
          <w:bCs/>
          <w:sz w:val="24"/>
          <w:szCs w:val="24"/>
        </w:rPr>
        <w:t>Осенний праздник для детей старшего дошкольного возраста.</w:t>
      </w:r>
    </w:p>
    <w:p w:rsidR="00CB4774" w:rsidRPr="00CB4774" w:rsidRDefault="00CB4774" w:rsidP="004B614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4774" w:rsidRPr="00CB4774" w:rsidRDefault="00CB4774" w:rsidP="00CB47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4774">
        <w:rPr>
          <w:rFonts w:ascii="Times New Roman" w:eastAsia="Times New Roman" w:hAnsi="Times New Roman" w:cs="Times New Roman"/>
          <w:lang w:eastAsia="ru-RU"/>
        </w:rPr>
        <w:t>МУЗЫКАЛЬНЫЙ РУКОВОДИТЕЛЬ: Смирнова О.А.</w:t>
      </w:r>
    </w:p>
    <w:p w:rsidR="00CB4774" w:rsidRPr="00CB4774" w:rsidRDefault="00CB4774" w:rsidP="00CB47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4774">
        <w:rPr>
          <w:rFonts w:ascii="Times New Roman" w:eastAsia="Times New Roman" w:hAnsi="Times New Roman" w:cs="Times New Roman"/>
          <w:lang w:eastAsia="ru-RU"/>
        </w:rPr>
        <w:t>ПРОВЕДЕН _____________20___г.</w:t>
      </w:r>
    </w:p>
    <w:p w:rsidR="00DD065F" w:rsidRPr="00CB4774" w:rsidRDefault="00DD065F" w:rsidP="004B61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065F" w:rsidRPr="00CB4774" w:rsidRDefault="00DD065F" w:rsidP="004B6147">
      <w:pPr>
        <w:pStyle w:val="a3"/>
        <w:jc w:val="center"/>
        <w:rPr>
          <w:rFonts w:ascii="Times New Roman" w:hAnsi="Times New Roman" w:cs="Times New Roman"/>
          <w:bCs/>
        </w:rPr>
      </w:pPr>
      <w:r w:rsidRPr="00CB4774">
        <w:rPr>
          <w:rFonts w:ascii="Times New Roman" w:hAnsi="Times New Roman" w:cs="Times New Roman"/>
          <w:bCs/>
        </w:rPr>
        <w:t>ДЕЙСТВУЮЩИЕ ЛИЦА</w:t>
      </w:r>
    </w:p>
    <w:p w:rsidR="00DD065F" w:rsidRPr="00574684" w:rsidRDefault="00DD065F" w:rsidP="004B6147">
      <w:pPr>
        <w:pStyle w:val="a3"/>
        <w:rPr>
          <w:rFonts w:ascii="Times New Roman" w:hAnsi="Times New Roman" w:cs="Times New Roman"/>
        </w:rPr>
      </w:pPr>
      <w:r w:rsidRPr="00574684">
        <w:rPr>
          <w:rFonts w:ascii="Times New Roman" w:hAnsi="Times New Roman" w:cs="Times New Roman"/>
        </w:rPr>
        <w:t>Ведущая ________ _______________________________ Осень ______________________________________</w:t>
      </w:r>
    </w:p>
    <w:p w:rsidR="00DD065F" w:rsidRPr="00574684" w:rsidRDefault="00DD065F" w:rsidP="004B6147">
      <w:pPr>
        <w:pStyle w:val="a3"/>
        <w:rPr>
          <w:rFonts w:ascii="Times New Roman" w:hAnsi="Times New Roman" w:cs="Times New Roman"/>
        </w:rPr>
      </w:pPr>
      <w:r w:rsidRPr="00574684">
        <w:rPr>
          <w:rFonts w:ascii="Times New Roman" w:hAnsi="Times New Roman" w:cs="Times New Roman"/>
        </w:rPr>
        <w:t>Баба Яга ________________________________________</w:t>
      </w:r>
    </w:p>
    <w:p w:rsidR="00DD065F" w:rsidRPr="00574684" w:rsidRDefault="00DD065F" w:rsidP="004B6147">
      <w:pPr>
        <w:pStyle w:val="a3"/>
        <w:rPr>
          <w:rFonts w:ascii="Times New Roman" w:hAnsi="Times New Roman" w:cs="Times New Roman"/>
        </w:rPr>
      </w:pPr>
    </w:p>
    <w:p w:rsidR="00DD065F" w:rsidRPr="00CB4774" w:rsidRDefault="00DD065F" w:rsidP="004B6147">
      <w:pPr>
        <w:pStyle w:val="a3"/>
        <w:rPr>
          <w:rFonts w:ascii="Times New Roman" w:hAnsi="Times New Roman" w:cs="Times New Roman"/>
        </w:rPr>
      </w:pPr>
      <w:r w:rsidRPr="00CB4774">
        <w:rPr>
          <w:rFonts w:ascii="Times New Roman" w:hAnsi="Times New Roman" w:cs="Times New Roman"/>
          <w:bCs/>
        </w:rPr>
        <w:t xml:space="preserve">АТРИБУТЫ: </w:t>
      </w:r>
      <w:r w:rsidR="002233D3" w:rsidRPr="00CB4774">
        <w:rPr>
          <w:rFonts w:ascii="Times New Roman" w:hAnsi="Times New Roman" w:cs="Times New Roman"/>
          <w:b/>
          <w:bCs/>
        </w:rPr>
        <w:t>*</w:t>
      </w:r>
      <w:r w:rsidR="00574684" w:rsidRPr="00CB4774">
        <w:rPr>
          <w:rFonts w:ascii="Times New Roman" w:hAnsi="Times New Roman" w:cs="Times New Roman"/>
        </w:rPr>
        <w:t>Осенние листочки</w:t>
      </w:r>
      <w:r w:rsidR="002233D3" w:rsidRPr="00CB4774">
        <w:rPr>
          <w:rFonts w:ascii="Times New Roman" w:hAnsi="Times New Roman" w:cs="Times New Roman"/>
        </w:rPr>
        <w:t xml:space="preserve"> для танца. *М</w:t>
      </w:r>
      <w:r w:rsidR="00574684" w:rsidRPr="00CB4774">
        <w:rPr>
          <w:rFonts w:ascii="Times New Roman" w:hAnsi="Times New Roman" w:cs="Times New Roman"/>
        </w:rPr>
        <w:t>узыкальные грибочки для игры</w:t>
      </w:r>
      <w:r w:rsidR="002233D3" w:rsidRPr="00CB4774">
        <w:rPr>
          <w:rFonts w:ascii="Times New Roman" w:hAnsi="Times New Roman" w:cs="Times New Roman"/>
        </w:rPr>
        <w:t>,</w:t>
      </w:r>
      <w:r w:rsidRPr="00CB4774">
        <w:rPr>
          <w:rFonts w:ascii="Times New Roman" w:hAnsi="Times New Roman" w:cs="Times New Roman"/>
        </w:rPr>
        <w:t xml:space="preserve"> </w:t>
      </w:r>
      <w:r w:rsidR="002233D3" w:rsidRPr="00CB4774">
        <w:rPr>
          <w:rFonts w:ascii="Times New Roman" w:hAnsi="Times New Roman" w:cs="Times New Roman"/>
        </w:rPr>
        <w:t>*Маски овощей и фруктов для хоровода. *Муляжи овощей, фруктов</w:t>
      </w:r>
      <w:r w:rsidRPr="00CB4774">
        <w:rPr>
          <w:rFonts w:ascii="Times New Roman" w:hAnsi="Times New Roman" w:cs="Times New Roman"/>
        </w:rPr>
        <w:t xml:space="preserve">, банки для консервирования; </w:t>
      </w:r>
      <w:r w:rsidR="002233D3" w:rsidRPr="00CB4774">
        <w:rPr>
          <w:rFonts w:ascii="Times New Roman" w:hAnsi="Times New Roman" w:cs="Times New Roman"/>
        </w:rPr>
        <w:t>*Я</w:t>
      </w:r>
      <w:r w:rsidRPr="00CB4774">
        <w:rPr>
          <w:rFonts w:ascii="Times New Roman" w:hAnsi="Times New Roman" w:cs="Times New Roman"/>
        </w:rPr>
        <w:t>блоки, сливы, орехи, варенье, бусы-калиновые и ряб</w:t>
      </w:r>
      <w:r w:rsidR="002233D3" w:rsidRPr="00CB4774">
        <w:rPr>
          <w:rFonts w:ascii="Times New Roman" w:hAnsi="Times New Roman" w:cs="Times New Roman"/>
        </w:rPr>
        <w:t>иновые – угощение для Бабы Яги. *Б</w:t>
      </w:r>
      <w:r w:rsidRPr="00CB4774">
        <w:rPr>
          <w:rFonts w:ascii="Times New Roman" w:hAnsi="Times New Roman" w:cs="Times New Roman"/>
        </w:rPr>
        <w:t xml:space="preserve">аночка с мухоморами угощение от Бабы </w:t>
      </w:r>
      <w:r w:rsidR="002233D3" w:rsidRPr="00CB4774">
        <w:rPr>
          <w:rFonts w:ascii="Times New Roman" w:hAnsi="Times New Roman" w:cs="Times New Roman"/>
        </w:rPr>
        <w:t xml:space="preserve">Яги. *Зонт и </w:t>
      </w:r>
      <w:r w:rsidRPr="00CB4774">
        <w:rPr>
          <w:rFonts w:ascii="Times New Roman" w:hAnsi="Times New Roman" w:cs="Times New Roman"/>
        </w:rPr>
        <w:t>угощение для детей</w:t>
      </w:r>
      <w:r w:rsidR="002233D3" w:rsidRPr="00CB4774">
        <w:rPr>
          <w:rFonts w:ascii="Times New Roman" w:hAnsi="Times New Roman" w:cs="Times New Roman"/>
        </w:rPr>
        <w:t xml:space="preserve"> от Осени</w:t>
      </w:r>
      <w:r w:rsidRPr="00CB4774">
        <w:rPr>
          <w:rFonts w:ascii="Times New Roman" w:hAnsi="Times New Roman" w:cs="Times New Roman"/>
        </w:rPr>
        <w:t>.</w:t>
      </w:r>
    </w:p>
    <w:p w:rsidR="00DD065F" w:rsidRPr="00CB4774" w:rsidRDefault="00DD065F" w:rsidP="004B614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DD065F" w:rsidRPr="00CB4774" w:rsidRDefault="00DD065F" w:rsidP="004B6147">
      <w:pPr>
        <w:pStyle w:val="a3"/>
        <w:jc w:val="center"/>
        <w:rPr>
          <w:rFonts w:ascii="Times New Roman" w:hAnsi="Times New Roman" w:cs="Times New Roman"/>
          <w:bCs/>
        </w:rPr>
      </w:pPr>
      <w:r w:rsidRPr="00CB4774">
        <w:rPr>
          <w:rFonts w:ascii="Times New Roman" w:hAnsi="Times New Roman" w:cs="Times New Roman"/>
          <w:bCs/>
        </w:rPr>
        <w:t>ХОД ПРАЗДНИКА</w:t>
      </w:r>
    </w:p>
    <w:p w:rsidR="009C3F83" w:rsidRPr="009C3F83" w:rsidRDefault="009C3F83" w:rsidP="009C3F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F83">
        <w:rPr>
          <w:rFonts w:ascii="Times New Roman" w:hAnsi="Times New Roman" w:cs="Times New Roman"/>
          <w:i/>
          <w:sz w:val="24"/>
          <w:szCs w:val="24"/>
        </w:rPr>
        <w:t xml:space="preserve">В празднично украшенном зале звучат детские осенние песенки, гости и дети сидят на стульчиках. Звучит музыка к началу праздника. </w:t>
      </w:r>
    </w:p>
    <w:p w:rsidR="009C3F83" w:rsidRPr="009C3F83" w:rsidRDefault="009C3F83" w:rsidP="009C3F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F83">
        <w:rPr>
          <w:rFonts w:ascii="Times New Roman" w:hAnsi="Times New Roman" w:cs="Times New Roman"/>
          <w:i/>
          <w:sz w:val="24"/>
          <w:szCs w:val="24"/>
        </w:rPr>
        <w:t>Ведущая и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читающие </w:t>
      </w:r>
      <w:r w:rsidR="002233D3">
        <w:rPr>
          <w:rFonts w:ascii="Times New Roman" w:hAnsi="Times New Roman" w:cs="Times New Roman"/>
          <w:i/>
          <w:sz w:val="24"/>
          <w:szCs w:val="24"/>
        </w:rPr>
        <w:t xml:space="preserve">стихи </w:t>
      </w:r>
      <w:r w:rsidR="002233D3" w:rsidRPr="009C3F83">
        <w:rPr>
          <w:rFonts w:ascii="Times New Roman" w:hAnsi="Times New Roman" w:cs="Times New Roman"/>
          <w:i/>
          <w:sz w:val="24"/>
          <w:szCs w:val="24"/>
        </w:rPr>
        <w:t>выходят к</w:t>
      </w:r>
      <w:r w:rsidRPr="009C3F83">
        <w:rPr>
          <w:rFonts w:ascii="Times New Roman" w:hAnsi="Times New Roman" w:cs="Times New Roman"/>
          <w:i/>
          <w:sz w:val="24"/>
          <w:szCs w:val="24"/>
        </w:rPr>
        <w:t xml:space="preserve"> центральной </w:t>
      </w:r>
      <w:r>
        <w:rPr>
          <w:rFonts w:ascii="Times New Roman" w:hAnsi="Times New Roman" w:cs="Times New Roman"/>
          <w:i/>
          <w:sz w:val="24"/>
          <w:szCs w:val="24"/>
        </w:rPr>
        <w:t>стене.</w:t>
      </w:r>
      <w:r w:rsidRPr="009C3F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65F" w:rsidRPr="00574684" w:rsidRDefault="009C3F83" w:rsidP="00691807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782D" w:rsidRPr="00574684" w:rsidRDefault="0072782D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>Ведущая:</w:t>
      </w:r>
      <w:r w:rsidR="00B75A26" w:rsidRPr="00574684">
        <w:rPr>
          <w:rFonts w:ascii="Times New Roman" w:hAnsi="Times New Roman" w:cs="Times New Roman"/>
          <w:sz w:val="28"/>
          <w:szCs w:val="28"/>
        </w:rPr>
        <w:t xml:space="preserve">     </w:t>
      </w:r>
      <w:r w:rsidR="009C3F83">
        <w:rPr>
          <w:rFonts w:ascii="Times New Roman" w:hAnsi="Times New Roman" w:cs="Times New Roman"/>
          <w:sz w:val="28"/>
          <w:szCs w:val="28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</w:rPr>
        <w:t>Всех гостей сегодня вместе, мы не зря собрали</w:t>
      </w:r>
    </w:p>
    <w:p w:rsidR="0072782D" w:rsidRPr="00574684" w:rsidRDefault="009C3F83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5A26" w:rsidRPr="00574684">
        <w:rPr>
          <w:rFonts w:ascii="Times New Roman" w:hAnsi="Times New Roman" w:cs="Times New Roman"/>
          <w:sz w:val="28"/>
          <w:szCs w:val="28"/>
        </w:rPr>
        <w:t xml:space="preserve"> </w:t>
      </w:r>
      <w:r w:rsidR="0072782D" w:rsidRPr="00574684">
        <w:rPr>
          <w:rFonts w:ascii="Times New Roman" w:hAnsi="Times New Roman" w:cs="Times New Roman"/>
          <w:sz w:val="28"/>
          <w:szCs w:val="28"/>
        </w:rPr>
        <w:t>Танцы, песни, игры, шутки будут в этом зале</w:t>
      </w:r>
    </w:p>
    <w:p w:rsidR="0072782D" w:rsidRPr="00574684" w:rsidRDefault="009C3F83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5A26" w:rsidRPr="0057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82D" w:rsidRPr="00574684">
        <w:rPr>
          <w:rFonts w:ascii="Times New Roman" w:hAnsi="Times New Roman" w:cs="Times New Roman"/>
          <w:sz w:val="28"/>
          <w:szCs w:val="28"/>
        </w:rPr>
        <w:t>Самый яркий и задорный праздник начинаем</w:t>
      </w:r>
    </w:p>
    <w:p w:rsidR="00B75A26" w:rsidRPr="00574684" w:rsidRDefault="009C3F83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5A26" w:rsidRPr="00574684">
        <w:rPr>
          <w:rFonts w:ascii="Times New Roman" w:hAnsi="Times New Roman" w:cs="Times New Roman"/>
          <w:sz w:val="28"/>
          <w:szCs w:val="28"/>
        </w:rPr>
        <w:t xml:space="preserve"> </w:t>
      </w:r>
      <w:r w:rsidR="0072782D" w:rsidRPr="00574684">
        <w:rPr>
          <w:rFonts w:ascii="Times New Roman" w:hAnsi="Times New Roman" w:cs="Times New Roman"/>
          <w:sz w:val="28"/>
          <w:szCs w:val="28"/>
        </w:rPr>
        <w:t xml:space="preserve">И аплодисментами всех </w:t>
      </w:r>
      <w:r w:rsidR="00AD47B0" w:rsidRPr="00574684">
        <w:rPr>
          <w:rFonts w:ascii="Times New Roman" w:hAnsi="Times New Roman" w:cs="Times New Roman"/>
          <w:sz w:val="28"/>
          <w:szCs w:val="28"/>
        </w:rPr>
        <w:t>гостей</w:t>
      </w:r>
      <w:r w:rsidR="0072782D" w:rsidRPr="00574684">
        <w:rPr>
          <w:rFonts w:ascii="Times New Roman" w:hAnsi="Times New Roman" w:cs="Times New Roman"/>
          <w:sz w:val="28"/>
          <w:szCs w:val="28"/>
        </w:rPr>
        <w:t xml:space="preserve"> встречаем!</w:t>
      </w:r>
    </w:p>
    <w:p w:rsidR="00B75A26" w:rsidRPr="00574684" w:rsidRDefault="00AD47B0" w:rsidP="00B75A26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i/>
        </w:rPr>
      </w:pPr>
      <w:r w:rsidRPr="00574684">
        <w:rPr>
          <w:i/>
        </w:rPr>
        <w:t xml:space="preserve">Дети и взрослые приветствуют друг друга аплодисментами. 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>1</w:t>
      </w:r>
      <w:r w:rsidR="009C3F83">
        <w:rPr>
          <w:rFonts w:ascii="Times New Roman" w:hAnsi="Times New Roman" w:cs="Times New Roman"/>
          <w:sz w:val="28"/>
          <w:szCs w:val="28"/>
        </w:rPr>
        <w:t xml:space="preserve">-ребёнок:     </w:t>
      </w:r>
      <w:r w:rsidRPr="00574684">
        <w:rPr>
          <w:rFonts w:ascii="Times New Roman" w:hAnsi="Times New Roman" w:cs="Times New Roman"/>
          <w:sz w:val="28"/>
          <w:szCs w:val="28"/>
        </w:rPr>
        <w:t xml:space="preserve">Кто это раскрасил небо </w:t>
      </w:r>
      <w:proofErr w:type="spellStart"/>
      <w:r w:rsidRPr="00574684">
        <w:rPr>
          <w:rFonts w:ascii="Times New Roman" w:hAnsi="Times New Roman" w:cs="Times New Roman"/>
          <w:sz w:val="28"/>
          <w:szCs w:val="28"/>
        </w:rPr>
        <w:t>синевою</w:t>
      </w:r>
      <w:proofErr w:type="spellEnd"/>
      <w:r w:rsidRPr="00574684">
        <w:rPr>
          <w:rFonts w:ascii="Times New Roman" w:hAnsi="Times New Roman" w:cs="Times New Roman"/>
          <w:sz w:val="28"/>
          <w:szCs w:val="28"/>
        </w:rPr>
        <w:t>?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</w:t>
      </w:r>
      <w:r w:rsidR="009C3F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4684">
        <w:rPr>
          <w:rFonts w:ascii="Times New Roman" w:hAnsi="Times New Roman" w:cs="Times New Roman"/>
          <w:sz w:val="28"/>
          <w:szCs w:val="28"/>
        </w:rPr>
        <w:t xml:space="preserve">Ярко-желтым – листья, с красной </w:t>
      </w:r>
      <w:proofErr w:type="spellStart"/>
      <w:r w:rsidRPr="00574684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574684">
        <w:rPr>
          <w:rFonts w:ascii="Times New Roman" w:hAnsi="Times New Roman" w:cs="Times New Roman"/>
          <w:sz w:val="28"/>
          <w:szCs w:val="28"/>
        </w:rPr>
        <w:t>?</w:t>
      </w:r>
    </w:p>
    <w:p w:rsidR="00B75A26" w:rsidRPr="00EC6B44" w:rsidRDefault="00B75A26" w:rsidP="00B75A26">
      <w:pPr>
        <w:pStyle w:val="a3"/>
        <w:rPr>
          <w:rFonts w:ascii="Times New Roman" w:hAnsi="Times New Roman" w:cs="Times New Roman"/>
          <w:sz w:val="16"/>
          <w:szCs w:val="16"/>
        </w:rPr>
      </w:pPr>
      <w:r w:rsidRPr="00EC6B4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>2</w:t>
      </w:r>
      <w:r w:rsidR="009C3F83">
        <w:rPr>
          <w:rFonts w:ascii="Times New Roman" w:hAnsi="Times New Roman" w:cs="Times New Roman"/>
          <w:sz w:val="28"/>
          <w:szCs w:val="28"/>
        </w:rPr>
        <w:t xml:space="preserve">-ребёнок:    </w:t>
      </w:r>
      <w:r w:rsidRPr="00574684">
        <w:rPr>
          <w:rFonts w:ascii="Times New Roman" w:hAnsi="Times New Roman" w:cs="Times New Roman"/>
          <w:sz w:val="28"/>
          <w:szCs w:val="28"/>
        </w:rPr>
        <w:t xml:space="preserve"> Кто волшебной кистью дождики рисует?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</w:t>
      </w:r>
      <w:r w:rsidR="009C3F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4684">
        <w:rPr>
          <w:rFonts w:ascii="Times New Roman" w:hAnsi="Times New Roman" w:cs="Times New Roman"/>
          <w:sz w:val="28"/>
          <w:szCs w:val="28"/>
        </w:rPr>
        <w:t>Может, это фея добрая колдует?</w:t>
      </w:r>
    </w:p>
    <w:p w:rsidR="00B75A26" w:rsidRPr="00EC6B44" w:rsidRDefault="00B75A26" w:rsidP="00B75A2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75A26" w:rsidRPr="00574684" w:rsidRDefault="009C3F83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ребёнок: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A26" w:rsidRPr="00574684">
        <w:rPr>
          <w:rFonts w:ascii="Times New Roman" w:hAnsi="Times New Roman" w:cs="Times New Roman"/>
          <w:sz w:val="28"/>
          <w:szCs w:val="28"/>
        </w:rPr>
        <w:t>Кто этот художник что кусочек лета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</w:t>
      </w:r>
      <w:r w:rsidR="009C3F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4684">
        <w:rPr>
          <w:rFonts w:ascii="Times New Roman" w:hAnsi="Times New Roman" w:cs="Times New Roman"/>
          <w:sz w:val="28"/>
          <w:szCs w:val="28"/>
        </w:rPr>
        <w:t xml:space="preserve">   Вмиг раскрасил краской золотого цвета?</w:t>
      </w:r>
    </w:p>
    <w:p w:rsidR="00B75A26" w:rsidRPr="00EC6B44" w:rsidRDefault="00B75A26" w:rsidP="00B75A2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75A26" w:rsidRPr="00574684" w:rsidRDefault="00AD47B0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75A26" w:rsidRPr="00574684">
        <w:rPr>
          <w:rFonts w:ascii="Times New Roman" w:hAnsi="Times New Roman" w:cs="Times New Roman"/>
          <w:sz w:val="28"/>
          <w:szCs w:val="28"/>
        </w:rPr>
        <w:t xml:space="preserve"> </w:t>
      </w:r>
      <w:r w:rsidR="009C3F83">
        <w:rPr>
          <w:rFonts w:ascii="Times New Roman" w:hAnsi="Times New Roman" w:cs="Times New Roman"/>
          <w:sz w:val="28"/>
          <w:szCs w:val="28"/>
        </w:rPr>
        <w:t xml:space="preserve">     </w:t>
      </w:r>
      <w:r w:rsidR="00B75A26" w:rsidRPr="00574684">
        <w:rPr>
          <w:rFonts w:ascii="Times New Roman" w:hAnsi="Times New Roman" w:cs="Times New Roman"/>
          <w:sz w:val="28"/>
          <w:szCs w:val="28"/>
        </w:rPr>
        <w:t>Что-то шепчут листья, подойдем и спросим,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</w:t>
      </w:r>
      <w:r w:rsidR="009C3F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4684">
        <w:rPr>
          <w:rFonts w:ascii="Times New Roman" w:hAnsi="Times New Roman" w:cs="Times New Roman"/>
          <w:sz w:val="28"/>
          <w:szCs w:val="28"/>
        </w:rPr>
        <w:t>Кто художник этот…</w:t>
      </w:r>
    </w:p>
    <w:p w:rsidR="00B75A26" w:rsidRPr="00EC6B44" w:rsidRDefault="00B75A26" w:rsidP="00B75A2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75A26" w:rsidRDefault="009C3F83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ДЕТИ:  </w:t>
      </w:r>
      <w:r w:rsidR="00B75A26" w:rsidRPr="00574684">
        <w:rPr>
          <w:rFonts w:ascii="Times New Roman" w:hAnsi="Times New Roman" w:cs="Times New Roman"/>
          <w:sz w:val="28"/>
          <w:szCs w:val="28"/>
        </w:rPr>
        <w:t xml:space="preserve"> Ну конечно, </w:t>
      </w:r>
      <w:r w:rsidR="00B75A26" w:rsidRPr="009C3F83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="00B75A26" w:rsidRPr="009C3F83">
        <w:rPr>
          <w:rFonts w:ascii="Times New Roman" w:hAnsi="Times New Roman" w:cs="Times New Roman"/>
          <w:sz w:val="28"/>
          <w:szCs w:val="28"/>
        </w:rPr>
        <w:t>!</w:t>
      </w:r>
    </w:p>
    <w:p w:rsidR="009C3F83" w:rsidRPr="00CB4774" w:rsidRDefault="009C3F83" w:rsidP="00B75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F83" w:rsidRPr="009C3F83" w:rsidRDefault="009C3F83" w:rsidP="009C3F8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Дети, читающие стихи садятся на свои места.</w:t>
      </w:r>
    </w:p>
    <w:p w:rsidR="00B75A26" w:rsidRPr="00CB4774" w:rsidRDefault="00B75A26" w:rsidP="00B75A2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574684">
        <w:rPr>
          <w:rFonts w:ascii="Times New Roman" w:hAnsi="Times New Roman" w:cs="Times New Roman"/>
          <w:sz w:val="28"/>
          <w:szCs w:val="28"/>
        </w:rPr>
        <w:t xml:space="preserve">  </w:t>
      </w:r>
      <w:r w:rsidR="009C3F83">
        <w:rPr>
          <w:rFonts w:ascii="Times New Roman" w:hAnsi="Times New Roman" w:cs="Times New Roman"/>
          <w:sz w:val="28"/>
          <w:szCs w:val="28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</w:rPr>
        <w:t>Осень нас к себе сегодня в гости пригласила.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  «Чтоб никто не опоздал» - Осень попросила.</w:t>
      </w:r>
    </w:p>
    <w:p w:rsidR="00B75A26" w:rsidRPr="00574684" w:rsidRDefault="00B75A26" w:rsidP="00B75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  И вот мы здесь, сверкает зал, теплом сияют лица.</w:t>
      </w:r>
    </w:p>
    <w:p w:rsidR="00DD065F" w:rsidRDefault="00B75A26" w:rsidP="00665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  Давайте вместе все сейчас будем веселиться.</w:t>
      </w:r>
    </w:p>
    <w:p w:rsidR="009C3F83" w:rsidRPr="00CB4774" w:rsidRDefault="009C3F83" w:rsidP="00665B86">
      <w:pPr>
        <w:pStyle w:val="a3"/>
        <w:rPr>
          <w:rFonts w:ascii="Times New Roman" w:hAnsi="Times New Roman" w:cs="Times New Roman"/>
        </w:rPr>
      </w:pPr>
    </w:p>
    <w:p w:rsidR="009C3F83" w:rsidRDefault="009C3F83" w:rsidP="009C3F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берут музыкальные инструменты</w:t>
      </w:r>
      <w:r w:rsidR="002233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(металлофоны, маракасы,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шуршалки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колокольчики)</w:t>
      </w:r>
    </w:p>
    <w:p w:rsidR="009C3F83" w:rsidRPr="009C3F83" w:rsidRDefault="009C3F83" w:rsidP="009C3F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встают у центральной стены. </w:t>
      </w:r>
    </w:p>
    <w:p w:rsidR="00DD065F" w:rsidRPr="00CB4774" w:rsidRDefault="00DD065F" w:rsidP="00665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65F" w:rsidRPr="009C3F83" w:rsidRDefault="00AD47B0" w:rsidP="00665B86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</w:pPr>
      <w:r w:rsidRPr="00657E08">
        <w:rPr>
          <w:rFonts w:ascii="Times New Roman" w:hAnsi="Times New Roman" w:cs="Times New Roman"/>
          <w:bCs/>
          <w:iCs/>
          <w:sz w:val="32"/>
          <w:szCs w:val="32"/>
        </w:rPr>
        <w:t>ОРКЕСТР</w:t>
      </w:r>
      <w:r w:rsidRPr="009C3F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9C3F83" w:rsidRPr="009C3F83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 xml:space="preserve">«Праздник осени встречаем» </w:t>
      </w:r>
    </w:p>
    <w:p w:rsidR="00657E08" w:rsidRPr="00657E08" w:rsidRDefault="00657E08" w:rsidP="002233D3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9C3F83" w:rsidRPr="00657E08" w:rsidRDefault="002233D3" w:rsidP="002233D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7E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убирают инструменты и садятся на свои места. </w:t>
      </w:r>
    </w:p>
    <w:p w:rsidR="00DD065F" w:rsidRPr="00574684" w:rsidRDefault="00AD47B0" w:rsidP="00665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Ведущая: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в оркестре весело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играть,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Золотую Осень в гости поджидать.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Только уж пора бы ей прийти.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Может, ищет стежки да пути?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Где ты ходишь, Золотая Осень?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Приходи скорей, тебя мы просим!</w:t>
      </w:r>
    </w:p>
    <w:p w:rsidR="00DD065F" w:rsidRPr="00574684" w:rsidRDefault="00DD065F" w:rsidP="00665B8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65B8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зале тихо звучит нежная, красивая музыка.</w:t>
      </w:r>
    </w:p>
    <w:p w:rsidR="00DD065F" w:rsidRPr="00574684" w:rsidRDefault="00DD065F" w:rsidP="00665B86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DD065F" w:rsidRPr="00574684" w:rsidRDefault="00DD065F" w:rsidP="00665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Нет, не слышит меня Осень, не отзывается,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На зов мой Осень не откликается...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Давайте-ка, ребята, вместе ее позовем.</w:t>
      </w:r>
    </w:p>
    <w:p w:rsidR="00DD065F" w:rsidRPr="00574684" w:rsidRDefault="00DD065F" w:rsidP="00665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Про осень золотую стихотворение прочтём</w:t>
      </w:r>
    </w:p>
    <w:p w:rsidR="00DD065F" w:rsidRPr="00574684" w:rsidRDefault="00DD065F" w:rsidP="00665B86">
      <w:pPr>
        <w:pStyle w:val="a3"/>
        <w:rPr>
          <w:rFonts w:ascii="Times New Roman" w:hAnsi="Times New Roman" w:cs="Times New Roman"/>
        </w:rPr>
      </w:pPr>
    </w:p>
    <w:p w:rsidR="00DD065F" w:rsidRPr="00574684" w:rsidRDefault="00DD065F" w:rsidP="00665B86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C6B44">
        <w:rPr>
          <w:rFonts w:ascii="Times New Roman" w:hAnsi="Times New Roman" w:cs="Times New Roman"/>
          <w:bCs/>
          <w:iCs/>
          <w:sz w:val="32"/>
          <w:szCs w:val="32"/>
        </w:rPr>
        <w:t>ИГРА-КРИЧАЛКА</w:t>
      </w:r>
      <w:r w:rsidRPr="00574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74684">
        <w:rPr>
          <w:rFonts w:ascii="Times New Roman" w:hAnsi="Times New Roman" w:cs="Times New Roman"/>
          <w:i/>
          <w:iCs/>
          <w:sz w:val="32"/>
          <w:szCs w:val="32"/>
          <w:u w:val="single"/>
        </w:rPr>
        <w:t>«Осень золотая»</w:t>
      </w:r>
    </w:p>
    <w:p w:rsidR="00DD065F" w:rsidRPr="00927F87" w:rsidRDefault="00DD065F" w:rsidP="00665B86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5400"/>
      </w:tblGrid>
      <w:tr w:rsidR="00574684" w:rsidRPr="00574684" w:rsidTr="00927F87">
        <w:tc>
          <w:tcPr>
            <w:tcW w:w="4860" w:type="dxa"/>
          </w:tcPr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>Ведущая:     Вот опять пришла пора</w:t>
            </w:r>
          </w:p>
          <w:p w:rsidR="00DD065F" w:rsidRPr="00927F87" w:rsidRDefault="00657E08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      На дары благая.</w:t>
            </w:r>
          </w:p>
          <w:p w:rsidR="00DD065F" w:rsidRDefault="00657E08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 Называется она…</w:t>
            </w:r>
          </w:p>
          <w:p w:rsidR="00927F87" w:rsidRPr="00927F87" w:rsidRDefault="00927F87" w:rsidP="006918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>Дети:     Осень золотая!</w:t>
            </w:r>
          </w:p>
          <w:p w:rsidR="00DD065F" w:rsidRPr="00ED7F82" w:rsidRDefault="00DD065F" w:rsidP="006918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Ведущая:   </w:t>
            </w:r>
            <w:proofErr w:type="gramEnd"/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Снова птицы в сентябре</w:t>
            </w:r>
          </w:p>
          <w:p w:rsidR="00DD065F" w:rsidRPr="00927F87" w:rsidRDefault="00927F87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На юг стремятся стаей.</w:t>
            </w:r>
          </w:p>
          <w:p w:rsidR="00DD065F" w:rsidRDefault="00927F87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Потому что на дворе…</w:t>
            </w:r>
          </w:p>
          <w:p w:rsidR="00927F87" w:rsidRPr="00927F87" w:rsidRDefault="00927F87" w:rsidP="006918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65F" w:rsidRPr="00927F87" w:rsidRDefault="00DD065F" w:rsidP="00665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>Дети:     Осень золотая!</w:t>
            </w:r>
          </w:p>
        </w:tc>
        <w:tc>
          <w:tcPr>
            <w:tcW w:w="5400" w:type="dxa"/>
          </w:tcPr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Ведущая:   </w:t>
            </w:r>
            <w:proofErr w:type="gramEnd"/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Нету играм и делам</w:t>
            </w:r>
          </w:p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27F8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  Ни конца, ни края.</w:t>
            </w:r>
          </w:p>
          <w:p w:rsidR="00DD065F" w:rsidRDefault="00927F87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   За руку в садик привела…</w:t>
            </w:r>
          </w:p>
          <w:p w:rsidR="00927F87" w:rsidRPr="00927F87" w:rsidRDefault="00927F87" w:rsidP="006918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>Дети:     Осень золотая!</w:t>
            </w:r>
          </w:p>
          <w:p w:rsidR="00DD065F" w:rsidRPr="00ED7F82" w:rsidRDefault="00DD065F" w:rsidP="006918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Ведущая:   </w:t>
            </w:r>
            <w:proofErr w:type="gramEnd"/>
            <w:r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И хозяйкам нелегко,</w:t>
            </w:r>
          </w:p>
          <w:p w:rsidR="00DD065F" w:rsidRPr="00927F87" w:rsidRDefault="00927F87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Запасы пополняя.</w:t>
            </w:r>
          </w:p>
          <w:p w:rsidR="00DD065F" w:rsidRDefault="00927F87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D065F" w:rsidRPr="00927F87">
              <w:rPr>
                <w:rFonts w:ascii="Times New Roman" w:hAnsi="Times New Roman" w:cs="Times New Roman"/>
                <w:sz w:val="28"/>
                <w:szCs w:val="28"/>
              </w:rPr>
              <w:t xml:space="preserve">     Потому что к нам пришла…</w:t>
            </w:r>
          </w:p>
          <w:p w:rsidR="00927F87" w:rsidRPr="00927F87" w:rsidRDefault="00927F87" w:rsidP="006918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65F" w:rsidRPr="00927F87" w:rsidRDefault="00DD065F" w:rsidP="006918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F87">
              <w:rPr>
                <w:rFonts w:ascii="Times New Roman" w:hAnsi="Times New Roman" w:cs="Times New Roman"/>
                <w:sz w:val="28"/>
                <w:szCs w:val="28"/>
              </w:rPr>
              <w:t>Дети: Осень золотая!</w:t>
            </w:r>
          </w:p>
          <w:p w:rsidR="00DD065F" w:rsidRPr="00927F87" w:rsidRDefault="00DD065F" w:rsidP="00665B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D065F" w:rsidRPr="00574684" w:rsidRDefault="00DD065F" w:rsidP="00F9405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27F87" w:rsidRDefault="00DD065F" w:rsidP="00691807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 музыку в зал входит Баба Яга, </w:t>
      </w:r>
      <w:r w:rsidR="002233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голове платок и </w:t>
      </w:r>
      <w:r w:rsidR="00927F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венок из листьев, на плечи накинут платок.</w:t>
      </w:r>
    </w:p>
    <w:p w:rsidR="00DD065F" w:rsidRPr="00574684" w:rsidRDefault="00927F87" w:rsidP="00691807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Баба Яга </w:t>
      </w:r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скромная</w:t>
      </w:r>
      <w:r w:rsidR="00D635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тихая </w:t>
      </w:r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притворяется Осенью.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 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Здравствуйте, бабушка.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657E08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 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Какая же я бабушка?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F87" w:rsidRPr="00657E08">
        <w:rPr>
          <w:rFonts w:ascii="Times New Roman" w:hAnsi="Times New Roman" w:cs="Times New Roman"/>
          <w:sz w:val="28"/>
          <w:szCs w:val="28"/>
          <w:lang w:eastAsia="ru-RU"/>
        </w:rPr>
        <w:t>Я — Осень-красавица, ч</w:t>
      </w:r>
      <w:r w:rsidRPr="00657E08">
        <w:rPr>
          <w:rFonts w:ascii="Times New Roman" w:hAnsi="Times New Roman" w:cs="Times New Roman"/>
          <w:sz w:val="28"/>
          <w:szCs w:val="28"/>
          <w:lang w:eastAsia="ru-RU"/>
        </w:rPr>
        <w:t>то всем ребятам нравится.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Вы Осень?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 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Она самая. Осень.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Что-то вы не очень на нее похожи... Где ваш пестрый сарафан?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 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Изорвался по кустам.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Золотой, где полушалок?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   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Его вид стал больно жалок.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Где же бусы в два ряда?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 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В бусах нитка прогнила.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Больно ваш венец простой!</w:t>
      </w:r>
    </w:p>
    <w:p w:rsidR="00DD065F" w:rsidRPr="00574684" w:rsidRDefault="00DD065F" w:rsidP="0069180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Default="00DD065F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Яга: 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27F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Где ж я вам возьму другой?</w:t>
      </w:r>
    </w:p>
    <w:p w:rsidR="00ED509C" w:rsidRDefault="00ED509C" w:rsidP="00ED509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Баба Яга начинает злиться, волноваться. </w:t>
      </w:r>
    </w:p>
    <w:p w:rsidR="00ED509C" w:rsidRPr="00ED509C" w:rsidRDefault="00ED509C" w:rsidP="00691807">
      <w:pPr>
        <w:pStyle w:val="a3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DD065F" w:rsidRPr="00574684" w:rsidRDefault="00ED509C" w:rsidP="006918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Яга: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Чем допрос мне учинять,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Лучше помощь оказать,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Помощь не моральную,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А </w:t>
      </w:r>
      <w:proofErr w:type="spellStart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-те-</w:t>
      </w:r>
      <w:proofErr w:type="spellStart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альную</w:t>
      </w:r>
      <w:proofErr w:type="spellEnd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D065F" w:rsidRPr="00DD3296" w:rsidRDefault="00DD065F" w:rsidP="00085947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DD065F" w:rsidRPr="00ED509C" w:rsidRDefault="00DD065F" w:rsidP="000859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63534"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D509C">
        <w:rPr>
          <w:rFonts w:ascii="Times New Roman" w:hAnsi="Times New Roman" w:cs="Times New Roman"/>
          <w:sz w:val="28"/>
          <w:szCs w:val="28"/>
          <w:lang w:eastAsia="ru-RU"/>
        </w:rPr>
        <w:t>Припасли мы для гостей,</w:t>
      </w:r>
    </w:p>
    <w:p w:rsidR="00DD065F" w:rsidRPr="00ED509C" w:rsidRDefault="00DD065F" w:rsidP="000859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Много </w:t>
      </w:r>
      <w:r w:rsidR="00657E08"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фруктов, </w:t>
      </w:r>
      <w:r w:rsidRPr="00ED509C">
        <w:rPr>
          <w:rFonts w:ascii="Times New Roman" w:hAnsi="Times New Roman" w:cs="Times New Roman"/>
          <w:sz w:val="28"/>
          <w:szCs w:val="28"/>
          <w:lang w:eastAsia="ru-RU"/>
        </w:rPr>
        <w:t>овощей.</w:t>
      </w:r>
    </w:p>
    <w:p w:rsidR="00DD065F" w:rsidRPr="00ED509C" w:rsidRDefault="00DD065F" w:rsidP="000859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Не ленитесь, убирайте,</w:t>
      </w:r>
    </w:p>
    <w:p w:rsidR="00DD065F" w:rsidRPr="00ED509C" w:rsidRDefault="00DD065F" w:rsidP="000859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50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На всю зиму запасайте!</w:t>
      </w:r>
    </w:p>
    <w:p w:rsidR="00ED509C" w:rsidRPr="00ED509C" w:rsidRDefault="00ED509C" w:rsidP="00ED50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509C" w:rsidRPr="00ED509C" w:rsidRDefault="00ED509C" w:rsidP="00ED509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D50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дети надевают</w:t>
      </w:r>
      <w:r w:rsidRPr="00ED50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маски овощей</w:t>
      </w:r>
      <w:r w:rsidRPr="00ED50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фруктов</w:t>
      </w:r>
      <w:r w:rsidRPr="00ED50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D065F" w:rsidRPr="00ED509C" w:rsidRDefault="00DD065F" w:rsidP="000859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065F" w:rsidRPr="00574684" w:rsidRDefault="00657E08" w:rsidP="0008594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ХОРОВОД </w:t>
      </w:r>
      <w:r w:rsidR="00DD065F" w:rsidRPr="00574684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</w:t>
      </w:r>
    </w:p>
    <w:p w:rsidR="00DD065F" w:rsidRPr="00574684" w:rsidRDefault="00DD065F" w:rsidP="0008594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657E08" w:rsidP="00D634AB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После хоровода</w:t>
      </w:r>
      <w:r w:rsidR="00DD065F" w:rsidRPr="00574684">
        <w:rPr>
          <w:rFonts w:ascii="Times New Roman" w:hAnsi="Times New Roman" w:cs="Times New Roman"/>
          <w:i/>
          <w:iCs/>
          <w:lang w:eastAsia="ru-RU"/>
        </w:rPr>
        <w:t xml:space="preserve"> Ведущая протягивает Бабе Яге миску с яблоками.</w:t>
      </w:r>
      <w:r w:rsidR="00DD065F" w:rsidRPr="00574684">
        <w:rPr>
          <w:rFonts w:ascii="Times New Roman" w:hAnsi="Times New Roman" w:cs="Times New Roman"/>
          <w:lang w:eastAsia="ru-RU"/>
        </w:rPr>
        <w:br/>
      </w:r>
    </w:p>
    <w:p w:rsidR="00DD065F" w:rsidRPr="00574684" w:rsidRDefault="00DD065F" w:rsidP="00D634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А вот вам яблочки из сада.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Здесь антоновка, ранет,</w:t>
      </w:r>
      <w:r w:rsidR="00DD3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лаще этих яблок нет!</w:t>
      </w:r>
    </w:p>
    <w:p w:rsidR="00DD065F" w:rsidRPr="00574684" w:rsidRDefault="00DD065F" w:rsidP="00D634A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D634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 </w:t>
      </w:r>
      <w:r w:rsidRPr="00574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(берет яблоки)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Хоть и розовый бочок, внутри, поди-ка, червячок?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(Ест яблоко.)</w:t>
      </w:r>
    </w:p>
    <w:p w:rsidR="00DD065F" w:rsidRPr="00574684" w:rsidRDefault="00DD065F" w:rsidP="00D634AB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574684">
        <w:rPr>
          <w:rFonts w:ascii="Times New Roman" w:hAnsi="Times New Roman" w:cs="Times New Roman"/>
          <w:lang w:eastAsia="ru-RU"/>
        </w:rPr>
        <w:t>:  </w:t>
      </w:r>
      <w:r w:rsidRPr="00574684">
        <w:rPr>
          <w:rFonts w:ascii="Times New Roman" w:hAnsi="Times New Roman" w:cs="Times New Roman"/>
          <w:i/>
          <w:iCs/>
          <w:lang w:eastAsia="ru-RU"/>
        </w:rPr>
        <w:t>(протягивает блюдо слив)</w:t>
      </w:r>
      <w:r w:rsidRPr="00574684">
        <w:rPr>
          <w:rFonts w:ascii="Times New Roman" w:hAnsi="Times New Roman" w:cs="Times New Roman"/>
          <w:sz w:val="28"/>
          <w:szCs w:val="28"/>
        </w:rPr>
        <w:t xml:space="preserve"> Посмотри-ка, что за сливы</w:t>
      </w:r>
      <w:r w:rsidR="00D63534">
        <w:rPr>
          <w:rFonts w:ascii="Times New Roman" w:hAnsi="Times New Roman" w:cs="Times New Roman"/>
          <w:sz w:val="28"/>
          <w:szCs w:val="28"/>
        </w:rPr>
        <w:t>, с</w:t>
      </w:r>
      <w:r w:rsidRPr="00574684">
        <w:rPr>
          <w:rFonts w:ascii="Times New Roman" w:hAnsi="Times New Roman" w:cs="Times New Roman"/>
          <w:sz w:val="28"/>
          <w:szCs w:val="28"/>
        </w:rPr>
        <w:t xml:space="preserve"> нежным матовым отливом!</w:t>
      </w: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Яга: </w:t>
      </w:r>
      <w:r w:rsidRPr="00574684">
        <w:rPr>
          <w:rFonts w:ascii="Times New Roman" w:hAnsi="Times New Roman" w:cs="Times New Roman"/>
          <w:b/>
          <w:bCs/>
          <w:lang w:eastAsia="ru-RU"/>
        </w:rPr>
        <w:t> </w:t>
      </w:r>
      <w:r w:rsidRPr="00574684">
        <w:rPr>
          <w:rFonts w:ascii="Times New Roman" w:hAnsi="Times New Roman" w:cs="Times New Roman"/>
          <w:i/>
          <w:iCs/>
          <w:lang w:eastAsia="ru-RU"/>
        </w:rPr>
        <w:t>(</w:t>
      </w:r>
      <w:proofErr w:type="gramEnd"/>
      <w:r w:rsidRPr="00574684">
        <w:rPr>
          <w:rFonts w:ascii="Times New Roman" w:hAnsi="Times New Roman" w:cs="Times New Roman"/>
          <w:i/>
          <w:iCs/>
          <w:lang w:eastAsia="ru-RU"/>
        </w:rPr>
        <w:t xml:space="preserve">берет сливы)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Сливы с виду спелые, внутри, поди, незрелые?</w:t>
      </w:r>
      <w:r w:rsidRPr="00574684">
        <w:rPr>
          <w:rFonts w:ascii="Times New Roman" w:hAnsi="Times New Roman" w:cs="Times New Roman"/>
          <w:lang w:eastAsia="ru-RU"/>
        </w:rPr>
        <w:t>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(Пробует сливу.)</w:t>
      </w: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(протягивает орехи)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Вот орехи, посмотри!</w:t>
      </w: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Баба Яга: 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(берет орехи)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Гнили нет у них внутри?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(Пробует орех на зуб.)</w:t>
      </w: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Pr="00574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 </w:t>
      </w:r>
      <w:r w:rsidR="00D63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Ой, ребята, странная что-то Осень в этом году...</w:t>
      </w: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Баба Яга:</w:t>
      </w:r>
      <w:r w:rsidRPr="00574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(подбежав к столу с подарками)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А это что за угощенье?</w:t>
      </w: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844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Ведущая: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(берет в руки баночку с вареньем)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Малиновое варенье.</w:t>
      </w:r>
    </w:p>
    <w:p w:rsidR="00DD065F" w:rsidRPr="00574684" w:rsidRDefault="00DD065F" w:rsidP="0011235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112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   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Если я схвачу простуду,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о всю зиму кашлять буду.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Давай сюда варенье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ля лучшего леченья.</w:t>
      </w:r>
    </w:p>
    <w:p w:rsidR="00DD065F" w:rsidRPr="00574684" w:rsidRDefault="00DD065F" w:rsidP="0011235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11235A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Баба Яга сама забирает из рук Ведущей банку варенья.</w:t>
      </w:r>
    </w:p>
    <w:p w:rsidR="00DD065F" w:rsidRPr="00574684" w:rsidRDefault="00DD065F" w:rsidP="0011235A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112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74684">
        <w:rPr>
          <w:rFonts w:ascii="Times New Roman" w:hAnsi="Times New Roman" w:cs="Times New Roman"/>
          <w:lang w:eastAsia="ru-RU"/>
        </w:rPr>
        <w:t xml:space="preserve"> 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берет нитку бус)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Вот бусы калиновые, бусы рябиновые!</w:t>
      </w:r>
    </w:p>
    <w:p w:rsidR="00DD065F" w:rsidRPr="00574684" w:rsidRDefault="00DD065F" w:rsidP="0011235A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63534" w:rsidRDefault="00DD065F" w:rsidP="00112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Баба Яга: 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</w:t>
      </w:r>
      <w:r w:rsidR="00D635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ыхватывает бусы из рук Ведущей)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вы молчали,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разу мне не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дали?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065F" w:rsidRPr="00574684" w:rsidRDefault="00D63534" w:rsidP="00112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(Примеряет бусы, любуется собой.) 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Какая ж я красивая!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Какая ж я счастливая!</w:t>
      </w:r>
    </w:p>
    <w:p w:rsidR="00DD065F" w:rsidRPr="00574684" w:rsidRDefault="00DD065F" w:rsidP="00EF75A7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Баба Яга берет лукошко с подарками и  собирается уходить.</w:t>
      </w:r>
    </w:p>
    <w:p w:rsidR="00DD065F" w:rsidRDefault="00DD065F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Что ж, пора мне собираться,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о дубраву отправляться.</w:t>
      </w:r>
    </w:p>
    <w:p w:rsidR="009A1E2D" w:rsidRPr="00ED509C" w:rsidRDefault="009A1E2D" w:rsidP="00734B0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1E2D" w:rsidRPr="009A1E2D" w:rsidRDefault="009A1E2D" w:rsidP="009A1E2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Баба Яга собирается уходить. Ведущая её уговаривает остаться. </w:t>
      </w:r>
    </w:p>
    <w:p w:rsidR="00DD3296" w:rsidRPr="009A1E2D" w:rsidRDefault="00DD3296" w:rsidP="00734B0F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A1E2D" w:rsidRDefault="009A1E2D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D3296">
        <w:rPr>
          <w:rFonts w:ascii="Times New Roman" w:hAnsi="Times New Roman" w:cs="Times New Roman"/>
          <w:sz w:val="28"/>
          <w:szCs w:val="28"/>
          <w:lang w:eastAsia="ru-RU"/>
        </w:rPr>
        <w:t>Осень, Осень, подожди! Подожди не уходи! Посиди, отдохни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дети тебе</w:t>
      </w:r>
    </w:p>
    <w:p w:rsidR="00DD3296" w:rsidRDefault="009A1E2D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расскажут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осенние стихи. </w:t>
      </w:r>
      <w:r w:rsidR="00DD3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1E2D" w:rsidRPr="009A1E2D" w:rsidRDefault="009A1E2D" w:rsidP="00734B0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A1E2D" w:rsidRDefault="009A1E2D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Яга: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Хорошо посижу</w:t>
      </w:r>
      <w:r w:rsidR="00285F1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ребяток погляжу и стихи послушаю. </w:t>
      </w:r>
    </w:p>
    <w:p w:rsidR="00285F10" w:rsidRPr="00ED509C" w:rsidRDefault="00285F10" w:rsidP="00285F10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85F10" w:rsidRPr="00285F10" w:rsidRDefault="00285F10" w:rsidP="00285F1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Баба Яга садиться на стул и слушая стихи хвалит детей.</w:t>
      </w:r>
    </w:p>
    <w:p w:rsidR="00285F10" w:rsidRPr="00574684" w:rsidRDefault="00285F10" w:rsidP="00734B0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A1E2D" w:rsidRDefault="009168C0" w:rsidP="00734B0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СТИХИ ОСЕННИЕ</w:t>
      </w:r>
    </w:p>
    <w:p w:rsidR="00285F10" w:rsidRDefault="00285F10" w:rsidP="0028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</w:t>
      </w:r>
    </w:p>
    <w:p w:rsidR="00285F10" w:rsidRDefault="00285F10" w:rsidP="0028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</w:t>
      </w:r>
    </w:p>
    <w:p w:rsidR="00285F10" w:rsidRDefault="00285F10" w:rsidP="0028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</w:t>
      </w:r>
    </w:p>
    <w:p w:rsidR="00285F10" w:rsidRPr="00285F10" w:rsidRDefault="00285F10" w:rsidP="0028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</w:t>
      </w:r>
    </w:p>
    <w:p w:rsidR="009A1E2D" w:rsidRDefault="009A1E2D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E2D" w:rsidRDefault="00285F10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Яга: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01433">
        <w:rPr>
          <w:rFonts w:ascii="Times New Roman" w:hAnsi="Times New Roman" w:cs="Times New Roman"/>
          <w:sz w:val="28"/>
          <w:szCs w:val="28"/>
          <w:lang w:eastAsia="ru-RU"/>
        </w:rPr>
        <w:t>За стихи благодаря, я вас ребята угощу!</w:t>
      </w:r>
    </w:p>
    <w:p w:rsidR="00DD065F" w:rsidRPr="00E01433" w:rsidRDefault="00E01433" w:rsidP="007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в лукошке поищу</w:t>
      </w:r>
      <w:r w:rsidR="00DD065F" w:rsidRPr="005746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(достает баночку </w:t>
      </w:r>
      <w:proofErr w:type="gramStart"/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грибов)</w:t>
      </w:r>
      <w:r w:rsidR="00DD065F" w:rsidRPr="0057468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="00DD065F" w:rsidRPr="005746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Вот! Грибочки в банке! </w:t>
      </w:r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(протягивает Ведущей)</w:t>
      </w: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(подозрительно рассматривает содержимое банки)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Да здесь одни поганки!</w:t>
      </w: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     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Ах! Поганки хороши,</w:t>
      </w:r>
      <w:r w:rsidR="00D6353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ам дарю от всей души!</w:t>
      </w: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D63534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  Да это же опасные грибы!</w:t>
      </w: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Баба яга:    </w:t>
      </w:r>
      <w:r w:rsidR="00D63534">
        <w:rPr>
          <w:rFonts w:ascii="Times New Roman" w:hAnsi="Times New Roman" w:cs="Times New Roman"/>
          <w:sz w:val="28"/>
          <w:szCs w:val="28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</w:rPr>
        <w:t xml:space="preserve">  Ну и что, подумаешь! Это же не важно! Главное – красота!</w:t>
      </w:r>
    </w:p>
    <w:p w:rsidR="00DD065F" w:rsidRPr="00574684" w:rsidRDefault="00DD065F" w:rsidP="00EF75A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Pr="009068A4" w:rsidRDefault="00DD065F" w:rsidP="00EF75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D63534">
        <w:rPr>
          <w:rFonts w:ascii="Times New Roman" w:hAnsi="Times New Roman" w:cs="Times New Roman"/>
          <w:sz w:val="28"/>
          <w:szCs w:val="28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</w:rPr>
        <w:t xml:space="preserve">  </w:t>
      </w:r>
      <w:r w:rsidRPr="009068A4">
        <w:rPr>
          <w:rFonts w:ascii="Times New Roman" w:hAnsi="Times New Roman" w:cs="Times New Roman"/>
          <w:sz w:val="28"/>
          <w:szCs w:val="28"/>
        </w:rPr>
        <w:t xml:space="preserve">Нет, такие грибы есть нельзя! Лучше посмотри, какие грибочки дети любят </w:t>
      </w:r>
    </w:p>
    <w:p w:rsidR="00DD065F" w:rsidRPr="009068A4" w:rsidRDefault="00DD065F" w:rsidP="00EF7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8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6B44" w:rsidRPr="009068A4">
        <w:rPr>
          <w:rFonts w:ascii="Times New Roman" w:hAnsi="Times New Roman" w:cs="Times New Roman"/>
          <w:sz w:val="28"/>
          <w:szCs w:val="28"/>
        </w:rPr>
        <w:t xml:space="preserve"> </w:t>
      </w:r>
      <w:r w:rsidRPr="00906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8A4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9068A4">
        <w:rPr>
          <w:rFonts w:ascii="Times New Roman" w:hAnsi="Times New Roman" w:cs="Times New Roman"/>
          <w:sz w:val="28"/>
          <w:szCs w:val="28"/>
        </w:rPr>
        <w:t xml:space="preserve"> </w:t>
      </w:r>
      <w:r w:rsidR="009068A4" w:rsidRPr="009068A4">
        <w:rPr>
          <w:rFonts w:ascii="Times New Roman" w:hAnsi="Times New Roman" w:cs="Times New Roman"/>
          <w:sz w:val="28"/>
          <w:szCs w:val="28"/>
        </w:rPr>
        <w:t>и с ними весело играть.</w:t>
      </w:r>
    </w:p>
    <w:p w:rsidR="00DD065F" w:rsidRPr="00EC6B44" w:rsidRDefault="00DD065F" w:rsidP="00F34216">
      <w:pPr>
        <w:pStyle w:val="a3"/>
        <w:rPr>
          <w:rFonts w:ascii="Times New Roman" w:hAnsi="Times New Roman" w:cs="Times New Roman"/>
          <w:color w:val="FF0000"/>
        </w:rPr>
      </w:pPr>
    </w:p>
    <w:p w:rsidR="00DD065F" w:rsidRPr="00EC6B44" w:rsidRDefault="00EC6B44" w:rsidP="00F34216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 w:rsidRPr="00EC6B44">
        <w:rPr>
          <w:rFonts w:ascii="Times New Roman" w:hAnsi="Times New Roman" w:cs="Times New Roman"/>
          <w:bCs/>
          <w:iCs/>
          <w:sz w:val="32"/>
          <w:szCs w:val="32"/>
        </w:rPr>
        <w:t>МУЗЫКАЛЬНАЯ ИГРА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EC6B44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«Ловкие грибочки</w:t>
      </w:r>
      <w:r w:rsidR="00DD065F" w:rsidRPr="00EC6B4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</w:rPr>
      </w:pP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574684">
        <w:rPr>
          <w:rFonts w:ascii="Times New Roman" w:hAnsi="Times New Roman" w:cs="Times New Roman"/>
          <w:sz w:val="28"/>
          <w:szCs w:val="28"/>
        </w:rPr>
        <w:t xml:space="preserve">Яга:   </w:t>
      </w:r>
      <w:proofErr w:type="gramEnd"/>
      <w:r w:rsidRPr="00574684">
        <w:rPr>
          <w:rFonts w:ascii="Times New Roman" w:hAnsi="Times New Roman" w:cs="Times New Roman"/>
          <w:sz w:val="28"/>
          <w:szCs w:val="28"/>
        </w:rPr>
        <w:t xml:space="preserve">  </w:t>
      </w:r>
      <w:r w:rsidR="00407AF7">
        <w:rPr>
          <w:rFonts w:ascii="Times New Roman" w:hAnsi="Times New Roman" w:cs="Times New Roman"/>
          <w:sz w:val="28"/>
          <w:szCs w:val="28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</w:rPr>
        <w:t xml:space="preserve">Да, хороши ваши грибочки, но мои </w:t>
      </w:r>
      <w:proofErr w:type="spellStart"/>
      <w:r w:rsidRPr="00574684">
        <w:rPr>
          <w:rFonts w:ascii="Times New Roman" w:hAnsi="Times New Roman" w:cs="Times New Roman"/>
          <w:sz w:val="28"/>
          <w:szCs w:val="28"/>
        </w:rPr>
        <w:t>поганочки</w:t>
      </w:r>
      <w:proofErr w:type="spellEnd"/>
      <w:r w:rsidRPr="00574684">
        <w:rPr>
          <w:rFonts w:ascii="Times New Roman" w:hAnsi="Times New Roman" w:cs="Times New Roman"/>
          <w:sz w:val="28"/>
          <w:szCs w:val="28"/>
        </w:rPr>
        <w:t xml:space="preserve"> всё равно лучше!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574684">
        <w:rPr>
          <w:rFonts w:ascii="Times New Roman" w:hAnsi="Times New Roman" w:cs="Times New Roman"/>
          <w:sz w:val="28"/>
          <w:szCs w:val="28"/>
        </w:rPr>
        <w:t xml:space="preserve"> </w:t>
      </w:r>
      <w:r w:rsidR="00407AF7">
        <w:rPr>
          <w:rFonts w:ascii="Times New Roman" w:hAnsi="Times New Roman" w:cs="Times New Roman"/>
          <w:sz w:val="28"/>
          <w:szCs w:val="28"/>
        </w:rPr>
        <w:t xml:space="preserve"> 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Сдается мне, ребята, что вовсе не Осень это, а самая настоящая...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407AF7" w:rsidRDefault="00DD065F" w:rsidP="00407AF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7AF7">
        <w:rPr>
          <w:rFonts w:ascii="Times New Roman" w:hAnsi="Times New Roman" w:cs="Times New Roman"/>
          <w:i/>
          <w:sz w:val="24"/>
          <w:szCs w:val="24"/>
          <w:lang w:eastAsia="ru-RU"/>
        </w:rPr>
        <w:t>Дети</w:t>
      </w:r>
      <w:r w:rsidR="00407A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Ведущая догадываются, что это </w:t>
      </w:r>
      <w:r w:rsidRPr="00407AF7">
        <w:rPr>
          <w:rFonts w:ascii="Times New Roman" w:hAnsi="Times New Roman" w:cs="Times New Roman"/>
          <w:i/>
          <w:sz w:val="24"/>
          <w:szCs w:val="24"/>
          <w:lang w:eastAsia="ru-RU"/>
        </w:rPr>
        <w:t>Баба Яга!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Яга: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7A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 ваши забираю, и от вас я убегаю! 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9068A4" w:rsidRDefault="00DD065F" w:rsidP="00F3421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068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Баба Яга, прихватив лукошко с подарками, поспешно убегает.</w:t>
      </w:r>
    </w:p>
    <w:p w:rsidR="00DD065F" w:rsidRPr="009068A4" w:rsidRDefault="00DD065F" w:rsidP="00F3421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07AF7" w:rsidRDefault="00DD065F" w:rsidP="00407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Ведущая:  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растерянно)</w:t>
      </w:r>
      <w:r w:rsidRPr="0057468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Но где же тогда Осень? </w:t>
      </w:r>
    </w:p>
    <w:p w:rsidR="00407AF7" w:rsidRPr="00407AF7" w:rsidRDefault="00407AF7" w:rsidP="0040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А. д</w:t>
      </w:r>
      <w:r w:rsidRPr="00407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Pr="0040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осеннюю споём</w:t>
      </w:r>
    </w:p>
    <w:p w:rsidR="00407AF7" w:rsidRDefault="00407AF7" w:rsidP="0040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Осень к нам на праздник </w:t>
      </w:r>
      <w:r w:rsidR="00DF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r w:rsidRPr="0040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позовём! </w:t>
      </w:r>
    </w:p>
    <w:p w:rsidR="00A72DBA" w:rsidRDefault="00A72DBA" w:rsidP="0040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BA" w:rsidRPr="00A72DBA" w:rsidRDefault="00A72DBA" w:rsidP="00A72D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выходят на песенку и встают у центральной стены. </w:t>
      </w:r>
    </w:p>
    <w:p w:rsidR="00A72DBA" w:rsidRDefault="00A72DBA" w:rsidP="0040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BA" w:rsidRPr="00407AF7" w:rsidRDefault="00A72DBA" w:rsidP="00407AF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72D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 w:rsidRPr="00A72DB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«Кто там за окном?»</w:t>
      </w:r>
    </w:p>
    <w:p w:rsidR="00C10C95" w:rsidRPr="00C10C95" w:rsidRDefault="00C10C95" w:rsidP="00C10C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0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песенки все дети и Ведущая зовут Осень» - «Осень, Осень в гости просим!»</w:t>
      </w:r>
    </w:p>
    <w:p w:rsidR="00DD065F" w:rsidRPr="00C10C95" w:rsidRDefault="00C10C95" w:rsidP="00C1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в зал с корзиночкой в руках входит Осень. </w:t>
      </w:r>
    </w:p>
    <w:p w:rsidR="00DD065F" w:rsidRPr="00574684" w:rsidRDefault="00DD065F" w:rsidP="00B93227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Вы меня</w:t>
      </w:r>
      <w:r w:rsidR="00A72D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A72D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звали?</w:t>
      </w:r>
      <w:r w:rsidR="00DF28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И к себе на праздник ждали?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По осенним</w:t>
      </w:r>
      <w:r w:rsidR="00DF28D5">
        <w:rPr>
          <w:rFonts w:ascii="Times New Roman" w:hAnsi="Times New Roman" w:cs="Times New Roman"/>
          <w:sz w:val="28"/>
          <w:szCs w:val="28"/>
          <w:lang w:eastAsia="ru-RU"/>
        </w:rPr>
        <w:t xml:space="preserve"> тропкам я друзья к вам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шла</w:t>
      </w:r>
    </w:p>
    <w:p w:rsidR="00DD065F" w:rsidRPr="00574684" w:rsidRDefault="00DD065F" w:rsidP="00F3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ваш </w:t>
      </w:r>
      <w:r w:rsidR="00DF28D5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сад</w:t>
      </w:r>
      <w:r w:rsidR="00DF28D5">
        <w:rPr>
          <w:rFonts w:ascii="Times New Roman" w:hAnsi="Times New Roman" w:cs="Times New Roman"/>
          <w:sz w:val="28"/>
          <w:szCs w:val="28"/>
          <w:lang w:eastAsia="ru-RU"/>
        </w:rPr>
        <w:t>ик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«Родничок» нашла.</w:t>
      </w:r>
    </w:p>
    <w:p w:rsidR="00DD065F" w:rsidRPr="00574684" w:rsidRDefault="00DD065F" w:rsidP="00C10C95">
      <w:pPr>
        <w:pStyle w:val="a3"/>
        <w:tabs>
          <w:tab w:val="center" w:pos="538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Здравствуйте, мои друзья!</w:t>
      </w:r>
      <w:r w:rsidR="00C10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Очень рада всем вам я!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E08" w:rsidRPr="009B0F35" w:rsidRDefault="00DD065F" w:rsidP="00657E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00C3"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B0F35">
        <w:rPr>
          <w:rFonts w:ascii="Times New Roman" w:hAnsi="Times New Roman" w:cs="Times New Roman"/>
          <w:sz w:val="28"/>
          <w:szCs w:val="28"/>
          <w:lang w:eastAsia="ru-RU"/>
        </w:rPr>
        <w:t>Вот она, Осень-красавица!</w:t>
      </w:r>
      <w:r w:rsidR="0069697A"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0F35">
        <w:rPr>
          <w:rFonts w:ascii="Times New Roman" w:hAnsi="Times New Roman" w:cs="Times New Roman"/>
          <w:sz w:val="28"/>
          <w:szCs w:val="28"/>
          <w:lang w:eastAsia="ru-RU"/>
        </w:rPr>
        <w:t>Дети, Осень вам нравится?</w:t>
      </w:r>
      <w:r w:rsidR="00657E08"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57E08" w:rsidRPr="009B0F35"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9B0F35" w:rsidRPr="009B0F35" w:rsidRDefault="009B0F35" w:rsidP="009B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Осень мы дружно встречаем на танец </w:t>
      </w:r>
      <w:r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с осенними листочками </w:t>
      </w:r>
      <w:r w:rsidRPr="009B0F35">
        <w:rPr>
          <w:rFonts w:ascii="Times New Roman" w:hAnsi="Times New Roman" w:cs="Times New Roman"/>
          <w:sz w:val="28"/>
          <w:szCs w:val="28"/>
          <w:lang w:eastAsia="ru-RU"/>
        </w:rPr>
        <w:t>приглашаем!</w:t>
      </w:r>
    </w:p>
    <w:p w:rsidR="00DD065F" w:rsidRPr="009B0F35" w:rsidRDefault="009B0F35" w:rsidP="00B9322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9B0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065F" w:rsidRPr="009B0F35" w:rsidRDefault="00DF28D5" w:rsidP="00B9322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B0F35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lastRenderedPageBreak/>
        <w:t>ТАНЕЦ</w:t>
      </w:r>
      <w:r w:rsidR="00DD065F" w:rsidRPr="009B0F35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</w:t>
      </w:r>
    </w:p>
    <w:p w:rsidR="00DD065F" w:rsidRDefault="00DD065F" w:rsidP="004B3428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4B3428" w:rsidRDefault="004B3428" w:rsidP="004B3428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Дети собирают листочки и садятся на свои места. </w:t>
      </w:r>
    </w:p>
    <w:p w:rsidR="004B3428" w:rsidRPr="004B3428" w:rsidRDefault="004B3428" w:rsidP="004B3428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DD065F" w:rsidRPr="00C10C95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Pr="00574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 </w:t>
      </w:r>
      <w:proofErr w:type="gramEnd"/>
      <w:r w:rsidRPr="00574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1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10C95" w:rsidRPr="00C10C95">
        <w:rPr>
          <w:rFonts w:ascii="Times New Roman" w:hAnsi="Times New Roman" w:cs="Times New Roman"/>
          <w:bCs/>
          <w:sz w:val="28"/>
          <w:szCs w:val="28"/>
          <w:lang w:eastAsia="ru-RU"/>
        </w:rPr>
        <w:t>Осень, а</w:t>
      </w:r>
      <w:r w:rsidRPr="00C10C95">
        <w:rPr>
          <w:rFonts w:ascii="Times New Roman" w:hAnsi="Times New Roman" w:cs="Times New Roman"/>
          <w:sz w:val="28"/>
          <w:szCs w:val="28"/>
          <w:lang w:eastAsia="ru-RU"/>
        </w:rPr>
        <w:t xml:space="preserve"> к нам гостья незваная приходила.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Осень: 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10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>Кто же она?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C10C95" w:rsidRDefault="00DD065F" w:rsidP="00C10C9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0C95">
        <w:rPr>
          <w:rFonts w:ascii="Times New Roman" w:hAnsi="Times New Roman" w:cs="Times New Roman"/>
          <w:i/>
          <w:sz w:val="24"/>
          <w:szCs w:val="24"/>
          <w:lang w:eastAsia="ru-RU"/>
        </w:rPr>
        <w:t>Дети</w:t>
      </w:r>
      <w:r w:rsidR="00C10C9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объясняют Осени, что приходила Баба Яга.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C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Она нас обманула, всех нас провела,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Все дары осенние с собою унесла!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B34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Эту бабушку я знаю,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Я в лесу ее встречаю,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В ельничке она живет,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Песни грустные поет.</w:t>
      </w:r>
    </w:p>
    <w:p w:rsidR="00DD065F" w:rsidRPr="0024351D" w:rsidRDefault="00C10C95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Что подарки </w:t>
      </w:r>
      <w:proofErr w:type="gramStart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забрала,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Это вовсе не беда!</w:t>
      </w:r>
    </w:p>
    <w:p w:rsidR="00DD065F" w:rsidRPr="0024351D" w:rsidRDefault="0024351D" w:rsidP="0024351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  <w:r w:rsidR="00DD065F"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Осень показывает ребятам, что у нее с собой полная корзина осенних даров.</w:t>
      </w:r>
    </w:p>
    <w:p w:rsidR="00DD065F" w:rsidRPr="00574684" w:rsidRDefault="0024351D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Нынче стол у нас </w:t>
      </w:r>
      <w:proofErr w:type="gramStart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>богатый,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Груши, яблоки, томаты,</w:t>
      </w:r>
      <w:r w:rsidR="00DD065F"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Есть морковка, огурцы   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Ну, и перцы хороши! 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C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Будем мы сейчас играть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Фрукты,  овощи на зиму запасать.</w:t>
      </w: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DD065F" w:rsidP="00B93227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10C95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КОНКУРС </w:t>
      </w:r>
      <w:r w:rsidRPr="00574684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>«Консервирование»</w:t>
      </w:r>
    </w:p>
    <w:p w:rsidR="00DD065F" w:rsidRPr="00574684" w:rsidRDefault="00DD065F" w:rsidP="00E42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684">
        <w:rPr>
          <w:rFonts w:ascii="Times New Roman" w:hAnsi="Times New Roman" w:cs="Times New Roman"/>
          <w:sz w:val="24"/>
          <w:szCs w:val="24"/>
        </w:rPr>
        <w:t xml:space="preserve">     В игре принимают участие 2 команды, в каждой по ___ человек.  Командам предлагается из общей корзины овощей и фруктов сделать заготовки. 1-команде законсервировать в банку - овощное ассорти. </w:t>
      </w:r>
    </w:p>
    <w:p w:rsidR="00DD065F" w:rsidRPr="00574684" w:rsidRDefault="00DD065F" w:rsidP="00E42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684">
        <w:rPr>
          <w:rFonts w:ascii="Times New Roman" w:hAnsi="Times New Roman" w:cs="Times New Roman"/>
          <w:sz w:val="24"/>
          <w:szCs w:val="24"/>
        </w:rPr>
        <w:t>2 команде заполнить банку фруктами для приготовления компота.  Побеждает та команда, которая быстрее справиться с заданием.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>Ведущая:     Хорошо мы поиграли! А сейчас мы отдохнём, и стихи для Осени прочтём.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10C95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СТИХИ </w:t>
      </w:r>
      <w:r w:rsidRPr="00C10C95">
        <w:rPr>
          <w:rFonts w:ascii="Times New Roman" w:hAnsi="Times New Roman" w:cs="Times New Roman"/>
          <w:sz w:val="32"/>
          <w:szCs w:val="32"/>
          <w:lang w:eastAsia="ru-RU"/>
        </w:rPr>
        <w:t>_</w:t>
      </w:r>
      <w:r w:rsidRPr="00574684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7468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_____________________________________________________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7468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_____________________________________________________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7468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_____________________________________________________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7468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_____________________________________________________</w:t>
      </w:r>
    </w:p>
    <w:p w:rsidR="00DD065F" w:rsidRPr="00574684" w:rsidRDefault="00DD065F" w:rsidP="000356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7468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_____________________________________________________</w:t>
      </w:r>
    </w:p>
    <w:p w:rsidR="00DD065F" w:rsidRPr="00574684" w:rsidRDefault="00DD065F" w:rsidP="00D76101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24351D" w:rsidRPr="0024351D" w:rsidRDefault="0024351D" w:rsidP="00243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</w:t>
      </w:r>
      <w:r w:rsidRPr="0024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proofErr w:type="gramEnd"/>
      <w:r w:rsidRPr="0024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Какие красивые стихи, я вас хвалю, вы ребята молодцы. </w:t>
      </w:r>
    </w:p>
    <w:p w:rsidR="0024351D" w:rsidRPr="0024351D" w:rsidRDefault="0024351D" w:rsidP="00243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B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Рассказали про листочки, и разноцветный листопад. </w:t>
      </w:r>
    </w:p>
    <w:p w:rsidR="0024351D" w:rsidRPr="0024351D" w:rsidRDefault="0024351D" w:rsidP="00243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про мой любимый дождик, где капли весело стучат.   </w:t>
      </w:r>
    </w:p>
    <w:p w:rsidR="00DD065F" w:rsidRPr="00574684" w:rsidRDefault="00DD065F" w:rsidP="00CD189C">
      <w:pPr>
        <w:pStyle w:val="a3"/>
        <w:rPr>
          <w:rFonts w:ascii="Times New Roman" w:hAnsi="Times New Roman" w:cs="Times New Roman"/>
          <w:i/>
          <w:iCs/>
          <w:sz w:val="16"/>
          <w:szCs w:val="16"/>
        </w:rPr>
      </w:pPr>
    </w:p>
    <w:p w:rsidR="00DD065F" w:rsidRPr="00574684" w:rsidRDefault="0024351D" w:rsidP="00CD189C">
      <w:pPr>
        <w:pStyle w:val="a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</w:t>
      </w:r>
      <w:r w:rsidR="00DD065F" w:rsidRPr="00574684">
        <w:rPr>
          <w:rFonts w:ascii="Times New Roman" w:hAnsi="Times New Roman" w:cs="Times New Roman"/>
          <w:i/>
          <w:iCs/>
        </w:rPr>
        <w:t>лышатся звуки дождя.</w:t>
      </w:r>
    </w:p>
    <w:p w:rsidR="00DD065F" w:rsidRPr="00574684" w:rsidRDefault="00DD065F" w:rsidP="00CD189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Pr="0069697A" w:rsidRDefault="00DD065F" w:rsidP="00CD18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 w:rsidRPr="00574684">
        <w:rPr>
          <w:rFonts w:ascii="Times New Roman" w:hAnsi="Times New Roman" w:cs="Times New Roman"/>
          <w:sz w:val="28"/>
          <w:szCs w:val="28"/>
        </w:rPr>
        <w:t xml:space="preserve">       </w:t>
      </w:r>
      <w:r w:rsidR="001600C3">
        <w:rPr>
          <w:rFonts w:ascii="Times New Roman" w:hAnsi="Times New Roman" w:cs="Times New Roman"/>
          <w:sz w:val="28"/>
          <w:szCs w:val="28"/>
        </w:rPr>
        <w:t xml:space="preserve">  Ребята, а вы </w:t>
      </w:r>
      <w:r w:rsidR="0069697A">
        <w:rPr>
          <w:rFonts w:ascii="Times New Roman" w:hAnsi="Times New Roman" w:cs="Times New Roman"/>
          <w:sz w:val="28"/>
          <w:szCs w:val="28"/>
        </w:rPr>
        <w:t xml:space="preserve">не </w:t>
      </w:r>
      <w:r w:rsidRPr="00574684">
        <w:rPr>
          <w:rFonts w:ascii="Times New Roman" w:hAnsi="Times New Roman" w:cs="Times New Roman"/>
          <w:sz w:val="28"/>
          <w:szCs w:val="28"/>
        </w:rPr>
        <w:t>боитесь дождей?</w:t>
      </w:r>
      <w:r w:rsidR="001600C3">
        <w:rPr>
          <w:rFonts w:ascii="Times New Roman" w:hAnsi="Times New Roman" w:cs="Times New Roman"/>
          <w:sz w:val="28"/>
          <w:szCs w:val="28"/>
        </w:rPr>
        <w:t xml:space="preserve">  </w:t>
      </w:r>
      <w:r w:rsidR="0069697A">
        <w:rPr>
          <w:rFonts w:ascii="Times New Roman" w:hAnsi="Times New Roman" w:cs="Times New Roman"/>
          <w:i/>
          <w:sz w:val="24"/>
          <w:szCs w:val="24"/>
        </w:rPr>
        <w:t>(Д</w:t>
      </w:r>
      <w:r w:rsidRPr="0069697A">
        <w:rPr>
          <w:rFonts w:ascii="Times New Roman" w:hAnsi="Times New Roman" w:cs="Times New Roman"/>
          <w:i/>
          <w:sz w:val="24"/>
          <w:szCs w:val="24"/>
        </w:rPr>
        <w:t>ети</w:t>
      </w:r>
      <w:r w:rsidR="0069697A">
        <w:rPr>
          <w:rFonts w:ascii="Times New Roman" w:hAnsi="Times New Roman" w:cs="Times New Roman"/>
          <w:i/>
          <w:sz w:val="24"/>
          <w:szCs w:val="24"/>
        </w:rPr>
        <w:t xml:space="preserve"> отвечают</w:t>
      </w:r>
      <w:r w:rsidRPr="0069697A">
        <w:rPr>
          <w:rFonts w:ascii="Times New Roman" w:hAnsi="Times New Roman" w:cs="Times New Roman"/>
          <w:i/>
          <w:sz w:val="24"/>
          <w:szCs w:val="24"/>
        </w:rPr>
        <w:t>:</w:t>
      </w:r>
      <w:r w:rsidR="0069697A">
        <w:rPr>
          <w:rFonts w:ascii="Times New Roman" w:hAnsi="Times New Roman" w:cs="Times New Roman"/>
          <w:i/>
          <w:sz w:val="24"/>
          <w:szCs w:val="24"/>
        </w:rPr>
        <w:t xml:space="preserve"> - «</w:t>
      </w:r>
      <w:r w:rsidRPr="0069697A">
        <w:rPr>
          <w:rFonts w:ascii="Times New Roman" w:hAnsi="Times New Roman" w:cs="Times New Roman"/>
          <w:i/>
          <w:sz w:val="24"/>
          <w:szCs w:val="24"/>
        </w:rPr>
        <w:t>Нет!</w:t>
      </w:r>
      <w:r w:rsidR="0069697A">
        <w:rPr>
          <w:rFonts w:ascii="Times New Roman" w:hAnsi="Times New Roman" w:cs="Times New Roman"/>
          <w:i/>
          <w:sz w:val="24"/>
          <w:szCs w:val="24"/>
        </w:rPr>
        <w:t>»)</w:t>
      </w:r>
    </w:p>
    <w:p w:rsidR="00DD065F" w:rsidRPr="0069697A" w:rsidRDefault="0069697A" w:rsidP="00CD18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D065F" w:rsidRPr="00574684">
        <w:rPr>
          <w:rFonts w:ascii="Times New Roman" w:hAnsi="Times New Roman" w:cs="Times New Roman"/>
          <w:sz w:val="28"/>
          <w:szCs w:val="28"/>
        </w:rPr>
        <w:t xml:space="preserve"> А прохладных хмурых дней?</w:t>
      </w:r>
      <w:r w:rsidR="001600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69697A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отвечают</w:t>
      </w:r>
      <w:r w:rsidRPr="0069697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- «</w:t>
      </w:r>
      <w:r w:rsidRPr="0069697A">
        <w:rPr>
          <w:rFonts w:ascii="Times New Roman" w:hAnsi="Times New Roman" w:cs="Times New Roman"/>
          <w:i/>
          <w:sz w:val="24"/>
          <w:szCs w:val="24"/>
        </w:rPr>
        <w:t>Нет!</w:t>
      </w:r>
      <w:r>
        <w:rPr>
          <w:rFonts w:ascii="Times New Roman" w:hAnsi="Times New Roman" w:cs="Times New Roman"/>
          <w:i/>
          <w:sz w:val="24"/>
          <w:szCs w:val="24"/>
        </w:rPr>
        <w:t>»)</w:t>
      </w:r>
    </w:p>
    <w:p w:rsidR="00DD065F" w:rsidRPr="00574684" w:rsidRDefault="00DD065F" w:rsidP="00CD189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Default="00DD065F" w:rsidP="00CD18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</w:rPr>
        <w:lastRenderedPageBreak/>
        <w:t xml:space="preserve">Ведущая:   </w:t>
      </w:r>
      <w:proofErr w:type="gramEnd"/>
      <w:r w:rsidRPr="00574684">
        <w:rPr>
          <w:rFonts w:ascii="Times New Roman" w:hAnsi="Times New Roman" w:cs="Times New Roman"/>
          <w:sz w:val="28"/>
          <w:szCs w:val="28"/>
        </w:rPr>
        <w:t xml:space="preserve"> </w:t>
      </w:r>
      <w:r w:rsidR="0069697A">
        <w:rPr>
          <w:rFonts w:ascii="Times New Roman" w:hAnsi="Times New Roman" w:cs="Times New Roman"/>
          <w:sz w:val="28"/>
          <w:szCs w:val="28"/>
        </w:rPr>
        <w:t xml:space="preserve">   </w:t>
      </w:r>
      <w:r w:rsidRPr="00574684">
        <w:rPr>
          <w:rFonts w:ascii="Times New Roman" w:hAnsi="Times New Roman" w:cs="Times New Roman"/>
          <w:sz w:val="28"/>
          <w:szCs w:val="28"/>
        </w:rPr>
        <w:t>Нам не страшен дождик, нет,  </w:t>
      </w:r>
      <w:r w:rsidRPr="0057468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Это осени привет.  </w:t>
      </w:r>
      <w:r w:rsidRPr="00574684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>Хоть и сыро всё кругом. </w:t>
      </w:r>
      <w:r w:rsidRPr="0057468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Мы дружно песенку споём! </w:t>
      </w:r>
    </w:p>
    <w:p w:rsidR="0069697A" w:rsidRPr="0069697A" w:rsidRDefault="0069697A" w:rsidP="00CD18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697A" w:rsidRPr="00A72DBA" w:rsidRDefault="0069697A" w:rsidP="006969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выходят на песенку и встают у центральной стены. </w:t>
      </w:r>
    </w:p>
    <w:p w:rsidR="00DD065F" w:rsidRPr="00574684" w:rsidRDefault="00DD065F" w:rsidP="00CD189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5F" w:rsidRPr="00574684" w:rsidRDefault="00DD065F" w:rsidP="00742F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9697A">
        <w:rPr>
          <w:rFonts w:ascii="Times New Roman" w:hAnsi="Times New Roman" w:cs="Times New Roman"/>
          <w:bCs/>
          <w:iCs/>
          <w:sz w:val="32"/>
          <w:szCs w:val="32"/>
        </w:rPr>
        <w:t>ПЕСНЯ</w:t>
      </w:r>
      <w:r w:rsidRPr="005746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74684">
        <w:rPr>
          <w:rFonts w:ascii="Times New Roman" w:hAnsi="Times New Roman" w:cs="Times New Roman"/>
          <w:sz w:val="32"/>
          <w:szCs w:val="32"/>
        </w:rPr>
        <w:t>_____________________________________________</w:t>
      </w:r>
    </w:p>
    <w:p w:rsidR="00DD065F" w:rsidRPr="00574684" w:rsidRDefault="00DD065F" w:rsidP="00862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65F" w:rsidRPr="00574684" w:rsidRDefault="00DD065F" w:rsidP="008628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 w:rsidRPr="00574684">
        <w:rPr>
          <w:rFonts w:ascii="Times New Roman" w:hAnsi="Times New Roman" w:cs="Times New Roman"/>
          <w:sz w:val="28"/>
          <w:szCs w:val="28"/>
        </w:rPr>
        <w:t xml:space="preserve">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Весело у вас ребята</w:t>
      </w:r>
    </w:p>
    <w:p w:rsidR="00DD065F" w:rsidRPr="00574684" w:rsidRDefault="00DD065F" w:rsidP="0086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 Я с подарками пришла.</w:t>
      </w:r>
    </w:p>
    <w:p w:rsidR="00DD065F" w:rsidRPr="00574684" w:rsidRDefault="00DD065F" w:rsidP="0086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Зонтик яркий и красивый</w:t>
      </w:r>
    </w:p>
    <w:p w:rsidR="00DD065F" w:rsidRPr="00574684" w:rsidRDefault="00DD065F" w:rsidP="0086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="004B3428" w:rsidRPr="00574684">
        <w:rPr>
          <w:rFonts w:ascii="Times New Roman" w:hAnsi="Times New Roman" w:cs="Times New Roman"/>
          <w:sz w:val="28"/>
          <w:szCs w:val="28"/>
        </w:rPr>
        <w:t>Я вам</w:t>
      </w:r>
      <w:r w:rsidRPr="00574684">
        <w:rPr>
          <w:rFonts w:ascii="Times New Roman" w:hAnsi="Times New Roman" w:cs="Times New Roman"/>
          <w:sz w:val="28"/>
          <w:szCs w:val="28"/>
        </w:rPr>
        <w:t xml:space="preserve"> в садик принесла.</w:t>
      </w:r>
    </w:p>
    <w:p w:rsidR="00DD065F" w:rsidRPr="00574684" w:rsidRDefault="00DD065F" w:rsidP="0086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И поэтому сейчас</w:t>
      </w:r>
    </w:p>
    <w:p w:rsidR="00DD065F" w:rsidRPr="00574684" w:rsidRDefault="00DD065F" w:rsidP="00CE6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697A">
        <w:rPr>
          <w:rFonts w:ascii="Times New Roman" w:hAnsi="Times New Roman" w:cs="Times New Roman"/>
          <w:sz w:val="28"/>
          <w:szCs w:val="28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</w:rPr>
        <w:t xml:space="preserve"> У меня игра для вас.</w:t>
      </w:r>
    </w:p>
    <w:p w:rsidR="00DD065F" w:rsidRPr="00574684" w:rsidRDefault="00DD065F" w:rsidP="00530AD2">
      <w:pPr>
        <w:pStyle w:val="a3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DD065F" w:rsidRPr="00574684" w:rsidRDefault="00DD065F" w:rsidP="00530AD2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F35">
        <w:rPr>
          <w:rFonts w:ascii="Times New Roman" w:hAnsi="Times New Roman" w:cs="Times New Roman"/>
          <w:bCs/>
          <w:iCs/>
          <w:sz w:val="32"/>
          <w:szCs w:val="32"/>
        </w:rPr>
        <w:t xml:space="preserve">ИГРА </w:t>
      </w:r>
      <w:r w:rsidRPr="00574684">
        <w:rPr>
          <w:rFonts w:ascii="Times New Roman" w:hAnsi="Times New Roman" w:cs="Times New Roman"/>
          <w:i/>
          <w:iCs/>
          <w:sz w:val="32"/>
          <w:szCs w:val="32"/>
          <w:u w:val="single"/>
        </w:rPr>
        <w:t>«Осенний зонтик»</w:t>
      </w:r>
    </w:p>
    <w:p w:rsidR="00DD065F" w:rsidRPr="00574684" w:rsidRDefault="00DD065F" w:rsidP="00742F60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74684">
        <w:rPr>
          <w:rFonts w:ascii="Times New Roman" w:hAnsi="Times New Roman" w:cs="Times New Roman"/>
          <w:i/>
          <w:iCs/>
          <w:sz w:val="24"/>
          <w:szCs w:val="24"/>
        </w:rPr>
        <w:t>После игры Осень показывает детям корзиночку с угощениями.</w:t>
      </w:r>
    </w:p>
    <w:p w:rsidR="00DD065F" w:rsidRPr="00574684" w:rsidRDefault="00DD065F" w:rsidP="00742F6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065F" w:rsidRPr="00574684" w:rsidRDefault="00DD065F" w:rsidP="00742F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9697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Что же, мои маленькие друзья, хорошо мне с вами, да пришла пора </w:t>
      </w:r>
    </w:p>
    <w:p w:rsidR="00DD065F" w:rsidRDefault="00DD065F" w:rsidP="00742F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9697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>расставаться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>. А это — подарки мои, получайте.</w:t>
      </w:r>
    </w:p>
    <w:p w:rsidR="004B3428" w:rsidRDefault="004B3428" w:rsidP="00742F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428" w:rsidRPr="004B3428" w:rsidRDefault="004B3428" w:rsidP="004B342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Осень отдаёт Ведущей корзиночку с угощениями.</w:t>
      </w:r>
    </w:p>
    <w:p w:rsidR="00DD065F" w:rsidRPr="00574684" w:rsidRDefault="00DD065F" w:rsidP="00601BF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65F" w:rsidRPr="00574684" w:rsidRDefault="00DD065F" w:rsidP="00601B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57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(берет корзину)</w:t>
      </w:r>
      <w:r w:rsidR="004B34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тебе, Осень, за щедрые </w:t>
      </w:r>
      <w:proofErr w:type="gramStart"/>
      <w:r w:rsidRPr="00574684">
        <w:rPr>
          <w:rFonts w:ascii="Times New Roman" w:hAnsi="Times New Roman" w:cs="Times New Roman"/>
          <w:sz w:val="28"/>
          <w:szCs w:val="28"/>
          <w:lang w:eastAsia="ru-RU"/>
        </w:rPr>
        <w:t>подарки,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96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Спасибо тебе, Осень, за лист узорный, яркий,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696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За лесные угощенья, за орехи и коренья,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696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За бруснику, за калину и за спелую рябину.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696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6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9697A" w:rsidRPr="00574684">
        <w:rPr>
          <w:rFonts w:ascii="Times New Roman" w:hAnsi="Times New Roman" w:cs="Times New Roman"/>
          <w:sz w:val="28"/>
          <w:szCs w:val="28"/>
          <w:lang w:eastAsia="ru-RU"/>
        </w:rPr>
        <w:t>Осень мы благодарим!</w:t>
      </w:r>
    </w:p>
    <w:p w:rsidR="00DD065F" w:rsidRPr="00574684" w:rsidRDefault="00DD065F" w:rsidP="00601BF5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D065F" w:rsidRPr="00574684" w:rsidRDefault="0069697A" w:rsidP="00530A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 все «спасибо» говорим!</w:t>
      </w:r>
    </w:p>
    <w:p w:rsidR="00DD065F" w:rsidRPr="00574684" w:rsidRDefault="00DD065F" w:rsidP="00530AD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B4774" w:rsidRPr="00CB4774" w:rsidRDefault="00CB4774" w:rsidP="00CB47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4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Ведущая приглашает Осень и детей сфотографироваться на память. </w:t>
      </w:r>
    </w:p>
    <w:p w:rsidR="00CB4774" w:rsidRPr="00CB4774" w:rsidRDefault="00CB4774" w:rsidP="00CB47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прощаются с детьми и уходят из зала.</w:t>
      </w:r>
    </w:p>
    <w:p w:rsidR="00CB4774" w:rsidRPr="00CB4774" w:rsidRDefault="00CB4774" w:rsidP="00CB47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4774" w:rsidRPr="00CB4774" w:rsidRDefault="00CB4774" w:rsidP="00CB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CB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и закончился праздник осенний</w:t>
      </w:r>
    </w:p>
    <w:p w:rsidR="00CB4774" w:rsidRPr="00CB4774" w:rsidRDefault="00CB4774" w:rsidP="00CB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Думаю, всем он поднял настроение.</w:t>
      </w:r>
    </w:p>
    <w:p w:rsidR="00CB4774" w:rsidRPr="00CB4774" w:rsidRDefault="00CB4774" w:rsidP="00CB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Гостям мы скажем: - «До свидания!»</w:t>
      </w:r>
    </w:p>
    <w:p w:rsidR="00CB4774" w:rsidRPr="00CB4774" w:rsidRDefault="00CB4774" w:rsidP="00CB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всем спасибо за внимание!</w:t>
      </w:r>
    </w:p>
    <w:p w:rsidR="00CB4774" w:rsidRDefault="00CB4774" w:rsidP="00530AD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B4774" w:rsidRDefault="00CB4774" w:rsidP="00530AD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4351D" w:rsidRPr="00574684" w:rsidRDefault="004B3428" w:rsidP="00243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065F" w:rsidRPr="00574684" w:rsidRDefault="00DD065F">
      <w:pPr>
        <w:rPr>
          <w:rFonts w:ascii="Times New Roman" w:hAnsi="Times New Roman" w:cs="Times New Roman"/>
          <w:sz w:val="28"/>
          <w:szCs w:val="28"/>
        </w:rPr>
      </w:pPr>
    </w:p>
    <w:sectPr w:rsidR="00DD065F" w:rsidRPr="00574684" w:rsidSect="00601BF5">
      <w:footerReference w:type="default" r:id="rId7"/>
      <w:pgSz w:w="11906" w:h="16838"/>
      <w:pgMar w:top="568" w:right="424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04" w:rsidRDefault="00443104" w:rsidP="00601BF5">
      <w:pPr>
        <w:spacing w:after="0" w:line="240" w:lineRule="auto"/>
      </w:pPr>
      <w:r>
        <w:separator/>
      </w:r>
    </w:p>
  </w:endnote>
  <w:endnote w:type="continuationSeparator" w:id="0">
    <w:p w:rsidR="00443104" w:rsidRDefault="00443104" w:rsidP="0060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5F" w:rsidRDefault="00DD065F" w:rsidP="00BA078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0B2">
      <w:rPr>
        <w:rStyle w:val="a9"/>
        <w:noProof/>
      </w:rPr>
      <w:t>6</w:t>
    </w:r>
    <w:r>
      <w:rPr>
        <w:rStyle w:val="a9"/>
      </w:rPr>
      <w:fldChar w:fldCharType="end"/>
    </w:r>
  </w:p>
  <w:p w:rsidR="00DD065F" w:rsidRDefault="00DD065F" w:rsidP="00BA07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04" w:rsidRDefault="00443104" w:rsidP="00601BF5">
      <w:pPr>
        <w:spacing w:after="0" w:line="240" w:lineRule="auto"/>
      </w:pPr>
      <w:r>
        <w:separator/>
      </w:r>
    </w:p>
  </w:footnote>
  <w:footnote w:type="continuationSeparator" w:id="0">
    <w:p w:rsidR="00443104" w:rsidRDefault="00443104" w:rsidP="0060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77D5"/>
    <w:multiLevelType w:val="hybridMultilevel"/>
    <w:tmpl w:val="3ED842A2"/>
    <w:lvl w:ilvl="0" w:tplc="10C0D9F6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8A5"/>
    <w:rsid w:val="000078BB"/>
    <w:rsid w:val="000356EB"/>
    <w:rsid w:val="00085947"/>
    <w:rsid w:val="0011235A"/>
    <w:rsid w:val="00115A0B"/>
    <w:rsid w:val="001600C3"/>
    <w:rsid w:val="00170A8C"/>
    <w:rsid w:val="002233D3"/>
    <w:rsid w:val="0024351D"/>
    <w:rsid w:val="00264289"/>
    <w:rsid w:val="00285F10"/>
    <w:rsid w:val="00341278"/>
    <w:rsid w:val="00354653"/>
    <w:rsid w:val="00380533"/>
    <w:rsid w:val="00394077"/>
    <w:rsid w:val="003D1DFA"/>
    <w:rsid w:val="003D66D1"/>
    <w:rsid w:val="003F5575"/>
    <w:rsid w:val="0040579E"/>
    <w:rsid w:val="00407AF7"/>
    <w:rsid w:val="004114D4"/>
    <w:rsid w:val="004178A5"/>
    <w:rsid w:val="00443104"/>
    <w:rsid w:val="004578FF"/>
    <w:rsid w:val="004B3428"/>
    <w:rsid w:val="004B6147"/>
    <w:rsid w:val="00521E85"/>
    <w:rsid w:val="00530AD2"/>
    <w:rsid w:val="00574684"/>
    <w:rsid w:val="005864A2"/>
    <w:rsid w:val="005B5F5D"/>
    <w:rsid w:val="00601BF5"/>
    <w:rsid w:val="0061078F"/>
    <w:rsid w:val="00657E08"/>
    <w:rsid w:val="00665B86"/>
    <w:rsid w:val="00691807"/>
    <w:rsid w:val="00695A39"/>
    <w:rsid w:val="0069697A"/>
    <w:rsid w:val="006B6337"/>
    <w:rsid w:val="006E202C"/>
    <w:rsid w:val="0072782D"/>
    <w:rsid w:val="00734B0F"/>
    <w:rsid w:val="00742F60"/>
    <w:rsid w:val="00772DDD"/>
    <w:rsid w:val="0077731F"/>
    <w:rsid w:val="007841C3"/>
    <w:rsid w:val="00786BF7"/>
    <w:rsid w:val="007A3465"/>
    <w:rsid w:val="007A6480"/>
    <w:rsid w:val="007C71B9"/>
    <w:rsid w:val="007D5454"/>
    <w:rsid w:val="007D6A1B"/>
    <w:rsid w:val="0082712E"/>
    <w:rsid w:val="0084159C"/>
    <w:rsid w:val="008442B6"/>
    <w:rsid w:val="00861D04"/>
    <w:rsid w:val="0086280E"/>
    <w:rsid w:val="00892915"/>
    <w:rsid w:val="008A100C"/>
    <w:rsid w:val="008A2369"/>
    <w:rsid w:val="008E081A"/>
    <w:rsid w:val="009068A4"/>
    <w:rsid w:val="009168C0"/>
    <w:rsid w:val="00927F87"/>
    <w:rsid w:val="009A1E2D"/>
    <w:rsid w:val="009B0F35"/>
    <w:rsid w:val="009C0182"/>
    <w:rsid w:val="009C3F83"/>
    <w:rsid w:val="009E73EB"/>
    <w:rsid w:val="00A16E4B"/>
    <w:rsid w:val="00A50F2B"/>
    <w:rsid w:val="00A72DBA"/>
    <w:rsid w:val="00AD47B0"/>
    <w:rsid w:val="00AE517E"/>
    <w:rsid w:val="00AF1870"/>
    <w:rsid w:val="00B3426A"/>
    <w:rsid w:val="00B43F17"/>
    <w:rsid w:val="00B45DFE"/>
    <w:rsid w:val="00B535F7"/>
    <w:rsid w:val="00B75A26"/>
    <w:rsid w:val="00B93227"/>
    <w:rsid w:val="00BA0783"/>
    <w:rsid w:val="00C10C95"/>
    <w:rsid w:val="00CB4774"/>
    <w:rsid w:val="00CC60B2"/>
    <w:rsid w:val="00CD189C"/>
    <w:rsid w:val="00CE695F"/>
    <w:rsid w:val="00D06B95"/>
    <w:rsid w:val="00D16AE9"/>
    <w:rsid w:val="00D634AB"/>
    <w:rsid w:val="00D63534"/>
    <w:rsid w:val="00D76101"/>
    <w:rsid w:val="00D834A6"/>
    <w:rsid w:val="00DC1BBA"/>
    <w:rsid w:val="00DD065F"/>
    <w:rsid w:val="00DD3296"/>
    <w:rsid w:val="00DF28D5"/>
    <w:rsid w:val="00E01433"/>
    <w:rsid w:val="00E42BA8"/>
    <w:rsid w:val="00EC6B44"/>
    <w:rsid w:val="00ED509C"/>
    <w:rsid w:val="00ED7F82"/>
    <w:rsid w:val="00EF5625"/>
    <w:rsid w:val="00EF75A7"/>
    <w:rsid w:val="00F34216"/>
    <w:rsid w:val="00F55F0F"/>
    <w:rsid w:val="00F7148C"/>
    <w:rsid w:val="00F82B6C"/>
    <w:rsid w:val="00F9405D"/>
    <w:rsid w:val="00FC703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36E36D-129A-4BB7-AEF8-8EA7868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78BB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918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0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01BF5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60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01BF5"/>
    <w:rPr>
      <w:rFonts w:ascii="Calibri" w:hAnsi="Calibri" w:cs="Calibri"/>
    </w:rPr>
  </w:style>
  <w:style w:type="character" w:styleId="a9">
    <w:name w:val="page number"/>
    <w:basedOn w:val="a0"/>
    <w:uiPriority w:val="99"/>
    <w:rsid w:val="00BA0783"/>
  </w:style>
  <w:style w:type="paragraph" w:styleId="aa">
    <w:name w:val="Normal (Web)"/>
    <w:basedOn w:val="a"/>
    <w:uiPriority w:val="99"/>
    <w:semiHidden/>
    <w:unhideWhenUsed/>
    <w:rsid w:val="0017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70A8C"/>
    <w:rPr>
      <w:b/>
      <w:bCs/>
    </w:rPr>
  </w:style>
  <w:style w:type="character" w:styleId="ac">
    <w:name w:val="Hyperlink"/>
    <w:uiPriority w:val="99"/>
    <w:semiHidden/>
    <w:unhideWhenUsed/>
    <w:rsid w:val="0072782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B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B34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T4CTUPCNHN5M-256796007-4155</_dlc_DocId>
    <_dlc_DocIdUrl xmlns="c71519f2-859d-46c1-a1b6-2941efed936d">
      <Url>https://www.eduportal44.ru/chuhloma/rodnik/1/_layouts/15/DocIdRedir.aspx?ID=T4CTUPCNHN5M-256796007-4155</Url>
      <Description>T4CTUPCNHN5M-256796007-4155</Description>
    </_dlc_DocIdUrl>
  </documentManagement>
</p:properties>
</file>

<file path=customXml/itemProps1.xml><?xml version="1.0" encoding="utf-8"?>
<ds:datastoreItem xmlns:ds="http://schemas.openxmlformats.org/officeDocument/2006/customXml" ds:itemID="{D92BA92F-736E-4263-BDF4-8B688C0972F1}"/>
</file>

<file path=customXml/itemProps2.xml><?xml version="1.0" encoding="utf-8"?>
<ds:datastoreItem xmlns:ds="http://schemas.openxmlformats.org/officeDocument/2006/customXml" ds:itemID="{CBE38051-F18F-4AE7-BDC4-23E13DEE3827}"/>
</file>

<file path=customXml/itemProps3.xml><?xml version="1.0" encoding="utf-8"?>
<ds:datastoreItem xmlns:ds="http://schemas.openxmlformats.org/officeDocument/2006/customXml" ds:itemID="{5719E2CE-5C9C-41FC-AC6E-4C53D823F1AF}"/>
</file>

<file path=customXml/itemProps4.xml><?xml version="1.0" encoding="utf-8"?>
<ds:datastoreItem xmlns:ds="http://schemas.openxmlformats.org/officeDocument/2006/customXml" ds:itemID="{09F82EE8-D05E-429A-B9D9-997DCB788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Оля</cp:lastModifiedBy>
  <cp:revision>20</cp:revision>
  <cp:lastPrinted>2024-10-14T04:04:00Z</cp:lastPrinted>
  <dcterms:created xsi:type="dcterms:W3CDTF">2016-10-05T10:35:00Z</dcterms:created>
  <dcterms:modified xsi:type="dcterms:W3CDTF">2024-10-14T04:05:00Z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e443bf9a-9b25-4922-ab24-6f6bc8a1dd2c</vt:lpwstr>
  </property>
</Properties>
</file>