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C9" w:rsidRPr="0042137A" w:rsidRDefault="00A9205B" w:rsidP="00B51CC9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i/>
          <w:sz w:val="44"/>
          <w:szCs w:val="44"/>
          <w:u w:val="single"/>
        </w:rPr>
      </w:pPr>
      <w:r>
        <w:rPr>
          <w:rFonts w:ascii="Times New Roman" w:eastAsia="Calibri" w:hAnsi="Times New Roman" w:cs="Times New Roman"/>
          <w:i/>
          <w:sz w:val="44"/>
          <w:szCs w:val="44"/>
          <w:u w:val="single"/>
        </w:rPr>
        <w:t>«Осенняя дискотека</w:t>
      </w:r>
      <w:r w:rsidR="00B51CC9" w:rsidRPr="0042137A">
        <w:rPr>
          <w:rFonts w:ascii="Times New Roman" w:eastAsia="Calibri" w:hAnsi="Times New Roman" w:cs="Times New Roman"/>
          <w:i/>
          <w:sz w:val="44"/>
          <w:szCs w:val="44"/>
          <w:u w:val="single"/>
        </w:rPr>
        <w:t>»</w:t>
      </w:r>
    </w:p>
    <w:p w:rsidR="00B51CC9" w:rsidRPr="0042137A" w:rsidRDefault="00B51CC9" w:rsidP="00A9205B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37A">
        <w:rPr>
          <w:rFonts w:ascii="Times New Roman" w:eastAsia="Calibri" w:hAnsi="Times New Roman" w:cs="Times New Roman"/>
          <w:b/>
          <w:sz w:val="24"/>
          <w:szCs w:val="24"/>
        </w:rPr>
        <w:t xml:space="preserve">Осенний праздник для детей </w:t>
      </w:r>
      <w:r w:rsidR="00A9205B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 группы.</w:t>
      </w:r>
    </w:p>
    <w:p w:rsidR="00B51CC9" w:rsidRPr="0042137A" w:rsidRDefault="00B51CC9" w:rsidP="00B51CC9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1CC9" w:rsidRPr="0042137A" w:rsidRDefault="00B51CC9" w:rsidP="00B51CC9">
      <w:pPr>
        <w:spacing w:after="0" w:line="240" w:lineRule="auto"/>
        <w:ind w:hanging="1134"/>
        <w:jc w:val="right"/>
        <w:rPr>
          <w:rFonts w:ascii="Times New Roman" w:eastAsia="Calibri" w:hAnsi="Times New Roman" w:cs="Times New Roman"/>
          <w:lang w:eastAsia="ru-RU"/>
        </w:rPr>
      </w:pPr>
      <w:r w:rsidRPr="0042137A">
        <w:rPr>
          <w:rFonts w:ascii="Times New Roman" w:eastAsia="Calibri" w:hAnsi="Times New Roman" w:cs="Times New Roman"/>
          <w:lang w:eastAsia="ru-RU"/>
        </w:rPr>
        <w:t xml:space="preserve">ДАТА ПРОВЕДЕНИЯ: __. 10. 20__ год </w:t>
      </w:r>
    </w:p>
    <w:p w:rsidR="00B51CC9" w:rsidRPr="0042137A" w:rsidRDefault="00B51CC9" w:rsidP="00B51CC9">
      <w:pPr>
        <w:spacing w:after="0" w:line="240" w:lineRule="auto"/>
        <w:ind w:hanging="1134"/>
        <w:jc w:val="right"/>
        <w:rPr>
          <w:rFonts w:ascii="Times New Roman" w:eastAsia="Calibri" w:hAnsi="Times New Roman" w:cs="Times New Roman"/>
          <w:lang w:eastAsia="ru-RU"/>
        </w:rPr>
      </w:pPr>
      <w:r w:rsidRPr="0042137A">
        <w:rPr>
          <w:rFonts w:ascii="Times New Roman" w:eastAsia="Calibri" w:hAnsi="Times New Roman" w:cs="Times New Roman"/>
          <w:lang w:eastAsia="ru-RU"/>
        </w:rPr>
        <w:t xml:space="preserve">МУЗЫКАЛЬНЫЙ РУКОВОДИТЕЛЬ: </w:t>
      </w:r>
      <w:proofErr w:type="spellStart"/>
      <w:r w:rsidRPr="0042137A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42137A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B51CC9" w:rsidRPr="0042137A" w:rsidRDefault="00B51CC9" w:rsidP="00B51C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51CC9" w:rsidRDefault="00B51CC9" w:rsidP="00B51CC9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1CC9" w:rsidRPr="00B51CC9" w:rsidRDefault="00B51CC9" w:rsidP="00B51CC9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CC9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B51CC9" w:rsidRPr="00B51CC9" w:rsidRDefault="00B51CC9" w:rsidP="00B51CC9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B51CC9">
        <w:rPr>
          <w:rFonts w:ascii="Times New Roman" w:eastAsia="Calibri" w:hAnsi="Times New Roman" w:cs="Times New Roman"/>
          <w:sz w:val="24"/>
          <w:szCs w:val="24"/>
        </w:rPr>
        <w:t>Ведущая____________________________________ Осень _____________________________________</w:t>
      </w:r>
    </w:p>
    <w:p w:rsidR="00B51CC9" w:rsidRDefault="00B51CC9" w:rsidP="00B51CC9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Кикимора </w:t>
      </w:r>
      <w:r w:rsidRPr="00B51CC9">
        <w:rPr>
          <w:rFonts w:ascii="Times New Roman" w:eastAsia="Calibri" w:hAnsi="Times New Roman" w:cs="Times New Roman"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 Леший _____________________________________</w:t>
      </w:r>
    </w:p>
    <w:p w:rsidR="00B51CC9" w:rsidRPr="00B51CC9" w:rsidRDefault="00B51CC9" w:rsidP="00B51CC9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Заяц (ребенок)_______________________________</w:t>
      </w:r>
    </w:p>
    <w:p w:rsidR="00B51CC9" w:rsidRPr="00B51CC9" w:rsidRDefault="00B51CC9" w:rsidP="00B51CC9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B51CC9" w:rsidRPr="0042137A" w:rsidRDefault="00B51CC9" w:rsidP="00B51C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CC9" w:rsidRDefault="00B51CC9" w:rsidP="00B51CC9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>ХОД ПРАЗДНИКА</w:t>
      </w:r>
    </w:p>
    <w:p w:rsidR="00B51CC9" w:rsidRPr="00B51CC9" w:rsidRDefault="00B51CC9" w:rsidP="00B51CC9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09E9" w:rsidRDefault="00D309E9" w:rsidP="00D309E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9E9">
        <w:rPr>
          <w:rFonts w:ascii="Times New Roman" w:hAnsi="Times New Roman" w:cs="Times New Roman"/>
          <w:i/>
          <w:sz w:val="24"/>
          <w:szCs w:val="24"/>
        </w:rPr>
        <w:t>Под красивую музыку, дети встают у центральной стены.</w:t>
      </w:r>
    </w:p>
    <w:p w:rsidR="00D309E9" w:rsidRPr="00D309E9" w:rsidRDefault="00D309E9" w:rsidP="00D309E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90B65" w:rsidRPr="00D309E9" w:rsidRDefault="00D309E9" w:rsidP="00B51CC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51CC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309E9">
        <w:rPr>
          <w:rFonts w:ascii="Times New Roman" w:hAnsi="Times New Roman" w:cs="Times New Roman"/>
          <w:sz w:val="28"/>
          <w:szCs w:val="28"/>
        </w:rPr>
        <w:t xml:space="preserve"> </w:t>
      </w:r>
      <w:r w:rsidR="00B51CC9">
        <w:rPr>
          <w:rFonts w:ascii="Times New Roman" w:hAnsi="Times New Roman" w:cs="Times New Roman"/>
          <w:sz w:val="28"/>
          <w:szCs w:val="28"/>
        </w:rPr>
        <w:t xml:space="preserve">   </w:t>
      </w:r>
      <w:r w:rsidR="00344324">
        <w:rPr>
          <w:rFonts w:ascii="Times New Roman" w:hAnsi="Times New Roman" w:cs="Times New Roman"/>
          <w:sz w:val="28"/>
          <w:szCs w:val="28"/>
        </w:rPr>
        <w:t xml:space="preserve">   </w:t>
      </w:r>
      <w:r w:rsidRPr="00D309E9">
        <w:rPr>
          <w:rFonts w:ascii="Times New Roman" w:hAnsi="Times New Roman" w:cs="Times New Roman"/>
          <w:sz w:val="28"/>
          <w:szCs w:val="28"/>
        </w:rPr>
        <w:t>Здравствуйте, уважаемые гости, дорогие ребята!</w:t>
      </w:r>
    </w:p>
    <w:p w:rsidR="00B51CC9" w:rsidRDefault="00B51CC9" w:rsidP="00B51CC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4324">
        <w:rPr>
          <w:rFonts w:ascii="Times New Roman" w:hAnsi="Times New Roman" w:cs="Times New Roman"/>
          <w:sz w:val="28"/>
          <w:szCs w:val="28"/>
        </w:rPr>
        <w:t xml:space="preserve">  </w:t>
      </w:r>
      <w:r w:rsidR="00D309E9" w:rsidRPr="00D309E9">
        <w:rPr>
          <w:rFonts w:ascii="Times New Roman" w:hAnsi="Times New Roman" w:cs="Times New Roman"/>
          <w:sz w:val="28"/>
          <w:szCs w:val="28"/>
        </w:rPr>
        <w:t xml:space="preserve">Сегодня мы собрались на праздник, который приходит к нам каждый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E9" w:rsidRPr="00D309E9" w:rsidRDefault="00B51CC9" w:rsidP="00B51CC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4324">
        <w:rPr>
          <w:rFonts w:ascii="Times New Roman" w:hAnsi="Times New Roman" w:cs="Times New Roman"/>
          <w:sz w:val="28"/>
          <w:szCs w:val="28"/>
        </w:rPr>
        <w:t xml:space="preserve">  </w:t>
      </w:r>
      <w:r w:rsidR="00D309E9" w:rsidRPr="00D309E9">
        <w:rPr>
          <w:rFonts w:ascii="Times New Roman" w:hAnsi="Times New Roman" w:cs="Times New Roman"/>
          <w:sz w:val="28"/>
          <w:szCs w:val="28"/>
        </w:rPr>
        <w:t>– это праздник Осени.</w:t>
      </w:r>
    </w:p>
    <w:p w:rsidR="00D309E9" w:rsidRDefault="00F75F38" w:rsidP="00B51CC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4324">
        <w:rPr>
          <w:rFonts w:ascii="Times New Roman" w:hAnsi="Times New Roman" w:cs="Times New Roman"/>
          <w:sz w:val="28"/>
          <w:szCs w:val="28"/>
        </w:rPr>
        <w:t xml:space="preserve">  </w:t>
      </w:r>
      <w:r w:rsidR="00D309E9" w:rsidRPr="00D309E9">
        <w:rPr>
          <w:rFonts w:ascii="Times New Roman" w:hAnsi="Times New Roman" w:cs="Times New Roman"/>
          <w:sz w:val="28"/>
          <w:szCs w:val="28"/>
        </w:rPr>
        <w:t>В этом году, как никогда порадовала нас осень теплыми деньками.</w:t>
      </w:r>
    </w:p>
    <w:p w:rsidR="00D309E9" w:rsidRPr="00B51CC9" w:rsidRDefault="00D309E9" w:rsidP="00B51CC9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D309E9" w:rsidRPr="00D309E9" w:rsidRDefault="00F75F38" w:rsidP="00F75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4324">
        <w:rPr>
          <w:rFonts w:ascii="Times New Roman" w:hAnsi="Times New Roman" w:cs="Times New Roman"/>
          <w:sz w:val="28"/>
          <w:szCs w:val="28"/>
        </w:rPr>
        <w:t xml:space="preserve">   </w:t>
      </w:r>
      <w:r w:rsidR="00D309E9" w:rsidRPr="00D309E9">
        <w:rPr>
          <w:rFonts w:ascii="Times New Roman" w:hAnsi="Times New Roman" w:cs="Times New Roman"/>
          <w:sz w:val="28"/>
          <w:szCs w:val="28"/>
        </w:rPr>
        <w:t>Всех гостей сегодня вместе</w:t>
      </w:r>
      <w:r w:rsidR="00D309E9">
        <w:rPr>
          <w:rFonts w:ascii="Times New Roman" w:hAnsi="Times New Roman" w:cs="Times New Roman"/>
          <w:sz w:val="28"/>
          <w:szCs w:val="28"/>
        </w:rPr>
        <w:t>, м</w:t>
      </w:r>
      <w:r w:rsidR="00D309E9" w:rsidRPr="00D309E9">
        <w:rPr>
          <w:rFonts w:ascii="Times New Roman" w:hAnsi="Times New Roman" w:cs="Times New Roman"/>
          <w:sz w:val="28"/>
          <w:szCs w:val="28"/>
        </w:rPr>
        <w:t>ы не зря собрали.</w:t>
      </w:r>
    </w:p>
    <w:p w:rsidR="00D309E9" w:rsidRPr="00D309E9" w:rsidRDefault="00F75F38" w:rsidP="00F75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4324">
        <w:rPr>
          <w:rFonts w:ascii="Times New Roman" w:hAnsi="Times New Roman" w:cs="Times New Roman"/>
          <w:sz w:val="28"/>
          <w:szCs w:val="28"/>
        </w:rPr>
        <w:t xml:space="preserve">   </w:t>
      </w:r>
      <w:r w:rsidR="00D309E9" w:rsidRPr="00D309E9">
        <w:rPr>
          <w:rFonts w:ascii="Times New Roman" w:hAnsi="Times New Roman" w:cs="Times New Roman"/>
          <w:sz w:val="28"/>
          <w:szCs w:val="28"/>
        </w:rPr>
        <w:t xml:space="preserve">Танцы, песни, прибаутки </w:t>
      </w:r>
      <w:r w:rsidR="00D309E9">
        <w:rPr>
          <w:rFonts w:ascii="Times New Roman" w:hAnsi="Times New Roman" w:cs="Times New Roman"/>
          <w:sz w:val="28"/>
          <w:szCs w:val="28"/>
        </w:rPr>
        <w:t>б</w:t>
      </w:r>
      <w:r w:rsidR="00D309E9" w:rsidRPr="00D309E9">
        <w:rPr>
          <w:rFonts w:ascii="Times New Roman" w:hAnsi="Times New Roman" w:cs="Times New Roman"/>
          <w:sz w:val="28"/>
          <w:szCs w:val="28"/>
        </w:rPr>
        <w:t>удут в этом зале.</w:t>
      </w:r>
    </w:p>
    <w:p w:rsidR="00D309E9" w:rsidRPr="00D309E9" w:rsidRDefault="00F75F38" w:rsidP="00F75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4324">
        <w:rPr>
          <w:rFonts w:ascii="Times New Roman" w:hAnsi="Times New Roman" w:cs="Times New Roman"/>
          <w:sz w:val="28"/>
          <w:szCs w:val="28"/>
        </w:rPr>
        <w:t xml:space="preserve">   </w:t>
      </w:r>
      <w:r w:rsidR="00D309E9" w:rsidRPr="00D309E9">
        <w:rPr>
          <w:rFonts w:ascii="Times New Roman" w:hAnsi="Times New Roman" w:cs="Times New Roman"/>
          <w:sz w:val="28"/>
          <w:szCs w:val="28"/>
        </w:rPr>
        <w:t>Самый яркий и задорный праздник начинаем</w:t>
      </w:r>
    </w:p>
    <w:p w:rsidR="00D309E9" w:rsidRDefault="00F75F38" w:rsidP="00F75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4324">
        <w:rPr>
          <w:rFonts w:ascii="Times New Roman" w:hAnsi="Times New Roman" w:cs="Times New Roman"/>
          <w:sz w:val="28"/>
          <w:szCs w:val="28"/>
        </w:rPr>
        <w:t xml:space="preserve">   </w:t>
      </w:r>
      <w:r w:rsidR="00D309E9" w:rsidRPr="00D309E9">
        <w:rPr>
          <w:rFonts w:ascii="Times New Roman" w:hAnsi="Times New Roman" w:cs="Times New Roman"/>
          <w:sz w:val="28"/>
          <w:szCs w:val="28"/>
        </w:rPr>
        <w:t xml:space="preserve">И осеннюю мы песню </w:t>
      </w:r>
      <w:r w:rsidR="00D309E9">
        <w:rPr>
          <w:rFonts w:ascii="Times New Roman" w:hAnsi="Times New Roman" w:cs="Times New Roman"/>
          <w:sz w:val="28"/>
          <w:szCs w:val="28"/>
        </w:rPr>
        <w:t>д</w:t>
      </w:r>
      <w:r w:rsidR="00D309E9" w:rsidRPr="00D309E9">
        <w:rPr>
          <w:rFonts w:ascii="Times New Roman" w:hAnsi="Times New Roman" w:cs="Times New Roman"/>
          <w:sz w:val="28"/>
          <w:szCs w:val="28"/>
        </w:rPr>
        <w:t>ружно исполняем!</w:t>
      </w:r>
    </w:p>
    <w:p w:rsidR="00D309E9" w:rsidRDefault="00D309E9" w:rsidP="00B51CC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D309E9" w:rsidRPr="00FD7AC9" w:rsidRDefault="00D309E9" w:rsidP="00B51CC9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FD7AC9">
        <w:rPr>
          <w:rFonts w:ascii="Times New Roman" w:hAnsi="Times New Roman" w:cs="Times New Roman"/>
          <w:sz w:val="32"/>
          <w:szCs w:val="32"/>
        </w:rPr>
        <w:t>ПЕСНЯ______________________</w:t>
      </w:r>
      <w:r w:rsidR="00FD7AC9">
        <w:rPr>
          <w:rFonts w:ascii="Times New Roman" w:hAnsi="Times New Roman" w:cs="Times New Roman"/>
          <w:sz w:val="32"/>
          <w:szCs w:val="32"/>
        </w:rPr>
        <w:t>________________________</w:t>
      </w:r>
      <w:r w:rsidR="00B51CC9">
        <w:rPr>
          <w:rFonts w:ascii="Times New Roman" w:hAnsi="Times New Roman" w:cs="Times New Roman"/>
          <w:sz w:val="32"/>
          <w:szCs w:val="32"/>
        </w:rPr>
        <w:t>_______</w:t>
      </w:r>
    </w:p>
    <w:p w:rsidR="00D309E9" w:rsidRDefault="00D309E9" w:rsidP="00B51CC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D309E9" w:rsidRDefault="00D309E9" w:rsidP="00B51CC9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AC9"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</w:p>
    <w:p w:rsidR="00FD7AC9" w:rsidRPr="00FD7AC9" w:rsidRDefault="00FD7AC9" w:rsidP="00B51CC9">
      <w:pPr>
        <w:pStyle w:val="a3"/>
        <w:ind w:left="-113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309E9" w:rsidRPr="00FD7AC9" w:rsidRDefault="00D309E9" w:rsidP="00B51CC9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AC9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A46038" w:rsidRPr="00FD7AC9">
        <w:rPr>
          <w:rFonts w:ascii="Times New Roman" w:hAnsi="Times New Roman" w:cs="Times New Roman"/>
          <w:i/>
          <w:sz w:val="24"/>
          <w:szCs w:val="24"/>
        </w:rPr>
        <w:t>в зал вбегает заяц с приглашением в руках.</w:t>
      </w:r>
    </w:p>
    <w:p w:rsidR="00A46038" w:rsidRPr="007555C0" w:rsidRDefault="00A46038" w:rsidP="00B51CC9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46038" w:rsidRDefault="00A46038" w:rsidP="00B51CC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51CC9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F38">
        <w:rPr>
          <w:rFonts w:ascii="Times New Roman" w:hAnsi="Times New Roman" w:cs="Times New Roman"/>
          <w:sz w:val="28"/>
          <w:szCs w:val="28"/>
        </w:rPr>
        <w:t xml:space="preserve">        </w:t>
      </w:r>
      <w:r w:rsidR="007555C0">
        <w:rPr>
          <w:rFonts w:ascii="Times New Roman" w:hAnsi="Times New Roman" w:cs="Times New Roman"/>
          <w:sz w:val="28"/>
          <w:szCs w:val="28"/>
        </w:rPr>
        <w:t xml:space="preserve">  </w:t>
      </w:r>
      <w:r w:rsidR="003443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детский сад, в </w:t>
      </w:r>
      <w:r w:rsidR="00FD7AC9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A46038" w:rsidRDefault="00FD7AC9" w:rsidP="00B51CC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4324">
        <w:rPr>
          <w:rFonts w:ascii="Times New Roman" w:hAnsi="Times New Roman" w:cs="Times New Roman"/>
          <w:sz w:val="28"/>
          <w:szCs w:val="28"/>
        </w:rPr>
        <w:t xml:space="preserve">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Приглашенье </w:t>
      </w:r>
      <w:r w:rsidR="00A46038">
        <w:rPr>
          <w:rFonts w:ascii="Times New Roman" w:hAnsi="Times New Roman" w:cs="Times New Roman"/>
          <w:sz w:val="28"/>
          <w:szCs w:val="28"/>
        </w:rPr>
        <w:t xml:space="preserve"> для ребят.</w:t>
      </w:r>
    </w:p>
    <w:p w:rsidR="00A46038" w:rsidRPr="007555C0" w:rsidRDefault="00A46038" w:rsidP="00B51CC9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D7AC9" w:rsidRPr="00FD7AC9" w:rsidRDefault="00FD7AC9" w:rsidP="00B51CC9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AC9">
        <w:rPr>
          <w:rFonts w:ascii="Times New Roman" w:hAnsi="Times New Roman" w:cs="Times New Roman"/>
          <w:i/>
          <w:sz w:val="24"/>
          <w:szCs w:val="24"/>
        </w:rPr>
        <w:t>Заяц отдает приглашение ведущей и убегает на место.</w:t>
      </w:r>
    </w:p>
    <w:p w:rsidR="00FD7AC9" w:rsidRPr="007555C0" w:rsidRDefault="00FD7AC9" w:rsidP="00B51CC9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D7AC9" w:rsidRDefault="00A46038" w:rsidP="00B51CC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51CC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 w:rsidR="007555C0">
        <w:rPr>
          <w:rFonts w:ascii="Times New Roman" w:hAnsi="Times New Roman" w:cs="Times New Roman"/>
          <w:sz w:val="28"/>
          <w:szCs w:val="28"/>
        </w:rPr>
        <w:t xml:space="preserve"> </w:t>
      </w:r>
      <w:r w:rsidR="00B51CC9">
        <w:rPr>
          <w:rFonts w:ascii="Times New Roman" w:hAnsi="Times New Roman" w:cs="Times New Roman"/>
          <w:sz w:val="28"/>
          <w:szCs w:val="28"/>
        </w:rPr>
        <w:t xml:space="preserve"> </w:t>
      </w:r>
      <w:r w:rsidR="00344324">
        <w:rPr>
          <w:rFonts w:ascii="Times New Roman" w:hAnsi="Times New Roman" w:cs="Times New Roman"/>
          <w:sz w:val="28"/>
          <w:szCs w:val="28"/>
        </w:rPr>
        <w:t xml:space="preserve">  </w:t>
      </w:r>
      <w:r w:rsidR="00FD7AC9">
        <w:rPr>
          <w:rFonts w:ascii="Times New Roman" w:hAnsi="Times New Roman" w:cs="Times New Roman"/>
          <w:sz w:val="28"/>
          <w:szCs w:val="28"/>
        </w:rPr>
        <w:t>Так, что за приглашение?</w:t>
      </w:r>
    </w:p>
    <w:p w:rsidR="00FD7AC9" w:rsidRPr="00FD7AC9" w:rsidRDefault="00FD7AC9" w:rsidP="00B51CC9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AC9">
        <w:rPr>
          <w:rFonts w:ascii="Times New Roman" w:hAnsi="Times New Roman" w:cs="Times New Roman"/>
          <w:i/>
          <w:sz w:val="24"/>
          <w:szCs w:val="24"/>
        </w:rPr>
        <w:t>Ведущая читает.</w:t>
      </w:r>
    </w:p>
    <w:p w:rsidR="00B51CC9" w:rsidRDefault="00F75F38" w:rsidP="00B51CC9">
      <w:pPr>
        <w:pStyle w:val="a3"/>
        <w:ind w:left="-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B51C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3443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D7AC9" w:rsidRPr="00FD7A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Лесной клуб «Золотая Осень» приглашает всех детей и взрослых </w:t>
      </w:r>
      <w:r w:rsidR="00B51C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D7AC9" w:rsidRPr="00FD7AC9" w:rsidRDefault="00F75F38" w:rsidP="00B51CC9">
      <w:pPr>
        <w:pStyle w:val="a3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7555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443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D7AC9" w:rsidRPr="00FD7A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 дискотеку!</w:t>
      </w:r>
    </w:p>
    <w:p w:rsidR="007555C0" w:rsidRPr="007555C0" w:rsidRDefault="007555C0" w:rsidP="00B51CC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</w:p>
    <w:p w:rsidR="00A9205B" w:rsidRPr="00FD7AC9" w:rsidRDefault="00F75F38" w:rsidP="00A9205B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7555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3443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D7AC9" w:rsidRPr="00FD7A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 что, ребята, пойдём на Осеннюю дискотеку?</w:t>
      </w:r>
      <w:r w:rsidR="00A920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920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A9205B" w:rsidRPr="00A92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9205B" w:rsidRPr="00A920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="00A9205B" w:rsidRPr="00A9205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A9205B" w:rsidRPr="00A9205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A9205B" w:rsidRPr="00A9205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Да!</w:t>
      </w:r>
      <w:r w:rsidR="00A9205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FD7AC9" w:rsidRPr="007555C0" w:rsidRDefault="00FD7AC9" w:rsidP="00A92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FD7AC9" w:rsidRPr="00FD7AC9" w:rsidRDefault="007555C0" w:rsidP="00B51CC9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FD7AC9" w:rsidRPr="0075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7AC9" w:rsidRPr="00FD7A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3443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D7AC9" w:rsidRPr="00FD7A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Будет очень интересно!</w:t>
      </w:r>
    </w:p>
    <w:p w:rsidR="00FD7AC9" w:rsidRPr="00FD7AC9" w:rsidRDefault="00F75F38" w:rsidP="00B51CC9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3443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D7AC9" w:rsidRPr="00FD7A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к тому же всем известно,</w:t>
      </w:r>
    </w:p>
    <w:p w:rsidR="00FD7AC9" w:rsidRPr="00FD7AC9" w:rsidRDefault="00F75F38" w:rsidP="00FD7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443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D7AC9" w:rsidRPr="00FD7A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девчонки и мальчишки танцевать все любят диско!</w:t>
      </w:r>
    </w:p>
    <w:p w:rsidR="00FD7AC9" w:rsidRDefault="00F75F38" w:rsidP="00FD7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345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мы в гости к О</w:t>
      </w:r>
      <w:r w:rsidR="00FD7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  под веселую песенку.</w:t>
      </w:r>
    </w:p>
    <w:p w:rsidR="00A9205B" w:rsidRDefault="00A9205B" w:rsidP="00FD7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C9" w:rsidRDefault="007555C0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C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FD7AC9" w:rsidRPr="00FD7AC9" w:rsidRDefault="00FD7AC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E9" w:rsidRDefault="00FD7AC9" w:rsidP="007555C0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55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7555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344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D7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вот и полянка! Занимайте свободные места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D7AC9" w:rsidRPr="00FD7AC9" w:rsidRDefault="00FD7AC9" w:rsidP="007555C0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AC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Дети садятся на места.</w:t>
      </w:r>
    </w:p>
    <w:p w:rsidR="00D309E9" w:rsidRPr="007555C0" w:rsidRDefault="00D309E9" w:rsidP="007555C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D7AC9" w:rsidRDefault="00FD7AC9" w:rsidP="007555C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FD7AC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веселую </w:t>
      </w:r>
      <w:r w:rsidRPr="00FD7AC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музыку появляется  Осень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FD7AC9" w:rsidRPr="007555C0" w:rsidRDefault="00FD7AC9" w:rsidP="00755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55C0" w:rsidRPr="00FD7AC9" w:rsidRDefault="00FD7AC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55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555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344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7555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7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Привет, ребята! </w:t>
      </w:r>
      <w:r w:rsidR="007555C0" w:rsidRPr="00FD7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Осень золотая.</w:t>
      </w:r>
    </w:p>
    <w:p w:rsidR="00FD7AC9" w:rsidRPr="00FD7AC9" w:rsidRDefault="00F75F38" w:rsidP="00755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55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44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D59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еще - </w:t>
      </w:r>
      <w:r w:rsidR="007555C0" w:rsidRPr="00FD7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Ди-джей</w:t>
      </w:r>
      <w:r w:rsidR="00FD7AC9" w:rsidRPr="00FD7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FD7AC9" w:rsidRPr="00FD7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крутая</w:t>
      </w:r>
      <w:proofErr w:type="gramEnd"/>
      <w:r w:rsidR="00FD7AC9" w:rsidRPr="00FD7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 </w:t>
      </w:r>
    </w:p>
    <w:p w:rsidR="00FD7AC9" w:rsidRPr="00FD7AC9" w:rsidRDefault="00F75F38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7555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44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D7AC9" w:rsidRPr="00FD7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 празднике у нас настал веселья час!</w:t>
      </w:r>
    </w:p>
    <w:p w:rsidR="00FD7AC9" w:rsidRDefault="00F75F38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9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</w:t>
      </w:r>
      <w:r w:rsidR="00FD7AC9" w:rsidRPr="00FD7A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дискотека?</w:t>
      </w:r>
    </w:p>
    <w:p w:rsidR="00DD59F4" w:rsidRPr="007555C0" w:rsidRDefault="00DD59F4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59F4" w:rsidRPr="00DD59F4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391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755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443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DD59F4" w:rsidRPr="00DD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музыки и света, горы шуток, море смеха. </w:t>
      </w:r>
    </w:p>
    <w:p w:rsidR="00DD59F4" w:rsidRPr="00FD7AC9" w:rsidRDefault="00F75F38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59F4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значит дискотека!</w:t>
      </w:r>
    </w:p>
    <w:p w:rsidR="00D309E9" w:rsidRPr="007555C0" w:rsidRDefault="00D309E9" w:rsidP="007555C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391379" w:rsidRPr="00391379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танцев, много песен, много радостных затей. </w:t>
      </w:r>
      <w:r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5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поскорей!</w:t>
      </w:r>
    </w:p>
    <w:p w:rsidR="00391379" w:rsidRPr="007555C0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379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A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391379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79" w:rsidRDefault="00391379" w:rsidP="007555C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3913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3913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 Кикиморы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Лешего.</w:t>
      </w:r>
    </w:p>
    <w:p w:rsidR="00391379" w:rsidRPr="007555C0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391379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пойму, что происходит  в нашем лесу?</w:t>
      </w:r>
    </w:p>
    <w:p w:rsidR="00391379" w:rsidRPr="007555C0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55C0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55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здесь </w:t>
      </w:r>
      <w:proofErr w:type="gramStart"/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танцульки</w:t>
      </w:r>
      <w:proofErr w:type="gramEnd"/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проводятся! И гости уже здесь, а нам </w:t>
      </w:r>
    </w:p>
    <w:p w:rsidR="00391379" w:rsidRPr="00391379" w:rsidRDefault="007555C0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391379"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приглашения никто не посылал! </w:t>
      </w:r>
    </w:p>
    <w:p w:rsidR="00391379" w:rsidRPr="007555C0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91379" w:rsidRPr="00391379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Леший: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7555C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ничего, мы не гордые, сами пришли, потому что очень плясать любим. </w:t>
      </w:r>
    </w:p>
    <w:p w:rsidR="00391379" w:rsidRPr="004A169B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555C0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 w:rsidRPr="0075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уж так для </w:t>
      </w:r>
      <w:proofErr w:type="gramStart"/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танцулек</w:t>
      </w:r>
      <w:proofErr w:type="gramEnd"/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прихорашиваюсь да </w:t>
      </w:r>
      <w:proofErr w:type="spellStart"/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причепуриваюсь</w:t>
      </w:r>
      <w:proofErr w:type="spellEnd"/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34592C" w:rsidRPr="004A169B" w:rsidRDefault="007555C0" w:rsidP="0034592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91379"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в молодости плясунья была! </w:t>
      </w:r>
    </w:p>
    <w:p w:rsidR="00391379" w:rsidRPr="004A169B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91379" w:rsidRPr="00391379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Леший: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4A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же, как же!</w:t>
      </w:r>
    </w:p>
    <w:p w:rsidR="004A169B" w:rsidRDefault="004A169B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91379"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танцы! Вторник - веселые танцы! </w:t>
      </w:r>
    </w:p>
    <w:p w:rsidR="00391379" w:rsidRPr="00391379" w:rsidRDefault="004A169B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91379"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– быстрые танцы! </w:t>
      </w:r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 - медленные танцы! </w:t>
      </w:r>
      <w:r w:rsidR="00391379"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91379"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 - танцы </w:t>
      </w:r>
      <w:proofErr w:type="gramStart"/>
      <w:r w:rsidR="00391379"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391379"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упаду! </w:t>
      </w:r>
    </w:p>
    <w:p w:rsidR="00391379" w:rsidRPr="004A169B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91379" w:rsidRPr="00391379" w:rsidRDefault="004A169B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Кикимора:   </w:t>
      </w:r>
      <w:r w:rsidR="00391379"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бывало, как начну </w:t>
      </w:r>
      <w:proofErr w:type="spellStart"/>
      <w:r w:rsidR="00391379"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выкаблучивать</w:t>
      </w:r>
      <w:proofErr w:type="spellEnd"/>
      <w:r w:rsidR="00391379"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весь лес гудит! </w:t>
      </w:r>
    </w:p>
    <w:p w:rsidR="00391379" w:rsidRPr="004A169B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91379" w:rsidRPr="00391379" w:rsidRDefault="00391379" w:rsidP="007555C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Леший: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4A169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однажды </w:t>
      </w:r>
      <w:r w:rsidR="00A9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 так замучила, что я еле свои ноги</w:t>
      </w:r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</w:t>
      </w:r>
      <w:proofErr w:type="gramStart"/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приволок</w:t>
      </w:r>
      <w:proofErr w:type="gramEnd"/>
      <w:r w:rsidRPr="0039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1379" w:rsidRPr="004A169B" w:rsidRDefault="00391379" w:rsidP="003913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91379" w:rsidRPr="00391379" w:rsidRDefault="004A169B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Кикимора:    </w:t>
      </w:r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общем, так! </w:t>
      </w:r>
    </w:p>
    <w:p w:rsidR="00391379" w:rsidRPr="00391379" w:rsidRDefault="004A169B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оглашаем </w:t>
      </w:r>
      <w:proofErr w:type="gramStart"/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шоу-программу</w:t>
      </w:r>
      <w:r w:rsidR="0034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4592C" w:rsidRPr="00391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«Лесные танцы»</w:t>
      </w:r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1379" w:rsidRPr="0034592C" w:rsidRDefault="0034592C" w:rsidP="0034592C">
      <w:pPr>
        <w:spacing w:after="0" w:line="240" w:lineRule="auto"/>
        <w:ind w:left="-1134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</w:t>
      </w:r>
    </w:p>
    <w:p w:rsidR="00391379" w:rsidRPr="00391379" w:rsidRDefault="00391379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Леший: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4A169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F75F3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1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Первый танец – «Цыганочка на лесной поляночке». </w:t>
      </w:r>
    </w:p>
    <w:p w:rsidR="00391379" w:rsidRPr="004A169B" w:rsidRDefault="00391379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91379" w:rsidRPr="00391379" w:rsidRDefault="004A169B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391379" w:rsidRPr="00391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Второй танец – «Ламбада – лесная услада». </w:t>
      </w:r>
    </w:p>
    <w:p w:rsidR="00391379" w:rsidRPr="004A169B" w:rsidRDefault="00391379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91379" w:rsidRPr="00391379" w:rsidRDefault="00391379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Леший: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4A169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391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Третий танец «Маленьких утят, что в пруду лесном сидят».</w:t>
      </w:r>
    </w:p>
    <w:p w:rsidR="00391379" w:rsidRPr="004A169B" w:rsidRDefault="00391379" w:rsidP="003913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91379" w:rsidRPr="00391379" w:rsidRDefault="00391379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A1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391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Четвертый танец непростой – спляшите вальс нам под сосной. </w:t>
      </w:r>
    </w:p>
    <w:p w:rsidR="00391379" w:rsidRPr="004A169B" w:rsidRDefault="00391379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91379" w:rsidRDefault="00391379" w:rsidP="00A9205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Оба.</w:t>
      </w:r>
      <w:r w:rsidRPr="00391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1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Pr="00391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Ну, и заключительный танец – это, конечно же, «Танго лесного ранга</w:t>
      </w:r>
      <w:r w:rsidRPr="003913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». </w:t>
      </w:r>
    </w:p>
    <w:p w:rsidR="0034592C" w:rsidRPr="0034592C" w:rsidRDefault="0034592C" w:rsidP="00A9205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391379" w:rsidRPr="0034592C" w:rsidRDefault="00391379" w:rsidP="0034592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Нет-нет, мы такое не танцуем!</w:t>
      </w:r>
    </w:p>
    <w:p w:rsidR="0034592C" w:rsidRDefault="004A169B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Кикимора:    </w:t>
      </w:r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нет? 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меня </w:t>
      </w:r>
      <w:r w:rsidR="0034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ответами не раздражайте, </w:t>
      </w:r>
      <w:r w:rsidR="0034592C" w:rsidRPr="0034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92C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только </w:t>
      </w:r>
      <w:r w:rsidR="0034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69B" w:rsidRDefault="0034592C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«да» отвечайте.</w:t>
      </w:r>
    </w:p>
    <w:p w:rsidR="00391379" w:rsidRPr="0034592C" w:rsidRDefault="004A169B" w:rsidP="0034592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6DA" w:rsidRPr="00391379" w:rsidRDefault="00391379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76DA" w:rsidRPr="001F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DA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хорошо, исполним вашу программу, только чуть</w:t>
      </w:r>
      <w:r w:rsidR="001F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-чуть </w:t>
      </w:r>
      <w:r w:rsidR="0043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попозже</w:t>
      </w:r>
      <w:r w:rsidR="001F76DA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6DA" w:rsidRPr="00391379" w:rsidRDefault="001F76DA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кое-что узнать хотим! Вам вопросик зададим!</w:t>
      </w:r>
    </w:p>
    <w:p w:rsidR="00391379" w:rsidRPr="004A169B" w:rsidRDefault="00391379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379" w:rsidRPr="00391379" w:rsidRDefault="001F76DA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Леший: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A169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допрос нам учинять, </w:t>
      </w:r>
      <w:r w:rsidR="0034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34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оказать,</w:t>
      </w:r>
    </w:p>
    <w:p w:rsidR="00391379" w:rsidRDefault="004316CA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листья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-полянке </w:t>
      </w:r>
      <w:r w:rsidR="00391379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раскидал и все перемешал!</w:t>
      </w:r>
    </w:p>
    <w:p w:rsidR="00A9205B" w:rsidRPr="00A9205B" w:rsidRDefault="00A9205B" w:rsidP="00A9205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Леший и Кикимора разбрасывают листья</w:t>
      </w:r>
    </w:p>
    <w:p w:rsidR="004316CA" w:rsidRPr="004A169B" w:rsidRDefault="004316CA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316CA" w:rsidRPr="00391379" w:rsidRDefault="00391379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4316CA" w:rsidRP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16CA" w:rsidRPr="0043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6CA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помочь мы будем рады.  </w:t>
      </w:r>
    </w:p>
    <w:p w:rsidR="004316CA" w:rsidRPr="00391379" w:rsidRDefault="00F75F38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6CA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вам все листья собраны по цвету.</w:t>
      </w:r>
    </w:p>
    <w:p w:rsidR="004316CA" w:rsidRPr="00391379" w:rsidRDefault="00F75F38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6CA" w:rsidRP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уникальные, листья танцевальные!</w:t>
      </w:r>
    </w:p>
    <w:p w:rsidR="00391379" w:rsidRPr="00391379" w:rsidRDefault="00391379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79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0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С ЛИСТЬЯМИ</w:t>
      </w:r>
      <w:r w:rsidRPr="006C32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6C3205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205" w:rsidRPr="006C3205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Осень: </w:t>
      </w:r>
      <w:r w:rsidR="004A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6C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как, довольны? </w:t>
      </w:r>
    </w:p>
    <w:p w:rsidR="006C3205" w:rsidRPr="006C3205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205" w:rsidRPr="006C3205" w:rsidRDefault="006C3205" w:rsidP="004A169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05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Лесовик</w:t>
      </w:r>
      <w:r w:rsidRPr="006C320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довольный</w:t>
      </w:r>
    </w:p>
    <w:p w:rsidR="006C3205" w:rsidRPr="006C3205" w:rsidRDefault="006C3205" w:rsidP="004A169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Кикимора морщится</w:t>
      </w:r>
    </w:p>
    <w:p w:rsidR="006C3205" w:rsidRPr="004A169B" w:rsidRDefault="006C3205" w:rsidP="004A169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A169B" w:rsidRDefault="006C3205" w:rsidP="004A169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A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C32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C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Кикимора не морщи нос, мы слышали, что ты крутая плясунья, может, </w:t>
      </w:r>
      <w:r w:rsid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205" w:rsidRPr="006C3205" w:rsidRDefault="004A169B" w:rsidP="004A169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C3205" w:rsidRPr="006C3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покажешь мастер-класс?</w:t>
      </w:r>
    </w:p>
    <w:p w:rsidR="006C3205" w:rsidRPr="004A169B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C3205" w:rsidRPr="006C3205" w:rsidRDefault="006C3205" w:rsidP="004A169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</w:pPr>
      <w:r w:rsidRPr="006C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Pr="006C32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3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A1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6C3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Кикимора выходит на </w:t>
      </w:r>
      <w:proofErr w:type="spellStart"/>
      <w:r w:rsidRPr="006C3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танцпол</w:t>
      </w:r>
      <w:proofErr w:type="spellEnd"/>
      <w:r w:rsidRPr="006C3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танцевать  ни </w:t>
      </w:r>
      <w:r w:rsidRPr="006C3205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рок-н-ролл.</w:t>
      </w:r>
    </w:p>
    <w:p w:rsidR="006C3205" w:rsidRPr="006C3205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4A1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6C3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Начинается нон стоп, хит сезона  «</w:t>
      </w:r>
      <w:proofErr w:type="spellStart"/>
      <w:r w:rsidRPr="006C3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Чики-рики</w:t>
      </w:r>
      <w:proofErr w:type="spellEnd"/>
      <w:r w:rsidRPr="006C3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C3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6C3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6C3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икитоп</w:t>
      </w:r>
      <w:proofErr w:type="spellEnd"/>
      <w:r w:rsidRPr="006C3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»!</w:t>
      </w:r>
    </w:p>
    <w:p w:rsidR="006C3205" w:rsidRPr="006C3205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205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ТАНЕЦ ПО ПОКАЗУ </w:t>
      </w:r>
      <w:r w:rsidRPr="006C3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6C3205">
        <w:rPr>
          <w:rFonts w:ascii="Times New Roman" w:eastAsia="Times New Roman" w:hAnsi="Times New Roman" w:cs="Times New Roman"/>
          <w:sz w:val="32"/>
          <w:szCs w:val="32"/>
          <w:lang w:eastAsia="ru-RU"/>
        </w:rPr>
        <w:t>Чики-рики</w:t>
      </w:r>
      <w:proofErr w:type="spellEnd"/>
      <w:r w:rsidRPr="006C320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6C3205" w:rsidRPr="006C3205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3205" w:rsidRPr="006C3205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6C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A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C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Искупайте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 w:rsidRPr="006C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овациях </w:t>
      </w:r>
      <w:r w:rsidRPr="006C320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(поклоны, </w:t>
      </w:r>
      <w:r w:rsidRPr="006C3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 хлопают</w:t>
      </w:r>
      <w:r w:rsidRPr="006C320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6C3205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ж я красивая! Какая ж я счастливая! </w:t>
      </w:r>
    </w:p>
    <w:p w:rsidR="006C3205" w:rsidRPr="00994031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3205" w:rsidRPr="006C3205" w:rsidRDefault="006C3205" w:rsidP="004A169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32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Слышится звук грозы.</w:t>
      </w:r>
    </w:p>
    <w:p w:rsidR="006C3205" w:rsidRPr="00994031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3205" w:rsidRDefault="006C3205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гроза и дождь! Я боюсь!</w:t>
      </w:r>
    </w:p>
    <w:p w:rsidR="00332A97" w:rsidRPr="004A169B" w:rsidRDefault="00332A97" w:rsidP="004A16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2A97" w:rsidRDefault="00332A97" w:rsidP="004A169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4A169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D160DD">
        <w:rPr>
          <w:rFonts w:ascii="Times New Roman" w:hAnsi="Times New Roman" w:cs="Times New Roman"/>
          <w:sz w:val="28"/>
          <w:szCs w:val="28"/>
        </w:rPr>
        <w:t xml:space="preserve"> </w:t>
      </w:r>
      <w:r w:rsidR="004A169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 наши дети не бояться ни грома</w:t>
      </w:r>
      <w:r w:rsidRPr="00D160DD">
        <w:rPr>
          <w:rFonts w:ascii="Times New Roman" w:hAnsi="Times New Roman" w:cs="Times New Roman"/>
          <w:sz w:val="28"/>
          <w:szCs w:val="28"/>
        </w:rPr>
        <w:t>, ни дождя,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60DD">
        <w:rPr>
          <w:rFonts w:ascii="Times New Roman" w:hAnsi="Times New Roman" w:cs="Times New Roman"/>
          <w:sz w:val="28"/>
          <w:szCs w:val="28"/>
        </w:rPr>
        <w:t xml:space="preserve"> сейчас мы тебе </w:t>
      </w:r>
      <w:r>
        <w:rPr>
          <w:rFonts w:ascii="Times New Roman" w:hAnsi="Times New Roman" w:cs="Times New Roman"/>
          <w:sz w:val="28"/>
          <w:szCs w:val="28"/>
        </w:rPr>
        <w:t xml:space="preserve">это  </w:t>
      </w:r>
    </w:p>
    <w:p w:rsidR="00994031" w:rsidRDefault="004A169B" w:rsidP="004A169B">
      <w:pPr>
        <w:pStyle w:val="a3"/>
        <w:ind w:left="-1134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2A97">
        <w:rPr>
          <w:rFonts w:ascii="Times New Roman" w:hAnsi="Times New Roman" w:cs="Times New Roman"/>
          <w:sz w:val="28"/>
          <w:szCs w:val="28"/>
        </w:rPr>
        <w:t>дока</w:t>
      </w:r>
      <w:r w:rsidR="00332A97" w:rsidRPr="00D160DD">
        <w:rPr>
          <w:rFonts w:ascii="Times New Roman" w:hAnsi="Times New Roman" w:cs="Times New Roman"/>
          <w:sz w:val="28"/>
          <w:szCs w:val="28"/>
        </w:rPr>
        <w:t>жем.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</w:p>
    <w:p w:rsidR="004A169B" w:rsidRDefault="00994031" w:rsidP="004A169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</w:t>
      </w:r>
      <w:r w:rsidR="004A169B" w:rsidRPr="00D160DD">
        <w:rPr>
          <w:rFonts w:ascii="Times New Roman" w:hAnsi="Times New Roman" w:cs="Times New Roman"/>
          <w:sz w:val="28"/>
          <w:szCs w:val="28"/>
        </w:rPr>
        <w:t xml:space="preserve">Становитесь, детки в ряд, </w:t>
      </w:r>
      <w:r w:rsidR="004A169B">
        <w:rPr>
          <w:rFonts w:ascii="Times New Roman" w:hAnsi="Times New Roman" w:cs="Times New Roman"/>
          <w:sz w:val="28"/>
          <w:szCs w:val="28"/>
        </w:rPr>
        <w:t>будет песенка про дождь звучать!</w:t>
      </w:r>
    </w:p>
    <w:p w:rsidR="00332A97" w:rsidRPr="00222EB7" w:rsidRDefault="00332A97" w:rsidP="004A169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332A97" w:rsidRDefault="00332A97" w:rsidP="00222EB7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 w:rsidRPr="00332A97">
        <w:rPr>
          <w:rFonts w:ascii="Times New Roman" w:hAnsi="Times New Roman" w:cs="Times New Roman"/>
          <w:sz w:val="32"/>
          <w:szCs w:val="32"/>
        </w:rPr>
        <w:t>ПЕСНЯ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22EB7">
        <w:rPr>
          <w:rFonts w:ascii="Times New Roman" w:hAnsi="Times New Roman" w:cs="Times New Roman"/>
          <w:sz w:val="28"/>
          <w:szCs w:val="28"/>
        </w:rPr>
        <w:t>________</w:t>
      </w:r>
    </w:p>
    <w:p w:rsidR="00332A97" w:rsidRDefault="00332A97" w:rsidP="00222EB7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</w:p>
    <w:p w:rsidR="00994031" w:rsidRDefault="00332A97" w:rsidP="00222EB7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 w:rsidRPr="00222EB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EB7">
        <w:rPr>
          <w:rFonts w:ascii="Times New Roman" w:hAnsi="Times New Roman" w:cs="Times New Roman"/>
          <w:sz w:val="28"/>
          <w:szCs w:val="28"/>
        </w:rPr>
        <w:t xml:space="preserve">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 </w:t>
      </w:r>
      <w:r w:rsidR="00994031">
        <w:rPr>
          <w:rFonts w:ascii="Times New Roman" w:hAnsi="Times New Roman" w:cs="Times New Roman"/>
          <w:sz w:val="28"/>
          <w:szCs w:val="28"/>
        </w:rPr>
        <w:t>Дождик капает по улице, не пускает нас гулять.</w:t>
      </w:r>
    </w:p>
    <w:p w:rsidR="00994031" w:rsidRDefault="00571C88" w:rsidP="00222EB7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4031">
        <w:rPr>
          <w:rFonts w:ascii="Times New Roman" w:hAnsi="Times New Roman" w:cs="Times New Roman"/>
          <w:sz w:val="28"/>
          <w:szCs w:val="28"/>
        </w:rPr>
        <w:t>Только мы не огорчаемся, мы друг другу улыбаемся.</w:t>
      </w:r>
    </w:p>
    <w:p w:rsidR="00994031" w:rsidRDefault="00571C88" w:rsidP="00222EB7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 </w:t>
      </w:r>
      <w:r w:rsidR="00994031">
        <w:rPr>
          <w:rFonts w:ascii="Times New Roman" w:hAnsi="Times New Roman" w:cs="Times New Roman"/>
          <w:sz w:val="28"/>
          <w:szCs w:val="28"/>
        </w:rPr>
        <w:t>И с хорошим настроением, будем танец танцевать!</w:t>
      </w:r>
      <w:r w:rsidR="00222E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2EB7" w:rsidRDefault="00222EB7" w:rsidP="00571C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1C88" w:rsidRDefault="00222EB7" w:rsidP="00571C88">
      <w:pPr>
        <w:spacing w:after="0" w:line="240" w:lineRule="auto"/>
        <w:ind w:hanging="1134"/>
        <w:rPr>
          <w:rFonts w:ascii="Times New Roman" w:eastAsia="Calibri" w:hAnsi="Times New Roman" w:cs="Times New Roman"/>
          <w:sz w:val="28"/>
          <w:szCs w:val="28"/>
        </w:rPr>
      </w:pPr>
      <w:r w:rsidRPr="00222EB7">
        <w:rPr>
          <w:rFonts w:ascii="Times New Roman" w:eastAsia="Calibri" w:hAnsi="Times New Roman" w:cs="Times New Roman"/>
          <w:sz w:val="32"/>
          <w:szCs w:val="32"/>
        </w:rPr>
        <w:t>ТАНЕЦ_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:rsidR="0034592C" w:rsidRDefault="0034592C" w:rsidP="00571C88">
      <w:pPr>
        <w:spacing w:after="0" w:line="240" w:lineRule="auto"/>
        <w:ind w:hanging="1134"/>
        <w:rPr>
          <w:rFonts w:ascii="Times New Roman" w:eastAsia="Calibri" w:hAnsi="Times New Roman" w:cs="Times New Roman"/>
          <w:sz w:val="28"/>
          <w:szCs w:val="28"/>
        </w:rPr>
      </w:pPr>
    </w:p>
    <w:p w:rsidR="006C3205" w:rsidRPr="00571C88" w:rsidRDefault="00332A97" w:rsidP="00571C88">
      <w:pPr>
        <w:spacing w:after="0" w:line="240" w:lineRule="auto"/>
        <w:ind w:hanging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="006C3205" w:rsidRPr="0042137A">
        <w:rPr>
          <w:rFonts w:ascii="Times New Roman" w:hAnsi="Times New Roman" w:cs="Times New Roman"/>
          <w:b/>
          <w:sz w:val="28"/>
          <w:szCs w:val="28"/>
        </w:rPr>
        <w:t>:</w:t>
      </w:r>
      <w:r w:rsidR="006C3205" w:rsidRPr="0042137A">
        <w:rPr>
          <w:rFonts w:ascii="Times New Roman" w:hAnsi="Times New Roman" w:cs="Times New Roman"/>
          <w:sz w:val="28"/>
          <w:szCs w:val="28"/>
        </w:rPr>
        <w:t xml:space="preserve">      </w:t>
      </w:r>
      <w:r w:rsidR="00222EB7">
        <w:rPr>
          <w:rFonts w:ascii="Times New Roman" w:hAnsi="Times New Roman" w:cs="Times New Roman"/>
          <w:sz w:val="28"/>
          <w:szCs w:val="28"/>
        </w:rPr>
        <w:t xml:space="preserve">      </w:t>
      </w:r>
      <w:r w:rsidR="006C3205" w:rsidRPr="0042137A">
        <w:rPr>
          <w:rFonts w:ascii="Times New Roman" w:hAnsi="Times New Roman" w:cs="Times New Roman"/>
          <w:sz w:val="28"/>
          <w:szCs w:val="28"/>
        </w:rPr>
        <w:t>Вот и дождик перестал, снова ясный день настал.</w:t>
      </w:r>
    </w:p>
    <w:p w:rsidR="00332A97" w:rsidRPr="00222EB7" w:rsidRDefault="00332A97" w:rsidP="006C3205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332A97" w:rsidRPr="0042137A" w:rsidRDefault="00332A97" w:rsidP="00332A9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222EB7"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  <w:lang w:bidi="en-US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      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Можно праздник продолжать,</w:t>
      </w:r>
      <w:r w:rsidR="00222EB7" w:rsidRPr="00222EB7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222EB7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и осенние </w:t>
      </w:r>
      <w:r w:rsidR="00222EB7"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стихи читать!</w:t>
      </w:r>
    </w:p>
    <w:p w:rsidR="002702CD" w:rsidRPr="00222EB7" w:rsidRDefault="00332A97" w:rsidP="00222EB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</w:pP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 </w:t>
      </w:r>
      <w:r w:rsidR="00222EB7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</w:p>
    <w:p w:rsidR="00332A97" w:rsidRPr="0042137A" w:rsidRDefault="00332A97" w:rsidP="00332A9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2137A">
        <w:rPr>
          <w:rFonts w:ascii="Times New Roman" w:eastAsia="Calibri" w:hAnsi="Times New Roman" w:cs="Times New Roman"/>
          <w:sz w:val="32"/>
          <w:szCs w:val="32"/>
        </w:rPr>
        <w:t xml:space="preserve">СТИХИ </w:t>
      </w:r>
    </w:p>
    <w:p w:rsidR="00332A97" w:rsidRPr="0042137A" w:rsidRDefault="00332A97" w:rsidP="00332A97">
      <w:pPr>
        <w:spacing w:after="0" w:line="240" w:lineRule="auto"/>
        <w:ind w:left="-1134"/>
        <w:rPr>
          <w:rFonts w:ascii="Times New Roman" w:eastAsia="Calibri" w:hAnsi="Times New Roman" w:cs="Times New Roman"/>
          <w:sz w:val="32"/>
          <w:szCs w:val="32"/>
        </w:rPr>
      </w:pPr>
      <w:r w:rsidRPr="0042137A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1C88">
        <w:rPr>
          <w:rFonts w:ascii="Times New Roman" w:eastAsia="Calibri" w:hAnsi="Times New Roman" w:cs="Times New Roman"/>
          <w:sz w:val="32"/>
          <w:szCs w:val="32"/>
        </w:rPr>
        <w:t>______</w:t>
      </w:r>
    </w:p>
    <w:p w:rsidR="006C3205" w:rsidRDefault="006C3205" w:rsidP="006C3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2CD" w:rsidRPr="0042137A" w:rsidRDefault="002702CD" w:rsidP="002702C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Леший:         </w:t>
      </w:r>
      <w:r w:rsidR="00222E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702CD">
        <w:rPr>
          <w:rFonts w:ascii="Times New Roman" w:eastAsia="Calibri" w:hAnsi="Times New Roman" w:cs="Times New Roman"/>
          <w:sz w:val="28"/>
          <w:szCs w:val="28"/>
        </w:rPr>
        <w:t>тихи то хорошо читаете.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мы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 w:rsidR="00CC18AB">
        <w:rPr>
          <w:rFonts w:ascii="Times New Roman" w:eastAsia="Calibri" w:hAnsi="Times New Roman" w:cs="Times New Roman"/>
          <w:sz w:val="28"/>
          <w:szCs w:val="28"/>
        </w:rPr>
        <w:t xml:space="preserve">за это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>мухоморами угостим.</w:t>
      </w:r>
    </w:p>
    <w:p w:rsidR="002702CD" w:rsidRPr="0042137A" w:rsidRDefault="002702CD" w:rsidP="002702CD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Леший </w:t>
      </w:r>
      <w:r w:rsidRPr="0042137A">
        <w:rPr>
          <w:rFonts w:ascii="Times New Roman" w:eastAsia="Calibri" w:hAnsi="Times New Roman" w:cs="Times New Roman"/>
          <w:sz w:val="24"/>
          <w:szCs w:val="24"/>
        </w:rPr>
        <w:t>показывает корзину с мухоморами.</w:t>
      </w:r>
    </w:p>
    <w:p w:rsidR="002702CD" w:rsidRPr="0042137A" w:rsidRDefault="002702CD" w:rsidP="002702CD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Да это же опасные грибы. Мухоморы - это ядовитые грибы.</w:t>
      </w:r>
    </w:p>
    <w:p w:rsidR="002702CD" w:rsidRPr="0042137A" w:rsidRDefault="002702CD" w:rsidP="002702CD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2702CD" w:rsidRPr="0042137A" w:rsidRDefault="002702CD" w:rsidP="002702C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Pr="0042137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75F3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22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Ну и что? Подумаешь, ядовит! Это не важно. Главное – красота! </w:t>
      </w:r>
    </w:p>
    <w:p w:rsidR="002702CD" w:rsidRPr="0042137A" w:rsidRDefault="002702CD" w:rsidP="002702CD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2702CD" w:rsidRPr="0042137A" w:rsidRDefault="002702CD" w:rsidP="002702C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F75F3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22E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Нет, такие грибы есть нельзя! </w:t>
      </w:r>
    </w:p>
    <w:p w:rsidR="002702CD" w:rsidRPr="0042137A" w:rsidRDefault="00F75F38" w:rsidP="002702C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702CD" w:rsidRPr="0042137A">
        <w:rPr>
          <w:rFonts w:ascii="Times New Roman" w:eastAsia="Calibri" w:hAnsi="Times New Roman" w:cs="Times New Roman"/>
          <w:sz w:val="28"/>
          <w:szCs w:val="28"/>
        </w:rPr>
        <w:t>Лучше посмотри, как наши дети в  лес за грибами ходили.</w:t>
      </w:r>
    </w:p>
    <w:p w:rsidR="002702CD" w:rsidRPr="0042137A" w:rsidRDefault="002702CD" w:rsidP="002702C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2702CD" w:rsidRPr="0042137A" w:rsidRDefault="002702CD" w:rsidP="002702C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32"/>
          <w:szCs w:val="32"/>
        </w:rPr>
        <w:t xml:space="preserve">ИГРА </w:t>
      </w:r>
      <w:r w:rsidRPr="004213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="00222EB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2702CD" w:rsidRPr="0042137A" w:rsidRDefault="002702CD" w:rsidP="002702C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34592C" w:rsidRDefault="002702CD" w:rsidP="002702CD">
      <w:pPr>
        <w:spacing w:after="0" w:line="240" w:lineRule="auto"/>
        <w:ind w:left="-1134"/>
        <w:rPr>
          <w:rFonts w:ascii="Times New Roman" w:eastAsia="Calibri" w:hAnsi="Times New Roman" w:cs="Times New Roman"/>
          <w:i/>
          <w:sz w:val="24"/>
          <w:szCs w:val="24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22E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4592C" w:rsidRPr="0034592C">
        <w:rPr>
          <w:rFonts w:ascii="Times New Roman" w:eastAsia="Calibri" w:hAnsi="Times New Roman" w:cs="Times New Roman"/>
          <w:i/>
          <w:sz w:val="24"/>
          <w:szCs w:val="24"/>
        </w:rPr>
        <w:t>показывает корзинку с грибами.</w:t>
      </w:r>
    </w:p>
    <w:p w:rsidR="002702CD" w:rsidRPr="0042137A" w:rsidRDefault="00F75F38" w:rsidP="002702C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3459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02CD" w:rsidRPr="0042137A">
        <w:rPr>
          <w:rFonts w:ascii="Times New Roman" w:eastAsia="Calibri" w:hAnsi="Times New Roman" w:cs="Times New Roman"/>
          <w:sz w:val="28"/>
          <w:szCs w:val="28"/>
        </w:rPr>
        <w:t>Вот сколько грибов принесли и все съедобные.</w:t>
      </w:r>
    </w:p>
    <w:p w:rsidR="002702CD" w:rsidRPr="0034592C" w:rsidRDefault="002702CD" w:rsidP="0034592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702CD" w:rsidRDefault="00CC18AB" w:rsidP="002702CD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2702CD" w:rsidRPr="0042137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75F3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45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2CD" w:rsidRPr="0042137A">
        <w:rPr>
          <w:rFonts w:ascii="Times New Roman" w:eastAsia="Calibri" w:hAnsi="Times New Roman" w:cs="Times New Roman"/>
          <w:sz w:val="28"/>
          <w:szCs w:val="28"/>
        </w:rPr>
        <w:t>Какие молодцы, всё то  они знают.</w:t>
      </w:r>
      <w:r w:rsidR="002702CD"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4F37" w:rsidRPr="00222EB7" w:rsidRDefault="00A84F37" w:rsidP="002702CD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16"/>
          <w:szCs w:val="16"/>
        </w:rPr>
      </w:pPr>
    </w:p>
    <w:p w:rsidR="00222EB7" w:rsidRPr="00222EB7" w:rsidRDefault="00A84F37" w:rsidP="00222EB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Кикимора:    </w:t>
      </w:r>
      <w:r w:rsidR="00222EB7" w:rsidRPr="00222EB7">
        <w:rPr>
          <w:rFonts w:ascii="Times New Roman" w:eastAsia="Calibri" w:hAnsi="Times New Roman" w:cs="Times New Roman"/>
          <w:sz w:val="28"/>
          <w:szCs w:val="28"/>
        </w:rPr>
        <w:t>Леший, а</w:t>
      </w:r>
      <w:r w:rsidR="00222E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2EB7">
        <w:rPr>
          <w:rFonts w:ascii="Times New Roman" w:eastAsia="Calibri" w:hAnsi="Times New Roman" w:cs="Times New Roman"/>
          <w:sz w:val="28"/>
          <w:szCs w:val="28"/>
        </w:rPr>
        <w:t>может</w:t>
      </w:r>
      <w:r w:rsidR="0044118F">
        <w:rPr>
          <w:rFonts w:ascii="Times New Roman" w:eastAsia="Calibri" w:hAnsi="Times New Roman" w:cs="Times New Roman"/>
          <w:sz w:val="28"/>
          <w:szCs w:val="28"/>
        </w:rPr>
        <w:t>,</w:t>
      </w:r>
      <w:r w:rsidRPr="00222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EB7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Pr="00222EB7">
        <w:rPr>
          <w:rFonts w:ascii="Times New Roman" w:eastAsia="Calibri" w:hAnsi="Times New Roman" w:cs="Times New Roman"/>
          <w:sz w:val="28"/>
          <w:szCs w:val="28"/>
        </w:rPr>
        <w:t>загадки не умеют отгадывать</w:t>
      </w:r>
      <w:r w:rsidR="00222EB7">
        <w:rPr>
          <w:rFonts w:ascii="Times New Roman" w:eastAsia="Calibri" w:hAnsi="Times New Roman" w:cs="Times New Roman"/>
          <w:sz w:val="28"/>
          <w:szCs w:val="28"/>
        </w:rPr>
        <w:t>.</w:t>
      </w:r>
      <w:r w:rsidR="00222EB7" w:rsidRPr="00222EB7">
        <w:rPr>
          <w:rFonts w:ascii="Times New Roman" w:eastAsia="Calibri" w:hAnsi="Times New Roman" w:cs="Times New Roman"/>
          <w:sz w:val="28"/>
          <w:szCs w:val="28"/>
        </w:rPr>
        <w:t xml:space="preserve"> Давай  проверим?   </w:t>
      </w:r>
    </w:p>
    <w:p w:rsidR="0044118F" w:rsidRDefault="0044118F" w:rsidP="00704303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118F" w:rsidTr="0044118F">
        <w:tc>
          <w:tcPr>
            <w:tcW w:w="4785" w:type="dxa"/>
          </w:tcPr>
          <w:p w:rsidR="0044118F" w:rsidRPr="0044118F" w:rsidRDefault="0044118F" w:rsidP="0070430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11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Длинный овощ и хрустящий,</w:t>
            </w:r>
          </w:p>
          <w:p w:rsidR="0044118F" w:rsidRPr="0044118F" w:rsidRDefault="0044118F" w:rsidP="0044118F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11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Оранжевого цвета.</w:t>
            </w:r>
          </w:p>
          <w:p w:rsidR="0044118F" w:rsidRPr="0044118F" w:rsidRDefault="0044118F" w:rsidP="0044118F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11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Кушаем его весь год-</w:t>
            </w:r>
          </w:p>
          <w:p w:rsidR="0044118F" w:rsidRDefault="0044118F" w:rsidP="0044118F">
            <w:pPr>
              <w:pStyle w:val="a3"/>
              <w:rPr>
                <w:sz w:val="28"/>
                <w:szCs w:val="28"/>
              </w:rPr>
            </w:pPr>
            <w:r w:rsidRPr="004411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 зимой, и летом</w:t>
            </w:r>
            <w:proofErr w:type="gramStart"/>
            <w:r w:rsidRPr="004411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4411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gramStart"/>
            <w:r w:rsidRPr="004411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</w:t>
            </w:r>
            <w:proofErr w:type="gramEnd"/>
            <w:r w:rsidRPr="004411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орковь)</w:t>
            </w:r>
          </w:p>
        </w:tc>
        <w:tc>
          <w:tcPr>
            <w:tcW w:w="4786" w:type="dxa"/>
          </w:tcPr>
          <w:p w:rsidR="0044118F" w:rsidRPr="0044118F" w:rsidRDefault="0044118F" w:rsidP="00441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18F">
              <w:rPr>
                <w:rFonts w:ascii="Times New Roman" w:hAnsi="Times New Roman" w:cs="Times New Roman"/>
                <w:sz w:val="24"/>
                <w:szCs w:val="24"/>
              </w:rPr>
              <w:t>Закопали в землю в мае.</w:t>
            </w:r>
          </w:p>
          <w:p w:rsidR="0044118F" w:rsidRPr="0044118F" w:rsidRDefault="0044118F" w:rsidP="00441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18F">
              <w:rPr>
                <w:rFonts w:ascii="Times New Roman" w:hAnsi="Times New Roman" w:cs="Times New Roman"/>
                <w:sz w:val="24"/>
                <w:szCs w:val="24"/>
              </w:rPr>
              <w:t>И сто дней не вынимали.</w:t>
            </w:r>
          </w:p>
          <w:p w:rsidR="0044118F" w:rsidRPr="0044118F" w:rsidRDefault="0044118F" w:rsidP="00441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18F">
              <w:rPr>
                <w:rFonts w:ascii="Times New Roman" w:hAnsi="Times New Roman" w:cs="Times New Roman"/>
                <w:sz w:val="24"/>
                <w:szCs w:val="24"/>
              </w:rPr>
              <w:t>А копать под осень стали</w:t>
            </w:r>
          </w:p>
          <w:p w:rsidR="0044118F" w:rsidRDefault="0044118F" w:rsidP="0044118F">
            <w:pPr>
              <w:pStyle w:val="a3"/>
              <w:rPr>
                <w:sz w:val="28"/>
                <w:szCs w:val="28"/>
              </w:rPr>
            </w:pPr>
            <w:r w:rsidRPr="0044118F">
              <w:rPr>
                <w:rFonts w:ascii="Times New Roman" w:hAnsi="Times New Roman" w:cs="Times New Roman"/>
                <w:sz w:val="24"/>
                <w:szCs w:val="24"/>
              </w:rPr>
              <w:t>Не одну нашли, а десять</w:t>
            </w:r>
            <w:proofErr w:type="gramStart"/>
            <w:r w:rsidRPr="00441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картошка)</w:t>
            </w:r>
          </w:p>
        </w:tc>
      </w:tr>
      <w:tr w:rsidR="0044118F" w:rsidTr="0044118F">
        <w:tc>
          <w:tcPr>
            <w:tcW w:w="4785" w:type="dxa"/>
          </w:tcPr>
          <w:p w:rsidR="0044118F" w:rsidRPr="00363811" w:rsidRDefault="00363811" w:rsidP="0070430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638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Шарик вырос в огороде</w:t>
            </w:r>
          </w:p>
          <w:p w:rsidR="00363811" w:rsidRPr="00363811" w:rsidRDefault="00363811" w:rsidP="0070430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638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Спелый и красивый вроде.</w:t>
            </w:r>
          </w:p>
          <w:p w:rsidR="00363811" w:rsidRPr="00363811" w:rsidRDefault="00363811" w:rsidP="0070430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638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Ешь его, а он хрустит,</w:t>
            </w:r>
          </w:p>
          <w:p w:rsidR="00363811" w:rsidRDefault="00363811" w:rsidP="00704303">
            <w:pPr>
              <w:pStyle w:val="a3"/>
              <w:rPr>
                <w:sz w:val="28"/>
                <w:szCs w:val="28"/>
              </w:rPr>
            </w:pPr>
            <w:r w:rsidRPr="003638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щи бросать себя велит</w:t>
            </w:r>
            <w:proofErr w:type="gramStart"/>
            <w:r w:rsidRPr="003638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3638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gramStart"/>
            <w:r w:rsidRPr="003638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</w:t>
            </w:r>
            <w:proofErr w:type="gramEnd"/>
            <w:r w:rsidRPr="003638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апуста)</w:t>
            </w:r>
          </w:p>
        </w:tc>
        <w:tc>
          <w:tcPr>
            <w:tcW w:w="4786" w:type="dxa"/>
          </w:tcPr>
          <w:p w:rsidR="0044118F" w:rsidRPr="00363811" w:rsidRDefault="00363811" w:rsidP="00363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811">
              <w:rPr>
                <w:rFonts w:ascii="Times New Roman" w:hAnsi="Times New Roman" w:cs="Times New Roman"/>
                <w:sz w:val="24"/>
                <w:szCs w:val="24"/>
              </w:rPr>
              <w:t>Овощ этот непростой,</w:t>
            </w:r>
          </w:p>
          <w:p w:rsidR="00363811" w:rsidRPr="00363811" w:rsidRDefault="00363811" w:rsidP="00363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811">
              <w:rPr>
                <w:rFonts w:ascii="Times New Roman" w:hAnsi="Times New Roman" w:cs="Times New Roman"/>
                <w:sz w:val="24"/>
                <w:szCs w:val="24"/>
              </w:rPr>
              <w:t>Вызывает слезу порой</w:t>
            </w:r>
          </w:p>
          <w:p w:rsidR="00363811" w:rsidRPr="00363811" w:rsidRDefault="00363811" w:rsidP="00363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811">
              <w:rPr>
                <w:rFonts w:ascii="Times New Roman" w:hAnsi="Times New Roman" w:cs="Times New Roman"/>
                <w:sz w:val="24"/>
                <w:szCs w:val="24"/>
              </w:rPr>
              <w:t>Но уж больно он полезный</w:t>
            </w:r>
          </w:p>
          <w:p w:rsidR="00363811" w:rsidRDefault="00363811" w:rsidP="00363811">
            <w:pPr>
              <w:pStyle w:val="a3"/>
            </w:pPr>
            <w:r w:rsidRPr="00363811">
              <w:rPr>
                <w:rFonts w:ascii="Times New Roman" w:hAnsi="Times New Roman" w:cs="Times New Roman"/>
                <w:sz w:val="24"/>
                <w:szCs w:val="24"/>
              </w:rPr>
              <w:t>Защищает от болезней! (лук)</w:t>
            </w:r>
          </w:p>
        </w:tc>
      </w:tr>
      <w:tr w:rsidR="0044118F" w:rsidTr="0044118F">
        <w:tc>
          <w:tcPr>
            <w:tcW w:w="4785" w:type="dxa"/>
          </w:tcPr>
          <w:p w:rsidR="0044118F" w:rsidRPr="0044118F" w:rsidRDefault="0044118F" w:rsidP="0044118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11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Он на солнце греет бок,</w:t>
            </w:r>
            <w:r w:rsidRPr="004411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  <w:t>Дарит нам томатный сок,</w:t>
            </w:r>
          </w:p>
          <w:p w:rsidR="0044118F" w:rsidRDefault="0044118F" w:rsidP="0044118F">
            <w:pPr>
              <w:pStyle w:val="a3"/>
              <w:rPr>
                <w:sz w:val="28"/>
                <w:szCs w:val="28"/>
              </w:rPr>
            </w:pPr>
            <w:r w:rsidRPr="003638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Любят люди с давних пор,</w:t>
            </w:r>
            <w:r w:rsidRPr="003638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  <w:t xml:space="preserve">Красный, спелый… </w:t>
            </w:r>
            <w:r w:rsidRPr="0036381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(помидор)</w:t>
            </w:r>
            <w:r w:rsidRPr="0036381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</w:p>
        </w:tc>
        <w:tc>
          <w:tcPr>
            <w:tcW w:w="4786" w:type="dxa"/>
          </w:tcPr>
          <w:p w:rsidR="0044118F" w:rsidRPr="006120EE" w:rsidRDefault="006120EE" w:rsidP="00704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0EE">
              <w:rPr>
                <w:rFonts w:ascii="Times New Roman" w:hAnsi="Times New Roman" w:cs="Times New Roman"/>
                <w:sz w:val="24"/>
                <w:szCs w:val="24"/>
              </w:rPr>
              <w:t>В огороде шум и гам!</w:t>
            </w:r>
          </w:p>
          <w:p w:rsidR="006120EE" w:rsidRPr="006120EE" w:rsidRDefault="006120EE" w:rsidP="00704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0EE">
              <w:rPr>
                <w:rFonts w:ascii="Times New Roman" w:hAnsi="Times New Roman" w:cs="Times New Roman"/>
                <w:sz w:val="24"/>
                <w:szCs w:val="24"/>
              </w:rPr>
              <w:t>Что же происходит там?</w:t>
            </w:r>
          </w:p>
          <w:p w:rsidR="006120EE" w:rsidRPr="006120EE" w:rsidRDefault="006120EE" w:rsidP="00704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0EE">
              <w:rPr>
                <w:rFonts w:ascii="Times New Roman" w:hAnsi="Times New Roman" w:cs="Times New Roman"/>
                <w:sz w:val="24"/>
                <w:szCs w:val="24"/>
              </w:rPr>
              <w:t>Дед-ворчун и бабка с внучкой,</w:t>
            </w:r>
          </w:p>
          <w:p w:rsidR="006120EE" w:rsidRPr="006120EE" w:rsidRDefault="006120EE" w:rsidP="00704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0EE">
              <w:rPr>
                <w:rFonts w:ascii="Times New Roman" w:hAnsi="Times New Roman" w:cs="Times New Roman"/>
                <w:sz w:val="24"/>
                <w:szCs w:val="24"/>
              </w:rPr>
              <w:t>Мышь-норушка, кошка с Жучкой,</w:t>
            </w:r>
          </w:p>
          <w:p w:rsidR="006120EE" w:rsidRPr="006120EE" w:rsidRDefault="006120EE" w:rsidP="00704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0EE">
              <w:rPr>
                <w:rFonts w:ascii="Times New Roman" w:hAnsi="Times New Roman" w:cs="Times New Roman"/>
                <w:sz w:val="24"/>
                <w:szCs w:val="24"/>
              </w:rPr>
              <w:t>Уцепившись в хвостик крепко,</w:t>
            </w:r>
          </w:p>
          <w:p w:rsidR="006120EE" w:rsidRPr="006120EE" w:rsidRDefault="006120EE" w:rsidP="00704303">
            <w:pPr>
              <w:pStyle w:val="a3"/>
              <w:rPr>
                <w:sz w:val="24"/>
                <w:szCs w:val="24"/>
              </w:rPr>
            </w:pPr>
            <w:r w:rsidRPr="006120EE">
              <w:rPr>
                <w:rFonts w:ascii="Times New Roman" w:hAnsi="Times New Roman" w:cs="Times New Roman"/>
                <w:sz w:val="24"/>
                <w:szCs w:val="24"/>
              </w:rPr>
              <w:t>Дружно тащат с грядки (репку)</w:t>
            </w:r>
          </w:p>
        </w:tc>
      </w:tr>
    </w:tbl>
    <w:p w:rsidR="00571C88" w:rsidRDefault="00571C88" w:rsidP="00704303">
      <w:pPr>
        <w:pStyle w:val="a3"/>
        <w:rPr>
          <w:sz w:val="28"/>
          <w:szCs w:val="28"/>
        </w:rPr>
      </w:pPr>
    </w:p>
    <w:p w:rsidR="00704303" w:rsidRDefault="00571C88" w:rsidP="00571C88">
      <w:pPr>
        <w:pStyle w:val="a3"/>
        <w:ind w:left="-1134"/>
        <w:rPr>
          <w:rFonts w:ascii="inherit" w:hAnsi="inherit"/>
          <w:sz w:val="28"/>
          <w:szCs w:val="28"/>
          <w:bdr w:val="none" w:sz="0" w:space="0" w:color="auto" w:frame="1"/>
        </w:rPr>
      </w:pPr>
      <w:r w:rsidRPr="000E7FCB">
        <w:rPr>
          <w:rFonts w:ascii="inherit" w:hAnsi="inherit"/>
          <w:b/>
          <w:sz w:val="28"/>
          <w:szCs w:val="28"/>
          <w:bdr w:val="none" w:sz="0" w:space="0" w:color="auto" w:frame="1"/>
        </w:rPr>
        <w:t>Ведущая:</w:t>
      </w:r>
      <w:r w:rsidR="00F75F38">
        <w:rPr>
          <w:rFonts w:ascii="inherit" w:hAnsi="inherit"/>
          <w:sz w:val="28"/>
          <w:szCs w:val="28"/>
          <w:bdr w:val="none" w:sz="0" w:space="0" w:color="auto" w:frame="1"/>
        </w:rPr>
        <w:t xml:space="preserve">      </w:t>
      </w: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r w:rsidR="00704303">
        <w:rPr>
          <w:rFonts w:ascii="inherit" w:hAnsi="inherit"/>
          <w:sz w:val="28"/>
          <w:szCs w:val="28"/>
          <w:bdr w:val="none" w:sz="0" w:space="0" w:color="auto" w:frame="1"/>
        </w:rPr>
        <w:t>Отгадали  все загадки</w:t>
      </w:r>
      <w:r w:rsidR="00CB3C21">
        <w:rPr>
          <w:rFonts w:ascii="inherit" w:hAnsi="inherit"/>
          <w:sz w:val="28"/>
          <w:szCs w:val="28"/>
          <w:bdr w:val="none" w:sz="0" w:space="0" w:color="auto" w:frame="1"/>
        </w:rPr>
        <w:t>.</w:t>
      </w:r>
    </w:p>
    <w:p w:rsidR="00704303" w:rsidRPr="00704303" w:rsidRDefault="00571C88" w:rsidP="00704303">
      <w:pPr>
        <w:pStyle w:val="a3"/>
        <w:rPr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        </w:t>
      </w:r>
      <w:r w:rsidR="00704303" w:rsidRPr="00704303">
        <w:rPr>
          <w:rFonts w:ascii="inherit" w:hAnsi="inherit"/>
          <w:sz w:val="28"/>
          <w:szCs w:val="28"/>
          <w:bdr w:val="none" w:sz="0" w:space="0" w:color="auto" w:frame="1"/>
        </w:rPr>
        <w:t>А сейчас порадуем всех осенней сказкой.</w:t>
      </w:r>
    </w:p>
    <w:p w:rsidR="00704303" w:rsidRPr="00704303" w:rsidRDefault="00571C88" w:rsidP="00704303">
      <w:pPr>
        <w:pStyle w:val="a3"/>
        <w:rPr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        </w:t>
      </w:r>
      <w:r w:rsidR="00704303">
        <w:rPr>
          <w:rFonts w:ascii="inherit" w:hAnsi="inherit"/>
          <w:sz w:val="28"/>
          <w:szCs w:val="28"/>
          <w:bdr w:val="none" w:sz="0" w:space="0" w:color="auto" w:frame="1"/>
        </w:rPr>
        <w:t>Мир волшебный, открываем</w:t>
      </w:r>
      <w:r w:rsidR="00704303" w:rsidRPr="00704303">
        <w:rPr>
          <w:rFonts w:ascii="inherit" w:hAnsi="inherit"/>
          <w:sz w:val="28"/>
          <w:szCs w:val="28"/>
          <w:bdr w:val="none" w:sz="0" w:space="0" w:color="auto" w:frame="1"/>
        </w:rPr>
        <w:t>,</w:t>
      </w:r>
    </w:p>
    <w:p w:rsidR="00571C88" w:rsidRDefault="00571C88" w:rsidP="00571C88">
      <w:pPr>
        <w:pStyle w:val="a3"/>
        <w:rPr>
          <w:rFonts w:ascii="inherit" w:hAnsi="inherit"/>
          <w:sz w:val="28"/>
          <w:szCs w:val="28"/>
          <w:bdr w:val="none" w:sz="0" w:space="0" w:color="auto" w:frame="1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        </w:t>
      </w:r>
      <w:r w:rsidR="00704303">
        <w:rPr>
          <w:rFonts w:ascii="inherit" w:hAnsi="inherit"/>
          <w:sz w:val="28"/>
          <w:szCs w:val="28"/>
          <w:bdr w:val="none" w:sz="0" w:space="0" w:color="auto" w:frame="1"/>
        </w:rPr>
        <w:t>Нашу сказку, начинаем</w:t>
      </w:r>
      <w:r w:rsidR="00704303" w:rsidRPr="00704303">
        <w:rPr>
          <w:rFonts w:ascii="inherit" w:hAnsi="inherit"/>
          <w:sz w:val="28"/>
          <w:szCs w:val="28"/>
          <w:bdr w:val="none" w:sz="0" w:space="0" w:color="auto" w:frame="1"/>
        </w:rPr>
        <w:t>!</w:t>
      </w:r>
    </w:p>
    <w:p w:rsidR="00704303" w:rsidRDefault="00704303" w:rsidP="00571C88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  <w:r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</w:t>
      </w:r>
    </w:p>
    <w:p w:rsidR="006120EE" w:rsidRDefault="006120EE" w:rsidP="00571C88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</w:p>
    <w:p w:rsidR="006120EE" w:rsidRPr="00571C88" w:rsidRDefault="006120EE" w:rsidP="00571C88">
      <w:pPr>
        <w:pStyle w:val="a3"/>
        <w:rPr>
          <w:rFonts w:ascii="inherit" w:hAnsi="inherit"/>
          <w:sz w:val="16"/>
          <w:szCs w:val="16"/>
          <w:bdr w:val="none" w:sz="0" w:space="0" w:color="auto" w:frame="1"/>
        </w:rPr>
      </w:pPr>
    </w:p>
    <w:p w:rsidR="00571C88" w:rsidRDefault="00571C88" w:rsidP="00571C8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lastRenderedPageBreak/>
        <w:t>Под музыку, д</w:t>
      </w:r>
      <w:r w:rsidR="00704303"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ети в шапочках овощей, выхо</w:t>
      </w:r>
      <w:r w:rsidR="00704303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дят в центр зала,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</w:t>
      </w:r>
    </w:p>
    <w:p w:rsidR="00704303" w:rsidRPr="002E337F" w:rsidRDefault="00571C88" w:rsidP="00571C88">
      <w:pPr>
        <w:pStyle w:val="a3"/>
        <w:ind w:left="-1134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AFAFA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садятся каждый на свой стул</w:t>
      </w:r>
      <w:r w:rsidR="00704303"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.</w:t>
      </w:r>
      <w:r w:rsidR="00704303"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en-US" w:bidi="en-US"/>
        </w:rPr>
        <w:t> </w:t>
      </w:r>
      <w:r w:rsidR="00704303" w:rsidRPr="008A1F9D">
        <w:rPr>
          <w:rFonts w:ascii="Times New Roman" w:hAnsi="Times New Roman" w:cs="Times New Roman"/>
          <w:i/>
          <w:sz w:val="24"/>
          <w:szCs w:val="24"/>
          <w:lang w:bidi="en-US"/>
        </w:rPr>
        <w:br/>
      </w:r>
    </w:p>
    <w:p w:rsidR="00571C88" w:rsidRDefault="00704303" w:rsidP="00571C88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8A1F9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Ведущая: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Посадил дед репку. И </w:t>
      </w:r>
      <w:proofErr w:type="gramStart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картошку</w:t>
      </w:r>
      <w:proofErr w:type="gramEnd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…и морковку… и лучок,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и ещё много </w:t>
      </w:r>
    </w:p>
    <w:p w:rsidR="00704303" w:rsidRDefault="00571C88" w:rsidP="00571C88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 </w:t>
      </w:r>
      <w:r w:rsidR="00704303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чего.</w:t>
      </w:r>
      <w:r w:rsidR="00704303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704303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</w:t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Выросла репка большая –</w:t>
      </w:r>
      <w:r w:rsidR="00704303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пребольшая.</w:t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704303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704303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Дед проснулся –</w:t>
      </w:r>
      <w:r w:rsidR="00704303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потянулся и пошёл репку тянуть!</w:t>
      </w:r>
    </w:p>
    <w:p w:rsidR="00704303" w:rsidRPr="008A1F9D" w:rsidRDefault="00704303" w:rsidP="00571C88">
      <w:pPr>
        <w:pStyle w:val="a3"/>
        <w:ind w:left="-1134"/>
        <w:jc w:val="center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8A1F9D">
        <w:rPr>
          <w:rFonts w:ascii="Times New Roman" w:hAnsi="Times New Roman" w:cs="Times New Roman"/>
          <w:sz w:val="16"/>
          <w:szCs w:val="16"/>
          <w:lang w:bidi="en-US"/>
        </w:rPr>
        <w:br/>
      </w:r>
      <w:r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Выходит, мальчик –</w:t>
      </w:r>
      <w:r w:rsidR="0034592C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</w:t>
      </w:r>
      <w:r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Дед проходит мимо грядок</w:t>
      </w:r>
      <w:r w:rsidRPr="008A1F9D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</w:t>
      </w:r>
      <w:r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и останавливается у грядки с морковкой.</w:t>
      </w:r>
      <w:r w:rsidRPr="008A1F9D">
        <w:rPr>
          <w:rFonts w:ascii="Times New Roman" w:hAnsi="Times New Roman" w:cs="Times New Roman"/>
          <w:i/>
          <w:sz w:val="24"/>
          <w:szCs w:val="24"/>
          <w:lang w:bidi="en-US"/>
        </w:rPr>
        <w:br/>
      </w:r>
    </w:p>
    <w:p w:rsidR="00704303" w:rsidRPr="002E337F" w:rsidRDefault="00704303" w:rsidP="00571C88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8A1F9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Дед: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Репку уж пора тянуть.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Подросла, гляжу, чуть-чуть.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Ай да репка уродилась!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Мне </w:t>
      </w:r>
      <w:proofErr w:type="gramStart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такая</w:t>
      </w:r>
      <w:proofErr w:type="gramEnd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и не снилась!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(Х</w:t>
      </w:r>
      <w:r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ватает морковку, тянет)</w:t>
      </w:r>
      <w:r w:rsidRPr="008A1F9D">
        <w:rPr>
          <w:rFonts w:ascii="Times New Roman" w:hAnsi="Times New Roman" w:cs="Times New Roman"/>
          <w:sz w:val="24"/>
          <w:szCs w:val="24"/>
          <w:lang w:bidi="en-US"/>
        </w:rPr>
        <w:br/>
      </w:r>
      <w:r w:rsidRPr="002E337F">
        <w:rPr>
          <w:rFonts w:ascii="Times New Roman" w:hAnsi="Times New Roman" w:cs="Times New Roman"/>
          <w:sz w:val="16"/>
          <w:szCs w:val="16"/>
          <w:lang w:bidi="en-US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Ведущая: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Хвать! Но репка возмутилась: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704303" w:rsidRPr="002E337F" w:rsidRDefault="00704303" w:rsidP="00571C88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Морковка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: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Ах, какой же  ты не ловкий!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– не репка, я – морковка.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богата витамином,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Всем полезным каротином.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– отличный урожай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704303" w:rsidRPr="002E337F" w:rsidRDefault="00704303" w:rsidP="00571C88">
      <w:pPr>
        <w:pStyle w:val="a3"/>
        <w:ind w:left="-1134"/>
        <w:rPr>
          <w:rFonts w:ascii="Times New Roman" w:hAnsi="Times New Roman" w:cs="Times New Roman"/>
          <w:i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: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ж, в корзинку полезай.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704303" w:rsidRPr="002E337F" w:rsidRDefault="00704303" w:rsidP="00571C88">
      <w:pPr>
        <w:pStyle w:val="a3"/>
        <w:ind w:left="-1134"/>
        <w:jc w:val="center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Морковь убегает за корзинку.</w:t>
      </w:r>
      <w:r w:rsidRPr="002E337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>Дед п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одходит к грядке с картошкой.</w:t>
      </w:r>
      <w:r w:rsidRPr="002E337F">
        <w:rPr>
          <w:rFonts w:ascii="Times New Roman" w:hAnsi="Times New Roman" w:cs="Times New Roman"/>
          <w:i/>
          <w:sz w:val="24"/>
          <w:szCs w:val="24"/>
          <w:lang w:bidi="en-US"/>
        </w:rPr>
        <w:br/>
      </w:r>
    </w:p>
    <w:p w:rsidR="00704303" w:rsidRPr="002E337F" w:rsidRDefault="00704303" w:rsidP="00571C88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Дед: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Ай да репка уродилась!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Мне </w:t>
      </w:r>
      <w:proofErr w:type="gramStart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такая</w:t>
      </w:r>
      <w:proofErr w:type="gramEnd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и не снилась</w:t>
      </w:r>
      <w:r w:rsidRPr="00A53EBA"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>!</w:t>
      </w:r>
      <w:r w:rsidRPr="00A53EBA">
        <w:rPr>
          <w:rFonts w:ascii="Times New Roman" w:hAnsi="Times New Roman" w:cs="Times New Roman"/>
          <w:i/>
          <w:sz w:val="28"/>
          <w:szCs w:val="28"/>
          <w:shd w:val="clear" w:color="auto" w:fill="FAFAFA"/>
          <w:lang w:val="en-US" w:bidi="en-US"/>
        </w:rPr>
        <w:t> </w:t>
      </w:r>
      <w:r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(Т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янет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картошку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)</w:t>
      </w:r>
      <w:r w:rsidRPr="002E337F">
        <w:rPr>
          <w:rFonts w:ascii="Times New Roman" w:hAnsi="Times New Roman" w:cs="Times New Roman"/>
          <w:sz w:val="24"/>
          <w:szCs w:val="24"/>
          <w:lang w:bidi="en-US"/>
        </w:rPr>
        <w:br/>
      </w:r>
    </w:p>
    <w:p w:rsidR="00704303" w:rsidRPr="00A53EBA" w:rsidRDefault="00704303" w:rsidP="00571C88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Картошка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: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Ой! Ой! Ой! Я протестую!</w:t>
      </w:r>
    </w:p>
    <w:p w:rsidR="00704303" w:rsidRPr="002E337F" w:rsidRDefault="00704303" w:rsidP="00571C88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Не найдёшь нигде </w:t>
      </w:r>
      <w:proofErr w:type="gramStart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такую</w:t>
      </w:r>
      <w:proofErr w:type="gramEnd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.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не репка, я картошка!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Это знает даже кошка.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– твой главный урожай!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704303" w:rsidRPr="002E337F" w:rsidRDefault="00704303" w:rsidP="00571C88">
      <w:pPr>
        <w:pStyle w:val="a3"/>
        <w:ind w:left="-1134"/>
        <w:rPr>
          <w:rFonts w:ascii="Times New Roman" w:hAnsi="Times New Roman" w:cs="Times New Roman"/>
          <w:i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Дед: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ж, в корзинку полезай.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704303" w:rsidRPr="002E337F" w:rsidRDefault="00704303" w:rsidP="00571C88">
      <w:pPr>
        <w:pStyle w:val="a3"/>
        <w:ind w:left="-1134"/>
        <w:jc w:val="center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Картошка убегает за корзинку.</w:t>
      </w:r>
      <w:r w:rsidRPr="002E337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>Дед п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одходит к грядке с капустой</w:t>
      </w:r>
      <w:r w:rsidRPr="002E337F">
        <w:rPr>
          <w:rFonts w:ascii="Times New Roman" w:hAnsi="Times New Roman" w:cs="Times New Roman"/>
          <w:sz w:val="24"/>
          <w:szCs w:val="24"/>
          <w:shd w:val="clear" w:color="auto" w:fill="FAFAFA"/>
          <w:lang w:bidi="en-US"/>
        </w:rPr>
        <w:t>.</w:t>
      </w:r>
      <w:r w:rsidRPr="002E337F">
        <w:rPr>
          <w:rFonts w:ascii="Times New Roman" w:hAnsi="Times New Roman" w:cs="Times New Roman"/>
          <w:sz w:val="24"/>
          <w:szCs w:val="24"/>
          <w:lang w:bidi="en-US"/>
        </w:rPr>
        <w:br/>
      </w:r>
    </w:p>
    <w:p w:rsidR="00704303" w:rsidRPr="002E337F" w:rsidRDefault="00704303" w:rsidP="00571C88">
      <w:pPr>
        <w:pStyle w:val="a3"/>
        <w:ind w:left="-1134"/>
        <w:rPr>
          <w:rFonts w:ascii="Times New Roman" w:hAnsi="Times New Roman" w:cs="Times New Roman"/>
          <w:sz w:val="24"/>
          <w:szCs w:val="24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Дед: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Ай да репка уродилась!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Мне </w:t>
      </w:r>
      <w:proofErr w:type="gramStart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такая</w:t>
      </w:r>
      <w:proofErr w:type="gramEnd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и не снилась</w:t>
      </w:r>
      <w:r w:rsidRPr="00A53EBA"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>!</w:t>
      </w:r>
      <w:r w:rsidRPr="00A53EBA">
        <w:rPr>
          <w:rFonts w:ascii="Times New Roman" w:hAnsi="Times New Roman" w:cs="Times New Roman"/>
          <w:i/>
          <w:sz w:val="28"/>
          <w:szCs w:val="28"/>
          <w:shd w:val="clear" w:color="auto" w:fill="FAFAFA"/>
          <w:lang w:val="en-US" w:bidi="en-US"/>
        </w:rPr>
        <w:t> </w:t>
      </w:r>
      <w:r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(Т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янет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капусту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)</w:t>
      </w:r>
    </w:p>
    <w:p w:rsidR="00704303" w:rsidRPr="002E337F" w:rsidRDefault="00704303" w:rsidP="00571C88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</w:p>
    <w:p w:rsidR="006120EE" w:rsidRPr="006120EE" w:rsidRDefault="00704303" w:rsidP="000E7FCB">
      <w:pPr>
        <w:pStyle w:val="a3"/>
        <w:ind w:left="-1134"/>
        <w:rPr>
          <w:rFonts w:ascii="Times New Roman" w:hAnsi="Times New Roman" w:cs="Times New Roman"/>
          <w:b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Капуста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: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Погодите, погодите.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Посмотрите на меня.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- </w:t>
      </w:r>
      <w:proofErr w:type="spellStart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капусточка</w:t>
      </w:r>
      <w:proofErr w:type="spellEnd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кудрява</w:t>
      </w:r>
      <w:proofErr w:type="gramStart"/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У</w:t>
      </w:r>
      <w:proofErr w:type="gramEnd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родилась я на славу.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– полезный урожай!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704303" w:rsidRPr="00571C88" w:rsidRDefault="00704303" w:rsidP="000E7FCB">
      <w:pPr>
        <w:pStyle w:val="a3"/>
        <w:ind w:left="-1134"/>
        <w:rPr>
          <w:rFonts w:ascii="Times New Roman" w:hAnsi="Times New Roman" w:cs="Times New Roman"/>
          <w:b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: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ж в корзинку полезай.</w:t>
      </w:r>
    </w:p>
    <w:p w:rsidR="00704303" w:rsidRPr="00552995" w:rsidRDefault="00704303" w:rsidP="00571C88">
      <w:pPr>
        <w:pStyle w:val="a3"/>
        <w:ind w:left="-1134" w:firstLine="1134"/>
        <w:rPr>
          <w:rFonts w:ascii="Times New Roman" w:hAnsi="Times New Roman" w:cs="Times New Roman"/>
          <w:sz w:val="20"/>
          <w:szCs w:val="20"/>
          <w:shd w:val="clear" w:color="auto" w:fill="FAFAFA"/>
          <w:lang w:bidi="en-US"/>
        </w:rPr>
      </w:pPr>
    </w:p>
    <w:p w:rsidR="00704303" w:rsidRPr="003D1B47" w:rsidRDefault="00704303" w:rsidP="00571C88">
      <w:pPr>
        <w:pStyle w:val="a3"/>
        <w:ind w:left="-1134" w:firstLine="113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337F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апуста</w:t>
      </w:r>
      <w:r w:rsidRPr="002E337F">
        <w:rPr>
          <w:rFonts w:ascii="Times New Roman" w:hAnsi="Times New Roman" w:cs="Times New Roman"/>
          <w:i/>
          <w:sz w:val="24"/>
          <w:szCs w:val="24"/>
        </w:rPr>
        <w:t xml:space="preserve"> убегает за корзинку. Дед подходит к </w:t>
      </w:r>
      <w:r w:rsidR="006120EE" w:rsidRPr="002E337F">
        <w:rPr>
          <w:rFonts w:ascii="Times New Roman" w:hAnsi="Times New Roman" w:cs="Times New Roman"/>
          <w:i/>
          <w:sz w:val="24"/>
          <w:szCs w:val="24"/>
        </w:rPr>
        <w:t>грядке,</w:t>
      </w:r>
      <w:r w:rsidRPr="002E337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где растёт помидор. </w:t>
      </w:r>
      <w:r w:rsidRPr="002E337F">
        <w:rPr>
          <w:rFonts w:ascii="Times New Roman" w:hAnsi="Times New Roman" w:cs="Times New Roman"/>
          <w:i/>
          <w:sz w:val="24"/>
          <w:szCs w:val="24"/>
        </w:rPr>
        <w:br/>
      </w:r>
    </w:p>
    <w:p w:rsidR="00704303" w:rsidRPr="003D1B47" w:rsidRDefault="00704303" w:rsidP="00571C88">
      <w:pPr>
        <w:pStyle w:val="a3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3D1B47">
        <w:rPr>
          <w:rFonts w:ascii="Times New Roman" w:hAnsi="Times New Roman" w:cs="Times New Roman"/>
          <w:b/>
          <w:sz w:val="28"/>
          <w:szCs w:val="28"/>
        </w:rPr>
        <w:lastRenderedPageBreak/>
        <w:t>Дед: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75F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1B47">
        <w:rPr>
          <w:rFonts w:ascii="Times New Roman" w:hAnsi="Times New Roman" w:cs="Times New Roman"/>
          <w:sz w:val="28"/>
          <w:szCs w:val="28"/>
        </w:rPr>
        <w:t>Ай да репка уродилась! </w:t>
      </w:r>
      <w:r w:rsidRPr="003D1B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 w:rsidRPr="003D1B47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3D1B47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3D1B47">
        <w:rPr>
          <w:rFonts w:ascii="Times New Roman" w:hAnsi="Times New Roman" w:cs="Times New Roman"/>
          <w:sz w:val="28"/>
          <w:szCs w:val="28"/>
        </w:rPr>
        <w:t xml:space="preserve"> и не снилась!  </w:t>
      </w:r>
      <w:r>
        <w:rPr>
          <w:rFonts w:ascii="Times New Roman" w:hAnsi="Times New Roman" w:cs="Times New Roman"/>
          <w:i/>
          <w:sz w:val="24"/>
          <w:szCs w:val="24"/>
        </w:rPr>
        <w:t xml:space="preserve">(Тянет </w:t>
      </w:r>
      <w:r w:rsidRPr="003D1B47">
        <w:rPr>
          <w:rFonts w:ascii="Times New Roman" w:hAnsi="Times New Roman" w:cs="Times New Roman"/>
          <w:i/>
          <w:sz w:val="24"/>
          <w:szCs w:val="24"/>
        </w:rPr>
        <w:t>помидор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 w:rsidRPr="003D1B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4303" w:rsidRPr="003D1B47" w:rsidRDefault="00704303" w:rsidP="00571C88">
      <w:pPr>
        <w:pStyle w:val="a3"/>
        <w:ind w:left="-1134" w:firstLine="1134"/>
        <w:rPr>
          <w:rFonts w:ascii="Times New Roman" w:hAnsi="Times New Roman" w:cs="Times New Roman"/>
          <w:sz w:val="16"/>
          <w:szCs w:val="16"/>
        </w:rPr>
      </w:pPr>
    </w:p>
    <w:p w:rsidR="00704303" w:rsidRPr="00A53EBA" w:rsidRDefault="00704303" w:rsidP="00571C88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3D1B47">
        <w:rPr>
          <w:rFonts w:ascii="Times New Roman" w:hAnsi="Times New Roman" w:cs="Times New Roman"/>
          <w:b/>
          <w:sz w:val="28"/>
          <w:szCs w:val="28"/>
        </w:rPr>
        <w:t>Помидор: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47">
        <w:rPr>
          <w:rFonts w:ascii="Times New Roman" w:hAnsi="Times New Roman" w:cs="Times New Roman"/>
          <w:sz w:val="28"/>
          <w:szCs w:val="28"/>
        </w:rPr>
        <w:t>Снова дед не угадал, </w:t>
      </w:r>
      <w:r w:rsidRPr="003D1B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 w:rsidRPr="003D1B47">
        <w:rPr>
          <w:rFonts w:ascii="Times New Roman" w:hAnsi="Times New Roman" w:cs="Times New Roman"/>
          <w:sz w:val="28"/>
          <w:szCs w:val="28"/>
        </w:rPr>
        <w:t>Знать, очки ты потерял, </w:t>
      </w:r>
      <w:r w:rsidRPr="003D1B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F75F38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омидор я, а не репка </w:t>
      </w:r>
    </w:p>
    <w:p w:rsidR="00A33E3E" w:rsidRDefault="00A33E3E" w:rsidP="00571C88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</w:t>
      </w:r>
      <w:r w:rsidR="00704303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F75F38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И в </w:t>
      </w:r>
      <w:r w:rsidR="00704303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сто</w:t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раз ее красней,</w:t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704303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704303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F75F38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И полезней, и вкусней!</w:t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704303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704303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F75F38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704303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– отличный урожай!</w:t>
      </w:r>
    </w:p>
    <w:p w:rsidR="00704303" w:rsidRPr="00956697" w:rsidRDefault="00704303" w:rsidP="00571C88">
      <w:pPr>
        <w:pStyle w:val="a3"/>
        <w:ind w:left="-1134" w:firstLine="1134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A33E3E">
        <w:rPr>
          <w:rFonts w:ascii="Times New Roman" w:hAnsi="Times New Roman" w:cs="Times New Roman"/>
          <w:sz w:val="16"/>
          <w:szCs w:val="16"/>
          <w:shd w:val="clear" w:color="auto" w:fill="FAFAFA"/>
          <w:lang w:val="en-US" w:bidi="en-US"/>
        </w:rPr>
        <w:t> </w:t>
      </w:r>
      <w:r w:rsidRPr="00A33E3E">
        <w:rPr>
          <w:rFonts w:ascii="Times New Roman" w:hAnsi="Times New Roman" w:cs="Times New Roman"/>
          <w:sz w:val="16"/>
          <w:szCs w:val="16"/>
          <w:lang w:bidi="en-US"/>
        </w:rPr>
        <w:br/>
      </w:r>
      <w:r w:rsidRPr="003D1B4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Дед: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ж! в корзинку полезай.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И тебе найдется место.</w:t>
      </w:r>
      <w:r w:rsidRPr="003D1B47"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(Помидор</w:t>
      </w:r>
      <w:r w:rsidRPr="003D1B47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убегает за корзинку.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)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Только все же интересно,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Где же репка? Может эта?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(П</w:t>
      </w:r>
      <w:r w:rsidRPr="003D1B47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одходит к грядке с луком.</w:t>
      </w:r>
      <w:proofErr w:type="gramEnd"/>
      <w:r w:rsidRPr="003D1B47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</w:t>
      </w:r>
      <w:proofErr w:type="gramStart"/>
      <w:r w:rsidRPr="003D1B47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Тянет.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)</w:t>
      </w:r>
      <w:r w:rsidRPr="003D1B47">
        <w:rPr>
          <w:rFonts w:ascii="Times New Roman" w:hAnsi="Times New Roman" w:cs="Times New Roman"/>
          <w:i/>
          <w:sz w:val="24"/>
          <w:szCs w:val="24"/>
          <w:lang w:bidi="en-US"/>
        </w:rPr>
        <w:br/>
      </w:r>
      <w:proofErr w:type="gramEnd"/>
    </w:p>
    <w:p w:rsidR="00704303" w:rsidRPr="00956697" w:rsidRDefault="00704303" w:rsidP="000E7FCB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3D1B4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Лук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:</w:t>
      </w:r>
      <w:r w:rsidRPr="003D1B4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Заставлю плакать всех вокруг,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E7FCB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Хоть я и не драчун, а лук</w:t>
      </w:r>
      <w:proofErr w:type="gramStart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.</w:t>
      </w:r>
      <w:proofErr w:type="gramEnd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E7FCB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Даже грипп меня боится,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E7FCB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Хоть сейчас готов сразиться.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E7FCB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- отличный урожай!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704303" w:rsidRPr="00A53EBA" w:rsidRDefault="00704303" w:rsidP="000E7FCB">
      <w:pPr>
        <w:pStyle w:val="a3"/>
        <w:ind w:left="-1134"/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</w:pPr>
      <w:r w:rsidRPr="003D1B4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:               </w:t>
      </w:r>
      <w:r w:rsidR="00F75F38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ж! в корзинку полезай.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(Л</w:t>
      </w:r>
      <w:r w:rsidRPr="00A4260C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ук убегает за корзинку.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)</w:t>
      </w:r>
    </w:p>
    <w:p w:rsidR="00704303" w:rsidRPr="00704303" w:rsidRDefault="000E7FCB" w:rsidP="00571C88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 w:rsidR="0003304E">
        <w:rPr>
          <w:rFonts w:ascii="Times New Roman" w:hAnsi="Times New Roman" w:cs="Times New Roman"/>
          <w:sz w:val="28"/>
          <w:szCs w:val="28"/>
        </w:rPr>
        <w:t xml:space="preserve">День </w:t>
      </w:r>
      <w:r w:rsidR="00704303" w:rsidRPr="00704303">
        <w:rPr>
          <w:rFonts w:ascii="Times New Roman" w:hAnsi="Times New Roman" w:cs="Times New Roman"/>
          <w:sz w:val="28"/>
          <w:szCs w:val="28"/>
        </w:rPr>
        <w:t>уж</w:t>
      </w:r>
      <w:r w:rsidR="0003304E">
        <w:rPr>
          <w:rFonts w:ascii="Times New Roman" w:hAnsi="Times New Roman" w:cs="Times New Roman"/>
          <w:sz w:val="28"/>
          <w:szCs w:val="28"/>
        </w:rPr>
        <w:t>е</w:t>
      </w:r>
      <w:r w:rsidR="00704303" w:rsidRPr="00704303">
        <w:rPr>
          <w:rFonts w:ascii="Times New Roman" w:hAnsi="Times New Roman" w:cs="Times New Roman"/>
          <w:sz w:val="28"/>
          <w:szCs w:val="28"/>
        </w:rPr>
        <w:t xml:space="preserve"> к концу подходит.</w:t>
      </w:r>
    </w:p>
    <w:p w:rsidR="00704303" w:rsidRPr="00704303" w:rsidRDefault="000E7FCB" w:rsidP="00571C88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 w:rsidRPr="00704303">
        <w:rPr>
          <w:rFonts w:ascii="Times New Roman" w:hAnsi="Times New Roman" w:cs="Times New Roman"/>
          <w:sz w:val="28"/>
          <w:szCs w:val="28"/>
        </w:rPr>
        <w:t>Месяц</w:t>
      </w:r>
      <w:r w:rsidR="00704303" w:rsidRPr="00704303">
        <w:rPr>
          <w:rFonts w:ascii="Times New Roman" w:hAnsi="Times New Roman" w:cs="Times New Roman"/>
          <w:sz w:val="28"/>
          <w:szCs w:val="28"/>
        </w:rPr>
        <w:t xml:space="preserve"> на небо выходит.</w:t>
      </w:r>
    </w:p>
    <w:p w:rsidR="00704303" w:rsidRPr="00704303" w:rsidRDefault="000E7FCB" w:rsidP="00571C88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 w:rsidR="00704303" w:rsidRPr="00704303">
        <w:rPr>
          <w:rFonts w:ascii="Times New Roman" w:hAnsi="Times New Roman" w:cs="Times New Roman"/>
          <w:sz w:val="28"/>
          <w:szCs w:val="28"/>
        </w:rPr>
        <w:t>Да и мне домой пора.</w:t>
      </w:r>
    </w:p>
    <w:p w:rsidR="00704303" w:rsidRPr="00704303" w:rsidRDefault="000E7FCB" w:rsidP="00571C88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 w:rsidR="00704303" w:rsidRPr="00704303">
        <w:rPr>
          <w:rFonts w:ascii="Times New Roman" w:hAnsi="Times New Roman" w:cs="Times New Roman"/>
          <w:sz w:val="28"/>
          <w:szCs w:val="28"/>
        </w:rPr>
        <w:t>Завтра с самого утра</w:t>
      </w:r>
    </w:p>
    <w:p w:rsidR="00704303" w:rsidRPr="00704303" w:rsidRDefault="000E7FCB" w:rsidP="00571C88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 w:rsidR="00704303" w:rsidRPr="00704303">
        <w:rPr>
          <w:rFonts w:ascii="Times New Roman" w:hAnsi="Times New Roman" w:cs="Times New Roman"/>
          <w:sz w:val="28"/>
          <w:szCs w:val="28"/>
        </w:rPr>
        <w:t>Стану репку вновь искать,</w:t>
      </w:r>
    </w:p>
    <w:p w:rsidR="00704303" w:rsidRDefault="000E7FCB" w:rsidP="00571C88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 w:rsidR="00704303" w:rsidRPr="00704303">
        <w:rPr>
          <w:rFonts w:ascii="Times New Roman" w:hAnsi="Times New Roman" w:cs="Times New Roman"/>
          <w:sz w:val="28"/>
          <w:szCs w:val="28"/>
        </w:rPr>
        <w:t>А теперь охота спать.</w:t>
      </w:r>
    </w:p>
    <w:p w:rsidR="000E7FCB" w:rsidRPr="00A33E3E" w:rsidRDefault="000E7FCB" w:rsidP="00571C88">
      <w:pPr>
        <w:pStyle w:val="a3"/>
        <w:ind w:left="-1134" w:firstLine="1134"/>
        <w:rPr>
          <w:rFonts w:ascii="Times New Roman" w:hAnsi="Times New Roman" w:cs="Times New Roman"/>
          <w:sz w:val="16"/>
          <w:szCs w:val="16"/>
        </w:rPr>
      </w:pPr>
    </w:p>
    <w:p w:rsidR="00704303" w:rsidRPr="00A53EBA" w:rsidRDefault="000E7FCB" w:rsidP="000E7F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  <w:r w:rsidR="00704303" w:rsidRPr="0095669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04303" w:rsidRPr="00A53EB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0430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75F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303" w:rsidRPr="00A53EBA">
        <w:rPr>
          <w:rFonts w:ascii="Times New Roman" w:hAnsi="Times New Roman" w:cs="Times New Roman"/>
          <w:sz w:val="28"/>
          <w:szCs w:val="28"/>
        </w:rPr>
        <w:t>Славный вырос урожай</w:t>
      </w:r>
    </w:p>
    <w:p w:rsidR="00704303" w:rsidRPr="00A53EBA" w:rsidRDefault="000E7FCB" w:rsidP="00571C88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 w:rsidR="00704303" w:rsidRPr="00A53EBA">
        <w:rPr>
          <w:rFonts w:ascii="Times New Roman" w:hAnsi="Times New Roman" w:cs="Times New Roman"/>
          <w:sz w:val="28"/>
          <w:szCs w:val="28"/>
        </w:rPr>
        <w:t>Удивили вы весь край!</w:t>
      </w:r>
    </w:p>
    <w:p w:rsidR="00704303" w:rsidRPr="000E7FCB" w:rsidRDefault="000E7FCB" w:rsidP="000E7FCB">
      <w:pPr>
        <w:pStyle w:val="a3"/>
        <w:ind w:left="-1134" w:firstLine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84F37" w:rsidRDefault="000E7FCB" w:rsidP="00571C88">
      <w:pPr>
        <w:spacing w:after="0" w:line="240" w:lineRule="auto"/>
        <w:ind w:left="-1134" w:firstLine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Дети выходят на поклон. </w:t>
      </w:r>
      <w:r w:rsidR="0003304E" w:rsidRPr="0003304E">
        <w:rPr>
          <w:rFonts w:ascii="Times New Roman" w:eastAsia="Calibri" w:hAnsi="Times New Roman" w:cs="Times New Roman"/>
          <w:i/>
          <w:sz w:val="24"/>
          <w:szCs w:val="24"/>
        </w:rPr>
        <w:t>Аплодисменты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E7FCB" w:rsidRPr="000E7FCB" w:rsidRDefault="000E7FCB" w:rsidP="00571C88">
      <w:pPr>
        <w:spacing w:after="0" w:line="240" w:lineRule="auto"/>
        <w:ind w:left="-1134" w:firstLine="1134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8D691C" w:rsidRDefault="0003304E" w:rsidP="007D487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FC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E7FCB">
        <w:rPr>
          <w:rFonts w:ascii="Times New Roman" w:hAnsi="Times New Roman" w:cs="Times New Roman"/>
          <w:sz w:val="28"/>
          <w:szCs w:val="28"/>
        </w:rPr>
        <w:t xml:space="preserve">      </w:t>
      </w:r>
      <w:r w:rsidR="00F75F38">
        <w:rPr>
          <w:rFonts w:ascii="Times New Roman" w:hAnsi="Times New Roman" w:cs="Times New Roman"/>
          <w:sz w:val="28"/>
          <w:szCs w:val="28"/>
        </w:rPr>
        <w:t xml:space="preserve"> </w:t>
      </w:r>
      <w:r w:rsidR="000E7FCB" w:rsidRPr="000E7F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сплясать, да на тарелочках сыграть!</w:t>
      </w:r>
    </w:p>
    <w:p w:rsidR="007D487C" w:rsidRPr="00A33E3E" w:rsidRDefault="007D487C" w:rsidP="007D487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4E" w:rsidRPr="000E7FCB" w:rsidRDefault="0003304E" w:rsidP="000E7FCB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7FC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ОРКЕСТР</w:t>
      </w:r>
      <w:r w:rsidR="000E7FC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</w:t>
      </w:r>
    </w:p>
    <w:p w:rsidR="0003304E" w:rsidRPr="007D487C" w:rsidRDefault="0003304E" w:rsidP="00571C88">
      <w:pPr>
        <w:pStyle w:val="a3"/>
        <w:ind w:left="-1134" w:firstLine="113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3304E" w:rsidRDefault="0003304E" w:rsidP="000E7F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956697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A53EB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53EBA">
        <w:rPr>
          <w:rFonts w:ascii="Times New Roman" w:hAnsi="Times New Roman" w:cs="Times New Roman"/>
          <w:sz w:val="28"/>
          <w:szCs w:val="28"/>
          <w:lang w:eastAsia="ru-RU"/>
        </w:rPr>
        <w:t>Ну и артисты! Ну и молодцы!</w:t>
      </w:r>
    </w:p>
    <w:p w:rsidR="0003304E" w:rsidRPr="00956697" w:rsidRDefault="0003304E" w:rsidP="00571C88">
      <w:pPr>
        <w:pStyle w:val="a3"/>
        <w:ind w:left="-1134" w:firstLine="113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3304E" w:rsidRPr="00956697" w:rsidRDefault="0003304E" w:rsidP="0003304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Дети-овощи садятся на свои места.</w:t>
      </w:r>
    </w:p>
    <w:p w:rsidR="0003304E" w:rsidRPr="007D487C" w:rsidRDefault="0003304E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B3C21" w:rsidRDefault="00CB3C2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Кикимора:   </w:t>
      </w:r>
      <w:r w:rsidR="00F7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веселые и красивые у вас овощи.</w:t>
      </w:r>
    </w:p>
    <w:p w:rsidR="007D487C" w:rsidRDefault="007D487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</w:t>
      </w:r>
      <w:r w:rsidR="00CB3C21" w:rsidRP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</w:t>
      </w:r>
      <w:r w:rsidR="00CB3C21" w:rsidRP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CB3C21" w:rsidRP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хожу за продуктами в магазин и покупаю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proofErr w:type="gramStart"/>
      <w:r w:rsidR="00CB3C21" w:rsidRP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proofErr w:type="gramEnd"/>
      <w:r w:rsidR="00CB3C21" w:rsidRP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C21" w:rsidRDefault="007D487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B3C21" w:rsidRP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продукты.</w:t>
      </w:r>
    </w:p>
    <w:p w:rsidR="007D487C" w:rsidRPr="00A33E3E" w:rsidRDefault="007D487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3C21" w:rsidRDefault="00CB3C2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я</w:t>
      </w:r>
      <w:r w:rsidR="009D7EA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487C" w:rsidRPr="007D487C" w:rsidRDefault="007D487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B3C21" w:rsidRDefault="00CB3C2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Кикимора: 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игру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несъедобное»</w:t>
      </w:r>
    </w:p>
    <w:p w:rsidR="007D487C" w:rsidRDefault="007D487C" w:rsidP="007D4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слова, обозначающие продукты, поднимаем руки верх и хлопаем </w:t>
      </w:r>
      <w:proofErr w:type="gramStart"/>
      <w:r w:rsidR="00CB3C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B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C21" w:rsidRDefault="007D487C" w:rsidP="007D4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C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ладоши.</w:t>
      </w:r>
    </w:p>
    <w:p w:rsidR="007D487C" w:rsidRPr="007D487C" w:rsidRDefault="007D487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B3C21" w:rsidRDefault="00CB3C2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="007D487C" w:rsidRPr="007D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называем другой предмет, то машем головой и топаем ногами.</w:t>
      </w:r>
    </w:p>
    <w:p w:rsidR="00CB3C21" w:rsidRDefault="007D487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</w:t>
      </w:r>
    </w:p>
    <w:p w:rsidR="007D487C" w:rsidRPr="007D487C" w:rsidRDefault="007D487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3C21" w:rsidRDefault="00CB3C2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Покупаем понемножку </w:t>
      </w:r>
      <w:r w:rsidR="003277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7A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морковь и крупную картошку.</w:t>
      </w:r>
    </w:p>
    <w:p w:rsidR="007D487C" w:rsidRPr="007D487C" w:rsidRDefault="007D487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77A1" w:rsidRDefault="003277A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банке пряную селедку, соль, укроп и сковородку.</w:t>
      </w:r>
    </w:p>
    <w:p w:rsidR="007D487C" w:rsidRPr="007D487C" w:rsidRDefault="007D487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77A1" w:rsidRDefault="003277A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армелад, кочан капусты, хлеб и лампочки для люстры.</w:t>
      </w:r>
    </w:p>
    <w:p w:rsidR="007D487C" w:rsidRPr="007D487C" w:rsidRDefault="007D487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77A1" w:rsidRDefault="003277A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ай, салфетки, пастилу, мыло, швейную иглу.</w:t>
      </w:r>
    </w:p>
    <w:p w:rsidR="007D487C" w:rsidRPr="007D487C" w:rsidRDefault="007D487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77A1" w:rsidRDefault="003277A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ладкий детский творожок, и стиральный порошок!</w:t>
      </w:r>
    </w:p>
    <w:p w:rsidR="003277A1" w:rsidRPr="007D487C" w:rsidRDefault="003277A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77A1" w:rsidRDefault="00A36D1E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="003277A1" w:rsidRPr="00A3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2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 заданием справились хорошо.</w:t>
      </w:r>
    </w:p>
    <w:p w:rsidR="003277A1" w:rsidRPr="00A36D1E" w:rsidRDefault="003277A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77A1" w:rsidRDefault="003277A1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3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пора закрывать нашу Осеннюю Дискотеку!</w:t>
      </w:r>
    </w:p>
    <w:p w:rsidR="003277A1" w:rsidRDefault="00A36D1E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277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объявляю последний танец!</w:t>
      </w:r>
    </w:p>
    <w:p w:rsidR="00CB3C21" w:rsidRPr="009D7EAA" w:rsidRDefault="00CB3C21" w:rsidP="007D48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D487C" w:rsidRDefault="008D691C" w:rsidP="008D691C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D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6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D48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хотят вас танцем удивить,</w:t>
      </w:r>
    </w:p>
    <w:p w:rsidR="007D487C" w:rsidRDefault="007D487C" w:rsidP="008D691C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A36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хорошее настроение всем подарить!</w:t>
      </w:r>
    </w:p>
    <w:p w:rsidR="007D487C" w:rsidRPr="009D7EAA" w:rsidRDefault="007D487C" w:rsidP="008D691C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8D691C" w:rsidRPr="00CC18AB" w:rsidRDefault="008D691C" w:rsidP="008D691C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D1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ТАНЕЦ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  <w:r w:rsidR="00A36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</w:t>
      </w:r>
    </w:p>
    <w:p w:rsidR="00391379" w:rsidRDefault="00391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91C" w:rsidRPr="008D691C" w:rsidRDefault="008D691C" w:rsidP="008D691C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станцевали,</w:t>
      </w:r>
      <w:r w:rsidRPr="008D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астроение 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подняли!</w:t>
      </w:r>
    </w:p>
    <w:p w:rsidR="008D691C" w:rsidRPr="00A36D1E" w:rsidRDefault="008D691C" w:rsidP="008D69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D691C" w:rsidRDefault="008D691C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7D48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F75F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D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подарки раздавать, всех танцоров угощать!</w:t>
      </w:r>
    </w:p>
    <w:p w:rsidR="009D7EAA" w:rsidRPr="00384577" w:rsidRDefault="009D7EAA" w:rsidP="008D691C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7EAA" w:rsidRDefault="009D7EAA" w:rsidP="009D7EA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Герои угощают детей гостинцами.</w:t>
      </w:r>
    </w:p>
    <w:p w:rsidR="000F4D42" w:rsidRPr="00384577" w:rsidRDefault="000F4D42" w:rsidP="009D7EA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84577" w:rsidRDefault="00384577" w:rsidP="00384577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45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75F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Спасибо, гости дорогие за угощение и веселье! </w:t>
      </w:r>
    </w:p>
    <w:p w:rsidR="00384577" w:rsidRPr="00EF01F4" w:rsidRDefault="00384577" w:rsidP="00384577">
      <w:pPr>
        <w:pStyle w:val="a3"/>
        <w:ind w:left="-1134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84577" w:rsidRPr="002463DA" w:rsidRDefault="00384577" w:rsidP="0038457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384577">
        <w:rPr>
          <w:rFonts w:ascii="Times New Roman" w:hAnsi="Times New Roman" w:cs="Times New Roman"/>
          <w:b/>
          <w:sz w:val="28"/>
          <w:szCs w:val="28"/>
          <w:lang w:eastAsia="ru-RU"/>
        </w:rPr>
        <w:t>Кикимора:</w:t>
      </w:r>
      <w:r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Танцевали, </w:t>
      </w:r>
      <w:r w:rsidRPr="002463DA">
        <w:rPr>
          <w:rFonts w:ascii="Times New Roman" w:hAnsi="Times New Roman" w:cs="Times New Roman"/>
          <w:sz w:val="28"/>
          <w:szCs w:val="28"/>
          <w:lang w:eastAsia="ru-RU"/>
        </w:rPr>
        <w:t>веселились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 вами </w:t>
      </w:r>
      <w:r w:rsidR="00A33E3E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2463DA">
        <w:rPr>
          <w:rFonts w:ascii="Times New Roman" w:hAnsi="Times New Roman" w:cs="Times New Roman"/>
          <w:sz w:val="28"/>
          <w:szCs w:val="28"/>
          <w:lang w:eastAsia="ru-RU"/>
        </w:rPr>
        <w:t>крепко подружились!</w:t>
      </w:r>
    </w:p>
    <w:p w:rsidR="00384577" w:rsidRPr="00EF01F4" w:rsidRDefault="00384577" w:rsidP="00384577">
      <w:pPr>
        <w:pStyle w:val="a3"/>
        <w:ind w:left="-1134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84577" w:rsidRDefault="00384577" w:rsidP="00384577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5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7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друзья,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пора в дорогу.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F7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меня леса, поля: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 осенних много.</w:t>
      </w:r>
    </w:p>
    <w:p w:rsidR="00384577" w:rsidRPr="00384577" w:rsidRDefault="00384577" w:rsidP="00384577">
      <w:pPr>
        <w:pStyle w:val="a3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84577" w:rsidRDefault="00384577" w:rsidP="006120EE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4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Герои прощаются и уходят.</w:t>
      </w:r>
    </w:p>
    <w:p w:rsidR="006120EE" w:rsidRDefault="006120EE" w:rsidP="006120EE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0EE" w:rsidRDefault="00384577" w:rsidP="0038457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8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20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друзья, нам тоже пора возвращаться обратно в детский сад.</w:t>
      </w:r>
    </w:p>
    <w:p w:rsidR="006120EE" w:rsidRDefault="006120EE" w:rsidP="0038457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нам волшебное заклинание написало,</w:t>
      </w:r>
      <w:r w:rsidR="0034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быстрее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0EE" w:rsidRDefault="006120EE" w:rsidP="0038457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сад!</w:t>
      </w:r>
    </w:p>
    <w:p w:rsidR="006120EE" w:rsidRPr="006120EE" w:rsidRDefault="006120EE" w:rsidP="006120E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берет приглашение и читает:</w:t>
      </w:r>
    </w:p>
    <w:p w:rsidR="006120EE" w:rsidRDefault="006120EE" w:rsidP="006120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дружно встать на ножки,</w:t>
      </w:r>
    </w:p>
    <w:p w:rsidR="006120EE" w:rsidRDefault="006120EE" w:rsidP="006120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Топнуть, прыгнуть – не упасть.</w:t>
      </w:r>
    </w:p>
    <w:p w:rsidR="006120EE" w:rsidRDefault="006120EE" w:rsidP="006120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легко ребята смогут </w:t>
      </w:r>
    </w:p>
    <w:p w:rsidR="006120EE" w:rsidRDefault="006120EE" w:rsidP="006120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в детский сад </w:t>
      </w:r>
      <w:r w:rsid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120EE" w:rsidRDefault="006120EE" w:rsidP="006120E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выполняют движения.</w:t>
      </w:r>
    </w:p>
    <w:p w:rsidR="006120EE" w:rsidRPr="006120EE" w:rsidRDefault="006120EE" w:rsidP="006120E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7243" w:rsidRDefault="00344324" w:rsidP="0038457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="0061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 нашем детском саду.  </w:t>
      </w:r>
      <w:proofErr w:type="gramEnd"/>
    </w:p>
    <w:p w:rsidR="006120EE" w:rsidRDefault="00344324" w:rsidP="00B67243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4577" w:rsidRPr="00384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акончился наш</w:t>
      </w:r>
      <w:r w:rsidR="0061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</w:t>
      </w:r>
      <w:r w:rsidR="00384577" w:rsidRPr="0038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 </w:t>
      </w:r>
      <w:r w:rsidR="00B67243" w:rsidRPr="00384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праздник.</w:t>
      </w:r>
    </w:p>
    <w:p w:rsidR="00384577" w:rsidRDefault="006120EE" w:rsidP="0038457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F4D42" w:rsidRPr="00B67243" w:rsidRDefault="00003337" w:rsidP="0000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sectPr w:rsidR="000F4D42" w:rsidRPr="00B67243" w:rsidSect="004A16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31A2C"/>
    <w:multiLevelType w:val="hybridMultilevel"/>
    <w:tmpl w:val="60CCF3E8"/>
    <w:lvl w:ilvl="0" w:tplc="2700819A">
      <w:start w:val="1"/>
      <w:numFmt w:val="decimal"/>
      <w:lvlText w:val="%1."/>
      <w:lvlJc w:val="left"/>
      <w:pPr>
        <w:ind w:left="720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E9"/>
    <w:rsid w:val="00003337"/>
    <w:rsid w:val="0003304E"/>
    <w:rsid w:val="000E7FCB"/>
    <w:rsid w:val="000F4D42"/>
    <w:rsid w:val="001508B9"/>
    <w:rsid w:val="001F76DA"/>
    <w:rsid w:val="00212861"/>
    <w:rsid w:val="00222EB7"/>
    <w:rsid w:val="002702CD"/>
    <w:rsid w:val="002D58FD"/>
    <w:rsid w:val="003277A1"/>
    <w:rsid w:val="00332A97"/>
    <w:rsid w:val="00344324"/>
    <w:rsid w:val="0034592C"/>
    <w:rsid w:val="00363811"/>
    <w:rsid w:val="00384577"/>
    <w:rsid w:val="00391379"/>
    <w:rsid w:val="004316CA"/>
    <w:rsid w:val="0044118F"/>
    <w:rsid w:val="00490B65"/>
    <w:rsid w:val="004A169B"/>
    <w:rsid w:val="00571C88"/>
    <w:rsid w:val="006120EE"/>
    <w:rsid w:val="006C3205"/>
    <w:rsid w:val="00704303"/>
    <w:rsid w:val="007555C0"/>
    <w:rsid w:val="007D487C"/>
    <w:rsid w:val="008D691C"/>
    <w:rsid w:val="00994031"/>
    <w:rsid w:val="009D7EAA"/>
    <w:rsid w:val="00A33E3E"/>
    <w:rsid w:val="00A36D1E"/>
    <w:rsid w:val="00A46038"/>
    <w:rsid w:val="00A84F37"/>
    <w:rsid w:val="00A9205B"/>
    <w:rsid w:val="00B51CC9"/>
    <w:rsid w:val="00B67243"/>
    <w:rsid w:val="00CB3C21"/>
    <w:rsid w:val="00CC18AB"/>
    <w:rsid w:val="00D309E9"/>
    <w:rsid w:val="00DD59F4"/>
    <w:rsid w:val="00F75F38"/>
    <w:rsid w:val="00F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9E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303"/>
    <w:rPr>
      <w:b/>
      <w:bCs/>
    </w:rPr>
  </w:style>
  <w:style w:type="table" w:styleId="a6">
    <w:name w:val="Table Grid"/>
    <w:basedOn w:val="a1"/>
    <w:uiPriority w:val="59"/>
    <w:rsid w:val="0044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9E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303"/>
    <w:rPr>
      <w:b/>
      <w:bCs/>
    </w:rPr>
  </w:style>
  <w:style w:type="table" w:styleId="a6">
    <w:name w:val="Table Grid"/>
    <w:basedOn w:val="a1"/>
    <w:uiPriority w:val="59"/>
    <w:rsid w:val="0044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T4CTUPCNHN5M-256796007-4154</_dlc_DocId>
    <_dlc_DocIdUrl xmlns="c71519f2-859d-46c1-a1b6-2941efed936d">
      <Url>https://www.eduportal44.ru/chuhloma/rodnik/1/_layouts/15/DocIdRedir.aspx?ID=T4CTUPCNHN5M-256796007-4154</Url>
      <Description>T4CTUPCNHN5M-256796007-4154</Description>
    </_dlc_DocIdUrl>
  </documentManagement>
</p:properties>
</file>

<file path=customXml/itemProps1.xml><?xml version="1.0" encoding="utf-8"?>
<ds:datastoreItem xmlns:ds="http://schemas.openxmlformats.org/officeDocument/2006/customXml" ds:itemID="{6A5D0826-4600-4382-9CBB-90E5F8687A80}"/>
</file>

<file path=customXml/itemProps2.xml><?xml version="1.0" encoding="utf-8"?>
<ds:datastoreItem xmlns:ds="http://schemas.openxmlformats.org/officeDocument/2006/customXml" ds:itemID="{E642A3F6-0375-435E-A9F6-299F077E9235}"/>
</file>

<file path=customXml/itemProps3.xml><?xml version="1.0" encoding="utf-8"?>
<ds:datastoreItem xmlns:ds="http://schemas.openxmlformats.org/officeDocument/2006/customXml" ds:itemID="{FA2B4EA9-243E-4675-9C17-0A8A7B05B5B8}"/>
</file>

<file path=customXml/itemProps4.xml><?xml version="1.0" encoding="utf-8"?>
<ds:datastoreItem xmlns:ds="http://schemas.openxmlformats.org/officeDocument/2006/customXml" ds:itemID="{0A1ED5AC-D539-49D5-8A0D-58634A0CE362}"/>
</file>

<file path=customXml/itemProps5.xml><?xml version="1.0" encoding="utf-8"?>
<ds:datastoreItem xmlns:ds="http://schemas.openxmlformats.org/officeDocument/2006/customXml" ds:itemID="{6EE46854-87FC-409B-872A-AA193B712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7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XTreme.ws</cp:lastModifiedBy>
  <cp:revision>22</cp:revision>
  <dcterms:created xsi:type="dcterms:W3CDTF">2024-09-30T08:23:00Z</dcterms:created>
  <dcterms:modified xsi:type="dcterms:W3CDTF">2006-12-31T22:21:00Z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2317ff79-8cf1-404c-a3c9-36804f578b97</vt:lpwstr>
  </property>
</Properties>
</file>