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20" w:rsidRPr="0042137A" w:rsidRDefault="00160B20" w:rsidP="00160B20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i/>
          <w:sz w:val="44"/>
          <w:szCs w:val="44"/>
          <w:u w:val="single"/>
        </w:rPr>
      </w:pPr>
      <w:r w:rsidRPr="0042137A">
        <w:rPr>
          <w:rFonts w:ascii="Times New Roman" w:eastAsia="Calibri" w:hAnsi="Times New Roman" w:cs="Times New Roman"/>
          <w:i/>
          <w:sz w:val="44"/>
          <w:szCs w:val="44"/>
          <w:u w:val="single"/>
        </w:rPr>
        <w:t>«Осеннее путешествие»</w:t>
      </w:r>
    </w:p>
    <w:p w:rsidR="00160B20" w:rsidRPr="0042137A" w:rsidRDefault="00160B20" w:rsidP="00160B20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3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Осенний праздник для детей старшего дошкольного возраста.</w:t>
      </w:r>
    </w:p>
    <w:p w:rsidR="00160B20" w:rsidRPr="0042137A" w:rsidRDefault="00160B20" w:rsidP="00160B20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0B20" w:rsidRPr="0042137A" w:rsidRDefault="00160B20" w:rsidP="00160B20">
      <w:pPr>
        <w:spacing w:after="0" w:line="240" w:lineRule="auto"/>
        <w:ind w:hanging="1134"/>
        <w:jc w:val="right"/>
        <w:rPr>
          <w:rFonts w:ascii="Times New Roman" w:eastAsia="Calibri" w:hAnsi="Times New Roman" w:cs="Times New Roman"/>
          <w:lang w:eastAsia="ru-RU"/>
        </w:rPr>
      </w:pPr>
      <w:r w:rsidRPr="0042137A">
        <w:rPr>
          <w:rFonts w:ascii="Times New Roman" w:eastAsia="Calibri" w:hAnsi="Times New Roman" w:cs="Times New Roman"/>
          <w:lang w:eastAsia="ru-RU"/>
        </w:rPr>
        <w:t xml:space="preserve">ДАТА ПРОВЕДЕНИЯ: __. 10. 20__ год </w:t>
      </w:r>
    </w:p>
    <w:p w:rsidR="00626333" w:rsidRPr="0042137A" w:rsidRDefault="00626333" w:rsidP="00626333">
      <w:pPr>
        <w:spacing w:after="0" w:line="240" w:lineRule="auto"/>
        <w:ind w:hanging="1134"/>
        <w:jc w:val="right"/>
        <w:rPr>
          <w:rFonts w:ascii="Times New Roman" w:eastAsia="Calibri" w:hAnsi="Times New Roman" w:cs="Times New Roman"/>
          <w:lang w:eastAsia="ru-RU"/>
        </w:rPr>
      </w:pPr>
      <w:r w:rsidRPr="0042137A">
        <w:rPr>
          <w:rFonts w:ascii="Times New Roman" w:eastAsia="Calibri" w:hAnsi="Times New Roman" w:cs="Times New Roman"/>
          <w:lang w:eastAsia="ru-RU"/>
        </w:rPr>
        <w:t>МУЗЫКАЛЬНЫЙ</w:t>
      </w:r>
      <w:r w:rsidR="00160B20" w:rsidRPr="0042137A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 w:rsidRPr="0042137A">
        <w:rPr>
          <w:rFonts w:ascii="Times New Roman" w:eastAsia="Calibri" w:hAnsi="Times New Roman" w:cs="Times New Roman"/>
          <w:lang w:eastAsia="ru-RU"/>
        </w:rPr>
        <w:t xml:space="preserve">Ь: </w:t>
      </w:r>
      <w:proofErr w:type="spellStart"/>
      <w:r w:rsidRPr="0042137A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42137A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160B20" w:rsidRPr="0042137A" w:rsidRDefault="00160B20" w:rsidP="006263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</w:rPr>
      </w:pP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</w:rPr>
        <w:t xml:space="preserve">ВЗРОСЛЫЕ: </w:t>
      </w:r>
      <w:r w:rsidRPr="0042137A">
        <w:rPr>
          <w:rFonts w:ascii="Times New Roman" w:eastAsia="Calibri" w:hAnsi="Times New Roman" w:cs="Times New Roman"/>
          <w:sz w:val="24"/>
          <w:szCs w:val="24"/>
        </w:rPr>
        <w:t>Ведущая __________________Лиса_______________________Волк_________________</w:t>
      </w:r>
    </w:p>
    <w:p w:rsidR="00160B20" w:rsidRPr="0042137A" w:rsidRDefault="00160B20" w:rsidP="0016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0B20" w:rsidRPr="0042137A" w:rsidRDefault="00160B20" w:rsidP="00160B20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2137A">
        <w:rPr>
          <w:rFonts w:ascii="Times New Roman" w:eastAsia="Calibri" w:hAnsi="Times New Roman" w:cs="Times New Roman"/>
          <w:i/>
          <w:sz w:val="24"/>
          <w:szCs w:val="24"/>
        </w:rPr>
        <w:t xml:space="preserve">В празднично украшенный зал под музыку входят мальчик и девочка 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b/>
          <w:sz w:val="16"/>
          <w:szCs w:val="16"/>
          <w:shd w:val="clear" w:color="auto" w:fill="FAFAFA"/>
          <w:lang w:bidi="en-US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 w:rsidRPr="0042137A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На гроздья рябины дождинка упала,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="00626333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Листочек кленовый кружит над землей.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="00626333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Ах, осень, опять ты врасплох нас застала</w:t>
      </w:r>
      <w:proofErr w:type="gramStart"/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="00626333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И</w:t>
      </w:r>
      <w:proofErr w:type="gramEnd"/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снова надела наряд золотой.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Девочка: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Приносишь с собой ты печальную скрипку,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="00626333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Чтоб грустный мотив над полями звучал,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="00626333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Но мы тебя, осень, встречаем с улыбкой,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="00626333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И всех приглашаем в наш праздничный зал!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160" w:line="288" w:lineRule="auto"/>
        <w:ind w:hanging="1134"/>
        <w:rPr>
          <w:rFonts w:ascii="Times New Roman" w:eastAsia="Calibri" w:hAnsi="Times New Roman" w:cs="Times New Roman"/>
          <w:i/>
          <w:sz w:val="32"/>
          <w:szCs w:val="32"/>
          <w:u w:val="single"/>
          <w:shd w:val="clear" w:color="auto" w:fill="FAFAFA"/>
          <w:lang w:bidi="en-US"/>
        </w:rPr>
      </w:pPr>
      <w:r w:rsidRPr="0042137A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ТАНЕЦ </w:t>
      </w:r>
      <w:r w:rsidRPr="0042137A">
        <w:rPr>
          <w:rFonts w:ascii="Times New Roman" w:eastAsia="Calibri" w:hAnsi="Times New Roman" w:cs="Times New Roman"/>
          <w:i/>
          <w:sz w:val="32"/>
          <w:szCs w:val="32"/>
          <w:u w:val="single"/>
          <w:shd w:val="clear" w:color="auto" w:fill="FAFAFA"/>
          <w:lang w:bidi="en-US"/>
        </w:rPr>
        <w:t>«Пришла к нам в гости осень»</w:t>
      </w:r>
      <w:r w:rsidRPr="0042137A">
        <w:rPr>
          <w:rFonts w:ascii="Times New Roman" w:eastAsia="Calibri" w:hAnsi="Times New Roman" w:cs="Times New Roman"/>
          <w:i/>
          <w:sz w:val="32"/>
          <w:szCs w:val="32"/>
          <w:u w:val="single"/>
          <w:shd w:val="clear" w:color="auto" w:fill="FAFAFA"/>
          <w:lang w:val="en-US" w:bidi="en-US"/>
        </w:rPr>
        <w:t> 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1-реб</w:t>
      </w: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Осень в город невидимкой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Потихонечку вошла,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волшебную палитру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собою в город принесла.</w:t>
      </w:r>
      <w:bookmarkStart w:id="0" w:name="_GoBack"/>
      <w:bookmarkEnd w:id="0"/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2-реб:</w:t>
      </w: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Опустила осень краски,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глядит по сторонам: 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Яркий, добрый, разноцветный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Праздник подарила нам!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32"/>
          <w:szCs w:val="32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ПЕСНЯ _____________________________________________________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0" w:line="216" w:lineRule="atLeast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 Ребята, вы хотите отправиться в необычное путешествие – на лесную осеннюю поляну?  </w:t>
      </w:r>
      <w:r w:rsidRPr="004213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160B20" w:rsidRPr="0042137A" w:rsidRDefault="00160B20" w:rsidP="00160B20">
      <w:pPr>
        <w:spacing w:after="0" w:line="216" w:lineRule="atLeast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6333" w:rsidRPr="0042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приглашаю вас в осенний лес! С веселой песенкой, с </w:t>
      </w:r>
      <w:proofErr w:type="gramStart"/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</w:t>
      </w:r>
      <w:proofErr w:type="gramEnd"/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0B20" w:rsidRPr="0042137A" w:rsidRDefault="00160B20" w:rsidP="00160B20">
      <w:pPr>
        <w:spacing w:after="0" w:line="216" w:lineRule="atLeast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6333"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2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настроением мы отправляемся  в дорогу. </w:t>
      </w:r>
    </w:p>
    <w:p w:rsidR="00160B20" w:rsidRPr="0042137A" w:rsidRDefault="00160B20" w:rsidP="00160B20">
      <w:pPr>
        <w:spacing w:after="0" w:line="240" w:lineRule="auto"/>
        <w:ind w:hanging="1134"/>
        <w:rPr>
          <w:rFonts w:ascii="Times New Roman" w:eastAsia="Calibri" w:hAnsi="Times New Roman" w:cs="Times New Roman"/>
          <w:sz w:val="16"/>
          <w:szCs w:val="16"/>
        </w:rPr>
      </w:pPr>
    </w:p>
    <w:p w:rsidR="003E76E2" w:rsidRPr="0042137A" w:rsidRDefault="00160B20" w:rsidP="00626333">
      <w:pPr>
        <w:spacing w:after="0" w:line="240" w:lineRule="auto"/>
        <w:ind w:hanging="1134"/>
        <w:rPr>
          <w:rFonts w:ascii="Times New Roman" w:eastAsia="Calibri" w:hAnsi="Times New Roman" w:cs="Times New Roman"/>
          <w:sz w:val="32"/>
          <w:szCs w:val="32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РАЗМИНКА_________________________________________________</w:t>
      </w:r>
    </w:p>
    <w:p w:rsidR="00626333" w:rsidRPr="0042137A" w:rsidRDefault="00626333" w:rsidP="00626333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160B2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Ребята, посмотрите как красиво вокруг!</w:t>
      </w:r>
    </w:p>
    <w:p w:rsidR="00160B20" w:rsidRPr="0042137A" w:rsidRDefault="00160B20" w:rsidP="00160B2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Мы попали в настоящий осенний лес.</w:t>
      </w:r>
    </w:p>
    <w:p w:rsidR="00160B20" w:rsidRPr="0042137A" w:rsidRDefault="00160B20" w:rsidP="00160B2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Можно праздник продолжать,</w:t>
      </w:r>
    </w:p>
    <w:p w:rsidR="00626333" w:rsidRPr="0042137A" w:rsidRDefault="00160B20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Веселиться, танцевать, песни петь,</w:t>
      </w:r>
      <w:r w:rsidRPr="004213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  <w:shd w:val="clear" w:color="auto" w:fill="FAFAFA"/>
          <w:lang w:bidi="en-US"/>
        </w:rPr>
        <w:t>стихи читать!</w:t>
      </w:r>
    </w:p>
    <w:p w:rsidR="00160B20" w:rsidRPr="0042137A" w:rsidRDefault="00160B20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ОСЕННИЕ СТИХИ </w:t>
      </w:r>
    </w:p>
    <w:p w:rsidR="00626333" w:rsidRPr="0042137A" w:rsidRDefault="00160B20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32"/>
          <w:szCs w:val="32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333" w:rsidRPr="0042137A">
        <w:rPr>
          <w:rFonts w:ascii="Times New Roman" w:eastAsia="Calibri" w:hAnsi="Times New Roman" w:cs="Times New Roman"/>
          <w:sz w:val="32"/>
          <w:szCs w:val="32"/>
        </w:rPr>
        <w:t>______</w:t>
      </w: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16"/>
          <w:szCs w:val="16"/>
        </w:rPr>
      </w:pPr>
    </w:p>
    <w:p w:rsidR="00626333" w:rsidRPr="0042137A" w:rsidRDefault="00626333" w:rsidP="00626333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2137A">
        <w:rPr>
          <w:rFonts w:ascii="Times New Roman" w:eastAsia="Calibri" w:hAnsi="Times New Roman" w:cs="Times New Roman"/>
          <w:i/>
          <w:sz w:val="24"/>
          <w:szCs w:val="24"/>
        </w:rPr>
        <w:t>Слышится звук дождя</w:t>
      </w:r>
    </w:p>
    <w:p w:rsidR="00626333" w:rsidRPr="0042137A" w:rsidRDefault="00626333" w:rsidP="00626333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6333" w:rsidRPr="0042137A" w:rsidRDefault="00160B20" w:rsidP="00626333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602127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B3D46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Вдруг, откуда ни возьмись,</w:t>
      </w:r>
      <w:r w:rsidR="00626333" w:rsidRPr="0042137A">
        <w:rPr>
          <w:rFonts w:ascii="Times New Roman" w:eastAsia="Calibri" w:hAnsi="Times New Roman" w:cs="Times New Roman"/>
          <w:sz w:val="28"/>
          <w:szCs w:val="28"/>
        </w:rPr>
        <w:t xml:space="preserve"> тучка набежала…</w:t>
      </w:r>
    </w:p>
    <w:p w:rsidR="00160B20" w:rsidRPr="0042137A" w:rsidRDefault="00602127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32"/>
          <w:szCs w:val="32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26333" w:rsidRPr="0042137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="00626333" w:rsidRPr="0042137A">
        <w:rPr>
          <w:rFonts w:ascii="Times New Roman" w:eastAsia="Calibri" w:hAnsi="Times New Roman" w:cs="Times New Roman"/>
          <w:sz w:val="28"/>
          <w:szCs w:val="28"/>
        </w:rPr>
        <w:t>деревья</w:t>
      </w:r>
      <w:proofErr w:type="gramEnd"/>
      <w:r w:rsidR="00626333" w:rsidRPr="0042137A">
        <w:rPr>
          <w:rFonts w:ascii="Times New Roman" w:eastAsia="Calibri" w:hAnsi="Times New Roman" w:cs="Times New Roman"/>
          <w:sz w:val="28"/>
          <w:szCs w:val="28"/>
        </w:rPr>
        <w:t xml:space="preserve">  и кусты </w:t>
      </w:r>
      <w:r w:rsidRPr="0042137A">
        <w:rPr>
          <w:rFonts w:ascii="Times New Roman" w:eastAsia="Calibri" w:hAnsi="Times New Roman" w:cs="Times New Roman"/>
          <w:sz w:val="28"/>
          <w:szCs w:val="28"/>
        </w:rPr>
        <w:t>с</w:t>
      </w:r>
      <w:r w:rsidR="00626333" w:rsidRPr="0042137A">
        <w:rPr>
          <w:rFonts w:ascii="Times New Roman" w:eastAsia="Calibri" w:hAnsi="Times New Roman" w:cs="Times New Roman"/>
          <w:sz w:val="28"/>
          <w:szCs w:val="28"/>
        </w:rPr>
        <w:t>ловно задрожали.</w:t>
      </w: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Ну, а ветер озорной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r w:rsidRPr="0042137A">
        <w:rPr>
          <w:rFonts w:ascii="Times New Roman" w:eastAsia="Calibri" w:hAnsi="Times New Roman" w:cs="Times New Roman"/>
          <w:sz w:val="28"/>
          <w:szCs w:val="28"/>
        </w:rPr>
        <w:t>акружил вдруг листья,</w:t>
      </w:r>
    </w:p>
    <w:p w:rsidR="00160B20" w:rsidRPr="0042137A" w:rsidRDefault="00602127" w:rsidP="00160B2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333" w:rsidRPr="0042137A">
        <w:rPr>
          <w:rFonts w:ascii="Times New Roman" w:eastAsia="Calibri" w:hAnsi="Times New Roman" w:cs="Times New Roman"/>
          <w:sz w:val="28"/>
          <w:szCs w:val="28"/>
        </w:rPr>
        <w:t xml:space="preserve">Хлынул дождик проливной, </w:t>
      </w:r>
      <w:proofErr w:type="gramStart"/>
      <w:r w:rsidRPr="0042137A">
        <w:rPr>
          <w:rFonts w:ascii="Times New Roman" w:eastAsia="Calibri" w:hAnsi="Times New Roman" w:cs="Times New Roman"/>
          <w:sz w:val="28"/>
          <w:szCs w:val="28"/>
        </w:rPr>
        <w:t>э</w:t>
      </w:r>
      <w:r w:rsidR="00626333" w:rsidRPr="0042137A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="00626333" w:rsidRPr="0042137A">
        <w:rPr>
          <w:rFonts w:ascii="Times New Roman" w:eastAsia="Calibri" w:hAnsi="Times New Roman" w:cs="Times New Roman"/>
          <w:sz w:val="28"/>
          <w:szCs w:val="28"/>
        </w:rPr>
        <w:t>, поберегись-ка!</w:t>
      </w: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Осенью одни дожди,</w:t>
      </w: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Солнца осенью не жди!</w:t>
      </w: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Но ведь можно зонтик взять</w:t>
      </w:r>
    </w:p>
    <w:p w:rsidR="00626333" w:rsidRPr="0042137A" w:rsidRDefault="00626333" w:rsidP="00626333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И под ним пойти гулять!</w:t>
      </w:r>
    </w:p>
    <w:p w:rsidR="00602127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18"/>
          <w:szCs w:val="1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</w:p>
    <w:p w:rsidR="00160B20" w:rsidRPr="0042137A" w:rsidRDefault="00602127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ИГРА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B20" w:rsidRPr="0042137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</w:t>
      </w:r>
    </w:p>
    <w:p w:rsidR="00160B20" w:rsidRPr="0042137A" w:rsidRDefault="00160B20" w:rsidP="00160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B20" w:rsidRPr="0042137A" w:rsidRDefault="00160B20" w:rsidP="00160B20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85D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Вот видите, какой веселый дождь прошел, а сколько луж после себя оставил.</w:t>
      </w:r>
    </w:p>
    <w:p w:rsidR="00160B20" w:rsidRPr="0042137A" w:rsidRDefault="00FA085D" w:rsidP="00FA085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Не грустите, не скучайте.</w:t>
      </w:r>
    </w:p>
    <w:p w:rsidR="00160B20" w:rsidRPr="0042137A" w:rsidRDefault="00FA085D" w:rsidP="00FA085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А вместе весело играйте!</w:t>
      </w:r>
    </w:p>
    <w:p w:rsidR="00160B20" w:rsidRPr="0042137A" w:rsidRDefault="00160B20" w:rsidP="00160B20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160B20" w:rsidRPr="0042137A" w:rsidRDefault="00160B20" w:rsidP="00160B20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Игра – соревнование «Обеги лужи в калоше» </w:t>
      </w:r>
    </w:p>
    <w:p w:rsidR="006729A7" w:rsidRPr="0042137A" w:rsidRDefault="00160B20" w:rsidP="006729A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 xml:space="preserve">Участвуют 2команды детей по 5-7 человек. По команде дети одевают калошу,  обегают лужи и возвращаются обратно. Передают калошу следующему участнику. Кто с заданием справился быстро и правильно, тот и победил. </w:t>
      </w:r>
    </w:p>
    <w:p w:rsidR="006729A7" w:rsidRPr="0042137A" w:rsidRDefault="006729A7" w:rsidP="006729A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729A7" w:rsidRPr="0042137A" w:rsidRDefault="006729A7" w:rsidP="006729A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hAnsi="Times New Roman" w:cs="Times New Roman"/>
          <w:sz w:val="28"/>
          <w:szCs w:val="28"/>
        </w:rPr>
        <w:t xml:space="preserve">     </w:t>
      </w:r>
      <w:r w:rsidRPr="0042137A">
        <w:rPr>
          <w:rFonts w:ascii="Times New Roman" w:hAnsi="Times New Roman" w:cs="Times New Roman"/>
          <w:sz w:val="28"/>
          <w:szCs w:val="28"/>
        </w:rPr>
        <w:t>Вот и дождик перестал, снова ясный день настал.</w:t>
      </w:r>
    </w:p>
    <w:p w:rsidR="006729A7" w:rsidRPr="0042137A" w:rsidRDefault="006729A7" w:rsidP="006729A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60B20" w:rsidRPr="0042137A" w:rsidRDefault="00160B20" w:rsidP="00160B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42137A">
        <w:rPr>
          <w:rFonts w:ascii="Times New Roman" w:eastAsia="Calibri" w:hAnsi="Times New Roman" w:cs="Times New Roman"/>
          <w:i/>
          <w:sz w:val="24"/>
          <w:szCs w:val="24"/>
        </w:rPr>
        <w:t>Под музыку входят волк и лиса.</w:t>
      </w:r>
    </w:p>
    <w:p w:rsidR="00160B20" w:rsidRPr="0042137A" w:rsidRDefault="00160B20" w:rsidP="0016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Раз в лес пришли, так отдыхай,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А ну-ка, музыку включай!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В лесу осеннем отдохнем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Пошумим и попоем!</w:t>
      </w:r>
    </w:p>
    <w:p w:rsidR="00160B20" w:rsidRPr="0042137A" w:rsidRDefault="00160B20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2127" w:rsidRPr="0042137A" w:rsidRDefault="00160B20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Start"/>
      <w:r w:rsidRPr="0042137A">
        <w:rPr>
          <w:rFonts w:ascii="Times New Roman" w:eastAsia="Calibri" w:hAnsi="Times New Roman" w:cs="Times New Roman"/>
          <w:sz w:val="24"/>
          <w:szCs w:val="24"/>
        </w:rPr>
        <w:t>лк вкл</w:t>
      </w:r>
      <w:proofErr w:type="gramEnd"/>
      <w:r w:rsidRPr="0042137A">
        <w:rPr>
          <w:rFonts w:ascii="Times New Roman" w:eastAsia="Calibri" w:hAnsi="Times New Roman" w:cs="Times New Roman"/>
          <w:sz w:val="24"/>
          <w:szCs w:val="24"/>
        </w:rPr>
        <w:t xml:space="preserve">ючает музыку. </w:t>
      </w:r>
      <w:r w:rsidR="00602127" w:rsidRPr="0042137A">
        <w:rPr>
          <w:rFonts w:ascii="Times New Roman" w:eastAsia="Calibri" w:hAnsi="Times New Roman" w:cs="Times New Roman"/>
          <w:sz w:val="24"/>
          <w:szCs w:val="24"/>
        </w:rPr>
        <w:t>Танцуют с лисой.</w:t>
      </w:r>
    </w:p>
    <w:p w:rsidR="00160B20" w:rsidRPr="0042137A" w:rsidRDefault="00160B20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Замечают детей.</w:t>
      </w: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Ой, а это кто </w:t>
      </w:r>
      <w:proofErr w:type="gramStart"/>
      <w:r w:rsidRPr="0042137A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42137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42137A"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 w:rsidRPr="0042137A">
        <w:rPr>
          <w:rFonts w:ascii="Times New Roman" w:eastAsia="Calibri" w:hAnsi="Times New Roman" w:cs="Times New Roman"/>
          <w:sz w:val="28"/>
          <w:szCs w:val="28"/>
        </w:rPr>
        <w:t>, нарядные какие!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602127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Мы ребята – дошколята, пришли на эту осеннюю полянку, чтобы </w:t>
      </w:r>
    </w:p>
    <w:p w:rsidR="00602127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полюбоваться осенней красотой осени. И не просто полюбоваться, но и </w:t>
      </w:r>
    </w:p>
    <w:p w:rsidR="00602127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предупредить, защитить, если в лесу случится непорядок: шум, крики и </w:t>
      </w:r>
    </w:p>
    <w:p w:rsidR="00602127" w:rsidRPr="0042137A" w:rsidRDefault="00602127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другие безобразия. Ведь природу нужно беречь, заботиться о ней и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2127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охранять.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Лиса: </w:t>
      </w:r>
      <w:r w:rsidR="00EB3D46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Любоваться они пришли! Вот этими елками – палками! 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Вот я….. Самая красивая, самая, самая…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127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Ладно, тебе хвастаться! Доставай кума продукты, будем обед готовить. 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60B20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Вот я сейчас березу  срублю, веток наломаю, костер разожгу.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Постой Волк, ведь деревья нельзя  срубать, да и костры сжечь нельзя.</w:t>
      </w:r>
    </w:p>
    <w:p w:rsidR="00160B20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Безобразить в лесу, никому не дано,</w:t>
      </w:r>
    </w:p>
    <w:p w:rsidR="00160B20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Безобразить в лесу запрещено!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</w:rPr>
      </w:pPr>
    </w:p>
    <w:p w:rsidR="00602127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4"/>
          <w:szCs w:val="24"/>
        </w:rPr>
        <w:t>(Волку)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Сколько раз я говорила, сколько раз тебя учила, надо быть умнее, надо </w:t>
      </w:r>
      <w:r w:rsidR="00602127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160B20" w:rsidRPr="0042137A" w:rsidRDefault="00602127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быть хитрее. </w:t>
      </w:r>
    </w:p>
    <w:p w:rsidR="00602127" w:rsidRPr="0042137A" w:rsidRDefault="00602127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 xml:space="preserve">                             Обращается к ведущей</w:t>
      </w:r>
    </w:p>
    <w:p w:rsidR="00160B20" w:rsidRPr="0042137A" w:rsidRDefault="00602127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Не беспокойтесь, не беспокойтесь, жечь костер мы не будем.</w:t>
      </w: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А я хочу есть! У-у-у-у!  Есть хочу!</w:t>
      </w:r>
    </w:p>
    <w:p w:rsidR="00602127" w:rsidRPr="0042137A" w:rsidRDefault="00602127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Ну не вой, одно мучение с тобой!</w:t>
      </w: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А, где наша сумка с продуктами? 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А вот она! </w:t>
      </w:r>
      <w:r w:rsidRPr="0042137A">
        <w:rPr>
          <w:rFonts w:ascii="Times New Roman" w:eastAsia="Calibri" w:hAnsi="Times New Roman" w:cs="Times New Roman"/>
          <w:sz w:val="24"/>
          <w:szCs w:val="24"/>
        </w:rPr>
        <w:t>(достает из сумки)</w:t>
      </w:r>
    </w:p>
    <w:p w:rsidR="00160B20" w:rsidRPr="0042137A" w:rsidRDefault="00EB3D46" w:rsidP="00EB3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Вот шпротов баночка…пустая!</w:t>
      </w:r>
    </w:p>
    <w:p w:rsidR="00160B20" w:rsidRPr="0042137A" w:rsidRDefault="00EB3D46" w:rsidP="00EB3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Где колбаса, где  сервелат?</w:t>
      </w:r>
    </w:p>
    <w:p w:rsidR="00160B20" w:rsidRPr="0042137A" w:rsidRDefault="00EB3D46" w:rsidP="00EB3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А где конфеты, мармелад?</w:t>
      </w:r>
    </w:p>
    <w:p w:rsidR="00160B20" w:rsidRPr="0042137A" w:rsidRDefault="00160B20" w:rsidP="0060212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>Ой, да тут ни капли молока!</w:t>
      </w:r>
    </w:p>
    <w:p w:rsidR="00160B20" w:rsidRPr="0042137A" w:rsidRDefault="00160B20" w:rsidP="0060212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>Ох</w:t>
      </w:r>
      <w:proofErr w:type="gramStart"/>
      <w:r w:rsidRPr="0042137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ты рыжая плутовка,</w:t>
      </w:r>
    </w:p>
    <w:p w:rsidR="00160B20" w:rsidRPr="0042137A" w:rsidRDefault="00160B20" w:rsidP="0060212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>Обманула, да так ловко!</w:t>
      </w:r>
    </w:p>
    <w:p w:rsidR="00111461" w:rsidRPr="0042137A" w:rsidRDefault="00111461" w:rsidP="0060212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Волк вынимает из сумки пустые банки, коробки, фантики. Разбрасывает их по залу.</w:t>
      </w:r>
    </w:p>
    <w:p w:rsidR="00111461" w:rsidRPr="0042137A" w:rsidRDefault="00111461" w:rsidP="001114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Успокойся, куманек,</w:t>
      </w:r>
    </w:p>
    <w:p w:rsidR="00160B20" w:rsidRPr="0042137A" w:rsidRDefault="00160B20" w:rsidP="0011146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>Я не ела, не брала,-</w:t>
      </w:r>
    </w:p>
    <w:p w:rsidR="00160B20" w:rsidRPr="0042137A" w:rsidRDefault="00160B20" w:rsidP="0011146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Сумка с </w:t>
      </w:r>
      <w:proofErr w:type="spellStart"/>
      <w:r w:rsidRPr="0042137A">
        <w:rPr>
          <w:rFonts w:ascii="Times New Roman" w:eastAsia="Calibri" w:hAnsi="Times New Roman" w:cs="Times New Roman"/>
          <w:sz w:val="28"/>
          <w:szCs w:val="28"/>
        </w:rPr>
        <w:t>дыркою</w:t>
      </w:r>
      <w:proofErr w:type="spellEnd"/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была!</w:t>
      </w:r>
    </w:p>
    <w:p w:rsidR="00111461" w:rsidRPr="0042137A" w:rsidRDefault="00111461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Ах, так, ну, я тебе задам!!!</w:t>
      </w:r>
    </w:p>
    <w:p w:rsidR="00EB3D46" w:rsidRPr="0042137A" w:rsidRDefault="00EB3D46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</w:rPr>
      </w:pPr>
      <w:r w:rsidRPr="0042137A">
        <w:rPr>
          <w:rFonts w:ascii="Times New Roman" w:eastAsia="Calibri" w:hAnsi="Times New Roman" w:cs="Times New Roman"/>
        </w:rPr>
        <w:t xml:space="preserve">Волк бежит за лисой, лиса с криком убегает от волка и прячется за ведущим. 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16"/>
          <w:szCs w:val="16"/>
        </w:rPr>
      </w:pPr>
    </w:p>
    <w:p w:rsidR="00111461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Прекратите этот вой! </w:t>
      </w:r>
    </w:p>
    <w:p w:rsidR="00160B20" w:rsidRPr="0042137A" w:rsidRDefault="00EB3D46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Посмотрите, что с полянкой, не полянка, а целая свалка!</w:t>
      </w:r>
    </w:p>
    <w:p w:rsidR="00160B20" w:rsidRPr="0042137A" w:rsidRDefault="00EB3D46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Ну и горе вы туристы! Ребята, а давайте, уберем, чтоб было чисто!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2A14E5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Игра – соревнование: </w:t>
      </w:r>
      <w:r w:rsidR="00160B20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«Убери мусор»</w:t>
      </w:r>
    </w:p>
    <w:p w:rsidR="00160B20" w:rsidRPr="0042137A" w:rsidRDefault="00160B20" w:rsidP="00602127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Под музыку, группа детей убирает мусор в пакеты.</w:t>
      </w: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16"/>
          <w:szCs w:val="16"/>
        </w:rPr>
      </w:pP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EB3D46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Посмотрите, как чисто стало. А вам безобразить мы не позволим.</w:t>
      </w:r>
    </w:p>
    <w:p w:rsidR="00111461" w:rsidRPr="0042137A" w:rsidRDefault="00111461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60212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Ладно, не ругайтесь, мы больше так не будем. </w:t>
      </w:r>
    </w:p>
    <w:p w:rsidR="00160B20" w:rsidRPr="0042137A" w:rsidRDefault="00EB3D46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Лучше мы вас мухоморами угостим.</w:t>
      </w:r>
    </w:p>
    <w:p w:rsidR="00160B20" w:rsidRPr="0042137A" w:rsidRDefault="00160B20" w:rsidP="00602127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lastRenderedPageBreak/>
        <w:t>Волк показывает корзину с мухоморами.</w:t>
      </w:r>
    </w:p>
    <w:p w:rsidR="00160B20" w:rsidRPr="0042137A" w:rsidRDefault="00160B20" w:rsidP="00111461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Да это же опасные грибы. Мухоморы - это ядовитые грибы.</w:t>
      </w:r>
    </w:p>
    <w:p w:rsidR="00111461" w:rsidRPr="0042137A" w:rsidRDefault="00111461" w:rsidP="00111461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Ну и что? Подумаешь, ядовит! Это не важно. Главное – красота! 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111461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Нет, Волк, такие грибы есть нельзя! </w:t>
      </w:r>
    </w:p>
    <w:p w:rsidR="00111461" w:rsidRPr="0042137A" w:rsidRDefault="00EB3D46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Лучше посмотри, как наши дети в </w:t>
      </w:r>
      <w:r w:rsidR="00111461" w:rsidRPr="0042137A">
        <w:rPr>
          <w:rFonts w:ascii="Times New Roman" w:eastAsia="Calibri" w:hAnsi="Times New Roman" w:cs="Times New Roman"/>
          <w:sz w:val="28"/>
          <w:szCs w:val="28"/>
        </w:rPr>
        <w:t xml:space="preserve"> лес за грибами ходили.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60B20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 xml:space="preserve">ИГРА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Вот сколько грибов принесли и все съедобные.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Ну, это еще проверить надо.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111461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461"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А, что и проверим. 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Я буду показывать грибы, а вы дети должны сказать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название гриба.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32"/>
          <w:szCs w:val="32"/>
        </w:rPr>
      </w:pPr>
      <w:r w:rsidRPr="0042137A">
        <w:rPr>
          <w:rFonts w:ascii="Times New Roman" w:eastAsia="Calibri" w:hAnsi="Times New Roman" w:cs="Times New Roman"/>
          <w:b/>
          <w:sz w:val="32"/>
          <w:szCs w:val="32"/>
        </w:rPr>
        <w:t>Игра «Назови грибы»</w:t>
      </w: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 xml:space="preserve">Ведущая из корзины вынимает грибы и показывает детям. Дети должны назвать гриб. </w:t>
      </w:r>
    </w:p>
    <w:p w:rsidR="00111461" w:rsidRPr="0042137A" w:rsidRDefault="00111461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461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Какие молодцы, всё то  они знают.</w:t>
      </w: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4487" w:rsidRPr="0042137A" w:rsidRDefault="00BB4487" w:rsidP="00111461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487" w:rsidRPr="0042137A" w:rsidRDefault="00BB4487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 </w:t>
      </w:r>
      <w:r w:rsidR="000F0D0E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Да наши ребята умные. А еще и музыкальные.</w:t>
      </w:r>
    </w:p>
    <w:p w:rsidR="00BB4487" w:rsidRPr="0042137A" w:rsidRDefault="00BB4487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Они так хорошо играют на музыкальных инструментах. И вас могут научить.</w:t>
      </w:r>
    </w:p>
    <w:p w:rsidR="00BB4487" w:rsidRPr="0042137A" w:rsidRDefault="00BB4487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Хотите послушать?</w:t>
      </w:r>
    </w:p>
    <w:p w:rsidR="00BB4487" w:rsidRPr="0042137A" w:rsidRDefault="00BB4487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BB4487" w:rsidRPr="0042137A" w:rsidRDefault="00BB4487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ОРКЕСТР_</w:t>
      </w:r>
      <w:r w:rsidRPr="0042137A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Лиса: </w:t>
      </w:r>
      <w:r w:rsidR="00EB3D46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>Ой,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как с вами интересно и весело!</w:t>
      </w:r>
    </w:p>
    <w:p w:rsidR="000F0D0E" w:rsidRPr="0042137A" w:rsidRDefault="000F0D0E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EB3D46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А сейчас пришла пора поиграть нам с осенними листьями!</w:t>
      </w:r>
    </w:p>
    <w:p w:rsidR="000F0D0E" w:rsidRPr="0042137A" w:rsidRDefault="000F0D0E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111461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Под музыку Волк и Лиса разбрасывают осенние листья.</w:t>
      </w:r>
    </w:p>
    <w:p w:rsidR="000F0D0E" w:rsidRPr="0042137A" w:rsidRDefault="000F0D0E" w:rsidP="00111461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0B20" w:rsidRPr="0042137A" w:rsidRDefault="001177E9" w:rsidP="001177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</w:p>
    <w:p w:rsidR="00160B20" w:rsidRPr="0042137A" w:rsidRDefault="001177E9" w:rsidP="001177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Лес осенний </w:t>
      </w:r>
      <w:proofErr w:type="gramStart"/>
      <w:r w:rsidR="00160B20" w:rsidRPr="0042137A">
        <w:rPr>
          <w:rFonts w:ascii="Times New Roman" w:eastAsia="Calibri" w:hAnsi="Times New Roman" w:cs="Times New Roman"/>
          <w:sz w:val="28"/>
          <w:szCs w:val="28"/>
        </w:rPr>
        <w:t>конопат</w:t>
      </w:r>
      <w:proofErr w:type="gramEnd"/>
      <w:r w:rsidR="00160B20" w:rsidRPr="004213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B20" w:rsidRPr="0042137A" w:rsidRDefault="001177E9" w:rsidP="001177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 xml:space="preserve">Налетели </w:t>
      </w:r>
      <w:proofErr w:type="spellStart"/>
      <w:r w:rsidR="00160B20" w:rsidRPr="0042137A">
        <w:rPr>
          <w:rFonts w:ascii="Times New Roman" w:eastAsia="Calibri" w:hAnsi="Times New Roman" w:cs="Times New Roman"/>
          <w:sz w:val="28"/>
          <w:szCs w:val="28"/>
        </w:rPr>
        <w:t>конопушки</w:t>
      </w:r>
      <w:proofErr w:type="spellEnd"/>
      <w:r w:rsidR="00160B20" w:rsidRPr="004213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60B20" w:rsidRPr="0042137A" w:rsidRDefault="001177E9" w:rsidP="001177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Стали рыжими опушки!</w:t>
      </w: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32"/>
          <w:szCs w:val="32"/>
        </w:rPr>
        <w:t>ИГРА _</w:t>
      </w:r>
      <w:r w:rsidRPr="0042137A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45A1B" w:rsidRPr="0042137A" w:rsidRDefault="00345A1B" w:rsidP="00111461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60B20" w:rsidRPr="0042137A" w:rsidRDefault="00160B20" w:rsidP="00111461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D0E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Ух, ты, какая же красивая природа в нашем лесу! </w:t>
      </w:r>
    </w:p>
    <w:p w:rsidR="00160B20" w:rsidRPr="0042137A" w:rsidRDefault="00160B20" w:rsidP="00111461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Что же кумушка – кума, видно ребята правы…</w:t>
      </w:r>
    </w:p>
    <w:p w:rsidR="000F0D0E" w:rsidRPr="0042137A" w:rsidRDefault="000F0D0E" w:rsidP="00111461">
      <w:pPr>
        <w:spacing w:after="0" w:line="240" w:lineRule="auto"/>
        <w:ind w:left="-113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D0E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Да! Веток не будем больше ломать,</w:t>
      </w:r>
    </w:p>
    <w:p w:rsidR="00160B20" w:rsidRPr="0042137A" w:rsidRDefault="00160B20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F0D0E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Станем природу мы охранять.</w:t>
      </w:r>
    </w:p>
    <w:p w:rsidR="00345A1B" w:rsidRPr="0042137A" w:rsidRDefault="00345A1B" w:rsidP="0011146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Мы надеемся, что вы будете беречь и любить нашу природу.</w:t>
      </w:r>
    </w:p>
    <w:p w:rsidR="000F0D0E" w:rsidRPr="0042137A" w:rsidRDefault="000F0D0E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0F0D0E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Надо с природою дружно всем жить,</w:t>
      </w:r>
    </w:p>
    <w:p w:rsidR="00160B20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Надо ее и беречь и любить!</w:t>
      </w:r>
    </w:p>
    <w:p w:rsidR="00160B20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Природа нам дарит воздуха свежесть,</w:t>
      </w:r>
    </w:p>
    <w:p w:rsidR="00160B20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Свою красоту, здоровье и нежность.</w:t>
      </w:r>
    </w:p>
    <w:p w:rsidR="00160B20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Радуясь ей, и душа запоет,</w:t>
      </w:r>
    </w:p>
    <w:p w:rsidR="00160B20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А без нее все живое умрет.</w:t>
      </w:r>
    </w:p>
    <w:p w:rsidR="00160B20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Знать это должен каждый на свете,</w:t>
      </w:r>
    </w:p>
    <w:p w:rsidR="000F0D0E" w:rsidRPr="0042137A" w:rsidRDefault="00345A1B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Давайте же помнить, и мы с вами дети!</w:t>
      </w:r>
    </w:p>
    <w:p w:rsidR="000F0D0E" w:rsidRPr="0042137A" w:rsidRDefault="000F0D0E" w:rsidP="000F0D0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0F0D0E" w:rsidRPr="0042137A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0D0E" w:rsidRPr="0042137A">
        <w:rPr>
          <w:rFonts w:ascii="Times New Roman" w:eastAsia="Calibri" w:hAnsi="Times New Roman" w:cs="Times New Roman"/>
          <w:sz w:val="28"/>
          <w:szCs w:val="28"/>
        </w:rPr>
        <w:t>Спасибо вам ребятки, порадовали вы меня</w:t>
      </w:r>
    </w:p>
    <w:p w:rsidR="000F0D0E" w:rsidRPr="0042137A" w:rsidRDefault="00345A1B" w:rsidP="000F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D0E" w:rsidRPr="0042137A">
        <w:rPr>
          <w:rFonts w:ascii="Times New Roman" w:eastAsia="Calibri" w:hAnsi="Times New Roman" w:cs="Times New Roman"/>
          <w:sz w:val="28"/>
          <w:szCs w:val="28"/>
        </w:rPr>
        <w:t xml:space="preserve">А теперь нас ждут с лисой только </w:t>
      </w:r>
      <w:r w:rsidR="002A14E5" w:rsidRPr="0042137A">
        <w:rPr>
          <w:rFonts w:ascii="Times New Roman" w:eastAsia="Calibri" w:hAnsi="Times New Roman" w:cs="Times New Roman"/>
          <w:sz w:val="28"/>
          <w:szCs w:val="28"/>
        </w:rPr>
        <w:t>д</w:t>
      </w:r>
      <w:r w:rsidR="000F0D0E" w:rsidRPr="0042137A">
        <w:rPr>
          <w:rFonts w:ascii="Times New Roman" w:eastAsia="Calibri" w:hAnsi="Times New Roman" w:cs="Times New Roman"/>
          <w:sz w:val="28"/>
          <w:szCs w:val="28"/>
        </w:rPr>
        <w:t>обрые дела!</w:t>
      </w:r>
    </w:p>
    <w:p w:rsidR="00160B20" w:rsidRPr="0042137A" w:rsidRDefault="00345A1B" w:rsidP="000F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0B20" w:rsidRPr="0042137A">
        <w:rPr>
          <w:rFonts w:ascii="Times New Roman" w:eastAsia="Calibri" w:hAnsi="Times New Roman" w:cs="Times New Roman"/>
          <w:sz w:val="28"/>
          <w:szCs w:val="28"/>
        </w:rPr>
        <w:t>Кумушка – голубушка,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2137A">
        <w:rPr>
          <w:rFonts w:ascii="Times New Roman" w:eastAsia="Calibri" w:hAnsi="Times New Roman" w:cs="Times New Roman"/>
          <w:sz w:val="28"/>
          <w:szCs w:val="28"/>
        </w:rPr>
        <w:t>ризнайся-ка ребятам,</w:t>
      </w: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>У тебя, по-моему,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мешок какой-то спрятан?</w:t>
      </w: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37A">
        <w:rPr>
          <w:rFonts w:ascii="Times New Roman" w:eastAsia="Calibri" w:hAnsi="Times New Roman" w:cs="Times New Roman"/>
          <w:sz w:val="28"/>
          <w:szCs w:val="28"/>
        </w:rPr>
        <w:t>Ой, спасибо, куманек,</w:t>
      </w: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Совсем забыла про мешок. </w:t>
      </w:r>
      <w:r w:rsidRPr="0042137A">
        <w:rPr>
          <w:rFonts w:ascii="Times New Roman" w:eastAsia="Calibri" w:hAnsi="Times New Roman" w:cs="Times New Roman"/>
          <w:sz w:val="24"/>
          <w:szCs w:val="24"/>
        </w:rPr>
        <w:t>(Лиса выносит мешочек)</w:t>
      </w: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 и 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Мы, друзья, не злы совсем,</w:t>
      </w: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    Угощенья хватит всем!</w:t>
      </w: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45A1B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За угощенье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>–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благодарим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0680" w:rsidRDefault="00370680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И на веселый танец детей мы пригласим!</w:t>
      </w:r>
    </w:p>
    <w:p w:rsidR="00370680" w:rsidRDefault="00370680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70680" w:rsidRPr="0042137A" w:rsidRDefault="00370680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370680">
        <w:rPr>
          <w:rFonts w:ascii="Times New Roman" w:eastAsia="Calibri" w:hAnsi="Times New Roman" w:cs="Times New Roman"/>
          <w:sz w:val="32"/>
          <w:szCs w:val="32"/>
        </w:rPr>
        <w:t>ТАНЕЦ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32521F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2521F" w:rsidRPr="0042137A" w:rsidRDefault="0032521F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Нам с волком пора прощаться,</w:t>
      </w:r>
    </w:p>
    <w:p w:rsidR="0032521F" w:rsidRPr="0042137A" w:rsidRDefault="0032521F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В дорогу к дому отправляться!</w:t>
      </w:r>
    </w:p>
    <w:p w:rsidR="00345A1B" w:rsidRPr="0042137A" w:rsidRDefault="00345A1B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45A1B" w:rsidRPr="0042137A" w:rsidRDefault="00345A1B" w:rsidP="00345A1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8666BD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137A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160B20" w:rsidRPr="0042137A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541A7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77E9" w:rsidRPr="004213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363B">
        <w:rPr>
          <w:rFonts w:ascii="Times New Roman" w:eastAsia="Calibri" w:hAnsi="Times New Roman" w:cs="Times New Roman"/>
          <w:sz w:val="28"/>
          <w:szCs w:val="28"/>
        </w:rPr>
        <w:t xml:space="preserve">Вот и заканчивается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 наше путешествие</w:t>
      </w:r>
      <w:r w:rsidR="003541A7" w:rsidRPr="00354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6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541A7">
        <w:rPr>
          <w:rFonts w:ascii="Times New Roman" w:eastAsia="Calibri" w:hAnsi="Times New Roman" w:cs="Times New Roman"/>
          <w:sz w:val="28"/>
          <w:szCs w:val="28"/>
        </w:rPr>
        <w:t>осенний лес.</w:t>
      </w:r>
    </w:p>
    <w:p w:rsidR="003541A7" w:rsidRDefault="00CE363B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541A7">
        <w:rPr>
          <w:rFonts w:ascii="Times New Roman" w:eastAsia="Calibri" w:hAnsi="Times New Roman" w:cs="Times New Roman"/>
          <w:sz w:val="28"/>
          <w:szCs w:val="28"/>
        </w:rPr>
        <w:t>Лес осенний, до свиданья!</w:t>
      </w:r>
    </w:p>
    <w:p w:rsidR="003541A7" w:rsidRDefault="00CE363B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541A7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r>
        <w:rPr>
          <w:rFonts w:ascii="Times New Roman" w:eastAsia="Calibri" w:hAnsi="Times New Roman" w:cs="Times New Roman"/>
          <w:sz w:val="28"/>
          <w:szCs w:val="28"/>
        </w:rPr>
        <w:t>расти на радость людям,</w:t>
      </w:r>
    </w:p>
    <w:p w:rsidR="003541A7" w:rsidRDefault="00CE363B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541A7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>
        <w:rPr>
          <w:rFonts w:ascii="Times New Roman" w:eastAsia="Calibri" w:hAnsi="Times New Roman" w:cs="Times New Roman"/>
          <w:sz w:val="28"/>
          <w:szCs w:val="28"/>
        </w:rPr>
        <w:t>дружить с тобою будем!</w:t>
      </w:r>
    </w:p>
    <w:p w:rsidR="00370680" w:rsidRPr="008666BD" w:rsidRDefault="0037068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370680" w:rsidRDefault="008666BD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70680">
        <w:rPr>
          <w:rFonts w:ascii="Times New Roman" w:eastAsia="Calibri" w:hAnsi="Times New Roman" w:cs="Times New Roman"/>
          <w:sz w:val="28"/>
          <w:szCs w:val="28"/>
        </w:rPr>
        <w:t>А сейчас мы должны в детский сад возвращаться.</w:t>
      </w:r>
    </w:p>
    <w:p w:rsidR="00370680" w:rsidRDefault="008666BD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70680">
        <w:rPr>
          <w:rFonts w:ascii="Times New Roman" w:eastAsia="Calibri" w:hAnsi="Times New Roman" w:cs="Times New Roman"/>
          <w:sz w:val="28"/>
          <w:szCs w:val="28"/>
        </w:rPr>
        <w:t>На осеннюю, волшебную тучку сели</w:t>
      </w:r>
    </w:p>
    <w:p w:rsidR="00370680" w:rsidRDefault="008666BD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70680">
        <w:rPr>
          <w:rFonts w:ascii="Times New Roman" w:eastAsia="Calibri" w:hAnsi="Times New Roman" w:cs="Times New Roman"/>
          <w:sz w:val="28"/>
          <w:szCs w:val="28"/>
        </w:rPr>
        <w:t>В детский сад наш полетели!</w:t>
      </w:r>
    </w:p>
    <w:p w:rsidR="00160B20" w:rsidRPr="0042137A" w:rsidRDefault="00370680" w:rsidP="0037068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45A1B" w:rsidRPr="0042137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EB3D46" w:rsidRPr="003F2A37" w:rsidRDefault="00370680" w:rsidP="00EB3D46">
      <w:pPr>
        <w:spacing w:after="0" w:line="240" w:lineRule="auto"/>
        <w:ind w:left="-1134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3F2A37">
        <w:rPr>
          <w:rFonts w:ascii="Times New Roman" w:eastAsia="Calibri" w:hAnsi="Times New Roman" w:cs="Times New Roman"/>
          <w:sz w:val="32"/>
          <w:szCs w:val="32"/>
          <w:u w:val="single"/>
        </w:rPr>
        <w:t>МУЗЫКАЛЬНОЕ УПРАЖНЕНИЕ -  «Как на тучку дети сели»</w:t>
      </w:r>
    </w:p>
    <w:p w:rsidR="00160B20" w:rsidRPr="0042137A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160B20" w:rsidRPr="0042137A" w:rsidRDefault="00160B20" w:rsidP="000F0D0E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EB3D46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177E9" w:rsidRPr="0042137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Вот мы и в детском саду. Сейчас будем </w:t>
      </w:r>
      <w:r w:rsidR="00EB3D46" w:rsidRPr="0042137A">
        <w:rPr>
          <w:rFonts w:ascii="Times New Roman" w:eastAsia="Calibri" w:hAnsi="Times New Roman" w:cs="Times New Roman"/>
          <w:sz w:val="28"/>
          <w:szCs w:val="28"/>
        </w:rPr>
        <w:t xml:space="preserve">гостинцами </w:t>
      </w:r>
      <w:r w:rsidRPr="0042137A">
        <w:rPr>
          <w:rFonts w:ascii="Times New Roman" w:eastAsia="Calibri" w:hAnsi="Times New Roman" w:cs="Times New Roman"/>
          <w:sz w:val="28"/>
          <w:szCs w:val="28"/>
        </w:rPr>
        <w:t xml:space="preserve">угощаться. </w:t>
      </w:r>
    </w:p>
    <w:p w:rsidR="00160B20" w:rsidRPr="0042137A" w:rsidRDefault="00160B20" w:rsidP="000F0D0E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37A">
        <w:rPr>
          <w:rFonts w:ascii="Times New Roman" w:eastAsia="Calibri" w:hAnsi="Times New Roman" w:cs="Times New Roman"/>
          <w:sz w:val="24"/>
          <w:szCs w:val="24"/>
        </w:rPr>
        <w:t>Ведущая раздает детям яблоки.</w:t>
      </w:r>
    </w:p>
    <w:p w:rsidR="00160B20" w:rsidRPr="0042137A" w:rsidRDefault="00160B20" w:rsidP="000F0D0E">
      <w:pPr>
        <w:ind w:left="-1134"/>
        <w:rPr>
          <w:rFonts w:ascii="Calibri" w:eastAsia="Calibri" w:hAnsi="Calibri" w:cs="Times New Roman"/>
        </w:rPr>
      </w:pPr>
    </w:p>
    <w:p w:rsidR="00160B20" w:rsidRDefault="00160B20" w:rsidP="008666BD"/>
    <w:sectPr w:rsidR="00160B20" w:rsidSect="00160B2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20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2C01"/>
    <w:rsid w:val="000E3678"/>
    <w:rsid w:val="000E4BFE"/>
    <w:rsid w:val="000F0D0E"/>
    <w:rsid w:val="000F3A7E"/>
    <w:rsid w:val="000F41B9"/>
    <w:rsid w:val="000F5097"/>
    <w:rsid w:val="000F5AF1"/>
    <w:rsid w:val="000F61B2"/>
    <w:rsid w:val="001012B2"/>
    <w:rsid w:val="001023D6"/>
    <w:rsid w:val="001024EB"/>
    <w:rsid w:val="00105AD8"/>
    <w:rsid w:val="0010615F"/>
    <w:rsid w:val="00111461"/>
    <w:rsid w:val="00113CE9"/>
    <w:rsid w:val="00116FE4"/>
    <w:rsid w:val="001177E9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0B20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9455D"/>
    <w:rsid w:val="001B3B1E"/>
    <w:rsid w:val="001C082C"/>
    <w:rsid w:val="001C096A"/>
    <w:rsid w:val="001C4448"/>
    <w:rsid w:val="001D25AF"/>
    <w:rsid w:val="001D4266"/>
    <w:rsid w:val="001D434A"/>
    <w:rsid w:val="001D533D"/>
    <w:rsid w:val="001E2926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92712"/>
    <w:rsid w:val="002A14E5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0F56"/>
    <w:rsid w:val="00317F83"/>
    <w:rsid w:val="0032199C"/>
    <w:rsid w:val="0032521F"/>
    <w:rsid w:val="00325509"/>
    <w:rsid w:val="00327FE9"/>
    <w:rsid w:val="00331211"/>
    <w:rsid w:val="003314E7"/>
    <w:rsid w:val="00332568"/>
    <w:rsid w:val="003373E5"/>
    <w:rsid w:val="00340673"/>
    <w:rsid w:val="00342B8C"/>
    <w:rsid w:val="0034469B"/>
    <w:rsid w:val="00345A1B"/>
    <w:rsid w:val="00350867"/>
    <w:rsid w:val="003517C8"/>
    <w:rsid w:val="003518C9"/>
    <w:rsid w:val="00351992"/>
    <w:rsid w:val="00352140"/>
    <w:rsid w:val="003541A7"/>
    <w:rsid w:val="00360148"/>
    <w:rsid w:val="00360FD6"/>
    <w:rsid w:val="00370680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2A37"/>
    <w:rsid w:val="003F744D"/>
    <w:rsid w:val="00400A53"/>
    <w:rsid w:val="00412FBE"/>
    <w:rsid w:val="00413F33"/>
    <w:rsid w:val="0042137A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2127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26333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29A7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3F21"/>
    <w:rsid w:val="006F5F96"/>
    <w:rsid w:val="006F6B03"/>
    <w:rsid w:val="006F7B83"/>
    <w:rsid w:val="007037BF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6BD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68B4"/>
    <w:rsid w:val="008D74F9"/>
    <w:rsid w:val="008D7B28"/>
    <w:rsid w:val="008E1AD6"/>
    <w:rsid w:val="008E46FB"/>
    <w:rsid w:val="008E479B"/>
    <w:rsid w:val="008E5272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B4487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363B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3792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53EE"/>
    <w:rsid w:val="00EA6DAB"/>
    <w:rsid w:val="00EB0E68"/>
    <w:rsid w:val="00EB3D46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085D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T4CTUPCNHN5M-256796007-3939</_dlc_DocId>
    <_dlc_DocIdUrl xmlns="c71519f2-859d-46c1-a1b6-2941efed936d">
      <Url>http://www.eduportal44.ru/chuhloma/rodnik/1/_layouts/15/DocIdRedir.aspx?ID=T4CTUPCNHN5M-256796007-3939</Url>
      <Description>T4CTUPCNHN5M-256796007-3939</Description>
    </_dlc_DocIdUrl>
  </documentManagement>
</p:properties>
</file>

<file path=customXml/itemProps1.xml><?xml version="1.0" encoding="utf-8"?>
<ds:datastoreItem xmlns:ds="http://schemas.openxmlformats.org/officeDocument/2006/customXml" ds:itemID="{6F156FC0-CEEB-4862-B480-392384FF8304}"/>
</file>

<file path=customXml/itemProps2.xml><?xml version="1.0" encoding="utf-8"?>
<ds:datastoreItem xmlns:ds="http://schemas.openxmlformats.org/officeDocument/2006/customXml" ds:itemID="{93AD9E92-8B0E-4829-B257-23554E66E323}"/>
</file>

<file path=customXml/itemProps3.xml><?xml version="1.0" encoding="utf-8"?>
<ds:datastoreItem xmlns:ds="http://schemas.openxmlformats.org/officeDocument/2006/customXml" ds:itemID="{7DC06235-26C5-484D-BA01-031FD6EFA76A}"/>
</file>

<file path=customXml/itemProps4.xml><?xml version="1.0" encoding="utf-8"?>
<ds:datastoreItem xmlns:ds="http://schemas.openxmlformats.org/officeDocument/2006/customXml" ds:itemID="{36AAF68D-E5D9-4220-860D-F04A1E52872D}"/>
</file>

<file path=customXml/itemProps5.xml><?xml version="1.0" encoding="utf-8"?>
<ds:datastoreItem xmlns:ds="http://schemas.openxmlformats.org/officeDocument/2006/customXml" ds:itemID="{47CED895-DB85-412D-BC70-095F1AAAE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2023-10-08T20:23:00Z</cp:lastPrinted>
  <dcterms:created xsi:type="dcterms:W3CDTF">2023-09-25T18:28:00Z</dcterms:created>
  <dcterms:modified xsi:type="dcterms:W3CDTF">2023-10-08T20:26:00Z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83f510f9-5b19-4d65-a576-9fc4e2002495</vt:lpwstr>
  </property>
</Properties>
</file>