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53" w:rsidRPr="006F4CC4" w:rsidRDefault="003D4353" w:rsidP="003D43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</w:pPr>
      <w:r w:rsidRPr="006F4CC4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>«</w:t>
      </w:r>
      <w:r w:rsidR="00763267" w:rsidRPr="006F4CC4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>Новогоднее</w:t>
      </w:r>
      <w:r w:rsidRPr="006F4CC4">
        <w:rPr>
          <w:rFonts w:ascii="Times New Roman" w:eastAsia="Times New Roman" w:hAnsi="Times New Roman" w:cs="Times New Roman"/>
          <w:i/>
          <w:sz w:val="48"/>
          <w:szCs w:val="48"/>
          <w:u w:val="single"/>
          <w:lang w:eastAsia="ru-RU"/>
        </w:rPr>
        <w:t xml:space="preserve"> поле чудес»</w:t>
      </w:r>
    </w:p>
    <w:p w:rsidR="003D4353" w:rsidRPr="007A3699" w:rsidRDefault="003D4353" w:rsidP="003D4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99">
        <w:rPr>
          <w:rFonts w:ascii="Times New Roman" w:hAnsi="Times New Roman" w:cs="Times New Roman"/>
          <w:b/>
          <w:sz w:val="24"/>
          <w:szCs w:val="24"/>
        </w:rPr>
        <w:t xml:space="preserve">Новогодний праздник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7A369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таршей</w:t>
      </w:r>
      <w:r w:rsidRPr="007A3699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4353" w:rsidRPr="007A3699" w:rsidRDefault="003D4353" w:rsidP="003D4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D4353" w:rsidRPr="007A3699" w:rsidRDefault="003D4353" w:rsidP="003D4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Смирнова О.А.</w:t>
      </w:r>
    </w:p>
    <w:p w:rsidR="003D4353" w:rsidRPr="007A3699" w:rsidRDefault="003D4353" w:rsidP="003D43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_____________20___г.</w:t>
      </w:r>
    </w:p>
    <w:p w:rsidR="003D4353" w:rsidRPr="007A3699" w:rsidRDefault="003D4353" w:rsidP="003D43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4353" w:rsidRPr="007A3699" w:rsidRDefault="003D4353" w:rsidP="003D4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3D4353" w:rsidRPr="007A3699" w:rsidRDefault="003D4353" w:rsidP="003D4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</w:t>
      </w: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D4353" w:rsidRPr="009B0618" w:rsidRDefault="003D4353" w:rsidP="009B0618">
      <w:pPr>
        <w:pStyle w:val="a3"/>
        <w:rPr>
          <w:rFonts w:ascii="Times New Roman" w:hAnsi="Times New Roman" w:cs="Times New Roman"/>
          <w:lang w:eastAsia="ru-RU"/>
        </w:rPr>
      </w:pPr>
      <w:r w:rsidRPr="009B0618">
        <w:rPr>
          <w:rFonts w:ascii="Times New Roman" w:hAnsi="Times New Roman" w:cs="Times New Roman"/>
          <w:lang w:eastAsia="ru-RU"/>
        </w:rPr>
        <w:t>Лиса Алиса ________________________________</w:t>
      </w:r>
      <w:r w:rsidR="009B0618">
        <w:rPr>
          <w:rFonts w:ascii="Times New Roman" w:hAnsi="Times New Roman" w:cs="Times New Roman"/>
          <w:lang w:eastAsia="ru-RU"/>
        </w:rPr>
        <w:t>____</w:t>
      </w:r>
      <w:r w:rsidRPr="009B0618">
        <w:rPr>
          <w:rFonts w:ascii="Times New Roman" w:hAnsi="Times New Roman" w:cs="Times New Roman"/>
          <w:lang w:eastAsia="ru-RU"/>
        </w:rPr>
        <w:t xml:space="preserve">_ Кот </w:t>
      </w:r>
      <w:proofErr w:type="spellStart"/>
      <w:r w:rsidRPr="009B0618">
        <w:rPr>
          <w:rFonts w:ascii="Times New Roman" w:hAnsi="Times New Roman" w:cs="Times New Roman"/>
          <w:lang w:eastAsia="ru-RU"/>
        </w:rPr>
        <w:t>Базилио</w:t>
      </w:r>
      <w:proofErr w:type="spellEnd"/>
      <w:r w:rsidRPr="009B0618">
        <w:rPr>
          <w:rFonts w:ascii="Times New Roman" w:hAnsi="Times New Roman" w:cs="Times New Roman"/>
          <w:lang w:eastAsia="ru-RU"/>
        </w:rPr>
        <w:t xml:space="preserve"> ___</w:t>
      </w:r>
      <w:r w:rsidR="009B0618">
        <w:rPr>
          <w:rFonts w:ascii="Times New Roman" w:hAnsi="Times New Roman" w:cs="Times New Roman"/>
          <w:lang w:eastAsia="ru-RU"/>
        </w:rPr>
        <w:t>_</w:t>
      </w:r>
      <w:r w:rsidRPr="009B0618">
        <w:rPr>
          <w:rFonts w:ascii="Times New Roman" w:hAnsi="Times New Roman" w:cs="Times New Roman"/>
          <w:lang w:eastAsia="ru-RU"/>
        </w:rPr>
        <w:t>______________________</w:t>
      </w:r>
      <w:r w:rsidR="009B0618">
        <w:rPr>
          <w:rFonts w:ascii="Times New Roman" w:hAnsi="Times New Roman" w:cs="Times New Roman"/>
          <w:lang w:eastAsia="ru-RU"/>
        </w:rPr>
        <w:t>____</w:t>
      </w:r>
      <w:r w:rsidRPr="009B0618">
        <w:rPr>
          <w:rFonts w:ascii="Times New Roman" w:hAnsi="Times New Roman" w:cs="Times New Roman"/>
          <w:lang w:eastAsia="ru-RU"/>
        </w:rPr>
        <w:t>________</w:t>
      </w:r>
    </w:p>
    <w:p w:rsidR="0027134B" w:rsidRPr="009B0618" w:rsidRDefault="0027134B" w:rsidP="009B0618">
      <w:pPr>
        <w:pStyle w:val="a3"/>
        <w:rPr>
          <w:rFonts w:ascii="Times New Roman" w:hAnsi="Times New Roman" w:cs="Times New Roman"/>
          <w:lang w:eastAsia="ru-RU"/>
        </w:rPr>
      </w:pPr>
      <w:r w:rsidRPr="009B0618">
        <w:rPr>
          <w:rFonts w:ascii="Times New Roman" w:hAnsi="Times New Roman" w:cs="Times New Roman"/>
          <w:lang w:eastAsia="ru-RU"/>
        </w:rPr>
        <w:t>Снегурочка _________________________________</w:t>
      </w:r>
      <w:r w:rsidR="009B0618">
        <w:rPr>
          <w:rFonts w:ascii="Times New Roman" w:hAnsi="Times New Roman" w:cs="Times New Roman"/>
          <w:lang w:eastAsia="ru-RU"/>
        </w:rPr>
        <w:t>____</w:t>
      </w:r>
      <w:r w:rsidRPr="009B0618">
        <w:rPr>
          <w:rFonts w:ascii="Times New Roman" w:hAnsi="Times New Roman" w:cs="Times New Roman"/>
          <w:lang w:eastAsia="ru-RU"/>
        </w:rPr>
        <w:t xml:space="preserve"> Буратино ____________</w:t>
      </w:r>
      <w:r w:rsidR="009B0618">
        <w:rPr>
          <w:rFonts w:ascii="Times New Roman" w:hAnsi="Times New Roman" w:cs="Times New Roman"/>
          <w:lang w:eastAsia="ru-RU"/>
        </w:rPr>
        <w:t>____</w:t>
      </w:r>
      <w:r w:rsidRPr="009B0618">
        <w:rPr>
          <w:rFonts w:ascii="Times New Roman" w:hAnsi="Times New Roman" w:cs="Times New Roman"/>
          <w:lang w:eastAsia="ru-RU"/>
        </w:rPr>
        <w:t>________________________</w:t>
      </w:r>
    </w:p>
    <w:p w:rsidR="003D4353" w:rsidRPr="007A3699" w:rsidRDefault="003D4353" w:rsidP="003D4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D4353" w:rsidRPr="007A3699" w:rsidRDefault="00D84B66" w:rsidP="003D43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D4353" w:rsidRPr="007A3699" w:rsidRDefault="003D4353" w:rsidP="003D4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3D4353" w:rsidRDefault="003D4353" w:rsidP="003D43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7A36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празднично украшен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 зале з</w:t>
      </w:r>
      <w:r w:rsidRPr="001D65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вучат новогодние песенки. </w:t>
      </w:r>
    </w:p>
    <w:p w:rsidR="003D4353" w:rsidRPr="001D6507" w:rsidRDefault="003D4353" w:rsidP="003D43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1D65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ости праздника входят в зал, садятся на свои места.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12F06" w:rsidRDefault="00296BC4" w:rsidP="00296B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песенку «Ах, что это за ёлка</w:t>
      </w:r>
      <w:r w:rsidR="009B0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зал выходят дети и встают перед ёлочкой лицом к гостям праздника.  </w:t>
      </w:r>
    </w:p>
    <w:p w:rsidR="00296BC4" w:rsidRPr="009B0618" w:rsidRDefault="00296BC4" w:rsidP="009B06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F06" w:rsidRPr="009B0618" w:rsidRDefault="00B12F06" w:rsidP="009B06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0618">
        <w:rPr>
          <w:rFonts w:ascii="Times New Roman" w:hAnsi="Times New Roman" w:cs="Times New Roman"/>
          <w:sz w:val="28"/>
          <w:szCs w:val="28"/>
        </w:rPr>
        <w:t>Вед</w:t>
      </w:r>
      <w:r w:rsidR="00664566" w:rsidRPr="009B0618">
        <w:rPr>
          <w:rFonts w:ascii="Times New Roman" w:hAnsi="Times New Roman" w:cs="Times New Roman"/>
          <w:sz w:val="28"/>
          <w:szCs w:val="28"/>
        </w:rPr>
        <w:t>ущая</w:t>
      </w:r>
      <w:r w:rsidRPr="009B0618">
        <w:rPr>
          <w:rFonts w:ascii="Times New Roman" w:hAnsi="Times New Roman" w:cs="Times New Roman"/>
          <w:sz w:val="28"/>
          <w:szCs w:val="28"/>
        </w:rPr>
        <w:t xml:space="preserve">: </w:t>
      </w:r>
      <w:r w:rsidR="00B94BCC" w:rsidRPr="009B06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94BCC" w:rsidRPr="009B0618">
        <w:rPr>
          <w:rFonts w:ascii="Times New Roman" w:hAnsi="Times New Roman" w:cs="Times New Roman"/>
          <w:sz w:val="28"/>
          <w:szCs w:val="28"/>
        </w:rPr>
        <w:t xml:space="preserve">    </w:t>
      </w:r>
      <w:r w:rsidR="00737002" w:rsidRPr="009B0618">
        <w:rPr>
          <w:rFonts w:ascii="Times New Roman" w:hAnsi="Times New Roman" w:cs="Times New Roman"/>
          <w:sz w:val="28"/>
          <w:szCs w:val="28"/>
        </w:rPr>
        <w:t xml:space="preserve">  </w:t>
      </w:r>
      <w:r w:rsidRPr="009B0618">
        <w:rPr>
          <w:rFonts w:ascii="Times New Roman" w:hAnsi="Times New Roman" w:cs="Times New Roman"/>
          <w:sz w:val="28"/>
          <w:szCs w:val="28"/>
        </w:rPr>
        <w:t>С Новым годом! С Новым годом! С новой радостью для всех!</w:t>
      </w:r>
      <w:r w:rsidR="004F1FBF" w:rsidRPr="009B0618">
        <w:rPr>
          <w:rFonts w:ascii="Times New Roman" w:hAnsi="Times New Roman" w:cs="Times New Roman"/>
          <w:sz w:val="28"/>
          <w:szCs w:val="28"/>
        </w:rPr>
        <w:tab/>
      </w:r>
    </w:p>
    <w:p w:rsidR="00B12F06" w:rsidRPr="009B0618" w:rsidRDefault="00B94BCC" w:rsidP="009B061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B06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737002" w:rsidRPr="009B06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B06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12F06" w:rsidRPr="009B061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звенят у нас сегодня песни, музыка и смех.</w:t>
      </w:r>
    </w:p>
    <w:p w:rsidR="00B12F06" w:rsidRPr="00737002" w:rsidRDefault="008B3372" w:rsidP="003D4353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737002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</w:t>
      </w:r>
    </w:p>
    <w:p w:rsidR="00B12F06" w:rsidRPr="00B94BCC" w:rsidRDefault="00B12F06" w:rsidP="003D435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гости наши, мы спешим поздравить всех.</w:t>
      </w:r>
    </w:p>
    <w:p w:rsidR="00B12F06" w:rsidRDefault="00B94BCC" w:rsidP="003D435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73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F06"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придут в году грядущем к вам удача и успех.</w:t>
      </w:r>
    </w:p>
    <w:p w:rsidR="00B94BCC" w:rsidRPr="00737002" w:rsidRDefault="00B94BCC" w:rsidP="003D4353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B12F06" w:rsidRPr="00B94BCC" w:rsidRDefault="00B12F06" w:rsidP="003D435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73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Золотым дождем сверкает наш уютный, светлый зал.</w:t>
      </w:r>
    </w:p>
    <w:p w:rsidR="00B12F06" w:rsidRDefault="00B94BCC" w:rsidP="003D435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73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12F06"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в круг нас пригласила, час для </w:t>
      </w:r>
      <w:r w:rsidR="00B12F06" w:rsidRPr="00B94B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настал</w:t>
      </w:r>
      <w:r w:rsidR="00B12F06"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BCC" w:rsidRPr="00737002" w:rsidRDefault="00B94BCC" w:rsidP="003D4353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B94BCC" w:rsidRPr="00B94BCC" w:rsidRDefault="00B94BCC" w:rsidP="00B94BCC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3-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="00B12F06" w:rsidRPr="003D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73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12F06" w:rsidRPr="003D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43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Светлый </w:t>
      </w:r>
      <w:r w:rsidRPr="00B94B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Новогодний</w:t>
      </w: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встречаем каждый год.</w:t>
      </w:r>
    </w:p>
    <w:p w:rsidR="00B94BCC" w:rsidRDefault="00B94BCC" w:rsidP="00B94BCC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73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94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Кто желает веселиться, становитесь в хоровод!</w:t>
      </w:r>
    </w:p>
    <w:p w:rsidR="00B94BCC" w:rsidRDefault="00B94BCC" w:rsidP="00B94BCC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4BCC" w:rsidRPr="006F4CC4" w:rsidRDefault="00B94BCC" w:rsidP="00B94BCC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ХОРОВОД</w:t>
      </w:r>
      <w:r w:rsidR="0071729A" w:rsidRPr="006F4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_______________________</w:t>
      </w:r>
      <w:r w:rsidR="006F4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</w:t>
      </w:r>
    </w:p>
    <w:p w:rsidR="0071729A" w:rsidRPr="0071729A" w:rsidRDefault="00737002" w:rsidP="0071729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66CA" w:rsidRPr="009B0618" w:rsidRDefault="00737002" w:rsidP="0073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66CA"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стоит у дверей!</w:t>
      </w:r>
    </w:p>
    <w:p w:rsidR="00DB66CA" w:rsidRPr="009B0618" w:rsidRDefault="00DB66CA" w:rsidP="00DB6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Загадайте желание скорей.</w:t>
      </w:r>
      <w:r w:rsidRPr="009B0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9A7914" w:rsidRPr="009B0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37002" w:rsidRPr="009B0618" w:rsidRDefault="00737002" w:rsidP="0073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B66CA"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914"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нашей елочке </w:t>
      </w:r>
      <w:r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</w:t>
      </w:r>
      <w:r w:rsidR="009A7914"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</w:p>
    <w:p w:rsidR="00737002" w:rsidRPr="009B0618" w:rsidRDefault="00737002" w:rsidP="0073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B66CA"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914"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свои ей желанья шепните</w:t>
      </w:r>
      <w:r w:rsidRPr="009B0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02" w:rsidRPr="00737002" w:rsidRDefault="00737002" w:rsidP="007370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02" w:rsidRPr="00905A2B" w:rsidRDefault="00737002" w:rsidP="007370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волшебную </w:t>
      </w:r>
      <w:r w:rsidRPr="00905A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музыку подходят к ёлочке загадывают желания и садятся на свои места.</w:t>
      </w:r>
    </w:p>
    <w:p w:rsidR="0071729A" w:rsidRPr="00272E31" w:rsidRDefault="0071729A" w:rsidP="007172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1729A" w:rsidRPr="0071729A" w:rsidRDefault="0071729A" w:rsidP="0071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370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729A">
        <w:rPr>
          <w:rFonts w:ascii="Times New Roman" w:eastAsia="Times New Roman" w:hAnsi="Times New Roman" w:cs="Times New Roman"/>
          <w:sz w:val="28"/>
          <w:szCs w:val="28"/>
        </w:rPr>
        <w:t>Под Новый год случаются повсюду чудеса,</w:t>
      </w:r>
    </w:p>
    <w:p w:rsidR="0071729A" w:rsidRPr="0071729A" w:rsidRDefault="0071729A" w:rsidP="0071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2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в нашем зале слышатся всех сказок голоса.</w:t>
      </w:r>
    </w:p>
    <w:p w:rsidR="0071729A" w:rsidRPr="0071729A" w:rsidRDefault="0071729A" w:rsidP="0071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2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Готовы к встрече с волшебством? </w:t>
      </w:r>
      <w:r w:rsidRPr="0071729A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  <w:r w:rsidRPr="0071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29A">
        <w:rPr>
          <w:rFonts w:ascii="Times New Roman" w:eastAsia="Times New Roman" w:hAnsi="Times New Roman" w:cs="Times New Roman"/>
          <w:sz w:val="28"/>
          <w:szCs w:val="28"/>
        </w:rPr>
        <w:t>Тогда мы начинаем!!!</w:t>
      </w:r>
    </w:p>
    <w:p w:rsidR="0071729A" w:rsidRPr="00A26893" w:rsidRDefault="0071729A" w:rsidP="0071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2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к нам Снегурочку</w:t>
      </w:r>
      <w:r w:rsidR="00A26893">
        <w:rPr>
          <w:rFonts w:ascii="Times New Roman" w:eastAsia="Times New Roman" w:hAnsi="Times New Roman" w:cs="Times New Roman"/>
          <w:sz w:val="28"/>
          <w:szCs w:val="28"/>
        </w:rPr>
        <w:t xml:space="preserve"> на праздник </w:t>
      </w:r>
      <w:r w:rsidRPr="0071729A">
        <w:rPr>
          <w:rFonts w:ascii="Times New Roman" w:eastAsia="Times New Roman" w:hAnsi="Times New Roman" w:cs="Times New Roman"/>
          <w:sz w:val="28"/>
          <w:szCs w:val="28"/>
        </w:rPr>
        <w:t>приглашаем!</w:t>
      </w:r>
    </w:p>
    <w:p w:rsidR="0071729A" w:rsidRPr="0071729A" w:rsidRDefault="0071729A" w:rsidP="007172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1729A" w:rsidRPr="0071729A" w:rsidRDefault="0071729A" w:rsidP="007172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17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музыку в зал входит Снегурочка</w:t>
      </w:r>
    </w:p>
    <w:p w:rsidR="0071729A" w:rsidRPr="0071729A" w:rsidRDefault="0071729A" w:rsidP="00717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0C" w:rsidRPr="000C6E0C" w:rsidRDefault="0071729A" w:rsidP="000C6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729A">
        <w:rPr>
          <w:rFonts w:ascii="Times New Roman" w:eastAsia="Times New Roman" w:hAnsi="Times New Roman" w:cs="Times New Roman"/>
          <w:sz w:val="28"/>
          <w:szCs w:val="28"/>
        </w:rPr>
        <w:t xml:space="preserve">Снегурочка:   </w:t>
      </w:r>
      <w:proofErr w:type="gramEnd"/>
      <w:r w:rsidR="00737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E0C" w:rsidRPr="000C6E0C">
        <w:rPr>
          <w:rFonts w:ascii="Times New Roman" w:eastAsia="Times New Roman" w:hAnsi="Times New Roman" w:cs="Times New Roman"/>
          <w:sz w:val="28"/>
          <w:szCs w:val="28"/>
        </w:rPr>
        <w:t>Я, Снегурочка, и снова</w:t>
      </w:r>
    </w:p>
    <w:p w:rsidR="000C6E0C" w:rsidRPr="000C6E0C" w:rsidRDefault="00737002" w:rsidP="000C6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C6E0C" w:rsidRPr="000C6E0C">
        <w:rPr>
          <w:rFonts w:ascii="Times New Roman" w:eastAsia="Times New Roman" w:hAnsi="Times New Roman" w:cs="Times New Roman"/>
          <w:sz w:val="28"/>
          <w:szCs w:val="28"/>
        </w:rPr>
        <w:t>К вам на праздник я пришла.</w:t>
      </w:r>
    </w:p>
    <w:p w:rsidR="000C6E0C" w:rsidRPr="000C6E0C" w:rsidRDefault="00737002" w:rsidP="000C6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C6E0C" w:rsidRPr="000C6E0C">
        <w:rPr>
          <w:rFonts w:ascii="Times New Roman" w:eastAsia="Times New Roman" w:hAnsi="Times New Roman" w:cs="Times New Roman"/>
          <w:sz w:val="28"/>
          <w:szCs w:val="28"/>
        </w:rPr>
        <w:t>Вижу, все у вас готово.</w:t>
      </w:r>
    </w:p>
    <w:p w:rsidR="000C6E0C" w:rsidRDefault="00737002" w:rsidP="000C6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C6E0C" w:rsidRPr="000C6E0C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:rsidR="0071729A" w:rsidRPr="0071729A" w:rsidRDefault="00763267" w:rsidP="0071729A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BF6" w:rsidRPr="00667405" w:rsidRDefault="0071729A" w:rsidP="007172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Ведущая: 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    Здравствуй, Снегурочка!</w:t>
      </w:r>
      <w:r w:rsidR="00E12BF6" w:rsidRPr="00667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29A" w:rsidRPr="00667405" w:rsidRDefault="00E12BF6" w:rsidP="007172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Тебя мы в гости ждали и к празднику мы ёлку наряжали!</w:t>
      </w:r>
    </w:p>
    <w:p w:rsidR="00683B2D" w:rsidRPr="00667405" w:rsidRDefault="00683B2D" w:rsidP="0071729A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E12BF6" w:rsidRPr="00667405" w:rsidRDefault="00E12BF6" w:rsidP="00E12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Снегурочка: 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Ах, какая у вас </w:t>
      </w:r>
      <w:r w:rsidRPr="00667405">
        <w:rPr>
          <w:rFonts w:ascii="Times New Roman" w:eastAsia="Times New Roman" w:hAnsi="Times New Roman" w:cs="Times New Roman"/>
          <w:bCs/>
          <w:sz w:val="28"/>
          <w:szCs w:val="28"/>
        </w:rPr>
        <w:t>елка</w:t>
      </w:r>
      <w:r w:rsidRPr="0066740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12BF6" w:rsidRPr="00667405" w:rsidRDefault="00737002" w:rsidP="00E12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12BF6" w:rsidRPr="00667405">
        <w:rPr>
          <w:rFonts w:ascii="Times New Roman" w:eastAsia="Times New Roman" w:hAnsi="Times New Roman" w:cs="Times New Roman"/>
          <w:sz w:val="28"/>
          <w:szCs w:val="28"/>
        </w:rPr>
        <w:t>Шариков на елке сколько!</w:t>
      </w:r>
    </w:p>
    <w:p w:rsidR="00E12BF6" w:rsidRPr="00667405" w:rsidRDefault="00737002" w:rsidP="00E12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12BF6" w:rsidRPr="00667405">
        <w:rPr>
          <w:rFonts w:ascii="Times New Roman" w:eastAsia="Times New Roman" w:hAnsi="Times New Roman" w:cs="Times New Roman"/>
          <w:sz w:val="28"/>
          <w:szCs w:val="28"/>
        </w:rPr>
        <w:t>И пушиста, и стройна.</w:t>
      </w:r>
    </w:p>
    <w:p w:rsidR="00E12BF6" w:rsidRPr="00667405" w:rsidRDefault="00737002" w:rsidP="00E12BF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12BF6" w:rsidRPr="00667405">
        <w:rPr>
          <w:rFonts w:ascii="Times New Roman" w:eastAsia="Times New Roman" w:hAnsi="Times New Roman" w:cs="Times New Roman"/>
          <w:sz w:val="28"/>
          <w:szCs w:val="28"/>
        </w:rPr>
        <w:t>А вам нравится она?</w:t>
      </w:r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7405">
        <w:rPr>
          <w:rFonts w:ascii="Times New Roman" w:eastAsia="Times New Roman" w:hAnsi="Times New Roman" w:cs="Times New Roman"/>
          <w:i/>
          <w:sz w:val="24"/>
          <w:szCs w:val="24"/>
        </w:rPr>
        <w:t>(Дети отвечают.)</w:t>
      </w:r>
    </w:p>
    <w:p w:rsidR="00E12BF6" w:rsidRPr="00667405" w:rsidRDefault="00E12BF6" w:rsidP="00E12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E12BF6" w:rsidRPr="00667405" w:rsidRDefault="00E12BF6" w:rsidP="00E12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50EB" w:rsidRPr="006674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63267" w:rsidRPr="00667405">
        <w:rPr>
          <w:rFonts w:ascii="Times New Roman" w:eastAsia="Times New Roman" w:hAnsi="Times New Roman" w:cs="Times New Roman"/>
          <w:sz w:val="28"/>
          <w:szCs w:val="28"/>
        </w:rPr>
        <w:t xml:space="preserve">Снегурочка, наша ёлочка </w:t>
      </w:r>
      <w:r w:rsidRPr="00667405">
        <w:rPr>
          <w:rFonts w:ascii="Times New Roman" w:eastAsia="Times New Roman" w:hAnsi="Times New Roman" w:cs="Times New Roman"/>
          <w:sz w:val="28"/>
          <w:szCs w:val="28"/>
        </w:rPr>
        <w:t>ещ</w:t>
      </w:r>
      <w:r w:rsidR="00763267" w:rsidRPr="0066740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б нарядней стала,</w:t>
      </w:r>
      <w:r w:rsidR="008C03FF" w:rsidRPr="00667405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667405">
        <w:rPr>
          <w:rFonts w:ascii="Times New Roman" w:eastAsia="Times New Roman" w:hAnsi="Times New Roman" w:cs="Times New Roman"/>
          <w:sz w:val="28"/>
          <w:szCs w:val="28"/>
        </w:rPr>
        <w:t>сли б вдруг огнями засияла.</w:t>
      </w:r>
    </w:p>
    <w:p w:rsidR="00E12BF6" w:rsidRPr="00667405" w:rsidRDefault="00E12BF6" w:rsidP="00E12BF6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74D21" w:rsidRPr="00667405" w:rsidRDefault="00A74D21" w:rsidP="00A7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03FF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сказать волшебные слова</w:t>
      </w:r>
      <w:r w:rsidR="00737002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- 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«Раз, два, три! </w:t>
      </w:r>
      <w:r w:rsidR="008C03FF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лочка, </w:t>
      </w:r>
      <w:r w:rsidR="008C03FF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гори!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4D21" w:rsidRPr="00667405" w:rsidRDefault="00A74D21" w:rsidP="00A74D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4D21" w:rsidRPr="00667405" w:rsidRDefault="008C03FF" w:rsidP="00A74D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A74D21"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ёлочке </w:t>
      </w: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огоньки не </w:t>
      </w:r>
      <w:r w:rsidR="00A74D21"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зажига</w:t>
      </w: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ются. </w:t>
      </w:r>
    </w:p>
    <w:p w:rsidR="00A74D21" w:rsidRPr="00667405" w:rsidRDefault="00A74D21" w:rsidP="00E12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B50EB" w:rsidRPr="00667405" w:rsidRDefault="0060543A" w:rsidP="00A74D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4D21" w:rsidRPr="00667405">
        <w:rPr>
          <w:rFonts w:ascii="Times New Roman" w:eastAsia="Times New Roman" w:hAnsi="Times New Roman" w:cs="Times New Roman"/>
          <w:sz w:val="28"/>
          <w:szCs w:val="28"/>
        </w:rPr>
        <w:t xml:space="preserve"> Нет, не получается, </w:t>
      </w:r>
      <w:r w:rsidR="00A74D21" w:rsidRPr="00667405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елка не </w:t>
      </w:r>
      <w:r w:rsidR="009B0618" w:rsidRPr="00667405">
        <w:rPr>
          <w:rFonts w:ascii="Times New Roman" w:eastAsia="Times New Roman" w:hAnsi="Times New Roman" w:cs="Times New Roman"/>
          <w:bCs/>
          <w:sz w:val="28"/>
          <w:szCs w:val="28"/>
        </w:rPr>
        <w:t>зажиг</w:t>
      </w:r>
      <w:r w:rsidR="00A74D21" w:rsidRPr="00667405">
        <w:rPr>
          <w:rFonts w:ascii="Times New Roman" w:eastAsia="Times New Roman" w:hAnsi="Times New Roman" w:cs="Times New Roman"/>
          <w:bCs/>
          <w:sz w:val="28"/>
          <w:szCs w:val="28"/>
        </w:rPr>
        <w:t>ается</w:t>
      </w:r>
      <w:r w:rsidR="00A74D21" w:rsidRPr="006674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50EB" w:rsidRPr="00667405">
        <w:rPr>
          <w:rFonts w:ascii="Times New Roman" w:eastAsia="Times New Roman" w:hAnsi="Times New Roman" w:cs="Times New Roman"/>
          <w:sz w:val="28"/>
          <w:szCs w:val="28"/>
        </w:rPr>
        <w:t xml:space="preserve">Давайте, ребята, Снегурочке </w:t>
      </w:r>
    </w:p>
    <w:p w:rsidR="00A74D21" w:rsidRPr="00667405" w:rsidRDefault="003B50EB" w:rsidP="00A74D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, нужно дружно всем сказать: </w:t>
      </w:r>
      <w:r w:rsidR="00A74D21" w:rsidRPr="0066740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96BC4" w:rsidRPr="006674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4D21" w:rsidRPr="00667405">
        <w:rPr>
          <w:rFonts w:ascii="Times New Roman" w:eastAsia="Times New Roman" w:hAnsi="Times New Roman" w:cs="Times New Roman"/>
          <w:sz w:val="28"/>
          <w:szCs w:val="28"/>
        </w:rPr>
        <w:t>Раз, два, три, Елочка гори!</w:t>
      </w:r>
      <w:r w:rsidR="00296BC4" w:rsidRPr="006674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B50EB" w:rsidRPr="00667405" w:rsidRDefault="003B50EB" w:rsidP="00A74D2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8C03FF" w:rsidRPr="00667405" w:rsidRDefault="008C03FF" w:rsidP="008C03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296BC4"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Снегурочка </w:t>
      </w: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говорят слова, на ёлочке огоньки не зажигаются. </w:t>
      </w:r>
    </w:p>
    <w:p w:rsidR="00A74D21" w:rsidRPr="00667405" w:rsidRDefault="008C03FF" w:rsidP="008C03F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6740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</w:p>
    <w:p w:rsidR="003B50EB" w:rsidRPr="00667405" w:rsidRDefault="00296BC4" w:rsidP="003B50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Ведущая: 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50EB" w:rsidRPr="00667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D21" w:rsidRPr="00667405">
        <w:rPr>
          <w:rFonts w:ascii="Times New Roman" w:eastAsia="Times New Roman" w:hAnsi="Times New Roman" w:cs="Times New Roman"/>
          <w:sz w:val="28"/>
          <w:szCs w:val="28"/>
        </w:rPr>
        <w:t>Мамы, папы помогите, дружно елочке скажите:</w:t>
      </w:r>
      <w:r w:rsidR="003B50EB" w:rsidRPr="006674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74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50EB" w:rsidRPr="00667405">
        <w:rPr>
          <w:rFonts w:ascii="Times New Roman" w:eastAsia="Times New Roman" w:hAnsi="Times New Roman" w:cs="Times New Roman"/>
          <w:sz w:val="28"/>
          <w:szCs w:val="28"/>
        </w:rPr>
        <w:t>Раз, два, три, Елочка гори!</w:t>
      </w:r>
      <w:r w:rsidRPr="006674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4D21" w:rsidRPr="00667405" w:rsidRDefault="003B50EB" w:rsidP="00A74D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 w:rsidRPr="006674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74D21" w:rsidRPr="00667405" w:rsidRDefault="00A74D21" w:rsidP="003B50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7405">
        <w:rPr>
          <w:rFonts w:ascii="Times New Roman" w:eastAsia="Times New Roman" w:hAnsi="Times New Roman" w:cs="Times New Roman"/>
          <w:i/>
          <w:sz w:val="24"/>
          <w:szCs w:val="24"/>
        </w:rPr>
        <w:t>Все повторяют, звучит волшебная музыка, на елке зажигаются огоньки.</w:t>
      </w:r>
    </w:p>
    <w:p w:rsidR="00A74D21" w:rsidRPr="00667405" w:rsidRDefault="00A74D21" w:rsidP="00E12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422B" w:rsidRPr="00667405" w:rsidRDefault="00DB66CA" w:rsidP="00EA0B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</w:t>
      </w:r>
      <w:r w:rsidR="00665702"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ущая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5702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65702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1EC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5702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EC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56F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ребята, Новый год – </w:t>
      </w:r>
      <w:r w:rsidR="00D7422B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время </w:t>
      </w:r>
      <w:r w:rsidR="0083156F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</w:t>
      </w:r>
      <w:r w:rsidR="00D7422B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подарков</w:t>
      </w:r>
      <w:r w:rsidR="0083156F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исполнения всех </w:t>
      </w:r>
    </w:p>
    <w:p w:rsidR="00D7422B" w:rsidRPr="00667405" w:rsidRDefault="00D7422B" w:rsidP="00EA0B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желаний</w:t>
      </w:r>
      <w:proofErr w:type="gramEnd"/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попасть на </w:t>
      </w:r>
      <w:r w:rsidR="00EA0BC7" w:rsidRPr="006674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Новогоднее поле чудес</w:t>
      </w:r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вокруг, и елочка</w:t>
      </w:r>
    </w:p>
    <w:p w:rsidR="00D7422B" w:rsidRPr="00667405" w:rsidRDefault="00D7422B" w:rsidP="00EA0B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</w:t>
      </w:r>
      <w:proofErr w:type="gramEnd"/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огоньками, и много друзей вокруг, чем не </w:t>
      </w:r>
      <w:r w:rsidR="00EA0BC7" w:rsidRPr="006674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поле чудес</w:t>
      </w:r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это нравится?</w:t>
      </w:r>
    </w:p>
    <w:p w:rsidR="009277DD" w:rsidRPr="00667405" w:rsidRDefault="00D7422B" w:rsidP="00EA0BC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277DD"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детей.)  </w:t>
      </w:r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осталось только подождать гостей и </w:t>
      </w:r>
      <w:r w:rsidR="009277DD" w:rsidRPr="006674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праздничных </w:t>
      </w:r>
    </w:p>
    <w:p w:rsidR="00D7422B" w:rsidRPr="00667405" w:rsidRDefault="009277DD" w:rsidP="00EA0BC7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4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proofErr w:type="gramStart"/>
      <w:r w:rsidR="00EA0BC7" w:rsidRPr="0066740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новостей</w:t>
      </w:r>
      <w:proofErr w:type="gramEnd"/>
      <w:r w:rsidR="00EA0BC7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22B" w:rsidRPr="00667405" w:rsidRDefault="00D7422B" w:rsidP="00EA0B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41EC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1EC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7DD"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(Ведущая обращается к Снегурочке.) 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я где же Дедушка Мороз?</w:t>
      </w:r>
    </w:p>
    <w:p w:rsidR="00D7422B" w:rsidRPr="00667405" w:rsidRDefault="00D7422B" w:rsidP="00EA0BC7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422B" w:rsidRPr="00667405" w:rsidRDefault="00D7422B" w:rsidP="00EA0B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Скоро Дедушка придёт, всем подарки принесёт!</w:t>
      </w:r>
    </w:p>
    <w:p w:rsidR="00D7422B" w:rsidRPr="00667405" w:rsidRDefault="00D7422B" w:rsidP="00EA0BC7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77DD" w:rsidRPr="00667405" w:rsidRDefault="00C41ECD" w:rsidP="00EA0B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77D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хорошо! </w:t>
      </w:r>
      <w:r w:rsidR="009277D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его подождём, а пока 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Новогоднем поле чудес </w:t>
      </w:r>
      <w:r w:rsidR="009277D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</w:p>
    <w:p w:rsidR="009277DD" w:rsidRPr="00667405" w:rsidRDefault="009277DD" w:rsidP="00EA0B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 слова произнесём: – «</w:t>
      </w:r>
      <w:proofErr w:type="spellStart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Крекс</w:t>
      </w:r>
      <w:proofErr w:type="spell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пекс</w:t>
      </w:r>
      <w:proofErr w:type="spell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фекс</w:t>
      </w:r>
      <w:proofErr w:type="spell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</w:p>
    <w:p w:rsidR="00161B87" w:rsidRPr="00667405" w:rsidRDefault="00161B87" w:rsidP="0071729A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AD4" w:rsidRPr="00667405" w:rsidRDefault="00B12F06" w:rsidP="009277D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из к/ф </w:t>
      </w:r>
      <w:r w:rsidRPr="0066740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«Приключения Буратино»</w:t>
      </w: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C2AD4"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Снегурочка садиться к детям. </w:t>
      </w:r>
    </w:p>
    <w:p w:rsidR="009277DD" w:rsidRPr="00667405" w:rsidRDefault="00B12F06" w:rsidP="009277D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зал к елке выходят Лиса Алиса и Кот </w:t>
      </w:r>
      <w:proofErr w:type="spellStart"/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Базилио</w:t>
      </w:r>
      <w:proofErr w:type="spellEnd"/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B12F06" w:rsidRPr="00667405" w:rsidRDefault="00B12F06" w:rsidP="009277D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 обходят детей, идут мимо гостей и просят милостыню.</w:t>
      </w:r>
      <w:r w:rsidR="000C2AD4"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61B87" w:rsidRPr="00667405" w:rsidRDefault="00161B87" w:rsidP="0071729A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2AD4" w:rsidRPr="00667405" w:rsidRDefault="000C2AD4" w:rsidP="007172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 </w:t>
      </w:r>
      <w:proofErr w:type="spellStart"/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Подайте на пропитание. Мы не местные. Кто сколько может? Помогите </w:t>
      </w:r>
    </w:p>
    <w:p w:rsidR="00B12F06" w:rsidRPr="00667405" w:rsidRDefault="000C2AD4" w:rsidP="007172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бедному</w:t>
      </w:r>
      <w:proofErr w:type="gramEnd"/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несчастному коту </w:t>
      </w:r>
      <w:proofErr w:type="spellStart"/>
      <w:r w:rsidR="003C2BB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3C2BB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теплые ботинки!</w:t>
      </w:r>
    </w:p>
    <w:p w:rsidR="000C2AD4" w:rsidRPr="00667405" w:rsidRDefault="000C2AD4" w:rsidP="0071729A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F06" w:rsidRPr="00667405" w:rsidRDefault="000C2AD4" w:rsidP="007172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Лиса </w:t>
      </w: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</w:t>
      </w:r>
      <w:r w:rsidR="00B12F06"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</w:t>
      </w:r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Подайте, люди добрые, Л</w:t>
      </w:r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</w:t>
      </w:r>
      <w:r w:rsidR="003C2BB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Алисе</w:t>
      </w:r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новую шубку и новые рукавички!</w:t>
      </w:r>
    </w:p>
    <w:p w:rsidR="000C2AD4" w:rsidRPr="00667405" w:rsidRDefault="000C2AD4" w:rsidP="0071729A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06" w:rsidRPr="00667405" w:rsidRDefault="00B12F06" w:rsidP="000C2AD4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Садятся у елки в центре.</w:t>
      </w:r>
    </w:p>
    <w:p w:rsidR="000C2AD4" w:rsidRPr="00667405" w:rsidRDefault="000C2AD4" w:rsidP="0071729A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F06" w:rsidRPr="00667405" w:rsidRDefault="000C2AD4" w:rsidP="007172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Лиса </w:t>
      </w: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Алиса:   </w:t>
      </w:r>
      <w:proofErr w:type="gramEnd"/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сколько ты там наклянчил?</w:t>
      </w:r>
    </w:p>
    <w:p w:rsidR="000C2AD4" w:rsidRPr="00667405" w:rsidRDefault="000C2AD4" w:rsidP="0071729A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2AD4" w:rsidRPr="00667405" w:rsidRDefault="00B12F06" w:rsidP="007172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</w:t>
      </w:r>
      <w:r w:rsidR="000C2AD4"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0C2AD4"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2AD4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народ жадный пошел. Разве на такое подаяние проживешь? Никакой </w:t>
      </w:r>
    </w:p>
    <w:p w:rsidR="00B12F06" w:rsidRPr="00667405" w:rsidRDefault="000C2AD4" w:rsidP="007172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="00B12F06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животным. Мяу! Так ведь можно и совсем замерзнуть.</w:t>
      </w:r>
    </w:p>
    <w:p w:rsidR="000C2AD4" w:rsidRPr="00667405" w:rsidRDefault="000C2AD4" w:rsidP="0071729A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F06" w:rsidRPr="00667405" w:rsidRDefault="00B12F06" w:rsidP="007172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Лиса</w:t>
      </w:r>
      <w:r w:rsidR="000C2AD4"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C2AD4"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Алиса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2AD4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совсем замерзла без рукавичек.</w:t>
      </w:r>
    </w:p>
    <w:p w:rsidR="003C2BBD" w:rsidRPr="00667405" w:rsidRDefault="003C2BBD" w:rsidP="0071729A">
      <w:pPr>
        <w:pStyle w:val="a3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B12F06" w:rsidRPr="00667405" w:rsidRDefault="00B12F06" w:rsidP="007172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</w:t>
      </w:r>
      <w:r w:rsidR="003C2BBD" w:rsidRPr="0066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ущая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F4CC4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F4CC4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Бедные и несчастные </w:t>
      </w:r>
      <w:r w:rsidR="003C2BBD"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и</w:t>
      </w:r>
      <w:r w:rsidRPr="0066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Лиса. Здравствуйте, уважаемые!</w:t>
      </w:r>
    </w:p>
    <w:p w:rsidR="003C2BBD" w:rsidRDefault="00B12F06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Кот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Здоровее </w:t>
      </w:r>
      <w:r w:rsidR="009B0618"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ведали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 мы можем здравствовать, мяу, когда лапы ломит, </w:t>
      </w:r>
    </w:p>
    <w:p w:rsidR="003C2BBD" w:rsidRDefault="003C2BBD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proofErr w:type="gramStart"/>
      <w:r w:rsidR="00B12F06"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</w:t>
      </w:r>
      <w:proofErr w:type="gramEnd"/>
      <w:r w:rsidR="00B12F06"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болит, в животе всегда урчит. Мне от мороза холодно, мне от мороза </w:t>
      </w:r>
    </w:p>
    <w:p w:rsidR="00B12F06" w:rsidRDefault="003C2BBD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proofErr w:type="gramStart"/>
      <w:r w:rsidR="00B12F06"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голодно</w:t>
      </w:r>
      <w:proofErr w:type="gramEnd"/>
      <w:r w:rsidR="00B12F06"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BBD" w:rsidRPr="003C2BBD" w:rsidRDefault="003C2BBD" w:rsidP="0071729A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B12F06" w:rsidRDefault="00B12F06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Алиса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мне холодно совсем, и сейчас кого – то съем!</w:t>
      </w:r>
    </w:p>
    <w:p w:rsidR="003C2BBD" w:rsidRPr="003C2BBD" w:rsidRDefault="003C2BBD" w:rsidP="0071729A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3C2BBD" w:rsidRDefault="00B12F06" w:rsidP="0071729A">
      <w:pPr>
        <w:pStyle w:val="a3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5E2F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вы догадались, почему и коту и л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исе очень холодно? </w:t>
      </w:r>
      <w:r w:rsidR="003C2BB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(Ответы детей.) </w:t>
      </w:r>
    </w:p>
    <w:p w:rsidR="00B12F06" w:rsidRDefault="003C2BBD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</w:t>
      </w:r>
      <w:r w:rsidR="00B12F06"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разве так одеваются зимой?</w:t>
      </w:r>
    </w:p>
    <w:p w:rsidR="003C2BBD" w:rsidRPr="003C2BBD" w:rsidRDefault="003C2BBD" w:rsidP="0071729A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B12F06" w:rsidRDefault="00B12F06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proofErr w:type="gramEnd"/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</w:t>
      </w:r>
      <w:proofErr w:type="spellEnd"/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-р, мяу, ничего не </w:t>
      </w:r>
      <w:proofErr w:type="spellStart"/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понимяу</w:t>
      </w:r>
      <w:proofErr w:type="spellEnd"/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придумал эту зиму?</w:t>
      </w:r>
    </w:p>
    <w:p w:rsidR="003C2BBD" w:rsidRPr="003C2BBD" w:rsidRDefault="003C2BBD" w:rsidP="0071729A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B12F06" w:rsidRDefault="00B12F06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Алиса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зачем эта холодная зима только приходит? Что в ней хорошего?</w:t>
      </w:r>
    </w:p>
    <w:p w:rsidR="003C2BBD" w:rsidRPr="003C2BBD" w:rsidRDefault="003C2BBD" w:rsidP="0071729A">
      <w:pPr>
        <w:pStyle w:val="a3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F4CC4" w:rsidRDefault="00B12F06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3C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9B06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вам зимушка нравится? </w:t>
      </w:r>
      <w:r w:rsidR="006F4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Спойте песню 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нашим сказочным героям о </w:t>
      </w:r>
    </w:p>
    <w:p w:rsidR="00B12F06" w:rsidRDefault="006F4CC4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B12F06"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имушке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-зиме и они сразу узнают </w:t>
      </w:r>
      <w:r w:rsidR="00B12F06" w:rsidRPr="000C2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что вы ее любите.</w:t>
      </w:r>
    </w:p>
    <w:p w:rsidR="006F4CC4" w:rsidRDefault="006F4CC4" w:rsidP="0071729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4CC4" w:rsidRPr="006F4CC4" w:rsidRDefault="006F4CC4" w:rsidP="0071729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C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ПЕСНЯ _____________________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</w:t>
      </w:r>
    </w:p>
    <w:p w:rsidR="00161B87" w:rsidRPr="003C2BBD" w:rsidRDefault="006F4CC4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2F06" w:rsidRPr="00DF0932" w:rsidRDefault="00B12F06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</w:t>
      </w:r>
      <w:r w:rsidR="006F4CC4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6F4CC4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F4CC4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>Мне от ваш</w:t>
      </w:r>
      <w:r w:rsidR="006F4CC4" w:rsidRPr="00DF0932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4CC4" w:rsidRPr="00DF0932"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теплее не стало.</w:t>
      </w:r>
    </w:p>
    <w:p w:rsidR="006F4CC4" w:rsidRPr="00DF0932" w:rsidRDefault="006F4CC4" w:rsidP="003C2BB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0932" w:rsidRDefault="00B12F06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</w:t>
      </w:r>
      <w:r w:rsidR="005D10D6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ущая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D10D6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5D10D6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    Хватит вам</w:t>
      </w:r>
      <w:r w:rsidR="00E471EA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618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DF0932">
        <w:rPr>
          <w:rFonts w:ascii="Times New Roman" w:hAnsi="Times New Roman" w:cs="Times New Roman"/>
          <w:sz w:val="28"/>
          <w:szCs w:val="28"/>
          <w:lang w:eastAsia="ru-RU"/>
        </w:rPr>
        <w:t>иса Алиса и к</w:t>
      </w:r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1EA" w:rsidRPr="00DF0932">
        <w:rPr>
          <w:rFonts w:ascii="Times New Roman" w:hAnsi="Times New Roman" w:cs="Times New Roman"/>
          <w:sz w:val="28"/>
          <w:szCs w:val="28"/>
          <w:lang w:eastAsia="ru-RU"/>
        </w:rPr>
        <w:t>сидеть, ворчать</w:t>
      </w:r>
      <w:r w:rsidR="00725893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. Выходите вместе с </w:t>
      </w:r>
    </w:p>
    <w:p w:rsidR="00725893" w:rsidRPr="00DF0932" w:rsidRDefault="00DF0932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725893" w:rsidRPr="00DF0932">
        <w:rPr>
          <w:rFonts w:ascii="Times New Roman" w:hAnsi="Times New Roman" w:cs="Times New Roman"/>
          <w:sz w:val="28"/>
          <w:szCs w:val="28"/>
          <w:lang w:eastAsia="ru-RU"/>
        </w:rPr>
        <w:t>ребятами</w:t>
      </w:r>
      <w:proofErr w:type="gramEnd"/>
      <w:r w:rsidR="00725893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1EA" w:rsidRPr="00DF0932">
        <w:rPr>
          <w:rFonts w:ascii="Times New Roman" w:hAnsi="Times New Roman" w:cs="Times New Roman"/>
          <w:sz w:val="28"/>
          <w:szCs w:val="28"/>
          <w:lang w:eastAsia="ru-RU"/>
        </w:rPr>
        <w:t>играть</w:t>
      </w:r>
      <w:r w:rsidR="00725893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725893" w:rsidRPr="00DF0932" w:rsidRDefault="00725893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5893" w:rsidRPr="00DF0932" w:rsidRDefault="00725893" w:rsidP="003C2BBD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DF0932">
        <w:rPr>
          <w:rFonts w:ascii="Times New Roman" w:hAnsi="Times New Roman" w:cs="Times New Roman"/>
          <w:sz w:val="32"/>
          <w:szCs w:val="32"/>
          <w:lang w:eastAsia="ru-RU"/>
        </w:rPr>
        <w:t xml:space="preserve">ИГРА НА УСКОРЕНИЕ </w:t>
      </w:r>
      <w:r w:rsidRPr="00DF0932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«Лепим снеговика» </w:t>
      </w:r>
    </w:p>
    <w:p w:rsidR="00725893" w:rsidRPr="00DF0932" w:rsidRDefault="00725893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5893" w:rsidRPr="00DF0932" w:rsidRDefault="00725893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Кот </w:t>
      </w:r>
      <w:proofErr w:type="spellStart"/>
      <w:proofErr w:type="gramStart"/>
      <w:r w:rsidRPr="00DF0932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Пока снеговика лепили, ещё больше лапы застудили! </w:t>
      </w:r>
    </w:p>
    <w:p w:rsidR="00B12F06" w:rsidRPr="00DF0932" w:rsidRDefault="00725893" w:rsidP="003C2BB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DF093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6F4CC4" w:rsidRPr="00DF0932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  <w:lang w:eastAsia="ru-RU"/>
        </w:rPr>
        <w:t xml:space="preserve"> </w:t>
      </w:r>
    </w:p>
    <w:p w:rsidR="00DF0932" w:rsidRPr="00DF0932" w:rsidRDefault="00B12F06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Лиса</w:t>
      </w:r>
      <w:r w:rsidR="0026070D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6070D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Алиса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6070D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6070D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Слушай, Кот </w:t>
      </w:r>
      <w:proofErr w:type="spellStart"/>
      <w:r w:rsidRPr="00DF0932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, для нас тут ничего интересного нет. Но я слыхала, </w:t>
      </w:r>
    </w:p>
    <w:p w:rsidR="00DF0932" w:rsidRPr="00DF0932" w:rsidRDefault="00DF0932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B12F06" w:rsidRPr="00DF0932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B12F06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есть такое </w:t>
      </w:r>
      <w:r w:rsidR="005E2F6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B12F06" w:rsidRPr="00DF09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оле чудес</w:t>
      </w:r>
      <w:r w:rsidR="00B12F06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, где все твои мечты сбываются. Там 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>можно закопать</w:t>
      </w:r>
    </w:p>
    <w:p w:rsidR="00B12F06" w:rsidRPr="00DF0932" w:rsidRDefault="00DF0932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B12F06" w:rsidRPr="00DF0932">
        <w:rPr>
          <w:rFonts w:ascii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="00B12F06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денежки, и вырастет дерево. А на нем не листочки, не цветочки…А…</w:t>
      </w:r>
    </w:p>
    <w:p w:rsidR="00DF0932" w:rsidRPr="00DF0932" w:rsidRDefault="00DF0932" w:rsidP="003C2BB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12F06" w:rsidRPr="00DF0932" w:rsidRDefault="00B12F06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</w:t>
      </w:r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>А что же тогда может вырасти на дереве? Разве что иголки, как у этой елки.</w:t>
      </w:r>
    </w:p>
    <w:p w:rsidR="00DF0932" w:rsidRPr="00DF0932" w:rsidRDefault="00DF0932" w:rsidP="003C2BB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0932" w:rsidRPr="00DF0932" w:rsidRDefault="00B12F06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Лиса</w:t>
      </w:r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Алиса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Эх, ты </w:t>
      </w:r>
      <w:proofErr w:type="spellStart"/>
      <w:r w:rsidRPr="00DF0932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, темнота. Ничего не знаешь, вот поэтому нищим и </w:t>
      </w:r>
    </w:p>
    <w:p w:rsidR="00B12F06" w:rsidRPr="00DF0932" w:rsidRDefault="00DF0932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B12F06" w:rsidRPr="00DF0932">
        <w:rPr>
          <w:rFonts w:ascii="Times New Roman" w:hAnsi="Times New Roman" w:cs="Times New Roman"/>
          <w:sz w:val="28"/>
          <w:szCs w:val="28"/>
          <w:lang w:eastAsia="ru-RU"/>
        </w:rPr>
        <w:t>оборванцем</w:t>
      </w:r>
      <w:proofErr w:type="gramEnd"/>
      <w:r w:rsidR="00B12F06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ходишь.</w:t>
      </w:r>
    </w:p>
    <w:p w:rsidR="00DF0932" w:rsidRPr="00DF0932" w:rsidRDefault="00DF0932" w:rsidP="003C2BB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12F06" w:rsidRPr="00DF0932" w:rsidRDefault="00B12F06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</w:t>
      </w:r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>Ну, тогда скорей на </w:t>
      </w:r>
      <w:r w:rsidRPr="00DF09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поле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>, так на </w:t>
      </w:r>
      <w:r w:rsidRPr="00DF09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поле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>. Может, разбогатеем, наконец.</w:t>
      </w:r>
    </w:p>
    <w:p w:rsidR="00DF0932" w:rsidRPr="00DF0932" w:rsidRDefault="00DF0932" w:rsidP="003C2BB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0932" w:rsidRPr="00DF0932" w:rsidRDefault="00B12F06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</w:t>
      </w:r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ущая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А как же вы пойдете без зимней обуви? Лапы совсем заморозите. Мы хотим </w:t>
      </w:r>
    </w:p>
    <w:p w:rsidR="00B12F06" w:rsidRPr="00DF0932" w:rsidRDefault="00DF0932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B12F06" w:rsidRPr="00DF0932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="00B12F06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подарить наши чудо - валенки. Кто их надевает, никогда не замерзает.</w:t>
      </w:r>
    </w:p>
    <w:p w:rsidR="00DF0932" w:rsidRPr="00DF0932" w:rsidRDefault="00DF0932" w:rsidP="003C2BB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12F06" w:rsidRPr="00DF0932" w:rsidRDefault="00B12F06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</w:t>
      </w:r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F0932">
        <w:rPr>
          <w:rFonts w:ascii="Times New Roman" w:hAnsi="Times New Roman" w:cs="Times New Roman"/>
          <w:sz w:val="28"/>
          <w:szCs w:val="28"/>
          <w:lang w:eastAsia="ru-RU"/>
        </w:rPr>
        <w:t>Ха-ха, нашли дураков. Кто вам поверит, что они волшебные?</w:t>
      </w:r>
    </w:p>
    <w:p w:rsidR="00DF0932" w:rsidRPr="00415214" w:rsidRDefault="00DF0932" w:rsidP="003C2BB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90C56" w:rsidRDefault="00B12F06" w:rsidP="003C2BB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</w:t>
      </w:r>
      <w:r w:rsidR="00DF0932" w:rsidRPr="00DF09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ущая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F0932" w:rsidRPr="00DF093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F0932">
        <w:rPr>
          <w:rFonts w:ascii="Times New Roman" w:hAnsi="Times New Roman" w:cs="Times New Roman"/>
          <w:sz w:val="28"/>
          <w:szCs w:val="28"/>
          <w:lang w:eastAsia="ru-RU"/>
        </w:rPr>
        <w:t>Давайте мы вам покажем их волшебную силу.</w:t>
      </w:r>
      <w:r w:rsidR="00690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0C5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(Показывает валенки,) </w:t>
      </w:r>
    </w:p>
    <w:p w:rsidR="00B12F06" w:rsidRDefault="00690C56" w:rsidP="003C2B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валенки не простые, а суперскоростные! </w:t>
      </w:r>
    </w:p>
    <w:p w:rsidR="00DF0932" w:rsidRPr="00690C56" w:rsidRDefault="00690C56" w:rsidP="003C2BBD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196A" w:rsidRPr="0039196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F0932" w:rsidRPr="00DF0932" w:rsidRDefault="00DF0932" w:rsidP="003C2BBD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DF0932">
        <w:rPr>
          <w:rFonts w:ascii="Times New Roman" w:hAnsi="Times New Roman" w:cs="Times New Roman"/>
          <w:sz w:val="32"/>
          <w:szCs w:val="32"/>
          <w:lang w:eastAsia="ru-RU"/>
        </w:rPr>
        <w:t xml:space="preserve">ИГРА-СОРЕВНОВАНИЕ </w:t>
      </w:r>
      <w:r w:rsidRPr="00DF0932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«Чудо – валенки»</w:t>
      </w:r>
    </w:p>
    <w:p w:rsidR="00690C56" w:rsidRDefault="00F4366B" w:rsidP="00690C56">
      <w:pPr>
        <w:pStyle w:val="a3"/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</w:pPr>
      <w:r w:rsidRPr="00690C5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90C5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Выбираются две команды по </w:t>
      </w:r>
      <w:r w:rsid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______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 человек</w:t>
      </w:r>
      <w:r w:rsid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. Кот </w:t>
      </w:r>
      <w:proofErr w:type="spellStart"/>
      <w:r w:rsid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Базилио</w:t>
      </w:r>
      <w:proofErr w:type="spellEnd"/>
      <w:r w:rsid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 и Лиса Алиса расходятся в разные команды и помогают детям надевать валенки. П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ервым игрокам в каждой команде 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оде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вают на одну ногу валенок 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большого размера. Под весёлую музыку 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грок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 обега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т 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ёлку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, возвраща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тся 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каждый в свою к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оманд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, переда</w:t>
      </w:r>
      <w:r w:rsidR="00654DB4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="00690C56" w:rsidRPr="00690C56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т валенок следующему участнику. Побеждает команда, которая первой пройдёт всё испытание.</w:t>
      </w:r>
    </w:p>
    <w:p w:rsidR="00CB68C6" w:rsidRPr="00690C56" w:rsidRDefault="00CB68C6" w:rsidP="00690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DB4" w:rsidRDefault="00654DB4" w:rsidP="00654DB4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 xml:space="preserve">Дети садятся на свои места. </w:t>
      </w:r>
      <w:proofErr w:type="spellStart"/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и Алиса </w:t>
      </w:r>
      <w:r w:rsidRPr="00F4366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надевают валенки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и соревнуются друг с </w:t>
      </w:r>
      <w:r w:rsidR="00E2092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другом.</w:t>
      </w:r>
    </w:p>
    <w:p w:rsidR="00E20923" w:rsidRPr="00F4366B" w:rsidRDefault="00E20923" w:rsidP="00654DB4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Лиса Алиса побеждает.</w:t>
      </w:r>
    </w:p>
    <w:p w:rsidR="00727D4D" w:rsidRPr="00495024" w:rsidRDefault="00E20923" w:rsidP="00690C5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495024">
        <w:rPr>
          <w:rStyle w:val="c5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4366B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F4CC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="00F4366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F4366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Алиса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О, ля-ля, </w:t>
      </w:r>
      <w:proofErr w:type="spellStart"/>
      <w:r w:rsid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деточки не обманули! В</w:t>
      </w:r>
      <w:r w:rsid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аленк</w:t>
      </w:r>
      <w:r w:rsid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на самом деле </w:t>
      </w:r>
      <w:r w:rsid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крутые и </w:t>
      </w:r>
    </w:p>
    <w:p w:rsidR="00B12F06" w:rsidRPr="00E20923" w:rsidRDefault="00E20923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супер</w:t>
      </w:r>
      <w:r w:rsid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скоростные</w:t>
      </w:r>
      <w:proofErr w:type="gramEnd"/>
      <w:r w:rsid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B12F06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Спасибо,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B12F06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пора спешить на </w:t>
      </w:r>
      <w:r w:rsidR="005E2F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B12F06" w:rsidRPr="00E209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оле чудес</w:t>
      </w:r>
      <w:r w:rsidR="00B12F06"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06" w:rsidRPr="00F4366B" w:rsidRDefault="00B12F06" w:rsidP="006F4CC4">
      <w:pPr>
        <w:pStyle w:val="a3"/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B12F06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F4CC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F4366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от </w:t>
      </w:r>
      <w:proofErr w:type="spellStart"/>
      <w:proofErr w:type="gramStart"/>
      <w:r w:rsidR="00F4366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Базилио</w:t>
      </w:r>
      <w:proofErr w:type="spellEnd"/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Алиса, а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где же </w:t>
      </w:r>
      <w:r w:rsidR="005E2F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4366B" w:rsidRP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4366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 чудес</w:t>
      </w:r>
      <w:r w:rsidRPr="00F436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не знаю, куда идти, направо или налево.</w:t>
      </w:r>
    </w:p>
    <w:p w:rsidR="0026070D" w:rsidRPr="006D686F" w:rsidRDefault="0026070D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B12F06" w:rsidRDefault="00F4366B" w:rsidP="00F4366B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Лиса и кот ходят по залу в левую и правую сторону</w:t>
      </w:r>
      <w:r w:rsidR="00DE69B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, затем ходят </w:t>
      </w:r>
      <w:r w:rsidR="00B12F06" w:rsidRPr="0026070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вокруг елки.</w:t>
      </w:r>
    </w:p>
    <w:p w:rsidR="0026070D" w:rsidRPr="006D686F" w:rsidRDefault="0026070D" w:rsidP="006F4CC4">
      <w:pPr>
        <w:pStyle w:val="a3"/>
        <w:rPr>
          <w:rFonts w:ascii="Times New Roman" w:hAnsi="Times New Roman" w:cs="Times New Roman"/>
          <w:i/>
          <w:color w:val="111111"/>
          <w:sz w:val="20"/>
          <w:szCs w:val="20"/>
          <w:lang w:eastAsia="ru-RU"/>
        </w:rPr>
      </w:pPr>
    </w:p>
    <w:p w:rsidR="00B12F06" w:rsidRPr="00E20923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Уважаемые, что вы ищете?</w:t>
      </w:r>
    </w:p>
    <w:p w:rsidR="00E20923" w:rsidRPr="006D686F" w:rsidRDefault="00E20923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B12F06" w:rsidRPr="00E20923" w:rsidRDefault="00E20923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Алиса 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вместе: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12F06" w:rsidRPr="00E209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 чудес</w:t>
      </w:r>
      <w:r w:rsidR="00B12F06"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20923" w:rsidRPr="006D686F" w:rsidRDefault="00E20923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B12F06" w:rsidRPr="00E20923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вы разве не видите, что вы уже давно пришли на </w:t>
      </w:r>
      <w:r w:rsidR="005E2F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E2092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оле чудес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0923" w:rsidRPr="006D686F" w:rsidRDefault="00E20923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B12F06" w:rsidRPr="00DE69BB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Алиса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6D68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5E2F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где же это Ч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удо - дерево, </w:t>
      </w:r>
      <w:r w:rsid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котором 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растут разные </w:t>
      </w:r>
      <w:r w:rsidRPr="00DE69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чудесные вещи</w:t>
      </w:r>
      <w:r w:rsidRP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0923" w:rsidRPr="006D686F" w:rsidRDefault="00E20923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B12F06" w:rsidRPr="00E20923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E69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вы посмотрите на это чудо.</w:t>
      </w:r>
      <w:r w:rsid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69B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(Показывает на ёлочку.)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нем чего только нет.</w:t>
      </w:r>
    </w:p>
    <w:p w:rsidR="00E20923" w:rsidRPr="006D686F" w:rsidRDefault="00E20923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E20923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DE69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DE69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6D68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Да, здесь много разных игрушек, а вот денежек-то нет. </w:t>
      </w:r>
      <w:r w:rsid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E69BB" w:rsidRPr="006D686F" w:rsidRDefault="00DE69BB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B12F06" w:rsidRPr="00E20923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DE69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E69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Алиса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5E2F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Фи! Никакое это не Ч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удо – дерево!</w:t>
      </w:r>
    </w:p>
    <w:p w:rsidR="00E20923" w:rsidRPr="006D686F" w:rsidRDefault="00E20923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26070D" w:rsidRPr="00E20923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26070D" w:rsidRPr="00E20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</w:t>
      </w:r>
      <w:r w:rsidR="00DE69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DE69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26070D"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Не переживай Алиса. </w:t>
      </w:r>
      <w:r w:rsidRPr="00E20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его сейчас на дрова порублю. </w:t>
      </w:r>
    </w:p>
    <w:p w:rsidR="0026070D" w:rsidRPr="006D686F" w:rsidRDefault="0026070D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B12F06" w:rsidRDefault="0026070D" w:rsidP="0026070D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Кот </w:t>
      </w:r>
      <w:proofErr w:type="spellStart"/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Базилио</w:t>
      </w:r>
      <w:proofErr w:type="spellEnd"/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DE69B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берёт топор и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замахивается на елку. Огоньки на ё</w:t>
      </w:r>
      <w:r w:rsidR="00B12F06" w:rsidRPr="0026070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лк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е</w:t>
      </w:r>
      <w:r w:rsidR="00B12F06" w:rsidRPr="0026070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гасн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у</w:t>
      </w:r>
      <w:r w:rsidR="00B12F06" w:rsidRPr="0026070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т.</w:t>
      </w:r>
    </w:p>
    <w:p w:rsidR="0026070D" w:rsidRPr="006D686F" w:rsidRDefault="0026070D" w:rsidP="0026070D">
      <w:pPr>
        <w:pStyle w:val="a3"/>
        <w:jc w:val="center"/>
        <w:rPr>
          <w:rFonts w:ascii="Times New Roman" w:hAnsi="Times New Roman" w:cs="Times New Roman"/>
          <w:i/>
          <w:color w:val="111111"/>
          <w:sz w:val="20"/>
          <w:szCs w:val="20"/>
          <w:lang w:eastAsia="ru-RU"/>
        </w:rPr>
      </w:pPr>
    </w:p>
    <w:p w:rsidR="006D686F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F4CC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DE69B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6D68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6D686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видите, ребята, что они делают с нашей елочкой. Давайте расскажем </w:t>
      </w:r>
    </w:p>
    <w:p w:rsidR="00B12F06" w:rsidRDefault="006D686F" w:rsidP="006F4CC4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proofErr w:type="gramStart"/>
      <w:r w:rsid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сказочным</w:t>
      </w:r>
      <w:proofErr w:type="gramEnd"/>
      <w:r w:rsidR="00DE69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героям, что ё</w:t>
      </w:r>
      <w:r w:rsidR="00B12F06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лочка – самое </w:t>
      </w:r>
      <w:r w:rsidR="00B12F06" w:rsidRPr="00DE69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чудесное и красивое новогоднее дерево</w:t>
      </w:r>
      <w:r w:rsidR="00DE69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15691" w:rsidRPr="00495024" w:rsidRDefault="00815691" w:rsidP="006F4CC4">
      <w:pPr>
        <w:pStyle w:val="a3"/>
        <w:rPr>
          <w:rFonts w:ascii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815691" w:rsidRPr="00815691" w:rsidRDefault="00815691" w:rsidP="00815691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К ёлочке выходят дети читающие стихи. </w:t>
      </w:r>
    </w:p>
    <w:p w:rsidR="00B12F06" w:rsidRPr="00495024" w:rsidRDefault="00815691" w:rsidP="006F4CC4">
      <w:pPr>
        <w:pStyle w:val="a3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49502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815691" w:rsidTr="00000B22">
        <w:tc>
          <w:tcPr>
            <w:tcW w:w="5220" w:type="dxa"/>
          </w:tcPr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Посмотрите, посмотрите,</w:t>
            </w:r>
          </w:p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Что за дерево стоит —</w:t>
            </w:r>
          </w:p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На нем бусы и хлопушки,</w:t>
            </w:r>
          </w:p>
          <w:p w:rsid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И звезда вверху горит</w:t>
            </w:r>
          </w:p>
        </w:tc>
        <w:tc>
          <w:tcPr>
            <w:tcW w:w="5580" w:type="dxa"/>
          </w:tcPr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495024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лка в гости к нам пришла,</w:t>
            </w:r>
          </w:p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Запах хвои принесла.</w:t>
            </w:r>
          </w:p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Мы у ёлочки поём,</w:t>
            </w:r>
          </w:p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Вместе водим хоровод!</w:t>
            </w:r>
          </w:p>
          <w:p w:rsidR="00815691" w:rsidRPr="00815691" w:rsidRDefault="00815691" w:rsidP="002B092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15691" w:rsidTr="00000B22">
        <w:tc>
          <w:tcPr>
            <w:tcW w:w="5220" w:type="dxa"/>
          </w:tcPr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Это ёлка-ё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лочка,</w:t>
            </w:r>
          </w:p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Зелё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ная иголочка,</w:t>
            </w:r>
          </w:p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Ё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лочка пушистая!</w:t>
            </w:r>
          </w:p>
          <w:p w:rsidR="00815691" w:rsidRPr="00CB68C6" w:rsidRDefault="00815691" w:rsidP="002B09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Ё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лочка душистая!</w:t>
            </w:r>
          </w:p>
        </w:tc>
        <w:tc>
          <w:tcPr>
            <w:tcW w:w="5580" w:type="dxa"/>
          </w:tcPr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Start"/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Нам у ёлки не сидится –</w:t>
            </w:r>
          </w:p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Любим мы повеселиться!</w:t>
            </w:r>
          </w:p>
          <w:p w:rsidR="00815691" w:rsidRPr="00815691" w:rsidRDefault="00815691" w:rsidP="00815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>Чудеса у ёлки ждём,</w:t>
            </w:r>
          </w:p>
          <w:p w:rsidR="00815691" w:rsidRPr="00CB68C6" w:rsidRDefault="00815691" w:rsidP="002B09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Pr="008156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Танцевать друзей зовём! </w:t>
            </w:r>
          </w:p>
        </w:tc>
      </w:tr>
    </w:tbl>
    <w:p w:rsidR="00161B87" w:rsidRPr="00CB68C6" w:rsidRDefault="00161B87" w:rsidP="004950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12F06" w:rsidRPr="00C47706" w:rsidRDefault="00C47706" w:rsidP="006F4CC4">
      <w:pPr>
        <w:pStyle w:val="a3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C47706">
        <w:rPr>
          <w:rFonts w:ascii="Times New Roman" w:hAnsi="Times New Roman" w:cs="Times New Roman"/>
          <w:sz w:val="32"/>
          <w:szCs w:val="32"/>
          <w:lang w:eastAsia="ru-RU"/>
        </w:rPr>
        <w:t>ТАНЕЦ ______________________________________________</w:t>
      </w:r>
    </w:p>
    <w:p w:rsidR="00B12F06" w:rsidRPr="00CB68C6" w:rsidRDefault="00B12F06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5E2F6A" w:rsidRDefault="005E2F6A" w:rsidP="005E2F6A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Во время исполнения танца, Кот и Лиса пританцовывают. </w:t>
      </w:r>
    </w:p>
    <w:p w:rsidR="005E2F6A" w:rsidRPr="005E2F6A" w:rsidRDefault="005E2F6A" w:rsidP="005E2F6A">
      <w:pPr>
        <w:pStyle w:val="a3"/>
        <w:jc w:val="center"/>
        <w:rPr>
          <w:rFonts w:ascii="Times New Roman" w:hAnsi="Times New Roman" w:cs="Times New Roman"/>
          <w:i/>
          <w:color w:val="111111"/>
          <w:sz w:val="20"/>
          <w:szCs w:val="20"/>
          <w:lang w:eastAsia="ru-RU"/>
        </w:rPr>
      </w:pPr>
    </w:p>
    <w:p w:rsidR="0053396E" w:rsidRDefault="00B12F06" w:rsidP="006F4CC4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6F4CC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="0053396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53396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Алиса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5339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5339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39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 закружи</w:t>
      </w:r>
      <w:r w:rsidR="004950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5339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Ой, убедили! </w:t>
      </w:r>
      <w:proofErr w:type="spellStart"/>
      <w:r w:rsidR="005339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="005339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</w:t>
      </w:r>
      <w:r w:rsidR="004950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 твоя монета?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5024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(Кот</w:t>
      </w:r>
      <w:r w:rsidR="0053396E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достаем монету.)</w:t>
      </w:r>
    </w:p>
    <w:p w:rsidR="0053396E" w:rsidRDefault="0053396E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Её с</w:t>
      </w:r>
      <w:r w:rsidR="00B12F06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корее надо закопать. </w:t>
      </w:r>
    </w:p>
    <w:p w:rsidR="0053396E" w:rsidRPr="0053396E" w:rsidRDefault="0053396E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B12F06" w:rsidRDefault="0053396E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396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(говорит гостям и детям </w:t>
      </w:r>
      <w:r w:rsidRPr="0053396E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праздника</w:t>
      </w:r>
      <w:r w:rsidRPr="0053396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C4770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F06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вы отвернитесь, не подглядывайте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  <w:r w:rsidR="00B12F06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95024" w:rsidRPr="00495024" w:rsidRDefault="00495024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B12F06" w:rsidRPr="00D511F3" w:rsidRDefault="00495024" w:rsidP="00D511F3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и Алиса делают вид, что закапывают монету</w:t>
      </w:r>
      <w:r w:rsid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под ёлочку.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Вместе говорят</w:t>
      </w:r>
      <w:r w:rsid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: - «</w:t>
      </w:r>
      <w:proofErr w:type="spellStart"/>
      <w:r w:rsidR="00B12F06" w:rsidRP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Крекс</w:t>
      </w:r>
      <w:proofErr w:type="spellEnd"/>
      <w:r w:rsidR="00B12F06" w:rsidRP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proofErr w:type="spellStart"/>
      <w:r w:rsidR="00B12F06" w:rsidRP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фекс</w:t>
      </w:r>
      <w:proofErr w:type="spellEnd"/>
      <w:r w:rsidR="00B12F06" w:rsidRP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proofErr w:type="spellStart"/>
      <w:r w:rsidR="00B12F06" w:rsidRP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пекс</w:t>
      </w:r>
      <w:proofErr w:type="spellEnd"/>
      <w:r w:rsidR="00B12F06" w:rsidRP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!</w:t>
      </w:r>
      <w:r w:rsid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».</w:t>
      </w:r>
    </w:p>
    <w:p w:rsidR="00B12F06" w:rsidRDefault="00D511F3" w:rsidP="00D511F3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Звучит волшебная музыка. Сказочные герои находят под </w:t>
      </w:r>
      <w:r w:rsidR="00B12F06" w:rsidRP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елкой 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сундук</w:t>
      </w:r>
      <w:r w:rsidR="00B12F06" w:rsidRPr="00D511F3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B12F06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1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Кот</w:t>
      </w:r>
      <w:r w:rsidR="00D511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D511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Вот это богатство, сколько денежек мне привалило. </w:t>
      </w:r>
      <w:r w:rsidR="004F18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187E" w:rsidRPr="004F187E" w:rsidRDefault="004F187E" w:rsidP="006F4CC4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12F06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1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4F187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F187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Алиса</w:t>
      </w:r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4F18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4F18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 делиться, а не то я тебя покарябаю!</w:t>
      </w:r>
    </w:p>
    <w:p w:rsidR="00DB630C" w:rsidRPr="00DB630C" w:rsidRDefault="00DB630C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B12F06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1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DB630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DB630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я тебя покусаю! Это мое богатство.</w:t>
      </w:r>
    </w:p>
    <w:p w:rsidR="00DB630C" w:rsidRPr="00DB630C" w:rsidRDefault="00DB630C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B12F06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1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DB630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B630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Алиса</w:t>
      </w:r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Нет мое!</w:t>
      </w:r>
    </w:p>
    <w:p w:rsidR="00DB630C" w:rsidRPr="00DB630C" w:rsidRDefault="00DB630C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B12F06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511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DB630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DB630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D511F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 мое!</w:t>
      </w:r>
    </w:p>
    <w:p w:rsidR="00DB630C" w:rsidRPr="00133CBD" w:rsidRDefault="00DB630C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B12F06" w:rsidRPr="00391301" w:rsidRDefault="00B12F06" w:rsidP="00391301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391301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Кот и Лиса начинают ссориться из-за </w:t>
      </w:r>
      <w:r w:rsidR="00000B22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сундука</w:t>
      </w:r>
      <w:r w:rsidRPr="00391301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391301" w:rsidRPr="00DB630C" w:rsidRDefault="00391301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</w:p>
    <w:p w:rsidR="00DB630C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630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B630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Уважаемые гости, не ссорьтесь. Чтобы вас рассудить, и всем подарки </w:t>
      </w:r>
    </w:p>
    <w:p w:rsidR="00DB630C" w:rsidRDefault="00DB630C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proofErr w:type="gramStart"/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подарить</w:t>
      </w:r>
      <w:proofErr w:type="gramEnd"/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нам нужен один очень добрый и мудрый волшебник, который </w:t>
      </w:r>
    </w:p>
    <w:p w:rsidR="00B12F06" w:rsidRDefault="00DB630C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proofErr w:type="gramStart"/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приходит</w:t>
      </w:r>
      <w:proofErr w:type="gramEnd"/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 нам в Новый год</w:t>
      </w:r>
      <w:r w:rsidR="00000B22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всем подарки раздаёт</w:t>
      </w:r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  <w:r w:rsidR="005238D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догадались, кто это?</w:t>
      </w:r>
    </w:p>
    <w:p w:rsidR="00964836" w:rsidRPr="00970995" w:rsidRDefault="00964836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964836" w:rsidRDefault="0096483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Кот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Знаем! Это Карабас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Барабас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64836" w:rsidRPr="00964836" w:rsidRDefault="00964836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964836" w:rsidRDefault="00970995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Лиса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Алиса:</w:t>
      </w:r>
      <w:r w:rsidR="009648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4836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End"/>
      <w:r w:rsidR="00964836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Шепотом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, тихо.</w:t>
      </w:r>
      <w:r w:rsidR="00964836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9648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Ты, что </w:t>
      </w:r>
      <w:proofErr w:type="spellStart"/>
      <w:r w:rsidR="009648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="009648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он подарки не раздаёт, а ещё он очень злой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9648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238D7" w:rsidRPr="00970995" w:rsidRDefault="005238D7" w:rsidP="00DB11AB">
      <w:pPr>
        <w:pStyle w:val="a3"/>
        <w:jc w:val="center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5238D7" w:rsidRDefault="005238D7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9709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Дети, подскажите кто это? </w:t>
      </w:r>
      <w:r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(Д</w:t>
      </w:r>
      <w:r w:rsidR="00B12F06" w:rsidRPr="005238D7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ети</w:t>
      </w:r>
      <w:r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отвечают</w:t>
      </w:r>
      <w:r w:rsidR="00B12F06" w:rsidRPr="005238D7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- «</w:t>
      </w:r>
      <w:r w:rsidR="00B12F06" w:rsidRPr="005238D7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Дед Мороз!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») </w:t>
      </w:r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–</w:t>
      </w:r>
      <w:r w:rsidR="005E2F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 все </w:t>
      </w:r>
    </w:p>
    <w:p w:rsidR="00B12F06" w:rsidRDefault="005238D7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709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Start"/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</w:t>
      </w:r>
      <w:proofErr w:type="gramEnd"/>
      <w:r w:rsidR="00B12F06" w:rsidRPr="00DB630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его позовем!</w:t>
      </w:r>
    </w:p>
    <w:p w:rsidR="00DB11AB" w:rsidRPr="00272E31" w:rsidRDefault="00DB11AB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DB11AB" w:rsidRPr="00970995" w:rsidRDefault="00DB11AB" w:rsidP="00970995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970995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Дети зовут Деда Мороза</w:t>
      </w:r>
    </w:p>
    <w:p w:rsidR="00DB11AB" w:rsidRPr="00272E31" w:rsidRDefault="00DB11AB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272E31" w:rsidRDefault="00970995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Лиса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Алиса: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B11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Ну, что не слышит</w:t>
      </w:r>
      <w:r w:rsidR="001361D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вас Дед Мороз, а это з</w:t>
      </w:r>
      <w:r w:rsidR="00DB11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начит на </w:t>
      </w:r>
      <w:r w:rsidR="00272E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ваше Новогоднее поле </w:t>
      </w:r>
    </w:p>
    <w:p w:rsidR="00DB11AB" w:rsidRDefault="00272E31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proofErr w:type="gramStart"/>
      <w:r w:rsidR="008458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чудес</w:t>
      </w:r>
      <w:proofErr w:type="gramEnd"/>
      <w:r w:rsidR="008458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r w:rsidR="00DB11A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придёт!</w:t>
      </w:r>
    </w:p>
    <w:p w:rsidR="00DB11AB" w:rsidRPr="00970995" w:rsidRDefault="00970995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  <w:r w:rsidRPr="00970995">
        <w:rPr>
          <w:rFonts w:ascii="Times New Roman" w:hAnsi="Times New Roman" w:cs="Times New Roman"/>
          <w:color w:val="111111"/>
          <w:sz w:val="16"/>
          <w:szCs w:val="16"/>
          <w:lang w:eastAsia="ru-RU"/>
        </w:rPr>
        <w:t xml:space="preserve"> </w:t>
      </w:r>
    </w:p>
    <w:p w:rsidR="005238D7" w:rsidRDefault="00970995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Кот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  </w:t>
      </w:r>
      <w:proofErr w:type="gramEnd"/>
      <w:r w:rsidR="00272E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мы д</w:t>
      </w:r>
      <w:r w:rsidR="009648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авай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Алиса, </w:t>
      </w:r>
      <w:r w:rsidR="009648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скорей сундук возьмем 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</w:t>
      </w:r>
      <w:r w:rsidR="009648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них скорей уйдём.</w:t>
      </w:r>
    </w:p>
    <w:p w:rsidR="00272E31" w:rsidRPr="00272E31" w:rsidRDefault="00272E31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272E31" w:rsidRPr="00272E31" w:rsidRDefault="00272E31" w:rsidP="00272E31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Лиса и Кот забирают сундук и быстро уходят из зала.</w:t>
      </w:r>
    </w:p>
    <w:p w:rsidR="005238D7" w:rsidRPr="00133CBD" w:rsidRDefault="005238D7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272E31" w:rsidRDefault="00272E31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А мы не будем унывать, предлагаю, дети, бубны взять! Мы сейчас и гостей </w:t>
      </w:r>
    </w:p>
    <w:p w:rsidR="00272E31" w:rsidRDefault="00272E31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повеселим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Дедушку Мороза на праздник пригласим!</w:t>
      </w:r>
    </w:p>
    <w:p w:rsidR="00272E31" w:rsidRPr="00CB68C6" w:rsidRDefault="00272E31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272E31" w:rsidRPr="00272E31" w:rsidRDefault="00272E31" w:rsidP="006F4CC4">
      <w:pPr>
        <w:pStyle w:val="a3"/>
        <w:rPr>
          <w:rFonts w:ascii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272E31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ОРКЕСТР </w:t>
      </w:r>
      <w:r w:rsidRPr="00272E31">
        <w:rPr>
          <w:rFonts w:ascii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«Весёлый бубен» </w:t>
      </w:r>
    </w:p>
    <w:p w:rsidR="00CB68C6" w:rsidRPr="00CB68C6" w:rsidRDefault="00CB68C6" w:rsidP="00CB68C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68C6">
        <w:rPr>
          <w:rFonts w:ascii="Times New Roman" w:hAnsi="Times New Roman" w:cs="Times New Roman"/>
          <w:i/>
          <w:sz w:val="24"/>
          <w:szCs w:val="24"/>
          <w:lang w:eastAsia="ru-RU"/>
        </w:rPr>
        <w:t>В конце номера дети звенят бубнами и садятся на свои места.</w:t>
      </w:r>
    </w:p>
    <w:p w:rsidR="00B12F06" w:rsidRPr="00CB68C6" w:rsidRDefault="00B12F06" w:rsidP="00CB68C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B68C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Слышен </w:t>
      </w:r>
      <w:r w:rsidR="00E72F6A">
        <w:rPr>
          <w:rFonts w:ascii="Times New Roman" w:hAnsi="Times New Roman" w:cs="Times New Roman"/>
          <w:i/>
          <w:sz w:val="24"/>
          <w:szCs w:val="24"/>
          <w:lang w:eastAsia="ru-RU"/>
        </w:rPr>
        <w:t>звон бубенцов и голос Деда Мороза</w:t>
      </w:r>
      <w:r w:rsidR="00CB68C6" w:rsidRPr="00CB68C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. В зал с посохом в руках входит Дед Мороз. </w:t>
      </w:r>
    </w:p>
    <w:p w:rsidR="00161B87" w:rsidRPr="00133CBD" w:rsidRDefault="00161B87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B12F06" w:rsidRPr="006F4CC4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53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75392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753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3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75392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Добрый день и добрый час,</w:t>
      </w:r>
    </w:p>
    <w:p w:rsidR="00B12F06" w:rsidRDefault="00753923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B12F06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приветствую всех вас.</w:t>
      </w:r>
    </w:p>
    <w:p w:rsidR="00753923" w:rsidRDefault="00753923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Слышу весело играли</w:t>
      </w:r>
    </w:p>
    <w:p w:rsidR="00753923" w:rsidRPr="006F4CC4" w:rsidRDefault="00753923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Значит</w:t>
      </w:r>
      <w:r w:rsidR="009D7C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  <w:r w:rsidR="009D7C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 меня на праздник ждали? </w:t>
      </w:r>
      <w:r w:rsidR="009D7CE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7CE2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(Д</w:t>
      </w:r>
      <w:r w:rsidR="009D7CE2" w:rsidRPr="005238D7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ети</w:t>
      </w:r>
      <w:r w:rsidR="009D7CE2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отвечают</w:t>
      </w:r>
      <w:r w:rsidR="009D7CE2" w:rsidRPr="005238D7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="009D7CE2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- «Да</w:t>
      </w:r>
      <w:r w:rsidR="009D7CE2" w:rsidRPr="005238D7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!</w:t>
      </w:r>
      <w:r w:rsidR="009D7CE2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»)</w:t>
      </w:r>
    </w:p>
    <w:p w:rsidR="00FC62CB" w:rsidRPr="009D7CE2" w:rsidRDefault="00FC62CB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9D7CE2" w:rsidRDefault="009D7CE2" w:rsidP="009D7CE2">
      <w:pPr>
        <w:pStyle w:val="2"/>
        <w:rPr>
          <w:rFonts w:ascii="Times New Roman" w:hAnsi="Times New Roman"/>
          <w:sz w:val="28"/>
          <w:szCs w:val="28"/>
        </w:rPr>
      </w:pPr>
      <w:proofErr w:type="gramStart"/>
      <w:r w:rsidRPr="00C54C0B">
        <w:rPr>
          <w:rFonts w:ascii="Times New Roman" w:hAnsi="Times New Roman"/>
          <w:bCs/>
          <w:sz w:val="28"/>
          <w:szCs w:val="28"/>
        </w:rPr>
        <w:t>Ведущая:</w:t>
      </w:r>
      <w:r w:rsidRPr="00D412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 w:rsidR="00511207">
        <w:rPr>
          <w:rFonts w:ascii="Times New Roman" w:hAnsi="Times New Roman"/>
          <w:sz w:val="28"/>
          <w:szCs w:val="28"/>
        </w:rPr>
        <w:t>Здравствуй, Дедушка Мороз, к</w:t>
      </w:r>
      <w:r w:rsidRPr="00D41290">
        <w:rPr>
          <w:rFonts w:ascii="Times New Roman" w:hAnsi="Times New Roman"/>
          <w:sz w:val="28"/>
          <w:szCs w:val="28"/>
        </w:rPr>
        <w:t>ак хорошо, что ты пришел</w:t>
      </w:r>
      <w:r w:rsidR="00511207">
        <w:rPr>
          <w:rFonts w:ascii="Times New Roman" w:hAnsi="Times New Roman"/>
          <w:sz w:val="28"/>
          <w:szCs w:val="28"/>
        </w:rPr>
        <w:t>.</w:t>
      </w:r>
    </w:p>
    <w:p w:rsidR="0058062E" w:rsidRDefault="009D7CE2" w:rsidP="0058062E">
      <w:pPr>
        <w:pStyle w:val="2"/>
        <w:rPr>
          <w:rFonts w:ascii="Times New Roman" w:hAnsi="Times New Roman"/>
          <w:sz w:val="28"/>
          <w:szCs w:val="28"/>
        </w:rPr>
      </w:pPr>
      <w:r w:rsidRPr="00C54C0B">
        <w:rPr>
          <w:rFonts w:ascii="Times New Roman" w:hAnsi="Times New Roman"/>
          <w:sz w:val="16"/>
          <w:szCs w:val="16"/>
        </w:rPr>
        <w:br/>
      </w:r>
      <w:r w:rsidRPr="008E132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ед </w:t>
      </w:r>
      <w:proofErr w:type="gramStart"/>
      <w:r>
        <w:rPr>
          <w:rFonts w:ascii="Times New Roman" w:hAnsi="Times New Roman"/>
          <w:sz w:val="28"/>
          <w:szCs w:val="28"/>
        </w:rPr>
        <w:t>Мороз</w:t>
      </w:r>
      <w:r w:rsidRPr="008E13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8E1320">
        <w:rPr>
          <w:rFonts w:ascii="Times New Roman" w:hAnsi="Times New Roman"/>
          <w:sz w:val="28"/>
          <w:szCs w:val="28"/>
        </w:rPr>
        <w:t>А где же моя внучка Снегурочка? Ребята, она приходила к вам на праздник?</w:t>
      </w:r>
    </w:p>
    <w:p w:rsidR="0058062E" w:rsidRPr="0058062E" w:rsidRDefault="0058062E" w:rsidP="0058062E">
      <w:pPr>
        <w:pStyle w:val="2"/>
        <w:rPr>
          <w:rFonts w:ascii="Times New Roman" w:hAnsi="Times New Roman"/>
          <w:sz w:val="20"/>
          <w:szCs w:val="20"/>
        </w:rPr>
      </w:pPr>
    </w:p>
    <w:p w:rsidR="00C87148" w:rsidRDefault="00511207" w:rsidP="009D7CE2">
      <w:pPr>
        <w:pStyle w:val="2"/>
        <w:jc w:val="center"/>
        <w:rPr>
          <w:rFonts w:ascii="Times New Roman" w:hAnsi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Pr="005238D7">
        <w:rPr>
          <w:rFonts w:ascii="Times New Roman" w:hAnsi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ети</w:t>
      </w:r>
      <w:r>
        <w:rPr>
          <w:rFonts w:ascii="Times New Roman" w:hAnsi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отвечают</w:t>
      </w:r>
      <w:r w:rsidR="0058062E">
        <w:rPr>
          <w:rFonts w:ascii="Times New Roman" w:hAnsi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9D7CE2" w:rsidRDefault="009D7CE2" w:rsidP="009D7CE2">
      <w:pPr>
        <w:pStyle w:val="2"/>
        <w:jc w:val="center"/>
        <w:rPr>
          <w:rFonts w:ascii="Times New Roman" w:hAnsi="Times New Roman"/>
          <w:i/>
          <w:sz w:val="24"/>
          <w:szCs w:val="24"/>
        </w:rPr>
      </w:pPr>
      <w:r w:rsidRPr="00C54C0B">
        <w:rPr>
          <w:rFonts w:ascii="Times New Roman" w:hAnsi="Times New Roman"/>
          <w:i/>
          <w:sz w:val="24"/>
          <w:szCs w:val="24"/>
        </w:rPr>
        <w:t>Снегурочка, которая находилась на празднике среди детей, выходит к Деду Морозу.</w:t>
      </w:r>
    </w:p>
    <w:p w:rsidR="005E2F6A" w:rsidRPr="005E2F6A" w:rsidRDefault="005E2F6A" w:rsidP="009D7CE2">
      <w:pPr>
        <w:pStyle w:val="2"/>
        <w:jc w:val="center"/>
        <w:rPr>
          <w:rFonts w:ascii="Times New Roman" w:hAnsi="Times New Roman"/>
          <w:i/>
          <w:sz w:val="20"/>
          <w:szCs w:val="20"/>
        </w:rPr>
      </w:pPr>
    </w:p>
    <w:p w:rsidR="009D7CE2" w:rsidRDefault="009D7CE2" w:rsidP="009D7CE2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/>
          <w:sz w:val="28"/>
          <w:szCs w:val="28"/>
        </w:rPr>
        <w:t>Мороз</w:t>
      </w:r>
      <w:r w:rsidRPr="008E13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8E1320">
        <w:rPr>
          <w:rFonts w:ascii="Times New Roman" w:hAnsi="Times New Roman"/>
          <w:sz w:val="28"/>
          <w:szCs w:val="28"/>
        </w:rPr>
        <w:t xml:space="preserve">Здравствуй, внученька, здравствуй, Снегурочка! </w:t>
      </w:r>
      <w:r>
        <w:rPr>
          <w:rFonts w:ascii="Times New Roman" w:hAnsi="Times New Roman"/>
          <w:sz w:val="28"/>
          <w:szCs w:val="28"/>
        </w:rPr>
        <w:t>Что случилось? Почему ты</w:t>
      </w:r>
    </w:p>
    <w:p w:rsidR="009D7CE2" w:rsidRDefault="009D7CE2" w:rsidP="009D7CE2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>грустишь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C87148" w:rsidRPr="00C87148" w:rsidRDefault="00C87148" w:rsidP="009D7CE2">
      <w:pPr>
        <w:pStyle w:val="2"/>
        <w:rPr>
          <w:rFonts w:ascii="Times New Roman" w:hAnsi="Times New Roman"/>
          <w:sz w:val="16"/>
          <w:szCs w:val="16"/>
        </w:rPr>
      </w:pPr>
    </w:p>
    <w:p w:rsidR="009D7CE2" w:rsidRDefault="009D7CE2" w:rsidP="009D7CE2">
      <w:pPr>
        <w:pStyle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Снегурочка: 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511207">
        <w:rPr>
          <w:rFonts w:ascii="Times New Roman" w:hAnsi="Times New Roman"/>
          <w:sz w:val="28"/>
          <w:szCs w:val="28"/>
        </w:rPr>
        <w:t xml:space="preserve">Дедушка, Кот с Лисой к нам </w:t>
      </w:r>
      <w:r>
        <w:rPr>
          <w:rFonts w:ascii="Times New Roman" w:hAnsi="Times New Roman"/>
          <w:sz w:val="28"/>
          <w:szCs w:val="28"/>
        </w:rPr>
        <w:t xml:space="preserve"> приходил</w:t>
      </w:r>
      <w:r w:rsidR="00511207">
        <w:rPr>
          <w:rFonts w:ascii="Times New Roman" w:hAnsi="Times New Roman"/>
          <w:sz w:val="28"/>
          <w:szCs w:val="28"/>
        </w:rPr>
        <w:t>и, и нашу ёлочку погасили</w:t>
      </w:r>
      <w:r>
        <w:rPr>
          <w:rFonts w:ascii="Times New Roman" w:hAnsi="Times New Roman"/>
          <w:sz w:val="28"/>
          <w:szCs w:val="28"/>
        </w:rPr>
        <w:t>.</w:t>
      </w:r>
    </w:p>
    <w:p w:rsidR="00B768C9" w:rsidRPr="00C87148" w:rsidRDefault="009D7CE2" w:rsidP="00C87148">
      <w:pPr>
        <w:pStyle w:val="2"/>
        <w:rPr>
          <w:rFonts w:ascii="Times New Roman" w:hAnsi="Times New Roman"/>
          <w:sz w:val="16"/>
          <w:szCs w:val="16"/>
        </w:rPr>
      </w:pPr>
      <w:r w:rsidRPr="00164ACE">
        <w:rPr>
          <w:rFonts w:ascii="Times New Roman" w:hAnsi="Times New Roman"/>
          <w:bCs/>
          <w:sz w:val="28"/>
          <w:szCs w:val="28"/>
        </w:rPr>
        <w:lastRenderedPageBreak/>
        <w:t xml:space="preserve">Дед </w:t>
      </w:r>
      <w:proofErr w:type="gramStart"/>
      <w:r w:rsidRPr="00164ACE">
        <w:rPr>
          <w:rFonts w:ascii="Times New Roman" w:hAnsi="Times New Roman"/>
          <w:bCs/>
          <w:sz w:val="28"/>
          <w:szCs w:val="28"/>
        </w:rPr>
        <w:t>Мороз:</w:t>
      </w:r>
      <w:r w:rsidRPr="00D41290">
        <w:rPr>
          <w:rFonts w:ascii="Times New Roman" w:hAnsi="Times New Roman"/>
          <w:sz w:val="28"/>
          <w:szCs w:val="28"/>
        </w:rPr>
        <w:t> </w:t>
      </w:r>
      <w:r w:rsidR="00511207">
        <w:rPr>
          <w:rFonts w:ascii="Times New Roman" w:hAnsi="Times New Roman"/>
          <w:sz w:val="28"/>
          <w:szCs w:val="28"/>
        </w:rPr>
        <w:t xml:space="preserve"> </w:t>
      </w:r>
      <w:r w:rsidR="00B768C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768C9">
        <w:rPr>
          <w:rFonts w:ascii="Times New Roman" w:hAnsi="Times New Roman"/>
          <w:sz w:val="28"/>
          <w:szCs w:val="28"/>
        </w:rPr>
        <w:t xml:space="preserve">   </w:t>
      </w:r>
      <w:r w:rsidR="00511207">
        <w:rPr>
          <w:rFonts w:ascii="Times New Roman" w:hAnsi="Times New Roman"/>
          <w:i/>
          <w:sz w:val="24"/>
          <w:szCs w:val="24"/>
        </w:rPr>
        <w:t xml:space="preserve">(Смотрит на ёлочку.) </w:t>
      </w:r>
      <w:r w:rsidR="00B768C9">
        <w:rPr>
          <w:rFonts w:ascii="Times New Roman" w:hAnsi="Times New Roman"/>
          <w:sz w:val="28"/>
          <w:szCs w:val="28"/>
        </w:rPr>
        <w:t>Да, это не</w:t>
      </w:r>
      <w:r w:rsidR="00511207" w:rsidRPr="006F4CC4">
        <w:rPr>
          <w:rFonts w:ascii="Times New Roman" w:hAnsi="Times New Roman"/>
          <w:color w:val="111111"/>
          <w:sz w:val="28"/>
          <w:szCs w:val="28"/>
          <w:lang w:eastAsia="ru-RU"/>
        </w:rPr>
        <w:t>порядок! Какой же </w:t>
      </w:r>
      <w:r w:rsidR="00511207" w:rsidRPr="00B768C9">
        <w:rPr>
          <w:rFonts w:asciiTheme="minorHAnsi" w:hAnsiTheme="minorHAnsi" w:cstheme="minorBidi"/>
        </w:rPr>
        <w:fldChar w:fldCharType="begin"/>
      </w:r>
      <w:r w:rsidR="00511207" w:rsidRPr="00B768C9">
        <w:instrText xml:space="preserve"> HYPERLINK "https://www.maam.ru/obrazovanie/scenarii-novogo-goda" \o "Новый год. Сценарии новогодних праздников" </w:instrText>
      </w:r>
      <w:r w:rsidR="00511207" w:rsidRPr="00B768C9">
        <w:rPr>
          <w:rFonts w:asciiTheme="minorHAnsi" w:hAnsiTheme="minorHAnsi" w:cstheme="minorBidi"/>
        </w:rPr>
        <w:fldChar w:fldCharType="separate"/>
      </w:r>
      <w:r w:rsidR="00511207" w:rsidRPr="00B768C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Новый год без веселых </w:t>
      </w:r>
      <w:r w:rsidR="00B768C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FC62CB" w:rsidRPr="006F4CC4" w:rsidRDefault="00B768C9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proofErr w:type="gramStart"/>
      <w:r w:rsidR="00511207" w:rsidRPr="00B768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огонько</w:t>
      </w:r>
      <w:proofErr w:type="gramEnd"/>
      <w:r w:rsidR="00511207" w:rsidRPr="00B768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511207" w:rsidRPr="00B768C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="00511207" w:rsidRPr="00B768C9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CE2" w:rsidRPr="00D41290">
        <w:rPr>
          <w:rFonts w:ascii="Times New Roman" w:hAnsi="Times New Roman"/>
          <w:sz w:val="28"/>
          <w:szCs w:val="28"/>
        </w:rPr>
        <w:t>Ребята, а вы мне поможете</w:t>
      </w:r>
      <w:r>
        <w:rPr>
          <w:rFonts w:ascii="Times New Roman" w:hAnsi="Times New Roman"/>
          <w:sz w:val="28"/>
          <w:szCs w:val="28"/>
        </w:rPr>
        <w:t xml:space="preserve"> зажечь огоньки</w:t>
      </w:r>
      <w:r w:rsidR="009D7CE2" w:rsidRPr="00D41290">
        <w:rPr>
          <w:rFonts w:ascii="Times New Roman" w:hAnsi="Times New Roman"/>
          <w:sz w:val="28"/>
          <w:szCs w:val="28"/>
        </w:rPr>
        <w:t xml:space="preserve">? </w:t>
      </w:r>
      <w:r w:rsidR="009D7CE2">
        <w:rPr>
          <w:rFonts w:ascii="Times New Roman" w:hAnsi="Times New Roman"/>
          <w:i/>
          <w:sz w:val="24"/>
          <w:szCs w:val="24"/>
        </w:rPr>
        <w:t xml:space="preserve">(Дети отвечают.) </w:t>
      </w:r>
      <w:r w:rsidR="009D7CE2">
        <w:rPr>
          <w:rFonts w:ascii="Times New Roman" w:hAnsi="Times New Roman"/>
          <w:sz w:val="28"/>
          <w:szCs w:val="28"/>
        </w:rPr>
        <w:t xml:space="preserve"> </w:t>
      </w:r>
      <w:r w:rsidR="00753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62CB" w:rsidRDefault="00B768C9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19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Тогда р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уки к ёлке протяните. Все, </w:t>
      </w:r>
      <w:r w:rsidR="002C629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все, все и взрослые тоже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помогайте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AAA" w:rsidRPr="009E0AAA" w:rsidRDefault="00FF19F7" w:rsidP="006F4CC4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кулачки их все сожмите. Зажали? </w:t>
      </w:r>
      <w:r w:rsidR="009E0AAA" w:rsidRPr="009E0AAA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(Дети отвечают: - «Да!»)</w:t>
      </w:r>
    </w:p>
    <w:p w:rsidR="009E0AAA" w:rsidRPr="009E0AAA" w:rsidRDefault="009E0AAA" w:rsidP="009E0AAA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9E0AAA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Звучит волшебная музыка.</w:t>
      </w:r>
    </w:p>
    <w:p w:rsidR="009E0AAA" w:rsidRDefault="00FF19F7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</w:t>
      </w:r>
      <w:r w:rsidR="002C629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ерь, чтоб было всё как в сказке,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629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акрывайте дружно глазки.</w:t>
      </w:r>
    </w:p>
    <w:p w:rsidR="009E0AAA" w:rsidRPr="009E0AAA" w:rsidRDefault="002A449D" w:rsidP="009E0AAA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Закрываем, закрываем глазки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икто не подглядывает?</w:t>
      </w:r>
      <w:r w:rsidR="009E0AAA" w:rsidRPr="009E0AAA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(Дети отвечают: - «Да!»)</w:t>
      </w:r>
    </w:p>
    <w:p w:rsidR="009E0AAA" w:rsidRDefault="002A449D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представим в кулачках, два весёлых огонька. Представили?</w:t>
      </w:r>
      <w:r w:rsidR="009E0AAA" w:rsidRPr="009E0AAA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(Дети отвечают.)</w:t>
      </w:r>
    </w:p>
    <w:p w:rsidR="009E0AAA" w:rsidRDefault="002A449D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теперь глазки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открывайте,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огонёчки мне свои бросайте.</w:t>
      </w:r>
    </w:p>
    <w:p w:rsidR="009E0AAA" w:rsidRDefault="002A449D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9E0AA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я ваши огонёчки поймаю и на ёлку набросаю</w:t>
      </w:r>
      <w:r w:rsidR="00FF19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A449D" w:rsidRDefault="00FF19F7" w:rsidP="002A449D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FF19F7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Дед Мороз подходит к детям и собирает у них разноцветные огоньки.</w:t>
      </w:r>
    </w:p>
    <w:p w:rsidR="002A449D" w:rsidRDefault="00FF19F7" w:rsidP="002A449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F19F7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Затем подходи к взрослым.</w:t>
      </w:r>
      <w:r w:rsidR="002A449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у </w:t>
      </w:r>
      <w:r w:rsidR="002A44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взрослых,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огоньки? </w:t>
      </w:r>
    </w:p>
    <w:p w:rsidR="002A449D" w:rsidRDefault="00FF19F7" w:rsidP="002A449D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FF19F7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Гости праздника подыгрывают Деду Морозу.</w:t>
      </w:r>
    </w:p>
    <w:p w:rsidR="00FF19F7" w:rsidRDefault="002A449D" w:rsidP="002A449D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Дед Мороз находит огоньки у детей за бантиком, в кармашке за спиной и т.д.</w:t>
      </w:r>
      <w:r w:rsidR="00FF19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FF19F7" w:rsidRPr="002A449D" w:rsidRDefault="002A449D" w:rsidP="002A449D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FF19F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нужно сказать волшебные слова:</w:t>
      </w:r>
      <w:r w:rsidR="00FF19F7" w:rsidRPr="00F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9F7" w:rsidRPr="003B50E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F19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19F7" w:rsidRPr="003B50EB">
        <w:rPr>
          <w:rFonts w:ascii="Times New Roman" w:eastAsia="Times New Roman" w:hAnsi="Times New Roman" w:cs="Times New Roman"/>
          <w:sz w:val="28"/>
          <w:szCs w:val="28"/>
        </w:rPr>
        <w:t xml:space="preserve">Раз, </w:t>
      </w:r>
      <w:r w:rsidR="002C6297">
        <w:rPr>
          <w:rFonts w:ascii="Times New Roman" w:eastAsia="Times New Roman" w:hAnsi="Times New Roman" w:cs="Times New Roman"/>
          <w:sz w:val="28"/>
          <w:szCs w:val="28"/>
        </w:rPr>
        <w:t>два, три, е</w:t>
      </w:r>
      <w:r w:rsidR="00FF19F7" w:rsidRPr="003B50EB">
        <w:rPr>
          <w:rFonts w:ascii="Times New Roman" w:eastAsia="Times New Roman" w:hAnsi="Times New Roman" w:cs="Times New Roman"/>
          <w:sz w:val="28"/>
          <w:szCs w:val="28"/>
        </w:rPr>
        <w:t>лочка гори!</w:t>
      </w:r>
      <w:r w:rsidR="00FF19F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F19F7" w:rsidRPr="003B50EB" w:rsidRDefault="00FF19F7" w:rsidP="00FF19F7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FF19F7" w:rsidRPr="00A74D21" w:rsidRDefault="00FF19F7" w:rsidP="00FF19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A74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говорят слова, </w:t>
      </w:r>
      <w:r w:rsidR="00133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</w:t>
      </w:r>
      <w:r w:rsidRPr="00A74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ёлочке </w:t>
      </w:r>
      <w:r w:rsidR="002C6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="002C6297" w:rsidRPr="00A74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="002C6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</w:t>
      </w:r>
      <w:r w:rsidR="002C6297" w:rsidRPr="003B5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ются</w:t>
      </w:r>
      <w:r w:rsidR="002C62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огоньки</w:t>
      </w:r>
      <w:r w:rsidRPr="003B5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E0AAA" w:rsidRPr="00B768C9" w:rsidRDefault="00FF19F7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  <w:r w:rsidRPr="00B768C9">
        <w:rPr>
          <w:rFonts w:ascii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</w:p>
    <w:p w:rsidR="00B12F06" w:rsidRPr="006F4CC4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449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2A449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2A44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44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2A449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елка загорелась яркими огнями,</w:t>
      </w:r>
    </w:p>
    <w:p w:rsidR="00B12F06" w:rsidRDefault="002A449D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B12F06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Сразу Деду захотелось закружиться с вами.</w:t>
      </w:r>
    </w:p>
    <w:p w:rsidR="002A449D" w:rsidRPr="00166DE2" w:rsidRDefault="002A449D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2A449D" w:rsidRPr="00511207" w:rsidRDefault="002A449D" w:rsidP="006F4CC4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11207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ХОРОВОД  _</w:t>
      </w:r>
      <w:proofErr w:type="gramEnd"/>
      <w:r w:rsidRPr="00511207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________________</w:t>
      </w:r>
      <w:r w:rsidR="00511207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___________________</w:t>
      </w:r>
      <w:r w:rsidRPr="00511207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_</w:t>
      </w:r>
    </w:p>
    <w:p w:rsidR="00361419" w:rsidRDefault="00361419" w:rsidP="00361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419" w:rsidRPr="00361419" w:rsidRDefault="00361419" w:rsidP="00361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19">
        <w:rPr>
          <w:rFonts w:ascii="Times New Roman" w:eastAsia="Times New Roman" w:hAnsi="Times New Roman" w:cs="Times New Roman"/>
          <w:sz w:val="28"/>
          <w:szCs w:val="28"/>
        </w:rPr>
        <w:t xml:space="preserve">Дед </w:t>
      </w:r>
      <w:proofErr w:type="gramStart"/>
      <w:r w:rsidRPr="00361419">
        <w:rPr>
          <w:rFonts w:ascii="Times New Roman" w:eastAsia="Times New Roman" w:hAnsi="Times New Roman" w:cs="Times New Roman"/>
          <w:sz w:val="28"/>
          <w:szCs w:val="28"/>
        </w:rPr>
        <w:t xml:space="preserve">Мороз:   </w:t>
      </w:r>
      <w:proofErr w:type="gramEnd"/>
      <w:r w:rsidRPr="00361419">
        <w:rPr>
          <w:rFonts w:ascii="Times New Roman" w:eastAsia="Times New Roman" w:hAnsi="Times New Roman" w:cs="Times New Roman"/>
          <w:sz w:val="28"/>
          <w:szCs w:val="28"/>
        </w:rPr>
        <w:t xml:space="preserve">   Я, ребята, старый дед, мне, ребята, много лет.</w:t>
      </w:r>
    </w:p>
    <w:p w:rsidR="00361419" w:rsidRPr="00361419" w:rsidRDefault="00361419" w:rsidP="00361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Но как на елку прихожу, сразу игры завожу.</w:t>
      </w:r>
    </w:p>
    <w:p w:rsidR="00361419" w:rsidRPr="00361419" w:rsidRDefault="00361419" w:rsidP="00361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Ребята, а вы со мной играть хотите? </w:t>
      </w:r>
      <w:r w:rsidRPr="00361419">
        <w:rPr>
          <w:rFonts w:ascii="Times New Roman" w:eastAsia="Times New Roman" w:hAnsi="Times New Roman" w:cs="Times New Roman"/>
          <w:i/>
          <w:sz w:val="24"/>
          <w:szCs w:val="24"/>
        </w:rPr>
        <w:t xml:space="preserve"> (Дети отвечают.)</w:t>
      </w:r>
    </w:p>
    <w:p w:rsidR="00361419" w:rsidRPr="00361419" w:rsidRDefault="00361419" w:rsidP="00361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4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Тогда скорее все к ёлочке выходите! </w:t>
      </w:r>
    </w:p>
    <w:p w:rsidR="00361419" w:rsidRPr="00361419" w:rsidRDefault="00361419" w:rsidP="003614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61419" w:rsidRPr="00361419" w:rsidRDefault="00361419" w:rsidP="003614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i/>
          <w:sz w:val="24"/>
          <w:szCs w:val="24"/>
        </w:rPr>
        <w:t>Дети выходя к ёлочке Дед Мороз проводит игру.</w:t>
      </w:r>
    </w:p>
    <w:p w:rsidR="00361419" w:rsidRPr="00361419" w:rsidRDefault="00361419" w:rsidP="0036141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61419" w:rsidRPr="00361419" w:rsidRDefault="00361419" w:rsidP="00361419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141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ИГРА_________________________________________________</w:t>
      </w:r>
    </w:p>
    <w:p w:rsidR="00361419" w:rsidRPr="00361419" w:rsidRDefault="00361419" w:rsidP="0036141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19" w:rsidRPr="00361419" w:rsidRDefault="00361419" w:rsidP="008441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</w:t>
      </w:r>
      <w:proofErr w:type="gramStart"/>
      <w:r w:rsidRPr="003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Мороз:</w:t>
      </w:r>
      <w:r w:rsidRPr="0036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Pr="0036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3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я как поиграл!</w:t>
      </w:r>
      <w:r w:rsidR="0084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Дед Мороз устал.</w:t>
      </w:r>
    </w:p>
    <w:p w:rsidR="00361419" w:rsidRPr="00361419" w:rsidRDefault="00361419" w:rsidP="0036141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Я б немного посидел,</w:t>
      </w:r>
      <w:r w:rsidR="0084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детишек поглядел,</w:t>
      </w:r>
    </w:p>
    <w:p w:rsidR="00361419" w:rsidRPr="00361419" w:rsidRDefault="00361419" w:rsidP="0036141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Знаю, что стихи учили –</w:t>
      </w:r>
      <w:r w:rsidR="0084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б и удивили!</w:t>
      </w:r>
      <w:r w:rsidRPr="0036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419" w:rsidRPr="00166DE2" w:rsidRDefault="00361419" w:rsidP="00361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1419" w:rsidRPr="00361419" w:rsidRDefault="00361419" w:rsidP="003614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НОВОГОДНИЕ СТИХИ  </w:t>
      </w:r>
      <w:r w:rsidRPr="0036141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61419" w:rsidRPr="00166DE2" w:rsidRDefault="00361419" w:rsidP="003614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6DE2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p w:rsidR="00361419" w:rsidRPr="00361419" w:rsidRDefault="00361419" w:rsidP="00361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61419">
        <w:rPr>
          <w:rFonts w:ascii="Times New Roman" w:eastAsia="Calibri" w:hAnsi="Times New Roman" w:cs="Times New Roman"/>
          <w:sz w:val="28"/>
          <w:szCs w:val="28"/>
          <w:lang w:eastAsia="ru-RU"/>
        </w:rPr>
        <w:t>Ведущая:</w:t>
      </w:r>
      <w:r w:rsidRPr="00361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Pr="00361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361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Дед Мороз ты т</w:t>
      </w:r>
      <w:r w:rsidR="002E3F9A">
        <w:rPr>
          <w:rFonts w:ascii="Times New Roman" w:eastAsia="Calibri" w:hAnsi="Times New Roman" w:cs="Times New Roman"/>
          <w:sz w:val="28"/>
          <w:szCs w:val="28"/>
          <w:lang w:eastAsia="ru-RU"/>
        </w:rPr>
        <w:t>акой хороший, добрый</w:t>
      </w:r>
      <w:r w:rsidR="005A1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361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</w:t>
      </w:r>
      <w:r w:rsidR="005A1C43" w:rsidRPr="00361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тебя </w:t>
      </w:r>
      <w:r w:rsidRPr="00361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выучили песню. </w:t>
      </w:r>
    </w:p>
    <w:p w:rsidR="00361419" w:rsidRPr="00361419" w:rsidRDefault="00361419" w:rsidP="003614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14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Вот послушай.</w:t>
      </w:r>
    </w:p>
    <w:p w:rsidR="00361419" w:rsidRPr="00361419" w:rsidRDefault="00361419" w:rsidP="003614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3923" w:rsidRDefault="00361419" w:rsidP="00361419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6141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_______________________________________________</w:t>
      </w:r>
    </w:p>
    <w:p w:rsidR="00844194" w:rsidRDefault="00844194" w:rsidP="00CA7378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A208E" w:rsidRDefault="00CA7378" w:rsidP="00CA737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1C4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5A1C4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5A1C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1C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9A208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Спасибо вам, ребятки, за весёлую, песенку. Но, что-то мне так жарко… </w:t>
      </w:r>
    </w:p>
    <w:p w:rsidR="00CA7378" w:rsidRDefault="009A208E" w:rsidP="00CA737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2E3F9A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(Обмахивается…) </w:t>
      </w:r>
      <w:r w:rsidR="00CA7378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Эх, сейчас бы чего-нибудь холодненького.</w:t>
      </w:r>
    </w:p>
    <w:p w:rsidR="009A208E" w:rsidRPr="009A208E" w:rsidRDefault="009A208E" w:rsidP="00CA7378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CA7378" w:rsidRDefault="009A208E" w:rsidP="00CA73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A7378" w:rsidRPr="006F4CC4">
        <w:rPr>
          <w:rFonts w:ascii="Times New Roman" w:hAnsi="Times New Roman" w:cs="Times New Roman"/>
          <w:sz w:val="28"/>
          <w:szCs w:val="28"/>
          <w:lang w:eastAsia="ru-RU"/>
        </w:rPr>
        <w:t xml:space="preserve">Дедушка Мороз, мы сейчас тебя охладим,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A7378" w:rsidRPr="006F4CC4">
        <w:rPr>
          <w:rFonts w:ascii="Times New Roman" w:hAnsi="Times New Roman" w:cs="Times New Roman"/>
          <w:sz w:val="28"/>
          <w:szCs w:val="28"/>
          <w:lang w:eastAsia="ru-RU"/>
        </w:rPr>
        <w:t>кусным мороженым угостим!</w:t>
      </w:r>
    </w:p>
    <w:p w:rsidR="00C87148" w:rsidRDefault="00C87148" w:rsidP="00CA737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87148" w:rsidRDefault="00C87148" w:rsidP="00CA737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A7378" w:rsidRPr="005A1C43" w:rsidRDefault="00CA7378" w:rsidP="00CA7378">
      <w:pPr>
        <w:pStyle w:val="a3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5A1C43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ИГРА-СОРЕВНОВАНИЕ </w:t>
      </w:r>
      <w:r w:rsidRPr="005A1C43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«Мороженое для Деда Мороза»</w:t>
      </w:r>
    </w:p>
    <w:p w:rsidR="00600858" w:rsidRPr="00EB642D" w:rsidRDefault="005A1C43" w:rsidP="005A1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две команды. </w:t>
      </w:r>
      <w:r w:rsidR="00006516"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 Морозу предлагается взять два рожка. Один рожок для клубничного мороженого, другой для ванильного. </w:t>
      </w:r>
      <w:r w:rsidR="00133CBD"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Снежки белого и розового цвета находятся в большой вазе. </w:t>
      </w:r>
    </w:p>
    <w:p w:rsidR="00096AEF" w:rsidRPr="00EB642D" w:rsidRDefault="00600858" w:rsidP="0009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96AEF"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</w:t>
      </w:r>
      <w:r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игроки команды </w:t>
      </w:r>
      <w:r w:rsidR="00133CBD"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ложкой </w:t>
      </w:r>
      <w:r w:rsidR="005A1C43"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переносят </w:t>
      </w:r>
      <w:r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снежку</w:t>
      </w:r>
      <w:r w:rsidR="00006516"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 Морозу розовые-клубничные</w:t>
      </w:r>
      <w:r w:rsidR="00133CBD"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белые-ванильные </w:t>
      </w:r>
      <w:r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разные рожки. Затем передаю ложку следующему игроку </w:t>
      </w:r>
      <w:r w:rsidR="00096AEF"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команды. </w:t>
      </w:r>
    </w:p>
    <w:p w:rsidR="00006516" w:rsidRPr="00EB642D" w:rsidRDefault="00096AEF" w:rsidP="00096A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Игра</w:t>
      </w:r>
      <w:r w:rsidR="00600858" w:rsidRPr="00EB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пока не будут перенесены все снежки. </w:t>
      </w:r>
      <w:r w:rsidRPr="00EB642D">
        <w:rPr>
          <w:rFonts w:ascii="Times New Roman" w:hAnsi="Times New Roman" w:cs="Times New Roman"/>
          <w:sz w:val="24"/>
          <w:szCs w:val="24"/>
          <w:lang w:eastAsia="ru-RU"/>
        </w:rPr>
        <w:t xml:space="preserve">Побеждает команда, которая </w:t>
      </w:r>
      <w:r w:rsidR="00EB642D" w:rsidRPr="00EB642D">
        <w:rPr>
          <w:rFonts w:ascii="Times New Roman" w:hAnsi="Times New Roman" w:cs="Times New Roman"/>
          <w:sz w:val="24"/>
          <w:szCs w:val="24"/>
          <w:lang w:eastAsia="ru-RU"/>
        </w:rPr>
        <w:t xml:space="preserve">не уронив снежки </w:t>
      </w:r>
      <w:r w:rsidRPr="00EB642D">
        <w:rPr>
          <w:rFonts w:ascii="Times New Roman" w:hAnsi="Times New Roman" w:cs="Times New Roman"/>
          <w:sz w:val="24"/>
          <w:szCs w:val="24"/>
          <w:lang w:eastAsia="ru-RU"/>
        </w:rPr>
        <w:t xml:space="preserve">быстрее </w:t>
      </w:r>
      <w:r w:rsidR="00EB642D" w:rsidRPr="00EB642D">
        <w:rPr>
          <w:rFonts w:ascii="Times New Roman" w:hAnsi="Times New Roman" w:cs="Times New Roman"/>
          <w:sz w:val="24"/>
          <w:szCs w:val="24"/>
          <w:lang w:eastAsia="ru-RU"/>
        </w:rPr>
        <w:t xml:space="preserve">справиться с </w:t>
      </w:r>
      <w:r w:rsidRPr="00EB642D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="00EB642D" w:rsidRPr="00EB642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B64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00858" w:rsidRPr="00EB64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6AEF" w:rsidRPr="00CB68C6" w:rsidRDefault="00096AEF" w:rsidP="00096AE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5A0DAF" w:rsidRDefault="00006516" w:rsidP="002E3F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3F9A">
        <w:rPr>
          <w:rFonts w:ascii="Times New Roman" w:hAnsi="Times New Roman" w:cs="Times New Roman"/>
          <w:sz w:val="28"/>
          <w:szCs w:val="28"/>
          <w:lang w:eastAsia="ru-RU"/>
        </w:rPr>
        <w:t xml:space="preserve">Дед </w:t>
      </w:r>
      <w:proofErr w:type="gramStart"/>
      <w:r w:rsidRPr="002E3F9A">
        <w:rPr>
          <w:rFonts w:ascii="Times New Roman" w:hAnsi="Times New Roman" w:cs="Times New Roman"/>
          <w:sz w:val="28"/>
          <w:szCs w:val="28"/>
          <w:lang w:eastAsia="ru-RU"/>
        </w:rPr>
        <w:t xml:space="preserve">Мороз: </w:t>
      </w:r>
      <w:r w:rsidR="002E3F9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E3F9A" w:rsidRPr="002E3F9A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2E3F9A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="002E3F9A" w:rsidRPr="002E3F9A">
        <w:rPr>
          <w:rFonts w:ascii="Times New Roman" w:hAnsi="Times New Roman" w:cs="Times New Roman"/>
          <w:i/>
          <w:sz w:val="24"/>
          <w:szCs w:val="24"/>
          <w:lang w:eastAsia="ru-RU"/>
        </w:rPr>
        <w:t>Пробует</w:t>
      </w:r>
      <w:r w:rsidR="002E3F9A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="002E3F9A" w:rsidRPr="002E3F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мороженое.)</w:t>
      </w:r>
      <w:r w:rsidR="002E3F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3F9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A0DAF">
        <w:rPr>
          <w:rFonts w:ascii="Times New Roman" w:hAnsi="Times New Roman" w:cs="Times New Roman"/>
          <w:sz w:val="28"/>
          <w:szCs w:val="28"/>
          <w:lang w:eastAsia="ru-RU"/>
        </w:rPr>
        <w:t>х, какая красота! А</w:t>
      </w:r>
      <w:r w:rsidRPr="002E3F9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2E3F9A" w:rsidRPr="002E3F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E3F9A">
        <w:rPr>
          <w:rFonts w:ascii="Times New Roman" w:hAnsi="Times New Roman" w:cs="Times New Roman"/>
          <w:sz w:val="28"/>
          <w:szCs w:val="28"/>
          <w:lang w:eastAsia="ru-RU"/>
        </w:rPr>
        <w:t xml:space="preserve"> какая вкуснота! </w:t>
      </w:r>
    </w:p>
    <w:p w:rsidR="005A0DAF" w:rsidRDefault="005A0DAF" w:rsidP="002E3F9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вы мне так понравились, так мне угадили! </w:t>
      </w:r>
    </w:p>
    <w:p w:rsidR="002E3F9A" w:rsidRDefault="005A0DAF" w:rsidP="002E3F9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Ч</w:t>
      </w:r>
      <w:r w:rsidR="002E3F9A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я</w:t>
      </w:r>
      <w:r w:rsidR="00A73B6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хочу вас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удивить и </w:t>
      </w:r>
      <w:r w:rsidR="002E3F9A" w:rsidRPr="006F4CC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подарочки вручить.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Где мой волшебный сундук?</w:t>
      </w:r>
    </w:p>
    <w:p w:rsidR="005A0DAF" w:rsidRPr="007C033B" w:rsidRDefault="005A0DAF" w:rsidP="002E3F9A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5A0DAF" w:rsidRPr="005A0DAF" w:rsidRDefault="005A0DAF" w:rsidP="005A0DAF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Дед Мороз обходит ёлочку, ищет сундук.</w:t>
      </w:r>
    </w:p>
    <w:p w:rsidR="00B12F06" w:rsidRPr="007C033B" w:rsidRDefault="00B12F06" w:rsidP="006F4CC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7A5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A0DA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5A0DA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Кот </w:t>
      </w:r>
      <w:proofErr w:type="spellStart"/>
      <w:r w:rsid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Лиса</w:t>
      </w:r>
      <w:r w:rsid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Алиса</w:t>
      </w:r>
      <w:r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твой волшебный </w:t>
      </w:r>
      <w:r w:rsid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сундук </w:t>
      </w:r>
      <w:r w:rsidR="005A0DAF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нашли</w:t>
      </w:r>
      <w:r w:rsid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A517A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</w:p>
    <w:p w:rsidR="005A0DAF" w:rsidRDefault="00A517A5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собою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унесли</w:t>
      </w:r>
      <w:r w:rsidR="00B12F06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06" w:rsidRPr="007C033B" w:rsidRDefault="00B12F06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437E3D" w:rsidRDefault="00B12F06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0DA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5A0DA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C033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437E3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D97DC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так-</w:t>
      </w:r>
      <w:r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так! Это опять проделки Кота обманщика и Лисы злодейки. </w:t>
      </w:r>
    </w:p>
    <w:p w:rsidR="00875606" w:rsidRPr="00EB5E5F" w:rsidRDefault="00096AEF" w:rsidP="006F4CC4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87560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Ух</w:t>
      </w:r>
      <w:r w:rsidR="00B12F06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73B6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их</w:t>
      </w:r>
      <w:r w:rsidR="0087560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заморожу!</w:t>
      </w:r>
      <w:r w:rsidR="00EB5E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5606" w:rsidRPr="00EB5E5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(Стучит посохом.)</w:t>
      </w:r>
    </w:p>
    <w:p w:rsidR="00875606" w:rsidRDefault="00875606" w:rsidP="006F4CC4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B12F06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857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вы ребята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D857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 переживайте,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D857C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едь мы </w:t>
      </w:r>
      <w:r w:rsidR="00B12F06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F06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находимся на </w:t>
      </w:r>
      <w:r w:rsidR="00096AE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B12F06" w:rsidRPr="00D97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овогоднем</w:t>
      </w:r>
    </w:p>
    <w:p w:rsidR="001E528F" w:rsidRPr="00096AEF" w:rsidRDefault="00096AEF" w:rsidP="006F4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proofErr w:type="gramStart"/>
      <w:r w:rsidR="00B12F06" w:rsidRPr="00D97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</w:t>
      </w:r>
      <w:proofErr w:type="gramEnd"/>
      <w:r w:rsidR="00B12F06" w:rsidRPr="00D97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чудес</w:t>
      </w:r>
      <w:r w:rsidR="00B12F06" w:rsidRPr="00D97DC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7560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е</w:t>
      </w:r>
      <w:r w:rsidR="00B12F06" w:rsidRPr="00D97DC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сли сказать </w:t>
      </w:r>
      <w:r w:rsidR="00D97DCC" w:rsidRPr="00D97DC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</w:t>
      </w:r>
      <w:r w:rsidR="00D97DCC" w:rsidRPr="005A0DA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12F06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слова</w:t>
      </w:r>
      <w:r w:rsidR="00D97DC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="00D97DCC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Крекс</w:t>
      </w:r>
      <w:proofErr w:type="spellEnd"/>
      <w:r w:rsidR="00D97DCC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D97DCC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фекс</w:t>
      </w:r>
      <w:proofErr w:type="spellEnd"/>
      <w:r w:rsidR="00D97DCC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D97DCC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пекс</w:t>
      </w:r>
      <w:proofErr w:type="spellEnd"/>
      <w:r w:rsidR="00D97DCC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  <w:r w:rsidR="00D97DC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E528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E528F" w:rsidRPr="00096AE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97DCC" w:rsidRPr="00096AEF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875606" w:rsidRPr="00096AE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97DCC" w:rsidRPr="00096AEF">
        <w:rPr>
          <w:rFonts w:ascii="Times New Roman" w:hAnsi="Times New Roman" w:cs="Times New Roman"/>
          <w:sz w:val="28"/>
          <w:szCs w:val="28"/>
          <w:lang w:eastAsia="ru-RU"/>
        </w:rPr>
        <w:t xml:space="preserve">от и </w:t>
      </w:r>
    </w:p>
    <w:p w:rsidR="00D97DCC" w:rsidRPr="00096AEF" w:rsidRDefault="00096AEF" w:rsidP="006F4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75606" w:rsidRPr="00096AEF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D97DCC" w:rsidRPr="00096AEF">
        <w:rPr>
          <w:rFonts w:ascii="Times New Roman" w:hAnsi="Times New Roman" w:cs="Times New Roman"/>
          <w:sz w:val="28"/>
          <w:szCs w:val="28"/>
          <w:lang w:eastAsia="ru-RU"/>
        </w:rPr>
        <w:t xml:space="preserve">иса </w:t>
      </w:r>
      <w:r w:rsidR="00875606" w:rsidRPr="00096AEF">
        <w:rPr>
          <w:rFonts w:ascii="Times New Roman" w:hAnsi="Times New Roman" w:cs="Times New Roman"/>
          <w:sz w:val="28"/>
          <w:szCs w:val="28"/>
          <w:lang w:eastAsia="ru-RU"/>
        </w:rPr>
        <w:t xml:space="preserve">сюда </w:t>
      </w:r>
      <w:r w:rsidR="00D97DCC" w:rsidRPr="00096AEF">
        <w:rPr>
          <w:rFonts w:ascii="Times New Roman" w:hAnsi="Times New Roman" w:cs="Times New Roman"/>
          <w:sz w:val="28"/>
          <w:szCs w:val="28"/>
          <w:lang w:eastAsia="ru-RU"/>
        </w:rPr>
        <w:t xml:space="preserve">придут и </w:t>
      </w:r>
      <w:r w:rsidR="00875606" w:rsidRPr="00096AEF">
        <w:rPr>
          <w:rFonts w:ascii="Times New Roman" w:hAnsi="Times New Roman" w:cs="Times New Roman"/>
          <w:sz w:val="28"/>
          <w:szCs w:val="28"/>
          <w:lang w:eastAsia="ru-RU"/>
        </w:rPr>
        <w:t xml:space="preserve">сундук нам </w:t>
      </w:r>
      <w:r w:rsidR="00D97DCC" w:rsidRPr="00096AEF">
        <w:rPr>
          <w:rFonts w:ascii="Times New Roman" w:hAnsi="Times New Roman" w:cs="Times New Roman"/>
          <w:sz w:val="28"/>
          <w:szCs w:val="28"/>
          <w:lang w:eastAsia="ru-RU"/>
        </w:rPr>
        <w:t xml:space="preserve">принесут! </w:t>
      </w:r>
    </w:p>
    <w:p w:rsidR="00EB5E5F" w:rsidRDefault="00D97DCC" w:rsidP="006F4CC4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1E528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F06" w:rsidRPr="005A0D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верите? Тогда давайте, </w:t>
      </w:r>
      <w:r w:rsidR="00B12F06" w:rsidRPr="005A0DA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проверим и громко </w:t>
      </w:r>
      <w:r w:rsidR="0087560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все дружно </w:t>
      </w:r>
      <w:r w:rsidR="00B12F06" w:rsidRPr="005A0DA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r w:rsidR="0087560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B5E5F" w:rsidRPr="00096AEF" w:rsidRDefault="00EB5E5F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EB5E5F" w:rsidRDefault="00EB5E5F" w:rsidP="00EB5E5F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EB5E5F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Все вместе повторяют слова за Дедом Морозом. Звучит волшебная музыка. </w:t>
      </w:r>
    </w:p>
    <w:p w:rsidR="00EB5E5F" w:rsidRPr="00EB5E5F" w:rsidRDefault="00EB5E5F" w:rsidP="00EB5E5F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EB5E5F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В </w:t>
      </w:r>
      <w:r w:rsidR="009E0AA5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зал</w:t>
      </w:r>
      <w:r w:rsidRPr="00EB5E5F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заходят Лиса Алиса и Кот </w:t>
      </w:r>
      <w:proofErr w:type="spellStart"/>
      <w:r w:rsidRPr="00EB5E5F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Базилио</w:t>
      </w:r>
      <w:proofErr w:type="spellEnd"/>
      <w:r w:rsidRPr="00EB5E5F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. Они выносят сундук Деда Мороза.</w:t>
      </w:r>
    </w:p>
    <w:p w:rsidR="003C170C" w:rsidRPr="00DE31BA" w:rsidRDefault="003C170C" w:rsidP="006F4CC4">
      <w:pPr>
        <w:pStyle w:val="a3"/>
        <w:rPr>
          <w:rFonts w:ascii="Times New Roman" w:hAnsi="Times New Roman" w:cs="Times New Roman"/>
          <w:color w:val="111111"/>
          <w:sz w:val="20"/>
          <w:szCs w:val="20"/>
          <w:lang w:eastAsia="ru-RU"/>
        </w:rPr>
      </w:pPr>
    </w:p>
    <w:p w:rsidR="00096AEF" w:rsidRDefault="00DE31BA" w:rsidP="00DE31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3B6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Дед </w:t>
      </w:r>
      <w:proofErr w:type="gramStart"/>
      <w:r w:rsidRPr="00A73B6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Мороз:   </w:t>
      </w:r>
      <w:proofErr w:type="gramEnd"/>
      <w:r w:rsidRPr="00A73B6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Ну что, мошенники, з</w:t>
      </w:r>
      <w:r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ачем </w:t>
      </w:r>
      <w:r w:rsidR="00C84CF6"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к детям </w:t>
      </w:r>
      <w:r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на праздник пришли? Зачем сундук </w:t>
      </w:r>
    </w:p>
    <w:p w:rsidR="00DE31BA" w:rsidRPr="00A73B69" w:rsidRDefault="00096AEF" w:rsidP="00DE31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DE31BA" w:rsidRPr="00A73B69">
        <w:rPr>
          <w:rFonts w:ascii="Times New Roman" w:hAnsi="Times New Roman" w:cs="Times New Roman"/>
          <w:sz w:val="28"/>
          <w:szCs w:val="28"/>
          <w:lang w:eastAsia="ru-RU"/>
        </w:rPr>
        <w:t>унесли</w:t>
      </w:r>
      <w:proofErr w:type="gramEnd"/>
      <w:r w:rsidR="00DE31BA" w:rsidRPr="00A73B6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E31BA" w:rsidRPr="00A73B69" w:rsidRDefault="00DE31BA" w:rsidP="00DE31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73B69" w:rsidRPr="00A73B69" w:rsidRDefault="00DE31BA" w:rsidP="00DE31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Лиса </w:t>
      </w:r>
      <w:proofErr w:type="gramStart"/>
      <w:r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Алиса:   </w:t>
      </w:r>
      <w:proofErr w:type="gramEnd"/>
      <w:r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3B69" w:rsidRPr="00A73B69">
        <w:rPr>
          <w:rFonts w:ascii="Times New Roman" w:hAnsi="Times New Roman" w:cs="Times New Roman"/>
          <w:sz w:val="28"/>
          <w:szCs w:val="28"/>
          <w:lang w:eastAsia="ru-RU"/>
        </w:rPr>
        <w:t>Дед Мороз, мы</w:t>
      </w:r>
      <w:r w:rsidR="001E528F">
        <w:rPr>
          <w:rFonts w:ascii="Times New Roman" w:hAnsi="Times New Roman" w:cs="Times New Roman"/>
          <w:sz w:val="28"/>
          <w:szCs w:val="28"/>
          <w:lang w:eastAsia="ru-RU"/>
        </w:rPr>
        <w:t xml:space="preserve"> ни на праздник</w:t>
      </w:r>
      <w:r w:rsidR="00A73B69"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, а на </w:t>
      </w:r>
      <w:r w:rsidR="00C84CF6" w:rsidRPr="00A73B69">
        <w:rPr>
          <w:rFonts w:ascii="Times New Roman" w:hAnsi="Times New Roman" w:cs="Times New Roman"/>
          <w:sz w:val="28"/>
          <w:szCs w:val="28"/>
        </w:rPr>
        <w:t>поле чудес пришли</w:t>
      </w:r>
      <w:r w:rsidR="00A73B69" w:rsidRPr="00A73B69">
        <w:rPr>
          <w:rFonts w:ascii="Times New Roman" w:hAnsi="Times New Roman" w:cs="Times New Roman"/>
          <w:sz w:val="28"/>
          <w:szCs w:val="28"/>
        </w:rPr>
        <w:t>.</w:t>
      </w:r>
    </w:p>
    <w:p w:rsidR="00A73B69" w:rsidRPr="00A73B69" w:rsidRDefault="00A73B69" w:rsidP="00DE31B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945D7" w:rsidRDefault="00A73B69" w:rsidP="00DE31BA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84CF6" w:rsidRPr="00536A5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84CF6" w:rsidRPr="00536A56">
        <w:rPr>
          <w:rFonts w:ascii="Times New Roman" w:hAnsi="Times New Roman" w:cs="Times New Roman"/>
          <w:i/>
          <w:sz w:val="24"/>
          <w:szCs w:val="24"/>
        </w:rPr>
        <w:t>Показывает на сундук.)</w:t>
      </w:r>
      <w:r w:rsidR="00C84CF6">
        <w:rPr>
          <w:rFonts w:ascii="Times New Roman" w:hAnsi="Times New Roman" w:cs="Times New Roman"/>
          <w:sz w:val="28"/>
          <w:szCs w:val="28"/>
        </w:rPr>
        <w:t xml:space="preserve"> </w:t>
      </w:r>
      <w:r w:rsidR="001E528F">
        <w:rPr>
          <w:rFonts w:ascii="Times New Roman" w:hAnsi="Times New Roman" w:cs="Times New Roman"/>
          <w:sz w:val="28"/>
          <w:szCs w:val="28"/>
        </w:rPr>
        <w:t xml:space="preserve">И вот </w:t>
      </w:r>
      <w:r w:rsidR="00C84CF6">
        <w:rPr>
          <w:rFonts w:ascii="Times New Roman" w:hAnsi="Times New Roman" w:cs="Times New Roman"/>
          <w:sz w:val="28"/>
          <w:szCs w:val="28"/>
        </w:rPr>
        <w:t>здесь большое богатство нашли</w:t>
      </w:r>
      <w:r w:rsidR="00096AEF">
        <w:rPr>
          <w:rFonts w:ascii="Times New Roman" w:hAnsi="Times New Roman" w:cs="Times New Roman"/>
          <w:sz w:val="28"/>
          <w:szCs w:val="28"/>
        </w:rPr>
        <w:t>.</w:t>
      </w:r>
      <w:r w:rsidR="00C84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E31BA" w:rsidRPr="00A73B69" w:rsidRDefault="00DE31BA" w:rsidP="008905EA">
      <w:pPr>
        <w:pStyle w:val="a3"/>
        <w:rPr>
          <w:rStyle w:val="a6"/>
          <w:rFonts w:ascii="Times New Roman" w:hAnsi="Times New Roman" w:cs="Times New Roman"/>
          <w:b w:val="0"/>
          <w:bCs w:val="0"/>
          <w:color w:val="FF0000"/>
          <w:sz w:val="16"/>
          <w:szCs w:val="16"/>
          <w:lang w:eastAsia="ru-RU"/>
        </w:rPr>
      </w:pPr>
    </w:p>
    <w:p w:rsidR="00353ACE" w:rsidRDefault="00536A56" w:rsidP="00536A56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Дед </w:t>
      </w:r>
      <w:proofErr w:type="gramStart"/>
      <w:r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Мороз:   </w:t>
      </w:r>
      <w:proofErr w:type="gramEnd"/>
      <w:r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   </w:t>
      </w:r>
      <w:r w:rsidR="009F464C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>П</w:t>
      </w:r>
      <w:r w:rsidRPr="00A73B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оле чудес</w:t>
      </w:r>
      <w:r w:rsidR="009F464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это </w:t>
      </w:r>
      <w:r w:rsidR="00353A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есть </w:t>
      </w:r>
      <w:r w:rsidR="009F464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чудесный новогодний праздник! П</w:t>
      </w:r>
      <w:r w:rsidRPr="00A73B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оле чудесных </w:t>
      </w:r>
    </w:p>
    <w:p w:rsidR="00353ACE" w:rsidRDefault="00353ACE" w:rsidP="00536A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proofErr w:type="gramStart"/>
      <w:r w:rsidR="00536A56" w:rsidRPr="00A73B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песен</w:t>
      </w:r>
      <w:proofErr w:type="gramEnd"/>
      <w:r w:rsidR="00536A56"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D551D" w:rsidRPr="00A73B69">
        <w:rPr>
          <w:rFonts w:ascii="Times New Roman" w:hAnsi="Times New Roman" w:cs="Times New Roman"/>
          <w:sz w:val="28"/>
          <w:szCs w:val="28"/>
          <w:lang w:eastAsia="ru-RU"/>
        </w:rPr>
        <w:t>танцев</w:t>
      </w:r>
      <w:r w:rsidR="00536A56" w:rsidRPr="00A73B69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36A56" w:rsidRPr="00A73B6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поле чудесного смеха и радости</w:t>
      </w:r>
      <w:r w:rsidR="00536A56"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73B69"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Ну и конечно чудесных </w:t>
      </w:r>
    </w:p>
    <w:p w:rsidR="00CB68C6" w:rsidRPr="00CB68C6" w:rsidRDefault="00353ACE" w:rsidP="00290C1C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A73B69" w:rsidRPr="00A73B69">
        <w:rPr>
          <w:rFonts w:ascii="Times New Roman" w:hAnsi="Times New Roman" w:cs="Times New Roman"/>
          <w:sz w:val="28"/>
          <w:szCs w:val="28"/>
          <w:lang w:eastAsia="ru-RU"/>
        </w:rPr>
        <w:t>подарков</w:t>
      </w:r>
      <w:proofErr w:type="gramEnd"/>
      <w:r w:rsidR="00A73B69"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36A56" w:rsidRPr="00A73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51D" w:rsidRPr="00A73B6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1D551D" w:rsidRPr="00A73B69" w:rsidRDefault="001D551D" w:rsidP="00290C1C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73B6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90C1C" w:rsidRPr="00A73B6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B6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8C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90C1C" w:rsidRPr="00A73B6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B69">
        <w:rPr>
          <w:rStyle w:val="a6"/>
          <w:rFonts w:ascii="Times New Roman" w:hAnsi="Times New Roman" w:cs="Times New Roman"/>
          <w:b w:val="0"/>
          <w:sz w:val="28"/>
          <w:szCs w:val="28"/>
        </w:rPr>
        <w:t>А вы подарки у детей хотели забрать!</w:t>
      </w:r>
    </w:p>
    <w:p w:rsidR="001D551D" w:rsidRDefault="001D551D" w:rsidP="001D551D">
      <w:pPr>
        <w:pStyle w:val="a3"/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                          За это мне вас придётся наказать! </w:t>
      </w:r>
    </w:p>
    <w:p w:rsidR="001D551D" w:rsidRPr="008905EA" w:rsidRDefault="001D551D" w:rsidP="001D5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                          </w:t>
      </w:r>
      <w:r w:rsidR="00065D47">
        <w:rPr>
          <w:rFonts w:ascii="Times New Roman" w:hAnsi="Times New Roman" w:cs="Times New Roman"/>
          <w:sz w:val="28"/>
          <w:szCs w:val="28"/>
        </w:rPr>
        <w:t xml:space="preserve">Снежинки, пушинки, </w:t>
      </w:r>
      <w:proofErr w:type="gramStart"/>
      <w:r w:rsidR="00065D47">
        <w:rPr>
          <w:rFonts w:ascii="Times New Roman" w:hAnsi="Times New Roman" w:cs="Times New Roman"/>
          <w:sz w:val="28"/>
          <w:szCs w:val="28"/>
        </w:rPr>
        <w:t>кружите….</w:t>
      </w:r>
      <w:proofErr w:type="gramEnd"/>
      <w:r w:rsidR="00065D47">
        <w:rPr>
          <w:rFonts w:ascii="Times New Roman" w:hAnsi="Times New Roman" w:cs="Times New Roman"/>
          <w:sz w:val="28"/>
          <w:szCs w:val="28"/>
        </w:rPr>
        <w:t>.</w:t>
      </w:r>
    </w:p>
    <w:p w:rsidR="00290C1C" w:rsidRPr="008905EA" w:rsidRDefault="001D551D" w:rsidP="00290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5D47">
        <w:rPr>
          <w:rFonts w:ascii="Times New Roman" w:hAnsi="Times New Roman" w:cs="Times New Roman"/>
          <w:sz w:val="28"/>
          <w:szCs w:val="28"/>
        </w:rPr>
        <w:t xml:space="preserve">Кота и Лису </w:t>
      </w:r>
      <w:r w:rsidR="00A73B69">
        <w:rPr>
          <w:rFonts w:ascii="Times New Roman" w:hAnsi="Times New Roman" w:cs="Times New Roman"/>
          <w:sz w:val="28"/>
          <w:szCs w:val="28"/>
        </w:rPr>
        <w:t>в сосульки превратите!</w:t>
      </w:r>
    </w:p>
    <w:p w:rsidR="00290C1C" w:rsidRPr="009F464C" w:rsidRDefault="00290C1C" w:rsidP="00536A56">
      <w:pPr>
        <w:pStyle w:val="a3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9F464C" w:rsidRPr="009F464C" w:rsidRDefault="009F464C" w:rsidP="009F464C">
      <w:pPr>
        <w:pStyle w:val="a3"/>
        <w:jc w:val="center"/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  <w:t>Дед Мороз стучит посохом. Звучит музыка вьюги. Л</w:t>
      </w:r>
      <w:r w:rsidRPr="009F464C"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  <w:t xml:space="preserve">иса и </w:t>
      </w:r>
      <w:r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  <w:t>К</w:t>
      </w:r>
      <w:r w:rsidRPr="009F464C"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  <w:t>от кружатся</w:t>
      </w:r>
      <w:r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  <w:t>, дрожат и говорят слова.</w:t>
      </w:r>
    </w:p>
    <w:p w:rsidR="00536A56" w:rsidRPr="009F464C" w:rsidRDefault="00536A56" w:rsidP="00536A56">
      <w:pPr>
        <w:pStyle w:val="a3"/>
        <w:rPr>
          <w:rFonts w:ascii="Times New Roman" w:hAnsi="Times New Roman" w:cs="Times New Roman"/>
          <w:i/>
          <w:iCs/>
          <w:color w:val="FF0000"/>
          <w:sz w:val="20"/>
          <w:szCs w:val="20"/>
          <w:bdr w:val="none" w:sz="0" w:space="0" w:color="auto" w:frame="1"/>
          <w:lang w:eastAsia="ru-RU"/>
        </w:rPr>
      </w:pPr>
    </w:p>
    <w:p w:rsidR="009F464C" w:rsidRPr="00353ACE" w:rsidRDefault="009F464C" w:rsidP="00353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Кот </w:t>
      </w:r>
      <w:proofErr w:type="spellStart"/>
      <w:proofErr w:type="gramStart"/>
      <w:r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>Базилио</w:t>
      </w:r>
      <w:proofErr w:type="spellEnd"/>
      <w:r w:rsidRPr="00353ACE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353ACE">
        <w:rPr>
          <w:rFonts w:ascii="Times New Roman" w:hAnsi="Times New Roman" w:cs="Times New Roman"/>
          <w:sz w:val="28"/>
          <w:szCs w:val="28"/>
        </w:rPr>
        <w:t xml:space="preserve">Помогите! Я замёрз! </w:t>
      </w:r>
      <w:proofErr w:type="spellStart"/>
      <w:r w:rsidRPr="00353ACE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353ACE">
        <w:rPr>
          <w:rFonts w:ascii="Times New Roman" w:hAnsi="Times New Roman" w:cs="Times New Roman"/>
          <w:sz w:val="28"/>
          <w:szCs w:val="28"/>
        </w:rPr>
        <w:t xml:space="preserve"> отвалится мой хвост!</w:t>
      </w:r>
    </w:p>
    <w:p w:rsidR="00DE31BA" w:rsidRPr="0058062E" w:rsidRDefault="00DE31BA" w:rsidP="00353ACE">
      <w:pPr>
        <w:pStyle w:val="a3"/>
        <w:rPr>
          <w:rStyle w:val="a6"/>
          <w:rFonts w:ascii="Times New Roman" w:hAnsi="Times New Roman" w:cs="Times New Roman"/>
          <w:b w:val="0"/>
          <w:color w:val="231F20"/>
          <w:sz w:val="16"/>
          <w:szCs w:val="16"/>
        </w:rPr>
      </w:pPr>
    </w:p>
    <w:p w:rsidR="009F464C" w:rsidRPr="00353ACE" w:rsidRDefault="009F464C" w:rsidP="00353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Лиса </w:t>
      </w:r>
      <w:proofErr w:type="gramStart"/>
      <w:r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Алиса:   </w:t>
      </w:r>
      <w:proofErr w:type="gramEnd"/>
      <w:r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  </w:t>
      </w:r>
      <w:r w:rsidRPr="00353ACE">
        <w:rPr>
          <w:rFonts w:ascii="Times New Roman" w:hAnsi="Times New Roman" w:cs="Times New Roman"/>
          <w:sz w:val="28"/>
          <w:szCs w:val="28"/>
        </w:rPr>
        <w:t>Ой-ой-ой! Апчхи!.. Апчхи! Лапки мерзнут, Дедушка Мороз</w:t>
      </w:r>
      <w:r w:rsidR="001E528F">
        <w:rPr>
          <w:rFonts w:ascii="Times New Roman" w:hAnsi="Times New Roman" w:cs="Times New Roman"/>
          <w:sz w:val="28"/>
          <w:szCs w:val="28"/>
        </w:rPr>
        <w:t>,</w:t>
      </w:r>
      <w:r w:rsidRPr="00353ACE">
        <w:rPr>
          <w:rFonts w:ascii="Times New Roman" w:hAnsi="Times New Roman" w:cs="Times New Roman"/>
          <w:sz w:val="28"/>
          <w:szCs w:val="28"/>
        </w:rPr>
        <w:t xml:space="preserve"> спаси!</w:t>
      </w:r>
    </w:p>
    <w:p w:rsidR="00844194" w:rsidRPr="00844194" w:rsidRDefault="00844194" w:rsidP="00353ACE">
      <w:pPr>
        <w:pStyle w:val="a3"/>
        <w:rPr>
          <w:rStyle w:val="a6"/>
          <w:rFonts w:ascii="Times New Roman" w:hAnsi="Times New Roman" w:cs="Times New Roman"/>
          <w:b w:val="0"/>
          <w:color w:val="231F20"/>
          <w:sz w:val="16"/>
          <w:szCs w:val="16"/>
        </w:rPr>
      </w:pPr>
    </w:p>
    <w:p w:rsidR="003C170C" w:rsidRDefault="003C170C" w:rsidP="00353ACE">
      <w:pPr>
        <w:pStyle w:val="a3"/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</w:pPr>
      <w:r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Дед </w:t>
      </w:r>
      <w:proofErr w:type="gramStart"/>
      <w:r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>Мороз</w:t>
      </w:r>
      <w:r w:rsidR="008905EA"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:   </w:t>
      </w:r>
      <w:proofErr w:type="gramEnd"/>
      <w:r w:rsidR="008905EA"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 </w:t>
      </w:r>
      <w:r w:rsidR="00353ACE"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  Ну что, ребята, пожалеем, простим Кота и Лису? </w:t>
      </w:r>
      <w:r w:rsidR="00353ACE" w:rsidRPr="00EE1D4A"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  <w:t>(Ответы детей.)</w:t>
      </w:r>
      <w:r w:rsidR="00353ACE"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 </w:t>
      </w:r>
      <w:r w:rsidR="008905EA" w:rsidRPr="00353ACE">
        <w:rPr>
          <w:rStyle w:val="a6"/>
          <w:rFonts w:ascii="Times New Roman" w:hAnsi="Times New Roman" w:cs="Times New Roman"/>
          <w:b w:val="0"/>
          <w:color w:val="231F20"/>
          <w:sz w:val="28"/>
          <w:szCs w:val="28"/>
        </w:rPr>
        <w:t xml:space="preserve">  </w:t>
      </w:r>
    </w:p>
    <w:p w:rsidR="00821D93" w:rsidRDefault="001E528F" w:rsidP="00353ACE">
      <w:pPr>
        <w:pStyle w:val="a3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EE1D4A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            </w:t>
      </w:r>
      <w:r w:rsidRPr="00844194">
        <w:rPr>
          <w:rStyle w:val="a6"/>
          <w:rFonts w:ascii="Times New Roman" w:hAnsi="Times New Roman" w:cs="Times New Roman"/>
          <w:b w:val="0"/>
          <w:sz w:val="28"/>
          <w:szCs w:val="28"/>
        </w:rPr>
        <w:t>Запомните, никого нельзя обижать и обманывать</w:t>
      </w:r>
      <w:r w:rsidR="00821D93" w:rsidRPr="00844194">
        <w:rPr>
          <w:rStyle w:val="a6"/>
          <w:rFonts w:ascii="Times New Roman" w:hAnsi="Times New Roman" w:cs="Times New Roman"/>
          <w:b w:val="0"/>
          <w:sz w:val="28"/>
          <w:szCs w:val="28"/>
        </w:rPr>
        <w:t>…</w:t>
      </w:r>
    </w:p>
    <w:p w:rsidR="00CB68C6" w:rsidRPr="00CB68C6" w:rsidRDefault="00CB68C6" w:rsidP="00353ACE">
      <w:pPr>
        <w:pStyle w:val="a3"/>
        <w:rPr>
          <w:rStyle w:val="a6"/>
          <w:rFonts w:ascii="Times New Roman" w:hAnsi="Times New Roman" w:cs="Times New Roman"/>
          <w:b w:val="0"/>
          <w:sz w:val="16"/>
          <w:szCs w:val="16"/>
        </w:rPr>
      </w:pPr>
    </w:p>
    <w:p w:rsidR="00EE1D4A" w:rsidRPr="00821D93" w:rsidRDefault="00821D93" w:rsidP="00821D9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1D93"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  <w:t>Дед Мороз стучит посохом, музыка вьюги затихает.</w:t>
      </w:r>
      <w:r w:rsidR="00166DE2"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  <w:t xml:space="preserve"> </w:t>
      </w:r>
      <w:r w:rsidR="00EE1D4A">
        <w:rPr>
          <w:rStyle w:val="a6"/>
          <w:rFonts w:ascii="Times New Roman" w:hAnsi="Times New Roman" w:cs="Times New Roman"/>
          <w:b w:val="0"/>
          <w:i/>
          <w:color w:val="231F20"/>
          <w:sz w:val="24"/>
          <w:szCs w:val="24"/>
        </w:rPr>
        <w:t xml:space="preserve">Лиса и Кот отмерзают и говорят слова. </w:t>
      </w:r>
    </w:p>
    <w:p w:rsidR="003C170C" w:rsidRPr="00EE1D4A" w:rsidRDefault="003C170C" w:rsidP="00821D93">
      <w:pPr>
        <w:pStyle w:val="a3"/>
        <w:rPr>
          <w:rFonts w:ascii="Times New Roman" w:hAnsi="Times New Roman" w:cs="Times New Roman"/>
          <w:sz w:val="20"/>
          <w:szCs w:val="20"/>
        </w:rPr>
      </w:pPr>
      <w:r w:rsidRPr="00EE1D4A">
        <w:rPr>
          <w:rFonts w:ascii="Times New Roman" w:hAnsi="Times New Roman" w:cs="Times New Roman"/>
          <w:sz w:val="20"/>
          <w:szCs w:val="20"/>
        </w:rPr>
        <w:t> </w:t>
      </w:r>
    </w:p>
    <w:p w:rsidR="00821D93" w:rsidRDefault="00096AEF" w:rsidP="00821D93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Лиса и Кот</w:t>
      </w:r>
      <w:proofErr w:type="gramStart"/>
      <w:r w:rsidR="00166DE2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66DE2">
        <w:rPr>
          <w:rFonts w:ascii="Times New Roman" w:hAnsi="Times New Roman" w:cs="Times New Roman"/>
          <w:i/>
          <w:color w:val="010101"/>
          <w:sz w:val="24"/>
          <w:szCs w:val="24"/>
        </w:rPr>
        <w:t>(</w:t>
      </w:r>
      <w:proofErr w:type="gramEnd"/>
      <w:r w:rsidR="00166DE2">
        <w:rPr>
          <w:rFonts w:ascii="Times New Roman" w:hAnsi="Times New Roman" w:cs="Times New Roman"/>
          <w:i/>
          <w:color w:val="010101"/>
          <w:sz w:val="24"/>
          <w:szCs w:val="24"/>
        </w:rPr>
        <w:t>в</w:t>
      </w:r>
      <w:r w:rsidRPr="00166DE2">
        <w:rPr>
          <w:rFonts w:ascii="Times New Roman" w:hAnsi="Times New Roman" w:cs="Times New Roman"/>
          <w:i/>
          <w:color w:val="010101"/>
          <w:sz w:val="24"/>
          <w:szCs w:val="24"/>
        </w:rPr>
        <w:t>месте</w:t>
      </w:r>
      <w:r w:rsidR="00166DE2">
        <w:rPr>
          <w:rFonts w:ascii="Times New Roman" w:hAnsi="Times New Roman" w:cs="Times New Roman"/>
          <w:i/>
          <w:color w:val="010101"/>
          <w:sz w:val="24"/>
          <w:szCs w:val="24"/>
        </w:rPr>
        <w:t>)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: </w:t>
      </w:r>
      <w:r w:rsidR="00821D93">
        <w:rPr>
          <w:rFonts w:ascii="Times New Roman" w:hAnsi="Times New Roman" w:cs="Times New Roman"/>
          <w:color w:val="010101"/>
          <w:sz w:val="28"/>
          <w:szCs w:val="28"/>
        </w:rPr>
        <w:t xml:space="preserve">  Обещаем вам, друзья!</w:t>
      </w:r>
    </w:p>
    <w:p w:rsidR="001E528F" w:rsidRDefault="00821D93" w:rsidP="00821D93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166DE2">
        <w:rPr>
          <w:rFonts w:ascii="Times New Roman" w:hAnsi="Times New Roman" w:cs="Times New Roman"/>
          <w:color w:val="010101"/>
          <w:sz w:val="28"/>
          <w:szCs w:val="28"/>
        </w:rPr>
        <w:t xml:space="preserve">           </w:t>
      </w:r>
      <w:r w:rsidR="00096AEF">
        <w:rPr>
          <w:rFonts w:ascii="Times New Roman" w:hAnsi="Times New Roman" w:cs="Times New Roman"/>
          <w:color w:val="01010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96AE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E528F" w:rsidRPr="00821D93">
        <w:rPr>
          <w:rFonts w:ascii="Times New Roman" w:hAnsi="Times New Roman" w:cs="Times New Roman"/>
          <w:color w:val="010101"/>
          <w:sz w:val="28"/>
          <w:szCs w:val="28"/>
        </w:rPr>
        <w:t>Злость и зависть позабуд</w:t>
      </w:r>
      <w:r>
        <w:rPr>
          <w:rFonts w:ascii="Times New Roman" w:hAnsi="Times New Roman" w:cs="Times New Roman"/>
          <w:color w:val="010101"/>
          <w:sz w:val="28"/>
          <w:szCs w:val="28"/>
        </w:rPr>
        <w:t>ем</w:t>
      </w:r>
      <w:r w:rsidR="00166DE2">
        <w:rPr>
          <w:rFonts w:ascii="Times New Roman" w:hAnsi="Times New Roman" w:cs="Times New Roman"/>
          <w:color w:val="010101"/>
          <w:sz w:val="28"/>
          <w:szCs w:val="28"/>
        </w:rPr>
        <w:t>, с</w:t>
      </w:r>
      <w:r w:rsidR="001E528F" w:rsidRPr="00821D93">
        <w:rPr>
          <w:rFonts w:ascii="Times New Roman" w:hAnsi="Times New Roman" w:cs="Times New Roman"/>
          <w:color w:val="010101"/>
          <w:sz w:val="28"/>
          <w:szCs w:val="28"/>
        </w:rPr>
        <w:t>лабых обижать не буд</w:t>
      </w:r>
      <w:r>
        <w:rPr>
          <w:rFonts w:ascii="Times New Roman" w:hAnsi="Times New Roman" w:cs="Times New Roman"/>
          <w:color w:val="010101"/>
          <w:sz w:val="28"/>
          <w:szCs w:val="28"/>
        </w:rPr>
        <w:t>ем!</w:t>
      </w:r>
    </w:p>
    <w:p w:rsidR="00EE1D4A" w:rsidRPr="00C87148" w:rsidRDefault="00EE1D4A" w:rsidP="00821D93">
      <w:pPr>
        <w:pStyle w:val="a3"/>
        <w:rPr>
          <w:rFonts w:ascii="Times New Roman" w:hAnsi="Times New Roman" w:cs="Times New Roman"/>
          <w:color w:val="010101"/>
          <w:sz w:val="16"/>
          <w:szCs w:val="16"/>
        </w:rPr>
      </w:pPr>
    </w:p>
    <w:p w:rsidR="00EE1D4A" w:rsidRDefault="00EE1D4A" w:rsidP="00821D93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</w:rPr>
        <w:t xml:space="preserve">Мороз:   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  </w:t>
      </w:r>
      <w:r w:rsidR="00844194">
        <w:rPr>
          <w:rFonts w:ascii="Times New Roman" w:hAnsi="Times New Roman" w:cs="Times New Roman"/>
          <w:color w:val="010101"/>
          <w:sz w:val="28"/>
          <w:szCs w:val="28"/>
        </w:rPr>
        <w:t>Ну,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вот и хорошо.</w:t>
      </w:r>
    </w:p>
    <w:p w:rsidR="00EE1D4A" w:rsidRPr="00EE1D4A" w:rsidRDefault="00EE1D4A" w:rsidP="00821D93">
      <w:pPr>
        <w:pStyle w:val="a3"/>
        <w:rPr>
          <w:rFonts w:ascii="Times New Roman" w:hAnsi="Times New Roman" w:cs="Times New Roman"/>
          <w:color w:val="010101"/>
          <w:sz w:val="16"/>
          <w:szCs w:val="16"/>
        </w:rPr>
      </w:pPr>
    </w:p>
    <w:p w:rsidR="00D71D64" w:rsidRDefault="00EE1D4A" w:rsidP="00821D93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10101"/>
          <w:sz w:val="28"/>
          <w:szCs w:val="28"/>
        </w:rPr>
        <w:t xml:space="preserve">Ведущая:   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="00D71D64">
        <w:rPr>
          <w:rFonts w:ascii="Times New Roman" w:hAnsi="Times New Roman" w:cs="Times New Roman"/>
          <w:color w:val="010101"/>
          <w:sz w:val="28"/>
          <w:szCs w:val="28"/>
        </w:rPr>
        <w:t xml:space="preserve">Дедушка Мороз, а как же нам открыть твой сундучок? </w:t>
      </w:r>
    </w:p>
    <w:p w:rsidR="00EE1D4A" w:rsidRDefault="00D71D64" w:rsidP="00821D93">
      <w:pPr>
        <w:pStyle w:val="a3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Посмотри на нём весить большой замок…</w:t>
      </w:r>
    </w:p>
    <w:p w:rsidR="00D71D64" w:rsidRPr="00D71D64" w:rsidRDefault="00D71D64" w:rsidP="00821D93">
      <w:pPr>
        <w:pStyle w:val="a3"/>
        <w:rPr>
          <w:rFonts w:ascii="Times New Roman" w:hAnsi="Times New Roman" w:cs="Times New Roman"/>
          <w:color w:val="010101"/>
          <w:sz w:val="16"/>
          <w:szCs w:val="16"/>
        </w:rPr>
      </w:pPr>
    </w:p>
    <w:p w:rsidR="00D71D64" w:rsidRDefault="00D71D64" w:rsidP="00D71D6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</w:rPr>
        <w:t xml:space="preserve">Мороз:   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  Да, здесь 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ужен ключик не простой, нужен ключик золотой!</w:t>
      </w:r>
    </w:p>
    <w:p w:rsidR="00D71D64" w:rsidRPr="00D71D64" w:rsidRDefault="00D71D64" w:rsidP="00D71D6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D71D64" w:rsidRDefault="00D71D64" w:rsidP="00D71D6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Лиса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Алиса: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Я придумала, быть может Буратино нам поможет?! </w:t>
      </w:r>
    </w:p>
    <w:p w:rsidR="00EE1D4A" w:rsidRPr="00D71D64" w:rsidRDefault="00EE1D4A" w:rsidP="006F4CC4">
      <w:pPr>
        <w:pStyle w:val="a3"/>
        <w:rPr>
          <w:rFonts w:ascii="Times New Roman" w:hAnsi="Times New Roman" w:cs="Times New Roman"/>
          <w:color w:val="111111"/>
          <w:sz w:val="16"/>
          <w:szCs w:val="16"/>
          <w:lang w:eastAsia="ru-RU"/>
        </w:rPr>
      </w:pPr>
    </w:p>
    <w:p w:rsidR="00844194" w:rsidRPr="00B431B1" w:rsidRDefault="00D71D64" w:rsidP="006F4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1B1">
        <w:rPr>
          <w:rFonts w:ascii="Times New Roman" w:hAnsi="Times New Roman" w:cs="Times New Roman"/>
          <w:sz w:val="28"/>
          <w:szCs w:val="28"/>
          <w:lang w:eastAsia="ru-RU"/>
        </w:rPr>
        <w:t xml:space="preserve">Кот </w:t>
      </w:r>
      <w:proofErr w:type="spellStart"/>
      <w:proofErr w:type="gramStart"/>
      <w:r w:rsidRPr="00B431B1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B431B1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EE1D4A" w:rsidRPr="00B431B1">
        <w:rPr>
          <w:rFonts w:ascii="Times New Roman" w:hAnsi="Times New Roman" w:cs="Times New Roman"/>
          <w:sz w:val="28"/>
          <w:szCs w:val="28"/>
          <w:lang w:eastAsia="ru-RU"/>
        </w:rPr>
        <w:t>Буратино, приходи</w:t>
      </w:r>
      <w:r w:rsidR="00844194" w:rsidRPr="00B431B1">
        <w:rPr>
          <w:rFonts w:ascii="Times New Roman" w:hAnsi="Times New Roman" w:cs="Times New Roman"/>
          <w:sz w:val="28"/>
          <w:szCs w:val="28"/>
          <w:lang w:eastAsia="ru-RU"/>
        </w:rPr>
        <w:t>! Нам скорее помоги!</w:t>
      </w:r>
    </w:p>
    <w:p w:rsidR="00EE1D4A" w:rsidRPr="00B431B1" w:rsidRDefault="00844194" w:rsidP="006F4C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1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431B1" w:rsidRPr="00B431B1">
        <w:rPr>
          <w:rFonts w:ascii="Times New Roman" w:hAnsi="Times New Roman" w:cs="Times New Roman"/>
          <w:sz w:val="28"/>
          <w:szCs w:val="28"/>
          <w:lang w:eastAsia="ru-RU"/>
        </w:rPr>
        <w:t xml:space="preserve">    Ты находчивый такой. Дай</w:t>
      </w:r>
      <w:r w:rsidRPr="00B431B1">
        <w:rPr>
          <w:rFonts w:ascii="Times New Roman" w:hAnsi="Times New Roman" w:cs="Times New Roman"/>
          <w:sz w:val="28"/>
          <w:szCs w:val="28"/>
          <w:lang w:eastAsia="ru-RU"/>
        </w:rPr>
        <w:t xml:space="preserve"> нам ключик золотой!</w:t>
      </w:r>
      <w:r w:rsidR="00EE1D4A" w:rsidRPr="00B431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1D64" w:rsidRPr="003D448F" w:rsidRDefault="00D71D64" w:rsidP="006F4CC4">
      <w:pPr>
        <w:pStyle w:val="a3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D71D64" w:rsidRPr="003D448F" w:rsidRDefault="00D71D64" w:rsidP="00D71D6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D448F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в зал выбегает Буратино, в рука</w:t>
      </w:r>
      <w:r w:rsidR="003D448F" w:rsidRPr="003D448F">
        <w:rPr>
          <w:rFonts w:ascii="Times New Roman" w:hAnsi="Times New Roman" w:cs="Times New Roman"/>
          <w:i/>
          <w:sz w:val="24"/>
          <w:szCs w:val="24"/>
          <w:lang w:eastAsia="ru-RU"/>
        </w:rPr>
        <w:t>х</w:t>
      </w:r>
      <w:r w:rsidRPr="003D448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он держит золотой ключик.</w:t>
      </w:r>
    </w:p>
    <w:p w:rsidR="007C033B" w:rsidRPr="003D448F" w:rsidRDefault="007C033B" w:rsidP="007C033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C033B" w:rsidRPr="006F4CC4" w:rsidRDefault="0098007A" w:rsidP="007C0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Буратино</w:t>
      </w:r>
      <w:r w:rsidR="007C033B" w:rsidRPr="006F4CC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71D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71D6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F4CC4">
        <w:rPr>
          <w:rFonts w:ascii="Times New Roman" w:hAnsi="Times New Roman" w:cs="Times New Roman"/>
          <w:sz w:val="28"/>
          <w:szCs w:val="28"/>
          <w:lang w:eastAsia="ru-RU"/>
        </w:rPr>
        <w:t>Приветствую я</w:t>
      </w:r>
      <w:r w:rsidR="007C033B" w:rsidRPr="006F4CC4">
        <w:rPr>
          <w:rFonts w:ascii="Times New Roman" w:hAnsi="Times New Roman" w:cs="Times New Roman"/>
          <w:sz w:val="28"/>
          <w:szCs w:val="28"/>
          <w:lang w:eastAsia="ru-RU"/>
        </w:rPr>
        <w:t xml:space="preserve"> вас, друзья,</w:t>
      </w:r>
    </w:p>
    <w:p w:rsidR="007C033B" w:rsidRPr="006F4CC4" w:rsidRDefault="00CB68C6" w:rsidP="007C0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D71D6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C033B" w:rsidRPr="006F4CC4">
        <w:rPr>
          <w:rFonts w:ascii="Times New Roman" w:hAnsi="Times New Roman" w:cs="Times New Roman"/>
          <w:sz w:val="28"/>
          <w:szCs w:val="28"/>
          <w:lang w:eastAsia="ru-RU"/>
        </w:rPr>
        <w:t>Есть волшебный ключик у меня.</w:t>
      </w:r>
    </w:p>
    <w:p w:rsidR="007C033B" w:rsidRPr="006F4CC4" w:rsidRDefault="00CB68C6" w:rsidP="007C0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71D6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C033B" w:rsidRPr="006F4CC4">
        <w:rPr>
          <w:rFonts w:ascii="Times New Roman" w:hAnsi="Times New Roman" w:cs="Times New Roman"/>
          <w:sz w:val="28"/>
          <w:szCs w:val="28"/>
          <w:lang w:eastAsia="ru-RU"/>
        </w:rPr>
        <w:t>Он не простой, а золотой</w:t>
      </w:r>
    </w:p>
    <w:p w:rsidR="007C033B" w:rsidRPr="006F4CC4" w:rsidRDefault="00CB68C6" w:rsidP="007C0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71D6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C033B" w:rsidRPr="006F4CC4">
        <w:rPr>
          <w:rFonts w:ascii="Times New Roman" w:hAnsi="Times New Roman" w:cs="Times New Roman"/>
          <w:sz w:val="28"/>
          <w:szCs w:val="28"/>
          <w:lang w:eastAsia="ru-RU"/>
        </w:rPr>
        <w:t>И к счастью он всегда со мной!</w:t>
      </w:r>
    </w:p>
    <w:p w:rsidR="007C033B" w:rsidRPr="006F4CC4" w:rsidRDefault="00CB68C6" w:rsidP="007C0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71D6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C033B" w:rsidRPr="006F4CC4">
        <w:rPr>
          <w:rFonts w:ascii="Times New Roman" w:hAnsi="Times New Roman" w:cs="Times New Roman"/>
          <w:sz w:val="28"/>
          <w:szCs w:val="28"/>
          <w:lang w:eastAsia="ru-RU"/>
        </w:rPr>
        <w:t>Быть может он вам подойдёт?</w:t>
      </w:r>
    </w:p>
    <w:p w:rsidR="007C033B" w:rsidRPr="00D0570E" w:rsidRDefault="007C033B" w:rsidP="007C033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66DE2" w:rsidRPr="00166DE2" w:rsidRDefault="00B431B1" w:rsidP="00166DE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Мороз: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033B" w:rsidRPr="006F4CC4">
        <w:rPr>
          <w:rFonts w:ascii="Times New Roman" w:hAnsi="Times New Roman" w:cs="Times New Roman"/>
          <w:sz w:val="28"/>
          <w:szCs w:val="28"/>
          <w:lang w:eastAsia="ru-RU"/>
        </w:rPr>
        <w:t xml:space="preserve">Он нам, конечно, подойдёт, </w:t>
      </w:r>
      <w:r w:rsidR="00166DE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6DE2">
        <w:rPr>
          <w:rFonts w:ascii="Times New Roman" w:hAnsi="Times New Roman" w:cs="Times New Roman"/>
          <w:i/>
          <w:sz w:val="24"/>
          <w:szCs w:val="24"/>
          <w:lang w:eastAsia="ru-RU"/>
        </w:rPr>
        <w:t>(Б</w:t>
      </w:r>
      <w:r w:rsidR="00166DE2" w:rsidRPr="00166DE2">
        <w:rPr>
          <w:rFonts w:ascii="Times New Roman" w:hAnsi="Times New Roman" w:cs="Times New Roman"/>
          <w:i/>
          <w:sz w:val="24"/>
          <w:szCs w:val="24"/>
          <w:lang w:eastAsia="ru-RU"/>
        </w:rPr>
        <w:t>уратино отдаёт ключик Деду Морозу.</w:t>
      </w:r>
      <w:r w:rsidR="00166DE2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98007A" w:rsidRPr="00D0570E" w:rsidRDefault="0098007A" w:rsidP="007C033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C033B" w:rsidRPr="006F4CC4" w:rsidRDefault="0098007A" w:rsidP="007C0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Буратино:   </w:t>
      </w:r>
      <w:proofErr w:type="gramEnd"/>
      <w:r w:rsidR="00D71D6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C033B" w:rsidRPr="006F4CC4">
        <w:rPr>
          <w:rFonts w:ascii="Times New Roman" w:hAnsi="Times New Roman" w:cs="Times New Roman"/>
          <w:sz w:val="28"/>
          <w:szCs w:val="28"/>
          <w:lang w:eastAsia="ru-RU"/>
        </w:rPr>
        <w:t xml:space="preserve"> мы все спляшем в новый год!</w:t>
      </w:r>
    </w:p>
    <w:p w:rsidR="007C033B" w:rsidRPr="00166DE2" w:rsidRDefault="007C033B" w:rsidP="007C033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C033B" w:rsidRPr="001B5DB3" w:rsidRDefault="007C033B" w:rsidP="007C033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5DB3">
        <w:rPr>
          <w:rFonts w:ascii="Times New Roman" w:hAnsi="Times New Roman" w:cs="Times New Roman"/>
          <w:sz w:val="32"/>
          <w:szCs w:val="32"/>
          <w:lang w:eastAsia="ru-RU"/>
        </w:rPr>
        <w:t>ТАНЕЦ</w:t>
      </w:r>
      <w:r w:rsidR="00844194">
        <w:rPr>
          <w:rFonts w:ascii="Times New Roman" w:hAnsi="Times New Roman" w:cs="Times New Roman"/>
          <w:sz w:val="32"/>
          <w:szCs w:val="32"/>
          <w:lang w:eastAsia="ru-RU"/>
        </w:rPr>
        <w:t xml:space="preserve"> ________________________________________________</w:t>
      </w:r>
    </w:p>
    <w:p w:rsidR="008905EA" w:rsidRPr="00C87148" w:rsidRDefault="008905EA" w:rsidP="007C033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5DB3" w:rsidRDefault="001B5DB3" w:rsidP="007C03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Мороз: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Скорей садитесь детвора, сундук мой открывать пора!</w:t>
      </w:r>
    </w:p>
    <w:p w:rsidR="003D448F" w:rsidRPr="003D448F" w:rsidRDefault="003D448F" w:rsidP="003D448F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448F" w:rsidRPr="003D448F" w:rsidRDefault="003D448F" w:rsidP="003D448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D448F">
        <w:rPr>
          <w:rFonts w:ascii="Times New Roman" w:hAnsi="Times New Roman" w:cs="Times New Roman"/>
          <w:i/>
          <w:sz w:val="24"/>
          <w:szCs w:val="24"/>
          <w:lang w:eastAsia="ru-RU"/>
        </w:rPr>
        <w:t>Дед Мороз и все герои праздника подходят к сундуку.</w:t>
      </w:r>
    </w:p>
    <w:p w:rsidR="00D0570E" w:rsidRPr="003D448F" w:rsidRDefault="003D448F" w:rsidP="003D448F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D448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A26A2" w:rsidRDefault="003D448F" w:rsidP="003D44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Мороз: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6A2" w:rsidRPr="003D448F">
        <w:rPr>
          <w:rFonts w:ascii="Times New Roman" w:hAnsi="Times New Roman" w:cs="Times New Roman"/>
          <w:sz w:val="28"/>
          <w:szCs w:val="28"/>
        </w:rPr>
        <w:t>Ключик, ключик, повернись, Сундучок мой, отворись!!!</w:t>
      </w:r>
    </w:p>
    <w:p w:rsidR="003D448F" w:rsidRPr="003D448F" w:rsidRDefault="003D448F" w:rsidP="003D4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448F" w:rsidRPr="003D448F" w:rsidRDefault="003D448F" w:rsidP="003D448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48F">
        <w:rPr>
          <w:rFonts w:ascii="Times New Roman" w:hAnsi="Times New Roman" w:cs="Times New Roman"/>
          <w:i/>
          <w:sz w:val="24"/>
          <w:szCs w:val="24"/>
        </w:rPr>
        <w:t xml:space="preserve">Лиса Алиса и Кот </w:t>
      </w:r>
      <w:proofErr w:type="spellStart"/>
      <w:r w:rsidRPr="003D448F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3D448F">
        <w:rPr>
          <w:rFonts w:ascii="Times New Roman" w:hAnsi="Times New Roman" w:cs="Times New Roman"/>
          <w:i/>
          <w:sz w:val="24"/>
          <w:szCs w:val="24"/>
        </w:rPr>
        <w:t xml:space="preserve"> помогают Деду Морозу открывать сундук и достают подарки.  </w:t>
      </w:r>
    </w:p>
    <w:p w:rsidR="003D448F" w:rsidRPr="003D448F" w:rsidRDefault="003D448F" w:rsidP="003D4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448F" w:rsidRDefault="003D448F" w:rsidP="003D44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Алиса: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7C7" w:rsidRPr="003D448F">
        <w:rPr>
          <w:rFonts w:ascii="Times New Roman" w:hAnsi="Times New Roman" w:cs="Times New Roman"/>
          <w:sz w:val="28"/>
          <w:szCs w:val="28"/>
        </w:rPr>
        <w:t xml:space="preserve">Вот и чудные подарки! </w:t>
      </w:r>
    </w:p>
    <w:p w:rsidR="003D448F" w:rsidRPr="003D448F" w:rsidRDefault="003D448F" w:rsidP="003D448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C033B" w:rsidRDefault="003D448F" w:rsidP="003D44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всё </w:t>
      </w:r>
      <w:r w:rsidR="00D857C7" w:rsidRPr="003D448F">
        <w:rPr>
          <w:rFonts w:ascii="Times New Roman" w:hAnsi="Times New Roman" w:cs="Times New Roman"/>
          <w:sz w:val="28"/>
          <w:szCs w:val="28"/>
        </w:rPr>
        <w:t xml:space="preserve">для вас </w:t>
      </w:r>
      <w:r>
        <w:rPr>
          <w:rFonts w:ascii="Times New Roman" w:hAnsi="Times New Roman" w:cs="Times New Roman"/>
          <w:sz w:val="28"/>
          <w:szCs w:val="28"/>
        </w:rPr>
        <w:t>ребятки</w:t>
      </w:r>
      <w:r w:rsidR="00D857C7" w:rsidRPr="003D448F">
        <w:rPr>
          <w:rFonts w:ascii="Times New Roman" w:hAnsi="Times New Roman" w:cs="Times New Roman"/>
          <w:sz w:val="28"/>
          <w:szCs w:val="28"/>
        </w:rPr>
        <w:t>!</w:t>
      </w:r>
    </w:p>
    <w:p w:rsidR="00844194" w:rsidRPr="00166DE2" w:rsidRDefault="00844194" w:rsidP="003D44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172A" w:rsidRDefault="0000172A" w:rsidP="0084419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</w:t>
      </w:r>
      <w:r w:rsidR="00844194" w:rsidRPr="00844194">
        <w:rPr>
          <w:rFonts w:ascii="Times New Roman" w:hAnsi="Times New Roman" w:cs="Times New Roman"/>
          <w:i/>
          <w:sz w:val="24"/>
          <w:szCs w:val="24"/>
        </w:rPr>
        <w:t xml:space="preserve">ороз угощает детей,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 </w:t>
      </w:r>
      <w:proofErr w:type="spellStart"/>
      <w:r w:rsidR="00166DE2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194" w:rsidRPr="00844194">
        <w:rPr>
          <w:rFonts w:ascii="Times New Roman" w:hAnsi="Times New Roman" w:cs="Times New Roman"/>
          <w:i/>
          <w:sz w:val="24"/>
          <w:szCs w:val="24"/>
        </w:rPr>
        <w:t>и Лиса</w:t>
      </w:r>
      <w:r>
        <w:rPr>
          <w:rFonts w:ascii="Times New Roman" w:hAnsi="Times New Roman" w:cs="Times New Roman"/>
          <w:i/>
          <w:sz w:val="24"/>
          <w:szCs w:val="24"/>
        </w:rPr>
        <w:t xml:space="preserve"> Алиса</w:t>
      </w:r>
      <w:r w:rsidR="00844194" w:rsidRPr="00844194">
        <w:rPr>
          <w:rFonts w:ascii="Times New Roman" w:hAnsi="Times New Roman" w:cs="Times New Roman"/>
          <w:i/>
          <w:sz w:val="24"/>
          <w:szCs w:val="24"/>
        </w:rPr>
        <w:t xml:space="preserve"> ему помогают. </w:t>
      </w:r>
    </w:p>
    <w:p w:rsidR="00844194" w:rsidRDefault="00844194" w:rsidP="0000172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194">
        <w:rPr>
          <w:rFonts w:ascii="Times New Roman" w:hAnsi="Times New Roman" w:cs="Times New Roman"/>
          <w:i/>
          <w:sz w:val="24"/>
          <w:szCs w:val="24"/>
        </w:rPr>
        <w:t>Все герои праздника выходят к ёлочке.</w:t>
      </w:r>
    </w:p>
    <w:p w:rsidR="00166DE2" w:rsidRPr="00C87148" w:rsidRDefault="00166DE2" w:rsidP="0000172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0172A" w:rsidRPr="0000172A" w:rsidRDefault="0000172A" w:rsidP="0000172A">
      <w:pPr>
        <w:pStyle w:val="a3"/>
        <w:rPr>
          <w:rFonts w:ascii="Times New Roman" w:hAnsi="Times New Roman" w:cs="Times New Roman"/>
          <w:color w:val="2F2F2F"/>
          <w:sz w:val="28"/>
          <w:szCs w:val="28"/>
        </w:rPr>
      </w:pPr>
      <w:r w:rsidRPr="0000172A">
        <w:rPr>
          <w:rFonts w:ascii="Times New Roman" w:hAnsi="Times New Roman" w:cs="Times New Roman"/>
          <w:color w:val="2F2F2F"/>
          <w:sz w:val="28"/>
          <w:szCs w:val="28"/>
        </w:rPr>
        <w:t>Д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ед </w:t>
      </w:r>
      <w:proofErr w:type="gramStart"/>
      <w:r>
        <w:rPr>
          <w:rFonts w:ascii="Times New Roman" w:hAnsi="Times New Roman" w:cs="Times New Roman"/>
          <w:color w:val="2F2F2F"/>
          <w:sz w:val="28"/>
          <w:szCs w:val="28"/>
        </w:rPr>
        <w:t xml:space="preserve">Мороз:   </w:t>
      </w:r>
      <w:proofErr w:type="gramEnd"/>
      <w:r>
        <w:rPr>
          <w:rFonts w:ascii="Times New Roman" w:hAnsi="Times New Roman" w:cs="Times New Roman"/>
          <w:color w:val="2F2F2F"/>
          <w:sz w:val="28"/>
          <w:szCs w:val="28"/>
        </w:rPr>
        <w:t xml:space="preserve">   В</w:t>
      </w:r>
      <w:r w:rsidRPr="0000172A">
        <w:rPr>
          <w:rFonts w:ascii="Times New Roman" w:hAnsi="Times New Roman" w:cs="Times New Roman"/>
          <w:color w:val="2F2F2F"/>
          <w:sz w:val="28"/>
          <w:szCs w:val="28"/>
        </w:rPr>
        <w:t xml:space="preserve">се подарки получили? </w:t>
      </w:r>
      <w:r w:rsidR="00166DE2">
        <w:rPr>
          <w:rFonts w:ascii="Times New Roman" w:hAnsi="Times New Roman" w:cs="Times New Roman"/>
          <w:i/>
          <w:color w:val="2F2F2F"/>
          <w:sz w:val="24"/>
          <w:szCs w:val="24"/>
        </w:rPr>
        <w:t>(</w:t>
      </w:r>
      <w:proofErr w:type="gramStart"/>
      <w:r w:rsidR="00166DE2">
        <w:rPr>
          <w:rFonts w:ascii="Times New Roman" w:hAnsi="Times New Roman" w:cs="Times New Roman"/>
          <w:i/>
          <w:color w:val="2F2F2F"/>
          <w:sz w:val="24"/>
          <w:szCs w:val="24"/>
        </w:rPr>
        <w:t>Д</w:t>
      </w:r>
      <w:r w:rsidRPr="00166DE2">
        <w:rPr>
          <w:rFonts w:ascii="Times New Roman" w:hAnsi="Times New Roman" w:cs="Times New Roman"/>
          <w:i/>
          <w:color w:val="2F2F2F"/>
          <w:sz w:val="24"/>
          <w:szCs w:val="24"/>
        </w:rPr>
        <w:t>ети:-</w:t>
      </w:r>
      <w:proofErr w:type="gramEnd"/>
      <w:r w:rsidRPr="00166DE2">
        <w:rPr>
          <w:rFonts w:ascii="Times New Roman" w:hAnsi="Times New Roman" w:cs="Times New Roman"/>
          <w:i/>
          <w:color w:val="2F2F2F"/>
          <w:sz w:val="24"/>
          <w:szCs w:val="24"/>
        </w:rPr>
        <w:t xml:space="preserve"> Да!</w:t>
      </w:r>
      <w:r w:rsidR="00166DE2">
        <w:rPr>
          <w:rFonts w:ascii="Times New Roman" w:hAnsi="Times New Roman" w:cs="Times New Roman"/>
          <w:i/>
          <w:color w:val="2F2F2F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0172A">
        <w:rPr>
          <w:rFonts w:ascii="Times New Roman" w:hAnsi="Times New Roman" w:cs="Times New Roman"/>
          <w:color w:val="2F2F2F"/>
          <w:sz w:val="28"/>
          <w:szCs w:val="28"/>
        </w:rPr>
        <w:t>Никого не позабыли?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  </w:t>
      </w:r>
      <w:r w:rsidR="00166DE2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166DE2">
        <w:rPr>
          <w:rFonts w:ascii="Times New Roman" w:hAnsi="Times New Roman" w:cs="Times New Roman"/>
          <w:i/>
          <w:color w:val="2F2F2F"/>
          <w:sz w:val="24"/>
          <w:szCs w:val="24"/>
        </w:rPr>
        <w:t>(</w:t>
      </w:r>
      <w:proofErr w:type="gramStart"/>
      <w:r w:rsidR="00166DE2">
        <w:rPr>
          <w:rFonts w:ascii="Times New Roman" w:hAnsi="Times New Roman" w:cs="Times New Roman"/>
          <w:i/>
          <w:color w:val="2F2F2F"/>
          <w:sz w:val="24"/>
          <w:szCs w:val="24"/>
        </w:rPr>
        <w:t>Дети:-</w:t>
      </w:r>
      <w:proofErr w:type="gramEnd"/>
      <w:r w:rsidR="00166DE2">
        <w:rPr>
          <w:rFonts w:ascii="Times New Roman" w:hAnsi="Times New Roman" w:cs="Times New Roman"/>
          <w:i/>
          <w:color w:val="2F2F2F"/>
          <w:sz w:val="24"/>
          <w:szCs w:val="24"/>
        </w:rPr>
        <w:t xml:space="preserve"> Нет</w:t>
      </w:r>
      <w:r w:rsidR="00166DE2" w:rsidRPr="00166DE2">
        <w:rPr>
          <w:rFonts w:ascii="Times New Roman" w:hAnsi="Times New Roman" w:cs="Times New Roman"/>
          <w:i/>
          <w:color w:val="2F2F2F"/>
          <w:sz w:val="24"/>
          <w:szCs w:val="24"/>
        </w:rPr>
        <w:t>!</w:t>
      </w:r>
      <w:r w:rsidR="00166DE2">
        <w:rPr>
          <w:rFonts w:ascii="Times New Roman" w:hAnsi="Times New Roman" w:cs="Times New Roman"/>
          <w:i/>
          <w:color w:val="2F2F2F"/>
          <w:sz w:val="24"/>
          <w:szCs w:val="24"/>
        </w:rPr>
        <w:t xml:space="preserve">) </w:t>
      </w:r>
      <w:r w:rsidR="00166DE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0172A" w:rsidRPr="00166DE2" w:rsidRDefault="0000172A" w:rsidP="0000172A">
      <w:pPr>
        <w:pStyle w:val="a3"/>
        <w:rPr>
          <w:rFonts w:ascii="Times New Roman" w:hAnsi="Times New Roman" w:cs="Times New Roman"/>
          <w:color w:val="2F2F2F"/>
          <w:sz w:val="16"/>
          <w:szCs w:val="16"/>
        </w:rPr>
      </w:pPr>
    </w:p>
    <w:p w:rsidR="0000172A" w:rsidRDefault="0000172A" w:rsidP="0000172A">
      <w:pPr>
        <w:pStyle w:val="a3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Лиса </w:t>
      </w:r>
      <w:proofErr w:type="gramStart"/>
      <w:r>
        <w:rPr>
          <w:rFonts w:ascii="Times New Roman" w:hAnsi="Times New Roman" w:cs="Times New Roman"/>
          <w:color w:val="2F2F2F"/>
          <w:sz w:val="28"/>
          <w:szCs w:val="28"/>
        </w:rPr>
        <w:t xml:space="preserve">Алиса:   </w:t>
      </w:r>
      <w:proofErr w:type="gramEnd"/>
      <w:r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00172A">
        <w:rPr>
          <w:rFonts w:ascii="Times New Roman" w:hAnsi="Times New Roman" w:cs="Times New Roman"/>
          <w:color w:val="2F2F2F"/>
          <w:sz w:val="28"/>
          <w:szCs w:val="28"/>
        </w:rPr>
        <w:t>У нарядной ёлки пела детвора,</w:t>
      </w:r>
    </w:p>
    <w:p w:rsidR="0000172A" w:rsidRPr="00166DE2" w:rsidRDefault="0000172A" w:rsidP="0000172A">
      <w:pPr>
        <w:pStyle w:val="a3"/>
        <w:rPr>
          <w:rFonts w:ascii="Times New Roman" w:hAnsi="Times New Roman" w:cs="Times New Roman"/>
          <w:color w:val="2F2F2F"/>
          <w:sz w:val="16"/>
          <w:szCs w:val="16"/>
        </w:rPr>
      </w:pPr>
    </w:p>
    <w:p w:rsidR="0000172A" w:rsidRPr="0000172A" w:rsidRDefault="0000172A" w:rsidP="0000172A">
      <w:pPr>
        <w:pStyle w:val="a3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Кот </w:t>
      </w:r>
      <w:proofErr w:type="spellStart"/>
      <w:proofErr w:type="gramStart"/>
      <w:r>
        <w:rPr>
          <w:rFonts w:ascii="Times New Roman" w:hAnsi="Times New Roman" w:cs="Times New Roman"/>
          <w:color w:val="2F2F2F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color w:val="2F2F2F"/>
          <w:sz w:val="28"/>
          <w:szCs w:val="28"/>
        </w:rPr>
        <w:t xml:space="preserve">:   </w:t>
      </w:r>
      <w:proofErr w:type="gramEnd"/>
      <w:r w:rsidRPr="0000172A">
        <w:rPr>
          <w:rFonts w:ascii="Times New Roman" w:hAnsi="Times New Roman" w:cs="Times New Roman"/>
          <w:color w:val="2F2F2F"/>
          <w:sz w:val="28"/>
          <w:szCs w:val="28"/>
        </w:rPr>
        <w:t>Но прощаться с вами мне пришла пора.</w:t>
      </w:r>
    </w:p>
    <w:p w:rsidR="0000172A" w:rsidRPr="00166DE2" w:rsidRDefault="0000172A" w:rsidP="0000172A">
      <w:pPr>
        <w:pStyle w:val="a3"/>
        <w:rPr>
          <w:rFonts w:ascii="Times New Roman" w:hAnsi="Times New Roman" w:cs="Times New Roman"/>
          <w:color w:val="2F2F2F"/>
          <w:sz w:val="16"/>
          <w:szCs w:val="16"/>
        </w:rPr>
      </w:pPr>
      <w:bookmarkStart w:id="0" w:name="_GoBack"/>
      <w:bookmarkEnd w:id="0"/>
    </w:p>
    <w:p w:rsidR="0000172A" w:rsidRPr="0000172A" w:rsidRDefault="0000172A" w:rsidP="0000172A">
      <w:pPr>
        <w:pStyle w:val="a3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color w:val="2F2F2F"/>
          <w:sz w:val="28"/>
          <w:szCs w:val="28"/>
        </w:rPr>
        <w:t xml:space="preserve">Мороз:   </w:t>
      </w:r>
      <w:proofErr w:type="gramEnd"/>
      <w:r>
        <w:rPr>
          <w:rFonts w:ascii="Times New Roman" w:hAnsi="Times New Roman" w:cs="Times New Roman"/>
          <w:color w:val="2F2F2F"/>
          <w:sz w:val="28"/>
          <w:szCs w:val="28"/>
        </w:rPr>
        <w:t xml:space="preserve">   </w:t>
      </w:r>
      <w:r w:rsidRPr="0000172A">
        <w:rPr>
          <w:rFonts w:ascii="Times New Roman" w:hAnsi="Times New Roman" w:cs="Times New Roman"/>
          <w:color w:val="2F2F2F"/>
          <w:sz w:val="28"/>
          <w:szCs w:val="28"/>
        </w:rPr>
        <w:t>Позади все игры, отзвучал ваш смех.</w:t>
      </w:r>
    </w:p>
    <w:p w:rsidR="0000172A" w:rsidRDefault="0000172A" w:rsidP="0000172A">
      <w:pPr>
        <w:pStyle w:val="a3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 xml:space="preserve">                          </w:t>
      </w:r>
      <w:r w:rsidRPr="0000172A">
        <w:rPr>
          <w:rFonts w:ascii="Times New Roman" w:hAnsi="Times New Roman" w:cs="Times New Roman"/>
          <w:color w:val="2F2F2F"/>
          <w:sz w:val="28"/>
          <w:szCs w:val="28"/>
        </w:rPr>
        <w:t>С Новым Годом, дети, поздравляю всех!</w:t>
      </w:r>
    </w:p>
    <w:p w:rsidR="00F26263" w:rsidRPr="00F26263" w:rsidRDefault="00F26263" w:rsidP="0000172A">
      <w:pPr>
        <w:pStyle w:val="a3"/>
        <w:rPr>
          <w:rFonts w:ascii="Times New Roman" w:hAnsi="Times New Roman" w:cs="Times New Roman"/>
          <w:color w:val="2F2F2F"/>
          <w:sz w:val="20"/>
          <w:szCs w:val="20"/>
        </w:rPr>
      </w:pPr>
    </w:p>
    <w:p w:rsidR="00C6430D" w:rsidRPr="00E070C3" w:rsidRDefault="00C87148" w:rsidP="00E070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2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конце праздника Ведущая предлагает всем участникам праздника сфотографироваться на память. </w:t>
      </w:r>
    </w:p>
    <w:p w:rsidR="00F26263" w:rsidRPr="00C87148" w:rsidRDefault="00F26263" w:rsidP="00C8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6263" w:rsidRPr="00C87148" w:rsidSect="00CB68C6">
      <w:pgSz w:w="11906" w:h="16838"/>
      <w:pgMar w:top="851" w:right="206" w:bottom="107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4CC7"/>
    <w:multiLevelType w:val="multilevel"/>
    <w:tmpl w:val="5E2C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6"/>
    <w:rsid w:val="00000B22"/>
    <w:rsid w:val="0000172A"/>
    <w:rsid w:val="00006516"/>
    <w:rsid w:val="00012C31"/>
    <w:rsid w:val="00051B82"/>
    <w:rsid w:val="00065D47"/>
    <w:rsid w:val="00096AEF"/>
    <w:rsid w:val="000B7122"/>
    <w:rsid w:val="000C2AD4"/>
    <w:rsid w:val="000C2F31"/>
    <w:rsid w:val="000C5376"/>
    <w:rsid w:val="000C6E0C"/>
    <w:rsid w:val="000D1EE3"/>
    <w:rsid w:val="00133CBD"/>
    <w:rsid w:val="001361D5"/>
    <w:rsid w:val="001555AD"/>
    <w:rsid w:val="00161B87"/>
    <w:rsid w:val="00166DE2"/>
    <w:rsid w:val="001B5DB3"/>
    <w:rsid w:val="001D551D"/>
    <w:rsid w:val="001E528F"/>
    <w:rsid w:val="0026070D"/>
    <w:rsid w:val="0027134B"/>
    <w:rsid w:val="00272E31"/>
    <w:rsid w:val="00290C1C"/>
    <w:rsid w:val="00296BC4"/>
    <w:rsid w:val="002A449D"/>
    <w:rsid w:val="002B0923"/>
    <w:rsid w:val="002C6297"/>
    <w:rsid w:val="002E3F9A"/>
    <w:rsid w:val="002E4072"/>
    <w:rsid w:val="00322890"/>
    <w:rsid w:val="00353ACE"/>
    <w:rsid w:val="00361419"/>
    <w:rsid w:val="00391301"/>
    <w:rsid w:val="0039196A"/>
    <w:rsid w:val="003B50EB"/>
    <w:rsid w:val="003C170C"/>
    <w:rsid w:val="003C2BBD"/>
    <w:rsid w:val="003D4353"/>
    <w:rsid w:val="003D448F"/>
    <w:rsid w:val="00415214"/>
    <w:rsid w:val="00437E3D"/>
    <w:rsid w:val="00495024"/>
    <w:rsid w:val="004F187E"/>
    <w:rsid w:val="004F1FBF"/>
    <w:rsid w:val="004F36BF"/>
    <w:rsid w:val="00511207"/>
    <w:rsid w:val="005238D7"/>
    <w:rsid w:val="0053396E"/>
    <w:rsid w:val="00536A56"/>
    <w:rsid w:val="0058062E"/>
    <w:rsid w:val="005A0DAF"/>
    <w:rsid w:val="005A1C43"/>
    <w:rsid w:val="005D10D6"/>
    <w:rsid w:val="005E2F6A"/>
    <w:rsid w:val="00600858"/>
    <w:rsid w:val="0060543A"/>
    <w:rsid w:val="00654DB4"/>
    <w:rsid w:val="00664566"/>
    <w:rsid w:val="00665702"/>
    <w:rsid w:val="00667405"/>
    <w:rsid w:val="00683B2D"/>
    <w:rsid w:val="00690C56"/>
    <w:rsid w:val="006D686F"/>
    <w:rsid w:val="006F4CC4"/>
    <w:rsid w:val="0071729A"/>
    <w:rsid w:val="00725893"/>
    <w:rsid w:val="00727D4D"/>
    <w:rsid w:val="00737002"/>
    <w:rsid w:val="00753923"/>
    <w:rsid w:val="00763267"/>
    <w:rsid w:val="007C033B"/>
    <w:rsid w:val="007C5453"/>
    <w:rsid w:val="007E22B0"/>
    <w:rsid w:val="007E2599"/>
    <w:rsid w:val="00815691"/>
    <w:rsid w:val="00821D93"/>
    <w:rsid w:val="00827C1F"/>
    <w:rsid w:val="0083156F"/>
    <w:rsid w:val="00844194"/>
    <w:rsid w:val="0084587E"/>
    <w:rsid w:val="008614EB"/>
    <w:rsid w:val="00875606"/>
    <w:rsid w:val="008905EA"/>
    <w:rsid w:val="008A0DE7"/>
    <w:rsid w:val="008B3372"/>
    <w:rsid w:val="008C03FF"/>
    <w:rsid w:val="009055FA"/>
    <w:rsid w:val="009210FD"/>
    <w:rsid w:val="009277DD"/>
    <w:rsid w:val="00964836"/>
    <w:rsid w:val="00970995"/>
    <w:rsid w:val="0098007A"/>
    <w:rsid w:val="0098318B"/>
    <w:rsid w:val="00985001"/>
    <w:rsid w:val="00993FA2"/>
    <w:rsid w:val="009945D7"/>
    <w:rsid w:val="009A208E"/>
    <w:rsid w:val="009A7914"/>
    <w:rsid w:val="009B0618"/>
    <w:rsid w:val="009D7CE2"/>
    <w:rsid w:val="009E0AA5"/>
    <w:rsid w:val="009E0AAA"/>
    <w:rsid w:val="009F464C"/>
    <w:rsid w:val="00A26893"/>
    <w:rsid w:val="00A517A5"/>
    <w:rsid w:val="00A73B69"/>
    <w:rsid w:val="00A74D21"/>
    <w:rsid w:val="00B06730"/>
    <w:rsid w:val="00B12F06"/>
    <w:rsid w:val="00B431B1"/>
    <w:rsid w:val="00B73F21"/>
    <w:rsid w:val="00B768C9"/>
    <w:rsid w:val="00B94BCC"/>
    <w:rsid w:val="00BE3338"/>
    <w:rsid w:val="00C22B3D"/>
    <w:rsid w:val="00C41ECD"/>
    <w:rsid w:val="00C47706"/>
    <w:rsid w:val="00C6430D"/>
    <w:rsid w:val="00C827D9"/>
    <w:rsid w:val="00C84CF6"/>
    <w:rsid w:val="00C87148"/>
    <w:rsid w:val="00CA26A2"/>
    <w:rsid w:val="00CA7378"/>
    <w:rsid w:val="00CB68C6"/>
    <w:rsid w:val="00CC058E"/>
    <w:rsid w:val="00CE6EDE"/>
    <w:rsid w:val="00D04A28"/>
    <w:rsid w:val="00D05569"/>
    <w:rsid w:val="00D0570E"/>
    <w:rsid w:val="00D511F3"/>
    <w:rsid w:val="00D71D64"/>
    <w:rsid w:val="00D7422B"/>
    <w:rsid w:val="00D84B66"/>
    <w:rsid w:val="00D857C7"/>
    <w:rsid w:val="00D97DCC"/>
    <w:rsid w:val="00DB11AB"/>
    <w:rsid w:val="00DB630C"/>
    <w:rsid w:val="00DB66CA"/>
    <w:rsid w:val="00DD6F86"/>
    <w:rsid w:val="00DE31BA"/>
    <w:rsid w:val="00DE69BB"/>
    <w:rsid w:val="00DF0932"/>
    <w:rsid w:val="00E070C3"/>
    <w:rsid w:val="00E12BF6"/>
    <w:rsid w:val="00E20923"/>
    <w:rsid w:val="00E471EA"/>
    <w:rsid w:val="00E72F6A"/>
    <w:rsid w:val="00EA0BC7"/>
    <w:rsid w:val="00EB5E5F"/>
    <w:rsid w:val="00EB642D"/>
    <w:rsid w:val="00ED4781"/>
    <w:rsid w:val="00EE1D4A"/>
    <w:rsid w:val="00EF3642"/>
    <w:rsid w:val="00F11224"/>
    <w:rsid w:val="00F16B28"/>
    <w:rsid w:val="00F26263"/>
    <w:rsid w:val="00F4366B"/>
    <w:rsid w:val="00FC62CB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A2FC9-D433-44A1-A7B6-4F2252A4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353"/>
    <w:pPr>
      <w:spacing w:after="0" w:line="240" w:lineRule="auto"/>
    </w:pPr>
  </w:style>
  <w:style w:type="paragraph" w:customStyle="1" w:styleId="11">
    <w:name w:val="Без интервала1"/>
    <w:rsid w:val="0071729A"/>
    <w:pPr>
      <w:spacing w:after="0" w:line="240" w:lineRule="auto"/>
    </w:pPr>
    <w:rPr>
      <w:rFonts w:ascii="Calibri" w:eastAsia="Times New Roman" w:hAnsi="Calibri" w:cs="Times New Roman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4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36BF"/>
  </w:style>
  <w:style w:type="character" w:customStyle="1" w:styleId="c4">
    <w:name w:val="c4"/>
    <w:basedOn w:val="a0"/>
    <w:rsid w:val="004F36BF"/>
  </w:style>
  <w:style w:type="paragraph" w:customStyle="1" w:styleId="c3">
    <w:name w:val="c3"/>
    <w:basedOn w:val="a"/>
    <w:rsid w:val="004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36BF"/>
  </w:style>
  <w:style w:type="character" w:customStyle="1" w:styleId="c8">
    <w:name w:val="c8"/>
    <w:basedOn w:val="a0"/>
    <w:rsid w:val="007C5453"/>
  </w:style>
  <w:style w:type="paragraph" w:customStyle="1" w:styleId="c2">
    <w:name w:val="c2"/>
    <w:basedOn w:val="a"/>
    <w:rsid w:val="007C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1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D7CE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C22B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F1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E7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T4CTUPCNHN5M-256796007-4160</_dlc_DocId>
    <_dlc_DocIdUrl xmlns="c71519f2-859d-46c1-a1b6-2941efed936d">
      <Url>https://www.eduportal44.ru/chuhloma/rodnik/1/_layouts/15/DocIdRedir.aspx?ID=T4CTUPCNHN5M-256796007-4160</Url>
      <Description>T4CTUPCNHN5M-256796007-4160</Description>
    </_dlc_DocIdUrl>
  </documentManagement>
</p:properties>
</file>

<file path=customXml/itemProps1.xml><?xml version="1.0" encoding="utf-8"?>
<ds:datastoreItem xmlns:ds="http://schemas.openxmlformats.org/officeDocument/2006/customXml" ds:itemID="{E234F73B-F8D2-4792-B5BC-613C0E538801}"/>
</file>

<file path=customXml/itemProps2.xml><?xml version="1.0" encoding="utf-8"?>
<ds:datastoreItem xmlns:ds="http://schemas.openxmlformats.org/officeDocument/2006/customXml" ds:itemID="{6C71D792-93F5-487E-BF6B-87E3730D1399}"/>
</file>

<file path=customXml/itemProps3.xml><?xml version="1.0" encoding="utf-8"?>
<ds:datastoreItem xmlns:ds="http://schemas.openxmlformats.org/officeDocument/2006/customXml" ds:itemID="{59F1F1F0-3427-4FB9-9A6A-A0369091965C}"/>
</file>

<file path=customXml/itemProps4.xml><?xml version="1.0" encoding="utf-8"?>
<ds:datastoreItem xmlns:ds="http://schemas.openxmlformats.org/officeDocument/2006/customXml" ds:itemID="{25DAE97C-048E-4C87-A679-E9663495A0AC}"/>
</file>

<file path=customXml/itemProps5.xml><?xml version="1.0" encoding="utf-8"?>
<ds:datastoreItem xmlns:ds="http://schemas.openxmlformats.org/officeDocument/2006/customXml" ds:itemID="{4D4122FD-6FE5-4074-94DD-85BA9A784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4651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33</cp:revision>
  <cp:lastPrinted>2024-12-03T17:33:00Z</cp:lastPrinted>
  <dcterms:created xsi:type="dcterms:W3CDTF">2024-10-29T15:50:00Z</dcterms:created>
  <dcterms:modified xsi:type="dcterms:W3CDTF">2024-12-13T17:49:00Z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7fe5876e-d29f-4043-8888-e347aa3780cc</vt:lpwstr>
  </property>
</Properties>
</file>