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3B" w:rsidRPr="0083411F" w:rsidRDefault="004A4E3B" w:rsidP="004A4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48"/>
          <w:szCs w:val="48"/>
          <w:u w:val="single"/>
          <w:lang w:eastAsia="ru-RU"/>
        </w:rPr>
      </w:pPr>
      <w:r w:rsidRPr="0083411F">
        <w:rPr>
          <w:rFonts w:ascii="Times New Roman" w:eastAsia="Times New Roman" w:hAnsi="Times New Roman" w:cs="Times New Roman"/>
          <w:bCs/>
          <w:i/>
          <w:color w:val="333333"/>
          <w:sz w:val="48"/>
          <w:szCs w:val="48"/>
          <w:u w:val="single"/>
          <w:lang w:eastAsia="ru-RU"/>
        </w:rPr>
        <w:t>«Наша дружная семья»</w:t>
      </w:r>
    </w:p>
    <w:p w:rsidR="004A4E3B" w:rsidRDefault="0083411F" w:rsidP="004A4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Праздник</w:t>
      </w:r>
      <w:r w:rsidR="00067E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посвященный «Дню семьи»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для детей и родителей </w:t>
      </w:r>
      <w:r w:rsidR="001A03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младшей группы. </w:t>
      </w:r>
    </w:p>
    <w:p w:rsidR="001A03FD" w:rsidRPr="00A97408" w:rsidRDefault="001A03FD" w:rsidP="004A4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</w:pPr>
    </w:p>
    <w:p w:rsidR="001A03FD" w:rsidRPr="001A03FD" w:rsidRDefault="00A47D41" w:rsidP="001A03F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ДАТА ПРОВЕДЕНИЯ: ___. 05</w:t>
      </w:r>
      <w:r w:rsidR="001A03FD" w:rsidRPr="001A03FD">
        <w:rPr>
          <w:rFonts w:ascii="Times New Roman" w:eastAsia="Calibri" w:hAnsi="Times New Roman" w:cs="Times New Roman"/>
        </w:rPr>
        <w:t>. 2024 г.</w:t>
      </w:r>
    </w:p>
    <w:p w:rsidR="001A03FD" w:rsidRPr="001A03FD" w:rsidRDefault="001A03FD" w:rsidP="001A03F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A03FD">
        <w:rPr>
          <w:rFonts w:ascii="Times New Roman" w:eastAsia="Calibri" w:hAnsi="Times New Roman" w:cs="Times New Roman"/>
        </w:rPr>
        <w:t>МУЗЫКАЛЬНЫЙ РУКОВОДИТЕЛЬ: Смирнова О.А.</w:t>
      </w:r>
    </w:p>
    <w:p w:rsidR="004A4E3B" w:rsidRPr="00A97408" w:rsidRDefault="001A03FD" w:rsidP="00542DA9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A97408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542DA9" w:rsidRPr="00A97408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1A03FD" w:rsidRPr="00542DA9" w:rsidRDefault="001A03FD" w:rsidP="00A9740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542DA9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="006B7F2C" w:rsidRPr="00A9740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Формирование представлений о семье и родственных отношениях, о доброжелательных отношениях родных. </w:t>
      </w:r>
      <w:r w:rsidR="00A974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03FD" w:rsidRPr="00542DA9" w:rsidRDefault="001A03FD" w:rsidP="00542DA9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542DA9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1A03FD" w:rsidRPr="00542DA9" w:rsidRDefault="001A03FD" w:rsidP="00542DA9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542DA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- </w:t>
      </w:r>
      <w:r w:rsidRPr="00542DA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закрепить знание детей о семье и членах семьи, о том, что в семье все тебя любят, заботятся и помогают друг другу;</w:t>
      </w:r>
    </w:p>
    <w:p w:rsidR="001A03FD" w:rsidRPr="00542DA9" w:rsidRDefault="001A03FD" w:rsidP="00542DA9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542DA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- доставить детям и взрослым радость от взаимодействия друг с другом в двигательно-</w:t>
      </w:r>
      <w:bookmarkStart w:id="0" w:name="_GoBack"/>
      <w:bookmarkEnd w:id="0"/>
      <w:r w:rsidRPr="00542DA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игровой деятельности;</w:t>
      </w:r>
    </w:p>
    <w:p w:rsidR="001A03FD" w:rsidRDefault="001A03FD" w:rsidP="00542DA9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542DA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- воспитывать у детей любовь и уважение к своей семье</w:t>
      </w:r>
      <w:r w:rsidR="00542DA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42DA9" w:rsidRPr="00542DA9" w:rsidRDefault="00542DA9" w:rsidP="00542DA9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:rsidR="00542DA9" w:rsidRPr="00542DA9" w:rsidRDefault="00542DA9" w:rsidP="00542D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2DA9">
        <w:rPr>
          <w:rFonts w:ascii="Times New Roman" w:eastAsia="Calibri" w:hAnsi="Times New Roman" w:cs="Times New Roman"/>
          <w:sz w:val="24"/>
          <w:szCs w:val="24"/>
          <w:lang w:eastAsia="ru-RU"/>
        </w:rPr>
        <w:t>ДЕЙСТВУЮЩИЕ ЛИЦА</w:t>
      </w:r>
    </w:p>
    <w:p w:rsidR="004A4E3B" w:rsidRPr="00542DA9" w:rsidRDefault="00542DA9" w:rsidP="00542D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Ведущая</w:t>
      </w:r>
      <w:r w:rsidR="00A97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воспитатель группы ________________________</w:t>
      </w:r>
      <w:r w:rsidRPr="00542D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Родители и дети группы </w:t>
      </w:r>
      <w:r w:rsidR="00A9740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</w:p>
    <w:p w:rsidR="004A4E3B" w:rsidRPr="003C2C9A" w:rsidRDefault="004A4E3B" w:rsidP="004A4E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2C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542DA9" w:rsidRPr="00542DA9" w:rsidRDefault="00542DA9" w:rsidP="00542DA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42D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 ПРАЗДНИКА </w:t>
      </w:r>
    </w:p>
    <w:p w:rsidR="008F5163" w:rsidRPr="00542DA9" w:rsidRDefault="008F5163" w:rsidP="00BA41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542D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 празднично украшенном зале звучат детские песни о семье. </w:t>
      </w:r>
      <w:r w:rsidR="004A4E3B" w:rsidRPr="00542D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Дети </w:t>
      </w:r>
      <w:r w:rsidRPr="00542D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и гости праздника рассаживаются на свои места. </w:t>
      </w:r>
    </w:p>
    <w:p w:rsidR="004A4E3B" w:rsidRPr="00542DA9" w:rsidRDefault="008F5163" w:rsidP="00BA41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2D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Звучит музыка к началу праздника. К центральной стене выходит Ведущая</w:t>
      </w:r>
    </w:p>
    <w:p w:rsidR="004A4E3B" w:rsidRPr="00A97408" w:rsidRDefault="004A4E3B" w:rsidP="004A4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A97408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 </w:t>
      </w:r>
    </w:p>
    <w:p w:rsidR="00E316D0" w:rsidRDefault="008F5163" w:rsidP="004A4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4A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E6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вечер</w:t>
      </w:r>
      <w:r w:rsidR="004A4E3B" w:rsidRPr="003C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дорогие гости!</w:t>
      </w:r>
      <w:r w:rsidR="004A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</w:t>
      </w:r>
      <w:r w:rsidR="004A4E3B" w:rsidRPr="004A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папы и мамы, бабушки и дедушки! </w:t>
      </w:r>
      <w:r w:rsidR="004A4E3B" w:rsidRPr="003C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рады видеть вас на </w:t>
      </w:r>
      <w:r w:rsidR="00E316D0" w:rsidRPr="003C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семейном празднике,</w:t>
      </w:r>
      <w:r w:rsidR="00E3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называется: </w:t>
      </w:r>
      <w:r w:rsidR="00E316D0" w:rsidRPr="00E3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«Наша дружная семья»</w:t>
      </w:r>
      <w:r w:rsidR="004A4E3B" w:rsidRPr="003C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A4E3B" w:rsidRDefault="00483ADF" w:rsidP="00E316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4A4E3B" w:rsidRPr="003C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знаете, что 15 мая во всем мире отмечается Международный день семьи.</w:t>
      </w:r>
      <w:r w:rsidR="00E3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4E3B" w:rsidRPr="003C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</w:t>
      </w:r>
    </w:p>
    <w:p w:rsidR="004A4E3B" w:rsidRPr="004A4E3B" w:rsidRDefault="004A4E3B" w:rsidP="00483ADF">
      <w:pPr>
        <w:pStyle w:val="a3"/>
        <w:ind w:firstLine="141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Чудесный праздник, </w:t>
      </w:r>
      <w:r w:rsidRPr="004A4E3B">
        <w:rPr>
          <w:rFonts w:ascii="Times New Roman" w:hAnsi="Times New Roman" w:cs="Times New Roman"/>
          <w:sz w:val="28"/>
          <w:szCs w:val="28"/>
          <w:lang w:eastAsia="ru-RU"/>
        </w:rPr>
        <w:t>счастливые лица!</w:t>
      </w:r>
    </w:p>
    <w:p w:rsidR="004A4E3B" w:rsidRPr="004A4E3B" w:rsidRDefault="004A4E3B" w:rsidP="00483ADF">
      <w:pPr>
        <w:pStyle w:val="a3"/>
        <w:ind w:firstLine="1418"/>
        <w:rPr>
          <w:rFonts w:ascii="Times New Roman" w:hAnsi="Times New Roman" w:cs="Times New Roman"/>
          <w:sz w:val="28"/>
          <w:szCs w:val="28"/>
          <w:lang w:eastAsia="ru-RU"/>
        </w:rPr>
      </w:pPr>
      <w:r w:rsidRPr="004A4E3B">
        <w:rPr>
          <w:rFonts w:ascii="Times New Roman" w:hAnsi="Times New Roman" w:cs="Times New Roman"/>
          <w:sz w:val="28"/>
          <w:szCs w:val="28"/>
          <w:lang w:eastAsia="ru-RU"/>
        </w:rPr>
        <w:t>Желаем всем семьям любовью светиться!</w:t>
      </w:r>
    </w:p>
    <w:p w:rsidR="004A4E3B" w:rsidRPr="004A4E3B" w:rsidRDefault="004A4E3B" w:rsidP="00483ADF">
      <w:pPr>
        <w:pStyle w:val="a3"/>
        <w:ind w:firstLine="1418"/>
        <w:rPr>
          <w:rFonts w:ascii="Times New Roman" w:hAnsi="Times New Roman" w:cs="Times New Roman"/>
          <w:sz w:val="28"/>
          <w:szCs w:val="28"/>
          <w:lang w:eastAsia="ru-RU"/>
        </w:rPr>
      </w:pPr>
      <w:r w:rsidRPr="004A4E3B">
        <w:rPr>
          <w:rFonts w:ascii="Times New Roman" w:hAnsi="Times New Roman" w:cs="Times New Roman"/>
          <w:sz w:val="28"/>
          <w:szCs w:val="28"/>
          <w:lang w:eastAsia="ru-RU"/>
        </w:rPr>
        <w:t>Пусть в семьях весёлый, звучит детский смех,</w:t>
      </w:r>
    </w:p>
    <w:p w:rsidR="00E70C04" w:rsidRDefault="00E70C04" w:rsidP="00483ADF">
      <w:pPr>
        <w:pStyle w:val="a3"/>
        <w:ind w:firstLine="1418"/>
        <w:rPr>
          <w:rFonts w:ascii="Times New Roman" w:hAnsi="Times New Roman" w:cs="Times New Roman"/>
          <w:sz w:val="28"/>
          <w:szCs w:val="28"/>
          <w:lang w:eastAsia="ru-RU"/>
        </w:rPr>
      </w:pPr>
      <w:r w:rsidRPr="004A4E3B">
        <w:rPr>
          <w:rFonts w:ascii="Times New Roman" w:hAnsi="Times New Roman" w:cs="Times New Roman"/>
          <w:sz w:val="28"/>
          <w:szCs w:val="28"/>
          <w:lang w:eastAsia="ru-RU"/>
        </w:rPr>
        <w:t>Добрый и радостный праздник для всех!</w:t>
      </w:r>
    </w:p>
    <w:p w:rsidR="00BA4141" w:rsidRDefault="00BA4141" w:rsidP="00483ADF">
      <w:pPr>
        <w:pStyle w:val="a3"/>
        <w:ind w:firstLine="141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 наш мы начинаем, детей на танец приглашаем! </w:t>
      </w:r>
    </w:p>
    <w:p w:rsidR="00BA4141" w:rsidRDefault="00BA4141" w:rsidP="00BA41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141" w:rsidRPr="008F5163" w:rsidRDefault="00BA4141" w:rsidP="00BA414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8F5163">
        <w:rPr>
          <w:rFonts w:ascii="Times New Roman" w:hAnsi="Times New Roman" w:cs="Times New Roman"/>
          <w:sz w:val="32"/>
          <w:szCs w:val="32"/>
          <w:lang w:eastAsia="ru-RU"/>
        </w:rPr>
        <w:t xml:space="preserve">ТАНЕЦ </w:t>
      </w:r>
      <w:r w:rsidRPr="008F5163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«Малышовая плясовая»</w:t>
      </w:r>
      <w:r w:rsidRPr="008F516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8F5163" w:rsidRPr="00A97408" w:rsidRDefault="008F5163" w:rsidP="00BA4141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A4141" w:rsidRPr="00542DA9" w:rsidRDefault="00BA4141" w:rsidP="008F5163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42DA9">
        <w:rPr>
          <w:rFonts w:ascii="Times New Roman" w:hAnsi="Times New Roman" w:cs="Times New Roman"/>
          <w:i/>
          <w:sz w:val="24"/>
          <w:szCs w:val="24"/>
          <w:lang w:eastAsia="ru-RU"/>
        </w:rPr>
        <w:t>После танца дети садятся на свои места.</w:t>
      </w:r>
    </w:p>
    <w:p w:rsidR="00BA4141" w:rsidRPr="00A97408" w:rsidRDefault="00BA4141" w:rsidP="00BA4141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F25CE" w:rsidRDefault="008F5163" w:rsidP="007218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="00FB34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2489" w:rsidRPr="00FB34B5">
        <w:rPr>
          <w:rFonts w:ascii="Times New Roman" w:hAnsi="Times New Roman" w:cs="Times New Roman"/>
          <w:sz w:val="28"/>
          <w:szCs w:val="28"/>
          <w:lang w:eastAsia="ru-RU"/>
        </w:rPr>
        <w:t xml:space="preserve">Мы собрались в этом зале, чтобы поиграть, повеселиться, </w:t>
      </w:r>
      <w:r w:rsidR="00FB34B5" w:rsidRPr="00FB34B5">
        <w:rPr>
          <w:rFonts w:ascii="Times New Roman" w:hAnsi="Times New Roman" w:cs="Times New Roman"/>
          <w:sz w:val="28"/>
          <w:szCs w:val="28"/>
          <w:lang w:eastAsia="ru-RU"/>
        </w:rPr>
        <w:t>добротой</w:t>
      </w:r>
      <w:r w:rsidR="00782489" w:rsidRPr="00FB34B5">
        <w:rPr>
          <w:rFonts w:ascii="Times New Roman" w:hAnsi="Times New Roman" w:cs="Times New Roman"/>
          <w:sz w:val="28"/>
          <w:szCs w:val="28"/>
          <w:lang w:eastAsia="ru-RU"/>
        </w:rPr>
        <w:t xml:space="preserve"> поделиться, пошутить и посмеяться, в чем-то посоревноваться. </w:t>
      </w:r>
      <w:r w:rsidR="00FB34B5">
        <w:rPr>
          <w:rFonts w:ascii="Times New Roman" w:hAnsi="Times New Roman" w:cs="Times New Roman"/>
          <w:sz w:val="28"/>
          <w:szCs w:val="28"/>
          <w:lang w:eastAsia="ru-RU"/>
        </w:rPr>
        <w:t>Ну а</w:t>
      </w:r>
      <w:r w:rsidR="00782489" w:rsidRPr="00FB34B5">
        <w:rPr>
          <w:rFonts w:ascii="Times New Roman" w:hAnsi="Times New Roman" w:cs="Times New Roman"/>
          <w:sz w:val="28"/>
          <w:szCs w:val="28"/>
          <w:lang w:eastAsia="ru-RU"/>
        </w:rPr>
        <w:t xml:space="preserve"> чтобы не скучать, предлагаю </w:t>
      </w:r>
      <w:r w:rsidR="00FB34B5">
        <w:rPr>
          <w:rFonts w:ascii="Times New Roman" w:hAnsi="Times New Roman" w:cs="Times New Roman"/>
          <w:sz w:val="28"/>
          <w:szCs w:val="28"/>
          <w:lang w:eastAsia="ru-RU"/>
        </w:rPr>
        <w:t xml:space="preserve">вместе с детьми поиграть и </w:t>
      </w:r>
      <w:r w:rsidR="00782489" w:rsidRPr="00FB34B5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показать, что такое семья. </w:t>
      </w:r>
    </w:p>
    <w:p w:rsidR="00886130" w:rsidRDefault="00886130" w:rsidP="007218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42FB" w:rsidRPr="00A97408" w:rsidRDefault="00FB34B5" w:rsidP="001C42FB">
      <w:pPr>
        <w:pStyle w:val="a3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 w:rsidRPr="001C42FB">
        <w:rPr>
          <w:rFonts w:ascii="Times New Roman" w:hAnsi="Times New Roman" w:cs="Times New Roman"/>
          <w:sz w:val="32"/>
          <w:szCs w:val="32"/>
          <w:lang w:eastAsia="ru-RU"/>
        </w:rPr>
        <w:t xml:space="preserve">ПАЛЬЧИКОВАЙ ИГРА </w:t>
      </w:r>
      <w:r w:rsidR="001C42FB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«Семья»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6941"/>
      </w:tblGrid>
      <w:tr w:rsidR="001C42FB" w:rsidTr="00B9195C">
        <w:tc>
          <w:tcPr>
            <w:tcW w:w="3397" w:type="dxa"/>
          </w:tcPr>
          <w:p w:rsidR="00B9195C" w:rsidRPr="00721868" w:rsidRDefault="00B9195C" w:rsidP="001C42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195C" w:rsidRPr="00721868" w:rsidRDefault="00B9195C" w:rsidP="001C42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42FB" w:rsidRPr="00721868" w:rsidRDefault="001C42FB" w:rsidP="001C42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Этот пальчик — дедушка.</w:t>
            </w:r>
          </w:p>
        </w:tc>
        <w:tc>
          <w:tcPr>
            <w:tcW w:w="6941" w:type="dxa"/>
          </w:tcPr>
          <w:p w:rsidR="00B9195C" w:rsidRPr="00721868" w:rsidRDefault="001C42FB" w:rsidP="001C42F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18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Раскрыв пальчики левой руки, дети поочередно потирают пальчики</w:t>
            </w:r>
            <w:r w:rsidR="00B9195C" w:rsidRPr="007218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левой рукой</w:t>
            </w:r>
            <w:r w:rsidRPr="007218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1C42FB" w:rsidRPr="00721868" w:rsidRDefault="001C42FB" w:rsidP="001C42F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18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Начинают с большого </w:t>
            </w:r>
            <w:r w:rsidR="00B9195C" w:rsidRPr="007218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пальца. </w:t>
            </w:r>
          </w:p>
        </w:tc>
      </w:tr>
      <w:tr w:rsidR="001C42FB" w:rsidTr="00B9195C">
        <w:tc>
          <w:tcPr>
            <w:tcW w:w="3397" w:type="dxa"/>
          </w:tcPr>
          <w:p w:rsidR="001C42FB" w:rsidRPr="00721868" w:rsidRDefault="00B9195C" w:rsidP="001C42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Этот пальчик — бабушка.</w:t>
            </w:r>
          </w:p>
        </w:tc>
        <w:tc>
          <w:tcPr>
            <w:tcW w:w="6941" w:type="dxa"/>
          </w:tcPr>
          <w:p w:rsidR="001C42FB" w:rsidRPr="00721868" w:rsidRDefault="00B9195C" w:rsidP="00B9195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18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Потирают </w:t>
            </w:r>
            <w:r w:rsidR="001C42FB" w:rsidRPr="007218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указательный палец</w:t>
            </w:r>
          </w:p>
        </w:tc>
      </w:tr>
      <w:tr w:rsidR="001C42FB" w:rsidTr="00B9195C">
        <w:tc>
          <w:tcPr>
            <w:tcW w:w="3397" w:type="dxa"/>
          </w:tcPr>
          <w:p w:rsidR="001C42FB" w:rsidRPr="00721868" w:rsidRDefault="001C42FB" w:rsidP="001C42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Этот пальчик — </w:t>
            </w:r>
            <w:r w:rsidR="00B9195C" w:rsidRPr="00721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папочка.</w:t>
            </w:r>
          </w:p>
        </w:tc>
        <w:tc>
          <w:tcPr>
            <w:tcW w:w="6941" w:type="dxa"/>
          </w:tcPr>
          <w:p w:rsidR="001C42FB" w:rsidRPr="00721868" w:rsidRDefault="00B9195C" w:rsidP="001C42F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18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Потирают</w:t>
            </w:r>
            <w:r w:rsidR="001C42FB" w:rsidRPr="007218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средний палец</w:t>
            </w:r>
          </w:p>
        </w:tc>
      </w:tr>
      <w:tr w:rsidR="001C42FB" w:rsidTr="00B9195C">
        <w:tc>
          <w:tcPr>
            <w:tcW w:w="3397" w:type="dxa"/>
          </w:tcPr>
          <w:p w:rsidR="001C42FB" w:rsidRPr="00721868" w:rsidRDefault="001C42FB" w:rsidP="001C42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Этот пальчик — </w:t>
            </w:r>
            <w:r w:rsidR="00B9195C" w:rsidRPr="00721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мамочка.</w:t>
            </w:r>
          </w:p>
        </w:tc>
        <w:tc>
          <w:tcPr>
            <w:tcW w:w="6941" w:type="dxa"/>
          </w:tcPr>
          <w:p w:rsidR="001C42FB" w:rsidRPr="00721868" w:rsidRDefault="00B9195C" w:rsidP="001C42F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18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Потира</w:t>
            </w:r>
            <w:r w:rsidR="001C42FB" w:rsidRPr="007218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ют безымянный палец</w:t>
            </w:r>
          </w:p>
        </w:tc>
      </w:tr>
      <w:tr w:rsidR="001C42FB" w:rsidTr="00B9195C">
        <w:tc>
          <w:tcPr>
            <w:tcW w:w="3397" w:type="dxa"/>
          </w:tcPr>
          <w:p w:rsidR="001C42FB" w:rsidRPr="00721868" w:rsidRDefault="001C42FB" w:rsidP="001C42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мизинчик этот – </w:t>
            </w:r>
            <w:r w:rsidR="00B9195C" w:rsidRPr="00721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6941" w:type="dxa"/>
          </w:tcPr>
          <w:p w:rsidR="001C42FB" w:rsidRPr="00721868" w:rsidRDefault="00B9195C" w:rsidP="00B9195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18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Потирают</w:t>
            </w:r>
            <w:r w:rsidR="001C42FB" w:rsidRPr="007218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мизинец</w:t>
            </w:r>
          </w:p>
        </w:tc>
      </w:tr>
      <w:tr w:rsidR="001C42FB" w:rsidTr="00B9195C">
        <w:tc>
          <w:tcPr>
            <w:tcW w:w="3397" w:type="dxa"/>
          </w:tcPr>
          <w:p w:rsidR="001C42FB" w:rsidRPr="00721868" w:rsidRDefault="001C42FB" w:rsidP="001C42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и вся моя семья!</w:t>
            </w:r>
          </w:p>
        </w:tc>
        <w:tc>
          <w:tcPr>
            <w:tcW w:w="6941" w:type="dxa"/>
          </w:tcPr>
          <w:p w:rsidR="001C42FB" w:rsidRPr="00721868" w:rsidRDefault="00B9195C" w:rsidP="00B9195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18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</w:t>
            </w:r>
            <w:r w:rsidR="001C42FB" w:rsidRPr="007218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нергично сжать руку в кулак</w:t>
            </w:r>
            <w:r w:rsidRPr="007218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и разжать, </w:t>
            </w:r>
            <w:r w:rsidR="001C42FB" w:rsidRPr="007218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несколько раз</w:t>
            </w:r>
            <w:r w:rsidRPr="007218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</w:tbl>
    <w:p w:rsidR="00985EED" w:rsidRPr="00542DA9" w:rsidRDefault="00B9195C" w:rsidP="00B9195C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42DA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Игра повторяет с другой рукой. Вместе с детьми играют гости. </w:t>
      </w:r>
    </w:p>
    <w:p w:rsidR="00985EED" w:rsidRPr="00B9195C" w:rsidRDefault="00985EED" w:rsidP="00B9195C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A97408" w:rsidRDefault="00A97408" w:rsidP="0067525F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82489" w:rsidRDefault="00AE626C" w:rsidP="0067525F">
      <w:pPr>
        <w:pStyle w:val="a3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782489" w:rsidRPr="00B9195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B86F2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Вот как дружно и весело поиграли, а ещё дорогие гости наши дети к празднику приготовили очень интересные стихи о семье. Давайте их послушаем. </w:t>
      </w:r>
    </w:p>
    <w:p w:rsidR="00AE626C" w:rsidRPr="00D2395E" w:rsidRDefault="00AE626C" w:rsidP="00B9195C">
      <w:pPr>
        <w:pStyle w:val="a3"/>
        <w:rPr>
          <w:rFonts w:ascii="Times New Roman" w:hAnsi="Times New Roman" w:cs="Times New Roman"/>
          <w:bCs/>
          <w:color w:val="111111"/>
          <w:sz w:val="16"/>
          <w:szCs w:val="16"/>
          <w:bdr w:val="none" w:sz="0" w:space="0" w:color="auto" w:frame="1"/>
          <w:lang w:eastAsia="ru-RU"/>
        </w:rPr>
      </w:pPr>
    </w:p>
    <w:p w:rsidR="00B86F21" w:rsidRPr="00542DA9" w:rsidRDefault="00B86F21" w:rsidP="00B86F21">
      <w:pPr>
        <w:pStyle w:val="a3"/>
        <w:jc w:val="center"/>
        <w:rPr>
          <w:rFonts w:ascii="Times New Roman" w:hAnsi="Times New Roman" w:cs="Times New Roman"/>
          <w:i/>
          <w:color w:val="181818"/>
          <w:sz w:val="24"/>
          <w:szCs w:val="24"/>
          <w:lang w:eastAsia="ru-RU"/>
        </w:rPr>
      </w:pPr>
      <w:r w:rsidRPr="00542DA9">
        <w:rPr>
          <w:rFonts w:ascii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К центральной с</w:t>
      </w:r>
      <w:r w:rsidR="00BD28AC" w:rsidRPr="00542DA9">
        <w:rPr>
          <w:rFonts w:ascii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т</w:t>
      </w:r>
      <w:r w:rsidRPr="00542DA9">
        <w:rPr>
          <w:rFonts w:ascii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ене выходят дети читающие стихи.</w:t>
      </w:r>
    </w:p>
    <w:p w:rsidR="00782489" w:rsidRPr="00D2395E" w:rsidRDefault="00782489" w:rsidP="00B86F21">
      <w:pPr>
        <w:pStyle w:val="a3"/>
        <w:rPr>
          <w:rFonts w:ascii="Times New Roman" w:hAnsi="Times New Roman" w:cs="Times New Roman"/>
          <w:color w:val="181818"/>
          <w:sz w:val="16"/>
          <w:szCs w:val="16"/>
          <w:lang w:eastAsia="ru-RU"/>
        </w:rPr>
      </w:pPr>
      <w:r w:rsidRPr="00D2395E">
        <w:rPr>
          <w:rFonts w:ascii="Times New Roman" w:hAnsi="Times New Roman" w:cs="Times New Roman"/>
          <w:sz w:val="16"/>
          <w:szCs w:val="16"/>
          <w:lang w:eastAsia="ru-RU"/>
        </w:rPr>
        <w:t> </w:t>
      </w:r>
    </w:p>
    <w:p w:rsidR="00782489" w:rsidRPr="00B86F21" w:rsidRDefault="00782489" w:rsidP="00B86F2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B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B86F21" w:rsidRPr="00155B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155B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 w:rsidR="00B86F21" w:rsidRPr="00155B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B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  <w:r w:rsidR="00B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B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радость, тепло и уют,</w:t>
      </w:r>
    </w:p>
    <w:p w:rsidR="00B86F21" w:rsidRDefault="00155B20" w:rsidP="00B86F21">
      <w:pPr>
        <w:pStyle w:val="a3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489" w:rsidRPr="00B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дом, где тебя всегда ждут </w:t>
      </w:r>
    </w:p>
    <w:p w:rsidR="00782489" w:rsidRPr="00BD28AC" w:rsidRDefault="00782489" w:rsidP="00B86F21">
      <w:pPr>
        <w:pStyle w:val="a3"/>
        <w:ind w:firstLine="1276"/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</w:pPr>
      <w:r w:rsidRPr="00BD28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</w:t>
      </w:r>
    </w:p>
    <w:p w:rsidR="00782489" w:rsidRPr="00B86F21" w:rsidRDefault="00782489" w:rsidP="00B86F21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5B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B86F21" w:rsidRPr="00155B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155B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 w:rsidR="00B86F21" w:rsidRPr="00155B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B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- это мама, и папа, и дед,</w:t>
      </w:r>
    </w:p>
    <w:p w:rsidR="00782489" w:rsidRDefault="00B86F21" w:rsidP="00B86F21">
      <w:pPr>
        <w:pStyle w:val="a3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489" w:rsidRPr="00B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Бабуля готовит нам вкусный обед.</w:t>
      </w:r>
    </w:p>
    <w:p w:rsidR="00B86F21" w:rsidRPr="00BD28AC" w:rsidRDefault="00B86F21" w:rsidP="00B86F21">
      <w:pPr>
        <w:pStyle w:val="a3"/>
        <w:ind w:firstLine="1276"/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</w:pPr>
    </w:p>
    <w:p w:rsidR="00F0016E" w:rsidRPr="00F0016E" w:rsidRDefault="00B86F21" w:rsidP="00F0016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3-ребенок: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016E" w:rsidRPr="00F001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ещё братья и сёстры бывают.</w:t>
      </w:r>
    </w:p>
    <w:p w:rsidR="00F0016E" w:rsidRPr="00F0016E" w:rsidRDefault="00F0016E" w:rsidP="00F0016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E7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м</w:t>
      </w:r>
      <w:r w:rsidRPr="00F0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родные, со мною играют.   </w:t>
      </w:r>
    </w:p>
    <w:p w:rsidR="00824E3C" w:rsidRPr="00BD28AC" w:rsidRDefault="00824E3C" w:rsidP="00B86F21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0016E" w:rsidRPr="00B86F21" w:rsidRDefault="00824E3C" w:rsidP="00F0016E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5B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4-ребёнок: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016E" w:rsidRPr="00B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- где все любят меня и ласкают,</w:t>
      </w:r>
    </w:p>
    <w:p w:rsidR="00F0016E" w:rsidRPr="00B86F21" w:rsidRDefault="00F0016E" w:rsidP="00F0016E">
      <w:pPr>
        <w:pStyle w:val="a3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лучше СЕМЬИ ничего не бывает!</w:t>
      </w:r>
    </w:p>
    <w:p w:rsidR="00782489" w:rsidRPr="00BD28AC" w:rsidRDefault="00782489" w:rsidP="00B86F21">
      <w:pPr>
        <w:pStyle w:val="a3"/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</w:pPr>
    </w:p>
    <w:p w:rsidR="00155B20" w:rsidRPr="00155B20" w:rsidRDefault="00556CB0" w:rsidP="00155B2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5-ребёнок: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B20" w:rsidRPr="00155B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— это праздник за </w:t>
      </w:r>
      <w:hyperlink r:id="rId7" w:tooltip="Круглые столы" w:history="1">
        <w:r w:rsidR="00155B20" w:rsidRPr="00155B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круглым столом</w:t>
        </w:r>
      </w:hyperlink>
      <w:r w:rsidR="00155B20" w:rsidRPr="0015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55B20" w:rsidRDefault="00155B20" w:rsidP="00155B2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B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—</w:t>
      </w:r>
      <w:r w:rsidR="00F0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счастье, семья — это дом!</w:t>
      </w:r>
    </w:p>
    <w:p w:rsidR="00F0016E" w:rsidRPr="00D2395E" w:rsidRDefault="00F0016E" w:rsidP="00155B20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016E" w:rsidRPr="00542DA9" w:rsidRDefault="00F0016E" w:rsidP="00F0016E">
      <w:pPr>
        <w:pStyle w:val="a3"/>
        <w:jc w:val="center"/>
        <w:rPr>
          <w:rFonts w:ascii="Times New Roman" w:hAnsi="Times New Roman" w:cs="Times New Roman"/>
          <w:i/>
          <w:color w:val="181818"/>
          <w:sz w:val="24"/>
          <w:szCs w:val="24"/>
          <w:lang w:eastAsia="ru-RU"/>
        </w:rPr>
      </w:pPr>
      <w:r w:rsidRPr="00542DA9">
        <w:rPr>
          <w:rFonts w:ascii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Дети садиться на свои места. </w:t>
      </w:r>
    </w:p>
    <w:p w:rsidR="00AE626C" w:rsidRPr="00D2395E" w:rsidRDefault="00AE626C" w:rsidP="00AE626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E626C" w:rsidRDefault="00AE626C" w:rsidP="006752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AE626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AE62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52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626C">
        <w:rPr>
          <w:rFonts w:ascii="Times New Roman" w:hAnsi="Times New Roman" w:cs="Times New Roman"/>
          <w:sz w:val="28"/>
          <w:szCs w:val="28"/>
          <w:lang w:eastAsia="ru-RU"/>
        </w:rPr>
        <w:t>С давних пор о доме и семье всегда говорили с любовью и уважением.</w:t>
      </w:r>
      <w:r w:rsidR="00BD28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626C">
        <w:rPr>
          <w:rFonts w:ascii="Times New Roman" w:hAnsi="Times New Roman" w:cs="Times New Roman"/>
          <w:sz w:val="28"/>
          <w:szCs w:val="28"/>
          <w:lang w:eastAsia="ru-RU"/>
        </w:rPr>
        <w:t xml:space="preserve">Из далёких времен до нас дошли легенды, сказки, </w:t>
      </w:r>
      <w:r w:rsidR="00BD28AC" w:rsidRPr="00AE626C">
        <w:rPr>
          <w:rFonts w:ascii="Times New Roman" w:hAnsi="Times New Roman" w:cs="Times New Roman"/>
          <w:sz w:val="28"/>
          <w:szCs w:val="28"/>
          <w:lang w:eastAsia="ru-RU"/>
        </w:rPr>
        <w:t xml:space="preserve">поговорки </w:t>
      </w:r>
      <w:r w:rsidR="00BD28AC">
        <w:rPr>
          <w:rFonts w:ascii="Times New Roman" w:hAnsi="Times New Roman" w:cs="Times New Roman"/>
          <w:sz w:val="28"/>
          <w:szCs w:val="28"/>
          <w:lang w:eastAsia="ru-RU"/>
        </w:rPr>
        <w:t xml:space="preserve">и конечно же </w:t>
      </w:r>
      <w:r w:rsidRPr="00AE626C">
        <w:rPr>
          <w:rFonts w:ascii="Times New Roman" w:hAnsi="Times New Roman" w:cs="Times New Roman"/>
          <w:sz w:val="28"/>
          <w:szCs w:val="28"/>
          <w:lang w:eastAsia="ru-RU"/>
        </w:rPr>
        <w:t>пословицы о семье.</w:t>
      </w:r>
      <w:r w:rsidR="00BD28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411F">
        <w:rPr>
          <w:rFonts w:ascii="Times New Roman" w:hAnsi="Times New Roman" w:cs="Times New Roman"/>
          <w:sz w:val="28"/>
          <w:szCs w:val="28"/>
          <w:lang w:eastAsia="ru-RU"/>
        </w:rPr>
        <w:t xml:space="preserve">Я предлагаю нашим родителям их </w:t>
      </w:r>
      <w:r w:rsidR="00BD28AC">
        <w:rPr>
          <w:rFonts w:ascii="Times New Roman" w:hAnsi="Times New Roman" w:cs="Times New Roman"/>
          <w:sz w:val="28"/>
          <w:szCs w:val="28"/>
          <w:lang w:eastAsia="ru-RU"/>
        </w:rPr>
        <w:t xml:space="preserve">вспомним. </w:t>
      </w:r>
    </w:p>
    <w:p w:rsidR="00BD28AC" w:rsidRDefault="00BD28AC" w:rsidP="00AE62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DA9" w:rsidRPr="00BD28AC" w:rsidRDefault="00BD28AC" w:rsidP="00AE626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BD28AC">
        <w:rPr>
          <w:rFonts w:ascii="Times New Roman" w:hAnsi="Times New Roman" w:cs="Times New Roman"/>
          <w:sz w:val="32"/>
          <w:szCs w:val="32"/>
          <w:lang w:eastAsia="ru-RU"/>
        </w:rPr>
        <w:t xml:space="preserve">ИГРА </w:t>
      </w:r>
      <w:r w:rsidRPr="00BD28AC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«Доскажи пословицу о семье»</w:t>
      </w:r>
      <w:r w:rsidRPr="00BD28A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tbl>
      <w:tblPr>
        <w:tblStyle w:val="a5"/>
        <w:tblW w:w="10632" w:type="dxa"/>
        <w:tblInd w:w="-5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BD28AC" w:rsidTr="00A97408">
        <w:tc>
          <w:tcPr>
            <w:tcW w:w="4962" w:type="dxa"/>
          </w:tcPr>
          <w:p w:rsidR="00542DA9" w:rsidRPr="00721868" w:rsidRDefault="00D2395E" w:rsidP="00AE6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гостях хорошо, а …</w:t>
            </w:r>
            <w:r w:rsidR="00542DA9" w:rsidRPr="00721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28AC" w:rsidRPr="00721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(дома лучше)</w:t>
            </w:r>
          </w:p>
        </w:tc>
        <w:tc>
          <w:tcPr>
            <w:tcW w:w="5670" w:type="dxa"/>
          </w:tcPr>
          <w:p w:rsidR="00BD28AC" w:rsidRPr="00721868" w:rsidRDefault="00655F2F" w:rsidP="00FE7E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 вести не бородой</w:t>
            </w:r>
            <w:r w:rsidR="00FE7ED7" w:rsidRPr="00721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…. (</w:t>
            </w:r>
            <w:r w:rsidRPr="00721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трясти</w:t>
            </w:r>
            <w:r w:rsidR="00FE7ED7" w:rsidRPr="00721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21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69F6" w:rsidTr="00A97408">
        <w:tc>
          <w:tcPr>
            <w:tcW w:w="4962" w:type="dxa"/>
          </w:tcPr>
          <w:p w:rsidR="00A269F6" w:rsidRPr="00721868" w:rsidRDefault="00A269F6" w:rsidP="00A269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не в тягость, а… (в радость)</w:t>
            </w:r>
          </w:p>
        </w:tc>
        <w:tc>
          <w:tcPr>
            <w:tcW w:w="5670" w:type="dxa"/>
          </w:tcPr>
          <w:p w:rsidR="00A269F6" w:rsidRPr="00721868" w:rsidRDefault="00A269F6" w:rsidP="00A269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Дерево держится корнями, а человек...(семьёй)</w:t>
            </w:r>
          </w:p>
        </w:tc>
      </w:tr>
      <w:tr w:rsidR="00A269F6" w:rsidTr="00A97408">
        <w:tc>
          <w:tcPr>
            <w:tcW w:w="4962" w:type="dxa"/>
          </w:tcPr>
          <w:p w:rsidR="00A269F6" w:rsidRPr="00721868" w:rsidRDefault="00A269F6" w:rsidP="00A269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нужен клад, когда в семье … (лад) </w:t>
            </w:r>
          </w:p>
        </w:tc>
        <w:tc>
          <w:tcPr>
            <w:tcW w:w="5670" w:type="dxa"/>
          </w:tcPr>
          <w:p w:rsidR="00A269F6" w:rsidRPr="00721868" w:rsidRDefault="00A269F6" w:rsidP="00A269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красна изба углами, а… (красна пирогами)</w:t>
            </w:r>
          </w:p>
        </w:tc>
      </w:tr>
      <w:tr w:rsidR="00A269F6" w:rsidTr="00A97408">
        <w:tc>
          <w:tcPr>
            <w:tcW w:w="4962" w:type="dxa"/>
          </w:tcPr>
          <w:p w:rsidR="00A269F6" w:rsidRPr="00721868" w:rsidRDefault="00A269F6" w:rsidP="00A269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хорошей семье хорошие … (дети растут)</w:t>
            </w:r>
          </w:p>
        </w:tc>
        <w:tc>
          <w:tcPr>
            <w:tcW w:w="5670" w:type="dxa"/>
          </w:tcPr>
          <w:p w:rsidR="00A269F6" w:rsidRPr="00721868" w:rsidRDefault="00A269F6" w:rsidP="00A269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Вся семья вместе, так и … (душа на месте)</w:t>
            </w:r>
          </w:p>
        </w:tc>
      </w:tr>
    </w:tbl>
    <w:p w:rsidR="006B7F2C" w:rsidRDefault="006B7F2C" w:rsidP="00FE7ED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7ED7" w:rsidRDefault="00542DA9" w:rsidP="00FE7E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="00AE626C" w:rsidRPr="00542DA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AE626C" w:rsidRPr="00AE62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E626C" w:rsidRPr="00AE626C">
        <w:rPr>
          <w:rFonts w:ascii="Times New Roman" w:hAnsi="Times New Roman" w:cs="Times New Roman"/>
          <w:sz w:val="28"/>
          <w:szCs w:val="28"/>
          <w:lang w:eastAsia="ru-RU"/>
        </w:rPr>
        <w:t xml:space="preserve">Действительно, согласитесь, когда все вместе, всем спокойно, радостно. </w:t>
      </w:r>
    </w:p>
    <w:p w:rsidR="005F68A2" w:rsidRDefault="00AE626C" w:rsidP="00FE7E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626C">
        <w:rPr>
          <w:rFonts w:ascii="Times New Roman" w:hAnsi="Times New Roman" w:cs="Times New Roman"/>
          <w:sz w:val="28"/>
          <w:szCs w:val="28"/>
          <w:lang w:eastAsia="ru-RU"/>
        </w:rPr>
        <w:t xml:space="preserve">А совместные </w:t>
      </w:r>
      <w:r w:rsidR="00542DA9">
        <w:rPr>
          <w:rFonts w:ascii="Times New Roman" w:hAnsi="Times New Roman" w:cs="Times New Roman"/>
          <w:sz w:val="28"/>
          <w:szCs w:val="28"/>
          <w:lang w:eastAsia="ru-RU"/>
        </w:rPr>
        <w:t>праздники</w:t>
      </w:r>
      <w:r w:rsidR="006A6F97">
        <w:rPr>
          <w:rFonts w:ascii="Times New Roman" w:hAnsi="Times New Roman" w:cs="Times New Roman"/>
          <w:sz w:val="28"/>
          <w:szCs w:val="28"/>
          <w:lang w:eastAsia="ru-RU"/>
        </w:rPr>
        <w:t xml:space="preserve">, игры </w:t>
      </w:r>
      <w:r w:rsidRPr="00AE626C">
        <w:rPr>
          <w:rFonts w:ascii="Times New Roman" w:hAnsi="Times New Roman" w:cs="Times New Roman"/>
          <w:sz w:val="28"/>
          <w:szCs w:val="28"/>
          <w:lang w:eastAsia="ru-RU"/>
        </w:rPr>
        <w:t xml:space="preserve">доставляют удовольствие и детям, и взрослым. </w:t>
      </w:r>
      <w:r w:rsidR="005F68A2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поиграем и отправимся в весёлое </w:t>
      </w:r>
      <w:r w:rsidR="005F68A2" w:rsidRPr="005F68A2">
        <w:rPr>
          <w:rFonts w:ascii="Times New Roman" w:hAnsi="Times New Roman" w:cs="Times New Roman"/>
          <w:sz w:val="28"/>
          <w:szCs w:val="28"/>
          <w:lang w:eastAsia="ru-RU"/>
        </w:rPr>
        <w:t xml:space="preserve">путешествие на паровозе, который будет останавливаться на различных станциях, а машинистом паровоза буду я. </w:t>
      </w:r>
    </w:p>
    <w:p w:rsidR="005F68A2" w:rsidRPr="005F68A2" w:rsidRDefault="005F68A2" w:rsidP="00FE7E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5F68A2">
        <w:rPr>
          <w:rFonts w:ascii="Times New Roman" w:hAnsi="Times New Roman" w:cs="Times New Roman"/>
          <w:sz w:val="28"/>
          <w:szCs w:val="28"/>
          <w:lang w:eastAsia="ru-RU"/>
        </w:rPr>
        <w:t xml:space="preserve"> Каждая станция имеет свое название, и в</w:t>
      </w:r>
      <w:r w:rsidR="00FE7ED7">
        <w:rPr>
          <w:rFonts w:ascii="Times New Roman" w:hAnsi="Times New Roman" w:cs="Times New Roman"/>
          <w:sz w:val="28"/>
          <w:szCs w:val="28"/>
          <w:lang w:eastAsia="ru-RU"/>
        </w:rPr>
        <w:t>се</w:t>
      </w:r>
      <w:r w:rsidRPr="005F68A2">
        <w:rPr>
          <w:rFonts w:ascii="Times New Roman" w:hAnsi="Times New Roman" w:cs="Times New Roman"/>
          <w:sz w:val="28"/>
          <w:szCs w:val="28"/>
          <w:lang w:eastAsia="ru-RU"/>
        </w:rPr>
        <w:t xml:space="preserve"> проезжающие через ту или иную станцию, должны выполнить предлагаемые задания – только тогда можно будет </w:t>
      </w:r>
      <w:r w:rsidR="008E0A58">
        <w:rPr>
          <w:rFonts w:ascii="Times New Roman" w:hAnsi="Times New Roman" w:cs="Times New Roman"/>
          <w:sz w:val="28"/>
          <w:szCs w:val="28"/>
          <w:lang w:eastAsia="ru-RU"/>
        </w:rPr>
        <w:t>продолжать путешествие</w:t>
      </w:r>
      <w:r w:rsidRPr="005F68A2">
        <w:rPr>
          <w:rFonts w:ascii="Times New Roman" w:hAnsi="Times New Roman" w:cs="Times New Roman"/>
          <w:sz w:val="28"/>
          <w:szCs w:val="28"/>
          <w:lang w:eastAsia="ru-RU"/>
        </w:rPr>
        <w:t xml:space="preserve"> дальше.  </w:t>
      </w:r>
    </w:p>
    <w:p w:rsidR="005F68A2" w:rsidRDefault="005F68A2" w:rsidP="005F68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5F68A2">
        <w:rPr>
          <w:rFonts w:ascii="Times New Roman" w:hAnsi="Times New Roman" w:cs="Times New Roman"/>
          <w:sz w:val="28"/>
          <w:szCs w:val="28"/>
          <w:lang w:eastAsia="ru-RU"/>
        </w:rPr>
        <w:t xml:space="preserve">И так, внимание, наш поезд отправляется, просьба пассажиров занять свои места. </w:t>
      </w:r>
    </w:p>
    <w:p w:rsidR="0091621A" w:rsidRPr="004C42D2" w:rsidRDefault="0091621A" w:rsidP="005F68A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621A" w:rsidRDefault="0091621A" w:rsidP="0091621A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Дети и родители встают друг за другом «паровозиком» </w:t>
      </w:r>
    </w:p>
    <w:p w:rsidR="0091621A" w:rsidRPr="004C42D2" w:rsidRDefault="0091621A" w:rsidP="0091621A">
      <w:pPr>
        <w:pStyle w:val="a3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91621A" w:rsidRPr="005F68A2" w:rsidRDefault="0091621A" w:rsidP="0091621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Ведущая:   </w:t>
      </w:r>
      <w:r w:rsidRPr="005F68A2">
        <w:rPr>
          <w:rFonts w:ascii="Times New Roman" w:hAnsi="Times New Roman" w:cs="Times New Roman"/>
          <w:sz w:val="28"/>
          <w:szCs w:val="28"/>
          <w:lang w:eastAsia="ru-RU"/>
        </w:rPr>
        <w:t xml:space="preserve">Поехали!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F68A2" w:rsidRDefault="005F68A2" w:rsidP="005F68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8A2" w:rsidRPr="0091621A" w:rsidRDefault="005F68A2" w:rsidP="005F68A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1621A">
        <w:rPr>
          <w:rFonts w:ascii="Times New Roman" w:hAnsi="Times New Roman" w:cs="Times New Roman"/>
          <w:sz w:val="32"/>
          <w:szCs w:val="32"/>
          <w:lang w:eastAsia="ru-RU"/>
        </w:rPr>
        <w:t xml:space="preserve">МУЗЫКАЛЬНАЯ ИГРА </w:t>
      </w:r>
      <w:r w:rsidR="0091621A" w:rsidRPr="0091621A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«Я весёлый паровозик»</w:t>
      </w:r>
      <w:r w:rsidR="0091621A" w:rsidRPr="0091621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5F68A2" w:rsidRDefault="003B0AB7" w:rsidP="003B0AB7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В конце игра все садятся на свои места.</w:t>
      </w:r>
    </w:p>
    <w:p w:rsidR="003B0AB7" w:rsidRPr="004C42D2" w:rsidRDefault="003B0AB7" w:rsidP="003B0AB7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621A" w:rsidRPr="0091621A" w:rsidRDefault="0091621A" w:rsidP="0091621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Ведущая:   </w:t>
      </w:r>
      <w:r w:rsidRPr="0091621A">
        <w:rPr>
          <w:rFonts w:ascii="Times New Roman" w:hAnsi="Times New Roman" w:cs="Times New Roman"/>
          <w:sz w:val="28"/>
          <w:szCs w:val="28"/>
          <w:lang w:eastAsia="ru-RU"/>
        </w:rPr>
        <w:t xml:space="preserve">Внимание, внимание!  Наш паровозик прибывает на станцию </w:t>
      </w:r>
      <w:r w:rsidRPr="0067525F">
        <w:rPr>
          <w:rFonts w:ascii="Times New Roman" w:hAnsi="Times New Roman" w:cs="Times New Roman"/>
          <w:sz w:val="28"/>
          <w:szCs w:val="28"/>
          <w:u w:val="single"/>
          <w:lang w:eastAsia="ru-RU"/>
        </w:rPr>
        <w:t>«Загадки».</w:t>
      </w:r>
      <w:r w:rsidRPr="0091621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3B0AB7" w:rsidRDefault="003B0AB7" w:rsidP="003B0A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Сейчас наши дети </w:t>
      </w:r>
      <w:r w:rsidRPr="003B0AB7">
        <w:rPr>
          <w:rFonts w:ascii="Times New Roman" w:hAnsi="Times New Roman" w:cs="Times New Roman"/>
          <w:sz w:val="28"/>
          <w:szCs w:val="28"/>
          <w:lang w:eastAsia="ru-RU"/>
        </w:rPr>
        <w:t>покажут,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0AB7">
        <w:rPr>
          <w:rFonts w:ascii="Times New Roman" w:hAnsi="Times New Roman" w:cs="Times New Roman"/>
          <w:sz w:val="28"/>
          <w:szCs w:val="28"/>
          <w:lang w:eastAsia="ru-RU"/>
        </w:rPr>
        <w:t>как они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0AB7">
        <w:rPr>
          <w:rFonts w:ascii="Times New Roman" w:hAnsi="Times New Roman" w:cs="Times New Roman"/>
          <w:sz w:val="28"/>
          <w:szCs w:val="28"/>
          <w:lang w:eastAsia="ru-RU"/>
        </w:rPr>
        <w:t>уме</w:t>
      </w:r>
      <w:r>
        <w:rPr>
          <w:rFonts w:ascii="Times New Roman" w:hAnsi="Times New Roman" w:cs="Times New Roman"/>
          <w:sz w:val="28"/>
          <w:szCs w:val="28"/>
          <w:lang w:eastAsia="ru-RU"/>
        </w:rPr>
        <w:t>ют</w:t>
      </w:r>
      <w:r w:rsidRPr="003B0AB7">
        <w:rPr>
          <w:rFonts w:ascii="Times New Roman" w:hAnsi="Times New Roman" w:cs="Times New Roman"/>
          <w:sz w:val="28"/>
          <w:szCs w:val="28"/>
          <w:lang w:eastAsia="ru-RU"/>
        </w:rPr>
        <w:t xml:space="preserve"> отгадывать загадки. </w:t>
      </w:r>
    </w:p>
    <w:p w:rsidR="00A97408" w:rsidRDefault="00A97408" w:rsidP="003B0A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0AB7" w:rsidRDefault="003B0AB7" w:rsidP="003B0A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0AB7" w:rsidRPr="00A97408" w:rsidRDefault="003B0AB7" w:rsidP="003B0AB7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67525F">
        <w:rPr>
          <w:rFonts w:ascii="Times New Roman" w:hAnsi="Times New Roman" w:cs="Times New Roman"/>
          <w:sz w:val="32"/>
          <w:szCs w:val="32"/>
          <w:lang w:eastAsia="ru-RU"/>
        </w:rPr>
        <w:t>ЗАГАДКИ ДЛЯ ДЕТЕЙ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0"/>
        <w:gridCol w:w="5311"/>
      </w:tblGrid>
      <w:tr w:rsidR="003B0AB7" w:rsidRPr="006B7F2C" w:rsidTr="003B0AB7">
        <w:tc>
          <w:tcPr>
            <w:tcW w:w="5310" w:type="dxa"/>
          </w:tcPr>
          <w:p w:rsidR="008A6F17" w:rsidRPr="006B7F2C" w:rsidRDefault="008A6F17" w:rsidP="008A6F1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F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Летом я пушистый, серый,</w:t>
            </w:r>
          </w:p>
          <w:p w:rsidR="008A6F17" w:rsidRPr="006B7F2C" w:rsidRDefault="008A6F17" w:rsidP="008A6F1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F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 зимою очень белый.</w:t>
            </w:r>
          </w:p>
          <w:p w:rsidR="008A6F17" w:rsidRPr="006B7F2C" w:rsidRDefault="008A6F17" w:rsidP="008A6F1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F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Ты попробуй, догоняй-ка,</w:t>
            </w:r>
          </w:p>
          <w:p w:rsidR="003B0AB7" w:rsidRPr="006B7F2C" w:rsidRDefault="008A6F17" w:rsidP="003B0AB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F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Быстро скачет шустрый… </w:t>
            </w:r>
            <w:r w:rsidRPr="006B7F2C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(Зайка)</w:t>
            </w:r>
          </w:p>
        </w:tc>
        <w:tc>
          <w:tcPr>
            <w:tcW w:w="5311" w:type="dxa"/>
          </w:tcPr>
          <w:p w:rsidR="008A6F17" w:rsidRPr="006B7F2C" w:rsidRDefault="008A6F17" w:rsidP="008A6F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Вместе с солнышком встаёт,</w:t>
            </w:r>
          </w:p>
          <w:p w:rsidR="008A6F17" w:rsidRPr="006B7F2C" w:rsidRDefault="008A6F17" w:rsidP="008A6F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Ку-ка-ре-ку поёт.</w:t>
            </w:r>
          </w:p>
          <w:p w:rsidR="008A6F17" w:rsidRPr="006B7F2C" w:rsidRDefault="008A6F17" w:rsidP="008A6F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Яркий, красный гребешок.</w:t>
            </w:r>
          </w:p>
          <w:p w:rsidR="003B0AB7" w:rsidRPr="006B7F2C" w:rsidRDefault="008A6F17" w:rsidP="003B0A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Это кто же?   </w:t>
            </w:r>
            <w:r w:rsidRPr="006B7F2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(Петушок)</w:t>
            </w:r>
            <w:r w:rsidR="003B0AB7" w:rsidRPr="006B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0AB7" w:rsidRPr="006B7F2C" w:rsidTr="003B0AB7">
        <w:tc>
          <w:tcPr>
            <w:tcW w:w="5310" w:type="dxa"/>
          </w:tcPr>
          <w:p w:rsidR="003B0AB7" w:rsidRPr="006B7F2C" w:rsidRDefault="003B0AB7" w:rsidP="003B0A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хозяином дружит, </w:t>
            </w:r>
            <w:r w:rsidR="008E0A58" w:rsidRPr="006B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B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ом сторожит, </w:t>
            </w:r>
          </w:p>
          <w:p w:rsidR="003B0AB7" w:rsidRPr="006B7F2C" w:rsidRDefault="003B0AB7" w:rsidP="003B0A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Живёт под крылечком, </w:t>
            </w:r>
            <w:r w:rsidR="008E0A58" w:rsidRPr="006B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B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хвост колечком. </w:t>
            </w:r>
          </w:p>
          <w:p w:rsidR="003B0AB7" w:rsidRPr="006B7F2C" w:rsidRDefault="003B0AB7" w:rsidP="008E0A58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7F2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(Собачка) </w:t>
            </w:r>
          </w:p>
        </w:tc>
        <w:tc>
          <w:tcPr>
            <w:tcW w:w="5311" w:type="dxa"/>
          </w:tcPr>
          <w:p w:rsidR="008A6F17" w:rsidRPr="006B7F2C" w:rsidRDefault="008A6F17" w:rsidP="003B0A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Ест малину, </w:t>
            </w:r>
            <w:proofErr w:type="gramStart"/>
            <w:r w:rsidRPr="006B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бурый</w:t>
            </w:r>
            <w:proofErr w:type="gramEnd"/>
            <w:r w:rsidRPr="006B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топтыжка</w:t>
            </w:r>
            <w:proofErr w:type="spellEnd"/>
            <w:r w:rsidRPr="006B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B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 грозно рычит, ведь это же...  </w:t>
            </w:r>
            <w:r w:rsidRPr="006B7F2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(Мишка)</w:t>
            </w:r>
          </w:p>
          <w:p w:rsidR="003B0AB7" w:rsidRPr="006B7F2C" w:rsidRDefault="003B0AB7" w:rsidP="003B0A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0AB7" w:rsidRPr="006B7F2C" w:rsidTr="003B0AB7">
        <w:tc>
          <w:tcPr>
            <w:tcW w:w="5310" w:type="dxa"/>
          </w:tcPr>
          <w:p w:rsidR="008A6F17" w:rsidRPr="006B7F2C" w:rsidRDefault="008A6F17" w:rsidP="008A6F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норке маленькой живёт,</w:t>
            </w:r>
          </w:p>
          <w:p w:rsidR="008A6F17" w:rsidRPr="006B7F2C" w:rsidRDefault="008A6F17" w:rsidP="008A6F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Зёрна, семечки грызёт.</w:t>
            </w:r>
          </w:p>
          <w:p w:rsidR="008A6F17" w:rsidRPr="006B7F2C" w:rsidRDefault="008A6F17" w:rsidP="008A6F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Голосочек тонок.</w:t>
            </w:r>
          </w:p>
          <w:p w:rsidR="003B0AB7" w:rsidRPr="006B7F2C" w:rsidRDefault="008A6F17" w:rsidP="008A6F1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Кто пищит? …   </w:t>
            </w:r>
            <w:r w:rsidRPr="006B7F2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(Мышонок)</w:t>
            </w:r>
          </w:p>
        </w:tc>
        <w:tc>
          <w:tcPr>
            <w:tcW w:w="5311" w:type="dxa"/>
          </w:tcPr>
          <w:p w:rsidR="003B0AB7" w:rsidRPr="006B7F2C" w:rsidRDefault="008E0A58" w:rsidP="003B0AB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неё лапки, конечно же, есть,</w:t>
            </w:r>
            <w:r w:rsidRPr="006B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 также пушистая, мягкая шерсть.</w:t>
            </w:r>
            <w:r w:rsidRPr="006B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B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Мяучит</w:t>
            </w:r>
            <w:proofErr w:type="spellEnd"/>
            <w:r w:rsidRPr="006B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порой, </w:t>
            </w:r>
            <w:proofErr w:type="spellStart"/>
            <w:r w:rsidRPr="006B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тихонечно</w:t>
            </w:r>
            <w:proofErr w:type="spellEnd"/>
            <w:r w:rsidRPr="006B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крошка,</w:t>
            </w:r>
            <w:r w:rsidRPr="006B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 всё потому, что это ведь...</w:t>
            </w:r>
            <w:r w:rsidR="008A6F17" w:rsidRPr="006B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6B7F2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(Кошка)</w:t>
            </w:r>
            <w:r w:rsidRPr="006B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0AB7" w:rsidRPr="006B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B0AB7" w:rsidRDefault="003B0AB7" w:rsidP="003B0A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0AB7" w:rsidRDefault="003B0AB7" w:rsidP="003B0A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Ведущая: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Молодцы, ребята, все загадки отгадали. </w:t>
      </w:r>
      <w:r w:rsidRPr="006A4A20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6A4A20" w:rsidRPr="006A4A20">
        <w:rPr>
          <w:rFonts w:ascii="Times New Roman" w:hAnsi="Times New Roman" w:cs="Times New Roman"/>
          <w:i/>
          <w:sz w:val="24"/>
          <w:szCs w:val="24"/>
          <w:lang w:eastAsia="ru-RU"/>
        </w:rPr>
        <w:t>Выносит</w:t>
      </w:r>
      <w:r w:rsidRPr="006A4A2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игрушку-кошку)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</w:t>
      </w:r>
      <w:r w:rsidR="006A4A20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вот киска к нам пришла</w:t>
      </w:r>
      <w:r w:rsidR="006A4A20">
        <w:rPr>
          <w:rFonts w:ascii="Times New Roman" w:hAnsi="Times New Roman" w:cs="Times New Roman"/>
          <w:sz w:val="28"/>
          <w:szCs w:val="28"/>
          <w:lang w:eastAsia="ru-RU"/>
        </w:rPr>
        <w:t>,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авайте споём про неё песенку. </w:t>
      </w:r>
    </w:p>
    <w:p w:rsidR="006A4A20" w:rsidRDefault="006A4A20" w:rsidP="003B0A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4A20" w:rsidRPr="00FE7ED7" w:rsidRDefault="006A4A20" w:rsidP="003B0AB7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FE7ED7">
        <w:rPr>
          <w:rFonts w:ascii="Times New Roman" w:hAnsi="Times New Roman" w:cs="Times New Roman"/>
          <w:sz w:val="32"/>
          <w:szCs w:val="32"/>
          <w:lang w:eastAsia="ru-RU"/>
        </w:rPr>
        <w:t xml:space="preserve">ПЕСНЯ </w:t>
      </w:r>
      <w:r w:rsidRPr="00FE7ED7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«Киска»</w:t>
      </w:r>
      <w:r w:rsidRPr="00FE7ED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67525F" w:rsidRDefault="0067525F" w:rsidP="0067525F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Дети поют и выполняя движения в соответствии с текстом песни. </w:t>
      </w:r>
    </w:p>
    <w:p w:rsidR="006A4A20" w:rsidRDefault="0067525F" w:rsidP="0067525F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 конце песни хлопают в ладоши кошка – игрушка прячется. </w:t>
      </w:r>
    </w:p>
    <w:p w:rsidR="0067525F" w:rsidRPr="0067525F" w:rsidRDefault="0067525F" w:rsidP="0067525F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6A4A20" w:rsidRDefault="006A4A20" w:rsidP="003B0A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Ведущая:    Мы не будем Киску обежать</w:t>
      </w:r>
      <w:r w:rsidR="008A5B28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лучше будем с ней играть. </w:t>
      </w:r>
    </w:p>
    <w:p w:rsidR="006A4A20" w:rsidRDefault="006A4A20" w:rsidP="003B0A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4A20" w:rsidRPr="00FE7ED7" w:rsidRDefault="006A4A20" w:rsidP="003B0AB7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FE7ED7">
        <w:rPr>
          <w:rFonts w:ascii="Times New Roman" w:hAnsi="Times New Roman" w:cs="Times New Roman"/>
          <w:sz w:val="32"/>
          <w:szCs w:val="32"/>
          <w:lang w:eastAsia="ru-RU"/>
        </w:rPr>
        <w:t xml:space="preserve">МУЗЫКАЛЬНАЯ ИГРА </w:t>
      </w:r>
      <w:r w:rsidRPr="00FE7ED7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«Прятки с платочками»</w:t>
      </w:r>
      <w:r w:rsidRPr="00FE7ED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6B7F2C" w:rsidRDefault="006B7F2C" w:rsidP="00344F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F5B" w:rsidRPr="00344F5B" w:rsidRDefault="006A4A20" w:rsidP="00344F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4F5B">
        <w:rPr>
          <w:rFonts w:ascii="Times New Roman" w:hAnsi="Times New Roman" w:cs="Times New Roman"/>
          <w:sz w:val="28"/>
          <w:szCs w:val="28"/>
          <w:lang w:eastAsia="ru-RU"/>
        </w:rPr>
        <w:t>Ведущая:    Вот как наши дети нас повеселили. Молодцы! А сейчас пришло время отгадать загадки</w:t>
      </w:r>
      <w:r w:rsidR="003C0DA2" w:rsidRPr="00344F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4F5B">
        <w:rPr>
          <w:rFonts w:ascii="Times New Roman" w:hAnsi="Times New Roman" w:cs="Times New Roman"/>
          <w:sz w:val="28"/>
          <w:szCs w:val="28"/>
          <w:lang w:eastAsia="ru-RU"/>
        </w:rPr>
        <w:t>наши</w:t>
      </w:r>
      <w:r w:rsidR="007F0462" w:rsidRPr="00344F5B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344F5B">
        <w:rPr>
          <w:rFonts w:ascii="Times New Roman" w:hAnsi="Times New Roman" w:cs="Times New Roman"/>
          <w:sz w:val="28"/>
          <w:szCs w:val="28"/>
          <w:lang w:eastAsia="ru-RU"/>
        </w:rPr>
        <w:t xml:space="preserve"> гостям.</w:t>
      </w:r>
      <w:r w:rsidR="00292A0E" w:rsidRPr="00344F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4F5B" w:rsidRPr="00344F5B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452F41" w:rsidRPr="00344F5B">
        <w:rPr>
          <w:rFonts w:ascii="Times New Roman" w:hAnsi="Times New Roman" w:cs="Times New Roman"/>
          <w:sz w:val="28"/>
          <w:szCs w:val="28"/>
          <w:lang w:eastAsia="ru-RU"/>
        </w:rPr>
        <w:t xml:space="preserve">авайте вспомним, какие сказки </w:t>
      </w:r>
      <w:r w:rsidR="00344F5B" w:rsidRPr="00344F5B">
        <w:rPr>
          <w:rFonts w:ascii="Times New Roman" w:hAnsi="Times New Roman" w:cs="Times New Roman"/>
          <w:sz w:val="28"/>
          <w:szCs w:val="28"/>
          <w:lang w:eastAsia="ru-RU"/>
        </w:rPr>
        <w:t>ваши дети любят слушать.</w:t>
      </w:r>
    </w:p>
    <w:p w:rsidR="006A4A20" w:rsidRDefault="006A4A20" w:rsidP="003B0A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4A20" w:rsidRPr="00A97408" w:rsidRDefault="006A4A20" w:rsidP="003B0AB7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C42D2">
        <w:rPr>
          <w:rFonts w:ascii="Times New Roman" w:hAnsi="Times New Roman" w:cs="Times New Roman"/>
          <w:sz w:val="32"/>
          <w:szCs w:val="32"/>
          <w:lang w:eastAsia="ru-RU"/>
        </w:rPr>
        <w:t>ЗАГАДКИ ДЛЯ ГОСТЕЙ.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0"/>
        <w:gridCol w:w="5311"/>
      </w:tblGrid>
      <w:tr w:rsidR="00655F2F" w:rsidTr="00655F2F">
        <w:tc>
          <w:tcPr>
            <w:tcW w:w="5310" w:type="dxa"/>
          </w:tcPr>
          <w:p w:rsidR="008E05D3" w:rsidRPr="008E05D3" w:rsidRDefault="008E05D3" w:rsidP="008E0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 её дед, любит её баба.</w:t>
            </w:r>
          </w:p>
          <w:p w:rsidR="008E05D3" w:rsidRPr="008E05D3" w:rsidRDefault="008E05D3" w:rsidP="008E05D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ласково курочка… </w:t>
            </w:r>
            <w:r w:rsidRPr="008E05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(Ряба.)</w:t>
            </w:r>
          </w:p>
          <w:p w:rsidR="00655F2F" w:rsidRDefault="00655F2F" w:rsidP="003B0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1" w:type="dxa"/>
          </w:tcPr>
          <w:p w:rsidR="008E05D3" w:rsidRPr="008E05D3" w:rsidRDefault="008E05D3" w:rsidP="008E0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за домик у дорожки – </w:t>
            </w:r>
          </w:p>
          <w:p w:rsidR="008E05D3" w:rsidRPr="008E05D3" w:rsidRDefault="008E05D3" w:rsidP="008E0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Разноцветные окошки. </w:t>
            </w:r>
          </w:p>
          <w:p w:rsidR="008E05D3" w:rsidRPr="008E05D3" w:rsidRDefault="008E05D3" w:rsidP="008E0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Звери в домике живут.</w:t>
            </w:r>
          </w:p>
          <w:p w:rsidR="00655F2F" w:rsidRPr="00570771" w:rsidRDefault="008E05D3" w:rsidP="0057077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же домик тот зовут?   </w:t>
            </w:r>
            <w:r w:rsidRPr="008E05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(Теремок.)</w:t>
            </w:r>
          </w:p>
        </w:tc>
      </w:tr>
      <w:tr w:rsidR="00655F2F" w:rsidTr="00655F2F">
        <w:tc>
          <w:tcPr>
            <w:tcW w:w="5310" w:type="dxa"/>
          </w:tcPr>
          <w:p w:rsidR="008E05D3" w:rsidRPr="008E05D3" w:rsidRDefault="008E05D3" w:rsidP="008E0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от дедушки ушел.</w:t>
            </w:r>
          </w:p>
          <w:p w:rsidR="008E05D3" w:rsidRPr="008E05D3" w:rsidRDefault="008E05D3" w:rsidP="008E0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от бабушки ушел.</w:t>
            </w:r>
          </w:p>
          <w:p w:rsidR="008E05D3" w:rsidRPr="008E05D3" w:rsidRDefault="008E05D3" w:rsidP="008E0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зверей перехитрил.</w:t>
            </w:r>
          </w:p>
          <w:p w:rsidR="008E05D3" w:rsidRPr="008E05D3" w:rsidRDefault="008E05D3" w:rsidP="008E0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лисьи лапы угодил.</w:t>
            </w:r>
          </w:p>
          <w:p w:rsidR="008E05D3" w:rsidRPr="008E05D3" w:rsidRDefault="008E05D3" w:rsidP="008E0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лисы сбежать не смог</w:t>
            </w:r>
          </w:p>
          <w:p w:rsidR="00655F2F" w:rsidRDefault="008E05D3" w:rsidP="008E05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Вкусный круглый … </w:t>
            </w:r>
            <w:r w:rsidRPr="008E05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(Колобок.)</w:t>
            </w:r>
          </w:p>
        </w:tc>
        <w:tc>
          <w:tcPr>
            <w:tcW w:w="5311" w:type="dxa"/>
          </w:tcPr>
          <w:p w:rsidR="008E05D3" w:rsidRPr="008E05D3" w:rsidRDefault="008E05D3" w:rsidP="008E0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урожай собрать</w:t>
            </w:r>
          </w:p>
          <w:p w:rsidR="008E05D3" w:rsidRPr="008E05D3" w:rsidRDefault="008E05D3" w:rsidP="008E0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Дедушке пришлось позвать: </w:t>
            </w:r>
          </w:p>
          <w:p w:rsidR="008E05D3" w:rsidRPr="008E05D3" w:rsidRDefault="008E05D3" w:rsidP="008E0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Бабку, внучку, Жучку, кошку</w:t>
            </w:r>
          </w:p>
          <w:p w:rsidR="008E05D3" w:rsidRPr="008E05D3" w:rsidRDefault="008E05D3" w:rsidP="008E0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ещё мышонка-крошку.</w:t>
            </w:r>
          </w:p>
          <w:p w:rsidR="008E05D3" w:rsidRPr="008E05D3" w:rsidRDefault="008E05D3" w:rsidP="008E0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в земле сидела крепко</w:t>
            </w:r>
          </w:p>
          <w:p w:rsidR="00655F2F" w:rsidRDefault="008E05D3" w:rsidP="008E05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Желтая большая…  </w:t>
            </w:r>
            <w:r w:rsidRPr="008E05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(Репка.)</w:t>
            </w:r>
          </w:p>
        </w:tc>
      </w:tr>
    </w:tbl>
    <w:p w:rsidR="00655F2F" w:rsidRPr="00A97408" w:rsidRDefault="00655F2F" w:rsidP="003B0A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798" w:rsidRPr="00344F5B" w:rsidRDefault="004C42D2" w:rsidP="003557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="003557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55798" w:rsidRPr="00344F5B">
        <w:rPr>
          <w:rFonts w:ascii="Times New Roman" w:hAnsi="Times New Roman" w:cs="Times New Roman"/>
          <w:sz w:val="28"/>
          <w:szCs w:val="28"/>
          <w:lang w:eastAsia="ru-RU"/>
        </w:rPr>
        <w:t>Много сказок есть на свете,</w:t>
      </w:r>
    </w:p>
    <w:p w:rsidR="00355798" w:rsidRPr="00344F5B" w:rsidRDefault="00355798" w:rsidP="00355798">
      <w:pPr>
        <w:pStyle w:val="a3"/>
        <w:ind w:firstLine="1418"/>
        <w:rPr>
          <w:rFonts w:ascii="Times New Roman" w:hAnsi="Times New Roman" w:cs="Times New Roman"/>
          <w:sz w:val="28"/>
          <w:szCs w:val="28"/>
          <w:lang w:eastAsia="ru-RU"/>
        </w:rPr>
      </w:pPr>
      <w:r w:rsidRPr="00344F5B">
        <w:rPr>
          <w:rFonts w:ascii="Times New Roman" w:hAnsi="Times New Roman" w:cs="Times New Roman"/>
          <w:sz w:val="28"/>
          <w:szCs w:val="28"/>
          <w:lang w:eastAsia="ru-RU"/>
        </w:rPr>
        <w:t>Их любят взрослые и дети.</w:t>
      </w:r>
    </w:p>
    <w:p w:rsidR="00355798" w:rsidRPr="00344F5B" w:rsidRDefault="00355798" w:rsidP="00355798">
      <w:pPr>
        <w:pStyle w:val="a3"/>
        <w:ind w:firstLine="141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Сейчас нам родители </w:t>
      </w:r>
      <w:r w:rsidRPr="00344F5B">
        <w:rPr>
          <w:rFonts w:ascii="Times New Roman" w:hAnsi="Times New Roman" w:cs="Times New Roman"/>
          <w:sz w:val="28"/>
          <w:szCs w:val="28"/>
          <w:lang w:eastAsia="ru-RU"/>
        </w:rPr>
        <w:t>сказку покажут,</w:t>
      </w:r>
    </w:p>
    <w:p w:rsidR="00355798" w:rsidRPr="00344F5B" w:rsidRDefault="00355798" w:rsidP="00355798">
      <w:pPr>
        <w:pStyle w:val="a3"/>
        <w:ind w:firstLine="1418"/>
        <w:rPr>
          <w:rFonts w:ascii="Times New Roman" w:hAnsi="Times New Roman" w:cs="Times New Roman"/>
          <w:sz w:val="28"/>
          <w:szCs w:val="28"/>
          <w:lang w:eastAsia="ru-RU"/>
        </w:rPr>
      </w:pPr>
      <w:r w:rsidRPr="00344F5B">
        <w:rPr>
          <w:rFonts w:ascii="Times New Roman" w:hAnsi="Times New Roman" w:cs="Times New Roman"/>
          <w:sz w:val="28"/>
          <w:szCs w:val="28"/>
          <w:lang w:eastAsia="ru-RU"/>
        </w:rPr>
        <w:t>Про Репку-красавицу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детям </w:t>
      </w:r>
      <w:r w:rsidRPr="00344F5B">
        <w:rPr>
          <w:rFonts w:ascii="Times New Roman" w:hAnsi="Times New Roman" w:cs="Times New Roman"/>
          <w:sz w:val="28"/>
          <w:szCs w:val="28"/>
          <w:lang w:eastAsia="ru-RU"/>
        </w:rPr>
        <w:t>расскажут!</w:t>
      </w:r>
    </w:p>
    <w:p w:rsidR="00344F5B" w:rsidRDefault="00344F5B" w:rsidP="00FC35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5A8" w:rsidRPr="00FC35A8" w:rsidRDefault="00FC35A8" w:rsidP="00FC35A8">
      <w:pPr>
        <w:pStyle w:val="a3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FC35A8">
        <w:rPr>
          <w:rFonts w:ascii="Times New Roman" w:hAnsi="Times New Roman" w:cs="Times New Roman"/>
          <w:sz w:val="32"/>
          <w:szCs w:val="32"/>
          <w:lang w:eastAsia="ru-RU"/>
        </w:rPr>
        <w:t xml:space="preserve">ТЕАТР ЭКСПРОМТ </w:t>
      </w:r>
      <w:r w:rsidRPr="00FC35A8">
        <w:rPr>
          <w:rFonts w:ascii="Times New Roman" w:hAnsi="Times New Roman" w:cs="Times New Roman"/>
          <w:i/>
          <w:iCs/>
          <w:sz w:val="32"/>
          <w:szCs w:val="32"/>
          <w:u w:val="single"/>
          <w:lang w:eastAsia="ru-RU"/>
        </w:rPr>
        <w:t>«Репка»</w:t>
      </w:r>
    </w:p>
    <w:p w:rsidR="00355798" w:rsidRPr="008C1825" w:rsidRDefault="00355798" w:rsidP="00DC290F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C18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Под музыку Ведущая родителям раздает маски героев сказки и атрибуты.</w:t>
      </w:r>
    </w:p>
    <w:p w:rsidR="00FC35A8" w:rsidRDefault="00355798" w:rsidP="0035579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Родители детям показывают сказку. </w:t>
      </w:r>
      <w:r w:rsidR="00DC290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Ведущая – рассказывает сказку. </w:t>
      </w:r>
    </w:p>
    <w:p w:rsidR="00E532DB" w:rsidRDefault="00E532DB" w:rsidP="0035579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4B7251" w:rsidRPr="00E532DB" w:rsidRDefault="00E532DB" w:rsidP="00E532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32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Действующие </w:t>
      </w:r>
      <w:r w:rsidR="004E0323" w:rsidRPr="00E532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лица: Репка</w:t>
      </w:r>
      <w:r w:rsidRPr="00E532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Дед, Бабка, Внучка, Жучка, Кошка, Мышка.</w:t>
      </w:r>
      <w:r w:rsidRPr="00E532DB">
        <w:rPr>
          <w:rFonts w:ascii="Times New Roman" w:hAnsi="Times New Roman" w:cs="Times New Roman"/>
          <w:color w:val="333333"/>
          <w:sz w:val="24"/>
          <w:szCs w:val="24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57"/>
        <w:gridCol w:w="9492"/>
      </w:tblGrid>
      <w:tr w:rsidR="00816209" w:rsidTr="00816209">
        <w:tc>
          <w:tcPr>
            <w:tcW w:w="1129" w:type="dxa"/>
          </w:tcPr>
          <w:p w:rsidR="00816209" w:rsidRDefault="00816209" w:rsidP="004B72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2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Ведущая:</w:t>
            </w:r>
          </w:p>
          <w:p w:rsidR="00816209" w:rsidRDefault="00816209" w:rsidP="004B72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6209" w:rsidRPr="00E532DB" w:rsidRDefault="00816209" w:rsidP="004B72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16209" w:rsidRDefault="00816209" w:rsidP="004B72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2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16209" w:rsidRDefault="00816209" w:rsidP="004B72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6209" w:rsidRDefault="00816209" w:rsidP="008162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2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Ведущая:</w:t>
            </w:r>
          </w:p>
          <w:p w:rsidR="00816209" w:rsidRPr="00E532DB" w:rsidRDefault="00816209" w:rsidP="0081620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16209" w:rsidRDefault="00816209" w:rsidP="0081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2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Бабка: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6209" w:rsidRPr="00E532DB" w:rsidRDefault="00816209" w:rsidP="004B72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532DB" w:rsidRDefault="00816209" w:rsidP="00E532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2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Ведущая:</w:t>
            </w:r>
            <w:r w:rsidR="00E532DB" w:rsidRPr="004B72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532DB" w:rsidRDefault="00E532DB" w:rsidP="00E532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32DB" w:rsidRPr="00E532DB" w:rsidRDefault="00E532DB" w:rsidP="00E532D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532DB" w:rsidRPr="00E532DB" w:rsidRDefault="00E532DB" w:rsidP="00E532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2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Внучка: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32DB" w:rsidRPr="00E532DB" w:rsidRDefault="00E532DB" w:rsidP="00E532D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532DB" w:rsidRDefault="00E532DB" w:rsidP="00E532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2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Ведущая: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32DB" w:rsidRPr="00E532DB" w:rsidRDefault="00E532DB" w:rsidP="00E532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532DB" w:rsidRPr="00E532DB" w:rsidRDefault="00E532DB" w:rsidP="00E532D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532DB" w:rsidRPr="00816209" w:rsidRDefault="00E532DB" w:rsidP="00E532D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B72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Жучка: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32DB" w:rsidRPr="00E532DB" w:rsidRDefault="00E532DB" w:rsidP="00E532D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532DB" w:rsidRDefault="00E532DB" w:rsidP="00E532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2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Ведущая: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32DB" w:rsidRPr="00E532DB" w:rsidRDefault="00E532DB" w:rsidP="00E532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532DB" w:rsidRPr="00E532DB" w:rsidRDefault="00E532DB" w:rsidP="00E532D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532DB" w:rsidRDefault="00E532DB" w:rsidP="00E532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2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Кошка: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32DB" w:rsidRPr="00E532DB" w:rsidRDefault="00E532DB" w:rsidP="00E532D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E532DB" w:rsidRDefault="00E532DB" w:rsidP="00E532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2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Мышка:</w:t>
            </w:r>
            <w:r w:rsidRPr="004B7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32DB" w:rsidRPr="00E532DB" w:rsidRDefault="00E532DB" w:rsidP="00E532D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E532DB" w:rsidRPr="00E532DB" w:rsidRDefault="00E532DB" w:rsidP="00E532D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3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Ведущая: </w:t>
            </w:r>
          </w:p>
          <w:p w:rsidR="00816209" w:rsidRDefault="00816209" w:rsidP="004B72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2" w:type="dxa"/>
          </w:tcPr>
          <w:p w:rsidR="00816209" w:rsidRDefault="00816209" w:rsidP="0081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Посадил дед репку — выросла репка большая-пребольшая.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Стал дед репку из земли тащить: </w:t>
            </w:r>
            <w:r w:rsidRPr="00D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тянет-потянет, вытянуть не может.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Позвал дед на помощь бабку. </w:t>
            </w:r>
          </w:p>
          <w:p w:rsidR="00816209" w:rsidRPr="00E532DB" w:rsidRDefault="00816209" w:rsidP="00816209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816209" w:rsidRDefault="00816209" w:rsidP="0081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Бабка, Бабка - где же ты?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Репку дёргать помоги!</w:t>
            </w:r>
          </w:p>
          <w:p w:rsidR="00816209" w:rsidRDefault="00816209" w:rsidP="0081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6209" w:rsidRDefault="00816209" w:rsidP="0081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Бабка за дедку, дедка за репку: тянут-потянут, вытянуть не могут.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Позвала бабка внучку.</w:t>
            </w:r>
          </w:p>
          <w:p w:rsidR="00816209" w:rsidRPr="00E532DB" w:rsidRDefault="00816209" w:rsidP="0081620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16209" w:rsidRDefault="00816209" w:rsidP="0081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Ну-ка, Внученька, беги,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Репку дёргать помоги!</w:t>
            </w:r>
          </w:p>
          <w:p w:rsidR="00816209" w:rsidRPr="00E532DB" w:rsidRDefault="00816209" w:rsidP="0081620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16209" w:rsidRDefault="00816209" w:rsidP="0081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Внучка за бабку, бабка за дедку, дедка за репку: тянут-потянут, вытянуть не могут.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6209" w:rsidRDefault="00816209" w:rsidP="0081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Кликнула внучка Жучку. </w:t>
            </w:r>
          </w:p>
          <w:p w:rsidR="00816209" w:rsidRPr="00E532DB" w:rsidRDefault="00816209" w:rsidP="0081620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16209" w:rsidRDefault="00816209" w:rsidP="0081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Жучка! </w:t>
            </w:r>
            <w:proofErr w:type="spellStart"/>
            <w:r w:rsidRPr="00D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Жученька</w:t>
            </w:r>
            <w:proofErr w:type="spellEnd"/>
            <w:r w:rsidRPr="00D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 Беги,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Репку дергать помоги!</w:t>
            </w:r>
          </w:p>
          <w:p w:rsidR="00816209" w:rsidRPr="00E532DB" w:rsidRDefault="00816209" w:rsidP="0081620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16209" w:rsidRDefault="00816209" w:rsidP="0081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Жучка за внучку, внучка за бабку, бабка за дедку, дедка за репку: тянут-потянут, вытянуть не могут.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Кликнула Жучка кошку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Мурку.</w:t>
            </w:r>
          </w:p>
          <w:p w:rsidR="00E532DB" w:rsidRPr="00E532DB" w:rsidRDefault="00E532DB" w:rsidP="0081620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E532DB" w:rsidRDefault="00E532DB" w:rsidP="0081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Кошка Мурка, беги,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Дёргать репку помоги!</w:t>
            </w:r>
          </w:p>
          <w:p w:rsidR="00E532DB" w:rsidRPr="00E532DB" w:rsidRDefault="00E532DB" w:rsidP="0081620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E532DB" w:rsidRDefault="00E532DB" w:rsidP="00E532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урка</w:t>
            </w:r>
            <w:r w:rsidRPr="00D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Жучку, Жучка за внучку, внучка за бабку, бабка за дедку, дедка за репку: тянут-потянут, вытянуть не могут.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Кликнула кошка Мурка</w:t>
            </w:r>
            <w:r w:rsidRPr="00D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мышку. </w:t>
            </w:r>
          </w:p>
          <w:p w:rsidR="00E532DB" w:rsidRPr="00E532DB" w:rsidRDefault="00E532DB" w:rsidP="00E532D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E532DB" w:rsidRDefault="00E532DB" w:rsidP="00E532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Мышка-Мышка, выходи!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Репку дёргать помоги!</w:t>
            </w:r>
          </w:p>
          <w:p w:rsidR="00E532DB" w:rsidRPr="00E532DB" w:rsidRDefault="00E532DB" w:rsidP="00E532D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E532DB" w:rsidRDefault="00E532DB" w:rsidP="00E532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Пи-пи-пи! Репку хотите? Дружно тяните!</w:t>
            </w:r>
          </w:p>
          <w:p w:rsidR="00E532DB" w:rsidRPr="00E532DB" w:rsidRDefault="00E532DB" w:rsidP="00E532D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E532DB" w:rsidRDefault="00E532DB" w:rsidP="00E532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Мышка за М</w:t>
            </w:r>
            <w:r w:rsidRPr="00D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рку</w:t>
            </w:r>
            <w:r w:rsidRPr="00D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урк</w:t>
            </w:r>
            <w:r w:rsidRPr="00D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за Жучку, Жучка за внучку, внучка за бабку, бабка за дедку, дедка за репку: тянут-потянут — вытащили репку!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6209" w:rsidRPr="00E532DB" w:rsidRDefault="00E532DB" w:rsidP="004B72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Велика ль у Мышки сила?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7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 дружба победила!</w:t>
            </w:r>
          </w:p>
        </w:tc>
      </w:tr>
    </w:tbl>
    <w:p w:rsidR="00816209" w:rsidRPr="004B7251" w:rsidRDefault="00816209" w:rsidP="00E532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42D2" w:rsidRPr="004C42D2" w:rsidRDefault="00FC35A8" w:rsidP="004C42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Браво! Артисты заслужили громкие аплодисменты! </w:t>
      </w:r>
      <w:r w:rsidR="00050EE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(Родители-артисты под аплодисменты садятся на свои места.) </w:t>
      </w:r>
      <w:r w:rsidR="004C42D2">
        <w:rPr>
          <w:rFonts w:ascii="Times New Roman" w:hAnsi="Times New Roman" w:cs="Times New Roman"/>
          <w:sz w:val="28"/>
          <w:szCs w:val="28"/>
          <w:lang w:eastAsia="ru-RU"/>
        </w:rPr>
        <w:t xml:space="preserve">Можно продолжать наше путешествие. </w:t>
      </w:r>
      <w:r w:rsidR="0022663B">
        <w:rPr>
          <w:rFonts w:ascii="Times New Roman" w:hAnsi="Times New Roman" w:cs="Times New Roman"/>
          <w:sz w:val="28"/>
          <w:szCs w:val="28"/>
          <w:lang w:eastAsia="ru-RU"/>
        </w:rPr>
        <w:t xml:space="preserve">Отправляемся дальше на нашем чудесном паровозе! </w:t>
      </w:r>
      <w:r w:rsidR="004C42D2" w:rsidRPr="004C42D2">
        <w:rPr>
          <w:rFonts w:ascii="Times New Roman" w:hAnsi="Times New Roman" w:cs="Times New Roman"/>
          <w:sz w:val="28"/>
          <w:szCs w:val="28"/>
          <w:lang w:eastAsia="ru-RU"/>
        </w:rPr>
        <w:t>Поехали!</w:t>
      </w:r>
    </w:p>
    <w:p w:rsidR="004C42D2" w:rsidRPr="00A97408" w:rsidRDefault="004C42D2" w:rsidP="004C42D2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A97408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 </w:t>
      </w:r>
    </w:p>
    <w:p w:rsidR="0022663B" w:rsidRDefault="0022663B" w:rsidP="0022663B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</w:t>
      </w:r>
      <w:r w:rsidRPr="0022663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вучит песенка</w:t>
      </w:r>
      <w:r w:rsidR="004C42D2" w:rsidRPr="0022663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</w:t>
      </w:r>
      <w:r w:rsidR="006B7F2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 весёлый п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аровоз</w:t>
      </w:r>
      <w:r w:rsidR="006B7F2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ик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</w:p>
    <w:p w:rsidR="004C42D2" w:rsidRPr="0022663B" w:rsidRDefault="0022663B" w:rsidP="0022663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Взрослые и дети хлопают в ладоши и напевают песенку. </w:t>
      </w:r>
    </w:p>
    <w:p w:rsidR="004C42D2" w:rsidRPr="00A97408" w:rsidRDefault="004C42D2" w:rsidP="004C42D2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A97408">
        <w:rPr>
          <w:rFonts w:ascii="Times New Roman" w:hAnsi="Times New Roman" w:cs="Times New Roman"/>
          <w:sz w:val="16"/>
          <w:szCs w:val="16"/>
          <w:lang w:eastAsia="ru-RU"/>
        </w:rPr>
        <w:t> </w:t>
      </w:r>
    </w:p>
    <w:p w:rsidR="006A4A20" w:rsidRDefault="00C56B63" w:rsidP="003B0A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Ведущая:  </w:t>
      </w:r>
      <w:r w:rsidR="004C42D2" w:rsidRPr="004C42D2">
        <w:rPr>
          <w:rFonts w:ascii="Times New Roman" w:hAnsi="Times New Roman" w:cs="Times New Roman"/>
          <w:sz w:val="28"/>
          <w:szCs w:val="28"/>
          <w:lang w:eastAsia="ru-RU"/>
        </w:rPr>
        <w:t>Внимание, внимание! Наш паровозик прибывает на </w:t>
      </w:r>
      <w:r w:rsidR="004C42D2" w:rsidRPr="00C56B63">
        <w:rPr>
          <w:rFonts w:ascii="Times New Roman" w:hAnsi="Times New Roman" w:cs="Times New Roman"/>
          <w:bCs/>
          <w:sz w:val="28"/>
          <w:szCs w:val="28"/>
          <w:lang w:eastAsia="ru-RU"/>
        </w:rPr>
        <w:t>станцию</w:t>
      </w:r>
      <w:r w:rsidRPr="00C56B6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56B6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 w:rsidR="00655F2F" w:rsidRPr="00C56B63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Музыкальная</w:t>
      </w:r>
      <w:r w:rsidRPr="00C56B63">
        <w:rPr>
          <w:rFonts w:ascii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706EE7" w:rsidRPr="00706EE7" w:rsidRDefault="00706EE7" w:rsidP="00706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семьи </w:t>
      </w:r>
      <w:r w:rsidR="00C56B6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0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весенний</w:t>
      </w:r>
      <w:r w:rsidR="00C56B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светлый, добрый праздник! Поэтому уважаемый родители</w:t>
      </w:r>
      <w:r w:rsidR="00C5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 </w:t>
      </w:r>
      <w:r w:rsidR="00D05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="00C5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</w:t>
      </w:r>
      <w:r w:rsidR="00D0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споют </w:t>
      </w:r>
      <w:r w:rsidRPr="00706E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</w:t>
      </w:r>
      <w:r w:rsidR="00D05F4D">
        <w:rPr>
          <w:rFonts w:ascii="Times New Roman" w:eastAsia="Times New Roman" w:hAnsi="Times New Roman" w:cs="Times New Roman"/>
          <w:sz w:val="28"/>
          <w:szCs w:val="28"/>
          <w:lang w:eastAsia="ru-RU"/>
        </w:rPr>
        <w:t>нюю песенку</w:t>
      </w:r>
      <w:r w:rsidRPr="00706E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EE7" w:rsidRPr="00706EE7" w:rsidRDefault="00706EE7" w:rsidP="00706E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F2F" w:rsidRDefault="00655F2F" w:rsidP="007F046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 w:rsidRPr="00FE7ED7">
        <w:rPr>
          <w:rFonts w:ascii="Times New Roman" w:hAnsi="Times New Roman" w:cs="Times New Roman"/>
          <w:sz w:val="32"/>
          <w:szCs w:val="32"/>
          <w:lang w:eastAsia="ru-RU"/>
        </w:rPr>
        <w:t xml:space="preserve">ПЕСНЯ </w:t>
      </w:r>
      <w:r w:rsidRPr="00FE7ED7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«А весной»</w:t>
      </w:r>
    </w:p>
    <w:p w:rsidR="007F0462" w:rsidRDefault="007F0462" w:rsidP="007F0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9DF" w:rsidRPr="0012440D" w:rsidRDefault="00C56B63" w:rsidP="00124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2440D" w:rsidRPr="001244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праздник любим веселиться</w:t>
      </w:r>
      <w:r w:rsidR="0012440D"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="0012440D" w:rsidRPr="0012440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</w:t>
      </w:r>
      <w:r w:rsidR="0012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плясать, стихи читать </w:t>
      </w:r>
      <w:proofErr w:type="gramStart"/>
      <w:r w:rsidR="001244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12440D" w:rsidRPr="0012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играть.</w:t>
      </w:r>
      <w:r w:rsidR="0012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9DF" w:rsidRPr="0012440D">
        <w:rPr>
          <w:rFonts w:ascii="Times New Roman" w:hAnsi="Times New Roman" w:cs="Times New Roman"/>
          <w:sz w:val="28"/>
          <w:szCs w:val="28"/>
        </w:rPr>
        <w:t xml:space="preserve">Но прежде чем </w:t>
      </w:r>
      <w:r w:rsidR="0012440D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BD29DF" w:rsidRPr="0012440D">
        <w:rPr>
          <w:rFonts w:ascii="Times New Roman" w:hAnsi="Times New Roman" w:cs="Times New Roman"/>
          <w:sz w:val="28"/>
          <w:szCs w:val="28"/>
        </w:rPr>
        <w:t>играть</w:t>
      </w:r>
      <w:r w:rsidR="0012440D">
        <w:rPr>
          <w:rFonts w:ascii="Times New Roman" w:hAnsi="Times New Roman" w:cs="Times New Roman"/>
          <w:sz w:val="28"/>
          <w:szCs w:val="28"/>
        </w:rPr>
        <w:t xml:space="preserve">, </w:t>
      </w:r>
      <w:r w:rsidR="00BD29DF" w:rsidRPr="0012440D">
        <w:rPr>
          <w:rFonts w:ascii="Times New Roman" w:hAnsi="Times New Roman" w:cs="Times New Roman"/>
          <w:sz w:val="28"/>
          <w:szCs w:val="28"/>
        </w:rPr>
        <w:t xml:space="preserve">предлагаю на мои вопросы детям дружно отвечать. </w:t>
      </w:r>
    </w:p>
    <w:p w:rsidR="00C56B63" w:rsidRPr="00A97408" w:rsidRDefault="00C56B63" w:rsidP="00C56B6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D29DF" w:rsidRPr="009D3472" w:rsidRDefault="00BD29DF" w:rsidP="00C56B63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D3472">
        <w:rPr>
          <w:rFonts w:ascii="Times New Roman" w:hAnsi="Times New Roman" w:cs="Times New Roman"/>
          <w:sz w:val="32"/>
          <w:szCs w:val="32"/>
        </w:rPr>
        <w:t xml:space="preserve">СЛОВЕСНАЯ ИГРА </w:t>
      </w:r>
      <w:r w:rsidRPr="009D3472">
        <w:rPr>
          <w:rFonts w:ascii="Times New Roman" w:hAnsi="Times New Roman" w:cs="Times New Roman"/>
          <w:i/>
          <w:sz w:val="32"/>
          <w:szCs w:val="32"/>
          <w:u w:val="single"/>
        </w:rPr>
        <w:t xml:space="preserve">«Кто дома что делает»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"/>
        <w:gridCol w:w="4860"/>
        <w:gridCol w:w="465"/>
        <w:gridCol w:w="4846"/>
      </w:tblGrid>
      <w:tr w:rsidR="009D3472" w:rsidTr="009D3472">
        <w:tc>
          <w:tcPr>
            <w:tcW w:w="450" w:type="dxa"/>
          </w:tcPr>
          <w:p w:rsidR="009D3472" w:rsidRPr="00721868" w:rsidRDefault="009D3472" w:rsidP="009D3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9D3472" w:rsidRPr="00721868" w:rsidRDefault="009D3472" w:rsidP="009D3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</w:rPr>
              <w:t xml:space="preserve">Кто дома моет посуду? (мама) </w:t>
            </w:r>
          </w:p>
        </w:tc>
        <w:tc>
          <w:tcPr>
            <w:tcW w:w="465" w:type="dxa"/>
          </w:tcPr>
          <w:p w:rsidR="009D3472" w:rsidRPr="00721868" w:rsidRDefault="009D3472" w:rsidP="009D34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6" w:type="dxa"/>
          </w:tcPr>
          <w:p w:rsidR="009D3472" w:rsidRPr="00721868" w:rsidRDefault="009D3472" w:rsidP="009D3472">
            <w:pPr>
              <w:pStyle w:val="a3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</w:rPr>
              <w:t>Кто носки вяжет? (бабушка, мама)</w:t>
            </w:r>
          </w:p>
        </w:tc>
      </w:tr>
      <w:tr w:rsidR="009D3472" w:rsidTr="009D3472">
        <w:tc>
          <w:tcPr>
            <w:tcW w:w="450" w:type="dxa"/>
          </w:tcPr>
          <w:p w:rsidR="009D3472" w:rsidRPr="00721868" w:rsidRDefault="009D3472" w:rsidP="009D3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9D3472" w:rsidRPr="00721868" w:rsidRDefault="009D3472" w:rsidP="009D3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</w:rPr>
              <w:t xml:space="preserve">Кто чинит розетку, стул? (папа) </w:t>
            </w:r>
          </w:p>
        </w:tc>
        <w:tc>
          <w:tcPr>
            <w:tcW w:w="465" w:type="dxa"/>
          </w:tcPr>
          <w:p w:rsidR="009D3472" w:rsidRPr="00721868" w:rsidRDefault="009D3472" w:rsidP="009D34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6" w:type="dxa"/>
          </w:tcPr>
          <w:p w:rsidR="009D3472" w:rsidRPr="00721868" w:rsidRDefault="009D3472" w:rsidP="009D3472">
            <w:pPr>
              <w:pStyle w:val="a3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</w:rPr>
              <w:t>А на рыбалку ходит (дедушка)</w:t>
            </w:r>
          </w:p>
        </w:tc>
      </w:tr>
      <w:tr w:rsidR="009D3472" w:rsidTr="009D3472">
        <w:tc>
          <w:tcPr>
            <w:tcW w:w="450" w:type="dxa"/>
          </w:tcPr>
          <w:p w:rsidR="009D3472" w:rsidRPr="00721868" w:rsidRDefault="009D3472" w:rsidP="009D3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9D3472" w:rsidRPr="00721868" w:rsidRDefault="009D3472" w:rsidP="009D3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</w:rPr>
              <w:t>Кто варит суп? (мама)</w:t>
            </w:r>
          </w:p>
        </w:tc>
        <w:tc>
          <w:tcPr>
            <w:tcW w:w="465" w:type="dxa"/>
          </w:tcPr>
          <w:p w:rsidR="009D3472" w:rsidRPr="00721868" w:rsidRDefault="009D3472" w:rsidP="009D34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6" w:type="dxa"/>
          </w:tcPr>
          <w:p w:rsidR="009D3472" w:rsidRPr="00721868" w:rsidRDefault="009D3472" w:rsidP="009D3472">
            <w:pPr>
              <w:pStyle w:val="a3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</w:rPr>
              <w:t>Кто сказку слушает? (я)</w:t>
            </w:r>
          </w:p>
        </w:tc>
      </w:tr>
      <w:tr w:rsidR="009D3472" w:rsidTr="009D3472">
        <w:tc>
          <w:tcPr>
            <w:tcW w:w="450" w:type="dxa"/>
          </w:tcPr>
          <w:p w:rsidR="009D3472" w:rsidRPr="00721868" w:rsidRDefault="009D3472" w:rsidP="009D3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9D3472" w:rsidRPr="00721868" w:rsidRDefault="009D3472" w:rsidP="009D3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</w:rPr>
              <w:t>Кто конфеты ест? (я)</w:t>
            </w:r>
          </w:p>
        </w:tc>
        <w:tc>
          <w:tcPr>
            <w:tcW w:w="465" w:type="dxa"/>
          </w:tcPr>
          <w:p w:rsidR="009D3472" w:rsidRPr="00721868" w:rsidRDefault="009D3472" w:rsidP="009D34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6" w:type="dxa"/>
          </w:tcPr>
          <w:p w:rsidR="009D3472" w:rsidRPr="00721868" w:rsidRDefault="009D3472" w:rsidP="009D3472">
            <w:pPr>
              <w:pStyle w:val="a3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</w:rPr>
              <w:t>Кто соску сосет? (мы не сосем)</w:t>
            </w:r>
          </w:p>
        </w:tc>
      </w:tr>
      <w:tr w:rsidR="009D3472" w:rsidTr="009D3472">
        <w:tc>
          <w:tcPr>
            <w:tcW w:w="450" w:type="dxa"/>
          </w:tcPr>
          <w:p w:rsidR="009D3472" w:rsidRPr="00721868" w:rsidRDefault="009D3472" w:rsidP="009D3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:rsidR="009D3472" w:rsidRPr="00721868" w:rsidRDefault="009D3472" w:rsidP="009D3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</w:rPr>
              <w:t xml:space="preserve">А кто водит машину? </w:t>
            </w:r>
            <w:proofErr w:type="gramStart"/>
            <w:r w:rsidRPr="00721868">
              <w:rPr>
                <w:rFonts w:ascii="Times New Roman" w:hAnsi="Times New Roman" w:cs="Times New Roman"/>
                <w:sz w:val="24"/>
                <w:szCs w:val="24"/>
              </w:rPr>
              <w:t>Мама, папа ….)</w:t>
            </w:r>
            <w:proofErr w:type="gramEnd"/>
          </w:p>
        </w:tc>
        <w:tc>
          <w:tcPr>
            <w:tcW w:w="465" w:type="dxa"/>
          </w:tcPr>
          <w:p w:rsidR="009D3472" w:rsidRPr="00721868" w:rsidRDefault="009D3472" w:rsidP="009D34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6" w:type="dxa"/>
          </w:tcPr>
          <w:p w:rsidR="009D3472" w:rsidRPr="00721868" w:rsidRDefault="009D3472" w:rsidP="009D3472">
            <w:pPr>
              <w:pStyle w:val="a3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721868">
              <w:rPr>
                <w:rFonts w:ascii="Times New Roman" w:hAnsi="Times New Roman" w:cs="Times New Roman"/>
                <w:sz w:val="24"/>
                <w:szCs w:val="24"/>
              </w:rPr>
              <w:t xml:space="preserve">А кто все любит и обнимает? </w:t>
            </w:r>
          </w:p>
        </w:tc>
      </w:tr>
    </w:tbl>
    <w:p w:rsidR="00BD29DF" w:rsidRPr="00C56B63" w:rsidRDefault="00BD29DF" w:rsidP="00C56B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209" w:rsidRDefault="00816209" w:rsidP="00BC2735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735" w:rsidRPr="00050EE2" w:rsidRDefault="009D3472" w:rsidP="00BC2735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родители, а </w:t>
      </w:r>
      <w:r w:rsidR="00DD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26DDD" w:rsidRPr="00E2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 обнимаете своих детей, просто так, без всякой на то причины?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(Ответы родителей.) </w:t>
      </w:r>
      <w:r w:rsidR="00E26DDD" w:rsidRPr="00E2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D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знаете, что </w:t>
      </w:r>
      <w:r w:rsidR="00BC2735" w:rsidRPr="0005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рекомендовано для хорошего самочувствия обнимать ребенка не менее 8 раз в день. И, между прочим, объятия нужны не только ребенку, но и взрослому. </w:t>
      </w:r>
    </w:p>
    <w:p w:rsidR="00E26DDD" w:rsidRPr="00050EE2" w:rsidRDefault="00BC2735" w:rsidP="00BC2735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Предлагаю и </w:t>
      </w:r>
      <w:r w:rsidR="00FC35A8" w:rsidRPr="00050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</w:t>
      </w:r>
      <w:r w:rsidRPr="0005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взрослым вместе поиграть и друг друга обн</w:t>
      </w:r>
      <w:r w:rsidR="00050E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5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ть. </w:t>
      </w:r>
    </w:p>
    <w:p w:rsidR="00655F2F" w:rsidRDefault="00655F2F" w:rsidP="003B0A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5F2F" w:rsidRPr="008A5B28" w:rsidRDefault="008A5B28" w:rsidP="003B0AB7">
      <w:pPr>
        <w:pStyle w:val="a3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МУЗЫКАЛЬНАЯ </w:t>
      </w:r>
      <w:r w:rsidR="00655F2F" w:rsidRPr="008A5B28">
        <w:rPr>
          <w:rFonts w:ascii="Times New Roman" w:hAnsi="Times New Roman" w:cs="Times New Roman"/>
          <w:sz w:val="32"/>
          <w:szCs w:val="32"/>
          <w:lang w:eastAsia="ru-RU"/>
        </w:rPr>
        <w:t xml:space="preserve">ИГРА </w:t>
      </w:r>
      <w:r w:rsidR="00655F2F" w:rsidRPr="008A5B28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«</w:t>
      </w:r>
      <w:proofErr w:type="spellStart"/>
      <w:r w:rsidR="00655F2F" w:rsidRPr="008A5B28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Обнималочка</w:t>
      </w:r>
      <w:proofErr w:type="spellEnd"/>
      <w:r w:rsidR="00655F2F" w:rsidRPr="008A5B28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»</w:t>
      </w:r>
    </w:p>
    <w:p w:rsidR="00655F2F" w:rsidRDefault="00E26DDD" w:rsidP="003B0AB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E26D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встают во внешний круг, дети во внутренний, под музыку два круга двигаются в противоположных направлениях; когда музыка останавливается, нужно детям найти своих родителей и обняться</w:t>
      </w:r>
      <w:r w:rsidRPr="008A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Игра </w:t>
      </w:r>
      <w:r w:rsidRPr="00E26D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</w:t>
      </w:r>
      <w:r w:rsidRPr="008A5B28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</w:t>
      </w:r>
      <w:r w:rsidRPr="00E26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раз</w:t>
      </w:r>
      <w:r w:rsidRPr="008A5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514" w:rsidRPr="008A5B28" w:rsidRDefault="004C2514" w:rsidP="003B0A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2514" w:rsidRPr="00AA4259" w:rsidRDefault="004C2514" w:rsidP="004C2514">
      <w:pPr>
        <w:pStyle w:val="a3"/>
        <w:jc w:val="center"/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</w:pPr>
      <w:r w:rsidRPr="00AA4259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Все и дети и взрослые садиться на свои места.</w:t>
      </w:r>
    </w:p>
    <w:p w:rsidR="008C1825" w:rsidRDefault="008C1825" w:rsidP="00050EE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A4259" w:rsidRDefault="00AA4259" w:rsidP="00050EE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Ведущая: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Замечательно играли! Пришло время дальше отправляться в путь! </w:t>
      </w:r>
    </w:p>
    <w:p w:rsidR="00AA4259" w:rsidRDefault="00AA4259" w:rsidP="00050EE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C2514" w:rsidRDefault="00050EE2" w:rsidP="004C2514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50EE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="004C251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</w:t>
      </w:r>
      <w:r w:rsidR="004C2514" w:rsidRPr="0022663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вучит песенка </w:t>
      </w:r>
      <w:r w:rsidR="004C251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«Я весёлый паровозик» </w:t>
      </w:r>
    </w:p>
    <w:p w:rsidR="004C2514" w:rsidRPr="0022663B" w:rsidRDefault="004C2514" w:rsidP="004C251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Взрослые и дети хлопают в ладоши и напевают песенку. </w:t>
      </w:r>
    </w:p>
    <w:p w:rsidR="00050EE2" w:rsidRPr="00050EE2" w:rsidRDefault="004C2514" w:rsidP="00050EE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50EE2" w:rsidRDefault="004C2514" w:rsidP="00E532DB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Ведущая:   </w:t>
      </w:r>
      <w:r w:rsidR="00050EE2" w:rsidRPr="00050E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Внимание, внимание. Следующая </w:t>
      </w:r>
      <w:r w:rsidRPr="004C251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станция </w:t>
      </w:r>
      <w:r w:rsidRPr="004C2514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050EE2" w:rsidRPr="004C2514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Сюрпризная»</w:t>
      </w:r>
      <w:r w:rsidR="00050EE2" w:rsidRPr="00050EE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50EE2" w:rsidRPr="004C251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– конечная.</w:t>
      </w:r>
    </w:p>
    <w:p w:rsidR="00CE1826" w:rsidRDefault="005F2384" w:rsidP="00E532DB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(</w:t>
      </w:r>
      <w:r w:rsidR="00412A45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Звучит волшебная музыка. Ведущая выносит шкатулку.</w:t>
      </w:r>
      <w:r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 xml:space="preserve">) </w:t>
      </w:r>
      <w:r w:rsidR="00412A45" w:rsidRPr="00412A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вот </w:t>
      </w:r>
      <w:r w:rsidR="00412A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="00412A45" w:rsidRPr="00412A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сюрприз – это шкатулка семейного счастья.</w:t>
      </w:r>
      <w:r w:rsidR="00412A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Давайте посмотрим, что в ней находится. </w:t>
      </w:r>
      <w:r w:rsidR="00A269F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(Ведущая открывает шкатулку и достаёт из неё «сердечко» вырезанной из цветной </w:t>
      </w: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бумаги)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Это </w:t>
      </w:r>
      <w:r w:rsidR="00A269F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большое, сильное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папино сердце, </w:t>
      </w: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(достаёт ещё одно «сердечко»)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это сердечко поменьше – мамино. </w:t>
      </w:r>
    </w:p>
    <w:p w:rsidR="00242923" w:rsidRDefault="00E532DB" w:rsidP="00E532DB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5F2384" w:rsidRPr="005F238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Встретились папино и мамино сердца, очень понравились друг другу и решили больше не расставаться никогда.</w:t>
      </w:r>
      <w:r w:rsidR="005F238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F238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(Выкладывает сердечки на </w:t>
      </w:r>
      <w:r w:rsidR="005F3B9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панно</w:t>
      </w:r>
      <w:r w:rsidR="005F238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) </w:t>
      </w:r>
      <w:r w:rsidR="005F2384" w:rsidRPr="005F238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Благословляя их любовь, на свет появилось самое маленькое сердечко.</w:t>
      </w:r>
      <w:r w:rsidR="005F238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F3B9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(Достаёт маленькое «сердечко»),</w:t>
      </w:r>
      <w:r w:rsidR="005F3B9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у кого-то оно не одно. </w:t>
      </w:r>
      <w:r w:rsidR="005F3B9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(Достаёт ещё маленькие «сердечки» и выкладывает их между маминым и папиным сердцами.) </w:t>
      </w:r>
      <w:r w:rsidR="005F3B9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Это – ваши дети! А всё вместе это – СЕМЬЯ! </w:t>
      </w:r>
      <w:r w:rsidR="0024292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Берегите, цените, любите друг друга. </w:t>
      </w:r>
      <w:r w:rsidR="0060657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Желаем вашим семьям - счастья, радости, благополучия и взаимопонимания, а ваши малыши обязательно вас будут радовать.  </w:t>
      </w:r>
    </w:p>
    <w:p w:rsidR="00242923" w:rsidRPr="00242923" w:rsidRDefault="00242923" w:rsidP="00E532DB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242923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(Ведущая достаёт из шкатулки работы детей.)</w:t>
      </w:r>
    </w:p>
    <w:p w:rsidR="00721868" w:rsidRDefault="00606579" w:rsidP="00E532DB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5F3B9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Посмотрите</w:t>
      </w:r>
      <w:r w:rsidR="0024292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уважаемые папы и мамы, эти красивые картинки для вас сделали ваши дети.  Их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можно повесить даже дома и вспоминать наш чудесный праздник. </w:t>
      </w:r>
    </w:p>
    <w:p w:rsidR="00606579" w:rsidRDefault="00721868" w:rsidP="00E532DB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Пришло время </w:t>
      </w:r>
      <w:r w:rsidR="0060657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подарки вручать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и детей </w:t>
      </w:r>
      <w:r w:rsidR="0060657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угощать.</w:t>
      </w:r>
    </w:p>
    <w:p w:rsidR="00606579" w:rsidRDefault="00606579" w:rsidP="00242923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21868" w:rsidRDefault="00721868" w:rsidP="00606579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Д</w:t>
      </w:r>
      <w:r w:rsidR="00606579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ети дарят родителям работы сделанные своими руками, </w:t>
      </w: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а Ведущая угощает их сладостями. </w:t>
      </w:r>
    </w:p>
    <w:p w:rsidR="00606579" w:rsidRDefault="00721868" w:rsidP="00606579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В конце праздника Ведущая предлагает сфотографироваться на память. </w:t>
      </w:r>
    </w:p>
    <w:p w:rsidR="00721868" w:rsidRDefault="00721868" w:rsidP="00606579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</w:p>
    <w:p w:rsidR="00721868" w:rsidRDefault="00721868" w:rsidP="00606579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</w:p>
    <w:p w:rsidR="00721868" w:rsidRDefault="00721868" w:rsidP="00606579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</w:p>
    <w:p w:rsidR="00721868" w:rsidRPr="00606579" w:rsidRDefault="00721868" w:rsidP="00606579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</w:p>
    <w:p w:rsidR="00606579" w:rsidRDefault="00606579" w:rsidP="00242923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E1826" w:rsidRDefault="00CE1826" w:rsidP="00242923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E1826" w:rsidRDefault="00CE1826" w:rsidP="00242923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E1826" w:rsidRDefault="00CE1826" w:rsidP="00242923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F1F90" w:rsidRPr="00B12B7D" w:rsidRDefault="006F1F90" w:rsidP="00B12B7D"/>
    <w:p w:rsidR="006F1F90" w:rsidRPr="006F1F90" w:rsidRDefault="006F1F90" w:rsidP="006F1F90">
      <w:pPr>
        <w:pStyle w:val="a3"/>
        <w:rPr>
          <w:rFonts w:cs="Times New Roman"/>
          <w:sz w:val="24"/>
          <w:szCs w:val="24"/>
          <w:lang w:eastAsia="ru-RU"/>
        </w:rPr>
      </w:pPr>
    </w:p>
    <w:sectPr w:rsidR="006F1F90" w:rsidRPr="006F1F90" w:rsidSect="00A97408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6135D"/>
    <w:multiLevelType w:val="multilevel"/>
    <w:tmpl w:val="F88E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3B"/>
    <w:rsid w:val="00050EE2"/>
    <w:rsid w:val="00067EF7"/>
    <w:rsid w:val="0012440D"/>
    <w:rsid w:val="00155B20"/>
    <w:rsid w:val="001A03FD"/>
    <w:rsid w:val="001C42FB"/>
    <w:rsid w:val="00200BE7"/>
    <w:rsid w:val="0022663B"/>
    <w:rsid w:val="00227761"/>
    <w:rsid w:val="00241997"/>
    <w:rsid w:val="00242923"/>
    <w:rsid w:val="00292A0E"/>
    <w:rsid w:val="00307873"/>
    <w:rsid w:val="00344F5B"/>
    <w:rsid w:val="003501CA"/>
    <w:rsid w:val="00355798"/>
    <w:rsid w:val="003B0AB7"/>
    <w:rsid w:val="003C0DA2"/>
    <w:rsid w:val="00412A45"/>
    <w:rsid w:val="00452F41"/>
    <w:rsid w:val="00483ADF"/>
    <w:rsid w:val="004A4E3B"/>
    <w:rsid w:val="004B7251"/>
    <w:rsid w:val="004C2514"/>
    <w:rsid w:val="004C42D2"/>
    <w:rsid w:val="004E0323"/>
    <w:rsid w:val="00542DA9"/>
    <w:rsid w:val="00556CB0"/>
    <w:rsid w:val="00570771"/>
    <w:rsid w:val="005F2384"/>
    <w:rsid w:val="005F3B9F"/>
    <w:rsid w:val="005F68A2"/>
    <w:rsid w:val="00606579"/>
    <w:rsid w:val="00655F2F"/>
    <w:rsid w:val="0067525F"/>
    <w:rsid w:val="006A4A20"/>
    <w:rsid w:val="006A6F97"/>
    <w:rsid w:val="006B7F2C"/>
    <w:rsid w:val="006F1F90"/>
    <w:rsid w:val="00706EE7"/>
    <w:rsid w:val="00721868"/>
    <w:rsid w:val="007237FE"/>
    <w:rsid w:val="00782489"/>
    <w:rsid w:val="007F0462"/>
    <w:rsid w:val="00816209"/>
    <w:rsid w:val="00824E3C"/>
    <w:rsid w:val="0083411F"/>
    <w:rsid w:val="008825B1"/>
    <w:rsid w:val="00886130"/>
    <w:rsid w:val="008A5B28"/>
    <w:rsid w:val="008A6F17"/>
    <w:rsid w:val="008C0DDB"/>
    <w:rsid w:val="008C1825"/>
    <w:rsid w:val="008E05D3"/>
    <w:rsid w:val="008E0A58"/>
    <w:rsid w:val="008F5163"/>
    <w:rsid w:val="0091621A"/>
    <w:rsid w:val="00985EED"/>
    <w:rsid w:val="009D3472"/>
    <w:rsid w:val="00A269F6"/>
    <w:rsid w:val="00A47D41"/>
    <w:rsid w:val="00A97408"/>
    <w:rsid w:val="00AA4259"/>
    <w:rsid w:val="00AE626C"/>
    <w:rsid w:val="00B12B7D"/>
    <w:rsid w:val="00B86F21"/>
    <w:rsid w:val="00B9195C"/>
    <w:rsid w:val="00BA4141"/>
    <w:rsid w:val="00BC2735"/>
    <w:rsid w:val="00BD28AC"/>
    <w:rsid w:val="00BD29DF"/>
    <w:rsid w:val="00C56B63"/>
    <w:rsid w:val="00CE1826"/>
    <w:rsid w:val="00CF25CE"/>
    <w:rsid w:val="00D05F4D"/>
    <w:rsid w:val="00D1599A"/>
    <w:rsid w:val="00D2395E"/>
    <w:rsid w:val="00DC290F"/>
    <w:rsid w:val="00DD0995"/>
    <w:rsid w:val="00E26DDD"/>
    <w:rsid w:val="00E316D0"/>
    <w:rsid w:val="00E4643E"/>
    <w:rsid w:val="00E532DB"/>
    <w:rsid w:val="00E70C04"/>
    <w:rsid w:val="00F0016E"/>
    <w:rsid w:val="00FB34B5"/>
    <w:rsid w:val="00FC35A8"/>
    <w:rsid w:val="00FE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3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4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ymbols">
    <w:name w:val="symbols"/>
    <w:basedOn w:val="a0"/>
    <w:rsid w:val="004A4E3B"/>
  </w:style>
  <w:style w:type="paragraph" w:styleId="a3">
    <w:name w:val="No Spacing"/>
    <w:uiPriority w:val="1"/>
    <w:qFormat/>
    <w:rsid w:val="004A4E3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F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C4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29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2A0E"/>
  </w:style>
  <w:style w:type="paragraph" w:customStyle="1" w:styleId="c0">
    <w:name w:val="c0"/>
    <w:basedOn w:val="a"/>
    <w:rsid w:val="0029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1599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44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3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4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ymbols">
    <w:name w:val="symbols"/>
    <w:basedOn w:val="a0"/>
    <w:rsid w:val="004A4E3B"/>
  </w:style>
  <w:style w:type="paragraph" w:styleId="a3">
    <w:name w:val="No Spacing"/>
    <w:uiPriority w:val="1"/>
    <w:qFormat/>
    <w:rsid w:val="004A4E3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F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C4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29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2A0E"/>
  </w:style>
  <w:style w:type="paragraph" w:customStyle="1" w:styleId="c0">
    <w:name w:val="c0"/>
    <w:basedOn w:val="a"/>
    <w:rsid w:val="0029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1599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44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4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2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8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3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079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0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1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kruglie_stoli/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T4CTUPCNHN5M-256796007-4086</_dlc_DocId>
    <_dlc_DocIdUrl xmlns="c71519f2-859d-46c1-a1b6-2941efed936d">
      <Url>https://www.eduportal44.ru/chuhloma/rodnik/1/_layouts/15/DocIdRedir.aspx?ID=T4CTUPCNHN5M-256796007-4086</Url>
      <Description>T4CTUPCNHN5M-256796007-4086</Description>
    </_dlc_DocIdUrl>
  </documentManagement>
</p:properties>
</file>

<file path=customXml/itemProps1.xml><?xml version="1.0" encoding="utf-8"?>
<ds:datastoreItem xmlns:ds="http://schemas.openxmlformats.org/officeDocument/2006/customXml" ds:itemID="{8557C449-A8EB-4CE5-B43B-3EFA2DFF57ED}"/>
</file>

<file path=customXml/itemProps2.xml><?xml version="1.0" encoding="utf-8"?>
<ds:datastoreItem xmlns:ds="http://schemas.openxmlformats.org/officeDocument/2006/customXml" ds:itemID="{3E6290E3-7BEF-4B9A-9785-59FE0B7BCA0A}"/>
</file>

<file path=customXml/itemProps3.xml><?xml version="1.0" encoding="utf-8"?>
<ds:datastoreItem xmlns:ds="http://schemas.openxmlformats.org/officeDocument/2006/customXml" ds:itemID="{1EC9AB28-83A4-4BB2-B6E2-A30561BE7E64}"/>
</file>

<file path=customXml/itemProps4.xml><?xml version="1.0" encoding="utf-8"?>
<ds:datastoreItem xmlns:ds="http://schemas.openxmlformats.org/officeDocument/2006/customXml" ds:itemID="{54188882-E896-44C0-B930-76A3A2309CE5}"/>
</file>

<file path=customXml/itemProps5.xml><?xml version="1.0" encoding="utf-8"?>
<ds:datastoreItem xmlns:ds="http://schemas.openxmlformats.org/officeDocument/2006/customXml" ds:itemID="{8DFF4598-5D60-414F-B4EC-8DF82DB0A1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6901</TotalTime>
  <Pages>5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Лена</cp:lastModifiedBy>
  <cp:revision>9</cp:revision>
  <dcterms:created xsi:type="dcterms:W3CDTF">2024-04-14T16:06:00Z</dcterms:created>
  <dcterms:modified xsi:type="dcterms:W3CDTF">2024-08-19T06:29:00Z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39aaec0d-789c-4fcc-a25c-566a69cec027</vt:lpwstr>
  </property>
</Properties>
</file>