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67C" w:rsidRPr="008F767C" w:rsidRDefault="000069FE" w:rsidP="008F767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145ACB" w:rsidRDefault="00145ACB" w:rsidP="007245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МКДОУ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Чухломский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детский сад «Родничок» Чухломского муниципального района Костромской области</w:t>
      </w:r>
    </w:p>
    <w:p w:rsidR="00145ACB" w:rsidRDefault="00145ACB" w:rsidP="000E411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90399">
        <w:rPr>
          <w:rFonts w:ascii="Times New Roman" w:hAnsi="Times New Roman"/>
          <w:sz w:val="28"/>
          <w:szCs w:val="28"/>
          <w:lang w:eastAsia="ru-RU"/>
        </w:rPr>
        <w:t>КОНСПЕКТ Н</w:t>
      </w:r>
      <w:r w:rsidR="005F649D">
        <w:rPr>
          <w:rFonts w:ascii="Times New Roman" w:hAnsi="Times New Roman"/>
          <w:sz w:val="28"/>
          <w:szCs w:val="28"/>
          <w:lang w:eastAsia="ru-RU"/>
        </w:rPr>
        <w:t>О</w:t>
      </w:r>
      <w:r w:rsidRPr="00390399">
        <w:rPr>
          <w:rFonts w:ascii="Times New Roman" w:hAnsi="Times New Roman"/>
          <w:sz w:val="28"/>
          <w:szCs w:val="28"/>
          <w:lang w:eastAsia="ru-RU"/>
        </w:rPr>
        <w:t>ОД</w:t>
      </w:r>
    </w:p>
    <w:p w:rsidR="00145ACB" w:rsidRDefault="00145ACB" w:rsidP="000E411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proofErr w:type="gramStart"/>
      <w:r w:rsidRPr="00390399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3903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художественно-эстетическому развитию (музыка)</w:t>
      </w:r>
    </w:p>
    <w:p w:rsidR="0072458A" w:rsidRDefault="00145ACB" w:rsidP="008F76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90399">
        <w:rPr>
          <w:rFonts w:ascii="Times New Roman" w:hAnsi="Times New Roman"/>
          <w:sz w:val="28"/>
          <w:szCs w:val="28"/>
          <w:lang w:eastAsia="ru-RU"/>
        </w:rPr>
        <w:t>«Белая книга зимы»</w:t>
      </w:r>
    </w:p>
    <w:p w:rsidR="008F767C" w:rsidRDefault="008F767C" w:rsidP="008F76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F767C" w:rsidRPr="008F767C" w:rsidRDefault="008F767C" w:rsidP="008F767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45ACB" w:rsidRPr="000E411F" w:rsidRDefault="00145ACB" w:rsidP="00390399">
      <w:pPr>
        <w:spacing w:after="120" w:line="240" w:lineRule="auto"/>
        <w:rPr>
          <w:rFonts w:ascii="Times New Roman" w:hAnsi="Times New Roman"/>
          <w:color w:val="FF0000"/>
          <w:sz w:val="28"/>
          <w:szCs w:val="28"/>
        </w:rPr>
      </w:pPr>
      <w:r w:rsidRPr="000E411F">
        <w:rPr>
          <w:rFonts w:ascii="Times New Roman" w:hAnsi="Times New Roman"/>
          <w:b/>
          <w:i/>
          <w:sz w:val="28"/>
          <w:szCs w:val="28"/>
        </w:rPr>
        <w:t xml:space="preserve">Дата </w:t>
      </w:r>
      <w:r w:rsidR="0072458A" w:rsidRPr="000E411F">
        <w:rPr>
          <w:rFonts w:ascii="Times New Roman" w:hAnsi="Times New Roman"/>
          <w:b/>
          <w:i/>
          <w:sz w:val="28"/>
          <w:szCs w:val="28"/>
        </w:rPr>
        <w:t>проведения</w:t>
      </w:r>
      <w:r w:rsidR="0072458A" w:rsidRPr="000E411F">
        <w:rPr>
          <w:rFonts w:ascii="Times New Roman" w:hAnsi="Times New Roman"/>
          <w:sz w:val="28"/>
          <w:szCs w:val="28"/>
        </w:rPr>
        <w:t xml:space="preserve">: </w:t>
      </w:r>
      <w:r w:rsidR="0072458A">
        <w:rPr>
          <w:rFonts w:ascii="Times New Roman" w:hAnsi="Times New Roman"/>
          <w:sz w:val="28"/>
          <w:szCs w:val="28"/>
        </w:rPr>
        <w:t>январь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11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0E411F">
        <w:rPr>
          <w:rFonts w:ascii="Times New Roman" w:hAnsi="Times New Roman"/>
          <w:sz w:val="28"/>
          <w:szCs w:val="28"/>
        </w:rPr>
        <w:t xml:space="preserve"> года. </w:t>
      </w:r>
    </w:p>
    <w:p w:rsidR="00145ACB" w:rsidRPr="000E411F" w:rsidRDefault="00145ACB" w:rsidP="00390399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E411F">
        <w:rPr>
          <w:rFonts w:ascii="Times New Roman" w:hAnsi="Times New Roman"/>
          <w:b/>
          <w:i/>
          <w:sz w:val="28"/>
          <w:szCs w:val="28"/>
          <w:lang w:eastAsia="ru-RU"/>
        </w:rPr>
        <w:t>Педагог (ФИО</w:t>
      </w:r>
      <w:r w:rsidRPr="000E411F">
        <w:rPr>
          <w:rFonts w:ascii="Times New Roman" w:hAnsi="Times New Roman"/>
          <w:i/>
          <w:sz w:val="28"/>
          <w:szCs w:val="28"/>
          <w:lang w:eastAsia="ru-RU"/>
        </w:rPr>
        <w:t>):</w:t>
      </w:r>
      <w:r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Pr="000E411F">
        <w:rPr>
          <w:rFonts w:ascii="Times New Roman" w:hAnsi="Times New Roman"/>
          <w:sz w:val="28"/>
          <w:szCs w:val="28"/>
          <w:lang w:eastAsia="ru-RU"/>
        </w:rPr>
        <w:t xml:space="preserve">узыкальный руководитель Смирнова О.А. </w:t>
      </w:r>
    </w:p>
    <w:p w:rsidR="00145ACB" w:rsidRPr="000E411F" w:rsidRDefault="00145ACB" w:rsidP="00390399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0E411F">
        <w:rPr>
          <w:rFonts w:ascii="Times New Roman" w:hAnsi="Times New Roman"/>
          <w:b/>
          <w:i/>
          <w:sz w:val="28"/>
          <w:szCs w:val="28"/>
        </w:rPr>
        <w:t>Возрастная группа детей</w:t>
      </w:r>
      <w:r w:rsidRPr="000E411F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старшая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группа.</w:t>
      </w:r>
    </w:p>
    <w:p w:rsidR="00145ACB" w:rsidRPr="000E411F" w:rsidRDefault="00145ACB" w:rsidP="00390399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E411F">
        <w:rPr>
          <w:rFonts w:ascii="Times New Roman" w:hAnsi="Times New Roman"/>
          <w:b/>
          <w:i/>
          <w:sz w:val="28"/>
          <w:szCs w:val="28"/>
          <w:lang w:eastAsia="ru-RU"/>
        </w:rPr>
        <w:t>Тема непосредственно образовательной деятельности:</w:t>
      </w:r>
      <w:r w:rsidRPr="000E411F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Белая книга зимы</w:t>
      </w:r>
      <w:r w:rsidRPr="000E411F">
        <w:rPr>
          <w:rFonts w:ascii="Times New Roman" w:hAnsi="Times New Roman"/>
          <w:sz w:val="28"/>
          <w:szCs w:val="28"/>
          <w:lang w:eastAsia="ru-RU"/>
        </w:rPr>
        <w:t>»</w:t>
      </w:r>
    </w:p>
    <w:p w:rsidR="00145ACB" w:rsidRPr="00353247" w:rsidRDefault="00145ACB" w:rsidP="00390399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E411F">
        <w:rPr>
          <w:rFonts w:ascii="Times New Roman" w:hAnsi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Формирование у детей целостного представления</w:t>
      </w:r>
      <w:r w:rsidRPr="00353247">
        <w:rPr>
          <w:rFonts w:ascii="Times New Roman" w:hAnsi="Times New Roman"/>
          <w:sz w:val="28"/>
          <w:szCs w:val="28"/>
          <w:lang w:eastAsia="ru-RU"/>
        </w:rPr>
        <w:t xml:space="preserve"> о зиме посредством комплексного развития музыкальности и художественно - творческих способностей.</w:t>
      </w:r>
    </w:p>
    <w:p w:rsidR="00145ACB" w:rsidRPr="000E411F" w:rsidRDefault="00145ACB" w:rsidP="00390399">
      <w:pPr>
        <w:spacing w:after="12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Психолого-педагогические з</w:t>
      </w:r>
      <w:r w:rsidRPr="000E411F">
        <w:rPr>
          <w:rFonts w:ascii="Times New Roman" w:hAnsi="Times New Roman"/>
          <w:b/>
          <w:i/>
          <w:sz w:val="28"/>
          <w:szCs w:val="28"/>
          <w:lang w:eastAsia="ru-RU"/>
        </w:rPr>
        <w:t>адачи:</w:t>
      </w:r>
    </w:p>
    <w:p w:rsidR="00145ACB" w:rsidRPr="0072458A" w:rsidRDefault="00145ACB" w:rsidP="0072458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2458A">
        <w:rPr>
          <w:rFonts w:ascii="Times New Roman" w:hAnsi="Times New Roman"/>
          <w:sz w:val="28"/>
          <w:szCs w:val="28"/>
          <w:lang w:eastAsia="ru-RU"/>
        </w:rPr>
        <w:t>1. Закрепить у детей представления о зиме и ее приметах; уточнение, расширение и активизация словаря по теме «Зима»; </w:t>
      </w:r>
    </w:p>
    <w:p w:rsidR="00145ACB" w:rsidRPr="0072458A" w:rsidRDefault="00145ACB" w:rsidP="0072458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2458A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72458A" w:rsidRPr="0072458A">
        <w:rPr>
          <w:rFonts w:ascii="Times New Roman" w:hAnsi="Times New Roman"/>
          <w:sz w:val="28"/>
          <w:szCs w:val="28"/>
          <w:lang w:eastAsia="ru-RU"/>
        </w:rPr>
        <w:t>Развивать зрительное</w:t>
      </w:r>
      <w:r w:rsidRPr="0072458A">
        <w:rPr>
          <w:rFonts w:ascii="Times New Roman" w:hAnsi="Times New Roman"/>
          <w:sz w:val="28"/>
          <w:szCs w:val="28"/>
          <w:lang w:eastAsia="ru-RU"/>
        </w:rPr>
        <w:t xml:space="preserve"> и слуховое внимание, мышление, связную речь; артикуляционную, тонкую и общую моторики, координацию речи с движением; </w:t>
      </w:r>
    </w:p>
    <w:p w:rsidR="00145ACB" w:rsidRPr="0072458A" w:rsidRDefault="00145ACB" w:rsidP="0072458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2458A">
        <w:rPr>
          <w:rFonts w:ascii="Times New Roman" w:hAnsi="Times New Roman"/>
          <w:sz w:val="28"/>
          <w:szCs w:val="28"/>
          <w:lang w:eastAsia="ru-RU"/>
        </w:rPr>
        <w:t xml:space="preserve">3. Развивать тембровый слух, чувство ритма, воображение, ассоциативное мышление, способствовать к свободным образным импровизациям, длительность плавного выдоха; </w:t>
      </w:r>
    </w:p>
    <w:p w:rsidR="00145ACB" w:rsidRPr="0072458A" w:rsidRDefault="00145ACB" w:rsidP="0072458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2458A">
        <w:rPr>
          <w:rFonts w:ascii="Times New Roman" w:hAnsi="Times New Roman"/>
          <w:sz w:val="28"/>
          <w:szCs w:val="28"/>
          <w:lang w:eastAsia="ru-RU"/>
        </w:rPr>
        <w:t>4. Формировать у детей певческие умения и навыки, способствующие выразительному исполнению;</w:t>
      </w:r>
    </w:p>
    <w:p w:rsidR="00145ACB" w:rsidRPr="0072458A" w:rsidRDefault="00145ACB" w:rsidP="0072458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2458A">
        <w:rPr>
          <w:rFonts w:ascii="Times New Roman" w:hAnsi="Times New Roman"/>
          <w:sz w:val="28"/>
          <w:szCs w:val="28"/>
          <w:lang w:eastAsia="ru-RU"/>
        </w:rPr>
        <w:t>5. Активизировать проявление творческих способностей детей в игре на детских музыкальных инструментах, в музыкально - ритмической деятельности;</w:t>
      </w:r>
    </w:p>
    <w:p w:rsidR="00145ACB" w:rsidRDefault="00145ACB" w:rsidP="0072458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2458A">
        <w:rPr>
          <w:rFonts w:ascii="Times New Roman" w:hAnsi="Times New Roman"/>
          <w:sz w:val="28"/>
          <w:szCs w:val="28"/>
          <w:lang w:eastAsia="ru-RU"/>
        </w:rPr>
        <w:t>6. Воспитывать интерес к музыкальной деятельности, умение работать в коллективе, выслушивать товарища, контролировать свое поведение.</w:t>
      </w:r>
    </w:p>
    <w:p w:rsidR="0072458A" w:rsidRPr="0072458A" w:rsidRDefault="0072458A" w:rsidP="0072458A">
      <w:pPr>
        <w:pStyle w:val="a3"/>
        <w:rPr>
          <w:rFonts w:ascii="Times New Roman" w:hAnsi="Times New Roman"/>
          <w:sz w:val="16"/>
          <w:szCs w:val="16"/>
          <w:lang w:eastAsia="ru-RU"/>
        </w:rPr>
      </w:pPr>
    </w:p>
    <w:p w:rsidR="0072458A" w:rsidRDefault="00145ACB" w:rsidP="00390399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E411F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 xml:space="preserve">Интеграция образовательных областей: </w:t>
      </w:r>
      <w:r w:rsidRPr="000E411F">
        <w:rPr>
          <w:rFonts w:ascii="Times New Roman" w:hAnsi="Times New Roman"/>
          <w:sz w:val="28"/>
          <w:szCs w:val="28"/>
          <w:lang w:eastAsia="ru-RU"/>
        </w:rPr>
        <w:t>художественно эстетическое развитие, познавательное развитие</w:t>
      </w:r>
      <w:r>
        <w:rPr>
          <w:rFonts w:ascii="Times New Roman" w:hAnsi="Times New Roman"/>
          <w:sz w:val="28"/>
          <w:szCs w:val="28"/>
          <w:lang w:eastAsia="ru-RU"/>
        </w:rPr>
        <w:t>, физическое развитие, социально-коммуникативное развитие</w:t>
      </w:r>
      <w:r w:rsidRPr="000E411F">
        <w:rPr>
          <w:rFonts w:ascii="Times New Roman" w:hAnsi="Times New Roman"/>
          <w:sz w:val="28"/>
          <w:szCs w:val="28"/>
          <w:lang w:eastAsia="ru-RU"/>
        </w:rPr>
        <w:t>.</w:t>
      </w:r>
    </w:p>
    <w:p w:rsidR="0072458A" w:rsidRPr="0072458A" w:rsidRDefault="00145ACB" w:rsidP="00390399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2458A">
        <w:rPr>
          <w:rFonts w:ascii="Times New Roman" w:hAnsi="Times New Roman"/>
          <w:b/>
          <w:i/>
          <w:sz w:val="28"/>
          <w:szCs w:val="28"/>
          <w:lang w:eastAsia="ru-RU"/>
        </w:rPr>
        <w:t>Используемые образовательные технологии</w:t>
      </w:r>
      <w:r w:rsidRPr="0072458A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proofErr w:type="spellStart"/>
      <w:r w:rsidRPr="0072458A">
        <w:rPr>
          <w:rFonts w:ascii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 w:rsidRPr="0072458A">
        <w:rPr>
          <w:rFonts w:ascii="Times New Roman" w:hAnsi="Times New Roman"/>
          <w:sz w:val="28"/>
          <w:szCs w:val="28"/>
          <w:lang w:eastAsia="ru-RU"/>
        </w:rPr>
        <w:t xml:space="preserve"> технологии:</w:t>
      </w:r>
      <w:r w:rsidRPr="0072458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2458A">
        <w:rPr>
          <w:rFonts w:ascii="Times New Roman" w:hAnsi="Times New Roman"/>
          <w:sz w:val="28"/>
          <w:szCs w:val="28"/>
          <w:lang w:eastAsia="ru-RU"/>
        </w:rPr>
        <w:t>валеологическая</w:t>
      </w:r>
      <w:proofErr w:type="spellEnd"/>
      <w:r w:rsidRPr="0072458A">
        <w:rPr>
          <w:rFonts w:ascii="Times New Roman" w:hAnsi="Times New Roman"/>
          <w:sz w:val="28"/>
          <w:szCs w:val="28"/>
          <w:lang w:eastAsia="ru-RU"/>
        </w:rPr>
        <w:t xml:space="preserve"> песенка-</w:t>
      </w:r>
      <w:proofErr w:type="spellStart"/>
      <w:r w:rsidRPr="0072458A">
        <w:rPr>
          <w:rFonts w:ascii="Times New Roman" w:hAnsi="Times New Roman"/>
          <w:sz w:val="28"/>
          <w:szCs w:val="28"/>
          <w:lang w:eastAsia="ru-RU"/>
        </w:rPr>
        <w:t>распевка</w:t>
      </w:r>
      <w:proofErr w:type="spellEnd"/>
      <w:r w:rsidRPr="0072458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2458A">
        <w:rPr>
          <w:rFonts w:ascii="Times New Roman" w:hAnsi="Times New Roman"/>
          <w:sz w:val="28"/>
          <w:szCs w:val="28"/>
          <w:lang w:eastAsia="ru-RU"/>
        </w:rPr>
        <w:t xml:space="preserve">дыхательная гимнастика, </w:t>
      </w:r>
      <w:proofErr w:type="spellStart"/>
      <w:r w:rsidRPr="0072458A">
        <w:rPr>
          <w:rFonts w:ascii="Times New Roman" w:hAnsi="Times New Roman"/>
          <w:sz w:val="28"/>
          <w:szCs w:val="28"/>
          <w:lang w:eastAsia="ru-RU"/>
        </w:rPr>
        <w:t>фонопедическое</w:t>
      </w:r>
      <w:proofErr w:type="spellEnd"/>
      <w:r w:rsidRPr="0072458A">
        <w:rPr>
          <w:rFonts w:ascii="Times New Roman" w:hAnsi="Times New Roman"/>
          <w:sz w:val="28"/>
          <w:szCs w:val="28"/>
          <w:lang w:eastAsia="ru-RU"/>
        </w:rPr>
        <w:t xml:space="preserve"> упражнение, пальчиковая игра; игровая техн</w:t>
      </w:r>
      <w:r w:rsidR="0072458A">
        <w:rPr>
          <w:rFonts w:ascii="Times New Roman" w:hAnsi="Times New Roman"/>
          <w:sz w:val="28"/>
          <w:szCs w:val="28"/>
          <w:lang w:eastAsia="ru-RU"/>
        </w:rPr>
        <w:t>ология</w:t>
      </w:r>
      <w:r w:rsidRPr="0072458A">
        <w:rPr>
          <w:rFonts w:ascii="Times New Roman" w:hAnsi="Times New Roman"/>
          <w:sz w:val="28"/>
          <w:szCs w:val="28"/>
          <w:lang w:eastAsia="ru-RU"/>
        </w:rPr>
        <w:t>.</w:t>
      </w:r>
    </w:p>
    <w:p w:rsidR="00145ACB" w:rsidRPr="0072458A" w:rsidRDefault="00145ACB" w:rsidP="0072458A">
      <w:pPr>
        <w:pStyle w:val="a3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2458A">
        <w:rPr>
          <w:rFonts w:ascii="Times New Roman" w:hAnsi="Times New Roman"/>
          <w:b/>
          <w:i/>
          <w:sz w:val="28"/>
          <w:szCs w:val="28"/>
          <w:lang w:eastAsia="ru-RU"/>
        </w:rPr>
        <w:t>Материалы и оборудование:</w:t>
      </w:r>
    </w:p>
    <w:p w:rsidR="00145ACB" w:rsidRPr="0072458A" w:rsidRDefault="00145ACB" w:rsidP="0072458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72458A">
        <w:rPr>
          <w:rFonts w:ascii="Times New Roman" w:hAnsi="Times New Roman"/>
          <w:sz w:val="28"/>
          <w:szCs w:val="28"/>
          <w:lang w:eastAsia="ru-RU"/>
        </w:rPr>
        <w:t>«Белая книга зимы» с иллюстрациями: вьюги, зимнего леса, зимнего утра, зимних забав, следов зверей на снегу (зайца, медведя, лисы.);</w:t>
      </w:r>
    </w:p>
    <w:p w:rsidR="00145ACB" w:rsidRPr="0072458A" w:rsidRDefault="00145ACB" w:rsidP="0072458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2458A">
        <w:rPr>
          <w:rFonts w:ascii="Times New Roman" w:hAnsi="Times New Roman"/>
          <w:sz w:val="28"/>
          <w:szCs w:val="28"/>
          <w:lang w:eastAsia="ru-RU"/>
        </w:rPr>
        <w:t>Фланелеграф</w:t>
      </w:r>
      <w:proofErr w:type="spellEnd"/>
      <w:r w:rsidRPr="0072458A">
        <w:rPr>
          <w:rFonts w:ascii="Times New Roman" w:hAnsi="Times New Roman"/>
          <w:sz w:val="28"/>
          <w:szCs w:val="28"/>
          <w:lang w:eastAsia="ru-RU"/>
        </w:rPr>
        <w:t xml:space="preserve"> и полоски для выкладывания ритмического рисунка; </w:t>
      </w:r>
    </w:p>
    <w:p w:rsidR="00145ACB" w:rsidRPr="0072458A" w:rsidRDefault="00145ACB" w:rsidP="0072458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72458A">
        <w:rPr>
          <w:rFonts w:ascii="Times New Roman" w:hAnsi="Times New Roman"/>
          <w:sz w:val="28"/>
          <w:szCs w:val="28"/>
          <w:lang w:eastAsia="ru-RU"/>
        </w:rPr>
        <w:t xml:space="preserve">Небольшой контейнер со снегом для опыта; </w:t>
      </w:r>
    </w:p>
    <w:p w:rsidR="00145ACB" w:rsidRPr="0072458A" w:rsidRDefault="00145ACB" w:rsidP="0072458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72458A">
        <w:rPr>
          <w:rFonts w:ascii="Times New Roman" w:hAnsi="Times New Roman"/>
          <w:sz w:val="28"/>
          <w:szCs w:val="28"/>
          <w:lang w:eastAsia="ru-RU"/>
        </w:rPr>
        <w:t xml:space="preserve">Целлофан разной толщины для озвучивания стихотворения; </w:t>
      </w:r>
    </w:p>
    <w:p w:rsidR="00145ACB" w:rsidRPr="0072458A" w:rsidRDefault="00145ACB" w:rsidP="0072458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72458A">
        <w:rPr>
          <w:rFonts w:ascii="Times New Roman" w:hAnsi="Times New Roman"/>
          <w:sz w:val="28"/>
          <w:szCs w:val="28"/>
          <w:lang w:eastAsia="ru-RU"/>
        </w:rPr>
        <w:t xml:space="preserve">Музыкальные инструменты: металлофон, ложки, бубны, колокольчики, погремушки; </w:t>
      </w:r>
    </w:p>
    <w:p w:rsidR="00145ACB" w:rsidRPr="0072458A" w:rsidRDefault="00145ACB" w:rsidP="0072458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72458A">
        <w:rPr>
          <w:rFonts w:ascii="Times New Roman" w:hAnsi="Times New Roman"/>
          <w:sz w:val="28"/>
          <w:szCs w:val="28"/>
          <w:lang w:eastAsia="ru-RU"/>
        </w:rPr>
        <w:t>Бутафорские снежинки для упражнения на дыхание.</w:t>
      </w:r>
    </w:p>
    <w:p w:rsidR="00145ACB" w:rsidRPr="000E411F" w:rsidRDefault="00145ACB" w:rsidP="00390399">
      <w:pPr>
        <w:spacing w:after="12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E411F">
        <w:rPr>
          <w:rFonts w:ascii="Times New Roman" w:hAnsi="Times New Roman"/>
          <w:b/>
          <w:i/>
          <w:sz w:val="28"/>
          <w:szCs w:val="28"/>
          <w:lang w:eastAsia="ru-RU"/>
        </w:rPr>
        <w:t>Предварительная работа:</w:t>
      </w:r>
    </w:p>
    <w:p w:rsidR="00145ACB" w:rsidRDefault="00145ACB" w:rsidP="00390399">
      <w:pPr>
        <w:pStyle w:val="a8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71B22">
        <w:rPr>
          <w:rFonts w:ascii="Times New Roman" w:hAnsi="Times New Roman"/>
          <w:sz w:val="28"/>
          <w:szCs w:val="28"/>
          <w:lang w:eastAsia="ru-RU"/>
        </w:rPr>
        <w:t>Наблюдение за состоянием погоды на прогулке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45ACB" w:rsidRDefault="00145ACB" w:rsidP="00390399">
      <w:pPr>
        <w:pStyle w:val="a8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871B22">
        <w:rPr>
          <w:rFonts w:ascii="Times New Roman" w:hAnsi="Times New Roman"/>
          <w:sz w:val="28"/>
          <w:szCs w:val="28"/>
          <w:lang w:eastAsia="ru-RU"/>
        </w:rPr>
        <w:t>еседы о зиме</w:t>
      </w:r>
      <w:r>
        <w:rPr>
          <w:rFonts w:ascii="Times New Roman" w:hAnsi="Times New Roman"/>
          <w:sz w:val="28"/>
          <w:szCs w:val="28"/>
          <w:lang w:eastAsia="ru-RU"/>
        </w:rPr>
        <w:t> с показом иллюстраций;</w:t>
      </w:r>
    </w:p>
    <w:p w:rsidR="00145ACB" w:rsidRDefault="00145ACB" w:rsidP="00390399">
      <w:pPr>
        <w:pStyle w:val="a8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871B22">
        <w:rPr>
          <w:rFonts w:ascii="Times New Roman" w:hAnsi="Times New Roman"/>
          <w:sz w:val="28"/>
          <w:szCs w:val="28"/>
          <w:lang w:eastAsia="ru-RU"/>
        </w:rPr>
        <w:t>азучивание 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игр и упражнение;</w:t>
      </w:r>
    </w:p>
    <w:p w:rsidR="00145ACB" w:rsidRDefault="00145ACB" w:rsidP="00390399">
      <w:pPr>
        <w:pStyle w:val="a8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Разучивание и повторение музыкального репертуара по теме занятия;</w:t>
      </w:r>
    </w:p>
    <w:p w:rsidR="0072458A" w:rsidRPr="0072458A" w:rsidRDefault="00145ACB" w:rsidP="0072458A">
      <w:pPr>
        <w:pStyle w:val="a8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71B22">
        <w:rPr>
          <w:rFonts w:ascii="Times New Roman" w:hAnsi="Times New Roman"/>
          <w:sz w:val="28"/>
          <w:szCs w:val="28"/>
          <w:lang w:eastAsia="ru-RU"/>
        </w:rPr>
        <w:t>ндивидуальная работа по обучению детей и</w:t>
      </w:r>
      <w:r>
        <w:rPr>
          <w:rFonts w:ascii="Times New Roman" w:hAnsi="Times New Roman"/>
          <w:sz w:val="28"/>
          <w:szCs w:val="28"/>
          <w:lang w:eastAsia="ru-RU"/>
        </w:rPr>
        <w:t>гре на музыкальных инструментах;</w:t>
      </w:r>
    </w:p>
    <w:p w:rsidR="00145ACB" w:rsidRDefault="00145ACB" w:rsidP="00BE4DF4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EC1D89">
        <w:rPr>
          <w:rFonts w:ascii="Times New Roman" w:hAnsi="Times New Roman"/>
          <w:b/>
          <w:i/>
          <w:sz w:val="28"/>
          <w:szCs w:val="28"/>
        </w:rPr>
        <w:t>Ход деятельности:</w:t>
      </w:r>
    </w:p>
    <w:p w:rsidR="00145ACB" w:rsidRPr="0072458A" w:rsidRDefault="00145ACB" w:rsidP="00BE4DF4">
      <w:pPr>
        <w:pStyle w:val="a3"/>
        <w:jc w:val="both"/>
        <w:rPr>
          <w:rFonts w:ascii="Times New Roman" w:hAnsi="Times New Roman"/>
          <w:b/>
          <w:i/>
          <w:sz w:val="16"/>
          <w:szCs w:val="16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8505"/>
        <w:gridCol w:w="4111"/>
      </w:tblGrid>
      <w:tr w:rsidR="00145ACB" w:rsidRPr="00F91678" w:rsidTr="00F91678">
        <w:trPr>
          <w:trHeight w:val="454"/>
        </w:trPr>
        <w:tc>
          <w:tcPr>
            <w:tcW w:w="2978" w:type="dxa"/>
            <w:vAlign w:val="center"/>
          </w:tcPr>
          <w:p w:rsidR="00145ACB" w:rsidRPr="00F91678" w:rsidRDefault="00145ACB" w:rsidP="00F9167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78">
              <w:rPr>
                <w:rFonts w:ascii="Times New Roman" w:hAnsi="Times New Roman"/>
                <w:b/>
                <w:sz w:val="28"/>
                <w:szCs w:val="28"/>
              </w:rPr>
              <w:t>Части НОД</w:t>
            </w:r>
          </w:p>
        </w:tc>
        <w:tc>
          <w:tcPr>
            <w:tcW w:w="8505" w:type="dxa"/>
            <w:vAlign w:val="center"/>
          </w:tcPr>
          <w:p w:rsidR="00145ACB" w:rsidRPr="00F91678" w:rsidRDefault="00145ACB" w:rsidP="00F9167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78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педагогов (муз</w:t>
            </w:r>
            <w:proofErr w:type="gramStart"/>
            <w:r w:rsidRPr="00F9167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93F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1678">
              <w:rPr>
                <w:rFonts w:ascii="Times New Roman" w:hAnsi="Times New Roman"/>
                <w:b/>
                <w:sz w:val="28"/>
                <w:szCs w:val="28"/>
              </w:rPr>
              <w:t>руководителя</w:t>
            </w:r>
            <w:proofErr w:type="gramEnd"/>
            <w:r w:rsidRPr="00F91678">
              <w:rPr>
                <w:rFonts w:ascii="Times New Roman" w:hAnsi="Times New Roman"/>
                <w:b/>
                <w:sz w:val="28"/>
                <w:szCs w:val="28"/>
              </w:rPr>
              <w:t xml:space="preserve"> и воспитателя)</w:t>
            </w:r>
          </w:p>
        </w:tc>
        <w:tc>
          <w:tcPr>
            <w:tcW w:w="4111" w:type="dxa"/>
            <w:vAlign w:val="center"/>
          </w:tcPr>
          <w:p w:rsidR="00145ACB" w:rsidRPr="00F91678" w:rsidRDefault="00145ACB" w:rsidP="00F9167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678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145ACB" w:rsidRPr="00F91678" w:rsidTr="00F91678">
        <w:trPr>
          <w:trHeight w:val="304"/>
        </w:trPr>
        <w:tc>
          <w:tcPr>
            <w:tcW w:w="2978" w:type="dxa"/>
          </w:tcPr>
          <w:p w:rsidR="00145ACB" w:rsidRPr="00F91678" w:rsidRDefault="00145ACB" w:rsidP="00F9167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1678">
              <w:rPr>
                <w:rFonts w:ascii="Times New Roman" w:hAnsi="Times New Roman"/>
                <w:b/>
                <w:sz w:val="28"/>
                <w:szCs w:val="28"/>
              </w:rPr>
              <w:t>1 часть - вводная</w:t>
            </w:r>
          </w:p>
        </w:tc>
        <w:tc>
          <w:tcPr>
            <w:tcW w:w="12616" w:type="dxa"/>
            <w:gridSpan w:val="2"/>
          </w:tcPr>
          <w:p w:rsidR="00145ACB" w:rsidRPr="00F91678" w:rsidRDefault="00145ACB" w:rsidP="00F9167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</w:p>
        </w:tc>
      </w:tr>
      <w:tr w:rsidR="00145ACB" w:rsidRPr="00F91678" w:rsidTr="00F91678">
        <w:trPr>
          <w:trHeight w:val="737"/>
        </w:trPr>
        <w:tc>
          <w:tcPr>
            <w:tcW w:w="2978" w:type="dxa"/>
          </w:tcPr>
          <w:p w:rsidR="00145ACB" w:rsidRPr="00F91678" w:rsidRDefault="00145ACB" w:rsidP="000775D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8505" w:type="dxa"/>
          </w:tcPr>
          <w:p w:rsidR="00145ACB" w:rsidRPr="00F91678" w:rsidRDefault="00993F80" w:rsidP="00F91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Муз.рук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45ACB"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>Здравствуйте, дети, я очень рада нашей встречи, давайте поприветствуем друг друга весёлой песенкой.</w:t>
            </w:r>
          </w:p>
          <w:p w:rsidR="00145ACB" w:rsidRPr="00F91678" w:rsidRDefault="00145ACB" w:rsidP="00F916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45ACB" w:rsidRPr="00F91678" w:rsidRDefault="00145ACB" w:rsidP="00F9167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ПЕСЕНКА –ПРИВЕТСТВИЕ </w:t>
            </w:r>
            <w:r w:rsidRPr="00F91678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«Здравствуйте»</w:t>
            </w:r>
          </w:p>
        </w:tc>
        <w:tc>
          <w:tcPr>
            <w:tcW w:w="4111" w:type="dxa"/>
          </w:tcPr>
          <w:p w:rsidR="00145ACB" w:rsidRPr="00F91678" w:rsidRDefault="00145ACB" w:rsidP="00F9167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 вместе с воспитателем входят в зал, их встречает музыкальный руководитель.</w:t>
            </w:r>
          </w:p>
          <w:p w:rsidR="00145ACB" w:rsidRPr="00F91678" w:rsidRDefault="00145ACB" w:rsidP="00F9167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 поют песню.</w:t>
            </w:r>
          </w:p>
        </w:tc>
      </w:tr>
      <w:tr w:rsidR="00145ACB" w:rsidRPr="00F91678" w:rsidTr="00F91678">
        <w:trPr>
          <w:trHeight w:val="737"/>
        </w:trPr>
        <w:tc>
          <w:tcPr>
            <w:tcW w:w="2978" w:type="dxa"/>
          </w:tcPr>
          <w:p w:rsidR="00145ACB" w:rsidRPr="00F91678" w:rsidRDefault="00145ACB" w:rsidP="000775D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Мотивация детей на предстоящую деятельность</w:t>
            </w:r>
          </w:p>
        </w:tc>
        <w:tc>
          <w:tcPr>
            <w:tcW w:w="8505" w:type="dxa"/>
          </w:tcPr>
          <w:p w:rsidR="00145ACB" w:rsidRPr="00F91678" w:rsidRDefault="00993F80" w:rsidP="00F91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Муз.рук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45ACB"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Ребята, посмотрите какая необычная книга появилась у нас в музыкальном зале </w:t>
            </w:r>
            <w:r w:rsidR="00145ACB" w:rsidRPr="00F9167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(обращает внимание на книгу).</w:t>
            </w:r>
            <w:r w:rsidR="00145ACB"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 вы думаете про что она? А вы хотите узнать, что это за книга? Тогда вам нужно загадку отгадать. Слушайте внимательно. </w:t>
            </w:r>
          </w:p>
          <w:p w:rsidR="00145ACB" w:rsidRPr="00F91678" w:rsidRDefault="00145ACB" w:rsidP="00F91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>Звонкая погода, снега кутерьма,</w:t>
            </w:r>
          </w:p>
          <w:p w:rsidR="00145ACB" w:rsidRPr="00F91678" w:rsidRDefault="00145ACB" w:rsidP="00F91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Это время года мы зовём…     </w:t>
            </w:r>
            <w:proofErr w:type="gramStart"/>
            <w:r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>( Зима</w:t>
            </w:r>
            <w:proofErr w:type="gramEnd"/>
            <w:r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)</w:t>
            </w:r>
          </w:p>
          <w:p w:rsidR="00145ACB" w:rsidRPr="00F91678" w:rsidRDefault="00145ACB" w:rsidP="00F91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Правильно, и наше занятие называется «Белая книга Зимы».</w:t>
            </w:r>
            <w:r w:rsidR="00993F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 вы думаете, что мы в этой книге сегодня с вами увидим. </w:t>
            </w:r>
          </w:p>
          <w:p w:rsidR="00145ACB" w:rsidRPr="00F91678" w:rsidRDefault="00145ACB" w:rsidP="00F91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>Читать её мы будем не только глазами, но услышим музыку и звуки зимы. Закройте глаза и послушайте.</w:t>
            </w:r>
          </w:p>
        </w:tc>
        <w:tc>
          <w:tcPr>
            <w:tcW w:w="4111" w:type="dxa"/>
          </w:tcPr>
          <w:p w:rsidR="00145ACB" w:rsidRPr="00F91678" w:rsidRDefault="00145ACB" w:rsidP="00FB072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</w:rPr>
              <w:t>Дети рассматриваю обложку книги, отгадывают загадку, отвечают на вопросы.</w:t>
            </w:r>
          </w:p>
          <w:p w:rsidR="00145ACB" w:rsidRPr="00F91678" w:rsidRDefault="00145ACB" w:rsidP="00FB072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ACB" w:rsidRPr="00F91678" w:rsidRDefault="00145ACB" w:rsidP="00FF395C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45ACB" w:rsidRPr="00F91678" w:rsidTr="00F91678">
        <w:trPr>
          <w:trHeight w:val="387"/>
        </w:trPr>
        <w:tc>
          <w:tcPr>
            <w:tcW w:w="2978" w:type="dxa"/>
          </w:tcPr>
          <w:p w:rsidR="00145ACB" w:rsidRPr="00F91678" w:rsidRDefault="00145ACB" w:rsidP="000775D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91678">
              <w:rPr>
                <w:rFonts w:ascii="Times New Roman" w:hAnsi="Times New Roman"/>
                <w:b/>
                <w:sz w:val="28"/>
                <w:szCs w:val="28"/>
              </w:rPr>
              <w:t>2 часть - основная</w:t>
            </w:r>
          </w:p>
        </w:tc>
        <w:tc>
          <w:tcPr>
            <w:tcW w:w="12616" w:type="dxa"/>
            <w:gridSpan w:val="2"/>
          </w:tcPr>
          <w:p w:rsidR="00145ACB" w:rsidRPr="00F91678" w:rsidRDefault="00145ACB" w:rsidP="00F91678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</w:p>
        </w:tc>
      </w:tr>
      <w:tr w:rsidR="00145ACB" w:rsidRPr="00F91678" w:rsidTr="00F91678">
        <w:trPr>
          <w:trHeight w:val="737"/>
        </w:trPr>
        <w:tc>
          <w:tcPr>
            <w:tcW w:w="2978" w:type="dxa"/>
          </w:tcPr>
          <w:p w:rsidR="00145ACB" w:rsidRPr="00F91678" w:rsidRDefault="00145ACB" w:rsidP="000775D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</w:rPr>
              <w:t xml:space="preserve"> 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8505" w:type="dxa"/>
          </w:tcPr>
          <w:p w:rsidR="00145ACB" w:rsidRPr="00F91678" w:rsidRDefault="00145ACB" w:rsidP="00F916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45ACB" w:rsidRPr="00F91678" w:rsidRDefault="00145ACB" w:rsidP="00F916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Звучит фонограмма зимней вьюги.</w:t>
            </w:r>
          </w:p>
          <w:p w:rsidR="00145ACB" w:rsidRPr="00F91678" w:rsidRDefault="00145ACB" w:rsidP="00F9167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  <w:p w:rsidR="00145ACB" w:rsidRPr="00F91678" w:rsidRDefault="00993F80" w:rsidP="00F91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Муз.рук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45ACB"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>Что это? Может быть, легкий летний ветерок?  Давайте покажем голосом какая бывает вьюга.</w:t>
            </w:r>
          </w:p>
          <w:p w:rsidR="00145ACB" w:rsidRPr="00F91678" w:rsidRDefault="00145ACB" w:rsidP="00F916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45ACB" w:rsidRPr="00F91678" w:rsidRDefault="00145ACB" w:rsidP="00F9167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ФОНОПЕДИЧЕСКОЕ </w:t>
            </w:r>
            <w:proofErr w:type="gramStart"/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УПРАЖНЕНИЕ </w:t>
            </w:r>
            <w:r w:rsidRPr="00F91678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 «</w:t>
            </w:r>
            <w:proofErr w:type="gramEnd"/>
            <w:r w:rsidRPr="00F91678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Вьюга»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64"/>
              <w:gridCol w:w="5386"/>
            </w:tblGrid>
            <w:tr w:rsidR="00145ACB" w:rsidRPr="00F91678" w:rsidTr="00F91678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Поёт вьюга свою песню 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lang w:eastAsia="ru-RU"/>
                    </w:rPr>
                    <w:t xml:space="preserve">Ставят руки перед грудью, соединив ладони. Когда руки разводят в стороны произносят звук (о) постепенно увеличивая динамику </w:t>
                  </w:r>
                </w:p>
                <w:p w:rsidR="00145ACB" w:rsidRPr="00F91678" w:rsidRDefault="00145ACB" w:rsidP="00F91678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lang w:eastAsia="ru-RU"/>
                    </w:rPr>
                    <w:t>(</w:t>
                  </w:r>
                  <w:proofErr w:type="gramStart"/>
                  <w:r w:rsidRPr="00F91678">
                    <w:rPr>
                      <w:rFonts w:ascii="Times New Roman" w:hAnsi="Times New Roman"/>
                      <w:lang w:eastAsia="ru-RU"/>
                    </w:rPr>
                    <w:t>тихо</w:t>
                  </w:r>
                  <w:proofErr w:type="gramEnd"/>
                  <w:r w:rsidRPr="00F91678">
                    <w:rPr>
                      <w:rFonts w:ascii="Times New Roman" w:hAnsi="Times New Roman"/>
                      <w:lang w:eastAsia="ru-RU"/>
                    </w:rPr>
                    <w:t xml:space="preserve">-громко). Когда </w:t>
                  </w:r>
                  <w:proofErr w:type="gramStart"/>
                  <w:r w:rsidRPr="00F91678">
                    <w:rPr>
                      <w:rFonts w:ascii="Times New Roman" w:hAnsi="Times New Roman"/>
                      <w:lang w:eastAsia="ru-RU"/>
                    </w:rPr>
                    <w:t>руки  снова</w:t>
                  </w:r>
                  <w:proofErr w:type="gramEnd"/>
                  <w:r w:rsidRPr="00F91678">
                    <w:rPr>
                      <w:rFonts w:ascii="Times New Roman" w:hAnsi="Times New Roman"/>
                      <w:lang w:eastAsia="ru-RU"/>
                    </w:rPr>
                    <w:t xml:space="preserve"> приближают друг к другу, звук произносится тихо и затихает</w:t>
                  </w:r>
                </w:p>
              </w:tc>
            </w:tr>
            <w:tr w:rsidR="00145ACB" w:rsidRPr="00F91678" w:rsidTr="00F91678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Завывает ветром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lang w:eastAsia="ru-RU"/>
                    </w:rPr>
                    <w:t xml:space="preserve">Тянут звук (у), </w:t>
                  </w:r>
                  <w:proofErr w:type="spellStart"/>
                  <w:r w:rsidRPr="00F91678">
                    <w:rPr>
                      <w:rFonts w:ascii="Times New Roman" w:hAnsi="Times New Roman"/>
                      <w:lang w:eastAsia="ru-RU"/>
                    </w:rPr>
                    <w:t>пропевая</w:t>
                  </w:r>
                  <w:proofErr w:type="spellEnd"/>
                  <w:r w:rsidRPr="00F91678">
                    <w:rPr>
                      <w:rFonts w:ascii="Times New Roman" w:hAnsi="Times New Roman"/>
                      <w:lang w:eastAsia="ru-RU"/>
                    </w:rPr>
                    <w:t xml:space="preserve"> его в разных регистрах на одном дыхании и показывая высоту звука рукой. </w:t>
                  </w:r>
                </w:p>
              </w:tc>
            </w:tr>
            <w:tr w:rsidR="00145ACB" w:rsidRPr="00F91678" w:rsidTr="00F91678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Метёт по земле позёмкой.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tabs>
                      <w:tab w:val="left" w:pos="4440"/>
                    </w:tabs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lang w:eastAsia="ru-RU"/>
                    </w:rPr>
                    <w:t>Выполняют плавные движения руками произнося звук (ш</w:t>
                  </w:r>
                  <w:proofErr w:type="gramStart"/>
                  <w:r w:rsidRPr="00F91678">
                    <w:rPr>
                      <w:rFonts w:ascii="Times New Roman" w:hAnsi="Times New Roman"/>
                      <w:lang w:eastAsia="ru-RU"/>
                    </w:rPr>
                    <w:t xml:space="preserve">).  </w:t>
                  </w:r>
                  <w:proofErr w:type="gramEnd"/>
                </w:p>
              </w:tc>
            </w:tr>
          </w:tbl>
          <w:p w:rsidR="00145ACB" w:rsidRPr="00F91678" w:rsidRDefault="00145ACB" w:rsidP="00F916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9167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Дети рассматривают 1 – станицу «Вьюга».</w:t>
            </w:r>
          </w:p>
          <w:p w:rsidR="00145ACB" w:rsidRPr="00F91678" w:rsidRDefault="00145ACB" w:rsidP="00F9167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145ACB" w:rsidRPr="00F91678" w:rsidRDefault="00993F80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-ль: </w:t>
            </w:r>
            <w:r w:rsidR="00145ACB"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>Посмотрите, какая вьюга разыгралась, как много снега она намела. Давайте покажем, как снежинки в воздухе кружатся.</w:t>
            </w: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 xml:space="preserve">УПРАЖНЕНИЕ НА ДЫХАНИЕ </w:t>
            </w:r>
            <w:r w:rsidRPr="00F91678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«Снежинки»</w:t>
            </w: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Дети берут по снежинке, кладут её на ладонь и дуют так,</w:t>
            </w:r>
            <w:r w:rsidR="00993F8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167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чтобы снежинка слетела с ладони. Упражнение повторяется несколько раз.</w:t>
            </w: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  <w:p w:rsidR="00145ACB" w:rsidRPr="00F91678" w:rsidRDefault="00993F80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Во-ль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145ACB"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Ребята, а какой снег? Давайте его рассмотрим. </w:t>
            </w: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Дети садятся на стульчики.</w:t>
            </w:r>
            <w:r w:rsidR="00993F8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167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Воспитатель дает детям в ладошку по маленькому комочку снега и слушает ответы детей.</w:t>
            </w: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>Какого цвета снег? Чем пахнет снег?</w:t>
            </w:r>
            <w:r w:rsidR="00993F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>Почему, снег у вас на ладошках растаял? Вот какие интересные свойства имеет снег.</w:t>
            </w: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5ACB" w:rsidRPr="00F91678" w:rsidRDefault="00145ACB" w:rsidP="00F916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9167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Дети рассматривают 2 – станицу «Зимний лес».</w:t>
            </w: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5ACB" w:rsidRPr="00F91678" w:rsidRDefault="00993F80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Муз.рук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45ACB"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сейчас «Белая книга зимы» приглашаю вас отправиться на прогулку в зимний лес. Вы согласны? Тогда в путь! </w:t>
            </w: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>В месте с музыкой и музыкальными инструментами.</w:t>
            </w: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МУЗИЦИРОВАНИЕ </w:t>
            </w:r>
            <w:r w:rsidRPr="00F91678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«Зимняя </w:t>
            </w:r>
            <w:proofErr w:type="gramStart"/>
            <w:r w:rsidRPr="00F91678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дорога»</w:t>
            </w:r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рус.нар.мелодия</w:t>
            </w:r>
            <w:proofErr w:type="spellEnd"/>
            <w:proofErr w:type="gramEnd"/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145ACB" w:rsidRPr="00F91678" w:rsidRDefault="00145ACB" w:rsidP="00F9167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45ACB" w:rsidRPr="00F91678" w:rsidRDefault="00145ACB" w:rsidP="00F916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9167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Дети рассматривают 3-4-5 – станицы «Следы зверей».</w:t>
            </w:r>
          </w:p>
          <w:p w:rsidR="00145ACB" w:rsidRPr="00F91678" w:rsidRDefault="00145ACB" w:rsidP="00F9167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45ACB" w:rsidRPr="00F91678" w:rsidRDefault="00993F80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-ль: </w:t>
            </w:r>
            <w:r w:rsidR="00145ACB"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>Это - снежная страница.</w:t>
            </w:r>
          </w:p>
          <w:p w:rsidR="00145ACB" w:rsidRPr="00F91678" w:rsidRDefault="00993F80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="00145ACB"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>Вот по ней прошла лисица,</w:t>
            </w:r>
          </w:p>
          <w:p w:rsidR="00145ACB" w:rsidRPr="00F91678" w:rsidRDefault="00993F80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="00145ACB"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>Заметая след хвостом.</w:t>
            </w:r>
          </w:p>
          <w:p w:rsidR="00145ACB" w:rsidRPr="00F91678" w:rsidRDefault="00993F80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="00145ACB"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>Вьется след замысловатый</w:t>
            </w:r>
          </w:p>
          <w:p w:rsidR="00145ACB" w:rsidRPr="00F91678" w:rsidRDefault="00993F80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="00145ACB"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>По низине до холма –</w:t>
            </w:r>
          </w:p>
          <w:p w:rsidR="00145ACB" w:rsidRPr="00F91678" w:rsidRDefault="00993F80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="00145ACB"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>Это заяц напечатал:</w:t>
            </w:r>
          </w:p>
          <w:p w:rsidR="00145ACB" w:rsidRPr="00F91678" w:rsidRDefault="00993F80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="00145ACB"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>«Здравствуй, Зимушка-зима!»</w:t>
            </w:r>
          </w:p>
          <w:p w:rsidR="00145ACB" w:rsidRPr="0072458A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45ACB" w:rsidRPr="00F91678" w:rsidRDefault="00993F80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Муз.рук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45ACB"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>Следы зайчика и лисички мы с вами уже рассмотрели, а вот как лисичка ловко заметает свои следы хвостом, нам покажут девочки, а мальчики покажут, как зайчик быстро запутывает свои следы.</w:t>
            </w: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 xml:space="preserve">УПРАЖНЕНИЕ НА ТВОРЧЕСТВО </w:t>
            </w:r>
            <w:r w:rsidRPr="00F91678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«Лесные жители»</w:t>
            </w: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145ACB" w:rsidRPr="00F91678" w:rsidRDefault="00993F80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Муз.рук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45ACB"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Ребята, а это чьи такие большие следы на снегу? </w:t>
            </w: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Показывает следующую страничку из книги.</w:t>
            </w: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Правильно, это следы медведя. А где же он? Почему его не          видно? Правильно, он спит. А где мы сейчас споем.</w:t>
            </w: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ПЕСЕННОЕ ТВОРЧЕСТВО </w:t>
            </w:r>
            <w:r w:rsidRPr="00F91678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«Снег, снег»</w:t>
            </w:r>
            <w:r w:rsidR="00993F80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Pr="00F9167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F9167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Токмаковой</w:t>
            </w:r>
            <w:proofErr w:type="spellEnd"/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Для озвучивания стихотворения детям предлагается целлофан разной толщины — это снег. Воспитатель читает стихотворение, а дети вместе с муз, руководителем его озвучивают.</w:t>
            </w: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1678">
              <w:rPr>
                <w:rFonts w:ascii="Times New Roman" w:hAnsi="Times New Roman"/>
                <w:sz w:val="24"/>
                <w:szCs w:val="24"/>
                <w:lang w:eastAsia="ru-RU"/>
              </w:rPr>
              <w:t>Как на горке – снег, снег,</w:t>
            </w: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1678">
              <w:rPr>
                <w:rFonts w:ascii="Times New Roman" w:hAnsi="Times New Roman"/>
                <w:sz w:val="24"/>
                <w:szCs w:val="24"/>
                <w:lang w:eastAsia="ru-RU"/>
              </w:rPr>
              <w:t>И под горкой – снег, снег,</w:t>
            </w: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1678">
              <w:rPr>
                <w:rFonts w:ascii="Times New Roman" w:hAnsi="Times New Roman"/>
                <w:sz w:val="24"/>
                <w:szCs w:val="24"/>
                <w:lang w:eastAsia="ru-RU"/>
              </w:rPr>
              <w:t>И на елке – снег, снег,</w:t>
            </w: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1678">
              <w:rPr>
                <w:rFonts w:ascii="Times New Roman" w:hAnsi="Times New Roman"/>
                <w:sz w:val="24"/>
                <w:szCs w:val="24"/>
                <w:lang w:eastAsia="ru-RU"/>
              </w:rPr>
              <w:t>И под елкой – снег, снег,</w:t>
            </w: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1678">
              <w:rPr>
                <w:rFonts w:ascii="Times New Roman" w:hAnsi="Times New Roman"/>
                <w:sz w:val="24"/>
                <w:szCs w:val="24"/>
                <w:lang w:eastAsia="ru-RU"/>
              </w:rPr>
              <w:t>А под елкой спит медведь,</w:t>
            </w: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1678">
              <w:rPr>
                <w:rFonts w:ascii="Times New Roman" w:hAnsi="Times New Roman"/>
                <w:sz w:val="24"/>
                <w:szCs w:val="24"/>
                <w:lang w:eastAsia="ru-RU"/>
              </w:rPr>
              <w:t>Тише, тише, не шуметь…</w:t>
            </w: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После озвучивания стихотворения педагог предлагает детям допеть начатую им музыкальную фразу на поэтический текст. Слова стихотворения к данной импровизации выучиваются заранее.</w:t>
            </w:r>
          </w:p>
          <w:p w:rsidR="00145ACB" w:rsidRPr="0072458A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  <w:p w:rsidR="00145ACB" w:rsidRPr="00F91678" w:rsidRDefault="00993F80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Муз.рук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45ACB"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>Ребята, а вы знаете когда снег хрустит под ногами?</w:t>
            </w: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Правильно, когда на улице мороз. Посмотрите, какое красивое зимнее утро изображено на следующей странице нашей книги</w:t>
            </w:r>
            <w:r w:rsidRPr="00F9167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  <w:p w:rsidR="00145ACB" w:rsidRPr="00F91678" w:rsidRDefault="00145ACB" w:rsidP="00F916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9167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Дети рассматривают 6 – станицу «Зимнее утро».</w:t>
            </w:r>
          </w:p>
          <w:p w:rsidR="00145ACB" w:rsidRPr="0072458A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УПРАЖНЕНИЕ НА РАЗВИТИЕ СЛУХА И ГОЛОСА </w:t>
            </w: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«Небо синее»</w:t>
            </w:r>
            <w:r w:rsidR="0072458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F9167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музыка </w:t>
            </w:r>
            <w:proofErr w:type="spellStart"/>
            <w:r w:rsidRPr="00F9167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Е.Тиличеевой</w:t>
            </w:r>
            <w:proofErr w:type="spellEnd"/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  <w:p w:rsidR="00145ACB" w:rsidRPr="00F91678" w:rsidRDefault="00993F80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Муз.рук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45ACB"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Ребята, о зиме мы с вами выучили много песен. Какую вы бы хотели спеть? </w:t>
            </w: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 xml:space="preserve">ПЕСНЯ О ЗИМЕ </w:t>
            </w:r>
            <w:r w:rsidRPr="00F91678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(по выбору детей)</w:t>
            </w:r>
          </w:p>
          <w:p w:rsidR="00145ACB" w:rsidRPr="0072458A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45ACB" w:rsidRPr="00F91678" w:rsidRDefault="00993F80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-ль: </w:t>
            </w:r>
            <w:r w:rsidR="00145ACB"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>Музыка ветра, зимняя песня слышится снова чуть свет.</w:t>
            </w: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>Кружат снежинки, словно танцуют зимний метельный балет.</w:t>
            </w: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45ACB" w:rsidRPr="00F91678" w:rsidRDefault="00993F80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Муз.рук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45ACB"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>Предлагаю поиграть, красивый танец снежинок показать.</w:t>
            </w:r>
          </w:p>
          <w:p w:rsidR="00145ACB" w:rsidRPr="0072458A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КОМУНИКАТИВНАЯ ИГРА </w:t>
            </w:r>
            <w:r w:rsidRPr="00F91678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«Снежинки»</w:t>
            </w: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>Вос</w:t>
            </w:r>
            <w:proofErr w:type="spellEnd"/>
            <w:r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ль:   </w:t>
            </w:r>
            <w:proofErr w:type="gramEnd"/>
            <w:r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Снег летит на чей-то носик,</w:t>
            </w:r>
            <w:r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7245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>На ресницы и язык.</w:t>
            </w:r>
            <w:r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7245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>И на горке развеселый</w:t>
            </w:r>
            <w:r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7245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>Появился снеговик.</w:t>
            </w:r>
          </w:p>
          <w:p w:rsidR="00145ACB" w:rsidRPr="00993F80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  <w:p w:rsidR="00145ACB" w:rsidRPr="00F91678" w:rsidRDefault="00145ACB" w:rsidP="00F9167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9167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Дети рассматривают 7 – станицу «Зимние забавы».</w:t>
            </w:r>
          </w:p>
          <w:p w:rsidR="00145ACB" w:rsidRPr="00993F80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>Муз.рук</w:t>
            </w:r>
            <w:proofErr w:type="spellEnd"/>
            <w:r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>.:</w:t>
            </w:r>
            <w:proofErr w:type="gramEnd"/>
            <w:r w:rsidR="007245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>Ребята, посмотрите, как весело проводят время дети зимой. Что они делают? Давайте и мы покажем,</w:t>
            </w:r>
            <w:r w:rsidR="00993F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91678">
              <w:rPr>
                <w:rFonts w:ascii="Times New Roman" w:hAnsi="Times New Roman"/>
                <w:sz w:val="28"/>
                <w:szCs w:val="28"/>
                <w:lang w:eastAsia="ru-RU"/>
              </w:rPr>
              <w:t>как лепили снеговика.</w:t>
            </w: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45ACB" w:rsidRPr="00F91678" w:rsidRDefault="00145ACB" w:rsidP="00F91678">
            <w:pPr>
              <w:tabs>
                <w:tab w:val="left" w:pos="540"/>
                <w:tab w:val="center" w:pos="5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СТИХОТВОРЕНИЕ С ДВИЖЕНИЯМИ</w:t>
            </w:r>
            <w:r w:rsidR="00993F8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F91678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«Снеговик»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714"/>
              <w:gridCol w:w="4560"/>
            </w:tblGrid>
            <w:tr w:rsidR="00145ACB" w:rsidRPr="00F91678" w:rsidTr="00F91678"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tabs>
                      <w:tab w:val="left" w:pos="540"/>
                      <w:tab w:val="center" w:pos="549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Давай, дружок, смелей, дружок,</w:t>
                  </w: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tabs>
                      <w:tab w:val="left" w:pos="540"/>
                      <w:tab w:val="center" w:pos="5490"/>
                    </w:tabs>
                    <w:spacing w:after="0" w:line="240" w:lineRule="auto"/>
                    <w:rPr>
                      <w:rFonts w:ascii="Times New Roman" w:hAnsi="Times New Roman"/>
                      <w:i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i/>
                      <w:color w:val="333333"/>
                      <w:lang w:eastAsia="ru-RU"/>
                    </w:rPr>
                    <w:t>Дети показывают, как они лепят снежки.</w:t>
                  </w:r>
                </w:p>
              </w:tc>
            </w:tr>
            <w:tr w:rsidR="00145ACB" w:rsidRPr="00F91678" w:rsidTr="00F91678"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tabs>
                      <w:tab w:val="left" w:pos="540"/>
                      <w:tab w:val="center" w:pos="549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Кати по снегу свой снежок.</w:t>
                  </w: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tabs>
                      <w:tab w:val="left" w:pos="540"/>
                      <w:tab w:val="center" w:pos="5490"/>
                    </w:tabs>
                    <w:spacing w:after="0" w:line="240" w:lineRule="auto"/>
                    <w:rPr>
                      <w:rFonts w:ascii="Times New Roman" w:hAnsi="Times New Roman"/>
                      <w:i/>
                      <w:color w:val="333333"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i/>
                      <w:color w:val="333333"/>
                      <w:lang w:eastAsia="ru-RU"/>
                    </w:rPr>
                    <w:t>Слегка наклонившись показывают руками как катят ком.</w:t>
                  </w:r>
                </w:p>
              </w:tc>
            </w:tr>
            <w:tr w:rsidR="00145ACB" w:rsidRPr="00F91678" w:rsidTr="00F91678"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tabs>
                      <w:tab w:val="left" w:pos="540"/>
                      <w:tab w:val="center" w:pos="549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Он превратится в толстый ком,</w:t>
                  </w: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tabs>
                      <w:tab w:val="left" w:pos="540"/>
                      <w:tab w:val="center" w:pos="5490"/>
                    </w:tabs>
                    <w:spacing w:after="0" w:line="240" w:lineRule="auto"/>
                    <w:rPr>
                      <w:rFonts w:ascii="Times New Roman" w:hAnsi="Times New Roman"/>
                      <w:i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i/>
                      <w:color w:val="333333"/>
                      <w:lang w:eastAsia="ru-RU"/>
                    </w:rPr>
                    <w:t>Разводят руки в стороны показывая какой большой ком.</w:t>
                  </w:r>
                </w:p>
              </w:tc>
            </w:tr>
            <w:tr w:rsidR="00145ACB" w:rsidRPr="00F91678" w:rsidTr="00F91678"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tabs>
                      <w:tab w:val="left" w:pos="540"/>
                      <w:tab w:val="center" w:pos="549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И станет ком снеговиком.</w:t>
                  </w: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tabs>
                      <w:tab w:val="left" w:pos="540"/>
                      <w:tab w:val="center" w:pos="5490"/>
                    </w:tabs>
                    <w:spacing w:after="0" w:line="240" w:lineRule="auto"/>
                    <w:rPr>
                      <w:rFonts w:ascii="Times New Roman" w:hAnsi="Times New Roman"/>
                      <w:i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i/>
                      <w:color w:val="333333"/>
                      <w:lang w:eastAsia="ru-RU"/>
                    </w:rPr>
                    <w:t>Ставят руки на пояс.</w:t>
                  </w:r>
                </w:p>
              </w:tc>
            </w:tr>
            <w:tr w:rsidR="00145ACB" w:rsidRPr="00F91678" w:rsidTr="00F91678"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tabs>
                      <w:tab w:val="left" w:pos="540"/>
                      <w:tab w:val="center" w:pos="549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Его улыбка так </w:t>
                  </w:r>
                  <w:proofErr w:type="gramStart"/>
                  <w:r w:rsidRPr="00F91678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светла!  </w:t>
                  </w:r>
                  <w:proofErr w:type="gramEnd"/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tabs>
                      <w:tab w:val="left" w:pos="540"/>
                      <w:tab w:val="center" w:pos="5490"/>
                    </w:tabs>
                    <w:spacing w:after="0" w:line="240" w:lineRule="auto"/>
                    <w:rPr>
                      <w:rFonts w:ascii="Times New Roman" w:hAnsi="Times New Roman"/>
                      <w:i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i/>
                      <w:color w:val="333333"/>
                      <w:lang w:eastAsia="ru-RU"/>
                    </w:rPr>
                    <w:t>Показывают руками на лице улыбку.</w:t>
                  </w:r>
                </w:p>
              </w:tc>
            </w:tr>
            <w:tr w:rsidR="00145ACB" w:rsidRPr="00F91678" w:rsidTr="00F91678"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tabs>
                      <w:tab w:val="left" w:pos="540"/>
                      <w:tab w:val="center" w:pos="549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Два глаза,</w:t>
                  </w: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tabs>
                      <w:tab w:val="left" w:pos="540"/>
                      <w:tab w:val="center" w:pos="5490"/>
                    </w:tabs>
                    <w:spacing w:after="0" w:line="240" w:lineRule="auto"/>
                    <w:rPr>
                      <w:rFonts w:ascii="Times New Roman" w:hAnsi="Times New Roman"/>
                      <w:i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i/>
                      <w:color w:val="333333"/>
                      <w:lang w:eastAsia="ru-RU"/>
                    </w:rPr>
                    <w:t>Показывают руками глаза.</w:t>
                  </w:r>
                </w:p>
              </w:tc>
            </w:tr>
            <w:tr w:rsidR="00145ACB" w:rsidRPr="00F91678" w:rsidTr="00F91678"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tabs>
                      <w:tab w:val="left" w:pos="540"/>
                      <w:tab w:val="center" w:pos="5490"/>
                    </w:tabs>
                    <w:spacing w:after="0" w:line="240" w:lineRule="auto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91678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Шляпа,   </w:t>
                  </w:r>
                  <w:proofErr w:type="gramEnd"/>
                  <w:r w:rsidRPr="00F91678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                         </w:t>
                  </w: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tabs>
                      <w:tab w:val="left" w:pos="540"/>
                      <w:tab w:val="center" w:pos="5490"/>
                    </w:tabs>
                    <w:spacing w:after="0" w:line="240" w:lineRule="auto"/>
                    <w:rPr>
                      <w:rFonts w:ascii="Times New Roman" w:hAnsi="Times New Roman"/>
                      <w:i/>
                      <w:color w:val="333333"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i/>
                      <w:color w:val="333333"/>
                      <w:lang w:eastAsia="ru-RU"/>
                    </w:rPr>
                    <w:t>Кладут на голову ладонь на ладонь.</w:t>
                  </w:r>
                </w:p>
              </w:tc>
            </w:tr>
            <w:tr w:rsidR="00145ACB" w:rsidRPr="00F91678" w:rsidTr="00F91678"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tabs>
                      <w:tab w:val="left" w:pos="540"/>
                      <w:tab w:val="center" w:pos="5490"/>
                    </w:tabs>
                    <w:spacing w:after="0" w:line="240" w:lineRule="auto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Нос,</w:t>
                  </w: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tabs>
                      <w:tab w:val="left" w:pos="540"/>
                      <w:tab w:val="center" w:pos="5490"/>
                    </w:tabs>
                    <w:spacing w:after="0" w:line="240" w:lineRule="auto"/>
                    <w:rPr>
                      <w:rFonts w:ascii="Times New Roman" w:hAnsi="Times New Roman"/>
                      <w:i/>
                      <w:color w:val="333333"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i/>
                      <w:color w:val="333333"/>
                      <w:lang w:eastAsia="ru-RU"/>
                    </w:rPr>
                    <w:t xml:space="preserve">Показывают нос (как у </w:t>
                  </w:r>
                  <w:proofErr w:type="gramStart"/>
                  <w:r w:rsidRPr="00F91678">
                    <w:rPr>
                      <w:rFonts w:ascii="Times New Roman" w:hAnsi="Times New Roman"/>
                      <w:i/>
                      <w:color w:val="333333"/>
                      <w:lang w:eastAsia="ru-RU"/>
                    </w:rPr>
                    <w:t>Петрушки )</w:t>
                  </w:r>
                  <w:proofErr w:type="gramEnd"/>
                </w:p>
              </w:tc>
            </w:tr>
            <w:tr w:rsidR="00145ACB" w:rsidRPr="00F91678" w:rsidTr="00F91678"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tabs>
                      <w:tab w:val="left" w:pos="540"/>
                      <w:tab w:val="center" w:pos="5490"/>
                    </w:tabs>
                    <w:spacing w:after="0" w:line="240" w:lineRule="auto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91678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Метла!   </w:t>
                  </w:r>
                  <w:proofErr w:type="gramEnd"/>
                  <w:r w:rsidRPr="00F91678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                      </w:t>
                  </w:r>
                </w:p>
              </w:tc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tabs>
                      <w:tab w:val="left" w:pos="540"/>
                      <w:tab w:val="center" w:pos="5490"/>
                    </w:tabs>
                    <w:spacing w:after="0" w:line="240" w:lineRule="auto"/>
                    <w:rPr>
                      <w:rFonts w:ascii="Times New Roman" w:hAnsi="Times New Roman"/>
                      <w:i/>
                      <w:color w:val="333333"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i/>
                      <w:color w:val="333333"/>
                      <w:lang w:eastAsia="ru-RU"/>
                    </w:rPr>
                    <w:t xml:space="preserve">Поднимают руку </w:t>
                  </w:r>
                  <w:proofErr w:type="gramStart"/>
                  <w:r w:rsidRPr="00F91678">
                    <w:rPr>
                      <w:rFonts w:ascii="Times New Roman" w:hAnsi="Times New Roman"/>
                      <w:i/>
                      <w:color w:val="333333"/>
                      <w:lang w:eastAsia="ru-RU"/>
                    </w:rPr>
                    <w:t>вверх  и</w:t>
                  </w:r>
                  <w:proofErr w:type="gramEnd"/>
                  <w:r w:rsidRPr="00F91678">
                    <w:rPr>
                      <w:rFonts w:ascii="Times New Roman" w:hAnsi="Times New Roman"/>
                      <w:i/>
                      <w:color w:val="333333"/>
                      <w:lang w:eastAsia="ru-RU"/>
                    </w:rPr>
                    <w:t xml:space="preserve"> раскрывают  широко пальцы.</w:t>
                  </w:r>
                </w:p>
              </w:tc>
            </w:tr>
          </w:tbl>
          <w:p w:rsidR="00145ACB" w:rsidRPr="00F91678" w:rsidRDefault="00993F80" w:rsidP="00F91678">
            <w:pPr>
              <w:tabs>
                <w:tab w:val="left" w:pos="540"/>
                <w:tab w:val="center" w:pos="5490"/>
              </w:tabs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Вос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-ль: </w:t>
            </w:r>
            <w:r w:rsidR="00145ACB" w:rsidRPr="00F91678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А что, ещё можно слепить из снега? </w:t>
            </w:r>
          </w:p>
          <w:p w:rsidR="00145ACB" w:rsidRPr="00993F80" w:rsidRDefault="00145ACB" w:rsidP="00F91678">
            <w:pPr>
              <w:tabs>
                <w:tab w:val="left" w:pos="540"/>
                <w:tab w:val="center" w:pos="5490"/>
              </w:tabs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145ACB" w:rsidRPr="00F91678" w:rsidRDefault="00145ACB" w:rsidP="00F91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ПАЛЬЧИКОВАЯ ИГРА </w:t>
            </w:r>
            <w:r w:rsidRPr="00F91678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«Мастера»</w:t>
            </w:r>
          </w:p>
          <w:tbl>
            <w:tblPr>
              <w:tblW w:w="8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47"/>
              <w:gridCol w:w="5103"/>
            </w:tblGrid>
            <w:tr w:rsidR="00145ACB" w:rsidRPr="00F91678" w:rsidTr="00F91678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Все, что только захотим,</w:t>
                  </w:r>
                </w:p>
                <w:p w:rsidR="00145ACB" w:rsidRPr="00F91678" w:rsidRDefault="00145ACB" w:rsidP="00F916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Мы из снега смастерим.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spacing w:after="0" w:line="240" w:lineRule="auto"/>
                    <w:rPr>
                      <w:rFonts w:ascii="Times New Roman" w:hAnsi="Times New Roman"/>
                      <w:i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i/>
                      <w:color w:val="000000"/>
                      <w:lang w:eastAsia="ru-RU"/>
                    </w:rPr>
                    <w:t>Дети «лепят снежки»</w:t>
                  </w:r>
                </w:p>
              </w:tc>
            </w:tr>
            <w:tr w:rsidR="00145ACB" w:rsidRPr="00F91678" w:rsidTr="00F91678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Лепит Саша колобок,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spacing w:after="0" w:line="240" w:lineRule="auto"/>
                    <w:rPr>
                      <w:rFonts w:ascii="Times New Roman" w:hAnsi="Times New Roman"/>
                      <w:i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i/>
                      <w:color w:val="000000"/>
                      <w:lang w:eastAsia="ru-RU"/>
                    </w:rPr>
                    <w:t xml:space="preserve">Соединяют пальцы рук и округляют </w:t>
                  </w:r>
                  <w:proofErr w:type="gramStart"/>
                  <w:r w:rsidRPr="00F91678">
                    <w:rPr>
                      <w:rFonts w:ascii="Times New Roman" w:hAnsi="Times New Roman"/>
                      <w:i/>
                      <w:color w:val="000000"/>
                      <w:lang w:eastAsia="ru-RU"/>
                    </w:rPr>
                    <w:t>их  (</w:t>
                  </w:r>
                  <w:proofErr w:type="gramEnd"/>
                  <w:r w:rsidRPr="00F91678">
                    <w:rPr>
                      <w:rFonts w:ascii="Times New Roman" w:hAnsi="Times New Roman"/>
                      <w:i/>
                      <w:color w:val="000000"/>
                      <w:lang w:eastAsia="ru-RU"/>
                    </w:rPr>
                    <w:t>«колобок»)</w:t>
                  </w:r>
                </w:p>
              </w:tc>
            </w:tr>
            <w:tr w:rsidR="00145ACB" w:rsidRPr="00F91678" w:rsidTr="00F91678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 Наташа – теремок,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i/>
                      <w:color w:val="000000"/>
                      <w:lang w:eastAsia="ru-RU"/>
                    </w:rPr>
                    <w:t>Соединяют под углом ладони над головой, образуя крышу домика.</w:t>
                  </w:r>
                </w:p>
              </w:tc>
            </w:tr>
            <w:tr w:rsidR="00145ACB" w:rsidRPr="00F91678" w:rsidTr="00F91678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Миша лепит разных рыб,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i/>
                      <w:color w:val="000000"/>
                      <w:lang w:eastAsia="ru-RU"/>
                    </w:rPr>
                    <w:t>Прижимают ладони друг к другу и покачивают ими то в одну сторону, то в другую.</w:t>
                  </w:r>
                </w:p>
              </w:tc>
            </w:tr>
            <w:tr w:rsidR="00145ACB" w:rsidRPr="00F91678" w:rsidTr="00F91678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 </w:t>
                  </w:r>
                  <w:proofErr w:type="spellStart"/>
                  <w:r w:rsidRPr="00F9167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Иринка</w:t>
                  </w:r>
                  <w:proofErr w:type="spellEnd"/>
                  <w:r w:rsidRPr="00F9167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белый гриб.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ACB" w:rsidRPr="00F91678" w:rsidRDefault="00145ACB" w:rsidP="00F91678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lang w:eastAsia="ru-RU"/>
                    </w:rPr>
                  </w:pPr>
                  <w:r w:rsidRPr="00F91678">
                    <w:rPr>
                      <w:rFonts w:ascii="Times New Roman" w:hAnsi="Times New Roman"/>
                      <w:i/>
                      <w:color w:val="000000"/>
                      <w:lang w:eastAsia="ru-RU"/>
                    </w:rPr>
                    <w:t>Пальцы одной руки сжимаются в кулак, прикрывают его с верху ладонью другой руки.</w:t>
                  </w:r>
                </w:p>
              </w:tc>
            </w:tr>
          </w:tbl>
          <w:p w:rsidR="00145ACB" w:rsidRPr="00993F80" w:rsidRDefault="00145ACB" w:rsidP="00F916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45ACB" w:rsidRPr="00F91678" w:rsidRDefault="00145ACB" w:rsidP="00F91678">
            <w:pPr>
              <w:tabs>
                <w:tab w:val="left" w:pos="540"/>
                <w:tab w:val="center" w:pos="5490"/>
              </w:tabs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91678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Муз.рук</w:t>
            </w:r>
            <w:proofErr w:type="spellEnd"/>
            <w:r w:rsidRPr="00F91678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.:</w:t>
            </w:r>
            <w:proofErr w:type="gramEnd"/>
            <w:r w:rsidRPr="00F91678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  Веселимся и играем,</w:t>
            </w:r>
          </w:p>
          <w:p w:rsidR="00145ACB" w:rsidRPr="00F91678" w:rsidRDefault="00145ACB" w:rsidP="00F91678">
            <w:pPr>
              <w:tabs>
                <w:tab w:val="left" w:pos="540"/>
                <w:tab w:val="center" w:pos="5490"/>
              </w:tabs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91678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      Возьмем лыжи и коньки,</w:t>
            </w:r>
          </w:p>
          <w:p w:rsidR="00145ACB" w:rsidRPr="00F91678" w:rsidRDefault="00993F80" w:rsidP="00F91678">
            <w:pPr>
              <w:tabs>
                <w:tab w:val="left" w:pos="540"/>
                <w:tab w:val="center" w:pos="5490"/>
              </w:tabs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      </w:t>
            </w:r>
            <w:r w:rsidR="00145ACB" w:rsidRPr="00F91678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Мы с друзьями не заскучаем,</w:t>
            </w:r>
          </w:p>
          <w:p w:rsidR="00145ACB" w:rsidRPr="00F91678" w:rsidRDefault="00145ACB" w:rsidP="00F91678">
            <w:pPr>
              <w:tabs>
                <w:tab w:val="left" w:pos="540"/>
                <w:tab w:val="center" w:pos="5490"/>
              </w:tabs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91678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      Эх, веселые у зимушки деньки.</w:t>
            </w:r>
          </w:p>
          <w:p w:rsidR="00145ACB" w:rsidRPr="00F91678" w:rsidRDefault="00145ACB" w:rsidP="00F91678">
            <w:pPr>
              <w:tabs>
                <w:tab w:val="left" w:pos="540"/>
                <w:tab w:val="center" w:pos="5490"/>
              </w:tabs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145ACB" w:rsidRPr="00993F80" w:rsidRDefault="00145ACB" w:rsidP="00993F80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ТАНЕЦ </w:t>
            </w:r>
            <w:r w:rsidRPr="00F91678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«Зима-красавица»</w:t>
            </w:r>
            <w:r w:rsidR="000069FE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="00993F8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музыка и слова </w:t>
            </w:r>
            <w:proofErr w:type="spellStart"/>
            <w:r w:rsidR="00993F8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С.Рудалё</w:t>
            </w:r>
            <w:proofErr w:type="spellEnd"/>
          </w:p>
        </w:tc>
        <w:tc>
          <w:tcPr>
            <w:tcW w:w="4111" w:type="dxa"/>
          </w:tcPr>
          <w:p w:rsidR="00145ACB" w:rsidRPr="00F91678" w:rsidRDefault="00145ACB" w:rsidP="00FF395C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ACB" w:rsidRPr="00F91678" w:rsidRDefault="00145ACB" w:rsidP="00FF395C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ACB" w:rsidRPr="00F91678" w:rsidRDefault="00145ACB" w:rsidP="00FF395C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ACB" w:rsidRPr="00F91678" w:rsidRDefault="00145ACB" w:rsidP="00FF395C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ACB" w:rsidRPr="00F91678" w:rsidRDefault="00145ACB" w:rsidP="00FF395C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</w:rPr>
              <w:t>Дети слушают звуки вьюги, отвечают на вопросы.</w:t>
            </w:r>
          </w:p>
          <w:p w:rsidR="00145ACB" w:rsidRPr="00F91678" w:rsidRDefault="00145ACB" w:rsidP="00FF395C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ACB" w:rsidRPr="00F91678" w:rsidRDefault="00145ACB" w:rsidP="00FF395C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ACB" w:rsidRPr="00F91678" w:rsidRDefault="00145ACB" w:rsidP="00FF395C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</w:rPr>
              <w:t>Дети выполняют упражнение.</w:t>
            </w:r>
          </w:p>
          <w:p w:rsidR="00145ACB" w:rsidRPr="00F91678" w:rsidRDefault="00145ACB" w:rsidP="00FF395C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ACB" w:rsidRPr="00F91678" w:rsidRDefault="00145ACB" w:rsidP="00FF395C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ACB" w:rsidRPr="00F91678" w:rsidRDefault="00145ACB" w:rsidP="00FF395C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ACB" w:rsidRPr="00F91678" w:rsidRDefault="00145ACB" w:rsidP="00FF395C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ACB" w:rsidRPr="00F91678" w:rsidRDefault="00145ACB" w:rsidP="00FF395C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ACB" w:rsidRPr="00F91678" w:rsidRDefault="00145ACB" w:rsidP="00FF395C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ACB" w:rsidRPr="00F91678" w:rsidRDefault="00145ACB" w:rsidP="00FF395C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ACB" w:rsidRPr="00F91678" w:rsidRDefault="00145ACB" w:rsidP="00FF395C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ACB" w:rsidRPr="00F91678" w:rsidRDefault="00145ACB" w:rsidP="00FF395C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Дети берут бутафорские снежинки и выполняют упражнение на дыхание.</w:t>
            </w:r>
          </w:p>
          <w:p w:rsidR="00145ACB" w:rsidRPr="00F91678" w:rsidRDefault="00145ACB" w:rsidP="00FF395C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ACB" w:rsidRPr="00F91678" w:rsidRDefault="00145ACB" w:rsidP="00FF39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</w:rPr>
              <w:t>Дети исследуют снег, рассказывают о его свойствах, отвечая на вопросы</w:t>
            </w:r>
            <w:r w:rsidRPr="00F91678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145ACB" w:rsidRPr="00F91678" w:rsidRDefault="00145ACB" w:rsidP="00F9167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ACB" w:rsidRPr="00F91678" w:rsidRDefault="00145ACB" w:rsidP="00F9167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ACB" w:rsidRPr="00F91678" w:rsidRDefault="00145ACB" w:rsidP="00F9167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ACB" w:rsidRPr="00F91678" w:rsidRDefault="00145ACB" w:rsidP="00F9167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ACB" w:rsidRPr="00F91678" w:rsidRDefault="00145ACB" w:rsidP="000775D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</w:rPr>
              <w:t>Дети берут музыкальные инструменты: металлофоны, ложки, колокольчики, бубны, погремушки и играют на них.</w:t>
            </w:r>
          </w:p>
          <w:p w:rsidR="00145ACB" w:rsidRPr="00F91678" w:rsidRDefault="00145ACB" w:rsidP="000775D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ACB" w:rsidRPr="00F91678" w:rsidRDefault="00145ACB" w:rsidP="000775D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ACB" w:rsidRPr="00F91678" w:rsidRDefault="00145ACB" w:rsidP="000775D0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</w:rPr>
              <w:t>Дети рассматривают в книге следы зверей: зайца и лисы.</w:t>
            </w:r>
          </w:p>
          <w:p w:rsidR="00145ACB" w:rsidRPr="00F91678" w:rsidRDefault="00145ACB" w:rsidP="000775D0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0775D0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0775D0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0775D0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0775D0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Под музыку дети импровизируют движения лесных зверей.</w:t>
            </w:r>
          </w:p>
          <w:p w:rsidR="00145ACB" w:rsidRPr="00F91678" w:rsidRDefault="00145ACB" w:rsidP="009F0020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9F0020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Рассматривают следы, высказывают свои предположения.</w:t>
            </w: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Ритмично сминая </w:t>
            </w:r>
            <w:proofErr w:type="gramStart"/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целлофан  на</w:t>
            </w:r>
            <w:proofErr w:type="gramEnd"/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слова «снег, снег», дети создают красочный аккомпанемент в стихотворении.  В конце стихотворения показывают уменьшение силы звука – шуршат все тише и тише как будто тихо уходят от опасного места. </w:t>
            </w:r>
          </w:p>
          <w:p w:rsidR="00145ACB" w:rsidRPr="00F91678" w:rsidRDefault="00145ACB" w:rsidP="00F9167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 поют по одному.</w:t>
            </w:r>
          </w:p>
          <w:p w:rsidR="00145ACB" w:rsidRPr="00F91678" w:rsidRDefault="00145ACB" w:rsidP="000775D0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0775D0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0775D0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Ответы детей.</w:t>
            </w:r>
          </w:p>
          <w:p w:rsidR="00145ACB" w:rsidRDefault="00145ACB" w:rsidP="000775D0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2458A" w:rsidRPr="00F91678" w:rsidRDefault="0072458A" w:rsidP="000775D0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145ACB" w:rsidRPr="00F91678" w:rsidRDefault="00145ACB" w:rsidP="000775D0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145ACB" w:rsidRPr="00F91678" w:rsidRDefault="00145ACB" w:rsidP="000775D0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Рассматривают страничку.</w:t>
            </w:r>
          </w:p>
          <w:p w:rsidR="00145ACB" w:rsidRPr="00F91678" w:rsidRDefault="00145ACB" w:rsidP="000775D0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поют</w:t>
            </w:r>
            <w:proofErr w:type="gramEnd"/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и прохлопывают ритмический рисунок и выкладывают его на </w:t>
            </w:r>
            <w:proofErr w:type="spellStart"/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фланелеграфе</w:t>
            </w:r>
            <w:proofErr w:type="spellEnd"/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. </w:t>
            </w:r>
          </w:p>
          <w:p w:rsidR="00145ACB" w:rsidRPr="00F91678" w:rsidRDefault="00145ACB" w:rsidP="000775D0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72458A" w:rsidRDefault="0072458A" w:rsidP="000775D0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72458A" w:rsidRDefault="0072458A" w:rsidP="000775D0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0775D0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Поют песни по желанию.</w:t>
            </w:r>
          </w:p>
          <w:p w:rsidR="00145ACB" w:rsidRPr="00F91678" w:rsidRDefault="00145ACB" w:rsidP="000775D0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145ACB" w:rsidRPr="00F91678" w:rsidRDefault="00145ACB" w:rsidP="00613A3B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145ACB" w:rsidRPr="00F91678" w:rsidRDefault="00145ACB" w:rsidP="00613A3B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На 1ч. музыки дети придумывают танец снежинок «летая» врассыпную, на 2ч. встают в пары и начинают кружится.</w:t>
            </w:r>
          </w:p>
          <w:p w:rsidR="00145ACB" w:rsidRPr="00F91678" w:rsidRDefault="00145ACB" w:rsidP="00613A3B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613A3B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613A3B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613A3B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Ответы детей.</w:t>
            </w:r>
          </w:p>
          <w:p w:rsidR="00145ACB" w:rsidRPr="00F91678" w:rsidRDefault="00145ACB" w:rsidP="00613A3B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613A3B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613A3B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613A3B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D03781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D03781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D03781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Читая стихотворение, дети выполняют движения.</w:t>
            </w:r>
          </w:p>
          <w:p w:rsidR="00145ACB" w:rsidRPr="00F91678" w:rsidRDefault="00145ACB" w:rsidP="00D03781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D03781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D03781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D03781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D03781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D03781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D03781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Ответы детей.</w:t>
            </w:r>
          </w:p>
          <w:p w:rsidR="00145ACB" w:rsidRPr="00F91678" w:rsidRDefault="00145ACB" w:rsidP="00D03781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D03781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D03781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Проговаривая слова дети выполняют движения.</w:t>
            </w:r>
          </w:p>
          <w:p w:rsidR="00145ACB" w:rsidRPr="00F91678" w:rsidRDefault="00145ACB" w:rsidP="00D03781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D03781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D03781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D03781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D03781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D03781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D03781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D03781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D03781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D03781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D03781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45ACB" w:rsidRPr="00F91678" w:rsidRDefault="00145ACB" w:rsidP="00D03781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 исполняют танец.</w:t>
            </w:r>
          </w:p>
        </w:tc>
      </w:tr>
      <w:tr w:rsidR="00145ACB" w:rsidRPr="00F91678" w:rsidTr="00F91678">
        <w:trPr>
          <w:trHeight w:val="737"/>
        </w:trPr>
        <w:tc>
          <w:tcPr>
            <w:tcW w:w="2978" w:type="dxa"/>
          </w:tcPr>
          <w:p w:rsidR="00145ACB" w:rsidRPr="00F91678" w:rsidRDefault="00145ACB" w:rsidP="000775D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9167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 часть - заключительная</w:t>
            </w:r>
          </w:p>
        </w:tc>
        <w:tc>
          <w:tcPr>
            <w:tcW w:w="12616" w:type="dxa"/>
            <w:gridSpan w:val="2"/>
          </w:tcPr>
          <w:p w:rsidR="00145ACB" w:rsidRPr="00F91678" w:rsidRDefault="00145ACB" w:rsidP="00F91678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</w:p>
        </w:tc>
      </w:tr>
      <w:tr w:rsidR="00145ACB" w:rsidRPr="00F91678" w:rsidTr="00F91678">
        <w:trPr>
          <w:trHeight w:val="737"/>
        </w:trPr>
        <w:tc>
          <w:tcPr>
            <w:tcW w:w="2978" w:type="dxa"/>
          </w:tcPr>
          <w:p w:rsidR="00145ACB" w:rsidRPr="00F91678" w:rsidRDefault="00145ACB" w:rsidP="000775D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</w:rPr>
              <w:t>Подведение итогов деятельности. Педагогическая оценка результатов деятельности детей</w:t>
            </w:r>
          </w:p>
        </w:tc>
        <w:tc>
          <w:tcPr>
            <w:tcW w:w="8505" w:type="dxa"/>
          </w:tcPr>
          <w:p w:rsidR="00145ACB" w:rsidRPr="00F91678" w:rsidRDefault="00993F80" w:rsidP="00F9167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Вос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-ль: </w:t>
            </w:r>
            <w:r w:rsidR="00145ACB" w:rsidRPr="00F91678">
              <w:rPr>
                <w:color w:val="111111"/>
                <w:sz w:val="28"/>
                <w:szCs w:val="28"/>
              </w:rPr>
              <w:t>Вот и </w:t>
            </w:r>
            <w:r w:rsidR="00145ACB" w:rsidRPr="00F9167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«прочитали»</w:t>
            </w:r>
            <w:r w:rsidR="00145ACB" w:rsidRPr="00F91678">
              <w:rPr>
                <w:color w:val="111111"/>
                <w:sz w:val="28"/>
                <w:szCs w:val="28"/>
              </w:rPr>
              <w:t> мы с вами </w:t>
            </w:r>
            <w:r w:rsidR="00145ACB" w:rsidRPr="00F9167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«Белую</w:t>
            </w:r>
            <w:r w:rsidR="00145ACB" w:rsidRPr="00F91678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="00145ACB" w:rsidRPr="00F91678">
              <w:rPr>
                <w:rStyle w:val="a7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книгу зимы</w:t>
            </w:r>
            <w:r w:rsidR="00145ACB" w:rsidRPr="00F91678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».</w:t>
            </w:r>
          </w:p>
          <w:p w:rsidR="00145ACB" w:rsidRPr="00F91678" w:rsidRDefault="00145ACB" w:rsidP="00F91678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F91678">
              <w:rPr>
                <w:bCs/>
                <w:sz w:val="28"/>
                <w:szCs w:val="28"/>
                <w:shd w:val="clear" w:color="auto" w:fill="FFFFFF"/>
              </w:rPr>
              <w:t>Что вам понравилось в книге? Что мы с вами на занятии делали?</w:t>
            </w:r>
          </w:p>
          <w:p w:rsidR="00145ACB" w:rsidRPr="00993F80" w:rsidRDefault="00145ACB" w:rsidP="00F91678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52596F"/>
                <w:sz w:val="16"/>
                <w:szCs w:val="16"/>
                <w:shd w:val="clear" w:color="auto" w:fill="FFFFFF"/>
              </w:rPr>
            </w:pPr>
            <w:r w:rsidRPr="00993F80">
              <w:rPr>
                <w:bCs/>
                <w:color w:val="52596F"/>
                <w:sz w:val="16"/>
                <w:szCs w:val="16"/>
                <w:shd w:val="clear" w:color="auto" w:fill="FFFFFF"/>
              </w:rPr>
              <w:t xml:space="preserve">   </w:t>
            </w:r>
          </w:p>
          <w:p w:rsidR="00145ACB" w:rsidRPr="00F91678" w:rsidRDefault="00993F80" w:rsidP="00F9167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111111"/>
                <w:sz w:val="28"/>
                <w:szCs w:val="28"/>
              </w:rPr>
              <w:t>Муз.рук</w:t>
            </w:r>
            <w:proofErr w:type="spellEnd"/>
            <w:r>
              <w:rPr>
                <w:color w:val="111111"/>
                <w:sz w:val="28"/>
                <w:szCs w:val="28"/>
              </w:rPr>
              <w:t>.: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</w:t>
            </w:r>
            <w:r w:rsidR="00145ACB" w:rsidRPr="00F91678">
              <w:rPr>
                <w:color w:val="111111"/>
                <w:sz w:val="28"/>
                <w:szCs w:val="28"/>
              </w:rPr>
              <w:t xml:space="preserve">Вы сегодня, все постарались: стихами, музыкой, песнями, танцами, играми мы украсили «Белую книгу зимы». </w:t>
            </w:r>
          </w:p>
          <w:p w:rsidR="00145ACB" w:rsidRPr="00F91678" w:rsidRDefault="00145ACB" w:rsidP="00F9167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145ACB" w:rsidRPr="00F91678" w:rsidRDefault="00145ACB" w:rsidP="00F91678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ACB" w:rsidRPr="00F91678" w:rsidRDefault="00145ACB" w:rsidP="00F91678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</w:rPr>
              <w:t>Ответы детей.</w:t>
            </w:r>
          </w:p>
        </w:tc>
      </w:tr>
      <w:tr w:rsidR="00145ACB" w:rsidRPr="00F91678" w:rsidTr="00F91678">
        <w:trPr>
          <w:trHeight w:val="416"/>
        </w:trPr>
        <w:tc>
          <w:tcPr>
            <w:tcW w:w="2978" w:type="dxa"/>
          </w:tcPr>
          <w:p w:rsidR="00993F80" w:rsidRDefault="00993F80" w:rsidP="000775D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ACB" w:rsidRPr="00F91678" w:rsidRDefault="00145ACB" w:rsidP="000775D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</w:rPr>
              <w:t xml:space="preserve">Плавный вывод детей из НОД в </w:t>
            </w:r>
            <w:r w:rsidRPr="00F9167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самостоятельную деятельность</w:t>
            </w:r>
          </w:p>
        </w:tc>
        <w:tc>
          <w:tcPr>
            <w:tcW w:w="8505" w:type="dxa"/>
          </w:tcPr>
          <w:p w:rsidR="00993F80" w:rsidRDefault="00993F80" w:rsidP="00F9167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Вос</w:t>
            </w:r>
            <w:proofErr w:type="spellEnd"/>
            <w:r>
              <w:rPr>
                <w:sz w:val="28"/>
                <w:szCs w:val="28"/>
              </w:rPr>
              <w:t xml:space="preserve">-ль: </w:t>
            </w:r>
            <w:r w:rsidR="00145ACB" w:rsidRPr="00F91678">
              <w:rPr>
                <w:sz w:val="28"/>
                <w:szCs w:val="28"/>
              </w:rPr>
              <w:t xml:space="preserve">Ребята, посмотрите в нашей книге остались пустые странички. Какого они цвета? </w:t>
            </w:r>
          </w:p>
          <w:p w:rsidR="00993F80" w:rsidRPr="00993F80" w:rsidRDefault="00993F80" w:rsidP="00F91678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  <w:vertAlign w:val="subscript"/>
              </w:rPr>
            </w:pPr>
          </w:p>
          <w:p w:rsidR="00993F80" w:rsidRPr="00F91678" w:rsidRDefault="00145ACB" w:rsidP="00F9167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F91678">
              <w:rPr>
                <w:b/>
                <w:i/>
              </w:rPr>
              <w:t>Дети рассматривают 8 –15 пустые станицы сине-голубого цвета.</w:t>
            </w:r>
          </w:p>
          <w:p w:rsidR="00145ACB" w:rsidRPr="00F91678" w:rsidRDefault="00993F80" w:rsidP="00F9167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Муз.рук</w:t>
            </w:r>
            <w:proofErr w:type="spellEnd"/>
            <w:r>
              <w:rPr>
                <w:sz w:val="28"/>
                <w:szCs w:val="28"/>
              </w:rPr>
              <w:t>.: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45ACB" w:rsidRPr="00F91678">
              <w:rPr>
                <w:sz w:val="28"/>
                <w:szCs w:val="28"/>
              </w:rPr>
              <w:t>Предлагаю вам на память о нашем интересном занятии оставим на этих страничках снежные узоры.</w:t>
            </w:r>
            <w:r>
              <w:rPr>
                <w:sz w:val="28"/>
                <w:szCs w:val="28"/>
              </w:rPr>
              <w:t xml:space="preserve"> </w:t>
            </w:r>
            <w:r w:rsidR="00145ACB" w:rsidRPr="00F91678">
              <w:rPr>
                <w:sz w:val="28"/>
                <w:szCs w:val="28"/>
              </w:rPr>
              <w:t>Мы их вложим в эту книгу</w:t>
            </w:r>
            <w:r>
              <w:rPr>
                <w:sz w:val="28"/>
                <w:szCs w:val="28"/>
              </w:rPr>
              <w:t xml:space="preserve"> </w:t>
            </w:r>
            <w:r w:rsidR="00145ACB" w:rsidRPr="00F91678">
              <w:rPr>
                <w:sz w:val="28"/>
                <w:szCs w:val="28"/>
              </w:rPr>
              <w:t xml:space="preserve">и покажите вашим родителям. Вы согласны? </w:t>
            </w:r>
          </w:p>
          <w:p w:rsidR="00145ACB" w:rsidRPr="00F91678" w:rsidRDefault="00145ACB" w:rsidP="00F91678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45ACB" w:rsidRPr="00F91678" w:rsidRDefault="00993F80" w:rsidP="00F9167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</w:t>
            </w:r>
            <w:proofErr w:type="spellEnd"/>
            <w:r>
              <w:rPr>
                <w:sz w:val="28"/>
                <w:szCs w:val="28"/>
              </w:rPr>
              <w:t xml:space="preserve">-ль: </w:t>
            </w:r>
            <w:r w:rsidR="00145ACB" w:rsidRPr="00F91678">
              <w:rPr>
                <w:sz w:val="28"/>
                <w:szCs w:val="28"/>
              </w:rPr>
              <w:t>Какой краской будите рисовать? Кто хочет рисовать?  Давайте это сделаем в группе.</w:t>
            </w:r>
          </w:p>
          <w:p w:rsidR="00145ACB" w:rsidRPr="00F91678" w:rsidRDefault="00145ACB" w:rsidP="00F91678">
            <w:pPr>
              <w:pStyle w:val="a6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145ACB" w:rsidRPr="00F91678" w:rsidRDefault="00993F80" w:rsidP="00F91678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Муз.рук</w:t>
            </w:r>
            <w:proofErr w:type="spellEnd"/>
            <w:r>
              <w:rPr>
                <w:sz w:val="28"/>
                <w:szCs w:val="28"/>
              </w:rPr>
              <w:t>.: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45ACB" w:rsidRPr="00F91678">
              <w:rPr>
                <w:sz w:val="28"/>
                <w:szCs w:val="28"/>
              </w:rPr>
              <w:t>А чтобы у вас получились красивые рисунки, я вам в группе в свободное время предлагаю послушать музыкальные произведения о зиме. До свидания, ребята.</w:t>
            </w:r>
            <w:r>
              <w:rPr>
                <w:sz w:val="28"/>
                <w:szCs w:val="28"/>
              </w:rPr>
              <w:t xml:space="preserve"> </w:t>
            </w:r>
            <w:r w:rsidR="00145ACB" w:rsidRPr="00F91678">
              <w:rPr>
                <w:sz w:val="28"/>
                <w:szCs w:val="28"/>
              </w:rPr>
              <w:t>Желаю вам успеха!</w:t>
            </w:r>
          </w:p>
        </w:tc>
        <w:tc>
          <w:tcPr>
            <w:tcW w:w="4111" w:type="dxa"/>
          </w:tcPr>
          <w:p w:rsidR="00145ACB" w:rsidRPr="00F91678" w:rsidRDefault="00145ACB" w:rsidP="00F91678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ACB" w:rsidRPr="00F91678" w:rsidRDefault="00145ACB" w:rsidP="00F91678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</w:rPr>
              <w:t xml:space="preserve">Ответы детей. </w:t>
            </w:r>
          </w:p>
          <w:p w:rsidR="00145ACB" w:rsidRPr="00F91678" w:rsidRDefault="00145ACB" w:rsidP="00F91678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ACB" w:rsidRPr="00F91678" w:rsidRDefault="00145ACB" w:rsidP="00F91678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ACB" w:rsidRPr="00F91678" w:rsidRDefault="00145ACB" w:rsidP="00F91678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ACB" w:rsidRPr="00F91678" w:rsidRDefault="00145ACB" w:rsidP="00F91678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ACB" w:rsidRPr="00F91678" w:rsidRDefault="00145ACB" w:rsidP="00F91678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ACB" w:rsidRPr="00F91678" w:rsidRDefault="00145ACB" w:rsidP="00F91678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ACB" w:rsidRPr="00F91678" w:rsidRDefault="00145ACB" w:rsidP="00F91678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5ACB" w:rsidRPr="00F91678" w:rsidRDefault="00145ACB" w:rsidP="00F91678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91678">
              <w:rPr>
                <w:rFonts w:ascii="Times New Roman" w:hAnsi="Times New Roman"/>
                <w:i/>
                <w:sz w:val="28"/>
                <w:szCs w:val="28"/>
              </w:rPr>
              <w:t>Дети прощаются и вместе воспитателем уходят в группу, взяв с собой «Белую книгу зимы»</w:t>
            </w:r>
          </w:p>
        </w:tc>
      </w:tr>
    </w:tbl>
    <w:p w:rsidR="00145ACB" w:rsidRPr="000E411F" w:rsidRDefault="00145ACB" w:rsidP="0039039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145ACB" w:rsidRPr="000E411F" w:rsidSect="0072458A">
      <w:pgSz w:w="16838" w:h="11906" w:orient="landscape"/>
      <w:pgMar w:top="1276" w:right="678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F64C4"/>
    <w:multiLevelType w:val="hybridMultilevel"/>
    <w:tmpl w:val="1C0663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0484E"/>
    <w:multiLevelType w:val="hybridMultilevel"/>
    <w:tmpl w:val="E2BC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D75B63"/>
    <w:multiLevelType w:val="hybridMultilevel"/>
    <w:tmpl w:val="B6A43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E8F"/>
    <w:rsid w:val="000001B8"/>
    <w:rsid w:val="000069FE"/>
    <w:rsid w:val="000322B5"/>
    <w:rsid w:val="000775D0"/>
    <w:rsid w:val="00080D68"/>
    <w:rsid w:val="000D6778"/>
    <w:rsid w:val="000E411F"/>
    <w:rsid w:val="00145ACB"/>
    <w:rsid w:val="00194666"/>
    <w:rsid w:val="001F39CF"/>
    <w:rsid w:val="00272F3F"/>
    <w:rsid w:val="002B0496"/>
    <w:rsid w:val="00353247"/>
    <w:rsid w:val="00390399"/>
    <w:rsid w:val="003E5F41"/>
    <w:rsid w:val="00404FAE"/>
    <w:rsid w:val="004149ED"/>
    <w:rsid w:val="004152FC"/>
    <w:rsid w:val="00443D09"/>
    <w:rsid w:val="00474FF6"/>
    <w:rsid w:val="00496DB9"/>
    <w:rsid w:val="004F3E3C"/>
    <w:rsid w:val="005058BF"/>
    <w:rsid w:val="005129EC"/>
    <w:rsid w:val="00584D92"/>
    <w:rsid w:val="00593AFC"/>
    <w:rsid w:val="005A6141"/>
    <w:rsid w:val="005F649D"/>
    <w:rsid w:val="00613A3B"/>
    <w:rsid w:val="00660586"/>
    <w:rsid w:val="00662638"/>
    <w:rsid w:val="006836C7"/>
    <w:rsid w:val="006D4E8F"/>
    <w:rsid w:val="006F0273"/>
    <w:rsid w:val="006F2FC5"/>
    <w:rsid w:val="0072458A"/>
    <w:rsid w:val="00730366"/>
    <w:rsid w:val="007601DA"/>
    <w:rsid w:val="00783707"/>
    <w:rsid w:val="007E067A"/>
    <w:rsid w:val="00803C6C"/>
    <w:rsid w:val="008427F6"/>
    <w:rsid w:val="00871B22"/>
    <w:rsid w:val="008C5447"/>
    <w:rsid w:val="008D36BB"/>
    <w:rsid w:val="008F767C"/>
    <w:rsid w:val="00927DE5"/>
    <w:rsid w:val="00993F80"/>
    <w:rsid w:val="009B78C0"/>
    <w:rsid w:val="009C6C8B"/>
    <w:rsid w:val="009D3594"/>
    <w:rsid w:val="009F0020"/>
    <w:rsid w:val="00A17E39"/>
    <w:rsid w:val="00A2448A"/>
    <w:rsid w:val="00AA0C4C"/>
    <w:rsid w:val="00B04DEC"/>
    <w:rsid w:val="00B36D22"/>
    <w:rsid w:val="00B41868"/>
    <w:rsid w:val="00B77CA1"/>
    <w:rsid w:val="00BC4AAE"/>
    <w:rsid w:val="00BD7D5C"/>
    <w:rsid w:val="00BE4DF4"/>
    <w:rsid w:val="00BF2210"/>
    <w:rsid w:val="00C24A35"/>
    <w:rsid w:val="00C56E29"/>
    <w:rsid w:val="00CB1144"/>
    <w:rsid w:val="00CB1BA9"/>
    <w:rsid w:val="00CE3C55"/>
    <w:rsid w:val="00CF0488"/>
    <w:rsid w:val="00D03781"/>
    <w:rsid w:val="00D70415"/>
    <w:rsid w:val="00D97FAD"/>
    <w:rsid w:val="00DB5062"/>
    <w:rsid w:val="00DE2CB1"/>
    <w:rsid w:val="00E22B83"/>
    <w:rsid w:val="00E67701"/>
    <w:rsid w:val="00EC1D89"/>
    <w:rsid w:val="00F14D45"/>
    <w:rsid w:val="00F8172E"/>
    <w:rsid w:val="00F91678"/>
    <w:rsid w:val="00FB0720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721E99-7243-42B6-8744-FBFCBA86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D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D4E8F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6D4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uiPriority w:val="99"/>
    <w:qFormat/>
    <w:rsid w:val="000775D0"/>
    <w:rPr>
      <w:rFonts w:cs="Times New Roman"/>
      <w:i/>
      <w:iCs/>
    </w:rPr>
  </w:style>
  <w:style w:type="paragraph" w:styleId="a6">
    <w:name w:val="Normal (Web)"/>
    <w:basedOn w:val="a"/>
    <w:uiPriority w:val="99"/>
    <w:rsid w:val="007837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rsid w:val="00783707"/>
    <w:rPr>
      <w:rFonts w:cs="Times New Roman"/>
      <w:b/>
      <w:bCs/>
    </w:rPr>
  </w:style>
  <w:style w:type="paragraph" w:styleId="a8">
    <w:name w:val="List Paragraph"/>
    <w:basedOn w:val="a"/>
    <w:uiPriority w:val="99"/>
    <w:qFormat/>
    <w:rsid w:val="00A17E3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B7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9B78C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2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T4CTUPCNHN5M-256796007-4164</_dlc_DocId>
    <_dlc_DocIdUrl xmlns="c71519f2-859d-46c1-a1b6-2941efed936d">
      <Url>https://www.eduportal44.ru/chuhloma/rodnik/1/_layouts/15/DocIdRedir.aspx?ID=T4CTUPCNHN5M-256796007-4164</Url>
      <Description>T4CTUPCNHN5M-256796007-4164</Description>
    </_dlc_DocIdUrl>
  </documentManagement>
</p:properties>
</file>

<file path=customXml/itemProps1.xml><?xml version="1.0" encoding="utf-8"?>
<ds:datastoreItem xmlns:ds="http://schemas.openxmlformats.org/officeDocument/2006/customXml" ds:itemID="{6E45B649-241B-487F-A4F3-F83FA0358393}"/>
</file>

<file path=customXml/itemProps2.xml><?xml version="1.0" encoding="utf-8"?>
<ds:datastoreItem xmlns:ds="http://schemas.openxmlformats.org/officeDocument/2006/customXml" ds:itemID="{A58351C9-E023-4987-9FA1-5CE54216226D}"/>
</file>

<file path=customXml/itemProps3.xml><?xml version="1.0" encoding="utf-8"?>
<ds:datastoreItem xmlns:ds="http://schemas.openxmlformats.org/officeDocument/2006/customXml" ds:itemID="{232E0BFE-39CB-418D-B170-1C92A4324B87}"/>
</file>

<file path=customXml/itemProps4.xml><?xml version="1.0" encoding="utf-8"?>
<ds:datastoreItem xmlns:ds="http://schemas.openxmlformats.org/officeDocument/2006/customXml" ds:itemID="{CF689FE0-9AD7-4C82-88E1-AA090FB041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8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Оля</cp:lastModifiedBy>
  <cp:revision>15</cp:revision>
  <cp:lastPrinted>2019-03-23T18:29:00Z</cp:lastPrinted>
  <dcterms:created xsi:type="dcterms:W3CDTF">2014-11-05T19:03:00Z</dcterms:created>
  <dcterms:modified xsi:type="dcterms:W3CDTF">2024-04-22T04:46:00Z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323b3125-bfd4-4d66-83cb-635e99e86fdd</vt:lpwstr>
  </property>
</Properties>
</file>