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A9" w:rsidRPr="00951381" w:rsidRDefault="00B62CA9" w:rsidP="00B62CA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  <w:szCs w:val="44"/>
          <w:u w:val="single"/>
        </w:rPr>
      </w:pPr>
      <w:r w:rsidRPr="00951381">
        <w:rPr>
          <w:rFonts w:ascii="Times New Roman" w:eastAsia="Calibri" w:hAnsi="Times New Roman" w:cs="Times New Roman"/>
          <w:i/>
          <w:sz w:val="44"/>
          <w:szCs w:val="44"/>
          <w:u w:val="single"/>
        </w:rPr>
        <w:t>«</w:t>
      </w:r>
      <w:r w:rsidRPr="00951381">
        <w:rPr>
          <w:rFonts w:ascii="Georgia" w:eastAsia="Calibri" w:hAnsi="Georgia" w:cs="Times New Roman"/>
          <w:i/>
          <w:sz w:val="44"/>
          <w:szCs w:val="44"/>
          <w:u w:val="single"/>
        </w:rPr>
        <w:t>Как Тучка краски у Осени украла</w:t>
      </w:r>
      <w:r w:rsidRPr="00951381">
        <w:rPr>
          <w:rFonts w:ascii="Times New Roman" w:eastAsia="Calibri" w:hAnsi="Times New Roman" w:cs="Times New Roman"/>
          <w:i/>
          <w:sz w:val="44"/>
          <w:szCs w:val="44"/>
          <w:u w:val="single"/>
        </w:rPr>
        <w:t>»</w:t>
      </w:r>
    </w:p>
    <w:p w:rsidR="00B62CA9" w:rsidRPr="00B62CA9" w:rsidRDefault="00B62CA9" w:rsidP="00B6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праздник для детей средней группы.</w:t>
      </w:r>
    </w:p>
    <w:p w:rsidR="00B62CA9" w:rsidRPr="00B62CA9" w:rsidRDefault="00B62CA9" w:rsidP="00B62C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CA9" w:rsidRPr="00B62CA9" w:rsidRDefault="00B62CA9" w:rsidP="00B62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B62CA9" w:rsidRPr="00B62CA9" w:rsidRDefault="00B62CA9" w:rsidP="00B6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Ведущая________________________________    Осень  _______________________________________</w:t>
      </w:r>
    </w:p>
    <w:p w:rsidR="00B62CA9" w:rsidRPr="00B62CA9" w:rsidRDefault="00B62CA9" w:rsidP="00B6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Тучка-злючка _________________________________</w:t>
      </w:r>
    </w:p>
    <w:p w:rsidR="00B62CA9" w:rsidRPr="00B62CA9" w:rsidRDefault="00B62CA9" w:rsidP="00B6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CA9" w:rsidRPr="00B62CA9" w:rsidRDefault="00B62CA9" w:rsidP="00B6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АТРИБУТЫ: Осенние листочки для танца</w:t>
      </w:r>
      <w:r w:rsidR="0052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игры;</w:t>
      </w:r>
      <w:r w:rsidR="0023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грибочки, корзиночка</w:t>
      </w:r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шапочки</w:t>
      </w:r>
      <w:r w:rsidR="0023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звере</w:t>
      </w:r>
      <w:r w:rsidR="00527B4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3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2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сценки; </w:t>
      </w:r>
      <w:r w:rsidR="00A16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овощей д</w:t>
      </w:r>
      <w:r w:rsidR="00527B4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167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хоровода; бубны, сундучок Осени, дудочка для </w:t>
      </w:r>
      <w:proofErr w:type="spellStart"/>
      <w:r w:rsidR="00527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527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CA9" w:rsidRPr="00B62CA9" w:rsidRDefault="00B62CA9" w:rsidP="00B6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CA9" w:rsidRPr="00B62CA9" w:rsidRDefault="00B62CA9" w:rsidP="00B62C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Смирнова О.А.</w:t>
      </w:r>
    </w:p>
    <w:p w:rsidR="00B62CA9" w:rsidRPr="00B62CA9" w:rsidRDefault="00B62CA9" w:rsidP="00B62C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_____________20___г.</w:t>
      </w:r>
    </w:p>
    <w:p w:rsidR="00B62CA9" w:rsidRPr="00B62CA9" w:rsidRDefault="00B62CA9" w:rsidP="00B62C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2CA9" w:rsidRPr="00B62CA9" w:rsidRDefault="00B62CA9" w:rsidP="00B62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B62CA9" w:rsidRPr="00B62CA9" w:rsidRDefault="00B62CA9" w:rsidP="00B62C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дети и гости садятся на стулья. Звучат детские осенние песенки. </w:t>
      </w:r>
    </w:p>
    <w:p w:rsidR="00B62CA9" w:rsidRPr="00B62CA9" w:rsidRDefault="00B62CA9" w:rsidP="00B62C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центральной стене выходит Ведущая.</w:t>
      </w:r>
    </w:p>
    <w:p w:rsidR="00B62CA9" w:rsidRPr="00A44B25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B62C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B62C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>Посмотрите, как красиво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Кто-то садик нарядил.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И листочки всем на диво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На ветвях позолотил.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Словно в доброй детской сказке –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К нам волшебник заглянул,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Подмигнул хитро и в краску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Свою кисточку макнул.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У детей давайте спросим –</w:t>
      </w:r>
    </w:p>
    <w:p w:rsidR="00B62CA9" w:rsidRPr="00A44B25" w:rsidRDefault="00B62CA9" w:rsidP="00B62CA9">
      <w:pPr>
        <w:spacing w:after="0" w:line="240" w:lineRule="auto"/>
        <w:rPr>
          <w:rFonts w:ascii="Times New Roman" w:eastAsia="Calibri" w:hAnsi="Times New Roman" w:cs="Times New Roman"/>
          <w:i/>
          <w:color w:val="111111"/>
          <w:sz w:val="24"/>
          <w:szCs w:val="24"/>
        </w:rPr>
      </w:pPr>
      <w:r w:rsidRPr="00B62CA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              Кто волшебник этот?</w:t>
      </w:r>
      <w:r w:rsidR="00A44B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</w:t>
      </w:r>
      <w:r w:rsidR="00A44B25" w:rsidRPr="00A44B25"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</w:t>
      </w:r>
      <w:r w:rsidR="00A44B25"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Дети хором: - </w:t>
      </w:r>
      <w:r w:rsidRPr="00A44B25">
        <w:rPr>
          <w:rFonts w:ascii="Times New Roman" w:eastAsia="Calibri" w:hAnsi="Times New Roman" w:cs="Times New Roman"/>
          <w:i/>
          <w:color w:val="111111"/>
          <w:sz w:val="24"/>
          <w:szCs w:val="24"/>
        </w:rPr>
        <w:t>Осень!</w:t>
      </w:r>
      <w:r w:rsidR="00A44B25" w:rsidRPr="00A44B25"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  <w:r w:rsidRPr="00A44B25"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  </w:t>
      </w:r>
    </w:p>
    <w:p w:rsidR="00B62CA9" w:rsidRPr="00B62CA9" w:rsidRDefault="00A44B25" w:rsidP="00B62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62CA9" w:rsidRPr="00B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Правильно, ребята, сегодня у нас праздник осени. Будем петь, плясать,</w:t>
      </w:r>
    </w:p>
    <w:p w:rsidR="00B62CA9" w:rsidRPr="00B62CA9" w:rsidRDefault="00A44B25" w:rsidP="00B62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B62CA9" w:rsidRPr="00B62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proofErr w:type="gramEnd"/>
      <w:r w:rsidR="00B62CA9" w:rsidRPr="00B6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  об осени читать.</w:t>
      </w:r>
    </w:p>
    <w:p w:rsidR="00B62CA9" w:rsidRPr="00B62CA9" w:rsidRDefault="00B62CA9" w:rsidP="00B62C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CA9" w:rsidRPr="00B62CA9" w:rsidRDefault="00B62CA9" w:rsidP="00B62C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C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центральной стене выходят дети и читают стихи.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2CA9">
        <w:rPr>
          <w:rFonts w:ascii="Times New Roman" w:eastAsia="Calibri" w:hAnsi="Times New Roman" w:cs="Times New Roman"/>
          <w:sz w:val="28"/>
          <w:szCs w:val="28"/>
        </w:rPr>
        <w:t>1-</w:t>
      </w:r>
      <w:proofErr w:type="gramStart"/>
      <w:r w:rsidRPr="00B62CA9">
        <w:rPr>
          <w:rFonts w:ascii="Times New Roman" w:eastAsia="Calibri" w:hAnsi="Times New Roman" w:cs="Times New Roman"/>
          <w:sz w:val="28"/>
          <w:szCs w:val="28"/>
        </w:rPr>
        <w:t xml:space="preserve">ребёнок:   </w:t>
      </w:r>
      <w:proofErr w:type="gramEnd"/>
      <w:r w:rsidRPr="00B62CA9">
        <w:rPr>
          <w:rFonts w:ascii="Times New Roman" w:eastAsia="Calibri" w:hAnsi="Times New Roman" w:cs="Times New Roman"/>
          <w:sz w:val="28"/>
          <w:szCs w:val="28"/>
        </w:rPr>
        <w:t xml:space="preserve">  Вот и осень наступила</w:t>
      </w:r>
      <w:r w:rsidRPr="00B62CA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Вслед за летом точно в срок.</w:t>
      </w:r>
      <w:r w:rsidRPr="00B62CA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И в садах позолотила</w:t>
      </w:r>
      <w:r w:rsidRPr="00B62CA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Каждый маленький листок!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2CA9">
        <w:rPr>
          <w:rFonts w:ascii="Times New Roman" w:eastAsia="Calibri" w:hAnsi="Times New Roman" w:cs="Times New Roman"/>
          <w:sz w:val="28"/>
          <w:szCs w:val="28"/>
        </w:rPr>
        <w:t>2-ребёнок:     Спят березы в октябре.</w:t>
      </w:r>
      <w:r w:rsidRPr="00B62CA9">
        <w:rPr>
          <w:rFonts w:ascii="Times New Roman" w:eastAsia="Calibri" w:hAnsi="Times New Roman" w:cs="Times New Roman"/>
          <w:sz w:val="28"/>
          <w:szCs w:val="28"/>
          <w:lang w:val="tt-RU"/>
        </w:rPr>
        <w:br/>
        <w:t xml:space="preserve">                       </w:t>
      </w:r>
      <w:r w:rsidRPr="00B62CA9">
        <w:rPr>
          <w:rFonts w:ascii="Times New Roman" w:eastAsia="Calibri" w:hAnsi="Times New Roman" w:cs="Times New Roman"/>
          <w:sz w:val="28"/>
          <w:szCs w:val="28"/>
        </w:rPr>
        <w:t>Ярче зелень сосен,</w:t>
      </w:r>
      <w:r w:rsidRPr="00B62CA9">
        <w:rPr>
          <w:rFonts w:ascii="Times New Roman" w:eastAsia="Calibri" w:hAnsi="Times New Roman" w:cs="Times New Roman"/>
          <w:sz w:val="28"/>
          <w:szCs w:val="28"/>
          <w:lang w:val="tt-RU"/>
        </w:rPr>
        <w:br/>
        <w:t xml:space="preserve">                       </w:t>
      </w:r>
      <w:r w:rsidRPr="00B62CA9">
        <w:rPr>
          <w:rFonts w:ascii="Times New Roman" w:eastAsia="Calibri" w:hAnsi="Times New Roman" w:cs="Times New Roman"/>
          <w:sz w:val="28"/>
          <w:szCs w:val="28"/>
        </w:rPr>
        <w:t>Потому что на дворе</w:t>
      </w:r>
      <w:r w:rsidRPr="00B62CA9">
        <w:rPr>
          <w:rFonts w:ascii="Times New Roman" w:eastAsia="Calibri" w:hAnsi="Times New Roman" w:cs="Times New Roman"/>
          <w:sz w:val="28"/>
          <w:szCs w:val="28"/>
          <w:lang w:val="tt-RU"/>
        </w:rPr>
        <w:br/>
        <w:t xml:space="preserve">                       </w:t>
      </w:r>
      <w:r w:rsidRPr="00B62CA9">
        <w:rPr>
          <w:rFonts w:ascii="Times New Roman" w:eastAsia="Calibri" w:hAnsi="Times New Roman" w:cs="Times New Roman"/>
          <w:sz w:val="28"/>
          <w:szCs w:val="28"/>
        </w:rPr>
        <w:t>Золотая осень!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2CA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3-ребёнок:     </w:t>
      </w:r>
      <w:r w:rsidRPr="00B62CA9">
        <w:rPr>
          <w:rFonts w:ascii="Times New Roman" w:eastAsia="Calibri" w:hAnsi="Times New Roman" w:cs="Times New Roman"/>
          <w:sz w:val="28"/>
          <w:szCs w:val="28"/>
        </w:rPr>
        <w:t>Праздник в садике у нас,</w:t>
      </w:r>
      <w:r w:rsidRPr="00B62CA9">
        <w:rPr>
          <w:rFonts w:ascii="Times New Roman" w:eastAsia="Calibri" w:hAnsi="Times New Roman" w:cs="Times New Roman"/>
          <w:sz w:val="28"/>
          <w:szCs w:val="28"/>
          <w:lang w:val="tt-RU"/>
        </w:rPr>
        <w:br/>
        <w:t xml:space="preserve">                       </w:t>
      </w:r>
      <w:r w:rsidRPr="00B62CA9">
        <w:rPr>
          <w:rFonts w:ascii="Times New Roman" w:eastAsia="Calibri" w:hAnsi="Times New Roman" w:cs="Times New Roman"/>
          <w:sz w:val="28"/>
          <w:szCs w:val="28"/>
        </w:rPr>
        <w:t>Всем нам очень весело.</w:t>
      </w:r>
      <w:r w:rsidRPr="00B62CA9">
        <w:rPr>
          <w:rFonts w:ascii="Times New Roman" w:eastAsia="Calibri" w:hAnsi="Times New Roman" w:cs="Times New Roman"/>
          <w:sz w:val="28"/>
          <w:szCs w:val="28"/>
          <w:lang w:val="tt-RU"/>
        </w:rPr>
        <w:br/>
        <w:t xml:space="preserve">                       </w:t>
      </w:r>
      <w:r w:rsidRPr="00B62CA9">
        <w:rPr>
          <w:rFonts w:ascii="Times New Roman" w:eastAsia="Calibri" w:hAnsi="Times New Roman" w:cs="Times New Roman"/>
          <w:sz w:val="28"/>
          <w:szCs w:val="28"/>
        </w:rPr>
        <w:t>Осень листики цветные</w:t>
      </w:r>
      <w:r w:rsidRPr="00B62CA9">
        <w:rPr>
          <w:rFonts w:ascii="Times New Roman" w:eastAsia="Calibri" w:hAnsi="Times New Roman" w:cs="Times New Roman"/>
          <w:sz w:val="28"/>
          <w:szCs w:val="28"/>
          <w:lang w:val="tt-RU"/>
        </w:rPr>
        <w:br/>
      </w:r>
      <w:r w:rsidRPr="00B62CA9">
        <w:rPr>
          <w:rFonts w:ascii="Times New Roman" w:eastAsia="Calibri" w:hAnsi="Times New Roman" w:cs="Times New Roman"/>
          <w:sz w:val="28"/>
          <w:szCs w:val="28"/>
        </w:rPr>
        <w:t xml:space="preserve">                       Всюду нам развесила.</w:t>
      </w:r>
    </w:p>
    <w:p w:rsidR="007F0D5D" w:rsidRPr="00A44B25" w:rsidRDefault="007F0D5D" w:rsidP="00B62C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F0D5D" w:rsidRPr="007F0D5D" w:rsidRDefault="007F0D5D" w:rsidP="007F0D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Дети читающие стихи садятся на свои места.</w:t>
      </w:r>
    </w:p>
    <w:p w:rsidR="00B62CA9" w:rsidRP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62CA9" w:rsidRDefault="00B62CA9" w:rsidP="00B62C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2CA9">
        <w:rPr>
          <w:rFonts w:ascii="Times New Roman" w:eastAsia="Calibri" w:hAnsi="Times New Roman" w:cs="Times New Roman"/>
          <w:sz w:val="28"/>
          <w:szCs w:val="28"/>
        </w:rPr>
        <w:t xml:space="preserve">Ведущая:      </w:t>
      </w:r>
      <w:r w:rsidR="007F0D5D">
        <w:rPr>
          <w:rFonts w:ascii="Times New Roman" w:eastAsia="Calibri" w:hAnsi="Times New Roman" w:cs="Times New Roman"/>
          <w:sz w:val="28"/>
          <w:szCs w:val="28"/>
        </w:rPr>
        <w:t xml:space="preserve"> Чтобы праздник наш начать, нужно Осень в гости песенкой позвать.</w:t>
      </w:r>
    </w:p>
    <w:p w:rsidR="007F0D5D" w:rsidRDefault="007F0D5D" w:rsidP="00B62C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B25" w:rsidRDefault="00A44B25" w:rsidP="007F0D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0D5D" w:rsidRPr="00951381" w:rsidRDefault="007F0D5D" w:rsidP="007F0D5D">
      <w:pPr>
        <w:pStyle w:val="a3"/>
        <w:rPr>
          <w:rFonts w:ascii="Times New Roman" w:hAnsi="Times New Roman" w:cs="Times New Roman"/>
          <w:sz w:val="32"/>
          <w:szCs w:val="32"/>
        </w:rPr>
      </w:pPr>
      <w:r w:rsidRPr="00951381">
        <w:rPr>
          <w:rFonts w:ascii="Times New Roman" w:hAnsi="Times New Roman" w:cs="Times New Roman"/>
          <w:sz w:val="32"/>
          <w:szCs w:val="32"/>
        </w:rPr>
        <w:t>ПЕСНЯ _________________________________________________</w:t>
      </w:r>
    </w:p>
    <w:p w:rsidR="00B62CA9" w:rsidRPr="007F0D5D" w:rsidRDefault="00B62CA9" w:rsidP="007F0D5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B62CA9" w:rsidRPr="00951381" w:rsidRDefault="007F0D5D" w:rsidP="0095138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7F0D5D">
        <w:rPr>
          <w:rFonts w:ascii="Times New Roman" w:hAnsi="Times New Roman" w:cs="Times New Roman"/>
          <w:i/>
          <w:sz w:val="24"/>
          <w:szCs w:val="24"/>
          <w:lang w:val="tt-RU"/>
        </w:rPr>
        <w:t>Д</w:t>
      </w:r>
      <w:r w:rsidR="00B62CA9" w:rsidRPr="007F0D5D">
        <w:rPr>
          <w:rFonts w:ascii="Times New Roman" w:hAnsi="Times New Roman" w:cs="Times New Roman"/>
          <w:i/>
          <w:sz w:val="24"/>
          <w:szCs w:val="24"/>
          <w:lang w:val="tt-RU"/>
        </w:rPr>
        <w:t>ети садятся на стульчики</w:t>
      </w:r>
      <w:r w:rsidRPr="007F0D5D">
        <w:rPr>
          <w:rFonts w:ascii="Times New Roman" w:hAnsi="Times New Roman" w:cs="Times New Roman"/>
          <w:i/>
          <w:sz w:val="24"/>
          <w:szCs w:val="24"/>
          <w:lang w:val="tt-RU"/>
        </w:rPr>
        <w:t>.</w:t>
      </w:r>
    </w:p>
    <w:p w:rsidR="00B62CA9" w:rsidRPr="007F0D5D" w:rsidRDefault="00B62CA9" w:rsidP="007F0D5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0D5D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В зал под музыку входит Осен</w:t>
      </w:r>
      <w:r w:rsidRPr="007F0D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с сундучком.</w:t>
      </w:r>
    </w:p>
    <w:p w:rsidR="00B62CA9" w:rsidRPr="007F0D5D" w:rsidRDefault="00B62CA9" w:rsidP="007F0D5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35FA" w:rsidRPr="002035FA" w:rsidRDefault="00B62CA9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</w:t>
      </w:r>
      <w:r w:rsidRPr="007F0D5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7F0D5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</w:t>
      </w:r>
      <w:r w:rsidR="002035FA"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 тут как тут!</w:t>
      </w:r>
    </w:p>
    <w:p w:rsidR="002035FA" w:rsidRDefault="002035FA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что меня здесь ждут!</w:t>
      </w:r>
    </w:p>
    <w:p w:rsidR="002035FA" w:rsidRPr="00951381" w:rsidRDefault="002035FA" w:rsidP="002035F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35FA" w:rsidRPr="002035FA" w:rsidRDefault="002035FA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  </w:t>
      </w:r>
      <w:r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 </w:t>
      </w:r>
      <w:r w:rsidRPr="00203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так рады!</w:t>
      </w:r>
    </w:p>
    <w:p w:rsidR="002035FA" w:rsidRDefault="002035FA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тебя всем детским садом!</w:t>
      </w:r>
    </w:p>
    <w:p w:rsidR="002035FA" w:rsidRPr="00951381" w:rsidRDefault="002035FA" w:rsidP="002035F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35FA" w:rsidRPr="002035FA" w:rsidRDefault="002035FA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         </w:t>
      </w:r>
      <w:r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нарядны, все красивы!</w:t>
      </w:r>
    </w:p>
    <w:p w:rsidR="002035FA" w:rsidRPr="002035FA" w:rsidRDefault="002035FA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сегодня – просто диво!</w:t>
      </w:r>
    </w:p>
    <w:p w:rsidR="002035FA" w:rsidRPr="002035FA" w:rsidRDefault="002035FA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встречу я ждала –</w:t>
      </w:r>
    </w:p>
    <w:p w:rsidR="002035FA" w:rsidRPr="002035FA" w:rsidRDefault="002035FA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Отложила все дела!</w:t>
      </w:r>
    </w:p>
    <w:p w:rsidR="002035FA" w:rsidRDefault="0036139D" w:rsidP="002035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сундучке несу я краски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детишек в детский сад.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листья разукрасим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устроим листопад!</w:t>
      </w:r>
    </w:p>
    <w:p w:rsidR="0026398F" w:rsidRPr="00836A64" w:rsidRDefault="0026398F" w:rsidP="002035F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398F" w:rsidRPr="0026398F" w:rsidRDefault="0026398F" w:rsidP="0026398F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открывает сундучок и раздаёт детям осенние листочки.</w:t>
      </w:r>
    </w:p>
    <w:p w:rsidR="00B62CA9" w:rsidRPr="00836A64" w:rsidRDefault="00B62CA9" w:rsidP="007F0D5D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39D" w:rsidRPr="00951381" w:rsidRDefault="0036139D" w:rsidP="007F0D5D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138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______________________________________________</w:t>
      </w:r>
    </w:p>
    <w:p w:rsidR="00D4314A" w:rsidRDefault="00836A64" w:rsidP="00836A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конке танца дети устраивают из листочков «листопад»</w:t>
      </w:r>
    </w:p>
    <w:p w:rsidR="00836A64" w:rsidRDefault="00836A64" w:rsidP="00836A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Затем поднимают с ковра по два листочка и садятся на свои места убрав их под стул. </w:t>
      </w:r>
    </w:p>
    <w:p w:rsidR="00836A64" w:rsidRPr="00836A64" w:rsidRDefault="00836A64" w:rsidP="00836A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6139D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39D">
        <w:rPr>
          <w:rFonts w:ascii="Times New Roman" w:eastAsia="Calibri" w:hAnsi="Times New Roman" w:cs="Times New Roman"/>
          <w:bCs/>
          <w:sz w:val="28"/>
          <w:szCs w:val="28"/>
        </w:rPr>
        <w:t>Осень</w:t>
      </w:r>
      <w:r w:rsidRPr="0036139D">
        <w:rPr>
          <w:rFonts w:ascii="Times New Roman" w:eastAsia="Calibri" w:hAnsi="Times New Roman" w:cs="Times New Roman"/>
          <w:sz w:val="28"/>
          <w:szCs w:val="28"/>
        </w:rPr>
        <w:t>:</w:t>
      </w:r>
      <w:r w:rsidRPr="00D43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39D">
        <w:rPr>
          <w:rFonts w:ascii="Times New Roman" w:eastAsia="Calibri" w:hAnsi="Times New Roman" w:cs="Times New Roman"/>
          <w:sz w:val="28"/>
          <w:szCs w:val="28"/>
        </w:rPr>
        <w:t xml:space="preserve">          П</w:t>
      </w:r>
      <w:r w:rsidRPr="00D4314A">
        <w:rPr>
          <w:rFonts w:ascii="Times New Roman" w:eastAsia="Calibri" w:hAnsi="Times New Roman" w:cs="Times New Roman"/>
          <w:sz w:val="28"/>
          <w:szCs w:val="28"/>
        </w:rPr>
        <w:t>о секрету вам </w:t>
      </w:r>
      <w:r w:rsidRPr="00764474">
        <w:rPr>
          <w:rFonts w:ascii="Times New Roman" w:eastAsia="Calibri" w:hAnsi="Times New Roman" w:cs="Times New Roman"/>
          <w:sz w:val="28"/>
          <w:szCs w:val="28"/>
        </w:rPr>
        <w:t>скажу</w:t>
      </w:r>
      <w:r w:rsidR="00764474">
        <w:rPr>
          <w:rFonts w:ascii="Times New Roman" w:eastAsia="Calibri" w:hAnsi="Times New Roman" w:cs="Times New Roman"/>
          <w:sz w:val="28"/>
          <w:szCs w:val="28"/>
        </w:rPr>
        <w:t>,</w:t>
      </w:r>
      <w:r w:rsidRPr="00D431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314A" w:rsidRPr="00D4314A" w:rsidRDefault="0036139D" w:rsidP="00D43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6398F">
        <w:rPr>
          <w:rFonts w:ascii="Times New Roman" w:eastAsia="Calibri" w:hAnsi="Times New Roman" w:cs="Times New Roman"/>
          <w:sz w:val="28"/>
          <w:szCs w:val="28"/>
        </w:rPr>
        <w:t>О</w:t>
      </w:r>
      <w:r w:rsidR="00D4314A" w:rsidRPr="00D4314A">
        <w:rPr>
          <w:rFonts w:ascii="Times New Roman" w:eastAsia="Calibri" w:hAnsi="Times New Roman" w:cs="Times New Roman"/>
          <w:sz w:val="28"/>
          <w:szCs w:val="28"/>
        </w:rPr>
        <w:t>чень я стихи люблю.</w:t>
      </w:r>
    </w:p>
    <w:p w:rsidR="0036139D" w:rsidRDefault="0036139D" w:rsidP="00D43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D4314A" w:rsidRPr="00D4314A">
        <w:rPr>
          <w:rFonts w:ascii="Times New Roman" w:eastAsia="Calibri" w:hAnsi="Times New Roman" w:cs="Times New Roman"/>
          <w:sz w:val="28"/>
          <w:szCs w:val="28"/>
        </w:rPr>
        <w:t xml:space="preserve">Кто смелее, выходите </w:t>
      </w:r>
    </w:p>
    <w:p w:rsidR="00D4314A" w:rsidRPr="00D4314A" w:rsidRDefault="0036139D" w:rsidP="00D43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И</w:t>
      </w:r>
      <w:r w:rsidR="00D4314A" w:rsidRPr="00D4314A">
        <w:rPr>
          <w:rFonts w:ascii="Times New Roman" w:eastAsia="Calibri" w:hAnsi="Times New Roman" w:cs="Times New Roman"/>
          <w:sz w:val="28"/>
          <w:szCs w:val="28"/>
        </w:rPr>
        <w:t xml:space="preserve"> стихи свои прочтите.</w:t>
      </w:r>
    </w:p>
    <w:p w:rsidR="00D4314A" w:rsidRPr="00951381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4314A" w:rsidRPr="00D4314A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314A">
        <w:rPr>
          <w:rFonts w:ascii="Times New Roman" w:eastAsia="Calibri" w:hAnsi="Times New Roman" w:cs="Times New Roman"/>
          <w:sz w:val="28"/>
          <w:szCs w:val="28"/>
        </w:rPr>
        <w:t>Ведущая:     Дорогая Осень, наши дети готовились к встрече с тобой, и к празднику</w:t>
      </w:r>
    </w:p>
    <w:p w:rsidR="00D4314A" w:rsidRPr="00D4314A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314A">
        <w:rPr>
          <w:rFonts w:ascii="Times New Roman" w:eastAsia="Calibri" w:hAnsi="Times New Roman" w:cs="Times New Roman"/>
          <w:sz w:val="28"/>
          <w:szCs w:val="28"/>
        </w:rPr>
        <w:t xml:space="preserve">                 выучили очень красивые стихи. Вот послушай!</w:t>
      </w:r>
    </w:p>
    <w:p w:rsidR="00D4314A" w:rsidRPr="00836A64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4314A" w:rsidRPr="00D4314A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4314A">
        <w:rPr>
          <w:rFonts w:ascii="Times New Roman" w:eastAsia="Calibri" w:hAnsi="Times New Roman" w:cs="Times New Roman"/>
          <w:sz w:val="32"/>
          <w:szCs w:val="32"/>
        </w:rPr>
        <w:t>СТИХИ  __________________________________________________________</w:t>
      </w:r>
    </w:p>
    <w:p w:rsidR="00D4314A" w:rsidRPr="00D4314A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4314A">
        <w:rPr>
          <w:rFonts w:ascii="Times New Roman" w:eastAsia="Calibri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D4314A" w:rsidRPr="00D4314A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4314A">
        <w:rPr>
          <w:rFonts w:ascii="Times New Roman" w:eastAsia="Calibri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D4314A" w:rsidRPr="00D4314A" w:rsidRDefault="00D4314A" w:rsidP="00D4314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4314A">
        <w:rPr>
          <w:rFonts w:ascii="Times New Roman" w:eastAsia="Calibri" w:hAnsi="Times New Roman" w:cs="Times New Roman"/>
          <w:sz w:val="32"/>
          <w:szCs w:val="32"/>
        </w:rPr>
        <w:t xml:space="preserve">               __________________________________________________________</w:t>
      </w:r>
    </w:p>
    <w:p w:rsidR="00D4314A" w:rsidRPr="00D4314A" w:rsidRDefault="00D4314A" w:rsidP="0095138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4314A"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95138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62CA9" w:rsidRPr="007F0D5D" w:rsidRDefault="00D4314A" w:rsidP="001D0456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314A">
        <w:rPr>
          <w:rFonts w:ascii="Times New Roman" w:eastAsia="Calibri" w:hAnsi="Times New Roman" w:cs="Times New Roman"/>
          <w:i/>
          <w:sz w:val="24"/>
          <w:szCs w:val="24"/>
        </w:rPr>
        <w:t>После чтения ст</w:t>
      </w:r>
      <w:r w:rsidR="0026398F">
        <w:rPr>
          <w:rFonts w:ascii="Times New Roman" w:eastAsia="Calibri" w:hAnsi="Times New Roman" w:cs="Times New Roman"/>
          <w:i/>
          <w:sz w:val="24"/>
          <w:szCs w:val="24"/>
        </w:rPr>
        <w:t>ихов Осень хвалит детей</w:t>
      </w:r>
      <w:r w:rsidRPr="00D4314A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B62CA9" w:rsidRPr="001D0456" w:rsidRDefault="00B62CA9" w:rsidP="001D0456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тревожная музыка, в зал вбегает Тучка-злючка.</w:t>
      </w:r>
    </w:p>
    <w:p w:rsidR="001D0456" w:rsidRDefault="001D0456" w:rsidP="007F0D5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CA9" w:rsidRDefault="00B62CA9" w:rsidP="007F0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Pr="007F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случилось? Что случилось?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</w:t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переменилось!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сердитая к нам прилетела,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испортить нам захотела.</w:t>
      </w:r>
    </w:p>
    <w:p w:rsidR="001D0456" w:rsidRPr="007F0D5D" w:rsidRDefault="001D0456" w:rsidP="007F0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A9" w:rsidRPr="001D0456" w:rsidRDefault="00B62CA9" w:rsidP="001D0456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Тучка пробегает «змейкой» и становиться в центре.</w:t>
      </w:r>
    </w:p>
    <w:p w:rsidR="001D0456" w:rsidRPr="001D0456" w:rsidRDefault="001D0456" w:rsidP="001D0456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CA9" w:rsidRDefault="00B62CA9" w:rsidP="007F0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Туча: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туча злая, грозовая,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не люблю,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 холодным всех залью.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скучать! Меня бояться!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петь, и не смеяться!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золотую от вас я забираю,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дождик осенний вам оставляю!</w:t>
      </w:r>
    </w:p>
    <w:p w:rsidR="00AB27AB" w:rsidRPr="00951381" w:rsidRDefault="00AB27AB" w:rsidP="007F0D5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CA9" w:rsidRPr="00AB27AB" w:rsidRDefault="00B62CA9" w:rsidP="00AB27AB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Туча хватает Осень за руку, та отбивается от нее.</w:t>
      </w:r>
    </w:p>
    <w:p w:rsidR="00AB27AB" w:rsidRPr="00951381" w:rsidRDefault="00AB27AB" w:rsidP="007F0D5D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62CA9" w:rsidRDefault="00B62CA9" w:rsidP="007F0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  <w:r w:rsidRPr="007F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0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Нет!</w:t>
      </w:r>
      <w:r w:rsidR="00AF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хотим ни дождь, ни тучу.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ты меня не мучай,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AF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ребятам отпусти,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AF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 празднике дожди?</w:t>
      </w:r>
    </w:p>
    <w:p w:rsidR="00AF0E37" w:rsidRPr="00951381" w:rsidRDefault="00AF0E37" w:rsidP="007F0D5D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F0E37" w:rsidRPr="00951381" w:rsidRDefault="00AF0E37" w:rsidP="00AF0E37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0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Туча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тянет за собой Осень.</w:t>
      </w:r>
      <w:r w:rsidRPr="00AF0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AF0E37" w:rsidRDefault="00AF0E37" w:rsidP="007F0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Туча:             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вам праздничных ярких огней,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страх нагоню на трусливых детей.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Терпеть не могу</w:t>
      </w:r>
      <w:r w:rsidR="0076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солнце встаёт,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смеются и осень поёт.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зелёные станут сухие,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Я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осенние спрячу в пустыне. Ха-ха-ха!!! </w:t>
      </w:r>
    </w:p>
    <w:p w:rsidR="00AF0E37" w:rsidRPr="00951381" w:rsidRDefault="00AF0E37" w:rsidP="007F0D5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CA9" w:rsidRPr="00951381" w:rsidRDefault="00BA2E5E" w:rsidP="00AF0E37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Туча </w:t>
      </w:r>
      <w:r w:rsidR="00B62CA9" w:rsidRPr="00951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забирает </w:t>
      </w:r>
      <w:r w:rsidRPr="00951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сундучок с </w:t>
      </w:r>
      <w:r w:rsidR="00B62CA9" w:rsidRPr="00951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краск</w:t>
      </w:r>
      <w:r w:rsidRPr="00951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</w:t>
      </w:r>
      <w:r w:rsidR="00B62CA9" w:rsidRPr="00951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1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убегает, а Осень бежит за ней.</w:t>
      </w:r>
    </w:p>
    <w:p w:rsidR="00AF0E37" w:rsidRPr="00951381" w:rsidRDefault="00AF0E37" w:rsidP="007F0D5D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3189C" w:rsidRDefault="00B62CA9" w:rsidP="007F0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Pr="007F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теперь Осень будет делать без красок? Как нам помочь ребята? </w:t>
      </w:r>
      <w:r w:rsid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381" w:rsidRDefault="0043189C" w:rsidP="007F0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62CA9" w:rsidRPr="00431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51381" w:rsidRPr="00431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B62CA9" w:rsidRPr="00431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предлагают </w:t>
      </w:r>
      <w:r w:rsidR="00951381" w:rsidRPr="00431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варианты)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62CA9" w:rsidRDefault="00951381" w:rsidP="007F0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</w:t>
      </w:r>
      <w:r w:rsidR="00764474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нам быть!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B34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злую Т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учку победить.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гости к </w:t>
      </w:r>
      <w:proofErr w:type="spellStart"/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пойдём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2CA9" w:rsidRPr="007F0D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краски вместе с ним найдём.</w:t>
      </w:r>
    </w:p>
    <w:p w:rsidR="0043189C" w:rsidRPr="00951381" w:rsidRDefault="0043189C" w:rsidP="007F0D5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CA9" w:rsidRPr="00951381" w:rsidRDefault="0043189C" w:rsidP="0098636B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951381">
        <w:rPr>
          <w:rFonts w:ascii="Times New Roman" w:hAnsi="Times New Roman" w:cs="Times New Roman"/>
          <w:sz w:val="32"/>
          <w:szCs w:val="32"/>
          <w:lang w:eastAsia="ru-RU"/>
        </w:rPr>
        <w:t>ИГРОВОЕ УПРАЖНЕНИЕ ____________________________</w:t>
      </w:r>
    </w:p>
    <w:p w:rsidR="00BB7694" w:rsidRPr="00BB7694" w:rsidRDefault="00BB7694" w:rsidP="00BB769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 конце упражнения дети убегают на свои места.</w:t>
      </w:r>
    </w:p>
    <w:p w:rsidR="00BB7694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1381">
        <w:rPr>
          <w:rFonts w:ascii="Times New Roman" w:hAnsi="Times New Roman" w:cs="Times New Roman"/>
          <w:sz w:val="20"/>
          <w:szCs w:val="20"/>
          <w:lang w:eastAsia="ru-RU"/>
        </w:rPr>
        <w:br/>
      </w:r>
      <w:proofErr w:type="gramStart"/>
      <w:r w:rsidR="0098636B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="0098636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B7694">
        <w:rPr>
          <w:rFonts w:ascii="Times New Roman" w:hAnsi="Times New Roman" w:cs="Times New Roman"/>
          <w:sz w:val="28"/>
          <w:szCs w:val="28"/>
          <w:lang w:eastAsia="ru-RU"/>
        </w:rPr>
        <w:t xml:space="preserve">Вот мы свами и пришли. </w:t>
      </w:r>
      <w:r w:rsidRPr="0098636B">
        <w:rPr>
          <w:rFonts w:ascii="Times New Roman" w:hAnsi="Times New Roman" w:cs="Times New Roman"/>
          <w:sz w:val="28"/>
          <w:szCs w:val="28"/>
          <w:lang w:eastAsia="ru-RU"/>
        </w:rPr>
        <w:t xml:space="preserve">Ой, я слышу кто-то </w:t>
      </w:r>
      <w:r w:rsidR="00BB7694">
        <w:rPr>
          <w:rFonts w:ascii="Times New Roman" w:hAnsi="Times New Roman" w:cs="Times New Roman"/>
          <w:sz w:val="28"/>
          <w:szCs w:val="28"/>
          <w:lang w:eastAsia="ru-RU"/>
        </w:rPr>
        <w:t xml:space="preserve">сюда </w:t>
      </w:r>
      <w:r w:rsidRPr="0098636B">
        <w:rPr>
          <w:rFonts w:ascii="Times New Roman" w:hAnsi="Times New Roman" w:cs="Times New Roman"/>
          <w:sz w:val="28"/>
          <w:szCs w:val="28"/>
          <w:lang w:eastAsia="ru-RU"/>
        </w:rPr>
        <w:t xml:space="preserve">идёт, давайте ребята </w:t>
      </w:r>
    </w:p>
    <w:p w:rsidR="00B62CA9" w:rsidRDefault="00BB7694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B62CA9" w:rsidRPr="0098636B">
        <w:rPr>
          <w:rFonts w:ascii="Times New Roman" w:hAnsi="Times New Roman" w:cs="Times New Roman"/>
          <w:sz w:val="28"/>
          <w:szCs w:val="28"/>
          <w:lang w:eastAsia="ru-RU"/>
        </w:rPr>
        <w:t>спрячемся</w:t>
      </w:r>
      <w:proofErr w:type="gramEnd"/>
      <w:r w:rsidR="00B62CA9" w:rsidRPr="0098636B">
        <w:rPr>
          <w:rFonts w:ascii="Times New Roman" w:hAnsi="Times New Roman" w:cs="Times New Roman"/>
          <w:sz w:val="28"/>
          <w:szCs w:val="28"/>
          <w:lang w:eastAsia="ru-RU"/>
        </w:rPr>
        <w:t xml:space="preserve"> за листочки и посмотрим, кто это?</w:t>
      </w:r>
    </w:p>
    <w:p w:rsidR="0098636B" w:rsidRPr="00951381" w:rsidRDefault="0098636B" w:rsidP="00951381">
      <w:pPr>
        <w:pStyle w:val="a3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B62CA9" w:rsidRPr="0098636B" w:rsidRDefault="0098636B" w:rsidP="0098636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</w:t>
      </w:r>
      <w:r w:rsidR="00B62CA9" w:rsidRPr="0098636B">
        <w:rPr>
          <w:rFonts w:ascii="Times New Roman" w:hAnsi="Times New Roman" w:cs="Times New Roman"/>
          <w:i/>
          <w:sz w:val="24"/>
          <w:szCs w:val="24"/>
          <w:lang w:eastAsia="ru-RU"/>
        </w:rPr>
        <w:t>ети берут листочки под стульчиками, вы</w:t>
      </w:r>
      <w:r w:rsidR="00074BAB">
        <w:rPr>
          <w:rFonts w:ascii="Times New Roman" w:hAnsi="Times New Roman" w:cs="Times New Roman"/>
          <w:i/>
          <w:sz w:val="24"/>
          <w:szCs w:val="24"/>
          <w:lang w:eastAsia="ru-RU"/>
        </w:rPr>
        <w:t>бегают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44B25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074B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рассыпную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074BAB">
        <w:rPr>
          <w:rFonts w:ascii="Times New Roman" w:hAnsi="Times New Roman" w:cs="Times New Roman"/>
          <w:i/>
          <w:sz w:val="24"/>
          <w:szCs w:val="24"/>
          <w:lang w:eastAsia="ru-RU"/>
        </w:rPr>
        <w:t>присев прячутся за них.</w:t>
      </w:r>
    </w:p>
    <w:p w:rsidR="00B62CA9" w:rsidRPr="0098636B" w:rsidRDefault="00B62CA9" w:rsidP="0098636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8636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 музыку входит </w:t>
      </w:r>
      <w:proofErr w:type="spellStart"/>
      <w:r w:rsidRPr="0098636B">
        <w:rPr>
          <w:rFonts w:ascii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 w:rsidRPr="0098636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B62CA9" w:rsidRPr="00BB7694" w:rsidRDefault="00B62CA9" w:rsidP="0098636B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62CA9" w:rsidRPr="0098636B" w:rsidRDefault="0098636B" w:rsidP="0098636B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ИГРА </w:t>
      </w:r>
      <w:r w:rsidR="00B62CA9" w:rsidRPr="0098636B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«Листики и ветерок».</w:t>
      </w:r>
    </w:p>
    <w:p w:rsidR="0098636B" w:rsidRPr="00951381" w:rsidRDefault="0098636B" w:rsidP="0098636B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62CA9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2235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2235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t>Как работы</w:t>
      </w:r>
      <w:r w:rsidRPr="0098636B">
        <w:rPr>
          <w:rFonts w:ascii="Times New Roman" w:hAnsi="Times New Roman" w:cs="Times New Roman"/>
          <w:sz w:val="28"/>
          <w:szCs w:val="28"/>
          <w:lang w:eastAsia="ru-RU"/>
        </w:rPr>
        <w:t xml:space="preserve"> много стало, сколько листиков опало</w:t>
      </w:r>
      <w:r w:rsidRPr="009863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8636B">
        <w:rPr>
          <w:rFonts w:ascii="Times New Roman" w:hAnsi="Times New Roman" w:cs="Times New Roman"/>
          <w:sz w:val="28"/>
          <w:szCs w:val="28"/>
          <w:lang w:eastAsia="ru-RU"/>
        </w:rPr>
        <w:t>Подметать я их спешу, я порядок навожу.</w:t>
      </w:r>
      <w:r w:rsidRPr="009863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8636B">
        <w:rPr>
          <w:rFonts w:ascii="Times New Roman" w:hAnsi="Times New Roman" w:cs="Times New Roman"/>
          <w:sz w:val="28"/>
          <w:szCs w:val="28"/>
          <w:lang w:eastAsia="ru-RU"/>
        </w:rPr>
        <w:t>Я метелочку возьму листья в кучу соберу.</w:t>
      </w:r>
    </w:p>
    <w:p w:rsidR="00222354" w:rsidRPr="00951381" w:rsidRDefault="00222354" w:rsidP="0098636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22354" w:rsidRPr="00951381" w:rsidRDefault="00836A64" w:rsidP="0022235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берёт метлу и метёт листочки. </w:t>
      </w:r>
      <w:r w:rsidR="00222354" w:rsidRPr="00222354">
        <w:rPr>
          <w:rFonts w:ascii="Times New Roman" w:hAnsi="Times New Roman" w:cs="Times New Roman"/>
          <w:i/>
          <w:sz w:val="24"/>
          <w:szCs w:val="24"/>
          <w:lang w:eastAsia="ru-RU"/>
        </w:rPr>
        <w:t>Дети</w:t>
      </w:r>
      <w:r w:rsidR="00B62CA9" w:rsidRPr="002223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листочками</w:t>
      </w:r>
      <w:r w:rsidR="0026398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собираются в кучку и машут ими</w:t>
      </w:r>
      <w:r w:rsidR="00B62CA9" w:rsidRPr="0022235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B62CA9" w:rsidRDefault="00B62CA9" w:rsidP="002223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2235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2235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22354" w:rsidRPr="002223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Вот, теперь 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t>порядок.</w:t>
      </w:r>
    </w:p>
    <w:p w:rsidR="00B62CA9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23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Ведущая: </w:t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t>А веселый ветерок, путь его не близок, не далек.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t>Все по свету он летает и листочки раздувает.</w:t>
      </w:r>
    </w:p>
    <w:p w:rsidR="00074BAB" w:rsidRPr="00836A64" w:rsidRDefault="00074BAB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74BAB" w:rsidRPr="00951381" w:rsidRDefault="00074BAB" w:rsidP="00074BA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ветерка дети разлетаются по залу и присев прячутся за листочки.</w:t>
      </w:r>
    </w:p>
    <w:p w:rsidR="00222354" w:rsidRPr="00951381" w:rsidRDefault="00222354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354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2235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2235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t xml:space="preserve">Что ты, ветер, в самом деле, </w:t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t>се листочки разлетелись.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23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22354">
        <w:rPr>
          <w:rFonts w:ascii="Times New Roman" w:hAnsi="Times New Roman" w:cs="Times New Roman"/>
          <w:sz w:val="28"/>
          <w:szCs w:val="28"/>
          <w:lang w:eastAsia="ru-RU"/>
        </w:rPr>
        <w:t>Я метелочку возьму, листья снова соберу.</w:t>
      </w:r>
    </w:p>
    <w:p w:rsidR="00B62CA9" w:rsidRPr="00951381" w:rsidRDefault="00B62CA9" w:rsidP="0022235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6A64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222354" w:rsidRPr="00951381">
        <w:rPr>
          <w:rFonts w:ascii="Times New Roman" w:hAnsi="Times New Roman" w:cs="Times New Roman"/>
          <w:i/>
          <w:sz w:val="24"/>
          <w:szCs w:val="24"/>
          <w:lang w:eastAsia="ru-RU"/>
        </w:rPr>
        <w:t>Дети</w:t>
      </w:r>
      <w:r w:rsidRPr="0095138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снова в кучку собир</w:t>
      </w:r>
      <w:r w:rsidR="00222354" w:rsidRPr="0095138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аются, а </w:t>
      </w:r>
      <w:proofErr w:type="spellStart"/>
      <w:r w:rsidR="00222354" w:rsidRPr="00951381">
        <w:rPr>
          <w:rFonts w:ascii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 w:rsidR="00222354" w:rsidRPr="0095138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разглядывает</w:t>
      </w:r>
      <w:r w:rsidR="00BB76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их</w:t>
      </w:r>
      <w:r w:rsidR="00222354" w:rsidRPr="0095138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222354" w:rsidRPr="00836A64" w:rsidRDefault="00222354" w:rsidP="00222354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62CA9" w:rsidRPr="00222354" w:rsidRDefault="00222354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 </w:t>
      </w:r>
      <w:r w:rsidR="00B62CA9" w:rsidRPr="00222354">
        <w:rPr>
          <w:rFonts w:ascii="Times New Roman" w:hAnsi="Times New Roman" w:cs="Times New Roman"/>
          <w:sz w:val="28"/>
          <w:szCs w:val="28"/>
          <w:lang w:eastAsia="ru-RU"/>
        </w:rPr>
        <w:t>Ах, вы листья озорные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 я</w:t>
      </w:r>
      <w:r w:rsidR="00B62CA9" w:rsidRPr="00222354">
        <w:rPr>
          <w:rFonts w:ascii="Times New Roman" w:hAnsi="Times New Roman" w:cs="Times New Roman"/>
          <w:sz w:val="28"/>
          <w:szCs w:val="28"/>
          <w:lang w:eastAsia="ru-RU"/>
        </w:rPr>
        <w:t>ркие да расписные.</w:t>
      </w:r>
    </w:p>
    <w:p w:rsidR="00B62CA9" w:rsidRPr="00222354" w:rsidRDefault="00951381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62CA9" w:rsidRPr="00222354">
        <w:rPr>
          <w:rFonts w:ascii="Times New Roman" w:hAnsi="Times New Roman" w:cs="Times New Roman"/>
          <w:sz w:val="28"/>
          <w:szCs w:val="28"/>
          <w:lang w:eastAsia="ru-RU"/>
        </w:rPr>
        <w:t>Чтоб не смели улетать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B62CA9" w:rsidRPr="00222354">
        <w:rPr>
          <w:rFonts w:ascii="Times New Roman" w:hAnsi="Times New Roman" w:cs="Times New Roman"/>
          <w:sz w:val="28"/>
          <w:szCs w:val="28"/>
          <w:lang w:eastAsia="ru-RU"/>
        </w:rPr>
        <w:t xml:space="preserve">олжен я вас всех поймать. </w:t>
      </w:r>
    </w:p>
    <w:p w:rsidR="00B62CA9" w:rsidRPr="00836A64" w:rsidRDefault="00B62CA9" w:rsidP="0098636B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074BAB" w:rsidRDefault="00074BAB" w:rsidP="00074BA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51381">
        <w:rPr>
          <w:rFonts w:ascii="Times New Roman" w:hAnsi="Times New Roman" w:cs="Times New Roman"/>
          <w:i/>
          <w:sz w:val="24"/>
          <w:szCs w:val="24"/>
          <w:lang w:eastAsia="ru-RU"/>
        </w:rPr>
        <w:t>Дети</w:t>
      </w:r>
      <w:r w:rsidR="0026398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убегают на стульчики</w:t>
      </w:r>
      <w:r w:rsidR="00836A6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74BAB" w:rsidRPr="00836A64" w:rsidRDefault="00074BAB" w:rsidP="0098636B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764474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644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Ой, а это </w:t>
      </w:r>
      <w:r w:rsidR="00764474"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вовсе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не листочки, это ребятишки, девчонки и мальчишки. </w:t>
      </w:r>
    </w:p>
    <w:p w:rsidR="00764474" w:rsidRDefault="00764474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Подшутить решили над старым дедушкой. Ну, здравствуйте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озорники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B62CA9" w:rsidRDefault="00764474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(Дети здороваются</w:t>
      </w:r>
      <w:r w:rsidR="00A1677B">
        <w:rPr>
          <w:rFonts w:ascii="Times New Roman" w:hAnsi="Times New Roman" w:cs="Times New Roman"/>
          <w:i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>Рассказывайте, зачем в осенний лес пожаловали?</w:t>
      </w:r>
    </w:p>
    <w:p w:rsidR="00764474" w:rsidRPr="00BB7694" w:rsidRDefault="00764474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64474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76447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6447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Уважаемый </w:t>
      </w:r>
      <w:proofErr w:type="spell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! Мы пришли к тебе попросить помочь нам </w:t>
      </w:r>
    </w:p>
    <w:p w:rsidR="00B62CA9" w:rsidRDefault="00764474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>сундучок с красками найти, его сердитая Тучка у Осени украла!</w:t>
      </w:r>
    </w:p>
    <w:p w:rsidR="00764474" w:rsidRPr="00A44B25" w:rsidRDefault="00764474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64474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6447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64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Я знаю, что нам поможет! </w:t>
      </w:r>
      <w:proofErr w:type="spell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Дудудочка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>! Дудочка-</w:t>
      </w:r>
      <w:proofErr w:type="spell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погудочка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B62CA9" w:rsidRDefault="00764474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62CA9" w:rsidRPr="00764474">
        <w:rPr>
          <w:rFonts w:ascii="Times New Roman" w:hAnsi="Times New Roman" w:cs="Times New Roman"/>
          <w:i/>
          <w:sz w:val="24"/>
          <w:szCs w:val="24"/>
          <w:lang w:eastAsia="ru-RU"/>
        </w:rPr>
        <w:t>(достаёт дудочку и говорит волшебные слова)</w:t>
      </w:r>
      <w:r w:rsidR="00B62CA9" w:rsidRPr="0076447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>«Ярче дудочка звучи, нас на лесную полянку перенеси!»</w:t>
      </w:r>
    </w:p>
    <w:p w:rsidR="00764474" w:rsidRDefault="00764474" w:rsidP="0076447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64474" w:rsidRDefault="00764474" w:rsidP="0076447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играет на дудочке.</w:t>
      </w:r>
    </w:p>
    <w:p w:rsidR="000E23B8" w:rsidRDefault="000E23B8" w:rsidP="000E23B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Звучит музыка к началу сценки. В зале расставляются грибочки. </w:t>
      </w:r>
    </w:p>
    <w:p w:rsidR="000E23B8" w:rsidRPr="00764474" w:rsidRDefault="000E23B8" w:rsidP="000E23B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На участников сценки надеваются маски зверей.</w:t>
      </w:r>
    </w:p>
    <w:p w:rsidR="00764474" w:rsidRDefault="00764474" w:rsidP="0076447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E23B8" w:rsidRPr="000E23B8" w:rsidRDefault="00764474" w:rsidP="00764474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764474">
        <w:rPr>
          <w:rFonts w:ascii="Times New Roman" w:hAnsi="Times New Roman" w:cs="Times New Roman"/>
          <w:sz w:val="32"/>
          <w:szCs w:val="32"/>
          <w:lang w:eastAsia="ru-RU"/>
        </w:rPr>
        <w:t xml:space="preserve">СЦЕНКА </w:t>
      </w:r>
      <w:r w:rsidRPr="00764474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«Как звери грибы искали»</w:t>
      </w:r>
    </w:p>
    <w:p w:rsidR="00764474" w:rsidRDefault="000E23B8" w:rsidP="000E23B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конке сценки звери выходят на поклон. </w:t>
      </w:r>
    </w:p>
    <w:p w:rsidR="000E23B8" w:rsidRPr="00A61A0C" w:rsidRDefault="000E23B8" w:rsidP="000E23B8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0E23B8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E23B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E23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Лесные звери помогите, нам скорее подскажите. Вы сердитую Тучку не </w:t>
      </w:r>
    </w:p>
    <w:p w:rsidR="00B62CA9" w:rsidRDefault="000E23B8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>встречали?</w:t>
      </w:r>
    </w:p>
    <w:p w:rsidR="000E23B8" w:rsidRPr="00BB7694" w:rsidRDefault="000E23B8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E23B8" w:rsidRDefault="000E23B8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Звери-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 Нет, нет! От лесных зверей ответ!</w:t>
      </w:r>
    </w:p>
    <w:p w:rsidR="000E23B8" w:rsidRPr="00A61A0C" w:rsidRDefault="000E23B8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62CA9" w:rsidRDefault="00BB7694" w:rsidP="00BB769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участники сценки </w:t>
      </w:r>
      <w:r w:rsidR="00B62CA9" w:rsidRPr="00BB7694">
        <w:rPr>
          <w:rFonts w:ascii="Times New Roman" w:hAnsi="Times New Roman" w:cs="Times New Roman"/>
          <w:i/>
          <w:sz w:val="24"/>
          <w:szCs w:val="24"/>
          <w:lang w:eastAsia="ru-RU"/>
        </w:rPr>
        <w:t>убегают на стульчики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BB7694" w:rsidRPr="00A61A0C" w:rsidRDefault="00BB7694" w:rsidP="00BB7694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A61A0C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A706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A7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06E" w:rsidRPr="009A706E">
        <w:rPr>
          <w:rFonts w:ascii="Times New Roman" w:hAnsi="Times New Roman" w:cs="Times New Roman"/>
          <w:sz w:val="28"/>
          <w:szCs w:val="28"/>
          <w:lang w:eastAsia="ru-RU"/>
        </w:rPr>
        <w:t>Ой, как жалко.</w:t>
      </w:r>
      <w:r w:rsidR="009A706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A706E" w:rsidRPr="009A706E">
        <w:rPr>
          <w:rFonts w:ascii="Times New Roman" w:hAnsi="Times New Roman" w:cs="Times New Roman"/>
          <w:i/>
          <w:sz w:val="24"/>
          <w:szCs w:val="24"/>
          <w:lang w:eastAsia="ru-RU"/>
        </w:rPr>
        <w:t>(Вздыхает)</w:t>
      </w:r>
      <w:r w:rsidR="009A706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A83">
        <w:rPr>
          <w:rFonts w:ascii="Times New Roman" w:hAnsi="Times New Roman" w:cs="Times New Roman"/>
          <w:sz w:val="28"/>
          <w:szCs w:val="28"/>
          <w:lang w:eastAsia="ru-RU"/>
        </w:rPr>
        <w:t xml:space="preserve">Ну, </w:t>
      </w:r>
      <w:r w:rsidR="00644A83" w:rsidRPr="009A706E">
        <w:rPr>
          <w:rFonts w:ascii="Times New Roman" w:hAnsi="Times New Roman" w:cs="Times New Roman"/>
          <w:sz w:val="28"/>
          <w:szCs w:val="28"/>
          <w:lang w:eastAsia="ru-RU"/>
        </w:rPr>
        <w:t>ребятки,</w:t>
      </w:r>
      <w:r w:rsidR="00644A83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="00236092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="00236092" w:rsidRPr="009A706E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644A83" w:rsidRPr="009A706E">
        <w:rPr>
          <w:rFonts w:ascii="Times New Roman" w:hAnsi="Times New Roman" w:cs="Times New Roman"/>
          <w:sz w:val="28"/>
          <w:szCs w:val="28"/>
          <w:lang w:eastAsia="ru-RU"/>
        </w:rPr>
        <w:t xml:space="preserve"> мне на дудочке </w:t>
      </w:r>
    </w:p>
    <w:p w:rsidR="009A706E" w:rsidRPr="009A706E" w:rsidRDefault="00A61A0C" w:rsidP="00644A83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236092">
        <w:rPr>
          <w:rFonts w:ascii="Times New Roman" w:hAnsi="Times New Roman" w:cs="Times New Roman"/>
          <w:sz w:val="28"/>
          <w:szCs w:val="28"/>
          <w:lang w:eastAsia="ru-RU"/>
        </w:rPr>
        <w:t>сыграть</w:t>
      </w:r>
      <w:proofErr w:type="gramEnd"/>
      <w:r w:rsidR="0023609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A83" w:rsidRPr="009A706E">
        <w:rPr>
          <w:rFonts w:ascii="Times New Roman" w:hAnsi="Times New Roman" w:cs="Times New Roman"/>
          <w:sz w:val="28"/>
          <w:szCs w:val="28"/>
          <w:lang w:eastAsia="ru-RU"/>
        </w:rPr>
        <w:t xml:space="preserve">нужно вам </w:t>
      </w:r>
      <w:r w:rsidR="00644A83">
        <w:rPr>
          <w:rFonts w:ascii="Times New Roman" w:hAnsi="Times New Roman" w:cs="Times New Roman"/>
          <w:sz w:val="28"/>
          <w:szCs w:val="28"/>
          <w:lang w:eastAsia="ru-RU"/>
        </w:rPr>
        <w:t xml:space="preserve">мои </w:t>
      </w:r>
      <w:r w:rsidR="00644A83" w:rsidRPr="009A706E">
        <w:rPr>
          <w:rFonts w:ascii="Times New Roman" w:hAnsi="Times New Roman" w:cs="Times New Roman"/>
          <w:sz w:val="28"/>
          <w:szCs w:val="28"/>
          <w:lang w:eastAsia="ru-RU"/>
        </w:rPr>
        <w:t xml:space="preserve">загадки отгадать.  </w:t>
      </w:r>
    </w:p>
    <w:p w:rsidR="009A706E" w:rsidRPr="009A706E" w:rsidRDefault="009A706E" w:rsidP="009A706E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9A706E" w:rsidRPr="009A706E" w:rsidRDefault="009A706E" w:rsidP="009A706E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9A706E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ЗАГАДКИ ПО ОВОЩИ </w:t>
      </w:r>
    </w:p>
    <w:p w:rsidR="009A706E" w:rsidRPr="009A706E" w:rsidRDefault="009A706E" w:rsidP="009A706E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200"/>
        <w:gridCol w:w="5098"/>
      </w:tblGrid>
      <w:tr w:rsidR="009A706E" w:rsidRPr="009A706E" w:rsidTr="00644A83">
        <w:tc>
          <w:tcPr>
            <w:tcW w:w="5200" w:type="dxa"/>
          </w:tcPr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землёй зелёный </w:t>
            </w:r>
            <w:proofErr w:type="gramStart"/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хвост,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</w:t>
            </w:r>
            <w:proofErr w:type="gramEnd"/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землёю красный нос.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Зайчик уплетает ловко...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зовут её? ... </w:t>
            </w:r>
            <w:r w:rsidRPr="009A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(Морковка)</w:t>
            </w:r>
          </w:p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сочный </w:t>
            </w:r>
            <w:proofErr w:type="gramStart"/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корнеплод,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огороде он растет.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Чаще красным он бывает,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нам в салаты попадает,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тарелку, в плошку, в миску.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– вкусная… </w:t>
            </w:r>
            <w:r w:rsidRPr="009A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(Редиска)</w:t>
            </w:r>
          </w:p>
        </w:tc>
      </w:tr>
      <w:tr w:rsidR="009A706E" w:rsidRPr="009A706E" w:rsidTr="00A61A0C">
        <w:trPr>
          <w:trHeight w:val="350"/>
        </w:trPr>
        <w:tc>
          <w:tcPr>
            <w:tcW w:w="5200" w:type="dxa"/>
          </w:tcPr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ней столько листьев, посмотри!</w:t>
            </w:r>
          </w:p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кочерыжка есть внутри. </w:t>
            </w:r>
          </w:p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бочках солят её густо...</w:t>
            </w: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зовут её? </w:t>
            </w:r>
            <w:r w:rsidRPr="009A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...(</w:t>
            </w:r>
            <w:r w:rsidRPr="009A706E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Капуста</w:t>
            </w:r>
            <w:r w:rsidRPr="009A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098" w:type="dxa"/>
          </w:tcPr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 овощ-озорник, </w:t>
            </w:r>
          </w:p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Спрятался от нас в парник! </w:t>
            </w:r>
          </w:p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Вырос длинным, молодец! </w:t>
            </w:r>
          </w:p>
          <w:p w:rsidR="009A706E" w:rsidRPr="009A706E" w:rsidRDefault="009A706E" w:rsidP="009A70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за овощ?..  </w:t>
            </w:r>
            <w:r w:rsidRPr="009A70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(Огурец)</w:t>
            </w:r>
          </w:p>
        </w:tc>
      </w:tr>
    </w:tbl>
    <w:p w:rsidR="009A706E" w:rsidRDefault="00A1677B" w:rsidP="00A1677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Вовремя отгадывания загадок Ведущая надевает маски овощей на детей. </w:t>
      </w:r>
    </w:p>
    <w:p w:rsidR="00A1677B" w:rsidRPr="009A706E" w:rsidRDefault="00A1677B" w:rsidP="00A1677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</w:p>
    <w:p w:rsidR="002B224D" w:rsidRDefault="00A61A0C" w:rsidP="00644A83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06E" w:rsidRPr="009A70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Молодцы</w:t>
      </w:r>
      <w:r w:rsidR="002360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ребятки</w:t>
      </w:r>
      <w:r w:rsidR="009A706E" w:rsidRPr="009A70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2360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Отгадали все загадки. </w:t>
      </w:r>
      <w:r w:rsidR="009A706E" w:rsidRPr="009A70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77B">
        <w:rPr>
          <w:rFonts w:ascii="Times New Roman" w:hAnsi="Times New Roman" w:cs="Times New Roman"/>
          <w:i/>
          <w:sz w:val="24"/>
          <w:szCs w:val="24"/>
          <w:lang w:eastAsia="ru-RU"/>
        </w:rPr>
        <w:t>(Берёт дудочку.)</w:t>
      </w:r>
    </w:p>
    <w:p w:rsidR="00A1677B" w:rsidRDefault="002B224D" w:rsidP="00A1677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44A83" w:rsidRPr="009A706E">
        <w:rPr>
          <w:rFonts w:ascii="Times New Roman" w:hAnsi="Times New Roman" w:cs="Times New Roman"/>
          <w:sz w:val="28"/>
          <w:szCs w:val="28"/>
          <w:lang w:eastAsia="ru-RU"/>
        </w:rPr>
        <w:t>«Ярче дудочка звучи, в огород перенеси!»</w:t>
      </w:r>
      <w:r w:rsidR="00644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77B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A1677B">
        <w:rPr>
          <w:rFonts w:ascii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 w:rsidR="00A167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играет на дудочке.)</w:t>
      </w:r>
    </w:p>
    <w:p w:rsidR="00B62CA9" w:rsidRPr="00287745" w:rsidRDefault="00B62CA9" w:rsidP="00C71352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C71352" w:rsidRDefault="002B224D" w:rsidP="00BE5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1352">
        <w:rPr>
          <w:rFonts w:ascii="Times New Roman" w:eastAsia="Calibri" w:hAnsi="Times New Roman" w:cs="Times New Roman"/>
          <w:sz w:val="28"/>
          <w:szCs w:val="28"/>
        </w:rPr>
        <w:t>В огороде урожай, все что хочешь выбирай…</w:t>
      </w:r>
    </w:p>
    <w:p w:rsidR="00BE5F23" w:rsidRPr="00BE5F23" w:rsidRDefault="00C71352" w:rsidP="00C713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Хоровод заведём, дружно песенку споём!  </w:t>
      </w:r>
    </w:p>
    <w:p w:rsidR="00BE5F23" w:rsidRPr="00BE5F23" w:rsidRDefault="00BE5F23" w:rsidP="00BE5F23">
      <w:pPr>
        <w:spacing w:after="0" w:line="240" w:lineRule="auto"/>
        <w:rPr>
          <w:rFonts w:ascii="Times New Roman" w:eastAsia="Calibri" w:hAnsi="Times New Roman" w:cs="Times New Roman"/>
        </w:rPr>
      </w:pPr>
      <w:r w:rsidRPr="00BE5F23">
        <w:rPr>
          <w:rFonts w:ascii="Times New Roman" w:eastAsia="Calibri" w:hAnsi="Times New Roman" w:cs="Times New Roman"/>
        </w:rPr>
        <w:t xml:space="preserve">        </w:t>
      </w:r>
    </w:p>
    <w:p w:rsidR="00BE5F23" w:rsidRPr="00BE5F23" w:rsidRDefault="00BE5F23" w:rsidP="00BE5F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E5F23">
        <w:rPr>
          <w:rFonts w:ascii="Times New Roman" w:eastAsia="Calibri" w:hAnsi="Times New Roman" w:cs="Times New Roman"/>
          <w:sz w:val="32"/>
          <w:szCs w:val="32"/>
        </w:rPr>
        <w:t>ХОРОВОД ______________________________________________________</w:t>
      </w:r>
    </w:p>
    <w:p w:rsidR="00B62CA9" w:rsidRPr="00A1677B" w:rsidRDefault="00A1677B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A1677B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A1677B" w:rsidRDefault="00A1677B" w:rsidP="00A1677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конце хоровода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подходит к детям овощам. </w:t>
      </w:r>
    </w:p>
    <w:p w:rsidR="00A1677B" w:rsidRPr="00A1677B" w:rsidRDefault="00A1677B" w:rsidP="00A1677B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62CA9" w:rsidRPr="00836A64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713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713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Овощи, овощи! А вы сердитую Тучку не встречали?</w:t>
      </w:r>
    </w:p>
    <w:p w:rsidR="00C71352" w:rsidRPr="00287745" w:rsidRDefault="00C71352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62CA9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Овощи: </w:t>
      </w:r>
      <w:r w:rsidR="00C713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7135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Нет, нет! От овощных друзей ответ!</w:t>
      </w:r>
    </w:p>
    <w:p w:rsidR="00A1677B" w:rsidRPr="00D45591" w:rsidRDefault="00A1677B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677B" w:rsidRPr="00A1677B" w:rsidRDefault="00A1677B" w:rsidP="00A1677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Все дети садятся на свои места.</w:t>
      </w:r>
    </w:p>
    <w:p w:rsidR="00B62CA9" w:rsidRPr="00287745" w:rsidRDefault="00B62CA9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62CA9" w:rsidRPr="00836A64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713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713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Что же делать? Сердитую Тучку никто не видал…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13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Сердитую Тучку никто не встречал…</w:t>
      </w:r>
    </w:p>
    <w:p w:rsidR="00C71352" w:rsidRPr="00287745" w:rsidRDefault="00C71352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87745" w:rsidRPr="00287745" w:rsidRDefault="00B62CA9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C71352"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71352"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    Не расстраивайся </w:t>
      </w:r>
      <w:proofErr w:type="spellStart"/>
      <w:r w:rsidR="00C71352" w:rsidRPr="00287745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C71352"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. Мы сейчас с ребятами </w:t>
      </w:r>
      <w:r w:rsidR="009B5273"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песенку про дождик </w:t>
      </w:r>
    </w:p>
    <w:p w:rsidR="00B62CA9" w:rsidRPr="00287745" w:rsidRDefault="00287745" w:rsidP="0098636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B5273" w:rsidRPr="00287745">
        <w:rPr>
          <w:rFonts w:ascii="Times New Roman" w:hAnsi="Times New Roman" w:cs="Times New Roman"/>
          <w:sz w:val="28"/>
          <w:szCs w:val="28"/>
          <w:lang w:eastAsia="ru-RU"/>
        </w:rPr>
        <w:t>споём</w:t>
      </w:r>
      <w:proofErr w:type="gramEnd"/>
      <w:r w:rsidR="009B5273"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62CA9" w:rsidRPr="00287745">
        <w:rPr>
          <w:rFonts w:ascii="Times New Roman" w:hAnsi="Times New Roman" w:cs="Times New Roman"/>
          <w:sz w:val="28"/>
          <w:szCs w:val="28"/>
          <w:lang w:eastAsia="ru-RU"/>
        </w:rPr>
        <w:t>Тучка</w:t>
      </w:r>
      <w:r w:rsidR="009B5273"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 её </w:t>
      </w:r>
      <w:r w:rsidR="00B62CA9"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услышит и </w:t>
      </w:r>
      <w:r w:rsidR="009B5273" w:rsidRPr="00287745">
        <w:rPr>
          <w:rFonts w:ascii="Times New Roman" w:hAnsi="Times New Roman" w:cs="Times New Roman"/>
          <w:sz w:val="28"/>
          <w:szCs w:val="28"/>
          <w:lang w:eastAsia="ru-RU"/>
        </w:rPr>
        <w:t>к нам</w:t>
      </w:r>
      <w:r w:rsidRPr="00287745">
        <w:rPr>
          <w:rFonts w:ascii="Times New Roman" w:hAnsi="Times New Roman" w:cs="Times New Roman"/>
          <w:sz w:val="28"/>
          <w:szCs w:val="28"/>
          <w:lang w:eastAsia="ru-RU"/>
        </w:rPr>
        <w:t xml:space="preserve"> сюда придёт</w:t>
      </w:r>
      <w:r w:rsidR="009B5273" w:rsidRPr="002877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1352" w:rsidRPr="00287745" w:rsidRDefault="00C71352" w:rsidP="0098636B">
      <w:pPr>
        <w:pStyle w:val="a3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p w:rsidR="00C71352" w:rsidRPr="009B5273" w:rsidRDefault="00C71352" w:rsidP="0098636B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val="tt-RU" w:eastAsia="ru-RU"/>
        </w:rPr>
      </w:pPr>
      <w:r w:rsidRPr="009B5273">
        <w:rPr>
          <w:rFonts w:ascii="Times New Roman" w:hAnsi="Times New Roman" w:cs="Times New Roman"/>
          <w:sz w:val="32"/>
          <w:szCs w:val="32"/>
          <w:lang w:val="tt-RU" w:eastAsia="ru-RU"/>
        </w:rPr>
        <w:t>ПЕСНЯ</w:t>
      </w:r>
      <w:r w:rsidR="009B5273">
        <w:rPr>
          <w:rFonts w:ascii="Times New Roman" w:hAnsi="Times New Roman" w:cs="Times New Roman"/>
          <w:sz w:val="32"/>
          <w:szCs w:val="32"/>
          <w:lang w:val="tt-RU" w:eastAsia="ru-RU"/>
        </w:rPr>
        <w:t xml:space="preserve"> </w:t>
      </w:r>
      <w:r w:rsidR="009B5273">
        <w:rPr>
          <w:rFonts w:ascii="Times New Roman" w:hAnsi="Times New Roman" w:cs="Times New Roman"/>
          <w:i/>
          <w:sz w:val="32"/>
          <w:szCs w:val="32"/>
          <w:u w:val="single"/>
          <w:lang w:val="tt-RU" w:eastAsia="ru-RU"/>
        </w:rPr>
        <w:t>“Чудо-песенка дождя”</w:t>
      </w:r>
    </w:p>
    <w:p w:rsidR="009B5273" w:rsidRPr="005A730F" w:rsidRDefault="009B5273" w:rsidP="0098636B">
      <w:pPr>
        <w:pStyle w:val="a3"/>
        <w:rPr>
          <w:rFonts w:ascii="Times New Roman" w:hAnsi="Times New Roman" w:cs="Times New Roman"/>
          <w:sz w:val="16"/>
          <w:szCs w:val="16"/>
          <w:lang w:val="tt-RU" w:eastAsia="ru-RU"/>
        </w:rPr>
      </w:pPr>
    </w:p>
    <w:p w:rsidR="005A730F" w:rsidRDefault="005A730F" w:rsidP="005A730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tt-RU" w:eastAsia="ru-RU"/>
        </w:rPr>
        <w:t>Под музыку в зал вбегае</w:t>
      </w:r>
      <w:r w:rsidR="00F323E8">
        <w:rPr>
          <w:rFonts w:ascii="Times New Roman" w:hAnsi="Times New Roman" w:cs="Times New Roman"/>
          <w:i/>
          <w:sz w:val="24"/>
          <w:szCs w:val="24"/>
          <w:lang w:val="tt-RU" w:eastAsia="ru-RU"/>
        </w:rPr>
        <w:t>т</w:t>
      </w:r>
      <w:r>
        <w:rPr>
          <w:rFonts w:ascii="Times New Roman" w:hAnsi="Times New Roman" w:cs="Times New Roman"/>
          <w:i/>
          <w:sz w:val="24"/>
          <w:szCs w:val="24"/>
          <w:lang w:val="tt-RU" w:eastAsia="ru-RU"/>
        </w:rPr>
        <w:t xml:space="preserve"> сердитая Туча. </w:t>
      </w:r>
    </w:p>
    <w:p w:rsidR="005A730F" w:rsidRPr="005A730F" w:rsidRDefault="005A730F" w:rsidP="005A730F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val="tt-RU" w:eastAsia="ru-RU"/>
        </w:rPr>
      </w:pPr>
    </w:p>
    <w:p w:rsidR="00B62CA9" w:rsidRPr="00836A64" w:rsidRDefault="009B5273" w:rsidP="0098636B">
      <w:pPr>
        <w:pStyle w:val="a3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Туча:              </w:t>
      </w:r>
      <w:r w:rsidR="00B62CA9" w:rsidRPr="00836A64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Кто про 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дождик  песенку </w:t>
      </w:r>
      <w:r w:rsidR="00B62CA9" w:rsidRPr="00836A64">
        <w:rPr>
          <w:rFonts w:ascii="Times New Roman" w:hAnsi="Times New Roman" w:cs="Times New Roman"/>
          <w:sz w:val="28"/>
          <w:szCs w:val="28"/>
          <w:lang w:val="tt-RU" w:eastAsia="ru-RU"/>
        </w:rPr>
        <w:t>поёт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? Кто </w:t>
      </w:r>
      <w:r w:rsidR="00B62CA9" w:rsidRPr="00836A64">
        <w:rPr>
          <w:rFonts w:ascii="Times New Roman" w:hAnsi="Times New Roman" w:cs="Times New Roman"/>
          <w:sz w:val="28"/>
          <w:szCs w:val="28"/>
          <w:lang w:val="tt-RU" w:eastAsia="ru-RU"/>
        </w:rPr>
        <w:t>мне спать спокойно не даёт?</w:t>
      </w:r>
    </w:p>
    <w:p w:rsidR="00B62CA9" w:rsidRPr="00287745" w:rsidRDefault="00B62CA9" w:rsidP="0098636B">
      <w:pPr>
        <w:pStyle w:val="a3"/>
        <w:rPr>
          <w:rFonts w:ascii="Times New Roman" w:hAnsi="Times New Roman" w:cs="Times New Roman"/>
          <w:sz w:val="16"/>
          <w:szCs w:val="16"/>
          <w:lang w:val="tt-RU" w:eastAsia="ru-RU"/>
        </w:rPr>
      </w:pPr>
    </w:p>
    <w:p w:rsidR="00B62CA9" w:rsidRPr="005A730F" w:rsidRDefault="009B5273" w:rsidP="0098636B">
      <w:pPr>
        <w:pStyle w:val="a3"/>
        <w:rPr>
          <w:rFonts w:ascii="Times New Roman" w:hAnsi="Times New Roman" w:cs="Times New Roman"/>
          <w:sz w:val="16"/>
          <w:szCs w:val="16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>Лесовичок:    Хватит Т</w:t>
      </w:r>
      <w:r w:rsidR="00B62CA9" w:rsidRPr="00836A64">
        <w:rPr>
          <w:rFonts w:ascii="Times New Roman" w:hAnsi="Times New Roman" w:cs="Times New Roman"/>
          <w:sz w:val="28"/>
          <w:szCs w:val="28"/>
          <w:lang w:val="tt-RU" w:eastAsia="ru-RU"/>
        </w:rPr>
        <w:t>учка спать и злится пришло время веселиться.</w:t>
      </w:r>
      <w:r w:rsidR="00B62CA9" w:rsidRPr="00836A64">
        <w:rPr>
          <w:rFonts w:ascii="Times New Roman" w:hAnsi="Times New Roman" w:cs="Times New Roman"/>
          <w:sz w:val="28"/>
          <w:szCs w:val="28"/>
          <w:lang w:val="tt-RU" w:eastAsia="ru-RU"/>
        </w:rPr>
        <w:br/>
      </w:r>
      <w:r w:rsidR="00B62CA9" w:rsidRPr="005A730F">
        <w:rPr>
          <w:rFonts w:ascii="Times New Roman" w:hAnsi="Times New Roman" w:cs="Times New Roman"/>
          <w:sz w:val="16"/>
          <w:szCs w:val="16"/>
          <w:lang w:val="tt-RU" w:eastAsia="ru-RU"/>
        </w:rPr>
        <w:t xml:space="preserve"> </w:t>
      </w:r>
    </w:p>
    <w:p w:rsidR="00B62CA9" w:rsidRPr="00287745" w:rsidRDefault="00287745" w:rsidP="009B527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играет на дудочке. Туча </w:t>
      </w:r>
      <w:r w:rsidR="005A730F">
        <w:rPr>
          <w:rFonts w:ascii="Times New Roman" w:hAnsi="Times New Roman" w:cs="Times New Roman"/>
          <w:i/>
          <w:sz w:val="24"/>
          <w:szCs w:val="24"/>
          <w:lang w:eastAsia="ru-RU"/>
        </w:rPr>
        <w:t>начинает танцевать – сначала медленно, затем быстрее.</w:t>
      </w:r>
    </w:p>
    <w:p w:rsidR="009B5273" w:rsidRPr="005A730F" w:rsidRDefault="009B5273" w:rsidP="0028774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66CE" w:rsidRPr="00287745" w:rsidRDefault="00B62CA9" w:rsidP="00287745">
      <w:pPr>
        <w:pStyle w:val="a3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proofErr w:type="gramStart"/>
      <w:r w:rsidRPr="00836A64">
        <w:rPr>
          <w:rFonts w:ascii="Times New Roman" w:hAnsi="Times New Roman" w:cs="Times New Roman"/>
          <w:sz w:val="28"/>
          <w:szCs w:val="28"/>
          <w:lang w:eastAsia="ru-RU"/>
        </w:rPr>
        <w:t>Туча: </w:t>
      </w:r>
      <w:r w:rsidR="009B527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B52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 Ой, ой, ой!</w:t>
      </w:r>
      <w:r w:rsidR="009B5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Не могу остановиться,</w:t>
      </w:r>
      <w:r w:rsidR="005266CE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ак и хочется кружиться.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360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Перестань играть, прошу</w:t>
      </w:r>
      <w:r w:rsidR="005266CE">
        <w:rPr>
          <w:rFonts w:ascii="Times New Roman" w:hAnsi="Times New Roman" w:cs="Times New Roman"/>
          <w:sz w:val="28"/>
          <w:szCs w:val="28"/>
          <w:lang w:eastAsia="ru-RU"/>
        </w:rPr>
        <w:t>! Т</w:t>
      </w:r>
      <w:r w:rsidR="005266CE" w:rsidRPr="00836A64">
        <w:rPr>
          <w:rFonts w:ascii="Times New Roman" w:hAnsi="Times New Roman" w:cs="Times New Roman"/>
          <w:sz w:val="28"/>
          <w:szCs w:val="28"/>
          <w:lang w:eastAsia="ru-RU"/>
        </w:rPr>
        <w:t>анцевать</w:t>
      </w:r>
      <w:r w:rsidR="009B5273">
        <w:rPr>
          <w:rFonts w:ascii="Times New Roman" w:hAnsi="Times New Roman" w:cs="Times New Roman"/>
          <w:sz w:val="28"/>
          <w:szCs w:val="28"/>
          <w:lang w:eastAsia="ru-RU"/>
        </w:rPr>
        <w:t xml:space="preserve"> я не</w:t>
      </w:r>
      <w:r w:rsidR="005266CE">
        <w:rPr>
          <w:rFonts w:ascii="Times New Roman" w:hAnsi="Times New Roman" w:cs="Times New Roman"/>
          <w:sz w:val="28"/>
          <w:szCs w:val="28"/>
          <w:lang w:eastAsia="ru-RU"/>
        </w:rPr>
        <w:t xml:space="preserve"> хочу!!!</w:t>
      </w:r>
      <w:r w:rsidR="00236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609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(Туча продолжает танцевать.)</w:t>
      </w:r>
    </w:p>
    <w:p w:rsidR="005266CE" w:rsidRPr="00236092" w:rsidRDefault="00236092" w:rsidP="0098636B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5266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милые, простите</w:t>
      </w:r>
      <w:r w:rsidR="002877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B52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так не буду я!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3609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3609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Туча в изнеможении садится на пол).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5266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Доброй буду, пощадите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5266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теперь одна семья!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66CE" w:rsidRPr="00236092" w:rsidRDefault="005266CE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66CE" w:rsidRDefault="00B62CA9" w:rsidP="0098636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836A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266C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266C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Ну что, детки, посмотрите какой доброй и ласковой стала Тучка. </w:t>
      </w:r>
    </w:p>
    <w:p w:rsidR="00B62CA9" w:rsidRPr="00236092" w:rsidRDefault="005266CE" w:rsidP="0098636B">
      <w:pPr>
        <w:pStyle w:val="a3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Простим её?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23609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(Д</w:t>
      </w:r>
      <w:r w:rsidR="00B62CA9" w:rsidRPr="0023609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ети</w:t>
      </w:r>
      <w:r w:rsidR="0023609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="00B62CA9" w:rsidRPr="0023609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:</w:t>
      </w:r>
      <w:r w:rsidR="00B62CA9" w:rsidRPr="00236092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="00B62CA9" w:rsidRPr="0023609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Да! Простим!</w:t>
      </w:r>
      <w:r w:rsidR="0023609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</w:p>
    <w:p w:rsidR="005266CE" w:rsidRPr="00236092" w:rsidRDefault="005266CE" w:rsidP="0098636B">
      <w:pPr>
        <w:pStyle w:val="a3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5A730F" w:rsidRDefault="005266CE" w:rsidP="0098636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B62CA9" w:rsidRPr="00836A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Тогда, Тучка, отдай сундучок Осени, </w:t>
      </w:r>
      <w:r w:rsidR="005C20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волшебными красками они </w:t>
      </w:r>
      <w:r w:rsidR="00B62CA9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ей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</w:t>
      </w:r>
    </w:p>
    <w:p w:rsidR="005C20E9" w:rsidRDefault="005A730F" w:rsidP="0098636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proofErr w:type="gramStart"/>
      <w:r w:rsidR="005266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нужны</w:t>
      </w:r>
      <w:proofErr w:type="gramEnd"/>
      <w:r w:rsidR="005266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C20E9" w:rsidRPr="001F215B" w:rsidRDefault="005C20E9" w:rsidP="0098636B">
      <w:pPr>
        <w:pStyle w:val="a3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AF70BC" w:rsidRDefault="001F215B" w:rsidP="0098636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Туча:   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Сундучок я Осени верну и к </w:t>
      </w:r>
      <w:r w:rsidR="00AF70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скорее приведу.</w:t>
      </w:r>
    </w:p>
    <w:p w:rsidR="001F215B" w:rsidRPr="001F215B" w:rsidRDefault="001F215B" w:rsidP="0098636B">
      <w:pPr>
        <w:pStyle w:val="a3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B62CA9" w:rsidRPr="001F215B" w:rsidRDefault="001F215B" w:rsidP="001F215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Туча убегает из зала и под музыку возвращается с Осенью в руках которой сундучок с красками.  </w:t>
      </w:r>
    </w:p>
    <w:p w:rsidR="001F215B" w:rsidRPr="001F215B" w:rsidRDefault="001F215B" w:rsidP="0098636B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766DA7" w:rsidRDefault="00B62CA9" w:rsidP="009863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6A64">
        <w:rPr>
          <w:rFonts w:ascii="Times New Roman" w:eastAsia="Calibri" w:hAnsi="Times New Roman" w:cs="Times New Roman"/>
          <w:sz w:val="28"/>
          <w:szCs w:val="28"/>
        </w:rPr>
        <w:t>Осень:</w:t>
      </w:r>
      <w:r w:rsidR="001F21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1F215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36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DA7">
        <w:rPr>
          <w:rFonts w:ascii="Times New Roman" w:eastAsia="Calibri" w:hAnsi="Times New Roman" w:cs="Times New Roman"/>
          <w:sz w:val="28"/>
          <w:szCs w:val="28"/>
        </w:rPr>
        <w:t>Как я благодарна вам всем друзья. Сундучок с красками снова у меня.</w:t>
      </w:r>
    </w:p>
    <w:p w:rsidR="00B62CA9" w:rsidRPr="00836A64" w:rsidRDefault="00766DA7" w:rsidP="009863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62CA9" w:rsidRPr="00836A64">
        <w:rPr>
          <w:rFonts w:ascii="Times New Roman" w:eastAsia="Calibri" w:hAnsi="Times New Roman" w:cs="Times New Roman"/>
          <w:sz w:val="28"/>
          <w:szCs w:val="28"/>
        </w:rPr>
        <w:t>А ты, Тучка, больше нас не обижай,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луч</w:t>
      </w:r>
      <w:r w:rsidR="00B62CA9" w:rsidRPr="00836A64">
        <w:rPr>
          <w:rFonts w:ascii="Times New Roman" w:eastAsia="Calibri" w:hAnsi="Times New Roman" w:cs="Times New Roman"/>
          <w:sz w:val="28"/>
          <w:szCs w:val="28"/>
        </w:rPr>
        <w:t xml:space="preserve">ше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ребятами, </w:t>
      </w:r>
      <w:r w:rsidR="00B62CA9" w:rsidRPr="00836A64">
        <w:rPr>
          <w:rFonts w:ascii="Times New Roman" w:eastAsia="Calibri" w:hAnsi="Times New Roman" w:cs="Times New Roman"/>
          <w:sz w:val="28"/>
          <w:szCs w:val="28"/>
        </w:rPr>
        <w:t>поиграй!</w:t>
      </w:r>
    </w:p>
    <w:p w:rsidR="00766DA7" w:rsidRPr="00766DA7" w:rsidRDefault="00766DA7" w:rsidP="0098636B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B62CA9" w:rsidRPr="00836A64" w:rsidRDefault="001F215B" w:rsidP="0098636B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ИГРА </w:t>
      </w:r>
      <w:r>
        <w:rPr>
          <w:rFonts w:ascii="Times New Roman" w:eastAsia="Calibri" w:hAnsi="Times New Roman" w:cs="Times New Roman"/>
          <w:i/>
          <w:sz w:val="32"/>
          <w:szCs w:val="32"/>
          <w:u w:val="single"/>
        </w:rPr>
        <w:t>«Тучка»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296E86" w:rsidRDefault="00296E86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2CA9" w:rsidRDefault="004861D2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Туч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 xml:space="preserve">а: </w:t>
      </w:r>
      <w:r w:rsidR="00AF70B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70B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>Я с вами, ребята, теперь подружилась,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70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62CA9" w:rsidRPr="00836A64">
        <w:rPr>
          <w:rFonts w:ascii="Times New Roman" w:hAnsi="Times New Roman" w:cs="Times New Roman"/>
          <w:sz w:val="28"/>
          <w:szCs w:val="28"/>
          <w:lang w:eastAsia="ru-RU"/>
        </w:rPr>
        <w:t>Сначала сердилась, потом веселилась.</w:t>
      </w:r>
    </w:p>
    <w:p w:rsidR="00D45591" w:rsidRPr="00296E86" w:rsidRDefault="00D45591" w:rsidP="0098636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45591" w:rsidRPr="00836A64" w:rsidRDefault="00D45591" w:rsidP="00986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Знаешь, Тучка, а у Осени сундучок не простой а волшебный.</w:t>
      </w:r>
    </w:p>
    <w:p w:rsidR="00AF70BC" w:rsidRPr="004861D2" w:rsidRDefault="00AF70BC" w:rsidP="0098636B">
      <w:pPr>
        <w:pStyle w:val="a3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96E86" w:rsidRDefault="00B62CA9" w:rsidP="00766D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6A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Pr="00836A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66D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66DA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45591">
        <w:rPr>
          <w:rFonts w:ascii="Times New Roman" w:hAnsi="Times New Roman" w:cs="Times New Roman"/>
          <w:sz w:val="28"/>
          <w:szCs w:val="28"/>
          <w:lang w:eastAsia="ru-RU"/>
        </w:rPr>
        <w:t xml:space="preserve">Ты прав, </w:t>
      </w:r>
      <w:proofErr w:type="spellStart"/>
      <w:r w:rsidR="00D45591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D45591">
        <w:rPr>
          <w:rFonts w:ascii="Times New Roman" w:hAnsi="Times New Roman" w:cs="Times New Roman"/>
          <w:sz w:val="28"/>
          <w:szCs w:val="28"/>
          <w:lang w:eastAsia="ru-RU"/>
        </w:rPr>
        <w:t xml:space="preserve">, сегодня он таким хорошим ребятам за </w:t>
      </w:r>
      <w:r w:rsidR="004861D2">
        <w:rPr>
          <w:rFonts w:ascii="Times New Roman" w:hAnsi="Times New Roman" w:cs="Times New Roman"/>
          <w:sz w:val="28"/>
          <w:szCs w:val="28"/>
          <w:lang w:eastAsia="ru-RU"/>
        </w:rPr>
        <w:t xml:space="preserve">помощь и </w:t>
      </w:r>
    </w:p>
    <w:p w:rsidR="00766DA7" w:rsidRDefault="00296E86" w:rsidP="00766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4861D2">
        <w:rPr>
          <w:rFonts w:ascii="Times New Roman" w:hAnsi="Times New Roman" w:cs="Times New Roman"/>
          <w:sz w:val="28"/>
          <w:szCs w:val="28"/>
          <w:lang w:eastAsia="ru-RU"/>
        </w:rPr>
        <w:t>веселье</w:t>
      </w:r>
      <w:proofErr w:type="gramEnd"/>
      <w:r w:rsidR="004861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DA7" w:rsidRPr="00766DA7">
        <w:rPr>
          <w:rFonts w:ascii="Times New Roman" w:hAnsi="Times New Roman" w:cs="Times New Roman"/>
          <w:sz w:val="28"/>
          <w:szCs w:val="28"/>
        </w:rPr>
        <w:t>приготовил угощенье!</w:t>
      </w:r>
      <w:r w:rsidR="007850A8">
        <w:rPr>
          <w:rFonts w:ascii="Times New Roman" w:hAnsi="Times New Roman" w:cs="Times New Roman"/>
          <w:sz w:val="28"/>
          <w:szCs w:val="28"/>
        </w:rPr>
        <w:t xml:space="preserve"> </w:t>
      </w:r>
      <w:r w:rsidR="00136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A8" w:rsidRPr="00136DAF" w:rsidRDefault="007850A8" w:rsidP="00766DA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61D2" w:rsidRDefault="00136DAF" w:rsidP="007850A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волшебную музыку Осень, Старичок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50A8">
        <w:rPr>
          <w:rFonts w:ascii="Times New Roman" w:hAnsi="Times New Roman" w:cs="Times New Roman"/>
          <w:i/>
          <w:sz w:val="24"/>
          <w:szCs w:val="24"/>
        </w:rPr>
        <w:t xml:space="preserve">и Тучка открывают сундучок и угощают детей. </w:t>
      </w:r>
    </w:p>
    <w:p w:rsidR="007850A8" w:rsidRPr="00136DAF" w:rsidRDefault="007850A8" w:rsidP="007850A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861D2" w:rsidRPr="00952983" w:rsidRDefault="004861D2" w:rsidP="004861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61D2">
        <w:rPr>
          <w:rFonts w:ascii="Times New Roman" w:eastAsia="Calibri" w:hAnsi="Times New Roman" w:cs="Times New Roman"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86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4861D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Осень мы благодарим и</w:t>
      </w:r>
      <w:r w:rsidRPr="00952983">
        <w:rPr>
          <w:rFonts w:ascii="Times New Roman" w:eastAsia="Calibri" w:hAnsi="Times New Roman" w:cs="Times New Roman"/>
          <w:sz w:val="28"/>
          <w:szCs w:val="28"/>
        </w:rPr>
        <w:t xml:space="preserve"> спасибо говорим!</w:t>
      </w:r>
    </w:p>
    <w:p w:rsidR="004861D2" w:rsidRPr="00083BF9" w:rsidRDefault="004861D2" w:rsidP="004861D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861D2" w:rsidRDefault="004861D2" w:rsidP="004861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6DAF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proofErr w:type="gramStart"/>
      <w:r w:rsidRPr="00136DAF">
        <w:rPr>
          <w:rFonts w:ascii="Times New Roman" w:eastAsia="Calibri" w:hAnsi="Times New Roman" w:cs="Times New Roman"/>
          <w:sz w:val="28"/>
          <w:szCs w:val="28"/>
        </w:rPr>
        <w:t>дети:</w:t>
      </w:r>
      <w:r w:rsidRPr="009529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52983"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:rsidR="004861D2" w:rsidRPr="00083BF9" w:rsidRDefault="004861D2" w:rsidP="004861D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36DAF" w:rsidRDefault="004861D2" w:rsidP="004861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6DAF">
        <w:rPr>
          <w:rFonts w:ascii="Times New Roman" w:eastAsia="Calibri" w:hAnsi="Times New Roman" w:cs="Times New Roman"/>
          <w:bCs/>
          <w:sz w:val="28"/>
          <w:szCs w:val="28"/>
        </w:rPr>
        <w:t>Осень: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136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DA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52983">
        <w:rPr>
          <w:rFonts w:ascii="Times New Roman" w:eastAsia="Calibri" w:hAnsi="Times New Roman" w:cs="Times New Roman"/>
          <w:sz w:val="28"/>
          <w:szCs w:val="28"/>
        </w:rPr>
        <w:t> Очень весело мне было! </w:t>
      </w:r>
      <w:r w:rsidRPr="00952983">
        <w:rPr>
          <w:rFonts w:ascii="Times New Roman" w:eastAsia="Calibri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52983">
        <w:rPr>
          <w:rFonts w:ascii="Times New Roman" w:eastAsia="Calibri" w:hAnsi="Times New Roman" w:cs="Times New Roman"/>
          <w:sz w:val="28"/>
          <w:szCs w:val="28"/>
        </w:rPr>
        <w:t>Всех ребят я полюбила. </w:t>
      </w:r>
    </w:p>
    <w:p w:rsidR="00136DAF" w:rsidRPr="00136DAF" w:rsidRDefault="00136DAF" w:rsidP="004861D2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136DAF" w:rsidRDefault="00136DAF" w:rsidP="004861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Туча: </w:t>
      </w:r>
      <w:r w:rsidR="004861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861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861D2" w:rsidRPr="00952983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>
        <w:rPr>
          <w:rFonts w:ascii="Times New Roman" w:eastAsia="Calibri" w:hAnsi="Times New Roman" w:cs="Times New Roman"/>
          <w:sz w:val="28"/>
          <w:szCs w:val="28"/>
        </w:rPr>
        <w:t>прощаться нам пора.</w:t>
      </w:r>
      <w:r w:rsidR="004861D2" w:rsidRPr="0095298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36DAF" w:rsidRDefault="00136DAF" w:rsidP="00136DA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36DAF">
        <w:rPr>
          <w:rFonts w:ascii="Times New Roman" w:eastAsia="Calibri" w:hAnsi="Times New Roman" w:cs="Times New Roman"/>
          <w:sz w:val="16"/>
          <w:szCs w:val="16"/>
        </w:rPr>
        <w:br/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61D2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свиданья мамы, папы!</w:t>
      </w:r>
      <w:r w:rsidR="004861D2" w:rsidRPr="00836A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61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4861D2" w:rsidRPr="00836A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свиданье, детвора!!!  </w:t>
      </w:r>
    </w:p>
    <w:p w:rsidR="00B62CA9" w:rsidRPr="00071DFF" w:rsidRDefault="00136DAF" w:rsidP="00136DAF">
      <w:pPr>
        <w:pStyle w:val="a3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071DF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266CE" w:rsidRDefault="00136DAF" w:rsidP="00136DAF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Под музыка гости праздника уходят. </w:t>
      </w:r>
    </w:p>
    <w:p w:rsidR="00136DAF" w:rsidRPr="00071DFF" w:rsidRDefault="00136DAF" w:rsidP="00136DA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36DAF" w:rsidRDefault="005266CE" w:rsidP="0013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3CCA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C83CCA">
        <w:rPr>
          <w:rFonts w:ascii="Times New Roman" w:hAnsi="Times New Roman" w:cs="Times New Roman"/>
          <w:sz w:val="28"/>
          <w:szCs w:val="28"/>
        </w:rPr>
        <w:t xml:space="preserve">  </w:t>
      </w:r>
      <w:r w:rsidR="001F215B">
        <w:rPr>
          <w:rFonts w:ascii="Times New Roman" w:hAnsi="Times New Roman" w:cs="Times New Roman"/>
          <w:sz w:val="28"/>
          <w:szCs w:val="28"/>
        </w:rPr>
        <w:t xml:space="preserve">  </w:t>
      </w:r>
      <w:r w:rsidR="00136DAF">
        <w:rPr>
          <w:rFonts w:ascii="Times New Roman" w:hAnsi="Times New Roman" w:cs="Times New Roman"/>
          <w:sz w:val="28"/>
          <w:szCs w:val="28"/>
        </w:rPr>
        <w:t xml:space="preserve">  И м</w:t>
      </w:r>
      <w:r w:rsidRPr="00C83CCA">
        <w:rPr>
          <w:rFonts w:ascii="Times New Roman" w:hAnsi="Times New Roman" w:cs="Times New Roman"/>
          <w:sz w:val="28"/>
          <w:szCs w:val="28"/>
        </w:rPr>
        <w:t>ы</w:t>
      </w:r>
      <w:r w:rsidR="00136DAF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C83CCA">
        <w:rPr>
          <w:rFonts w:ascii="Times New Roman" w:hAnsi="Times New Roman" w:cs="Times New Roman"/>
          <w:sz w:val="28"/>
          <w:szCs w:val="28"/>
        </w:rPr>
        <w:t>сейчас на поезде в детский сад возвратимся и в</w:t>
      </w:r>
      <w:r w:rsidR="00136DAF">
        <w:rPr>
          <w:rFonts w:ascii="Times New Roman" w:hAnsi="Times New Roman" w:cs="Times New Roman"/>
          <w:sz w:val="28"/>
          <w:szCs w:val="28"/>
        </w:rPr>
        <w:t xml:space="preserve"> </w:t>
      </w:r>
      <w:r w:rsidRPr="00C83CCA">
        <w:rPr>
          <w:rFonts w:ascii="Times New Roman" w:hAnsi="Times New Roman" w:cs="Times New Roman"/>
          <w:sz w:val="28"/>
          <w:szCs w:val="28"/>
        </w:rPr>
        <w:t xml:space="preserve">группе </w:t>
      </w:r>
    </w:p>
    <w:p w:rsidR="005266CE" w:rsidRDefault="00136DAF" w:rsidP="0013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5266CE" w:rsidRPr="00C83CCA">
        <w:rPr>
          <w:rFonts w:ascii="Times New Roman" w:hAnsi="Times New Roman" w:cs="Times New Roman"/>
          <w:sz w:val="28"/>
          <w:szCs w:val="28"/>
        </w:rPr>
        <w:t>угостимся</w:t>
      </w:r>
      <w:proofErr w:type="gramEnd"/>
      <w:r w:rsidR="005266CE" w:rsidRPr="00C83CCA">
        <w:rPr>
          <w:rFonts w:ascii="Times New Roman" w:hAnsi="Times New Roman" w:cs="Times New Roman"/>
          <w:sz w:val="28"/>
          <w:szCs w:val="28"/>
        </w:rPr>
        <w:t>!</w:t>
      </w:r>
    </w:p>
    <w:p w:rsidR="005266CE" w:rsidRPr="00C83CCA" w:rsidRDefault="005266CE" w:rsidP="00B6154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266CE" w:rsidRPr="00C83CCA" w:rsidRDefault="005266CE" w:rsidP="00526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>ИГРОВОЕ УПРАЖНЕНИЕ ______________________________________</w:t>
      </w:r>
    </w:p>
    <w:p w:rsidR="005266CE" w:rsidRPr="00136DAF" w:rsidRDefault="005266CE" w:rsidP="005266C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61547" w:rsidRDefault="00B61547" w:rsidP="00B6154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CCA">
        <w:rPr>
          <w:rFonts w:ascii="Times New Roman" w:hAnsi="Times New Roman" w:cs="Times New Roman"/>
          <w:i/>
          <w:sz w:val="24"/>
          <w:szCs w:val="24"/>
        </w:rPr>
        <w:t>Дети и Ведущая встают «паровозиком»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DFF">
        <w:rPr>
          <w:rFonts w:ascii="Times New Roman" w:hAnsi="Times New Roman" w:cs="Times New Roman"/>
          <w:i/>
          <w:sz w:val="24"/>
          <w:szCs w:val="24"/>
        </w:rPr>
        <w:t>и выполняют упражнение.</w:t>
      </w:r>
    </w:p>
    <w:p w:rsidR="00B61547" w:rsidRPr="00C83CCA" w:rsidRDefault="00071DFF" w:rsidP="00B6154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B61547">
        <w:rPr>
          <w:rFonts w:ascii="Times New Roman" w:hAnsi="Times New Roman" w:cs="Times New Roman"/>
          <w:i/>
          <w:sz w:val="24"/>
          <w:szCs w:val="24"/>
        </w:rPr>
        <w:t xml:space="preserve"> конце упражнения возвращаются в группу. </w:t>
      </w:r>
    </w:p>
    <w:p w:rsidR="005C4D4B" w:rsidRPr="005C4D4B" w:rsidRDefault="005C4D4B" w:rsidP="005C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BF" w:rsidRDefault="00071DFF" w:rsidP="00AB71BF">
      <w:pPr>
        <w:pStyle w:val="a5"/>
        <w:shd w:val="clear" w:color="auto" w:fill="F9FAFA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</w:t>
      </w:r>
    </w:p>
    <w:p w:rsidR="00AB71BF" w:rsidRPr="00B62CA9" w:rsidRDefault="00AB71BF" w:rsidP="00B62CA9">
      <w:pPr>
        <w:spacing w:after="20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sectPr w:rsidR="00AB71BF" w:rsidRPr="00B62CA9" w:rsidSect="00236092">
      <w:pgSz w:w="11906" w:h="16838"/>
      <w:pgMar w:top="540" w:right="20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72677"/>
    <w:multiLevelType w:val="hybridMultilevel"/>
    <w:tmpl w:val="95DA7A70"/>
    <w:lvl w:ilvl="0" w:tplc="92D0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A9"/>
    <w:rsid w:val="00071DFF"/>
    <w:rsid w:val="00074BAB"/>
    <w:rsid w:val="000A3354"/>
    <w:rsid w:val="000C6194"/>
    <w:rsid w:val="000E23B8"/>
    <w:rsid w:val="00136DAF"/>
    <w:rsid w:val="001D0456"/>
    <w:rsid w:val="001F215B"/>
    <w:rsid w:val="002035FA"/>
    <w:rsid w:val="00222354"/>
    <w:rsid w:val="00236092"/>
    <w:rsid w:val="0026398F"/>
    <w:rsid w:val="00287745"/>
    <w:rsid w:val="00296E86"/>
    <w:rsid w:val="002B224D"/>
    <w:rsid w:val="0036139D"/>
    <w:rsid w:val="0043189C"/>
    <w:rsid w:val="004861D2"/>
    <w:rsid w:val="005266CE"/>
    <w:rsid w:val="00527B44"/>
    <w:rsid w:val="005672FD"/>
    <w:rsid w:val="005A730F"/>
    <w:rsid w:val="005C20E9"/>
    <w:rsid w:val="005C4D4B"/>
    <w:rsid w:val="00644A83"/>
    <w:rsid w:val="00764474"/>
    <w:rsid w:val="00766DA7"/>
    <w:rsid w:val="007850A8"/>
    <w:rsid w:val="007F0D5D"/>
    <w:rsid w:val="00836A64"/>
    <w:rsid w:val="00867460"/>
    <w:rsid w:val="008F0AFA"/>
    <w:rsid w:val="00934A3B"/>
    <w:rsid w:val="00951381"/>
    <w:rsid w:val="0098636B"/>
    <w:rsid w:val="009A706E"/>
    <w:rsid w:val="009B0C9F"/>
    <w:rsid w:val="009B5273"/>
    <w:rsid w:val="00A1677B"/>
    <w:rsid w:val="00A44B25"/>
    <w:rsid w:val="00A61A0C"/>
    <w:rsid w:val="00AB27AB"/>
    <w:rsid w:val="00AB71BF"/>
    <w:rsid w:val="00AF0E37"/>
    <w:rsid w:val="00AF70BC"/>
    <w:rsid w:val="00B1652F"/>
    <w:rsid w:val="00B61547"/>
    <w:rsid w:val="00B62CA9"/>
    <w:rsid w:val="00BA2E5E"/>
    <w:rsid w:val="00BB7694"/>
    <w:rsid w:val="00BE5F23"/>
    <w:rsid w:val="00C71352"/>
    <w:rsid w:val="00D4314A"/>
    <w:rsid w:val="00D45591"/>
    <w:rsid w:val="00DF55F3"/>
    <w:rsid w:val="00E41D37"/>
    <w:rsid w:val="00EB3404"/>
    <w:rsid w:val="00F3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ECB5E-5E39-48F6-8646-821E6234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D5D"/>
    <w:pPr>
      <w:spacing w:after="0" w:line="240" w:lineRule="auto"/>
    </w:pPr>
  </w:style>
  <w:style w:type="paragraph" w:customStyle="1" w:styleId="c0">
    <w:name w:val="c0"/>
    <w:basedOn w:val="a"/>
    <w:rsid w:val="00E4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41D37"/>
  </w:style>
  <w:style w:type="table" w:styleId="a4">
    <w:name w:val="Table Grid"/>
    <w:basedOn w:val="a1"/>
    <w:uiPriority w:val="59"/>
    <w:rsid w:val="009A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1F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215B"/>
  </w:style>
  <w:style w:type="character" w:customStyle="1" w:styleId="c4">
    <w:name w:val="c4"/>
    <w:basedOn w:val="a0"/>
    <w:rsid w:val="001F215B"/>
  </w:style>
  <w:style w:type="paragraph" w:customStyle="1" w:styleId="c24">
    <w:name w:val="c24"/>
    <w:basedOn w:val="a"/>
    <w:rsid w:val="001F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215B"/>
  </w:style>
  <w:style w:type="paragraph" w:styleId="a5">
    <w:name w:val="Normal (Web)"/>
    <w:basedOn w:val="a"/>
    <w:uiPriority w:val="99"/>
    <w:semiHidden/>
    <w:unhideWhenUsed/>
    <w:rsid w:val="00A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T4CTUPCNHN5M-256796007-3937</_dlc_DocId>
    <_dlc_DocIdUrl xmlns="c71519f2-859d-46c1-a1b6-2941efed936d">
      <Url>http://www.eduportal44.ru/chuhloma/rodnik/1/_layouts/15/DocIdRedir.aspx?ID=T4CTUPCNHN5M-256796007-3937</Url>
      <Description>T4CTUPCNHN5M-256796007-3937</Description>
    </_dlc_DocIdUrl>
  </documentManagement>
</p:properties>
</file>

<file path=customXml/itemProps1.xml><?xml version="1.0" encoding="utf-8"?>
<ds:datastoreItem xmlns:ds="http://schemas.openxmlformats.org/officeDocument/2006/customXml" ds:itemID="{C9D38AC3-48F4-41F1-B87C-0278AEBA7C33}"/>
</file>

<file path=customXml/itemProps2.xml><?xml version="1.0" encoding="utf-8"?>
<ds:datastoreItem xmlns:ds="http://schemas.openxmlformats.org/officeDocument/2006/customXml" ds:itemID="{AD3CBEF9-711A-41B7-87AA-B94FFDC8B651}"/>
</file>

<file path=customXml/itemProps3.xml><?xml version="1.0" encoding="utf-8"?>
<ds:datastoreItem xmlns:ds="http://schemas.openxmlformats.org/officeDocument/2006/customXml" ds:itemID="{62A7F4A2-4034-45C7-9D48-3FB500783A7B}"/>
</file>

<file path=customXml/itemProps4.xml><?xml version="1.0" encoding="utf-8"?>
<ds:datastoreItem xmlns:ds="http://schemas.openxmlformats.org/officeDocument/2006/customXml" ds:itemID="{D8D1FADB-03BE-45AB-8357-79D26C36B1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16</cp:revision>
  <dcterms:created xsi:type="dcterms:W3CDTF">2023-10-02T18:17:00Z</dcterms:created>
  <dcterms:modified xsi:type="dcterms:W3CDTF">2023-10-16T19:24:00Z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e2935be3-c9de-4527-94fe-a15615f82efb</vt:lpwstr>
  </property>
</Properties>
</file>