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«</w:t>
      </w:r>
      <w:proofErr w:type="gramStart"/>
      <w:r w:rsidRPr="00B22039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Весна-красна</w:t>
      </w:r>
      <w:proofErr w:type="gramEnd"/>
      <w:r w:rsidRPr="00B22039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 xml:space="preserve"> на празднике бабушек и мам»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для детей и родителей старшей группы.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039" w:rsidRPr="00B22039" w:rsidRDefault="00B22039" w:rsidP="00B220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B22039">
        <w:rPr>
          <w:rFonts w:ascii="Times New Roman" w:eastAsia="Calibri" w:hAnsi="Times New Roman" w:cs="Times New Roman"/>
          <w:lang w:eastAsia="ru-RU"/>
        </w:rPr>
        <w:t xml:space="preserve">ДАТА ПРОВЕДЕНИЯ: ___ ___. 20__ год </w:t>
      </w:r>
    </w:p>
    <w:p w:rsidR="00B22039" w:rsidRPr="00B22039" w:rsidRDefault="00B22039" w:rsidP="00B220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B22039">
        <w:rPr>
          <w:rFonts w:ascii="Times New Roman" w:eastAsia="Calibri" w:hAnsi="Times New Roman" w:cs="Times New Roman"/>
          <w:lang w:eastAsia="ru-RU"/>
        </w:rPr>
        <w:t>МУЗЫКАЛЬНЫЕ РУКОВОДИТЕЛИ: Смирнова О.А.</w:t>
      </w:r>
    </w:p>
    <w:p w:rsidR="00B22039" w:rsidRPr="00B22039" w:rsidRDefault="00B22039" w:rsidP="00B220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B22039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B22039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B22039" w:rsidRPr="00B22039" w:rsidRDefault="00B22039" w:rsidP="00B220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Ведущая:_______________________________ Весна 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Веснушка______________________________ Сорока_____________________________________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_________________________________  Зайчик 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______________________________  Мишка _____________________________________</w:t>
      </w:r>
    </w:p>
    <w:p w:rsidR="00B22039" w:rsidRPr="00B22039" w:rsidRDefault="00B22039" w:rsidP="00B220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039" w:rsidRPr="00B22039" w:rsidRDefault="00B22039" w:rsidP="00B2203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039" w:rsidRPr="00B22039" w:rsidRDefault="00B22039" w:rsidP="00B220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праздника, дети и Ведущие выходят к центральной стене.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Что за праздник мы с тобой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Первым встретили весной?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Спросим __________, спросим _________,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Спросим __________, и ______________.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Дети все ответят нам: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Все дети: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Это праздник наших мам!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1-реб:</w:t>
      </w:r>
      <w:r w:rsidRPr="00B220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>В праздник мы подарим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Мамочке тюльпаны,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Стройные, красивые,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Как улыбка мамы.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2-реб: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В праздник мы подарим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Бабушке подснежники,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Строгие и добрые,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Как бабуля, 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нежные</w:t>
      </w:r>
      <w:proofErr w:type="gramEnd"/>
      <w:r w:rsidRPr="00B2203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3-реб:        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>В праздник мы подарим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Всем женщинам цветы,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Ведь восьмое марта –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Праздник красоты!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22039" w:rsidRPr="00B22039" w:rsidRDefault="003D38B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B22039" w:rsidRPr="00B22039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</w:t>
      </w:r>
      <w:r w:rsidR="00B22039" w:rsidRPr="00B2203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Улыбки мы добрые ваши</w:t>
      </w:r>
      <w:proofErr w:type="gramStart"/>
      <w:r w:rsidR="00B22039" w:rsidRPr="00B22039">
        <w:rPr>
          <w:rFonts w:ascii="Times New Roman" w:eastAsia="Calibri" w:hAnsi="Times New Roman" w:cs="Times New Roman"/>
          <w:sz w:val="28"/>
          <w:szCs w:val="28"/>
        </w:rPr>
        <w:br/>
      </w:r>
      <w:r w:rsidR="00B22039" w:rsidRPr="00B2203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В</w:t>
      </w:r>
      <w:proofErr w:type="gramEnd"/>
      <w:r w:rsidR="00B22039" w:rsidRPr="00B2203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огромный букет соберем.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Для вас, дорогие, любимые,</w:t>
      </w:r>
      <w:r w:rsidRPr="00B2203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Мы песню сегодня споем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 xml:space="preserve">ПЕСНЯ </w:t>
      </w:r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«Песенка-</w:t>
      </w:r>
      <w:proofErr w:type="spellStart"/>
      <w:r w:rsidR="003D38B9">
        <w:rPr>
          <w:rFonts w:ascii="Times New Roman" w:eastAsia="Calibri" w:hAnsi="Times New Roman" w:cs="Times New Roman"/>
          <w:i/>
          <w:sz w:val="32"/>
          <w:szCs w:val="32"/>
          <w:u w:val="single"/>
        </w:rPr>
        <w:t>ч</w:t>
      </w:r>
      <w:r w:rsidR="003D38B9"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удесенка</w:t>
      </w:r>
      <w:proofErr w:type="spellEnd"/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»</w:t>
      </w:r>
      <w:r w:rsidRPr="00B22039">
        <w:rPr>
          <w:rFonts w:ascii="Times New Roman" w:eastAsia="Calibri" w:hAnsi="Times New Roman" w:cs="Times New Roman"/>
          <w:sz w:val="32"/>
          <w:szCs w:val="32"/>
        </w:rPr>
        <w:br/>
      </w:r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</w:t>
      </w: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По дворам весна шагает,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Тает в лучиках тепла,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Мы весну так долго ждали –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Наконец она пришла!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ТАНЕЦ </w:t>
      </w:r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«</w:t>
      </w:r>
      <w:proofErr w:type="gramStart"/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Весенняя</w:t>
      </w:r>
      <w:proofErr w:type="gramEnd"/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полечка</w:t>
      </w:r>
      <w:proofErr w:type="spellEnd"/>
      <w:r w:rsidRPr="00B22039">
        <w:rPr>
          <w:rFonts w:ascii="Times New Roman" w:eastAsia="Calibri" w:hAnsi="Times New Roman" w:cs="Times New Roman"/>
          <w:i/>
          <w:sz w:val="32"/>
          <w:szCs w:val="32"/>
          <w:u w:val="single"/>
        </w:rPr>
        <w:t>»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В конце танца, под музыку дети садятся на свои места.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Ой, ребята, я что-то слышу … Интересно, кто же к нам спешит 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>праздник?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 музыку к центральной стене выбегает девочка-Веснушка.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Веснушка: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Всем привет! А вот и я.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Не узнали вы меня?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Я - весенняя Веснушка.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Я - Веснушка - </w:t>
      </w:r>
      <w:proofErr w:type="spellStart"/>
      <w:r w:rsidRPr="00B22039">
        <w:rPr>
          <w:rFonts w:ascii="Times New Roman" w:eastAsia="Calibri" w:hAnsi="Times New Roman" w:cs="Times New Roman"/>
          <w:sz w:val="28"/>
          <w:szCs w:val="28"/>
        </w:rPr>
        <w:t>конопушка</w:t>
      </w:r>
      <w:proofErr w:type="spellEnd"/>
      <w:r w:rsidRPr="00B220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Меня знают все ребята,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Любят за мою красу.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Я весною появляюсь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У ребяток на носу!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Хорошо, что ты пришла, нам приятно это.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Но, Веснушка, где Весна?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Веснушка: 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Заблудилась где-то!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Как же так? Весне пора настать.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Надо мам нам поздравлять.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Может в лес нам всем пойти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И Весну там нам найти?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Веснушка: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Вон летит Сорока, Сорока - белобока.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Может она знает, где весна гуляет?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музыка летит Сорока.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Сорока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    Я - Сорока, я - Сорока. Я 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Сорока-белобока</w:t>
      </w:r>
      <w:proofErr w:type="gramEnd"/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Далеко летаю, новости все знаю!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По лесу молва прошла,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Что в избушке спит Весна.</w:t>
      </w:r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          (</w:t>
      </w: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музыка Сорока улетает.)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Веснушка: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В лес дремучий я пойду,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Где живет Весна, найду.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музыка Веснушка бежит по залу, навстречу ей выходит Ёжик.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Вот навстречу Еж бежит,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Песенку свою пыхтит.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Ежик:      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Здравствуй, милая Веснушка.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У меня замерзли ушки.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Вместе мы с тобой пойдем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И Весну в лесу найдем.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На 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весенний</w:t>
      </w:r>
      <w:proofErr w:type="gramEnd"/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на лужок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Скачет Заинька прыг-скок.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музыка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к Веснушке и Ёжику, выходит Зайчик.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Зайчик: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У меня озябли лапки,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Трудно заиньке скакать.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Долго ли еще, ребятки,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Солнышко с Весною ждать?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 С нами, Заинька, пойдем,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Вместе мы Весну найдем.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 музыку Веснушка, Ёжик и Зайчик идут по залу, навстречу ей выходит Лиса.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Вот и Лисонька бежит,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Вся от холода дрожит.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Лисичка: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Выйди, Солнышко, скорей,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Лисоньку ты обогрей!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Высуши мой рыжий мех,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Буду я красивей всех!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Веснушка: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С нами, Лисонька, пойдем.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Вместе мы весну найдем.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музыка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Веснушка, Ёжик, Зайчик и Лисичка идут по залу.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К ним навстречу, выходит Мишка-медведь.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А вот в </w:t>
      </w:r>
      <w:proofErr w:type="spellStart"/>
      <w:r w:rsidRPr="00B22039">
        <w:rPr>
          <w:rFonts w:ascii="Times New Roman" w:eastAsia="Calibri" w:hAnsi="Times New Roman" w:cs="Times New Roman"/>
          <w:sz w:val="28"/>
          <w:szCs w:val="28"/>
        </w:rPr>
        <w:t>модненьких</w:t>
      </w:r>
      <w:proofErr w:type="spellEnd"/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штанишках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Из берлоги вышел Мишка.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Мишка: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Это кто же здесь шагает,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D38B9">
        <w:rPr>
          <w:rFonts w:ascii="Times New Roman" w:eastAsia="Calibri" w:hAnsi="Times New Roman" w:cs="Times New Roman"/>
          <w:sz w:val="28"/>
          <w:szCs w:val="28"/>
        </w:rPr>
        <w:t xml:space="preserve">          Громко топает, мешает?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D38B9">
        <w:rPr>
          <w:rFonts w:ascii="Times New Roman" w:eastAsia="Calibri" w:hAnsi="Times New Roman" w:cs="Times New Roman"/>
          <w:sz w:val="28"/>
          <w:szCs w:val="28"/>
        </w:rPr>
        <w:t xml:space="preserve">        Соне-Мишке сладко спать…</w:t>
      </w:r>
      <w:bookmarkStart w:id="0" w:name="_GoBack"/>
      <w:bookmarkEnd w:id="0"/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</w:t>
      </w:r>
      <w:proofErr w:type="spellStart"/>
      <w:r w:rsidRPr="00B22039">
        <w:rPr>
          <w:rFonts w:ascii="Times New Roman" w:eastAsia="Calibri" w:hAnsi="Times New Roman" w:cs="Times New Roman"/>
          <w:sz w:val="28"/>
          <w:szCs w:val="28"/>
        </w:rPr>
        <w:t>Мишенька</w:t>
      </w:r>
      <w:proofErr w:type="spellEnd"/>
      <w:r w:rsidRPr="00B22039">
        <w:rPr>
          <w:rFonts w:ascii="Times New Roman" w:eastAsia="Calibri" w:hAnsi="Times New Roman" w:cs="Times New Roman"/>
          <w:sz w:val="28"/>
          <w:szCs w:val="28"/>
        </w:rPr>
        <w:t>, пора вставать.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Ты скорее просыпайся,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За Весною отправляйся.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Мишка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:        Ладно, так и быть, пойду.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С вами я Весну найду.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Под музыку Веснушка и все звери идут по залу и подходят к домику Весны.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Посмотрите-ка, 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Здесь, в глуши стоит избушка.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 ней живет 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Весна-красна</w:t>
      </w:r>
      <w:proofErr w:type="gramEnd"/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Постучаться вам пора.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Веснушка и звери стучат по домику.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Веснушка: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Спит Весна и нас не слышит,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Что же делать, чтобы вышла.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   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А я знаю, как тут быть,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Как Весну нам разбудить.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Нужно в пары дружно встать,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  Веселый танец станцевать.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>ТАНЕЦ</w:t>
      </w: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Дети садятся на свои места. Звучит музыка из домика выходит </w:t>
      </w: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Весна-красна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Здравствуйте, ребята!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Я к вам опять пришла.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Вьюги и метели прочь я прогнала.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Вижу праздник, вы справляете,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А кого вы поздравляете?       </w:t>
      </w:r>
      <w:r w:rsidRPr="00B22039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203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В день весенний солнечный мам и бабушек мы поздравляем,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и стихи хорошие для них мы почитаем.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>СТИХИ _________________________________________________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Хорошо вы дети стихи читаете,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А мамам своим вы помогаете?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Знают дети, знают взрослые –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Мамой быть совсем не просто.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Маме много надо знать: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Как готовить, как стирать,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Проявлять о вас заботу…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Да</w:t>
      </w:r>
      <w:proofErr w:type="gramStart"/>
      <w:r w:rsidRPr="00B22039">
        <w:rPr>
          <w:rFonts w:ascii="Times New Roman" w:eastAsia="Calibri" w:hAnsi="Times New Roman" w:cs="Times New Roman"/>
          <w:sz w:val="28"/>
          <w:szCs w:val="28"/>
        </w:rPr>
        <w:t>…У</w:t>
      </w:r>
      <w:proofErr w:type="gramEnd"/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мам трудна работа.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Вот мы сейчас и устоим состязание,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На лучшее «</w:t>
      </w:r>
      <w:proofErr w:type="spellStart"/>
      <w:r w:rsidRPr="00B22039">
        <w:rPr>
          <w:rFonts w:ascii="Times New Roman" w:eastAsia="Calibri" w:hAnsi="Times New Roman" w:cs="Times New Roman"/>
          <w:sz w:val="28"/>
          <w:szCs w:val="28"/>
        </w:rPr>
        <w:t>мамопомогание</w:t>
      </w:r>
      <w:proofErr w:type="spellEnd"/>
      <w:r w:rsidRPr="00B22039">
        <w:rPr>
          <w:rFonts w:ascii="Times New Roman" w:eastAsia="Calibri" w:hAnsi="Times New Roman" w:cs="Times New Roman"/>
          <w:sz w:val="28"/>
          <w:szCs w:val="28"/>
        </w:rPr>
        <w:t>»!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B2203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«Мамины помощники»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игре принимают участие две команды. Перед игрой на пол по количеству игроков разбрасывается мусор (цветная и белая скомканная бумага). Командам предлагается собрать мусор в ведро с помощью веника и совка. Одна команда собирает белый мусор, другая цветной. По сигналу первый участник берет веник и совок, бежит и собирает комочек мусора на совок и несет его в свое ведро. Затем передают веник и совок следующему участнику.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Побеждает команда, которая быстрее и аккуратнее справиться с заданием.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2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Вяжут ваши бабушки: шарфики, носочки,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Кто быстрее из ребят, смотает им клубочки.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B2203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«Смотай клубочек»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игре принимают участие 2-4 ребёнка. Им предлагается взять по одному размотанному клубочку и по команде начинать его сматывать. Кто первый справится с заданием тот и победит.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Весна:</w:t>
      </w:r>
      <w:r w:rsidRPr="00B2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Молодцы, ребята! Удалось смотать клубочки, свяжут бабушки носочки.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Что за славненький денёк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Собирайтесь в хоровод,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Станем кругом ходить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Да Весну веселить.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Хоровод заведём </w:t>
      </w:r>
    </w:p>
    <w:p w:rsid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Дружно все запоём!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A7231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>ХОРОВОД  __________________________________________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В конце хоровода дети остаются в кругу.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Дети, вы меня повеселили, позабавили.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Да и я не останусь в долгу, весёлую игру вам подарю.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Весна выносит в круг букет цветов.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Этот праздник самый главный,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Шлю я всем большой привет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И цветов большой букет. 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Скорей цветочки разбирайте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С ними весело играйте!         </w:t>
      </w:r>
      <w:r w:rsidRPr="00B22039">
        <w:rPr>
          <w:rFonts w:ascii="Times New Roman" w:eastAsia="Calibri" w:hAnsi="Times New Roman" w:cs="Times New Roman"/>
          <w:i/>
          <w:sz w:val="24"/>
          <w:szCs w:val="24"/>
        </w:rPr>
        <w:t>(Весна раздаёт детям цветы.)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2039">
        <w:rPr>
          <w:rFonts w:ascii="Times New Roman" w:eastAsia="Calibri" w:hAnsi="Times New Roman" w:cs="Times New Roman"/>
          <w:sz w:val="32"/>
          <w:szCs w:val="32"/>
        </w:rPr>
        <w:t>ИГРА __________________________________________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После игры Ведущая и Весна собирают цветы.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Славно, весело играли, дети, а подарки мамам вы вручали?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>Нет, подарки еще не дарили, но дети старались  и их смастерили!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выстраиваются у центральной стены. Ведущая раздает детям сувениры для мам.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Мы подарим мамам непростой цветок.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Разноцветным будет каждый лепесток.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1-реб: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Красный пусть подарит модное платье очень.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2-реб: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B22039">
        <w:rPr>
          <w:rFonts w:ascii="Times New Roman" w:eastAsia="Times New Roman" w:hAnsi="Times New Roman" w:cs="Times New Roman"/>
          <w:sz w:val="28"/>
          <w:szCs w:val="28"/>
        </w:rPr>
        <w:t>А желтый, пусть доставит ей путевку в Сочи.</w:t>
      </w:r>
      <w:proofErr w:type="gramEnd"/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3-реб: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Зелёный – и папа наш рыцарем станет.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звёздочку с неба для мамы достанет.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4-реб: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B22039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дарит пусть маме тепло.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5-реб: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А </w:t>
      </w:r>
      <w:proofErr w:type="gramStart"/>
      <w:r w:rsidRPr="00B22039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B22039">
        <w:rPr>
          <w:rFonts w:ascii="Times New Roman" w:eastAsia="Times New Roman" w:hAnsi="Times New Roman" w:cs="Times New Roman"/>
          <w:sz w:val="28"/>
          <w:szCs w:val="28"/>
        </w:rPr>
        <w:t>, чтоб ей на работе везло.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 xml:space="preserve">6-реб:         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А розовый листик – он нежный такой!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          Хочу, чтоб всегда была мама со мной!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7-реб: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Синий листок – чудо произойдёт. 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лично для мамы Киркоров споёт!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Пусть мама листочки с цветка отрывает.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Цветок наш желания все исполняет!</w:t>
      </w:r>
    </w:p>
    <w:p w:rsid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039">
        <w:rPr>
          <w:rFonts w:ascii="Times New Roman" w:eastAsia="Times New Roman" w:hAnsi="Times New Roman" w:cs="Times New Roman"/>
          <w:sz w:val="24"/>
          <w:szCs w:val="24"/>
        </w:rPr>
        <w:t>(хором)</w:t>
      </w:r>
      <w:r w:rsidRPr="00B22039">
        <w:rPr>
          <w:rFonts w:ascii="Times New Roman" w:eastAsia="Times New Roman" w:hAnsi="Times New Roman" w:cs="Times New Roman"/>
          <w:sz w:val="28"/>
          <w:szCs w:val="28"/>
        </w:rPr>
        <w:t xml:space="preserve"> Поздравляем!</w:t>
      </w: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И я сегодня поздравляю женщин всех.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Пусть в жизни вам сопутствует удача, счастье, и успех.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А детям за песни, танцы и веселье,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Я подарю необычное угощенье.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Весна выносит корзиночку с </w:t>
      </w:r>
      <w:proofErr w:type="spell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чупа-чупсами</w:t>
      </w:r>
      <w:proofErr w:type="spell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, к </w:t>
      </w:r>
      <w:proofErr w:type="gramStart"/>
      <w:r w:rsidRPr="00B22039">
        <w:rPr>
          <w:rFonts w:ascii="Times New Roman" w:eastAsia="Calibri" w:hAnsi="Times New Roman" w:cs="Times New Roman"/>
          <w:i/>
          <w:sz w:val="24"/>
          <w:szCs w:val="24"/>
        </w:rPr>
        <w:t>которым</w:t>
      </w:r>
      <w:proofErr w:type="gramEnd"/>
      <w:r w:rsidRPr="00B22039">
        <w:rPr>
          <w:rFonts w:ascii="Times New Roman" w:eastAsia="Calibri" w:hAnsi="Times New Roman" w:cs="Times New Roman"/>
          <w:i/>
          <w:sz w:val="24"/>
          <w:szCs w:val="24"/>
        </w:rPr>
        <w:t xml:space="preserve"> прикреплены цветочки, </w:t>
      </w:r>
    </w:p>
    <w:p w:rsidR="00B22039" w:rsidRPr="00B22039" w:rsidRDefault="00B22039" w:rsidP="00B220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22039">
        <w:rPr>
          <w:rFonts w:ascii="Times New Roman" w:eastAsia="Calibri" w:hAnsi="Times New Roman" w:cs="Times New Roman"/>
          <w:i/>
          <w:sz w:val="24"/>
          <w:szCs w:val="24"/>
        </w:rPr>
        <w:t>сделанные из цветной бумаги, и угощает детей.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2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Весну, мы все благодарим, за такие чудесные, красивые и сладкие цветы! 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039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Вижу, что Весне вы рады, но уже прощаться надо. </w:t>
      </w:r>
    </w:p>
    <w:p w:rsid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B22039">
        <w:rPr>
          <w:rFonts w:ascii="Times New Roman" w:eastAsia="Calibri" w:hAnsi="Times New Roman" w:cs="Times New Roman"/>
          <w:sz w:val="28"/>
          <w:szCs w:val="28"/>
        </w:rPr>
        <w:t xml:space="preserve">                     Ждут меня ещё дела. </w:t>
      </w:r>
      <w:r w:rsidRPr="00B22039">
        <w:rPr>
          <w:rFonts w:ascii="Times New Roman" w:eastAsia="Calibri" w:hAnsi="Times New Roman" w:cs="Times New Roman"/>
          <w:color w:val="222222"/>
          <w:sz w:val="28"/>
          <w:szCs w:val="28"/>
        </w:rPr>
        <w:t>До свидания, друзья!</w:t>
      </w:r>
    </w:p>
    <w:p w:rsidR="00B22039" w:rsidRPr="00B22039" w:rsidRDefault="00B22039" w:rsidP="00B22039">
      <w:pPr>
        <w:spacing w:after="0" w:line="240" w:lineRule="auto"/>
        <w:rPr>
          <w:rFonts w:ascii="Times New Roman" w:eastAsia="Calibri" w:hAnsi="Times New Roman" w:cs="Times New Roman"/>
          <w:color w:val="222222"/>
          <w:sz w:val="16"/>
          <w:szCs w:val="16"/>
        </w:rPr>
      </w:pPr>
    </w:p>
    <w:p w:rsidR="00B22039" w:rsidRPr="00B22039" w:rsidRDefault="00B22039" w:rsidP="00B22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3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B2203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:   </w:t>
      </w:r>
      <w:r w:rsidRPr="00B22039">
        <w:rPr>
          <w:rFonts w:ascii="Times New Roman" w:hAnsi="Times New Roman" w:cs="Times New Roman"/>
          <w:sz w:val="28"/>
          <w:szCs w:val="28"/>
          <w:lang w:eastAsia="ru-RU"/>
        </w:rPr>
        <w:t>Праздник наш уже кончаем, что же нам еще сказать?</w:t>
      </w:r>
      <w:r w:rsidRPr="00B2203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Разрешите на прощанье всем здоровья пожелать. </w:t>
      </w:r>
    </w:p>
    <w:p w:rsidR="00B22039" w:rsidRPr="00B22039" w:rsidRDefault="00544493" w:rsidP="00B22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22039" w:rsidRPr="00B22039">
        <w:rPr>
          <w:rFonts w:ascii="Times New Roman" w:hAnsi="Times New Roman" w:cs="Times New Roman"/>
          <w:sz w:val="28"/>
          <w:szCs w:val="28"/>
          <w:lang w:eastAsia="ru-RU"/>
        </w:rPr>
        <w:t>Дети, берегите и не огорчайте своих мам, и бабушек! С праздником!</w:t>
      </w:r>
    </w:p>
    <w:p w:rsidR="00B22039" w:rsidRDefault="00B22039"/>
    <w:sectPr w:rsidR="00B22039" w:rsidSect="00B22039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9"/>
    <w:rsid w:val="003D38B9"/>
    <w:rsid w:val="00544493"/>
    <w:rsid w:val="006A7231"/>
    <w:rsid w:val="00817F0B"/>
    <w:rsid w:val="00B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T4CTUPCNHN5M-256796007-3050</_dlc_DocId>
    <_dlc_DocIdUrl xmlns="c71519f2-859d-46c1-a1b6-2941efed936d">
      <Url>http://edu-sps.koiro.local/chuhloma/rodnik/1/_layouts/15/DocIdRedir.aspx?ID=T4CTUPCNHN5M-256796007-3050</Url>
      <Description>T4CTUPCNHN5M-256796007-3050</Description>
    </_dlc_DocIdUrl>
  </documentManagement>
</p:properties>
</file>

<file path=customXml/itemProps1.xml><?xml version="1.0" encoding="utf-8"?>
<ds:datastoreItem xmlns:ds="http://schemas.openxmlformats.org/officeDocument/2006/customXml" ds:itemID="{C17CFFFA-BF70-4352-805D-44A50EDC202F}"/>
</file>

<file path=customXml/itemProps2.xml><?xml version="1.0" encoding="utf-8"?>
<ds:datastoreItem xmlns:ds="http://schemas.openxmlformats.org/officeDocument/2006/customXml" ds:itemID="{CBA359F0-71CE-4C10-A035-2E8E38725B93}"/>
</file>

<file path=customXml/itemProps3.xml><?xml version="1.0" encoding="utf-8"?>
<ds:datastoreItem xmlns:ds="http://schemas.openxmlformats.org/officeDocument/2006/customXml" ds:itemID="{082EC473-760F-4E30-80A0-3DE07228915A}"/>
</file>

<file path=customXml/itemProps4.xml><?xml version="1.0" encoding="utf-8"?>
<ds:datastoreItem xmlns:ds="http://schemas.openxmlformats.org/officeDocument/2006/customXml" ds:itemID="{6AEDB57D-CBC3-4721-86FB-0FAD8CCFE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2021-02-09T11:00:00Z</dcterms:created>
  <dcterms:modified xsi:type="dcterms:W3CDTF">2021-02-10T11:57:00Z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a5e47606-f366-46c0-b6b2-05f4667ed1f6</vt:lpwstr>
  </property>
</Properties>
</file>