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1B2" w:rsidRDefault="000841B2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0841B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drawing>
          <wp:inline distT="0" distB="0" distL="0" distR="0">
            <wp:extent cx="9409622" cy="6159022"/>
            <wp:effectExtent l="19050" t="0" r="1078" b="0"/>
            <wp:docPr id="10" name="Рисунок 6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13494" cy="61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1B2" w:rsidRDefault="000841B2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0841B2" w:rsidRDefault="000841B2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sectPr w:rsidR="000841B2" w:rsidSect="000841B2">
          <w:pgSz w:w="16838" w:h="11906" w:orient="landscape"/>
          <w:pgMar w:top="850" w:right="1134" w:bottom="1701" w:left="1134" w:header="708" w:footer="708" w:gutter="0"/>
          <w:pgBorders w:offsetFrom="page">
            <w:top w:val="christmasTree" w:sz="23" w:space="24" w:color="auto"/>
            <w:left w:val="christmasTree" w:sz="23" w:space="24" w:color="auto"/>
            <w:bottom w:val="christmasTree" w:sz="23" w:space="24" w:color="auto"/>
            <w:right w:val="christmasTree" w:sz="23" w:space="24" w:color="auto"/>
          </w:pgBorders>
          <w:cols w:space="708"/>
          <w:docGrid w:linePitch="360"/>
        </w:sectPr>
      </w:pPr>
    </w:p>
    <w:p w:rsidR="00081373" w:rsidRPr="00081373" w:rsidRDefault="00081373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08137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Самый лучший праздник</w:t>
      </w:r>
    </w:p>
    <w:p w:rsidR="00D66883" w:rsidRPr="00081373" w:rsidRDefault="007D449A">
      <w:pPr>
        <w:rPr>
          <w:rFonts w:ascii="Times New Roman" w:hAnsi="Times New Roman" w:cs="Times New Roman"/>
          <w:sz w:val="28"/>
          <w:szCs w:val="28"/>
        </w:rPr>
      </w:pP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лучший праздник</w:t>
      </w:r>
      <w:proofErr w:type="gramStart"/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−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Новый год,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мешок подарков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Мороз несет.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Елочка наряжена,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Светится, блестит,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 небу звездному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Волшебство летит.</w:t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81373">
        <w:rPr>
          <w:rFonts w:ascii="Times New Roman" w:hAnsi="Times New Roman" w:cs="Times New Roman"/>
          <w:sz w:val="28"/>
          <w:szCs w:val="28"/>
        </w:rPr>
        <w:t>*************</w:t>
      </w:r>
    </w:p>
    <w:p w:rsidR="007D449A" w:rsidRPr="00081373" w:rsidRDefault="007D449A" w:rsidP="007D449A">
      <w:pPr>
        <w:pStyle w:val="sfst"/>
        <w:pBdr>
          <w:bottom w:val="dotted" w:sz="24" w:space="1" w:color="auto"/>
        </w:pBdr>
        <w:shd w:val="clear" w:color="auto" w:fill="FFFFFF"/>
        <w:spacing w:line="336" w:lineRule="atLeast"/>
        <w:rPr>
          <w:color w:val="000000"/>
          <w:sz w:val="28"/>
          <w:szCs w:val="28"/>
          <w:shd w:val="clear" w:color="auto" w:fill="FFFFFF"/>
        </w:rPr>
      </w:pPr>
      <w:r w:rsidRPr="00081373">
        <w:rPr>
          <w:color w:val="000000"/>
          <w:sz w:val="28"/>
          <w:szCs w:val="28"/>
          <w:shd w:val="clear" w:color="auto" w:fill="FFFFFF"/>
        </w:rPr>
        <w:t>Здравствуй, Дедушка Мороз!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Волшебство ты нам принес.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Самый добрый ты на свете,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Самый лучший на планете!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Очень любишь ты детишек,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Даже маленьких плутишек.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Всех-всех-всех ты удивляешь,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С Новым годом поздравляешь!</w:t>
      </w:r>
    </w:p>
    <w:p w:rsidR="00081373" w:rsidRDefault="00081373" w:rsidP="007D449A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  <w:shd w:val="clear" w:color="auto" w:fill="FFFFFF"/>
        </w:rPr>
      </w:pPr>
    </w:p>
    <w:p w:rsidR="007D449A" w:rsidRPr="00081373" w:rsidRDefault="00390062" w:rsidP="007D449A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  <w:r w:rsidRPr="00390062">
        <w:rPr>
          <w:b/>
          <w:color w:val="000000"/>
          <w:sz w:val="28"/>
          <w:szCs w:val="28"/>
          <w:u w:val="single"/>
        </w:rPr>
        <w:lastRenderedPageBreak/>
        <w:t>Снег кружится за окном.</w:t>
      </w:r>
      <w:r w:rsidR="007D449A" w:rsidRPr="00081373">
        <w:rPr>
          <w:color w:val="000000"/>
          <w:sz w:val="28"/>
          <w:szCs w:val="28"/>
          <w:shd w:val="clear" w:color="auto" w:fill="FFFFFF"/>
        </w:rPr>
        <w:br/>
      </w:r>
      <w:r w:rsidR="007D449A" w:rsidRPr="00081373">
        <w:rPr>
          <w:color w:val="000000"/>
          <w:sz w:val="28"/>
          <w:szCs w:val="28"/>
        </w:rPr>
        <w:t>Снег кружится за окном.</w:t>
      </w:r>
      <w:r w:rsidR="007D449A" w:rsidRPr="00081373">
        <w:rPr>
          <w:color w:val="000000"/>
          <w:sz w:val="28"/>
          <w:szCs w:val="28"/>
        </w:rPr>
        <w:br/>
        <w:t>Елочка горит.</w:t>
      </w:r>
      <w:r w:rsidR="007D449A" w:rsidRPr="00081373">
        <w:rPr>
          <w:color w:val="000000"/>
          <w:sz w:val="28"/>
          <w:szCs w:val="28"/>
        </w:rPr>
        <w:br/>
        <w:t>Это значит, в каждый дом</w:t>
      </w:r>
      <w:r w:rsidR="007D449A" w:rsidRPr="00081373">
        <w:rPr>
          <w:color w:val="000000"/>
          <w:sz w:val="28"/>
          <w:szCs w:val="28"/>
        </w:rPr>
        <w:br/>
        <w:t>Дед Мороз спешит.</w:t>
      </w:r>
      <w:r w:rsidR="007D449A" w:rsidRPr="00081373">
        <w:rPr>
          <w:color w:val="000000"/>
          <w:sz w:val="28"/>
          <w:szCs w:val="28"/>
        </w:rPr>
        <w:br/>
      </w:r>
      <w:r w:rsidR="007D449A" w:rsidRPr="00081373">
        <w:rPr>
          <w:color w:val="000000"/>
          <w:sz w:val="28"/>
          <w:szCs w:val="28"/>
        </w:rPr>
        <w:br/>
        <w:t>Буду я его встречать</w:t>
      </w:r>
      <w:r w:rsidR="007D449A" w:rsidRPr="00081373">
        <w:rPr>
          <w:color w:val="000000"/>
          <w:sz w:val="28"/>
          <w:szCs w:val="28"/>
        </w:rPr>
        <w:br/>
        <w:t>Песнями, стишками.</w:t>
      </w:r>
      <w:r w:rsidR="007D449A" w:rsidRPr="00081373">
        <w:rPr>
          <w:color w:val="000000"/>
          <w:sz w:val="28"/>
          <w:szCs w:val="28"/>
        </w:rPr>
        <w:br/>
        <w:t>Я не дам ему скучать,</w:t>
      </w:r>
      <w:r w:rsidR="007D449A" w:rsidRPr="00081373">
        <w:rPr>
          <w:color w:val="000000"/>
          <w:sz w:val="28"/>
          <w:szCs w:val="28"/>
        </w:rPr>
        <w:br/>
        <w:t>Чтоб остался с нами!</w:t>
      </w:r>
      <w:r w:rsidR="007D449A" w:rsidRPr="0008137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***********</w:t>
      </w:r>
    </w:p>
    <w:p w:rsidR="007D449A" w:rsidRDefault="007D449A" w:rsidP="007D449A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  <w:r w:rsidRPr="00081373">
        <w:rPr>
          <w:color w:val="000000"/>
          <w:sz w:val="28"/>
          <w:szCs w:val="28"/>
          <w:shd w:val="clear" w:color="auto" w:fill="FFFFFF"/>
        </w:rPr>
        <w:t>По сугробам из-за леса</w:t>
      </w:r>
      <w:proofErr w:type="gramStart"/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081373">
        <w:rPr>
          <w:color w:val="000000"/>
          <w:sz w:val="28"/>
          <w:szCs w:val="28"/>
          <w:shd w:val="clear" w:color="auto" w:fill="FFFFFF"/>
        </w:rPr>
        <w:t>ес подарки Дед Мороз ―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Шуба, валенки и шапка,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Борода и красный нос.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Мы к себе его позвали,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Пусть немного отдохнет.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По подарку всем подарит,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Спляшет с нами и споет!</w:t>
      </w:r>
      <w:r w:rsidRPr="00081373">
        <w:rPr>
          <w:color w:val="000000"/>
          <w:sz w:val="28"/>
          <w:szCs w:val="28"/>
          <w:shd w:val="clear" w:color="auto" w:fill="FFFFFF"/>
        </w:rPr>
        <w:br/>
      </w:r>
      <w:r w:rsidR="00390062">
        <w:rPr>
          <w:color w:val="000000"/>
          <w:sz w:val="28"/>
          <w:szCs w:val="28"/>
        </w:rPr>
        <w:t>**************************</w:t>
      </w:r>
    </w:p>
    <w:p w:rsidR="00390062" w:rsidRDefault="00390062" w:rsidP="007D449A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</w:p>
    <w:p w:rsidR="00390062" w:rsidRPr="00081373" w:rsidRDefault="00390062" w:rsidP="007D449A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</w:p>
    <w:p w:rsidR="00390062" w:rsidRDefault="00390062" w:rsidP="007D449A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  <w:shd w:val="clear" w:color="auto" w:fill="FFFFFF"/>
        </w:rPr>
      </w:pPr>
    </w:p>
    <w:p w:rsidR="007D449A" w:rsidRPr="00081373" w:rsidRDefault="007D449A" w:rsidP="007D449A">
      <w:pPr>
        <w:pStyle w:val="sfst"/>
        <w:pBdr>
          <w:bottom w:val="dotted" w:sz="24" w:space="1" w:color="auto"/>
        </w:pBdr>
        <w:shd w:val="clear" w:color="auto" w:fill="FFFFFF"/>
        <w:spacing w:line="336" w:lineRule="atLeast"/>
        <w:rPr>
          <w:color w:val="000000"/>
          <w:sz w:val="28"/>
          <w:szCs w:val="28"/>
          <w:shd w:val="clear" w:color="auto" w:fill="FFFFFF"/>
        </w:rPr>
      </w:pPr>
      <w:r w:rsidRPr="00081373">
        <w:rPr>
          <w:color w:val="000000"/>
          <w:sz w:val="28"/>
          <w:szCs w:val="28"/>
          <w:shd w:val="clear" w:color="auto" w:fill="FFFFFF"/>
        </w:rPr>
        <w:t>Целый год я не шалил</w:t>
      </w:r>
      <w:proofErr w:type="gramStart"/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081373">
        <w:rPr>
          <w:color w:val="000000"/>
          <w:sz w:val="28"/>
          <w:szCs w:val="28"/>
          <w:shd w:val="clear" w:color="auto" w:fill="FFFFFF"/>
        </w:rPr>
        <w:t xml:space="preserve"> подарок заслужил.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Я под ёлку загляну,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Там его с утра найду.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Это Дедушка Мороз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Мне его туда принёс.</w:t>
      </w:r>
    </w:p>
    <w:p w:rsidR="007D449A" w:rsidRPr="00390062" w:rsidRDefault="007D449A" w:rsidP="007D449A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  <w:shd w:val="clear" w:color="auto" w:fill="FFFFFF"/>
        </w:rPr>
      </w:pPr>
      <w:r w:rsidRPr="00081373">
        <w:rPr>
          <w:color w:val="000000"/>
          <w:sz w:val="28"/>
          <w:szCs w:val="28"/>
          <w:shd w:val="clear" w:color="auto" w:fill="FFFFFF"/>
        </w:rPr>
        <w:t>Загорелась елка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Яркими огнями,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Самая красивая,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Полюбуйтесь сами,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Радуются дети,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С ними Дед Мороз,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Он ведь эту елочку</w:t>
      </w:r>
      <w:proofErr w:type="gramStart"/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081373">
        <w:rPr>
          <w:color w:val="000000"/>
          <w:sz w:val="28"/>
          <w:szCs w:val="28"/>
          <w:shd w:val="clear" w:color="auto" w:fill="FFFFFF"/>
        </w:rPr>
        <w:t>з лесу принес...</w:t>
      </w:r>
      <w:r w:rsidRPr="00081373">
        <w:rPr>
          <w:color w:val="000000"/>
          <w:sz w:val="28"/>
          <w:szCs w:val="28"/>
          <w:shd w:val="clear" w:color="auto" w:fill="FFFFFF"/>
        </w:rPr>
        <w:br/>
      </w:r>
      <w:r w:rsidR="00390062">
        <w:rPr>
          <w:color w:val="000000"/>
          <w:sz w:val="28"/>
          <w:szCs w:val="28"/>
        </w:rPr>
        <w:t>*************</w:t>
      </w:r>
    </w:p>
    <w:p w:rsidR="007D449A" w:rsidRPr="00081373" w:rsidRDefault="007D449A" w:rsidP="007D449A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  <w:shd w:val="clear" w:color="auto" w:fill="FFFFFF"/>
        </w:rPr>
      </w:pPr>
      <w:r w:rsidRPr="00081373">
        <w:rPr>
          <w:color w:val="000000"/>
          <w:sz w:val="28"/>
          <w:szCs w:val="28"/>
          <w:shd w:val="clear" w:color="auto" w:fill="FFFFFF"/>
        </w:rPr>
        <w:t>Новый год мы ждали с лета</w:t>
      </w:r>
      <w:proofErr w:type="gramStart"/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081373">
        <w:rPr>
          <w:color w:val="000000"/>
          <w:sz w:val="28"/>
          <w:szCs w:val="28"/>
          <w:shd w:val="clear" w:color="auto" w:fill="FFFFFF"/>
        </w:rPr>
        <w:t xml:space="preserve"> дождались, наконец.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Дед Мороз принес подарки,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Ну какой же молодец!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Мы закружимся у елки,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С нами трудно заскучать,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 xml:space="preserve">Будем </w:t>
      </w:r>
      <w:proofErr w:type="gramStart"/>
      <w:r w:rsidRPr="00081373">
        <w:rPr>
          <w:color w:val="000000"/>
          <w:sz w:val="28"/>
          <w:szCs w:val="28"/>
          <w:shd w:val="clear" w:color="auto" w:fill="FFFFFF"/>
        </w:rPr>
        <w:t>петь</w:t>
      </w:r>
      <w:proofErr w:type="gramEnd"/>
      <w:r w:rsidRPr="00081373">
        <w:rPr>
          <w:color w:val="000000"/>
          <w:sz w:val="28"/>
          <w:szCs w:val="28"/>
          <w:shd w:val="clear" w:color="auto" w:fill="FFFFFF"/>
        </w:rPr>
        <w:t xml:space="preserve"> и веселиться,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Будем просто зажигать.</w:t>
      </w:r>
    </w:p>
    <w:p w:rsidR="007D449A" w:rsidRPr="00390062" w:rsidRDefault="00390062" w:rsidP="007D449A">
      <w:pPr>
        <w:pStyle w:val="sfst"/>
        <w:shd w:val="clear" w:color="auto" w:fill="FFFFFF"/>
        <w:spacing w:line="336" w:lineRule="atLeast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390062">
        <w:rPr>
          <w:b/>
          <w:color w:val="000000"/>
          <w:sz w:val="28"/>
          <w:szCs w:val="28"/>
          <w:u w:val="single"/>
          <w:shd w:val="clear" w:color="auto" w:fill="FFFFFF"/>
        </w:rPr>
        <w:lastRenderedPageBreak/>
        <w:t>Что такое Новый год?</w:t>
      </w:r>
    </w:p>
    <w:p w:rsidR="007D449A" w:rsidRPr="00081373" w:rsidRDefault="007D449A" w:rsidP="007D449A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  <w:r w:rsidRPr="00081373">
        <w:rPr>
          <w:color w:val="000000"/>
          <w:sz w:val="28"/>
          <w:szCs w:val="28"/>
          <w:shd w:val="clear" w:color="auto" w:fill="FFFFFF"/>
        </w:rPr>
        <w:t>Что такое Новый год?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Это дружный хоровод,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Это елка и подарки,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Огоньки гирлянды яркой</w:t>
      </w:r>
      <w:proofErr w:type="gramStart"/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081373">
        <w:rPr>
          <w:color w:val="000000"/>
          <w:sz w:val="28"/>
          <w:szCs w:val="28"/>
          <w:shd w:val="clear" w:color="auto" w:fill="FFFFFF"/>
        </w:rPr>
        <w:t xml:space="preserve"> веселый Дед Мороз,</w:t>
      </w:r>
      <w:r w:rsidRPr="00081373">
        <w:rPr>
          <w:color w:val="000000"/>
          <w:sz w:val="28"/>
          <w:szCs w:val="28"/>
        </w:rPr>
        <w:br/>
      </w:r>
      <w:r w:rsidRPr="00081373">
        <w:rPr>
          <w:color w:val="000000"/>
          <w:sz w:val="28"/>
          <w:szCs w:val="28"/>
          <w:shd w:val="clear" w:color="auto" w:fill="FFFFFF"/>
        </w:rPr>
        <w:t>Что смешит детей до слез!</w:t>
      </w:r>
      <w:r w:rsidRPr="00081373">
        <w:rPr>
          <w:color w:val="000000"/>
          <w:sz w:val="28"/>
          <w:szCs w:val="28"/>
          <w:shd w:val="clear" w:color="auto" w:fill="FFFFFF"/>
        </w:rPr>
        <w:br/>
      </w:r>
      <w:r w:rsidR="00390062">
        <w:rPr>
          <w:color w:val="000000"/>
          <w:sz w:val="28"/>
          <w:szCs w:val="28"/>
        </w:rPr>
        <w:t>**************</w:t>
      </w:r>
    </w:p>
    <w:p w:rsidR="007D449A" w:rsidRDefault="007D44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сегодня ночь не спали,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Елку долго наряжали: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Шарики, конфеты, бусы,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развесили со вкусом!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 Дед Мороз придет,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подарки принесет!</w:t>
      </w:r>
    </w:p>
    <w:p w:rsidR="00390062" w:rsidRPr="00081373" w:rsidRDefault="003900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************</w:t>
      </w:r>
    </w:p>
    <w:p w:rsidR="007D449A" w:rsidRPr="00390062" w:rsidRDefault="00390062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39006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Вот какая елка наша.</w:t>
      </w:r>
    </w:p>
    <w:p w:rsidR="00390062" w:rsidRPr="00081373" w:rsidRDefault="007D449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Звездочка блестит на елке,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Озаряя все иголки,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Огоньки мигают,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Шарики сверкают: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какая елка наша,</w:t>
      </w:r>
      <w:r w:rsidRPr="000813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её милей и краше</w:t>
      </w:r>
    </w:p>
    <w:p w:rsidR="00390062" w:rsidRDefault="007D449A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37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Высокая и стройная,</w:t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8137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блестящей мишуре,</w:t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8137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Стоит она — довольная,</w:t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8137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радость детворе!</w:t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8137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пляшут весело</w:t>
      </w:r>
      <w:proofErr w:type="gramStart"/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8137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08137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песенки поют,</w:t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8137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Новый год,</w:t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8137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подарками</w:t>
      </w:r>
      <w:r w:rsidRPr="000813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81373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Дед Мороза ждут!</w:t>
      </w:r>
    </w:p>
    <w:p w:rsidR="00390062" w:rsidRPr="00081373" w:rsidRDefault="00390062">
      <w:pP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***********</w:t>
      </w:r>
    </w:p>
    <w:p w:rsidR="00081373" w:rsidRPr="00390062" w:rsidRDefault="00081373">
      <w:pPr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  <w:r w:rsidRPr="00390062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t xml:space="preserve">Елочка пушистая </w:t>
      </w:r>
    </w:p>
    <w:p w:rsidR="00081373" w:rsidRPr="00081373" w:rsidRDefault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8137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Елочка пушистая </w:t>
      </w:r>
    </w:p>
    <w:p w:rsidR="00081373" w:rsidRPr="00081373" w:rsidRDefault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8137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гости к нам пришла.</w:t>
      </w:r>
    </w:p>
    <w:p w:rsidR="00081373" w:rsidRPr="00081373" w:rsidRDefault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8137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Бусы золотистые </w:t>
      </w:r>
    </w:p>
    <w:p w:rsidR="00081373" w:rsidRPr="00081373" w:rsidRDefault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8137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ветви заплела. </w:t>
      </w:r>
    </w:p>
    <w:p w:rsidR="00081373" w:rsidRPr="00081373" w:rsidRDefault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8137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Яркими шарами</w:t>
      </w:r>
    </w:p>
    <w:p w:rsidR="00081373" w:rsidRPr="00081373" w:rsidRDefault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8137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Радует народ. </w:t>
      </w:r>
    </w:p>
    <w:p w:rsidR="00081373" w:rsidRPr="00081373" w:rsidRDefault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8137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Скажет вместе с нами: </w:t>
      </w:r>
    </w:p>
    <w:p w:rsidR="00081373" w:rsidRPr="00081373" w:rsidRDefault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8137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«Здравствуй, Новый год!»</w:t>
      </w:r>
    </w:p>
    <w:p w:rsidR="00081373" w:rsidRPr="00390062" w:rsidRDefault="00390062">
      <w:pPr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</w:pPr>
      <w:r w:rsidRPr="00390062">
        <w:rPr>
          <w:rFonts w:ascii="Times New Roman" w:hAnsi="Times New Roman" w:cs="Times New Roman"/>
          <w:b/>
          <w:color w:val="222222"/>
          <w:sz w:val="28"/>
          <w:szCs w:val="28"/>
          <w:u w:val="single"/>
          <w:shd w:val="clear" w:color="auto" w:fill="FFFFFF"/>
        </w:rPr>
        <w:lastRenderedPageBreak/>
        <w:t>Дед Мороз.</w:t>
      </w:r>
    </w:p>
    <w:p w:rsidR="00081373" w:rsidRDefault="00081373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08137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Дед Мороз, хоть старенький,</w:t>
      </w:r>
      <w:r w:rsidRPr="0008137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Но шалит, как маленький:</w:t>
      </w:r>
      <w:r w:rsidRPr="0008137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Щиплет щеки, нос щекочет,</w:t>
      </w:r>
      <w:r w:rsidRPr="0008137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Ухватить за уши хочет.</w:t>
      </w:r>
      <w:r w:rsidRPr="0008137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Дед Мороз, в лицо не дуй,</w:t>
      </w:r>
      <w:r w:rsidRPr="0008137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Хватит, слышишь,</w:t>
      </w:r>
      <w:r w:rsidRPr="00081373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08137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Не балуй!</w:t>
      </w:r>
    </w:p>
    <w:p w:rsidR="00390062" w:rsidRPr="00081373" w:rsidRDefault="00390062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************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Светлые фонарики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Ярко так горят,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Радуют всех взрослых,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Радуют — ребят,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Мы танцуем радостно,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нами Дед Мороз,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Он подарки вкусные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всех нас принес.</w:t>
      </w:r>
    </w:p>
    <w:p w:rsidR="00081373" w:rsidRPr="00081373" w:rsidRDefault="00081373" w:rsidP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 на саночках лечу,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Новый год попасть хочу,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кучей радостных ребят,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 елке все они спешат,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Чтобы Дедушка Мороз</w:t>
      </w:r>
    </w:p>
    <w:p w:rsidR="00081373" w:rsidRPr="00081373" w:rsidRDefault="00081373" w:rsidP="00081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37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Праздник в каждый дом принес!</w:t>
      </w:r>
    </w:p>
    <w:p w:rsidR="00081373" w:rsidRPr="00081373" w:rsidRDefault="00081373" w:rsidP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0841B2" w:rsidRDefault="000841B2" w:rsidP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sectPr w:rsidR="000841B2" w:rsidSect="000841B2">
          <w:type w:val="continuous"/>
          <w:pgSz w:w="16838" w:h="11906" w:orient="landscape"/>
          <w:pgMar w:top="850" w:right="1134" w:bottom="1701" w:left="1134" w:header="708" w:footer="708" w:gutter="0"/>
          <w:pgBorders w:display="notFirstPage" w:offsetFrom="page">
            <w:top w:val="christmasTree" w:sz="23" w:space="24" w:color="auto"/>
            <w:left w:val="christmasTree" w:sz="23" w:space="24" w:color="auto"/>
            <w:bottom w:val="christmasTree" w:sz="23" w:space="24" w:color="auto"/>
            <w:right w:val="christmasTree" w:sz="23" w:space="24" w:color="auto"/>
          </w:pgBorders>
          <w:cols w:num="2" w:space="708"/>
          <w:docGrid w:linePitch="360"/>
        </w:sectPr>
      </w:pPr>
    </w:p>
    <w:p w:rsidR="00081373" w:rsidRPr="00081373" w:rsidRDefault="00081373" w:rsidP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081373" w:rsidRPr="00081373" w:rsidRDefault="00081373" w:rsidP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081373" w:rsidRPr="00081373" w:rsidRDefault="00081373" w:rsidP="0008137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7D449A" w:rsidRPr="00081373" w:rsidRDefault="00081373">
      <w:pPr>
        <w:rPr>
          <w:rFonts w:ascii="Times New Roman" w:hAnsi="Times New Roman" w:cs="Times New Roman"/>
          <w:sz w:val="28"/>
          <w:szCs w:val="28"/>
        </w:rPr>
      </w:pPr>
      <w:r w:rsidRPr="00081373">
        <w:rPr>
          <w:rFonts w:ascii="Times New Roman" w:hAnsi="Times New Roman" w:cs="Times New Roman"/>
          <w:color w:val="222222"/>
          <w:sz w:val="28"/>
          <w:szCs w:val="28"/>
        </w:rPr>
        <w:br/>
      </w:r>
    </w:p>
    <w:sectPr w:rsidR="007D449A" w:rsidRPr="00081373" w:rsidSect="000841B2">
      <w:type w:val="continuous"/>
      <w:pgSz w:w="16838" w:h="11906" w:orient="landscape"/>
      <w:pgMar w:top="850" w:right="1134" w:bottom="1701" w:left="1134" w:header="708" w:footer="708" w:gutter="0"/>
      <w:pgBorders w:offsetFrom="page">
        <w:top w:val="christmasTree" w:sz="23" w:space="24" w:color="auto"/>
        <w:left w:val="christmasTree" w:sz="23" w:space="24" w:color="auto"/>
        <w:bottom w:val="christmasTree" w:sz="23" w:space="24" w:color="auto"/>
        <w:right w:val="christmasTree" w:sz="2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449A"/>
    <w:rsid w:val="00081373"/>
    <w:rsid w:val="000841B2"/>
    <w:rsid w:val="00257DE9"/>
    <w:rsid w:val="00390062"/>
    <w:rsid w:val="007D449A"/>
    <w:rsid w:val="00D66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7D4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D449A"/>
  </w:style>
  <w:style w:type="character" w:styleId="a3">
    <w:name w:val="Hyperlink"/>
    <w:basedOn w:val="a0"/>
    <w:uiPriority w:val="99"/>
    <w:semiHidden/>
    <w:unhideWhenUsed/>
    <w:rsid w:val="000813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90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062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0841B2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0841B2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1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11" Type="http://schemas.openxmlformats.org/officeDocument/2006/relationships/customXml" Target="../customXml/item5.xml"/><Relationship Id="rId5" Type="http://schemas.openxmlformats.org/officeDocument/2006/relationships/image" Target="media/image1.pn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T4CTUPCNHN5M-256796007-3302</_dlc_DocId>
    <_dlc_DocIdUrl xmlns="c71519f2-859d-46c1-a1b6-2941efed936d">
      <Url>http://www.eduportal44.ru/chuhloma/rodnik/1/_layouts/15/DocIdRedir.aspx?ID=T4CTUPCNHN5M-256796007-3302</Url>
      <Description>T4CTUPCNHN5M-256796007-3302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B37EF0-4F09-406A-BFF2-FFCEB87D425B}"/>
</file>

<file path=customXml/itemProps2.xml><?xml version="1.0" encoding="utf-8"?>
<ds:datastoreItem xmlns:ds="http://schemas.openxmlformats.org/officeDocument/2006/customXml" ds:itemID="{1106AC95-666D-4534-A614-9FC903523FC4}"/>
</file>

<file path=customXml/itemProps3.xml><?xml version="1.0" encoding="utf-8"?>
<ds:datastoreItem xmlns:ds="http://schemas.openxmlformats.org/officeDocument/2006/customXml" ds:itemID="{8DA22B18-20B9-4B3C-A08A-0C78C807E59C}"/>
</file>

<file path=customXml/itemProps4.xml><?xml version="1.0" encoding="utf-8"?>
<ds:datastoreItem xmlns:ds="http://schemas.openxmlformats.org/officeDocument/2006/customXml" ds:itemID="{114F4FBD-ADCF-4E3D-BC63-DF260AA66B13}"/>
</file>

<file path=customXml/itemProps5.xml><?xml version="1.0" encoding="utf-8"?>
<ds:datastoreItem xmlns:ds="http://schemas.openxmlformats.org/officeDocument/2006/customXml" ds:itemID="{7D2986E7-2336-429B-892E-AFAF8E6A8A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2021-12-06T17:16:00Z</dcterms:created>
  <dcterms:modified xsi:type="dcterms:W3CDTF">2021-12-06T18:02:00Z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ac796358-6b1a-49d9-9e08-d2e8470c7c29</vt:lpwstr>
  </property>
</Properties>
</file>