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952" w:rsidRDefault="00655952" w:rsidP="00091C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Чухломский детский сад «Родничок» чухломского муниципального района Костромской области</w:t>
      </w:r>
    </w:p>
    <w:p w:rsidR="00655952" w:rsidRDefault="0065595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5952" w:rsidRDefault="0065595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2F08" w:rsidRDefault="005B2F08" w:rsidP="00091C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091CD2">
        <w:rPr>
          <w:rFonts w:ascii="Times New Roman" w:hAnsi="Times New Roman" w:cs="Times New Roman"/>
          <w:sz w:val="28"/>
          <w:szCs w:val="28"/>
        </w:rPr>
        <w:t>етодическ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091CD2">
        <w:rPr>
          <w:rFonts w:ascii="Times New Roman" w:hAnsi="Times New Roman" w:cs="Times New Roman"/>
          <w:sz w:val="28"/>
          <w:szCs w:val="28"/>
        </w:rPr>
        <w:t xml:space="preserve"> конкурс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CD2" w:rsidRDefault="00091CD2" w:rsidP="00091C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номинация «Дидактический материал для обучающихся»</w:t>
      </w:r>
    </w:p>
    <w:p w:rsidR="00091CD2" w:rsidRDefault="00091CD2" w:rsidP="00091C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091C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64A6" w:rsidRDefault="00091CD2" w:rsidP="005B2F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</w:t>
      </w:r>
    </w:p>
    <w:p w:rsidR="00655952" w:rsidRDefault="00655952" w:rsidP="00091C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пособия изготовлены для детей дошкольного возраста общеразвивающей направленности ОО «Музыка»</w:t>
      </w:r>
    </w:p>
    <w:p w:rsidR="00655952" w:rsidRDefault="0065595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5952" w:rsidRDefault="00655952" w:rsidP="00091CD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55952" w:rsidRDefault="0065595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5952" w:rsidRPr="005B2F08" w:rsidRDefault="005B2F08" w:rsidP="005B2F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F0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«Использование самодельных сюрпризных моментов в организации праздников, развлечений с детьми дошкольного возраста»</w:t>
      </w:r>
    </w:p>
    <w:p w:rsidR="00655952" w:rsidRDefault="0065595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91CD2" w:rsidRDefault="00091CD2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5952" w:rsidRPr="00655952" w:rsidRDefault="00655952" w:rsidP="00655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5952">
        <w:rPr>
          <w:rFonts w:ascii="Times New Roman" w:eastAsia="Calibri" w:hAnsi="Times New Roman" w:cs="Times New Roman"/>
          <w:sz w:val="28"/>
          <w:szCs w:val="28"/>
        </w:rPr>
        <w:t>Информация об авторах:</w:t>
      </w:r>
    </w:p>
    <w:p w:rsidR="00655952" w:rsidRPr="00655952" w:rsidRDefault="00655952" w:rsidP="00655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95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Рассечкина Маргарита Викторовна, </w:t>
      </w:r>
    </w:p>
    <w:p w:rsidR="00655952" w:rsidRPr="00655952" w:rsidRDefault="00655952" w:rsidP="00655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952">
        <w:rPr>
          <w:rFonts w:ascii="Times New Roman" w:eastAsia="Calibri" w:hAnsi="Times New Roman" w:cs="Times New Roman"/>
          <w:sz w:val="28"/>
          <w:szCs w:val="28"/>
          <w:lang w:eastAsia="ru-RU"/>
        </w:rPr>
        <w:t>музыкальный руководитель</w:t>
      </w:r>
    </w:p>
    <w:p w:rsidR="00655952" w:rsidRPr="00655952" w:rsidRDefault="008E64A6" w:rsidP="00655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Педагогический стаж – 30</w:t>
      </w:r>
      <w:r w:rsidR="00655952" w:rsidRPr="00655952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655952" w:rsidRPr="00655952" w:rsidRDefault="00655952" w:rsidP="00655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5952">
        <w:rPr>
          <w:rFonts w:ascii="Times New Roman" w:eastAsia="Calibri" w:hAnsi="Times New Roman" w:cs="Times New Roman"/>
          <w:sz w:val="28"/>
          <w:szCs w:val="28"/>
        </w:rPr>
        <w:t>Квалификационная категория - высшая</w:t>
      </w:r>
    </w:p>
    <w:p w:rsidR="00655952" w:rsidRPr="00655952" w:rsidRDefault="00655952" w:rsidP="00655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5952">
        <w:rPr>
          <w:rFonts w:ascii="Times New Roman" w:eastAsia="Calibri" w:hAnsi="Times New Roman" w:cs="Times New Roman"/>
          <w:sz w:val="28"/>
          <w:szCs w:val="28"/>
        </w:rPr>
        <w:t>Смирнова Ольга Александровна,</w:t>
      </w:r>
    </w:p>
    <w:p w:rsidR="00655952" w:rsidRPr="00655952" w:rsidRDefault="00655952" w:rsidP="00655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5952"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:rsidR="00655952" w:rsidRPr="00655952" w:rsidRDefault="00B246FD" w:rsidP="00655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Педагогический стаж – 36</w:t>
      </w:r>
      <w:r w:rsidR="00655952" w:rsidRPr="00655952">
        <w:rPr>
          <w:rFonts w:ascii="Times New Roman" w:eastAsia="Calibri" w:hAnsi="Times New Roman" w:cs="Times New Roman"/>
          <w:sz w:val="28"/>
          <w:szCs w:val="28"/>
        </w:rPr>
        <w:t xml:space="preserve"> года</w:t>
      </w:r>
    </w:p>
    <w:p w:rsidR="00655952" w:rsidRPr="00655952" w:rsidRDefault="00655952" w:rsidP="00655952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55952">
        <w:rPr>
          <w:rFonts w:ascii="Times New Roman" w:eastAsia="Calibri" w:hAnsi="Times New Roman" w:cs="Times New Roman"/>
          <w:sz w:val="28"/>
          <w:szCs w:val="28"/>
        </w:rPr>
        <w:t>Квалификационная категория - высшая</w:t>
      </w:r>
    </w:p>
    <w:p w:rsidR="00655952" w:rsidRPr="00655952" w:rsidRDefault="00655952" w:rsidP="00655952">
      <w:pPr>
        <w:spacing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55952" w:rsidRPr="004B5B21" w:rsidRDefault="00B246FD" w:rsidP="004B5B21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2024</w:t>
      </w:r>
      <w:r w:rsidR="00655952" w:rsidRPr="00655952">
        <w:rPr>
          <w:rFonts w:ascii="Times New Roman" w:eastAsia="Calibri" w:hAnsi="Times New Roman" w:cs="Times New Roman"/>
          <w:sz w:val="28"/>
          <w:szCs w:val="28"/>
        </w:rPr>
        <w:t xml:space="preserve"> год</w:t>
      </w:r>
      <w:r w:rsidR="004B5B2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B5B21" w:rsidRPr="004279BF" w:rsidRDefault="004B5B21" w:rsidP="005B2F08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 xml:space="preserve">Тема: </w:t>
      </w:r>
      <w:r w:rsidRPr="004279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«Использование самодельных сюрпризных моментов в организации праздников, развлечений с детьми дошкольного возраста».  </w:t>
      </w:r>
    </w:p>
    <w:p w:rsidR="00091CD2" w:rsidRDefault="00091CD2" w:rsidP="005B2F08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7A5C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1. В</w:t>
      </w:r>
      <w:r w:rsidR="007A5C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</w:t>
      </w:r>
      <w:r w:rsidRPr="007A5C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едение:</w:t>
      </w:r>
    </w:p>
    <w:p w:rsidR="004D31C9" w:rsidRDefault="008E64A6" w:rsidP="005B2F08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E64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Сюрприз – это неожиданное веселые моменты, которые всегда вызывают у детей бурю эмоций, дети оживляются, их деятельность активизируется. Кроме того сюрпризные моменты создают ситуацию новизны, в которой нуждаются дети дошкольного возраста. </w:t>
      </w:r>
    </w:p>
    <w:p w:rsidR="007A5C99" w:rsidRPr="004D31C9" w:rsidRDefault="002F46A4" w:rsidP="005B2F08">
      <w:pPr>
        <w:shd w:val="clear" w:color="auto" w:fill="FFFFFF"/>
        <w:spacing w:after="150"/>
        <w:ind w:firstLine="567"/>
        <w:jc w:val="both"/>
        <w:rPr>
          <w:rFonts w:ascii="Times New Roman" w:hAnsi="Times New Roman"/>
          <w:sz w:val="28"/>
          <w:szCs w:val="28"/>
        </w:rPr>
      </w:pPr>
      <w:r w:rsidRPr="00B246FD">
        <w:rPr>
          <w:rFonts w:ascii="Times New Roman" w:hAnsi="Times New Roman"/>
          <w:sz w:val="28"/>
          <w:szCs w:val="28"/>
        </w:rPr>
        <w:t xml:space="preserve">Нам хочется поделиться опытом: как можно с помощью </w:t>
      </w:r>
      <w:r w:rsidR="00B246FD" w:rsidRPr="00B246FD">
        <w:rPr>
          <w:rFonts w:ascii="Times New Roman" w:hAnsi="Times New Roman"/>
          <w:sz w:val="28"/>
          <w:szCs w:val="28"/>
        </w:rPr>
        <w:t xml:space="preserve">сюрпризных моментов сделать праздник, развлечение </w:t>
      </w:r>
      <w:r w:rsidR="004D31C9">
        <w:rPr>
          <w:rFonts w:ascii="Times New Roman" w:hAnsi="Times New Roman"/>
          <w:sz w:val="28"/>
          <w:szCs w:val="28"/>
        </w:rPr>
        <w:t>для детей и взрослых – ярким и незабываемым.</w:t>
      </w:r>
    </w:p>
    <w:p w:rsidR="00074726" w:rsidRDefault="004D31C9" w:rsidP="005B2F08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</w:t>
      </w:r>
      <w:r w:rsidR="004279BF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="00BB4D33" w:rsidRPr="007A5C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Актуальность</w:t>
      </w:r>
      <w:r w:rsidR="007A5C99" w:rsidRPr="007A5C99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</w:p>
    <w:p w:rsidR="008E64A6" w:rsidRDefault="008E64A6" w:rsidP="005B2F08">
      <w:p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«Сюрприз – сюрприз </w:t>
      </w:r>
      <w:r w:rsidR="003A069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здравствует сюрприз!»</w:t>
      </w:r>
    </w:p>
    <w:p w:rsidR="008E64A6" w:rsidRPr="004D31C9" w:rsidRDefault="008E64A6" w:rsidP="005B2F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31C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Праздник в детском саду – это яркое радостное событие в жизни ребенка.</w:t>
      </w:r>
    </w:p>
    <w:p w:rsidR="008E64A6" w:rsidRPr="004D31C9" w:rsidRDefault="008E64A6" w:rsidP="005B2F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31C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Трудно представить себе праздник без сюрпризных моментов. Именно они вносят в праздничный сюжет элемент неожиданности, загадочности.</w:t>
      </w:r>
    </w:p>
    <w:p w:rsidR="003A0699" w:rsidRPr="004D31C9" w:rsidRDefault="003A0699" w:rsidP="005B2F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31C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Содержание сюрпризного момента определяется частью праздника. Например, в начале праздника – это может быть письмо или посылка. В середине праздника – сюрпризом является появления сказочного персонажа, с которым дети путешествуют, выполняют разные действия. В конце праздника сюрпризный момент, как правило, связан с раздачей подарков.</w:t>
      </w:r>
    </w:p>
    <w:p w:rsidR="003A0699" w:rsidRPr="004D31C9" w:rsidRDefault="003A0699" w:rsidP="005B2F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31C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того чтобы сюрпризный момент прошел удачно необходимо:</w:t>
      </w:r>
    </w:p>
    <w:p w:rsidR="008E64A6" w:rsidRDefault="003A0699" w:rsidP="005B2F08">
      <w:pPr>
        <w:pStyle w:val="ad"/>
        <w:numPr>
          <w:ilvl w:val="0"/>
          <w:numId w:val="3"/>
        </w:num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 заранее спланировать и отрепетировать</w:t>
      </w:r>
    </w:p>
    <w:p w:rsidR="003A0699" w:rsidRDefault="003A0699" w:rsidP="005B2F08">
      <w:pPr>
        <w:pStyle w:val="ad"/>
        <w:numPr>
          <w:ilvl w:val="0"/>
          <w:numId w:val="3"/>
        </w:num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Четко продумать световые и звуковые эффекты</w:t>
      </w:r>
    </w:p>
    <w:p w:rsidR="003A0699" w:rsidRDefault="003A0699" w:rsidP="005B2F08">
      <w:pPr>
        <w:pStyle w:val="ad"/>
        <w:numPr>
          <w:ilvl w:val="0"/>
          <w:numId w:val="3"/>
        </w:num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Учесть возрастные особенности детей</w:t>
      </w:r>
    </w:p>
    <w:p w:rsidR="00B246FD" w:rsidRPr="001D4982" w:rsidRDefault="003A0699" w:rsidP="005B2F08">
      <w:pPr>
        <w:pStyle w:val="ad"/>
        <w:numPr>
          <w:ilvl w:val="0"/>
          <w:numId w:val="3"/>
        </w:numPr>
        <w:shd w:val="clear" w:color="auto" w:fill="FFFFFF"/>
        <w:spacing w:after="15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Продумать материал, из которого будет изготовлен атрибут – сюрприз, а так же условия их дальнейшего хранения. </w:t>
      </w:r>
    </w:p>
    <w:p w:rsidR="00A625F1" w:rsidRPr="001D4982" w:rsidRDefault="00601636" w:rsidP="005B2F08">
      <w:pPr>
        <w:shd w:val="clear" w:color="auto" w:fill="FFFFFF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42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A625F1" w:rsidRPr="0042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1D4982" w:rsidRPr="004279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1D4982" w:rsidRPr="001D4982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создание</w:t>
      </w:r>
      <w:r w:rsidR="00A625F1" w:rsidRPr="001D4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праздничного </w:t>
      </w:r>
      <w:r w:rsidR="00C133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настроения от</w:t>
      </w:r>
      <w:r w:rsidR="001D4982" w:rsidRPr="001D4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сюрпризного момента, которыйдоставит детям радость, удивит их, покажет</w:t>
      </w:r>
      <w:r w:rsidR="00A625F1" w:rsidRPr="001D49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«настоящее чудо», так как под воздействием положительных эмоций происходит психологическое раскрепощение ребенка.</w:t>
      </w:r>
    </w:p>
    <w:p w:rsidR="00B246FD" w:rsidRPr="004279BF" w:rsidRDefault="004279BF" w:rsidP="005B2F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4. </w:t>
      </w:r>
      <w:r w:rsidR="00B246FD" w:rsidRPr="004279BF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Задачи: </w:t>
      </w:r>
    </w:p>
    <w:p w:rsidR="00B246FD" w:rsidRPr="004D31C9" w:rsidRDefault="00B246FD" w:rsidP="005B2F08">
      <w:pPr>
        <w:pStyle w:val="a3"/>
        <w:spacing w:line="276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31C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обогащать жизненный опыт детей, их духовный мир</w:t>
      </w:r>
      <w:r w:rsidR="00C133CC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:rsidR="00B246FD" w:rsidRPr="004D31C9" w:rsidRDefault="00B246FD" w:rsidP="005B2F08">
      <w:pPr>
        <w:pStyle w:val="a3"/>
        <w:spacing w:line="276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31C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внимание, воображение, любознательность;</w:t>
      </w:r>
    </w:p>
    <w:p w:rsidR="00B246FD" w:rsidRPr="004D31C9" w:rsidRDefault="00B246FD" w:rsidP="005B2F08">
      <w:pPr>
        <w:pStyle w:val="a3"/>
        <w:spacing w:line="276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31C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- стимулировать желание участвовать в театрализованной деятельности;</w:t>
      </w:r>
    </w:p>
    <w:p w:rsidR="00B246FD" w:rsidRPr="004D31C9" w:rsidRDefault="00B246FD" w:rsidP="005B2F08">
      <w:pPr>
        <w:pStyle w:val="a3"/>
        <w:spacing w:line="276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D31C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- формировать представление о добре и зле, честн</w:t>
      </w:r>
      <w:r w:rsidR="005A23ED" w:rsidRPr="004D31C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ости и справедливости, дружбе. </w:t>
      </w:r>
    </w:p>
    <w:p w:rsidR="001D4982" w:rsidRPr="001D4982" w:rsidRDefault="001D4982" w:rsidP="005B2F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601636" w:rsidRPr="00601636" w:rsidRDefault="00601636" w:rsidP="005B2F08">
      <w:pPr>
        <w:pStyle w:val="ad"/>
        <w:shd w:val="clear" w:color="auto" w:fill="FFFFFF"/>
        <w:spacing w:after="150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5. Практическая</w:t>
      </w:r>
      <w:r w:rsidRPr="0060163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часть</w:t>
      </w:r>
    </w:p>
    <w:p w:rsidR="003A0699" w:rsidRDefault="00597D28" w:rsidP="005B2F08">
      <w:pPr>
        <w:pStyle w:val="ad"/>
        <w:shd w:val="clear" w:color="auto" w:fill="FFFFFF"/>
        <w:spacing w:after="15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Новый год – это любимый праздник и детей, и взрослых. В основе сценария, как правило, заложен сказочный сюжет, в котором немало волшебных сюрпризов. Однако самым волшебным и долгожданным моментом является появление подарков.</w:t>
      </w:r>
    </w:p>
    <w:p w:rsidR="00601636" w:rsidRDefault="00597D28" w:rsidP="005B2F08">
      <w:pPr>
        <w:pStyle w:val="ad"/>
        <w:shd w:val="clear" w:color="auto" w:fill="FFFFFF"/>
        <w:spacing w:after="15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Вот некоторые из новогодних сюрпризных моментов, которые понравились особенно детям. Некоторые идеи позаимствовали из разных</w:t>
      </w:r>
      <w:r w:rsidR="00C133C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методических источников, мы их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модифицировали в соответ</w:t>
      </w:r>
      <w:r w:rsidR="0087492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ствии с особенностями сценария, а так же изготовили сюрпризы</w:t>
      </w:r>
      <w:r w:rsidR="0024413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самостоятельно по всем возрастным группам ДОУ.</w:t>
      </w:r>
    </w:p>
    <w:p w:rsidR="005A23ED" w:rsidRDefault="005A23ED" w:rsidP="005B2F0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5A23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Сюрприз Аппарат - «Чудо – даритель»</w:t>
      </w:r>
    </w:p>
    <w:p w:rsidR="005A23ED" w:rsidRDefault="005A23ED" w:rsidP="005B2F0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детей старшего дошкольного возраста</w:t>
      </w:r>
    </w:p>
    <w:p w:rsidR="005A23ED" w:rsidRDefault="005A23ED" w:rsidP="005B2F0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625F1" w:rsidRPr="00B52E1E" w:rsidRDefault="008E61A8" w:rsidP="005B2F08">
      <w:pPr>
        <w:spacing w:after="0"/>
        <w:ind w:firstLine="567"/>
        <w:jc w:val="both"/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</w:pPr>
      <w:r w:rsidRPr="00B52E1E"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  <w:t>Материалы и оборудование. </w:t>
      </w:r>
    </w:p>
    <w:p w:rsidR="00A625F1" w:rsidRPr="00C74C46" w:rsidRDefault="00A625F1" w:rsidP="005B2F08">
      <w:pPr>
        <w:pStyle w:val="ad"/>
        <w:numPr>
          <w:ilvl w:val="0"/>
          <w:numId w:val="5"/>
        </w:numPr>
        <w:spacing w:after="0"/>
        <w:ind w:firstLine="567"/>
        <w:jc w:val="both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  <w:r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Чудо-даритель – </w:t>
      </w:r>
      <w:r w:rsidR="00C74C46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б</w:t>
      </w:r>
      <w:r w:rsidR="001E3A9A"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ольшая, </w:t>
      </w:r>
      <w:r w:rsidR="0025623A"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передвижная, конструкция</w:t>
      </w:r>
      <w:r w:rsidR="001E3A9A"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в виде </w:t>
      </w:r>
      <w:r w:rsidR="0025623A" w:rsidRPr="001E3A9A">
        <w:rPr>
          <w:rStyle w:val="a8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параллелепипед</w:t>
      </w:r>
      <w:r w:rsidR="001E3A9A" w:rsidRPr="001E3A9A">
        <w:rPr>
          <w:rStyle w:val="a8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а</w:t>
      </w:r>
      <w:r w:rsidR="005E1D06">
        <w:rPr>
          <w:rStyle w:val="a8"/>
          <w:rFonts w:ascii="Times New Roman" w:hAnsi="Times New Roman" w:cs="Times New Roman"/>
          <w:b w:val="0"/>
          <w:color w:val="333333"/>
          <w:sz w:val="28"/>
          <w:szCs w:val="28"/>
          <w:shd w:val="clear" w:color="auto" w:fill="FFFFFF"/>
        </w:rPr>
        <w:t>,</w:t>
      </w:r>
      <w:r w:rsidR="001E3A9A"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сделанная</w:t>
      </w:r>
      <w:r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из де</w:t>
      </w:r>
      <w:r w:rsidR="001E3A9A"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ревянных </w:t>
      </w:r>
      <w:r w:rsidR="00C133CC"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брусков,</w:t>
      </w:r>
      <w:r w:rsidR="001E3A9A"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которые с трёх сторон  задекорирован</w:t>
      </w:r>
      <w:r w:rsidR="00810E1D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ы</w:t>
      </w:r>
      <w:r w:rsidR="001E3A9A" w:rsidRP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. </w:t>
      </w:r>
      <w:r w:rsid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На центральной</w:t>
      </w:r>
      <w:r w:rsidR="00810E1D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стороне аппарата</w:t>
      </w:r>
      <w:r w:rsid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сделаны отверстия</w:t>
      </w:r>
      <w:r w:rsidR="00C74C46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: круглое сверху </w:t>
      </w:r>
      <w:r w:rsid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для приёма снежков </w:t>
      </w:r>
      <w:r w:rsidR="00C74C46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и </w:t>
      </w:r>
      <w:r w:rsidR="005E1D06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в</w:t>
      </w:r>
      <w:r w:rsidR="00C74C46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низу</w:t>
      </w:r>
      <w:r w:rsidR="005E1D06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в виде легко открывающейся дверцы для</w:t>
      </w:r>
      <w:r w:rsidR="001E3A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выдачи подарков.</w:t>
      </w:r>
    </w:p>
    <w:p w:rsidR="005E1D06" w:rsidRPr="00C74C46" w:rsidRDefault="005E1D06" w:rsidP="005B2F08">
      <w:pPr>
        <w:pStyle w:val="ad"/>
        <w:numPr>
          <w:ilvl w:val="0"/>
          <w:numId w:val="5"/>
        </w:numPr>
        <w:spacing w:after="0"/>
        <w:ind w:firstLine="567"/>
        <w:jc w:val="both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Инструкция.</w:t>
      </w:r>
    </w:p>
    <w:p w:rsidR="00C74C46" w:rsidRPr="005E1D06" w:rsidRDefault="00C74C46" w:rsidP="005B2F08">
      <w:pPr>
        <w:pStyle w:val="ad"/>
        <w:numPr>
          <w:ilvl w:val="0"/>
          <w:numId w:val="5"/>
        </w:numPr>
        <w:spacing w:after="0"/>
        <w:ind w:firstLine="567"/>
        <w:jc w:val="both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Снежки</w:t>
      </w:r>
    </w:p>
    <w:p w:rsidR="005E1D06" w:rsidRPr="00C74C46" w:rsidRDefault="00D001C0" w:rsidP="005B2F08">
      <w:pPr>
        <w:pStyle w:val="ad"/>
        <w:numPr>
          <w:ilvl w:val="0"/>
          <w:numId w:val="5"/>
        </w:numPr>
        <w:spacing w:after="0"/>
        <w:ind w:firstLine="567"/>
        <w:jc w:val="both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Валенкок</w:t>
      </w:r>
    </w:p>
    <w:p w:rsidR="00AF0896" w:rsidRPr="00D9111C" w:rsidRDefault="00C74C46" w:rsidP="005B2F08">
      <w:pPr>
        <w:pStyle w:val="ad"/>
        <w:numPr>
          <w:ilvl w:val="0"/>
          <w:numId w:val="5"/>
        </w:numPr>
        <w:spacing w:after="0"/>
        <w:ind w:firstLine="567"/>
        <w:jc w:val="both"/>
        <w:rPr>
          <w:rStyle w:val="ae"/>
          <w:rFonts w:ascii="Times New Roman" w:hAnsi="Times New Roman" w:cs="Times New Roman"/>
          <w:i w:val="0"/>
          <w:iCs w:val="0"/>
          <w:color w:val="393939"/>
          <w:spacing w:val="-5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Подарки и угощения для детей.</w:t>
      </w:r>
    </w:p>
    <w:p w:rsidR="005A23ED" w:rsidRPr="00D9111C" w:rsidRDefault="00C74C46" w:rsidP="005B2F08">
      <w:pPr>
        <w:spacing w:after="0"/>
        <w:ind w:firstLine="567"/>
        <w:jc w:val="both"/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</w:pPr>
      <w:r w:rsidRPr="00D9111C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>В сюрпризе принимают участие:</w:t>
      </w:r>
      <w:r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 xml:space="preserve"> Дед Мороз, Ведущая</w:t>
      </w:r>
      <w:r w:rsidR="000B53BF"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 xml:space="preserve">помощник – который во время сюрприза находится внутри аппарата. </w:t>
      </w:r>
    </w:p>
    <w:p w:rsidR="005A23ED" w:rsidRPr="008A0355" w:rsidRDefault="007D5737" w:rsidP="005A23E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8A0355">
        <w:rPr>
          <w:rFonts w:ascii="Calibri" w:eastAsia="Calibri" w:hAnsi="Calibri" w:cs="Times New Roman"/>
          <w:i/>
          <w:noProof/>
          <w:lang w:eastAsia="ru-RU"/>
        </w:rPr>
        <w:drawing>
          <wp:inline distT="0" distB="0" distL="0" distR="0">
            <wp:extent cx="2327468" cy="2492375"/>
            <wp:effectExtent l="19050" t="0" r="0" b="0"/>
            <wp:docPr id="2" name="Рисунок 2" descr="H:\фотки - сюрприз\100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ки - сюрприз\100_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950" t="11111" r="31248"/>
                    <a:stretch/>
                  </pic:blipFill>
                  <pic:spPr bwMode="auto">
                    <a:xfrm>
                      <a:off x="0" y="0"/>
                      <a:ext cx="2324860" cy="248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439" w:rsidRPr="00B52E1E" w:rsidRDefault="00B52E1E" w:rsidP="005B2F08">
      <w:p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</w:pPr>
      <w:r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lastRenderedPageBreak/>
        <w:t>Описание</w:t>
      </w:r>
      <w:r w:rsidR="00D001C0"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 xml:space="preserve"> сюрпризного момента.</w:t>
      </w:r>
    </w:p>
    <w:p w:rsidR="00DF362F" w:rsidRPr="00D9111C" w:rsidRDefault="00DF362F" w:rsidP="005B2F08">
      <w:pPr>
        <w:spacing w:after="0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  <w:lang w:eastAsia="ru-RU"/>
        </w:rPr>
      </w:pPr>
    </w:p>
    <w:p w:rsidR="008A0355" w:rsidRPr="008A0355" w:rsidRDefault="008A0355" w:rsidP="005B2F08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8A0355">
        <w:rPr>
          <w:rFonts w:ascii="Times New Roman" w:hAnsi="Times New Roman" w:cs="Times New Roman"/>
          <w:i/>
          <w:sz w:val="24"/>
          <w:szCs w:val="24"/>
          <w:lang w:eastAsia="ru-RU"/>
        </w:rPr>
        <w:t>В конце праздника Ведущая обращается к Деду Морозу.</w:t>
      </w:r>
    </w:p>
    <w:p w:rsidR="008A0355" w:rsidRPr="00D9111C" w:rsidRDefault="008A0355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F362F" w:rsidRPr="008A0355" w:rsidRDefault="00DF362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Ведущая:         Был наш праздник светлым, ярким. Дед Мороз, мы ждём </w:t>
      </w:r>
    </w:p>
    <w:p w:rsidR="00DF362F" w:rsidRPr="008A0355" w:rsidRDefault="00DF362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подарки!</w:t>
      </w:r>
    </w:p>
    <w:p w:rsidR="00DF362F" w:rsidRPr="00D9111C" w:rsidRDefault="00DF362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DF362F" w:rsidRPr="008A0355" w:rsidRDefault="00DF362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Дед Мороз:      </w:t>
      </w:r>
      <w:r w:rsidRPr="008A0355">
        <w:rPr>
          <w:rFonts w:ascii="Times New Roman" w:hAnsi="Times New Roman" w:cs="Times New Roman"/>
          <w:sz w:val="28"/>
          <w:szCs w:val="28"/>
        </w:rPr>
        <w:t xml:space="preserve">Для всех пассажиров авиакомпании «Морозко» я приготовил </w:t>
      </w:r>
    </w:p>
    <w:p w:rsidR="008A0355" w:rsidRDefault="00DF362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355">
        <w:rPr>
          <w:rFonts w:ascii="Times New Roman" w:hAnsi="Times New Roman" w:cs="Times New Roman"/>
          <w:sz w:val="28"/>
          <w:szCs w:val="28"/>
        </w:rPr>
        <w:t xml:space="preserve"> </w:t>
      </w:r>
      <w:r w:rsidR="00955AD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A0355">
        <w:rPr>
          <w:rFonts w:ascii="Times New Roman" w:hAnsi="Times New Roman" w:cs="Times New Roman"/>
          <w:sz w:val="28"/>
          <w:szCs w:val="28"/>
        </w:rPr>
        <w:t xml:space="preserve">сюрприз. </w:t>
      </w:r>
    </w:p>
    <w:p w:rsidR="00810E1D" w:rsidRPr="008A0355" w:rsidRDefault="00810E1D" w:rsidP="00955ADF">
      <w:pPr>
        <w:pStyle w:val="a3"/>
        <w:spacing w:line="276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A035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Под музыку в зал </w:t>
      </w:r>
      <w:r w:rsidR="008A0355" w:rsidRPr="008A035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вывозится Новогодний</w:t>
      </w:r>
      <w:r w:rsidRPr="008A035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– Чудо даритель.</w:t>
      </w:r>
    </w:p>
    <w:p w:rsidR="00D001C0" w:rsidRPr="008A0355" w:rsidRDefault="00955AD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D001C0"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Это - </w:t>
      </w:r>
      <w:r w:rsidR="007F4213"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Снежко-любитель и Чудо-даритель. </w:t>
      </w:r>
    </w:p>
    <w:p w:rsidR="007F4213" w:rsidRDefault="00955AD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7F4213" w:rsidRPr="008A0355">
        <w:rPr>
          <w:rFonts w:ascii="Times New Roman" w:hAnsi="Times New Roman" w:cs="Times New Roman"/>
          <w:sz w:val="28"/>
          <w:szCs w:val="28"/>
          <w:lang w:eastAsia="ru-RU"/>
        </w:rPr>
        <w:t>В Дедморозовске изготовлен, на ледяном заводе обновлен.</w:t>
      </w:r>
    </w:p>
    <w:p w:rsidR="008A0355" w:rsidRPr="00D9111C" w:rsidRDefault="008A0355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810E1D" w:rsidRPr="008A0355" w:rsidRDefault="000B53B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Ведущая</w:t>
      </w:r>
      <w:r w:rsidR="00AF0896">
        <w:rPr>
          <w:rFonts w:ascii="Times New Roman" w:hAnsi="Times New Roman" w:cs="Times New Roman"/>
          <w:sz w:val="28"/>
          <w:szCs w:val="28"/>
          <w:lang w:eastAsia="ru-RU"/>
        </w:rPr>
        <w:t xml:space="preserve">:   </w:t>
      </w:r>
      <w:r w:rsidR="00955ADF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7F4213"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Ой, какое диво! </w:t>
      </w:r>
      <w:r w:rsidR="00802A45" w:rsidRPr="008A035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9E0556" w:rsidRPr="008A0355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десь к </w:t>
      </w:r>
      <w:r w:rsidR="00810E1D" w:rsidRPr="008A0355">
        <w:rPr>
          <w:rFonts w:ascii="Times New Roman" w:hAnsi="Times New Roman" w:cs="Times New Roman"/>
          <w:sz w:val="28"/>
          <w:szCs w:val="28"/>
          <w:lang w:eastAsia="ru-RU"/>
        </w:rPr>
        <w:t>волшебной конструкции</w:t>
      </w:r>
    </w:p>
    <w:p w:rsidR="00810E1D" w:rsidRPr="008A0355" w:rsidRDefault="00955AD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9E0556" w:rsidRPr="008A0355">
        <w:rPr>
          <w:rFonts w:ascii="Times New Roman" w:hAnsi="Times New Roman" w:cs="Times New Roman"/>
          <w:sz w:val="28"/>
          <w:szCs w:val="28"/>
          <w:lang w:eastAsia="ru-RU"/>
        </w:rPr>
        <w:t>Прилагается о</w:t>
      </w:r>
      <w:r w:rsidR="00810E1D" w:rsidRPr="008A0355">
        <w:rPr>
          <w:rFonts w:ascii="Times New Roman" w:hAnsi="Times New Roman" w:cs="Times New Roman"/>
          <w:sz w:val="28"/>
          <w:szCs w:val="28"/>
          <w:lang w:eastAsia="ru-RU"/>
        </w:rPr>
        <w:t>чень необычная инструкция.</w:t>
      </w:r>
    </w:p>
    <w:p w:rsidR="008A0355" w:rsidRDefault="00810E1D" w:rsidP="00955AD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8A035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</w:t>
      </w:r>
      <w:r w:rsidR="008A035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Берёт инструкцию и ч</w:t>
      </w:r>
      <w:r w:rsidRPr="008A035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итает)</w:t>
      </w:r>
    </w:p>
    <w:p w:rsidR="00810E1D" w:rsidRPr="008A0355" w:rsidRDefault="00955AD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810E1D" w:rsidRPr="008A0355">
        <w:rPr>
          <w:rFonts w:ascii="Times New Roman" w:hAnsi="Times New Roman" w:cs="Times New Roman"/>
          <w:sz w:val="28"/>
          <w:szCs w:val="28"/>
          <w:lang w:eastAsia="ru-RU"/>
        </w:rPr>
        <w:t>Если чудо хочешь ты</w:t>
      </w:r>
      <w:r w:rsidR="008A0355"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="00810E1D" w:rsidRPr="008A0355">
        <w:rPr>
          <w:rFonts w:ascii="Times New Roman" w:hAnsi="Times New Roman" w:cs="Times New Roman"/>
          <w:sz w:val="28"/>
          <w:szCs w:val="28"/>
          <w:lang w:eastAsia="ru-RU"/>
        </w:rPr>
        <w:t>нежок скорее ты возьми</w:t>
      </w:r>
    </w:p>
    <w:p w:rsidR="00810E1D" w:rsidRPr="008A0355" w:rsidRDefault="00955AD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810E1D" w:rsidRPr="008A0355">
        <w:rPr>
          <w:rFonts w:ascii="Times New Roman" w:hAnsi="Times New Roman" w:cs="Times New Roman"/>
          <w:sz w:val="28"/>
          <w:szCs w:val="28"/>
          <w:lang w:eastAsia="ru-RU"/>
        </w:rPr>
        <w:t>В окошко бросай да чудо начинай.</w:t>
      </w:r>
    </w:p>
    <w:p w:rsidR="008C7292" w:rsidRPr="00D9111C" w:rsidRDefault="008C7292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5A23ED" w:rsidRPr="008A0355" w:rsidRDefault="008C7292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Дед Мороз: </w:t>
      </w:r>
      <w:r w:rsidR="00955AD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F0896">
        <w:rPr>
          <w:rFonts w:ascii="Times New Roman" w:hAnsi="Times New Roman" w:cs="Times New Roman"/>
          <w:sz w:val="28"/>
          <w:szCs w:val="28"/>
        </w:rPr>
        <w:t>Чудеса</w:t>
      </w:r>
      <w:r w:rsidR="00802A45" w:rsidRPr="008A0355">
        <w:rPr>
          <w:rFonts w:ascii="Times New Roman" w:hAnsi="Times New Roman" w:cs="Times New Roman"/>
          <w:sz w:val="28"/>
          <w:szCs w:val="28"/>
        </w:rPr>
        <w:t xml:space="preserve"> мы </w:t>
      </w:r>
      <w:r w:rsidR="004279BF" w:rsidRPr="008A0355">
        <w:rPr>
          <w:rFonts w:ascii="Times New Roman" w:hAnsi="Times New Roman" w:cs="Times New Roman"/>
          <w:sz w:val="28"/>
          <w:szCs w:val="28"/>
        </w:rPr>
        <w:t>начинаем,</w:t>
      </w:r>
      <w:r w:rsidR="00802A45" w:rsidRPr="008A0355">
        <w:rPr>
          <w:rFonts w:ascii="Times New Roman" w:hAnsi="Times New Roman" w:cs="Times New Roman"/>
          <w:sz w:val="28"/>
          <w:szCs w:val="28"/>
        </w:rPr>
        <w:t xml:space="preserve"> и </w:t>
      </w:r>
      <w:r w:rsidR="005A23ED" w:rsidRPr="008A0355">
        <w:rPr>
          <w:rFonts w:ascii="Times New Roman" w:hAnsi="Times New Roman" w:cs="Times New Roman"/>
          <w:sz w:val="28"/>
          <w:szCs w:val="28"/>
          <w:lang w:eastAsia="ru-RU"/>
        </w:rPr>
        <w:t>снежок сюда бросаем</w:t>
      </w:r>
      <w:r w:rsidR="004279BF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5A23ED" w:rsidRPr="00AF0896" w:rsidRDefault="005A23ED" w:rsidP="00955ADF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F089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(Дед Мороз бросает снежок</w:t>
      </w:r>
      <w:r w:rsidR="00802A45" w:rsidRPr="00AF089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и бросает его в верхнее отверстие аппарата,</w:t>
      </w:r>
      <w:r w:rsidRPr="00AF089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C74C46" w:rsidRDefault="00955AD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A23ED" w:rsidRPr="008A0355">
        <w:rPr>
          <w:rFonts w:ascii="Times New Roman" w:hAnsi="Times New Roman" w:cs="Times New Roman"/>
          <w:sz w:val="28"/>
          <w:szCs w:val="28"/>
        </w:rPr>
        <w:t xml:space="preserve">И подарок получаем.  </w:t>
      </w:r>
    </w:p>
    <w:p w:rsidR="00AF0896" w:rsidRPr="00D9111C" w:rsidRDefault="00AF0896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A23ED" w:rsidRPr="00AF0896" w:rsidRDefault="00802A45" w:rsidP="00955ADF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F089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Звучит музыка. Неожиданно </w:t>
      </w:r>
      <w:r w:rsidR="00C74C46" w:rsidRPr="00AF089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из аппарата в</w:t>
      </w:r>
      <w:r w:rsidR="00AF0896">
        <w:rPr>
          <w:rFonts w:ascii="Times New Roman" w:hAnsi="Times New Roman" w:cs="Times New Roman"/>
          <w:i/>
          <w:sz w:val="24"/>
          <w:szCs w:val="24"/>
        </w:rPr>
        <w:t>ылетает валенок.</w:t>
      </w:r>
    </w:p>
    <w:p w:rsidR="005A23ED" w:rsidRPr="00D9111C" w:rsidRDefault="005A23ED" w:rsidP="005B2F08">
      <w:pPr>
        <w:pStyle w:val="a3"/>
        <w:spacing w:line="276" w:lineRule="auto"/>
        <w:jc w:val="both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:rsidR="005A23ED" w:rsidRPr="008A0355" w:rsidRDefault="000B53B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Ведущая</w:t>
      </w:r>
      <w:r w:rsidR="005A23ED"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:    </w:t>
      </w:r>
      <w:r w:rsidR="00955ADF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A23ED" w:rsidRPr="008A0355">
        <w:rPr>
          <w:rFonts w:ascii="Times New Roman" w:hAnsi="Times New Roman" w:cs="Times New Roman"/>
          <w:sz w:val="28"/>
          <w:szCs w:val="28"/>
          <w:lang w:eastAsia="ru-RU"/>
        </w:rPr>
        <w:t>Валенок? Что же это за подарок такой?</w:t>
      </w:r>
    </w:p>
    <w:p w:rsidR="005A23ED" w:rsidRPr="00D9111C" w:rsidRDefault="005A23ED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5A23ED" w:rsidRPr="008A0355" w:rsidRDefault="005A23ED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Дед Мороз:      Сейчас исправим, просто Чудо-даритель нужно погладить </w:t>
      </w:r>
    </w:p>
    <w:p w:rsidR="00AF0896" w:rsidRDefault="00955AD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5A23ED"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немножко.  </w:t>
      </w:r>
      <w:r w:rsidR="005A23ED" w:rsidRPr="00AF0896">
        <w:rPr>
          <w:rFonts w:ascii="Times New Roman" w:hAnsi="Times New Roman" w:cs="Times New Roman"/>
          <w:i/>
          <w:sz w:val="24"/>
          <w:szCs w:val="24"/>
          <w:lang w:eastAsia="ru-RU"/>
        </w:rPr>
        <w:t>(Дед Мороз гладит аппарат, из аппарата слышится смех)</w:t>
      </w:r>
    </w:p>
    <w:p w:rsidR="00AF0896" w:rsidRDefault="00955AD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5A23ED" w:rsidRPr="008A0355">
        <w:rPr>
          <w:rFonts w:ascii="Times New Roman" w:hAnsi="Times New Roman" w:cs="Times New Roman"/>
          <w:sz w:val="28"/>
          <w:szCs w:val="28"/>
          <w:lang w:eastAsia="ru-RU"/>
        </w:rPr>
        <w:t xml:space="preserve">Вот так! </w:t>
      </w:r>
      <w:r w:rsidR="00C74C46" w:rsidRPr="008A0355">
        <w:rPr>
          <w:rFonts w:ascii="Times New Roman" w:hAnsi="Times New Roman" w:cs="Times New Roman"/>
          <w:sz w:val="28"/>
          <w:szCs w:val="28"/>
        </w:rPr>
        <w:t>Мы с</w:t>
      </w:r>
      <w:r w:rsidR="005A23ED" w:rsidRPr="008A0355">
        <w:rPr>
          <w:rFonts w:ascii="Times New Roman" w:hAnsi="Times New Roman" w:cs="Times New Roman"/>
          <w:sz w:val="28"/>
          <w:szCs w:val="28"/>
        </w:rPr>
        <w:t xml:space="preserve">нежок опять бросаем </w:t>
      </w:r>
    </w:p>
    <w:p w:rsidR="005A23ED" w:rsidRPr="00AF0896" w:rsidRDefault="005A23ED" w:rsidP="00955ADF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F0896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(Дед Мороз бросает снежок, звучит музыка)</w:t>
      </w:r>
    </w:p>
    <w:p w:rsidR="005A23ED" w:rsidRPr="008A0355" w:rsidRDefault="00955ADF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A23ED" w:rsidRPr="008A0355">
        <w:rPr>
          <w:rFonts w:ascii="Times New Roman" w:hAnsi="Times New Roman" w:cs="Times New Roman"/>
          <w:sz w:val="28"/>
          <w:szCs w:val="28"/>
        </w:rPr>
        <w:t xml:space="preserve">И подарок получаем.  </w:t>
      </w:r>
      <w:r w:rsidR="005A23ED" w:rsidRPr="00AF0896">
        <w:rPr>
          <w:rFonts w:ascii="Times New Roman" w:hAnsi="Times New Roman" w:cs="Times New Roman"/>
          <w:i/>
          <w:sz w:val="24"/>
          <w:szCs w:val="24"/>
        </w:rPr>
        <w:t>(Вылетают подарки и угощения для детей.)</w:t>
      </w:r>
    </w:p>
    <w:p w:rsidR="005A23ED" w:rsidRPr="00D9111C" w:rsidRDefault="005A23ED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16"/>
          <w:szCs w:val="16"/>
          <w:lang w:eastAsia="ru-RU"/>
        </w:rPr>
      </w:pPr>
    </w:p>
    <w:p w:rsidR="00C10751" w:rsidRDefault="005A23ED" w:rsidP="00955ADF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AF0896">
        <w:rPr>
          <w:rFonts w:ascii="Times New Roman" w:hAnsi="Times New Roman" w:cs="Times New Roman"/>
          <w:i/>
          <w:sz w:val="24"/>
          <w:szCs w:val="24"/>
          <w:lang w:eastAsia="ru-RU"/>
        </w:rPr>
        <w:t>Дед Мороз показываетдетям</w:t>
      </w:r>
      <w:r w:rsidR="00AF0896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подарки и угощает их сладостями</w:t>
      </w:r>
      <w:r w:rsidRPr="00AF0896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C133CC" w:rsidRPr="004279BF" w:rsidRDefault="00C133CC" w:rsidP="005B2F08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lang w:eastAsia="ru-RU"/>
        </w:rPr>
      </w:pPr>
    </w:p>
    <w:p w:rsidR="005A23ED" w:rsidRPr="005A23ED" w:rsidRDefault="005A23ED" w:rsidP="00955AD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5A23E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 xml:space="preserve">Сюрприз - </w:t>
      </w:r>
      <w:r w:rsidR="00874928" w:rsidRPr="005A23ED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Новогодняя конфета.</w:t>
      </w:r>
    </w:p>
    <w:p w:rsidR="00874928" w:rsidRDefault="005A23ED" w:rsidP="00955ADF">
      <w:pPr>
        <w:pStyle w:val="a3"/>
        <w:spacing w:line="276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A23E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детей с</w:t>
      </w:r>
      <w:r w:rsidR="00C1075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реднего возраста</w:t>
      </w:r>
    </w:p>
    <w:p w:rsidR="00C10751" w:rsidRDefault="00C10751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70458" w:rsidRPr="00B52E1E" w:rsidRDefault="00A70458" w:rsidP="005B2F08">
      <w:pPr>
        <w:spacing w:after="0"/>
        <w:jc w:val="both"/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</w:pPr>
      <w:r w:rsidRPr="00B52E1E"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  <w:t>Материалы и оборудование. </w:t>
      </w:r>
    </w:p>
    <w:p w:rsidR="001E3F00" w:rsidRDefault="00536B07" w:rsidP="005B2F0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Большая конфета -  сделана из картона в виде двух цилиндров, которые легко вставляются друг в друга, так конфета будет закрыта.</w:t>
      </w:r>
      <w:r w:rsidR="001E3F0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Украшается конфета подарочной, красивой бумагой.</w:t>
      </w:r>
    </w:p>
    <w:p w:rsidR="001E3F00" w:rsidRDefault="001E3F00" w:rsidP="005B2F0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Маленькая конфета – не открывающаяся, но украшается точно такой же бумагой.</w:t>
      </w:r>
    </w:p>
    <w:p w:rsidR="00C10751" w:rsidRDefault="001E3F00" w:rsidP="005B2F08">
      <w:pPr>
        <w:pStyle w:val="a3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Угощения для детей.</w:t>
      </w:r>
    </w:p>
    <w:p w:rsidR="001D4982" w:rsidRDefault="001D4982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1D4982" w:rsidRPr="001E3F00" w:rsidRDefault="001D4982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9111C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>В сюрпризе принимают участие:</w:t>
      </w:r>
      <w:r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 xml:space="preserve"> Дед Мороз, Снегурочка.</w:t>
      </w:r>
    </w:p>
    <w:p w:rsidR="001D4982" w:rsidRDefault="001D4982" w:rsidP="005B2F08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10751" w:rsidRDefault="00C10751" w:rsidP="005A23ED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5A23ED" w:rsidRDefault="00C10751" w:rsidP="00390618">
      <w:pPr>
        <w:pStyle w:val="a3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71775" cy="2809125"/>
            <wp:effectExtent l="635" t="0" r="0" b="0"/>
            <wp:docPr id="27" name="Рисунок 27" descr="C:\Users\Лена\Desktop\ieM4woyAd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eM4woyAd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8075" cy="28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618" w:rsidRPr="00C10751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628900" cy="2771532"/>
            <wp:effectExtent l="0" t="0" r="0" b="0"/>
            <wp:docPr id="26" name="Рисунок 26" descr="H:\фотки - сюрприз\IMG_20171225_11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ки - сюрприз\IMG_20171225_113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sharpenSoften amount="-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115" t="12973" r="47008" b="16939"/>
                    <a:stretch/>
                  </pic:blipFill>
                  <pic:spPr bwMode="auto">
                    <a:xfrm>
                      <a:off x="0" y="0"/>
                      <a:ext cx="2627654" cy="277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3ED" w:rsidRDefault="005A23ED" w:rsidP="00390618">
      <w:pPr>
        <w:pStyle w:val="ad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10751" w:rsidRPr="00B52E1E" w:rsidRDefault="00B52E1E" w:rsidP="001E3F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</w:pPr>
      <w:r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>Описание</w:t>
      </w:r>
      <w:r w:rsidR="001E3F00"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 xml:space="preserve"> сюрпризного момента.</w:t>
      </w:r>
    </w:p>
    <w:p w:rsidR="001E3F00" w:rsidRDefault="001E3F00" w:rsidP="001E3F0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390618" w:rsidRPr="00390618" w:rsidRDefault="00390618" w:rsidP="00390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Мороз:</w:t>
      </w:r>
      <w:r w:rsidRPr="0039061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Ай да, ребятишки, девчонки и мальчишки!</w:t>
      </w:r>
    </w:p>
    <w:p w:rsidR="00390618" w:rsidRPr="00390618" w:rsidRDefault="00390618" w:rsidP="00390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0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Меня повеселили, подарки заслужили.</w:t>
      </w:r>
    </w:p>
    <w:p w:rsidR="00390618" w:rsidRPr="00390618" w:rsidRDefault="00955ADF" w:rsidP="003906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390618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</w:t>
      </w:r>
      <w:r w:rsidR="00390618" w:rsidRPr="0039061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поспеши, ждут подарки малыши!</w:t>
      </w:r>
    </w:p>
    <w:p w:rsidR="00390618" w:rsidRPr="00390618" w:rsidRDefault="00390618" w:rsidP="00390618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90618" w:rsidRPr="00390618" w:rsidRDefault="00390618" w:rsidP="0039061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Снегурочка</w:t>
      </w:r>
      <w:r w:rsidRPr="003906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уходит за подарками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 возвращается с маленькой конфетой.</w:t>
      </w:r>
    </w:p>
    <w:p w:rsidR="00C10751" w:rsidRPr="00C10751" w:rsidRDefault="00C10751" w:rsidP="00C107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</w:pP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 Мороз:   Ну, что,</w:t>
      </w:r>
      <w:r w:rsidR="003906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Снегурочка, </w:t>
      </w:r>
      <w:r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нашла подарки для детей?</w:t>
      </w: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10751" w:rsidRDefault="00390618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Снегурочка:</w:t>
      </w:r>
      <w:r w:rsidR="00C10751"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Дедушка, ты шутишь? Ты приготовил детям в подарок всего </w:t>
      </w:r>
    </w:p>
    <w:p w:rsidR="00C10751" w:rsidRPr="00C10751" w:rsidRDefault="00955ADF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C10751"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одну конфетку?Она ведь такая маленькая, всем не хватит.</w:t>
      </w: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 Мороз.   Не забывай, что я волшебник. Сейчас я из маленькой конфеты </w:t>
      </w:r>
    </w:p>
    <w:p w:rsidR="00C10751" w:rsidRPr="00C10751" w:rsidRDefault="00955ADF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с</w:t>
      </w:r>
      <w:r w:rsidR="00C10751"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0751"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большую. Но мне понадобится и ваша помощь, ребята! </w:t>
      </w:r>
    </w:p>
    <w:p w:rsidR="00C10751" w:rsidRPr="00C10751" w:rsidRDefault="00955ADF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C10751"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конфету мы подуем, вместе с вами поколдуем,</w:t>
      </w:r>
    </w:p>
    <w:p w:rsidR="00C10751" w:rsidRDefault="00C10751" w:rsidP="00C107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07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Дед Мороз обходит детей сидящих на стульчиках. </w:t>
      </w:r>
    </w:p>
    <w:p w:rsidR="00C10751" w:rsidRPr="00C10751" w:rsidRDefault="00C10751" w:rsidP="00C107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07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дуют на конфету.</w:t>
      </w: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Ты, конфеточка, расти, всем подарки принеси!</w:t>
      </w: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А теперь, глазки закрываем, и до пяти считаем!</w:t>
      </w:r>
    </w:p>
    <w:p w:rsidR="00C10751" w:rsidRDefault="00C10751" w:rsidP="00C107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07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закрывают глазки.</w:t>
      </w:r>
    </w:p>
    <w:p w:rsidR="00C10751" w:rsidRPr="00C10751" w:rsidRDefault="00C10751" w:rsidP="00C107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07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Взрослые меняют маленькую конфету на большую конфету-сюрприз.</w:t>
      </w: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1-2-3-4-5- глазки можно открывать!</w:t>
      </w: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Получайте, детки, волшебную конфетку!</w:t>
      </w: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10751" w:rsidRPr="00C10751" w:rsidRDefault="00C10751" w:rsidP="00C107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07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Дед Мороз и </w:t>
      </w:r>
      <w:r w:rsidR="003906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Снегурочка </w:t>
      </w:r>
      <w:r w:rsidRPr="00C107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достает из конфеты угощение и подарки для детей.</w:t>
      </w: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10751" w:rsidRPr="00C10751" w:rsidRDefault="00390618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Снегурочка</w:t>
      </w:r>
      <w:r w:rsidR="00C10751"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="0095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10751"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какая красота, вот какая вкуснота!</w:t>
      </w:r>
    </w:p>
    <w:p w:rsidR="00C10751" w:rsidRPr="00C10751" w:rsidRDefault="00C10751" w:rsidP="00C10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955A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10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домой пойдёте, вот по такому подарочку возьмёте!</w:t>
      </w:r>
    </w:p>
    <w:p w:rsidR="00C10751" w:rsidRPr="00C10751" w:rsidRDefault="00C10751" w:rsidP="00C1075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10751" w:rsidRPr="00C10751" w:rsidRDefault="00C10751" w:rsidP="00C1075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07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Дед Мороз и </w:t>
      </w:r>
      <w:r w:rsidR="0039061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Снегурочка </w:t>
      </w:r>
      <w:r w:rsidRPr="00C107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угощают детей сладостями.</w:t>
      </w:r>
    </w:p>
    <w:p w:rsidR="005B2F08" w:rsidRDefault="005B2F08" w:rsidP="00C1075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</w:p>
    <w:p w:rsidR="00C10751" w:rsidRPr="00C10751" w:rsidRDefault="00874928" w:rsidP="00C1075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C10751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Волшебная кастрюля.</w:t>
      </w:r>
    </w:p>
    <w:p w:rsidR="00874928" w:rsidRDefault="0024413F" w:rsidP="00C10751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075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дете</w:t>
      </w:r>
      <w:r w:rsidR="00C10751" w:rsidRPr="00C1075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й старшего дошкольного возраста</w:t>
      </w:r>
    </w:p>
    <w:p w:rsidR="00A70458" w:rsidRPr="00C10751" w:rsidRDefault="00A70458" w:rsidP="00A70458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70458" w:rsidRPr="00B52E1E" w:rsidRDefault="00A70458" w:rsidP="00A70458">
      <w:pPr>
        <w:spacing w:after="0" w:line="240" w:lineRule="auto"/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</w:pPr>
      <w:r w:rsidRPr="00B52E1E"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  <w:t>Материалы и оборудование. </w:t>
      </w:r>
    </w:p>
    <w:p w:rsidR="00760927" w:rsidRPr="00760927" w:rsidRDefault="001E3F00" w:rsidP="001E3F00">
      <w:pPr>
        <w:pStyle w:val="ad"/>
        <w:numPr>
          <w:ilvl w:val="0"/>
          <w:numId w:val="8"/>
        </w:num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 w:rsidRPr="00760927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Волшебная кастрюля – это большой бочок </w:t>
      </w:r>
      <w:r w:rsidR="00760927" w:rsidRPr="00760927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с крышкой, который аккуратно обклеен серебристой самоклеющейся бумагой.  </w:t>
      </w:r>
    </w:p>
    <w:p w:rsidR="00760927" w:rsidRPr="00760927" w:rsidRDefault="00760927" w:rsidP="001E3F00">
      <w:pPr>
        <w:pStyle w:val="ad"/>
        <w:numPr>
          <w:ilvl w:val="0"/>
          <w:numId w:val="8"/>
        </w:num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 w:rsidRPr="00760927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Снежинки</w:t>
      </w: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, конфете, льдинки,  </w:t>
      </w:r>
    </w:p>
    <w:p w:rsidR="001E3F00" w:rsidRDefault="00760927" w:rsidP="001E3F00">
      <w:pPr>
        <w:pStyle w:val="ad"/>
        <w:numPr>
          <w:ilvl w:val="0"/>
          <w:numId w:val="8"/>
        </w:num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Кувшин с водой.</w:t>
      </w:r>
    </w:p>
    <w:p w:rsidR="00760927" w:rsidRDefault="00760927" w:rsidP="001E3F00">
      <w:pPr>
        <w:pStyle w:val="ad"/>
        <w:numPr>
          <w:ilvl w:val="0"/>
          <w:numId w:val="8"/>
        </w:num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Серебристая, большая ложка.</w:t>
      </w:r>
    </w:p>
    <w:p w:rsidR="00390618" w:rsidRPr="00390618" w:rsidRDefault="00390618" w:rsidP="00390618">
      <w:p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 w:rsidRPr="00D9111C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>В сюрпризе принимают участие:</w:t>
      </w:r>
      <w:r w:rsidR="00955ADF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>Дед Мороз и Ведущая.</w:t>
      </w:r>
    </w:p>
    <w:p w:rsidR="00C10751" w:rsidRPr="00C10751" w:rsidRDefault="00C10751" w:rsidP="00C1075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</w:p>
    <w:p w:rsidR="00C10751" w:rsidRDefault="007D5737" w:rsidP="000B66B1">
      <w:pPr>
        <w:pStyle w:val="ad"/>
        <w:shd w:val="clear" w:color="auto" w:fill="FFFFFF"/>
        <w:spacing w:after="15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76550" cy="2428875"/>
            <wp:effectExtent l="0" t="0" r="0" b="9525"/>
            <wp:docPr id="28" name="Рисунок 28" descr="C:\Users\Лена\Desktop\DJRhwM8xn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DJRhwM8xn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276" r="34783"/>
                    <a:stretch/>
                  </pic:blipFill>
                  <pic:spPr bwMode="auto">
                    <a:xfrm>
                      <a:off x="0" y="0"/>
                      <a:ext cx="2875013" cy="242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0618" w:rsidRPr="00B52E1E" w:rsidRDefault="00B52E1E" w:rsidP="003906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</w:pPr>
      <w:r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>Описание</w:t>
      </w:r>
      <w:r w:rsidR="00390618"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 xml:space="preserve"> сюрпризного момента.</w:t>
      </w:r>
    </w:p>
    <w:p w:rsidR="00D3299C" w:rsidRDefault="00D3299C" w:rsidP="0039061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D3299C" w:rsidRPr="00D3299C" w:rsidRDefault="00D3299C" w:rsidP="00D3299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29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конце праздника Ведущая обращается к деду Морозу.</w:t>
      </w:r>
    </w:p>
    <w:p w:rsidR="00941F14" w:rsidRPr="00941F14" w:rsidRDefault="00941F14" w:rsidP="00941F1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Ведущая: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Дедушка, настала пора подарки детям вручать! 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Дед Мороз: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Ну что ж можно и подарки раздавать! </w:t>
      </w:r>
      <w:r w:rsidRPr="00D329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(Ищет мешок)</w:t>
      </w:r>
      <w:r w:rsidR="00955AD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Ой, ой, 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ой! </w:t>
      </w:r>
    </w:p>
    <w:p w:rsidR="00941F14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Мешок с подарками Баба Яга у меня забрала… Ну, не беда, мы </w:t>
      </w:r>
    </w:p>
    <w:p w:rsidR="00F073E9" w:rsidRPr="00F073E9" w:rsidRDefault="00955ADF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</w:t>
      </w:r>
      <w:r w:rsidR="00F073E9"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>сейчас</w:t>
      </w:r>
      <w:r w:rsidR="00941F14"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>что-нибудь придумаем!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073E9"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>Где же моя волшебная кастрюля?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F073E9" w:rsidRPr="00F073E9" w:rsidRDefault="00F073E9" w:rsidP="00F073E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F073E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Под музыку взрослые вносят волшебную кастрюлю.</w:t>
      </w:r>
    </w:p>
    <w:p w:rsidR="00F073E9" w:rsidRPr="00F073E9" w:rsidRDefault="00F073E9" w:rsidP="00F073E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Дед Мороз: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Посмотрите-ка, кастрюля!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И скажу вам – не простая.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Серебристая, большая!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Ведущая:</w:t>
      </w:r>
      <w:r w:rsidR="00955AD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 Заглядывает</w:t>
      </w:r>
      <w:r w:rsidRPr="00F073E9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А, кастрюля – то, пустая!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Дед Мороз: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Сейчас мы будем колдовать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И в кастрюлю собирать.</w:t>
      </w:r>
    </w:p>
    <w:p w:rsidR="00F073E9" w:rsidRPr="00760927" w:rsidRDefault="00F073E9" w:rsidP="00F073E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И снежки     </w:t>
      </w: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(Высыпает в кастрюлю снежки.)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А где улыбки,    </w:t>
      </w: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(Просит детей улыбнуться.)</w:t>
      </w:r>
    </w:p>
    <w:p w:rsidR="00F073E9" w:rsidRPr="00760927" w:rsidRDefault="00F073E9" w:rsidP="00F073E9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Конфетти            </w:t>
      </w: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(Высыпает в кастрюлю конфетти.)</w:t>
      </w:r>
    </w:p>
    <w:p w:rsidR="00F073E9" w:rsidRPr="00760927" w:rsidRDefault="00F073E9" w:rsidP="00F073E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Сосульки, льдинки…   </w:t>
      </w: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(Высыпает льдинки.)</w:t>
      </w:r>
    </w:p>
    <w:p w:rsidR="00F073E9" w:rsidRPr="00D3299C" w:rsidRDefault="00F073E9" w:rsidP="00F073E9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Все мы дружно помешаем      </w:t>
      </w:r>
      <w:r w:rsidRPr="00D3299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(Всё мешает.)</w:t>
      </w:r>
    </w:p>
    <w:p w:rsidR="00941F14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Да  воды сейчас добавим!   </w:t>
      </w:r>
    </w:p>
    <w:p w:rsidR="00F073E9" w:rsidRPr="00760927" w:rsidRDefault="00F073E9" w:rsidP="00760927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</w:t>
      </w:r>
      <w:r w:rsid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</w:t>
      </w: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едущая приносит воды и выливает в кастрюлю.</w:t>
      </w:r>
      <w:r w:rsidR="00955ADF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</w:t>
      </w: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Дед Мороз закрывает кастрюлю</w:t>
      </w:r>
      <w:r w:rsid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)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Иней нежно серебрится,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Волшебство сейчас свершиться!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Ведущая: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Снежинки, сосульки, мороз, снегопад…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Кастрюлька, порадуй скорее ребят!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Дед Мороз: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С праздником вас, детвора!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Подарки получать пора!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073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Ведущая: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Ай, да Дедушка Мороз,   </w:t>
      </w:r>
      <w:r w:rsidRPr="00760927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 Открывает крышку кастрюлю.)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Тут подарков целый воз!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Дед Мороз:</w:t>
      </w: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И сейчас ребятки вам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073E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Я подарочки раздам!</w:t>
      </w:r>
    </w:p>
    <w:p w:rsidR="00F073E9" w:rsidRPr="00F073E9" w:rsidRDefault="00F073E9" w:rsidP="00F073E9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C10751" w:rsidRDefault="00F073E9" w:rsidP="007D573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F073E9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                         Дед Мороз, Ведущая раздают детям подарки-угощения.</w:t>
      </w:r>
    </w:p>
    <w:p w:rsidR="007D5737" w:rsidRPr="007D5737" w:rsidRDefault="007D5737" w:rsidP="007D573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7D5737" w:rsidRPr="007D5737" w:rsidRDefault="00874928" w:rsidP="007D573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7D5737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Снежный ком.</w:t>
      </w:r>
    </w:p>
    <w:p w:rsidR="00874928" w:rsidRDefault="007D5737" w:rsidP="007D5737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573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</w:t>
      </w:r>
      <w:r w:rsidR="0053559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младшего дошкольного возраста</w:t>
      </w:r>
    </w:p>
    <w:p w:rsidR="0053559A" w:rsidRPr="007D5737" w:rsidRDefault="0053559A" w:rsidP="007D5737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70458" w:rsidRPr="00B52E1E" w:rsidRDefault="00A70458" w:rsidP="00A70458">
      <w:pPr>
        <w:spacing w:after="0" w:line="240" w:lineRule="auto"/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</w:pPr>
      <w:r w:rsidRPr="00B52E1E"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  <w:t>Материалы и оборудование. </w:t>
      </w:r>
    </w:p>
    <w:p w:rsidR="001B6DD8" w:rsidRPr="001B6DD8" w:rsidRDefault="00D3299C" w:rsidP="001B6DD8">
      <w:pPr>
        <w:pStyle w:val="ad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Снежный ком</w:t>
      </w:r>
      <w:r w:rsidR="0028430C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–</w:t>
      </w:r>
      <w:r w:rsidR="0028430C" w:rsidRPr="0028430C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 в технике папье-маше из бумаги</w:t>
      </w:r>
      <w:r w:rsidR="00284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8430C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</w:t>
      </w:r>
      <w:r w:rsidR="002843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высыхания ком </w:t>
      </w:r>
      <w:r w:rsidR="0028430C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аккуратно </w:t>
      </w:r>
      <w:r w:rsidR="001B6D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разрезается на две части, которые о</w:t>
      </w:r>
      <w:r w:rsidR="001B6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клеиваются </w:t>
      </w:r>
      <w:r w:rsidR="00284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ватой, </w:t>
      </w:r>
      <w:r w:rsidR="001B6D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укрываются </w:t>
      </w:r>
      <w:r w:rsidR="0028430C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акрилом  и украш</w:t>
      </w:r>
      <w:r w:rsidR="001B6DD8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аются</w:t>
      </w:r>
      <w:r w:rsidR="0028430C" w:rsidRPr="002843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3299C" w:rsidRDefault="001B6DD8" w:rsidP="00D3299C">
      <w:pPr>
        <w:pStyle w:val="ad"/>
        <w:numPr>
          <w:ilvl w:val="0"/>
          <w:numId w:val="9"/>
        </w:num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 w:rsidRPr="001B6DD8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Угощения и подарки для детей.</w:t>
      </w:r>
    </w:p>
    <w:p w:rsidR="001B6DD8" w:rsidRDefault="001B6DD8" w:rsidP="001B6DD8">
      <w:p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</w:p>
    <w:p w:rsidR="001B6DD8" w:rsidRPr="001B6DD8" w:rsidRDefault="001B6DD8" w:rsidP="001B6DD8">
      <w:p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 w:rsidRPr="00D9111C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>В сюрпризе принимают участие:</w:t>
      </w:r>
      <w:r w:rsidR="00955ADF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>Лисичка и Ведущая.</w:t>
      </w:r>
    </w:p>
    <w:p w:rsidR="007D5737" w:rsidRDefault="007D5737" w:rsidP="00874928">
      <w:pPr>
        <w:pStyle w:val="ad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D5737" w:rsidRDefault="007D5737" w:rsidP="007D5737">
      <w:pPr>
        <w:pStyle w:val="ad"/>
        <w:shd w:val="clear" w:color="auto" w:fill="FFFFFF"/>
        <w:spacing w:after="150" w:line="36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8901" cy="1971675"/>
            <wp:effectExtent l="19050" t="0" r="0" b="0"/>
            <wp:docPr id="29" name="Рисунок 29" descr="C:\Users\Лена\Desktop\_qvMPuCjW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_qvMPuCjWh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1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737" w:rsidRPr="00B52E1E" w:rsidRDefault="00B52E1E" w:rsidP="001B6DD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</w:pPr>
      <w:r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lastRenderedPageBreak/>
        <w:t>Описание</w:t>
      </w:r>
      <w:r w:rsidR="001B6DD8"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 xml:space="preserve"> сюрпризного момента.</w:t>
      </w:r>
    </w:p>
    <w:p w:rsidR="001B6DD8" w:rsidRDefault="001B6DD8" w:rsidP="001B6DD8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  <w:lang w:eastAsia="ru-RU"/>
        </w:rPr>
      </w:pPr>
    </w:p>
    <w:p w:rsidR="001B6DD8" w:rsidRDefault="001B6DD8" w:rsidP="001B6DD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конце праздника Ведущая обращается к Лисичке.</w:t>
      </w:r>
    </w:p>
    <w:p w:rsidR="001B6DD8" w:rsidRPr="001B6DD8" w:rsidRDefault="001B6DD8" w:rsidP="001B6DD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1B6DD8" w:rsidRDefault="001B6DD8" w:rsidP="001B6D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6DD8">
        <w:rPr>
          <w:rFonts w:ascii="Times New Roman" w:eastAsia="Calibri" w:hAnsi="Times New Roman" w:cs="Times New Roman"/>
          <w:sz w:val="28"/>
          <w:szCs w:val="28"/>
        </w:rPr>
        <w:t xml:space="preserve">Ведущая:    Лисичка, ребятки вместе с тобой и плясали, и играли.  Тебе </w:t>
      </w:r>
    </w:p>
    <w:p w:rsidR="001B6DD8" w:rsidRPr="001B6DD8" w:rsidRDefault="00C55F6E" w:rsidP="001B6D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="001B6DD8" w:rsidRPr="001B6DD8">
        <w:rPr>
          <w:rFonts w:ascii="Times New Roman" w:eastAsia="Calibri" w:hAnsi="Times New Roman" w:cs="Times New Roman"/>
          <w:sz w:val="28"/>
          <w:szCs w:val="28"/>
        </w:rPr>
        <w:t xml:space="preserve">понравилось у нас на празднике? </w:t>
      </w:r>
    </w:p>
    <w:p w:rsidR="001B6DD8" w:rsidRPr="001B6DD8" w:rsidRDefault="001B6DD8" w:rsidP="001B6DD8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1B6DD8" w:rsidRPr="001B6DD8" w:rsidRDefault="001B6DD8" w:rsidP="001B6D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6DD8">
        <w:rPr>
          <w:rFonts w:ascii="Times New Roman" w:eastAsia="Calibri" w:hAnsi="Times New Roman" w:cs="Times New Roman"/>
          <w:sz w:val="28"/>
          <w:szCs w:val="28"/>
        </w:rPr>
        <w:t xml:space="preserve">Лисичка:     Очень понравилось! Я за это ребяток удивлю! </w:t>
      </w:r>
    </w:p>
    <w:p w:rsidR="001B6DD8" w:rsidRPr="001B6DD8" w:rsidRDefault="001B6DD8" w:rsidP="001B6DD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6DD8">
        <w:rPr>
          <w:rFonts w:ascii="Times New Roman" w:eastAsia="Calibri" w:hAnsi="Times New Roman" w:cs="Times New Roman"/>
          <w:sz w:val="28"/>
          <w:szCs w:val="28"/>
        </w:rPr>
        <w:t xml:space="preserve">                     Сюрприз от Дедушки Мороза покажу!</w:t>
      </w:r>
    </w:p>
    <w:p w:rsidR="001B6DD8" w:rsidRPr="001B6DD8" w:rsidRDefault="001B6DD8" w:rsidP="001B6DD8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941F14" w:rsidRPr="00941F14" w:rsidRDefault="00941F14" w:rsidP="00941F1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41F14">
        <w:rPr>
          <w:rFonts w:ascii="Times New Roman" w:eastAsia="Calibri" w:hAnsi="Times New Roman" w:cs="Times New Roman"/>
          <w:i/>
          <w:sz w:val="24"/>
          <w:szCs w:val="24"/>
        </w:rPr>
        <w:t>Звучит волшебная музыка. Лисичка выносит Снежный ком – сюрприз.</w:t>
      </w:r>
    </w:p>
    <w:p w:rsidR="00941F14" w:rsidRPr="00941F14" w:rsidRDefault="00941F14" w:rsidP="00941F1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941F14">
        <w:rPr>
          <w:rFonts w:ascii="Times New Roman" w:eastAsia="Calibri" w:hAnsi="Times New Roman" w:cs="Times New Roman"/>
          <w:sz w:val="28"/>
          <w:szCs w:val="28"/>
        </w:rPr>
        <w:t xml:space="preserve">Ведущая:     </w:t>
      </w:r>
      <w:r w:rsidR="001B6DD8" w:rsidRPr="001B6DD8">
        <w:rPr>
          <w:rFonts w:ascii="Times New Roman" w:eastAsia="Calibri" w:hAnsi="Times New Roman" w:cs="Times New Roman"/>
          <w:i/>
          <w:sz w:val="24"/>
          <w:szCs w:val="24"/>
        </w:rPr>
        <w:t>(Удивляется.)</w:t>
      </w:r>
      <w:r w:rsidRPr="00941F14">
        <w:rPr>
          <w:rFonts w:ascii="Times New Roman" w:eastAsia="Calibri" w:hAnsi="Times New Roman" w:cs="Times New Roman"/>
          <w:sz w:val="28"/>
          <w:szCs w:val="28"/>
        </w:rPr>
        <w:t>Дети! Смотрите! Вот снежок, так снежок!</w:t>
      </w: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41F14">
        <w:rPr>
          <w:rFonts w:ascii="Times New Roman" w:eastAsia="Calibri" w:hAnsi="Times New Roman" w:cs="Times New Roman"/>
          <w:sz w:val="28"/>
          <w:szCs w:val="28"/>
        </w:rPr>
        <w:t>Лисичка:     Это снежный ком не простой,</w:t>
      </w: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41F14">
        <w:rPr>
          <w:rFonts w:ascii="Times New Roman" w:eastAsia="Calibri" w:hAnsi="Times New Roman" w:cs="Times New Roman"/>
          <w:sz w:val="28"/>
          <w:szCs w:val="28"/>
        </w:rPr>
        <w:t xml:space="preserve">                     И в внутри-то не пустой,</w:t>
      </w: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41F14">
        <w:rPr>
          <w:rFonts w:ascii="Times New Roman" w:eastAsia="Calibri" w:hAnsi="Times New Roman" w:cs="Times New Roman"/>
          <w:sz w:val="28"/>
          <w:szCs w:val="28"/>
        </w:rPr>
        <w:t xml:space="preserve">                     Он волшебный, яркий,</w:t>
      </w: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41F14">
        <w:rPr>
          <w:rFonts w:ascii="Times New Roman" w:eastAsia="Calibri" w:hAnsi="Times New Roman" w:cs="Times New Roman"/>
          <w:sz w:val="28"/>
          <w:szCs w:val="28"/>
        </w:rPr>
        <w:t xml:space="preserve">                     А внутри …….</w:t>
      </w: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color w:val="181818"/>
          <w:sz w:val="16"/>
          <w:szCs w:val="16"/>
        </w:rPr>
      </w:pP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i/>
          <w:color w:val="181818"/>
          <w:sz w:val="24"/>
          <w:szCs w:val="24"/>
        </w:rPr>
      </w:pPr>
      <w:r w:rsidRPr="00941F14">
        <w:rPr>
          <w:rFonts w:ascii="Times New Roman" w:eastAsia="Calibri" w:hAnsi="Times New Roman" w:cs="Times New Roman"/>
          <w:sz w:val="28"/>
          <w:szCs w:val="28"/>
        </w:rPr>
        <w:t xml:space="preserve">Ведущая:    </w:t>
      </w:r>
      <w:r w:rsidRPr="00941F14">
        <w:rPr>
          <w:rFonts w:ascii="Times New Roman" w:eastAsia="Calibri" w:hAnsi="Times New Roman" w:cs="Times New Roman"/>
          <w:i/>
          <w:sz w:val="24"/>
          <w:szCs w:val="24"/>
        </w:rPr>
        <w:t>(Ведущая открывает снежный ком-сюрприз).</w:t>
      </w:r>
      <w:r w:rsidRPr="00941F14">
        <w:rPr>
          <w:rFonts w:ascii="Times New Roman" w:eastAsia="Calibri" w:hAnsi="Times New Roman" w:cs="Times New Roman"/>
          <w:sz w:val="28"/>
          <w:szCs w:val="28"/>
        </w:rPr>
        <w:t xml:space="preserve"> Подарки!  </w:t>
      </w: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color w:val="181818"/>
          <w:sz w:val="28"/>
          <w:szCs w:val="28"/>
        </w:rPr>
      </w:pPr>
      <w:r w:rsidRPr="00941F14">
        <w:rPr>
          <w:rFonts w:ascii="Times New Roman" w:eastAsia="Calibri" w:hAnsi="Times New Roman" w:cs="Times New Roman"/>
          <w:sz w:val="28"/>
          <w:szCs w:val="28"/>
        </w:rPr>
        <w:t>Лисичка:     Да, это Дедушка Мороз</w:t>
      </w:r>
    </w:p>
    <w:p w:rsidR="001B6DD8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41F14">
        <w:rPr>
          <w:rFonts w:ascii="Times New Roman" w:eastAsia="Calibri" w:hAnsi="Times New Roman" w:cs="Times New Roman"/>
          <w:sz w:val="28"/>
          <w:szCs w:val="28"/>
        </w:rPr>
        <w:t xml:space="preserve">                     Вам подарочки принёс.</w:t>
      </w:r>
    </w:p>
    <w:p w:rsidR="00941F14" w:rsidRPr="00941F14" w:rsidRDefault="00941F14" w:rsidP="00941F14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7D5737" w:rsidRDefault="00941F14" w:rsidP="0053559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941F14">
        <w:rPr>
          <w:rFonts w:ascii="Times New Roman" w:eastAsia="Calibri" w:hAnsi="Times New Roman" w:cs="Times New Roman"/>
          <w:i/>
          <w:sz w:val="24"/>
          <w:szCs w:val="24"/>
        </w:rPr>
        <w:t>Под музыку Лисичка угощает малышей сладостями.</w:t>
      </w:r>
    </w:p>
    <w:p w:rsidR="0053559A" w:rsidRPr="0053559A" w:rsidRDefault="0053559A" w:rsidP="0053559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41F14" w:rsidRPr="00941F14" w:rsidRDefault="00874928" w:rsidP="00941F1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941F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Чудо</w:t>
      </w:r>
      <w:r w:rsidR="00B52E1E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-</w:t>
      </w:r>
      <w:r w:rsidRPr="00941F1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мешок</w:t>
      </w:r>
    </w:p>
    <w:p w:rsidR="00874928" w:rsidRDefault="0024413F" w:rsidP="00941F1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41F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для дете</w:t>
      </w:r>
      <w:r w:rsidR="00941F14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й старшего дошкольного возраста</w:t>
      </w:r>
      <w:r w:rsidR="00DA2439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DA2439" w:rsidRDefault="00DA2439" w:rsidP="00941F1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70458" w:rsidRPr="00B52E1E" w:rsidRDefault="00A70458" w:rsidP="00A70458">
      <w:pPr>
        <w:spacing w:after="0" w:line="240" w:lineRule="auto"/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</w:pPr>
      <w:r w:rsidRPr="00B52E1E"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  <w:t>Материалы и оборудование. </w:t>
      </w:r>
    </w:p>
    <w:p w:rsidR="00BE628C" w:rsidRDefault="00BE628C" w:rsidP="00BE628C">
      <w:pPr>
        <w:pStyle w:val="ad"/>
        <w:numPr>
          <w:ilvl w:val="0"/>
          <w:numId w:val="9"/>
        </w:num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 w:rsidRPr="00BE628C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Чудо-мешок – сшит из яркой ткани,</w:t>
      </w:r>
      <w:r w:rsidR="00FC047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с</w:t>
      </w: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низу которой пришивается  лента «липучка» в которую вставляется обруч. С</w:t>
      </w:r>
      <w:r w:rsidR="00FC047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верх</w:t>
      </w: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у мешка </w:t>
      </w:r>
      <w:r w:rsidR="00FC047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завязывается яркая атласная лента.</w:t>
      </w:r>
    </w:p>
    <w:p w:rsidR="00FC047B" w:rsidRPr="00BE628C" w:rsidRDefault="00FC047B" w:rsidP="00BE628C">
      <w:pPr>
        <w:pStyle w:val="ad"/>
        <w:numPr>
          <w:ilvl w:val="0"/>
          <w:numId w:val="9"/>
        </w:num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Мешок Деда Мороза с угощениями и подарками для детей.</w:t>
      </w:r>
    </w:p>
    <w:p w:rsidR="00DA2439" w:rsidRDefault="00DA2439" w:rsidP="00941F14">
      <w:pPr>
        <w:pStyle w:val="a3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C55F6E" w:rsidRDefault="00FC047B" w:rsidP="00C55F6E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  <w:r w:rsidRPr="00D9111C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>В сюрпризе принимают участие:</w:t>
      </w:r>
      <w:r w:rsidR="00955ADF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 xml:space="preserve">  </w:t>
      </w:r>
      <w:r w:rsidR="00C55F6E"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>Дед Мороз, Нехочуха, Ведущая.</w:t>
      </w:r>
    </w:p>
    <w:p w:rsidR="00C55F6E" w:rsidRDefault="00C55F6E" w:rsidP="00FC047B">
      <w:pPr>
        <w:spacing w:after="0" w:line="240" w:lineRule="auto"/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93939"/>
          <w:spacing w:val="-5"/>
          <w:sz w:val="28"/>
          <w:szCs w:val="28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1548765</wp:posOffset>
            </wp:positionH>
            <wp:positionV relativeFrom="margin">
              <wp:posOffset>6757035</wp:posOffset>
            </wp:positionV>
            <wp:extent cx="2400300" cy="2609215"/>
            <wp:effectExtent l="19050" t="0" r="0" b="0"/>
            <wp:wrapSquare wrapText="bothSides"/>
            <wp:docPr id="1" name="Рисунок 4" descr="F:\9v4t4kUiT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v4t4kUiT1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166A1A" w:rsidRDefault="00166A1A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C55F6E" w:rsidRDefault="00C55F6E" w:rsidP="00FC047B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</w:p>
    <w:p w:rsidR="00FC047B" w:rsidRDefault="00B52E1E" w:rsidP="00FC047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</w:pPr>
      <w:r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lastRenderedPageBreak/>
        <w:t xml:space="preserve">Описание </w:t>
      </w:r>
      <w:r w:rsidR="00FC047B"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>сюрпризного момента.</w:t>
      </w:r>
    </w:p>
    <w:p w:rsidR="00B52E1E" w:rsidRPr="00B52E1E" w:rsidRDefault="00B52E1E" w:rsidP="00FC047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</w:pPr>
    </w:p>
    <w:p w:rsidR="00FC047B" w:rsidRPr="00FC047B" w:rsidRDefault="00FC047B" w:rsidP="00FC047B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В заключении праздника Нехочуха обращается к Деду Мороза.</w:t>
      </w:r>
    </w:p>
    <w:p w:rsidR="00DA2439" w:rsidRPr="00FC047B" w:rsidRDefault="00DA2439" w:rsidP="00FC04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47B">
        <w:rPr>
          <w:rFonts w:ascii="Times New Roman" w:hAnsi="Times New Roman" w:cs="Times New Roman"/>
          <w:sz w:val="28"/>
          <w:szCs w:val="28"/>
          <w:lang w:eastAsia="ru-RU"/>
        </w:rPr>
        <w:t>Нехочуха:      Ах, какой же замечательный и чудесный у вас ребята праздник.</w:t>
      </w:r>
    </w:p>
    <w:p w:rsidR="00DA2439" w:rsidRPr="00FC047B" w:rsidRDefault="00DA2439" w:rsidP="00FC047B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C047B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Дед Мороз, а подарки мы детям будем дарить?</w:t>
      </w:r>
    </w:p>
    <w:p w:rsidR="00DA2439" w:rsidRPr="00DA2439" w:rsidRDefault="00DA2439" w:rsidP="00DA243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2439" w:rsidRPr="00DA2439" w:rsidRDefault="00DA2439" w:rsidP="00DA2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 Мороз:    Ну конечно будем, они здесь! </w:t>
      </w:r>
      <w:r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И мешок отдельный есть!</w:t>
      </w:r>
    </w:p>
    <w:p w:rsidR="00DA2439" w:rsidRPr="00DA2439" w:rsidRDefault="00C55F6E" w:rsidP="00DA2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DA2439"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Нехочуха, скорей пойдём</w:t>
      </w:r>
    </w:p>
    <w:p w:rsidR="00DA2439" w:rsidRPr="00DA2439" w:rsidRDefault="00DA2439" w:rsidP="00DA243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Мешок волшебный принесём!  </w:t>
      </w:r>
    </w:p>
    <w:p w:rsidR="00DA2439" w:rsidRPr="00DA2439" w:rsidRDefault="00DA2439" w:rsidP="00DA243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439">
        <w:rPr>
          <w:rFonts w:ascii="Times New Roman" w:eastAsia="Times New Roman" w:hAnsi="Times New Roman" w:cs="Times New Roman"/>
          <w:sz w:val="16"/>
          <w:szCs w:val="16"/>
          <w:lang w:eastAsia="ru-RU"/>
        </w:rPr>
        <w:br/>
      </w:r>
      <w:r w:rsidRPr="00DA24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Дед Мороз и Нехочуха выносят большой чудесный мешок.</w:t>
      </w:r>
    </w:p>
    <w:p w:rsidR="00DA2439" w:rsidRPr="00DA2439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2439" w:rsidRPr="00DA2439" w:rsidRDefault="00FC047B" w:rsidP="00DA243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 Мороз:   </w:t>
      </w:r>
      <w:r w:rsidR="00DA2439"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мешок мой не простой! </w:t>
      </w:r>
    </w:p>
    <w:p w:rsidR="00DA2439" w:rsidRPr="00DA2439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2439" w:rsidRPr="00DA2439" w:rsidRDefault="00DA2439" w:rsidP="00DA2439">
      <w:pPr>
        <w:spacing w:after="0" w:line="240" w:lineRule="atLeast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A24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Неожиданно мешок падает и все видят, что он пустой.</w:t>
      </w:r>
    </w:p>
    <w:p w:rsidR="00DA2439" w:rsidRPr="00DA2439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A2439" w:rsidRPr="00DA2439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Ведущая:        Дед Мороз, но он пустой!</w:t>
      </w:r>
    </w:p>
    <w:p w:rsidR="00DA2439" w:rsidRPr="00DA2439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FC047B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 Мороз: </w:t>
      </w:r>
      <w:r w:rsidRPr="00DA24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(Поднимет мешок.)</w:t>
      </w:r>
      <w:r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Но, чтоб подарки получить, нужно нам мешочку </w:t>
      </w:r>
    </w:p>
    <w:p w:rsidR="00DA2439" w:rsidRPr="00DA2439" w:rsidRDefault="00C55F6E" w:rsidP="00DA243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DA2439"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угодить! </w:t>
      </w:r>
    </w:p>
    <w:p w:rsidR="00DA2439" w:rsidRPr="00DA2439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F6E" w:rsidRDefault="00FC047B" w:rsidP="00DA243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Нехочуха:   </w:t>
      </w:r>
      <w:r w:rsidR="00DA2439"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давайте-ка, ребятки, поиграем мы с мешком волшебным в </w:t>
      </w:r>
      <w:r w:rsidR="00C55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DA2439" w:rsidRPr="00DA2439" w:rsidRDefault="00C55F6E" w:rsidP="00DA243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DA2439"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прядки! </w:t>
      </w:r>
      <w:r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Согласны? Тогда скорее выходите и у ёлочки спляшите!</w:t>
      </w:r>
    </w:p>
    <w:p w:rsidR="00FC047B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24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</w:p>
    <w:p w:rsidR="00DA2439" w:rsidRPr="00901E25" w:rsidRDefault="00FC047B" w:rsidP="00901E25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01E2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Проводится музыкальная игра </w:t>
      </w:r>
      <w:r w:rsidR="00DA2439" w:rsidRPr="00901E2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«Мешок-проказник»</w:t>
      </w:r>
    </w:p>
    <w:p w:rsidR="00DA2439" w:rsidRPr="00DA2439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Под весёлую музыку дети танцуют. Музыка затихает, дети приседаю, закрывая глаза. Дед Мороз в это время прячет, кого ни будь из героев праздника  в мешок. Говорит такие слова: </w:t>
      </w:r>
    </w:p>
    <w:p w:rsidR="00DA2439" w:rsidRPr="00DA2439" w:rsidRDefault="00DA2439" w:rsidP="00DA243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24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Открывайте глазки детки</w:t>
      </w:r>
    </w:p>
    <w:p w:rsidR="00DA2439" w:rsidRPr="00DA2439" w:rsidRDefault="00DA2439" w:rsidP="00DA243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24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ответьте на вопрос,</w:t>
      </w:r>
    </w:p>
    <w:p w:rsidR="00DA2439" w:rsidRPr="00DA2439" w:rsidRDefault="00DA2439" w:rsidP="00DA243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24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Кого спрятал Дед Мороз?</w:t>
      </w:r>
    </w:p>
    <w:p w:rsidR="00DA2439" w:rsidRPr="00DA2439" w:rsidRDefault="00DA2439" w:rsidP="00DA2439">
      <w:pPr>
        <w:spacing w:after="0" w:line="24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24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Дети встают, открывают глазки и оглядываются, смотрят и отгад</w:t>
      </w:r>
      <w:r w:rsidR="00FC04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ывают, кого спрятал Дед Мороз. </w:t>
      </w:r>
      <w:r w:rsidRPr="00DA2439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повторяется три раза. На четвёртый раз под мешком дети находят угощения и подарки.</w:t>
      </w:r>
    </w:p>
    <w:p w:rsidR="00DA2439" w:rsidRPr="00FC047B" w:rsidRDefault="00DA2439" w:rsidP="00DA2439">
      <w:pPr>
        <w:spacing w:after="0" w:line="240" w:lineRule="atLeast"/>
        <w:rPr>
          <w:rFonts w:ascii="Times New Roman" w:eastAsia="Calibri" w:hAnsi="Times New Roman" w:cs="Times New Roman"/>
          <w:b/>
          <w:bCs/>
          <w:sz w:val="16"/>
          <w:szCs w:val="16"/>
          <w:lang w:eastAsia="ru-RU"/>
        </w:rPr>
      </w:pPr>
    </w:p>
    <w:p w:rsidR="00DA2439" w:rsidRPr="00DA2439" w:rsidRDefault="00DA2439" w:rsidP="00DA2439">
      <w:pPr>
        <w:spacing w:after="0" w:line="240" w:lineRule="atLeast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DA243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Ведущая:</w:t>
      </w:r>
      <w:r w:rsidR="00C55F6E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  </w:t>
      </w:r>
      <w:r w:rsidRPr="00DA2439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Посмотрите-ка, ребятки, мешок дарит вам подарки!</w:t>
      </w:r>
    </w:p>
    <w:p w:rsidR="00DA2439" w:rsidRPr="00DA2439" w:rsidRDefault="00DA2439" w:rsidP="00DA2439">
      <w:pPr>
        <w:spacing w:after="0" w:line="240" w:lineRule="atLeast"/>
        <w:rPr>
          <w:rFonts w:ascii="Times New Roman" w:eastAsia="Calibri" w:hAnsi="Times New Roman" w:cs="Times New Roman"/>
          <w:b/>
          <w:i/>
          <w:sz w:val="16"/>
          <w:szCs w:val="16"/>
          <w:lang w:eastAsia="ru-RU"/>
        </w:rPr>
      </w:pPr>
    </w:p>
    <w:p w:rsidR="00DA2439" w:rsidRPr="00DA2439" w:rsidRDefault="00DA2439" w:rsidP="00DA2439">
      <w:pPr>
        <w:spacing w:after="0" w:line="240" w:lineRule="atLeast"/>
        <w:jc w:val="center"/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</w:pPr>
      <w:r w:rsidRPr="00DA2439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 xml:space="preserve">Ведущая предлагает детям сесть на свои места. </w:t>
      </w:r>
    </w:p>
    <w:p w:rsidR="00DA2439" w:rsidRPr="004B5B21" w:rsidRDefault="00DA2439" w:rsidP="004B5B21">
      <w:pPr>
        <w:spacing w:after="0" w:line="240" w:lineRule="atLeast"/>
        <w:jc w:val="center"/>
        <w:rPr>
          <w:rFonts w:ascii="Times New Roman" w:eastAsia="Calibri" w:hAnsi="Times New Roman" w:cs="Times New Roman"/>
          <w:b/>
          <w:iCs/>
          <w:sz w:val="24"/>
          <w:szCs w:val="24"/>
          <w:lang w:eastAsia="ru-RU"/>
        </w:rPr>
      </w:pPr>
      <w:r w:rsidRPr="00DA2439">
        <w:rPr>
          <w:rFonts w:ascii="Times New Roman" w:eastAsia="Calibri" w:hAnsi="Times New Roman" w:cs="Times New Roman"/>
          <w:bCs/>
          <w:i/>
          <w:sz w:val="24"/>
          <w:szCs w:val="24"/>
          <w:lang w:eastAsia="ru-RU"/>
        </w:rPr>
        <w:t>Под музыку Дед Мороз и Нехочуха угощают детей сладостями.</w:t>
      </w:r>
    </w:p>
    <w:p w:rsidR="00C4257F" w:rsidRDefault="00C4257F" w:rsidP="0049517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C55F6E" w:rsidRDefault="00C55F6E" w:rsidP="00495178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0B66B1" w:rsidRDefault="000B66B1" w:rsidP="0060163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B66B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Мы, музыкальные руководители,  регулярно используем в своей работе сюрпризные моменты не только на новогодних поздниках, но и в самых различных мероприятиях: развлечениях досугах и музыкальных занятиях. </w:t>
      </w:r>
    </w:p>
    <w:p w:rsidR="000B66B1" w:rsidRPr="000B66B1" w:rsidRDefault="000B66B1" w:rsidP="00601636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B66B1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Такие моменты дети любят и ждут.   </w:t>
      </w:r>
    </w:p>
    <w:p w:rsidR="00597D28" w:rsidRPr="00106E32" w:rsidRDefault="00597D28" w:rsidP="00495178">
      <w:pPr>
        <w:pStyle w:val="a3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</w:p>
    <w:p w:rsidR="00495178" w:rsidRDefault="00495178" w:rsidP="004B5B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Сюрприз – Волшебное яблоко</w:t>
      </w:r>
    </w:p>
    <w:p w:rsidR="00206D49" w:rsidRDefault="00206D49" w:rsidP="00206D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младшего и среднего возраста.</w:t>
      </w:r>
    </w:p>
    <w:p w:rsidR="004B5B21" w:rsidRDefault="004B5B21" w:rsidP="00206D4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458" w:rsidRPr="00B52E1E" w:rsidRDefault="00A70458" w:rsidP="00A70458">
      <w:pPr>
        <w:spacing w:after="0" w:line="240" w:lineRule="auto"/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</w:pPr>
      <w:r w:rsidRPr="00B52E1E"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  <w:t>Материалы и оборудование. </w:t>
      </w:r>
    </w:p>
    <w:p w:rsidR="00A651C2" w:rsidRPr="00A651C2" w:rsidRDefault="00A651C2" w:rsidP="00C4257F">
      <w:pPr>
        <w:pStyle w:val="ad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Яблоко-сюрприз - </w:t>
      </w:r>
      <w:r w:rsidRPr="00A65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 втехнике папье-маше из бумаги. </w:t>
      </w:r>
      <w:r w:rsidR="00CC2B1A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высыхания </w:t>
      </w:r>
      <w:r w:rsidR="00CC2B1A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аккуратно вырезается </w:t>
      </w:r>
      <w:r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крышечка,</w:t>
      </w:r>
      <w:r w:rsidR="00CD0225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которой из толстого драпа и проволоки прикрепляется </w:t>
      </w:r>
      <w:r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плодоножка и </w:t>
      </w:r>
      <w:r w:rsidR="00CD0225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листочек – за который очень удобно закрывать и открывать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яблоко. </w:t>
      </w:r>
      <w:r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Затем гуашью или акриловыми красками яблоко раскрашивается  </w:t>
      </w:r>
    </w:p>
    <w:p w:rsidR="00901E25" w:rsidRPr="00901E25" w:rsidRDefault="00A651C2" w:rsidP="00901E25">
      <w:pPr>
        <w:pStyle w:val="ad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Угощение для детей.</w:t>
      </w:r>
    </w:p>
    <w:p w:rsidR="00901E25" w:rsidRPr="00166A1A" w:rsidRDefault="00901E25" w:rsidP="00166A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E25" w:rsidRPr="00901E25" w:rsidRDefault="00901E25" w:rsidP="00901E25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  <w:r w:rsidRPr="00901E25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>В сюрпризе принимают участие:</w:t>
      </w:r>
      <w:r w:rsidR="00C55F6E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>Осень</w:t>
      </w:r>
      <w:r w:rsidRPr="00901E25"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 xml:space="preserve">, </w:t>
      </w:r>
      <w:r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>Ёжик</w:t>
      </w:r>
      <w:r w:rsidRPr="00901E25"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>.</w:t>
      </w:r>
    </w:p>
    <w:p w:rsidR="00901E25" w:rsidRPr="00901E25" w:rsidRDefault="00901E25" w:rsidP="00901E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25" w:rsidRPr="00A651C2" w:rsidRDefault="00C4257F" w:rsidP="005355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2293" cy="3238500"/>
            <wp:effectExtent l="0" t="0" r="0" b="0"/>
            <wp:docPr id="30" name="Рисунок 30" descr="C:\Users\Лена\Desktop\K_Af6JTJz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K_Af6JTJz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737" t="5342" r="21474"/>
                    <a:stretch/>
                  </pic:blipFill>
                  <pic:spPr bwMode="auto">
                    <a:xfrm>
                      <a:off x="0" y="0"/>
                      <a:ext cx="3090641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D49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1E25" w:rsidRPr="00B52E1E" w:rsidRDefault="00B52E1E" w:rsidP="00901E25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</w:pPr>
      <w:r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>Описание</w:t>
      </w:r>
      <w:r w:rsidR="00901E25" w:rsidRPr="00B52E1E">
        <w:rPr>
          <w:rFonts w:ascii="Times New Roman" w:eastAsia="Times New Roman" w:hAnsi="Times New Roman" w:cs="Times New Roman"/>
          <w:b/>
          <w:color w:val="000000"/>
          <w:sz w:val="28"/>
          <w:szCs w:val="32"/>
          <w:u w:val="single"/>
          <w:lang w:eastAsia="ru-RU"/>
        </w:rPr>
        <w:t xml:space="preserve"> сюрпризного момента.</w:t>
      </w:r>
    </w:p>
    <w:p w:rsidR="00206D49" w:rsidRDefault="00206D49" w:rsidP="00206D4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901E25" w:rsidRPr="00901E25" w:rsidRDefault="00901E25" w:rsidP="00206D4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конце праздника Ежик выносит большое яблоко.</w:t>
      </w:r>
    </w:p>
    <w:p w:rsidR="00206D49" w:rsidRPr="00206D49" w:rsidRDefault="00206D49" w:rsidP="00206D4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06D49" w:rsidRPr="00206D49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>Ёжик:          Ох, устал я, не могу! Еле-еле яблочко несу.</w:t>
      </w:r>
    </w:p>
    <w:p w:rsidR="00206D49" w:rsidRPr="00206D49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6D49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        Давай, Ёжик я тебе помогу… </w:t>
      </w:r>
      <w:r w:rsidRPr="00206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(Забирает у Ёжика яблоко.) </w:t>
      </w:r>
      <w:r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</w:p>
    <w:p w:rsidR="00206D49" w:rsidRPr="00206D49" w:rsidRDefault="00C55F6E" w:rsidP="00206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206D49"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какое большое яблоко у Ежика!</w:t>
      </w:r>
    </w:p>
    <w:p w:rsidR="00206D49" w:rsidRDefault="00C55F6E" w:rsidP="00206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206D49"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Ёжик, интересно, а почему яблоко такое большое выросло? </w:t>
      </w:r>
    </w:p>
    <w:p w:rsidR="00206D49" w:rsidRPr="00901E25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6D49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Ёжик:          Оно выросло потому, что ребята сделали много добрых дел. </w:t>
      </w:r>
    </w:p>
    <w:p w:rsidR="00206D49" w:rsidRPr="00206D49" w:rsidRDefault="00C55F6E" w:rsidP="00206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206D49"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Зайке овощи собрали, мне - грибочки, а Белочку развеселили.</w:t>
      </w:r>
    </w:p>
    <w:p w:rsidR="00206D49" w:rsidRPr="00901E25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6D49" w:rsidRPr="00206D49" w:rsidRDefault="00206D49" w:rsidP="00206D4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06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Осень раскрывает яблоко, а там маленькие яблочки лежат.</w:t>
      </w:r>
    </w:p>
    <w:p w:rsidR="00206D49" w:rsidRPr="00206D49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6D49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Осень:         Ребята, </w:t>
      </w:r>
      <w:r w:rsidR="00901E25"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</w:t>
      </w:r>
      <w:r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тут много яблочек лежит. </w:t>
      </w:r>
    </w:p>
    <w:p w:rsidR="00206D49" w:rsidRPr="00206D49" w:rsidRDefault="00C55F6E" w:rsidP="00206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206D49" w:rsidRPr="00206D4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Спасибо, Ежик.</w:t>
      </w:r>
    </w:p>
    <w:p w:rsidR="00206D49" w:rsidRPr="00206D49" w:rsidRDefault="00206D49" w:rsidP="00206D4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06D49" w:rsidRPr="00206D49" w:rsidRDefault="00206D49" w:rsidP="00206D4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06D4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Ёжик прощается с детьми. Звучит весёлая музыка. Осень угощает детей яблочками. </w:t>
      </w:r>
    </w:p>
    <w:p w:rsidR="00DA2439" w:rsidRPr="00901E25" w:rsidRDefault="00DA2439" w:rsidP="00901E2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0961" w:rsidRDefault="00C30961" w:rsidP="00C30961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181818"/>
          <w:sz w:val="28"/>
          <w:szCs w:val="28"/>
          <w:u w:val="single"/>
        </w:rPr>
      </w:pPr>
      <w:r w:rsidRPr="00C30961">
        <w:rPr>
          <w:rFonts w:ascii="Times New Roman" w:eastAsia="Calibri" w:hAnsi="Times New Roman" w:cs="Times New Roman"/>
          <w:b/>
          <w:color w:val="181818"/>
          <w:sz w:val="28"/>
          <w:szCs w:val="28"/>
          <w:u w:val="single"/>
        </w:rPr>
        <w:t xml:space="preserve">Сюрприз </w:t>
      </w:r>
      <w:r>
        <w:rPr>
          <w:rFonts w:ascii="Times New Roman" w:eastAsia="Calibri" w:hAnsi="Times New Roman" w:cs="Times New Roman"/>
          <w:b/>
          <w:color w:val="181818"/>
          <w:sz w:val="28"/>
          <w:szCs w:val="28"/>
          <w:u w:val="single"/>
        </w:rPr>
        <w:t>–</w:t>
      </w:r>
      <w:r w:rsidRPr="00C30961">
        <w:rPr>
          <w:rFonts w:ascii="Times New Roman" w:eastAsia="Calibri" w:hAnsi="Times New Roman" w:cs="Times New Roman"/>
          <w:b/>
          <w:color w:val="181818"/>
          <w:sz w:val="28"/>
          <w:szCs w:val="28"/>
          <w:u w:val="single"/>
        </w:rPr>
        <w:t xml:space="preserve"> гриб</w:t>
      </w:r>
    </w:p>
    <w:p w:rsidR="00C30961" w:rsidRDefault="00C30961" w:rsidP="00C30961">
      <w:pPr>
        <w:spacing w:after="0" w:line="240" w:lineRule="auto"/>
        <w:jc w:val="center"/>
        <w:rPr>
          <w:rFonts w:ascii="Times New Roman" w:eastAsia="Calibri" w:hAnsi="Times New Roman" w:cs="Times New Roman"/>
          <w:color w:val="181818"/>
          <w:sz w:val="28"/>
          <w:szCs w:val="28"/>
        </w:rPr>
      </w:pPr>
      <w:r>
        <w:rPr>
          <w:rFonts w:ascii="Times New Roman" w:eastAsia="Calibri" w:hAnsi="Times New Roman" w:cs="Times New Roman"/>
          <w:color w:val="181818"/>
          <w:sz w:val="28"/>
          <w:szCs w:val="28"/>
        </w:rPr>
        <w:t>Для детей младшего и среднего возраста.</w:t>
      </w:r>
    </w:p>
    <w:p w:rsidR="00C55F6E" w:rsidRDefault="00C55F6E" w:rsidP="00C30961">
      <w:pPr>
        <w:spacing w:after="0" w:line="240" w:lineRule="auto"/>
        <w:jc w:val="center"/>
        <w:rPr>
          <w:rFonts w:ascii="Times New Roman" w:eastAsia="Calibri" w:hAnsi="Times New Roman" w:cs="Times New Roman"/>
          <w:color w:val="181818"/>
          <w:sz w:val="28"/>
          <w:szCs w:val="28"/>
        </w:rPr>
      </w:pPr>
    </w:p>
    <w:p w:rsidR="00A70458" w:rsidRPr="00B52E1E" w:rsidRDefault="00A70458" w:rsidP="00A70458">
      <w:pPr>
        <w:spacing w:after="0" w:line="240" w:lineRule="auto"/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</w:pPr>
      <w:r w:rsidRPr="00B52E1E"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  <w:t>Материалы и оборудование. </w:t>
      </w:r>
    </w:p>
    <w:p w:rsidR="00901E25" w:rsidRDefault="00901E25" w:rsidP="00901E25">
      <w:pPr>
        <w:pStyle w:val="ad"/>
        <w:numPr>
          <w:ilvl w:val="0"/>
          <w:numId w:val="10"/>
        </w:num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 w:rsidRPr="00901E25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Гриб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очки</w:t>
      </w:r>
      <w:r w:rsidRPr="00901E25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–сюрприз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ы </w:t>
      </w:r>
      <w:r w:rsidRPr="00901E25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–</w:t>
      </w:r>
      <w:r w:rsidR="00166A1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сделаны из </w:t>
      </w:r>
      <w:r w:rsidR="00B52E1E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пластиковых 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5 литровых </w:t>
      </w:r>
      <w:r w:rsidR="0053559A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бутылок,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у которых обрезано верх</w:t>
      </w:r>
      <w:r w:rsidR="00B52E1E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(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горлышко</w:t>
      </w:r>
      <w:r w:rsidR="00B52E1E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)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. </w:t>
      </w:r>
      <w:r w:rsidR="00B52E1E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Это ножки-г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рибо</w:t>
      </w:r>
      <w:r w:rsidR="00B52E1E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в</w:t>
      </w:r>
      <w:r w:rsidR="000B66B1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, </w:t>
      </w:r>
      <w:r w:rsidR="00B52E1E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которые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обтягиваются белой тканью. Шляпки-грибов съёмные, сделаны </w:t>
      </w:r>
      <w:r w:rsidR="008945DB" w:rsidRPr="00A651C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8945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технике папье-маше из бумаги.</w:t>
      </w:r>
      <w:r w:rsidR="008945DB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</w:t>
      </w:r>
      <w:r w:rsidR="00894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высыхания обшиваются тканью</w:t>
      </w:r>
      <w:r w:rsidR="00B52E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соответствии с названием грибочка</w:t>
      </w:r>
      <w:r w:rsidR="008945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31108E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Мухомору пришиваю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тся ручки</w:t>
      </w:r>
      <w:r w:rsidR="00B52E1E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, 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ножки, глазки</w:t>
      </w:r>
      <w:r w:rsidR="00B52E1E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,</w:t>
      </w:r>
      <w:r w:rsidR="008945DB"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 xml:space="preserve"> носик, вышивается ротик.</w:t>
      </w:r>
    </w:p>
    <w:p w:rsidR="00106E32" w:rsidRDefault="00106E32" w:rsidP="00901E25">
      <w:pPr>
        <w:pStyle w:val="ad"/>
        <w:numPr>
          <w:ilvl w:val="0"/>
          <w:numId w:val="10"/>
        </w:num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  <w:r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  <w:t>Угощение для детей.</w:t>
      </w:r>
    </w:p>
    <w:p w:rsidR="00B52E1E" w:rsidRDefault="00B52E1E" w:rsidP="00B52E1E">
      <w:p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</w:p>
    <w:p w:rsidR="00B52E1E" w:rsidRPr="00901E25" w:rsidRDefault="00B52E1E" w:rsidP="00B52E1E">
      <w:pPr>
        <w:spacing w:after="0" w:line="240" w:lineRule="auto"/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</w:pPr>
      <w:r w:rsidRPr="00901E25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>В сюрпризе принимают участие:</w:t>
      </w:r>
      <w:r w:rsidR="00737D55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>Гриб-Боровик</w:t>
      </w:r>
      <w:r w:rsidR="00106E32"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>, Ведущая.</w:t>
      </w:r>
    </w:p>
    <w:p w:rsidR="00B52E1E" w:rsidRPr="00B52E1E" w:rsidRDefault="00B52E1E" w:rsidP="00B52E1E">
      <w:pPr>
        <w:spacing w:after="0" w:line="240" w:lineRule="auto"/>
        <w:rPr>
          <w:rStyle w:val="a8"/>
          <w:rFonts w:ascii="Times New Roman" w:hAnsi="Times New Roman" w:cs="Times New Roman"/>
          <w:b w:val="0"/>
          <w:color w:val="393939"/>
          <w:spacing w:val="-5"/>
          <w:sz w:val="28"/>
          <w:szCs w:val="28"/>
          <w:shd w:val="clear" w:color="auto" w:fill="FFFFFF"/>
        </w:rPr>
      </w:pPr>
    </w:p>
    <w:p w:rsidR="00C30961" w:rsidRDefault="00C30961" w:rsidP="00B52E1E">
      <w:pPr>
        <w:spacing w:after="0" w:line="240" w:lineRule="auto"/>
        <w:rPr>
          <w:rFonts w:ascii="Times New Roman" w:eastAsia="Calibri" w:hAnsi="Times New Roman" w:cs="Times New Roman"/>
          <w:color w:val="181818"/>
          <w:sz w:val="28"/>
          <w:szCs w:val="28"/>
        </w:rPr>
      </w:pPr>
    </w:p>
    <w:p w:rsidR="00C30961" w:rsidRDefault="00C30961" w:rsidP="00C30961">
      <w:pPr>
        <w:spacing w:after="0" w:line="240" w:lineRule="auto"/>
        <w:jc w:val="center"/>
        <w:rPr>
          <w:rFonts w:ascii="Times New Roman" w:eastAsia="Calibri" w:hAnsi="Times New Roman" w:cs="Times New Roman"/>
          <w:color w:val="181818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627685" cy="2944909"/>
            <wp:effectExtent l="0" t="0" r="0" b="8255"/>
            <wp:docPr id="31" name="Рисунок 31" descr="C:\Users\Лена\Desktop\ZXzuUNtcE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ZXzuUNtcEa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974" t="3846" r="6731" b="4915"/>
                    <a:stretch/>
                  </pic:blipFill>
                  <pic:spPr bwMode="auto">
                    <a:xfrm>
                      <a:off x="0" y="0"/>
                      <a:ext cx="3633053" cy="29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61" w:rsidRDefault="00C30961" w:rsidP="00C30961">
      <w:pPr>
        <w:spacing w:after="0" w:line="240" w:lineRule="auto"/>
        <w:jc w:val="center"/>
        <w:rPr>
          <w:rFonts w:ascii="Times New Roman" w:eastAsia="Calibri" w:hAnsi="Times New Roman" w:cs="Times New Roman"/>
          <w:color w:val="181818"/>
          <w:sz w:val="28"/>
          <w:szCs w:val="28"/>
        </w:rPr>
      </w:pPr>
    </w:p>
    <w:p w:rsidR="00C30961" w:rsidRDefault="00C30961" w:rsidP="00B52E1E">
      <w:pPr>
        <w:spacing w:after="0" w:line="240" w:lineRule="auto"/>
        <w:rPr>
          <w:rFonts w:ascii="Times New Roman" w:eastAsia="Calibri" w:hAnsi="Times New Roman" w:cs="Times New Roman"/>
          <w:b/>
          <w:color w:val="181818"/>
          <w:sz w:val="28"/>
          <w:szCs w:val="28"/>
          <w:u w:val="single"/>
        </w:rPr>
      </w:pPr>
      <w:r w:rsidRPr="00C30961">
        <w:rPr>
          <w:rFonts w:ascii="Times New Roman" w:eastAsia="Calibri" w:hAnsi="Times New Roman" w:cs="Times New Roman"/>
          <w:b/>
          <w:color w:val="181818"/>
          <w:sz w:val="28"/>
          <w:szCs w:val="28"/>
          <w:u w:val="single"/>
        </w:rPr>
        <w:t>Описание сюрпризного момента.</w:t>
      </w:r>
    </w:p>
    <w:p w:rsidR="00106E32" w:rsidRDefault="00106E32" w:rsidP="00106E32">
      <w:pPr>
        <w:spacing w:after="0" w:line="240" w:lineRule="auto"/>
        <w:jc w:val="center"/>
        <w:rPr>
          <w:rFonts w:ascii="Times New Roman" w:eastAsia="Calibri" w:hAnsi="Times New Roman" w:cs="Times New Roman"/>
          <w:color w:val="181818"/>
          <w:sz w:val="24"/>
          <w:szCs w:val="24"/>
        </w:rPr>
      </w:pPr>
    </w:p>
    <w:p w:rsidR="00106E32" w:rsidRPr="00106E32" w:rsidRDefault="00106E32" w:rsidP="00106E32">
      <w:pPr>
        <w:spacing w:after="0" w:line="240" w:lineRule="auto"/>
        <w:jc w:val="center"/>
        <w:rPr>
          <w:rFonts w:ascii="Times New Roman" w:eastAsia="Calibri" w:hAnsi="Times New Roman" w:cs="Times New Roman"/>
          <w:i/>
          <w:color w:val="181818"/>
          <w:sz w:val="24"/>
          <w:szCs w:val="24"/>
        </w:rPr>
      </w:pPr>
      <w:r w:rsidRPr="00106E32">
        <w:rPr>
          <w:rFonts w:ascii="Times New Roman" w:eastAsia="Calibri" w:hAnsi="Times New Roman" w:cs="Times New Roman"/>
          <w:i/>
          <w:color w:val="181818"/>
          <w:sz w:val="24"/>
          <w:szCs w:val="24"/>
        </w:rPr>
        <w:t>В конце праздника Гриб-Боровик хвалит детей за игры песни и пляски.</w:t>
      </w:r>
    </w:p>
    <w:p w:rsidR="00C30961" w:rsidRPr="00C30961" w:rsidRDefault="00C30961" w:rsidP="00C309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30961" w:rsidRPr="00C30961" w:rsidRDefault="00C30961" w:rsidP="00C309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30961">
        <w:rPr>
          <w:rFonts w:ascii="Times New Roman" w:eastAsia="Calibri" w:hAnsi="Times New Roman" w:cs="Times New Roman"/>
          <w:sz w:val="28"/>
          <w:szCs w:val="28"/>
        </w:rPr>
        <w:t>Гриб:            Мои милые друзья, удивить хочу вас я!</w:t>
      </w:r>
    </w:p>
    <w:p w:rsidR="00C30961" w:rsidRPr="00C30961" w:rsidRDefault="00C30961" w:rsidP="00C30961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30961">
        <w:rPr>
          <w:rFonts w:ascii="Times New Roman" w:eastAsia="Calibri" w:hAnsi="Times New Roman" w:cs="Times New Roman"/>
          <w:i/>
          <w:sz w:val="24"/>
          <w:szCs w:val="24"/>
        </w:rPr>
        <w:t>Гриб выносит большой гриб-сюрприз и показывает детям.</w:t>
      </w:r>
    </w:p>
    <w:p w:rsidR="00C30961" w:rsidRPr="00C30961" w:rsidRDefault="00C30961" w:rsidP="00C309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                      Я принёс вам гриб большой,</w:t>
      </w:r>
    </w:p>
    <w:p w:rsidR="00C30961" w:rsidRPr="00C30961" w:rsidRDefault="00C30961" w:rsidP="00C309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                      Он </w:t>
      </w:r>
      <w:r w:rsidRPr="00C3096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волшебный</w:t>
      </w:r>
      <w:r w:rsidRPr="00C30961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 не простой!</w:t>
      </w:r>
    </w:p>
    <w:p w:rsidR="00C30961" w:rsidRPr="00C30961" w:rsidRDefault="00C30961" w:rsidP="00C309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                      Шляпка у него блестит.</w:t>
      </w:r>
    </w:p>
    <w:p w:rsidR="00C30961" w:rsidRPr="00C30961" w:rsidRDefault="00C30961" w:rsidP="00C309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                      Чем же нас он угостит?</w:t>
      </w:r>
    </w:p>
    <w:p w:rsidR="00C30961" w:rsidRPr="00C30961" w:rsidRDefault="00C30961" w:rsidP="00C30961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                      Шляпку мы с </w:t>
      </w:r>
      <w:r w:rsidRPr="00C30961">
        <w:rPr>
          <w:rFonts w:ascii="Times New Roman" w:eastAsia="Calibri" w:hAnsi="Times New Roman" w:cs="Times New Roman"/>
          <w:bCs/>
          <w:sz w:val="28"/>
          <w:szCs w:val="28"/>
          <w:bdr w:val="none" w:sz="0" w:space="0" w:color="auto" w:frame="1"/>
        </w:rPr>
        <w:t>гриба снимаем</w:t>
      </w:r>
      <w:r w:rsidRPr="00C30961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:rsidR="00C30961" w:rsidRPr="00C30961" w:rsidRDefault="00C30961" w:rsidP="00C309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                      Что внутри, сейчас узнаем!</w:t>
      </w:r>
    </w:p>
    <w:p w:rsidR="00C30961" w:rsidRPr="00C30961" w:rsidRDefault="00C30961" w:rsidP="00C30961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30961" w:rsidRPr="00C30961" w:rsidRDefault="00C30961" w:rsidP="00C309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09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Боровик снимает шляпку с грибочка и показывает детям угощение.</w:t>
      </w:r>
    </w:p>
    <w:p w:rsidR="00C30961" w:rsidRPr="00C30961" w:rsidRDefault="00C30961" w:rsidP="00C3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0961" w:rsidRPr="00C30961" w:rsidRDefault="00C30961" w:rsidP="00C3096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3096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Гриб</w:t>
      </w:r>
      <w:r w:rsidRPr="00C30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 </w:t>
      </w:r>
      <w:r w:rsidR="00106E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Я пойду к себе в лесок, </w:t>
      </w:r>
    </w:p>
    <w:p w:rsidR="00C30961" w:rsidRPr="00C30961" w:rsidRDefault="00C30961" w:rsidP="00C30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61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               Оставляю вам грибок.</w:t>
      </w:r>
    </w:p>
    <w:p w:rsidR="00C30961" w:rsidRPr="00C30961" w:rsidRDefault="00C30961" w:rsidP="00C309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0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Угощенье принимайте</w:t>
      </w:r>
    </w:p>
    <w:p w:rsidR="00C30961" w:rsidRPr="00C30961" w:rsidRDefault="00C30961" w:rsidP="00C30961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C309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Про меня не забывайте. </w:t>
      </w:r>
    </w:p>
    <w:p w:rsidR="00C30961" w:rsidRPr="00C30961" w:rsidRDefault="00C30961" w:rsidP="00C30961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30961" w:rsidRPr="00C30961" w:rsidRDefault="00C30961" w:rsidP="00C30961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09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Гриб-Боровик отдаёт гриб-сюрприз Ведущей. Ведущая и дети благодарят за угощение.</w:t>
      </w:r>
    </w:p>
    <w:p w:rsidR="00C4257F" w:rsidRDefault="00C30961" w:rsidP="00737D5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096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Гриб-Боровик прощается с детьми и уходит из зала.</w:t>
      </w:r>
    </w:p>
    <w:p w:rsidR="00C4257F" w:rsidRPr="00166A1A" w:rsidRDefault="00C4257F" w:rsidP="00166A1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0961" w:rsidRDefault="00C30961" w:rsidP="00C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309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Сюрприз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–</w:t>
      </w:r>
      <w:r w:rsidRPr="00C30961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арбуз</w:t>
      </w:r>
    </w:p>
    <w:p w:rsidR="00C30961" w:rsidRDefault="00C30961" w:rsidP="00C3096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старшего дошкольного возраста.</w:t>
      </w:r>
    </w:p>
    <w:p w:rsidR="00A70458" w:rsidRDefault="00A70458" w:rsidP="00A704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0458" w:rsidRPr="00106E32" w:rsidRDefault="00A70458" w:rsidP="00A70458">
      <w:pPr>
        <w:spacing w:after="0" w:line="240" w:lineRule="auto"/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</w:pPr>
      <w:r w:rsidRPr="00106E32">
        <w:rPr>
          <w:rStyle w:val="a8"/>
          <w:rFonts w:ascii="Times New Roman" w:hAnsi="Times New Roman" w:cs="Times New Roman"/>
          <w:color w:val="393939"/>
          <w:spacing w:val="-5"/>
          <w:sz w:val="28"/>
          <w:szCs w:val="28"/>
          <w:u w:val="single"/>
          <w:shd w:val="clear" w:color="auto" w:fill="FFFFFF"/>
        </w:rPr>
        <w:t>Материалы и оборудование. </w:t>
      </w:r>
    </w:p>
    <w:p w:rsidR="00106E32" w:rsidRPr="00A651C2" w:rsidRDefault="00A70458" w:rsidP="00106E32">
      <w:pPr>
        <w:pStyle w:val="ad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Арбуз -  </w:t>
      </w:r>
      <w:r w:rsidR="00C425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70458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папье-маше из бумаги.</w:t>
      </w:r>
      <w:r w:rsidR="00106E32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</w:t>
      </w:r>
      <w:r w:rsidR="00106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высыхания </w:t>
      </w:r>
      <w:r w:rsidR="00106E32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аккуратно вырезается крышечка, к которой из </w:t>
      </w:r>
      <w:r w:rsidR="00C4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зеленого </w:t>
      </w:r>
      <w:r w:rsidR="00106E32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толстого драпа прикрепляется плодоножка</w:t>
      </w:r>
      <w:r w:rsidR="00C4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="00106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хвостик</w:t>
      </w:r>
      <w:r w:rsidR="00C425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106E32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за котор</w:t>
      </w:r>
      <w:r w:rsidR="00106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="00106E32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очень удобно закрывать и открывать</w:t>
      </w:r>
      <w:r w:rsidR="00106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арбуз.</w:t>
      </w:r>
      <w:r w:rsidR="00106E32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Затем гуашью и акриловыми красками </w:t>
      </w:r>
      <w:r w:rsidR="00106E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арбуз</w:t>
      </w:r>
      <w:r w:rsidR="00106E32" w:rsidRPr="00A651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раскрашивается  </w:t>
      </w:r>
    </w:p>
    <w:p w:rsidR="00106E32" w:rsidRPr="00C4257F" w:rsidRDefault="00106E32" w:rsidP="00106E32">
      <w:pPr>
        <w:pStyle w:val="ad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Угощение для детей.</w:t>
      </w:r>
    </w:p>
    <w:p w:rsidR="00C4257F" w:rsidRDefault="00C4257F" w:rsidP="00C425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0961" w:rsidRPr="00737D55" w:rsidRDefault="00C4257F" w:rsidP="00737D55">
      <w:pPr>
        <w:spacing w:after="0" w:line="240" w:lineRule="auto"/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</w:pPr>
      <w:r w:rsidRPr="00901E25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>В сюрпризе принимают участие:</w:t>
      </w:r>
      <w:r w:rsidR="00737D55">
        <w:rPr>
          <w:rStyle w:val="a8"/>
          <w:rFonts w:ascii="Times New Roman" w:hAnsi="Times New Roman" w:cs="Times New Roman"/>
          <w:bCs w:val="0"/>
          <w:color w:val="393939"/>
          <w:spacing w:val="-5"/>
          <w:sz w:val="28"/>
          <w:szCs w:val="28"/>
          <w:u w:val="single"/>
          <w:shd w:val="clear" w:color="auto" w:fill="FFFFFF"/>
        </w:rPr>
        <w:t xml:space="preserve"> </w:t>
      </w:r>
      <w:r>
        <w:rPr>
          <w:rStyle w:val="a8"/>
          <w:rFonts w:ascii="Times New Roman" w:hAnsi="Times New Roman" w:cs="Times New Roman"/>
          <w:b w:val="0"/>
          <w:bCs w:val="0"/>
          <w:color w:val="393939"/>
          <w:spacing w:val="-5"/>
          <w:sz w:val="28"/>
          <w:szCs w:val="28"/>
          <w:shd w:val="clear" w:color="auto" w:fill="FFFFFF"/>
        </w:rPr>
        <w:t>Фермер - Дядя Ваня, Ведущая.</w:t>
      </w:r>
    </w:p>
    <w:p w:rsidR="00C30961" w:rsidRDefault="00C30961" w:rsidP="00C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15139" cy="3562802"/>
            <wp:effectExtent l="247650" t="0" r="218611" b="0"/>
            <wp:docPr id="32" name="Рисунок 32" descr="C:\Users\Лена\Desktop\Z0G3QbZGg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Z0G3QbZGgP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291" t="7282" r="4229" b="14250"/>
                    <a:stretch/>
                  </pic:blipFill>
                  <pic:spPr bwMode="auto">
                    <a:xfrm rot="16200000">
                      <a:off x="0" y="0"/>
                      <a:ext cx="3106836" cy="35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61" w:rsidRDefault="00C30961" w:rsidP="00C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30961" w:rsidRDefault="00C30961" w:rsidP="00106E3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Описание сюрпризного момента.</w:t>
      </w:r>
    </w:p>
    <w:p w:rsidR="00C30961" w:rsidRPr="00C30961" w:rsidRDefault="00C30961" w:rsidP="00C309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C30961" w:rsidRPr="00C30961" w:rsidRDefault="00C4257F" w:rsidP="00106E3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 конце праздника Фермер </w:t>
      </w:r>
      <w:r w:rsidR="00C30961" w:rsidRPr="00C3096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Д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ядя </w:t>
      </w:r>
      <w:r w:rsidR="00C30961" w:rsidRPr="00C3096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Ваня выносит арбу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з-сюрприз</w:t>
      </w:r>
      <w:r w:rsidR="00C30961" w:rsidRPr="00C30961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.</w:t>
      </w:r>
    </w:p>
    <w:p w:rsidR="00C30961" w:rsidRPr="00C30961" w:rsidRDefault="00C30961" w:rsidP="00106E32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737D55" w:rsidRDefault="00C30961" w:rsidP="00106E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30961">
        <w:rPr>
          <w:rFonts w:ascii="Times New Roman" w:eastAsia="Calibri" w:hAnsi="Times New Roman" w:cs="Times New Roman"/>
          <w:sz w:val="28"/>
          <w:szCs w:val="28"/>
          <w:lang w:eastAsia="ru-RU"/>
        </w:rPr>
        <w:t>Д. Ваня</w:t>
      </w:r>
      <w:r w:rsidRPr="00C30961"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  <w:r w:rsidR="00737D5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C4257F">
        <w:rPr>
          <w:rFonts w:ascii="Times New Roman" w:eastAsia="Calibri" w:hAnsi="Times New Roman" w:cs="Times New Roman"/>
          <w:sz w:val="28"/>
          <w:szCs w:val="28"/>
        </w:rPr>
        <w:t xml:space="preserve">Я принёс для вас, ребята, </w:t>
      </w: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волшебный </w:t>
      </w:r>
      <w:r w:rsidR="0053559A" w:rsidRPr="00C30961">
        <w:rPr>
          <w:rFonts w:ascii="Times New Roman" w:eastAsia="Calibri" w:hAnsi="Times New Roman" w:cs="Times New Roman"/>
          <w:sz w:val="28"/>
          <w:szCs w:val="28"/>
        </w:rPr>
        <w:t>арбуз,</w:t>
      </w:r>
      <w:r w:rsidR="00C4257F">
        <w:rPr>
          <w:rFonts w:ascii="Times New Roman" w:eastAsia="Calibri" w:hAnsi="Times New Roman" w:cs="Times New Roman"/>
          <w:sz w:val="28"/>
          <w:szCs w:val="28"/>
        </w:rPr>
        <w:t xml:space="preserve"> который  в</w:t>
      </w: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ырастил  в </w:t>
      </w:r>
      <w:r w:rsidR="00737D5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37D55" w:rsidRDefault="00737D55" w:rsidP="00106E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C30961" w:rsidRPr="00C30961">
        <w:rPr>
          <w:rFonts w:ascii="Times New Roman" w:eastAsia="Calibri" w:hAnsi="Times New Roman" w:cs="Times New Roman"/>
          <w:sz w:val="28"/>
          <w:szCs w:val="28"/>
        </w:rPr>
        <w:t xml:space="preserve">своем хозяйстве!  </w:t>
      </w:r>
      <w:r w:rsidR="00C4257F">
        <w:rPr>
          <w:rFonts w:ascii="Times New Roman" w:eastAsia="Calibri" w:hAnsi="Times New Roman" w:cs="Times New Roman"/>
          <w:sz w:val="28"/>
          <w:szCs w:val="28"/>
        </w:rPr>
        <w:t xml:space="preserve">Это – </w:t>
      </w:r>
      <w:r w:rsidR="00C30961" w:rsidRPr="00C30961">
        <w:rPr>
          <w:rFonts w:ascii="Times New Roman" w:eastAsia="Calibri" w:hAnsi="Times New Roman" w:cs="Times New Roman"/>
          <w:sz w:val="28"/>
          <w:szCs w:val="28"/>
        </w:rPr>
        <w:t>Арбуз  для самых умных, веселых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добрых ребят</w:t>
      </w:r>
    </w:p>
    <w:p w:rsidR="00C4257F" w:rsidRPr="000B66B1" w:rsidRDefault="00C4257F" w:rsidP="00106E32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C4257F" w:rsidRPr="00C4257F" w:rsidRDefault="0049107A" w:rsidP="00C4257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Ведущая берёт Арбуз у </w:t>
      </w:r>
      <w:r w:rsidR="00C4257F">
        <w:rPr>
          <w:rFonts w:ascii="Times New Roman" w:eastAsia="Calibri" w:hAnsi="Times New Roman" w:cs="Times New Roman"/>
          <w:i/>
          <w:sz w:val="24"/>
          <w:szCs w:val="24"/>
        </w:rPr>
        <w:t xml:space="preserve"> Д.Вани.</w:t>
      </w:r>
    </w:p>
    <w:p w:rsidR="00C30961" w:rsidRPr="00C30961" w:rsidRDefault="00C30961" w:rsidP="00106E32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737D55" w:rsidRDefault="00737D55" w:rsidP="00106E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Ведущая:   </w:t>
      </w:r>
      <w:r w:rsidR="00C30961" w:rsidRPr="00C30961">
        <w:rPr>
          <w:rFonts w:ascii="Times New Roman" w:eastAsia="Calibri" w:hAnsi="Times New Roman" w:cs="Times New Roman"/>
          <w:sz w:val="28"/>
          <w:szCs w:val="28"/>
        </w:rPr>
        <w:t>Какой он большой и тяжел</w:t>
      </w:r>
      <w:r>
        <w:rPr>
          <w:rFonts w:ascii="Times New Roman" w:eastAsia="Calibri" w:hAnsi="Times New Roman" w:cs="Times New Roman"/>
          <w:sz w:val="28"/>
          <w:szCs w:val="28"/>
        </w:rPr>
        <w:t>ый. Кажется, ребята, в нем, что-</w:t>
      </w:r>
      <w:r w:rsidR="00C30961" w:rsidRPr="00C30961">
        <w:rPr>
          <w:rFonts w:ascii="Times New Roman" w:eastAsia="Calibri" w:hAnsi="Times New Roman" w:cs="Times New Roman"/>
          <w:sz w:val="28"/>
          <w:szCs w:val="28"/>
        </w:rPr>
        <w:t>то</w:t>
      </w:r>
      <w:r w:rsidRPr="00737D5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30961">
        <w:rPr>
          <w:rFonts w:ascii="Times New Roman" w:eastAsia="Calibri" w:hAnsi="Times New Roman" w:cs="Times New Roman"/>
          <w:sz w:val="28"/>
          <w:szCs w:val="28"/>
        </w:rPr>
        <w:t>есть!</w:t>
      </w:r>
    </w:p>
    <w:p w:rsidR="00C30961" w:rsidRDefault="00737D55" w:rsidP="00106E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</w:t>
      </w:r>
    </w:p>
    <w:p w:rsidR="00C30961" w:rsidRPr="00C30961" w:rsidRDefault="00C30961" w:rsidP="00106E32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30961">
        <w:rPr>
          <w:rFonts w:ascii="Times New Roman" w:eastAsia="Calibri" w:hAnsi="Times New Roman" w:cs="Times New Roman"/>
          <w:i/>
          <w:sz w:val="24"/>
          <w:szCs w:val="24"/>
        </w:rPr>
        <w:t>Ведущая открывает крышечку и показывает детям угощение.</w:t>
      </w:r>
    </w:p>
    <w:p w:rsidR="00C30961" w:rsidRPr="00C30961" w:rsidRDefault="00737D55" w:rsidP="00106E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</w:t>
      </w:r>
      <w:r w:rsidR="00C30961" w:rsidRPr="00C30961">
        <w:rPr>
          <w:rFonts w:ascii="Times New Roman" w:eastAsia="Calibri" w:hAnsi="Times New Roman" w:cs="Times New Roman"/>
          <w:sz w:val="28"/>
          <w:szCs w:val="28"/>
        </w:rPr>
        <w:t>А там сладкое угощение!</w:t>
      </w:r>
      <w:r w:rsidR="00C30961" w:rsidRPr="00C3096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Спасибо, дядя Ваня!</w:t>
      </w:r>
    </w:p>
    <w:p w:rsidR="00C30961" w:rsidRPr="00C30961" w:rsidRDefault="00C30961" w:rsidP="00106E32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ru-RU"/>
        </w:rPr>
      </w:pPr>
    </w:p>
    <w:p w:rsidR="00C30961" w:rsidRPr="00C30961" w:rsidRDefault="00C30961" w:rsidP="00106E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Д. Ваня:   Ну а мне пора идти, ждут меня много дел на моей ферме! </w:t>
      </w:r>
    </w:p>
    <w:p w:rsidR="00C30961" w:rsidRDefault="00C30961" w:rsidP="00106E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30961">
        <w:rPr>
          <w:rFonts w:ascii="Times New Roman" w:eastAsia="Calibri" w:hAnsi="Times New Roman" w:cs="Times New Roman"/>
          <w:sz w:val="28"/>
          <w:szCs w:val="28"/>
        </w:rPr>
        <w:t xml:space="preserve">                  До свидания ребята!</w:t>
      </w:r>
    </w:p>
    <w:p w:rsidR="00737D55" w:rsidRPr="00C30961" w:rsidRDefault="00737D55" w:rsidP="00106E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30961" w:rsidRPr="00C30961" w:rsidRDefault="00C30961" w:rsidP="00C30961">
      <w:pPr>
        <w:spacing w:after="0" w:line="240" w:lineRule="auto"/>
        <w:ind w:left="-567"/>
        <w:rPr>
          <w:rFonts w:ascii="Times New Roman" w:eastAsia="Calibri" w:hAnsi="Times New Roman" w:cs="Times New Roman"/>
          <w:sz w:val="16"/>
          <w:szCs w:val="16"/>
        </w:rPr>
      </w:pPr>
      <w:bookmarkStart w:id="0" w:name="_GoBack"/>
      <w:bookmarkEnd w:id="0"/>
    </w:p>
    <w:p w:rsidR="001D4982" w:rsidRDefault="00601636" w:rsidP="00601636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316C6" w:rsidRPr="007A5C99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4B5B21" w:rsidRPr="00601636" w:rsidRDefault="001D4982" w:rsidP="001D4982">
      <w:pPr>
        <w:pStyle w:val="ad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1636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Сюрпризный момент - это неожиданность</w:t>
      </w:r>
      <w:r w:rsidRPr="00601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удивление, радость, восторг. Это те эмоции, которые так необходимы нашим детям и которых им так не хватает в повседневной жизни. А ведь именно эти положительные эмоции лучше всего влияют на жизнь ребенка, на развитие его способностей. </w:t>
      </w:r>
    </w:p>
    <w:p w:rsidR="004B5B21" w:rsidRPr="00601636" w:rsidRDefault="004B5B21" w:rsidP="001D4982">
      <w:pPr>
        <w:pStyle w:val="ad"/>
        <w:shd w:val="clear" w:color="auto" w:fill="FFFFFF"/>
        <w:spacing w:after="150" w:line="360" w:lineRule="auto"/>
        <w:ind w:left="0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B5B21" w:rsidRPr="00601636" w:rsidRDefault="001D4982" w:rsidP="004B5B21">
      <w:pPr>
        <w:pStyle w:val="ad"/>
        <w:shd w:val="clear" w:color="auto" w:fill="FFFFFF"/>
        <w:spacing w:after="150" w:line="36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1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«В атмосфере радости </w:t>
      </w:r>
    </w:p>
    <w:p w:rsidR="004B5B21" w:rsidRPr="00601636" w:rsidRDefault="001D4982" w:rsidP="004B5B21">
      <w:pPr>
        <w:pStyle w:val="ad"/>
        <w:shd w:val="clear" w:color="auto" w:fill="FFFFFF"/>
        <w:spacing w:after="150" w:line="36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1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душа ребенка легче всего открывается </w:t>
      </w:r>
    </w:p>
    <w:p w:rsidR="004B5B21" w:rsidRPr="00601636" w:rsidRDefault="001D4982" w:rsidP="004B5B21">
      <w:pPr>
        <w:pStyle w:val="ad"/>
        <w:shd w:val="clear" w:color="auto" w:fill="FFFFFF"/>
        <w:spacing w:after="150" w:line="36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1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навстречу прекрасному!» </w:t>
      </w:r>
    </w:p>
    <w:p w:rsidR="001D4982" w:rsidRPr="00601636" w:rsidRDefault="001D4982" w:rsidP="004B5B21">
      <w:pPr>
        <w:pStyle w:val="ad"/>
        <w:shd w:val="clear" w:color="auto" w:fill="FFFFFF"/>
        <w:spacing w:after="150" w:line="360" w:lineRule="auto"/>
        <w:ind w:left="0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01636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(Г. П. Федорова)</w:t>
      </w:r>
      <w:r w:rsidRPr="006016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F59CE" w:rsidRPr="009F59CE" w:rsidRDefault="009F59CE" w:rsidP="004B5B21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0286" w:rsidRPr="00685EAF" w:rsidRDefault="00E00286" w:rsidP="00685EAF">
      <w:pPr>
        <w:pStyle w:val="a3"/>
        <w:rPr>
          <w:rFonts w:ascii="Times New Roman" w:hAnsi="Times New Roman" w:cs="Times New Roman"/>
          <w:color w:val="111111"/>
          <w:sz w:val="28"/>
          <w:szCs w:val="28"/>
        </w:rPr>
      </w:pPr>
    </w:p>
    <w:p w:rsidR="00E00286" w:rsidRPr="00685EAF" w:rsidRDefault="00E00286" w:rsidP="00685EAF">
      <w:pPr>
        <w:pStyle w:val="a3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00286" w:rsidRDefault="00E00286" w:rsidP="00ED1454">
      <w:pPr>
        <w:shd w:val="clear" w:color="auto" w:fill="FFFFFF"/>
        <w:spacing w:after="15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E00286" w:rsidRDefault="00E00286" w:rsidP="00ED1454">
      <w:pPr>
        <w:shd w:val="clear" w:color="auto" w:fill="FFFFFF"/>
        <w:spacing w:after="150" w:line="240" w:lineRule="auto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</w:p>
    <w:p w:rsidR="00DA0C53" w:rsidRPr="0050289A" w:rsidRDefault="00DA0C53" w:rsidP="0050289A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DA0C53" w:rsidRPr="0050289A" w:rsidSect="005B2F08">
      <w:footerReference w:type="default" r:id="rId19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929" w:rsidRDefault="00756929" w:rsidP="00EF7801">
      <w:pPr>
        <w:spacing w:after="0" w:line="240" w:lineRule="auto"/>
      </w:pPr>
      <w:r>
        <w:separator/>
      </w:r>
    </w:p>
  </w:endnote>
  <w:endnote w:type="continuationSeparator" w:id="1">
    <w:p w:rsidR="00756929" w:rsidRDefault="00756929" w:rsidP="00EF7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57F" w:rsidRDefault="00C4257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929" w:rsidRDefault="00756929" w:rsidP="00EF7801">
      <w:pPr>
        <w:spacing w:after="0" w:line="240" w:lineRule="auto"/>
      </w:pPr>
      <w:r>
        <w:separator/>
      </w:r>
    </w:p>
  </w:footnote>
  <w:footnote w:type="continuationSeparator" w:id="1">
    <w:p w:rsidR="00756929" w:rsidRDefault="00756929" w:rsidP="00EF78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D217B"/>
    <w:multiLevelType w:val="hybridMultilevel"/>
    <w:tmpl w:val="27EE4EF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F4928FF"/>
    <w:multiLevelType w:val="hybridMultilevel"/>
    <w:tmpl w:val="4F5266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2E31C5"/>
    <w:multiLevelType w:val="hybridMultilevel"/>
    <w:tmpl w:val="82A0BA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CD430D"/>
    <w:multiLevelType w:val="hybridMultilevel"/>
    <w:tmpl w:val="25743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1F1625"/>
    <w:multiLevelType w:val="multilevel"/>
    <w:tmpl w:val="8F20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870BA9"/>
    <w:multiLevelType w:val="hybridMultilevel"/>
    <w:tmpl w:val="18A85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4A3B4B"/>
    <w:multiLevelType w:val="hybridMultilevel"/>
    <w:tmpl w:val="2EFCF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CD4A32"/>
    <w:multiLevelType w:val="hybridMultilevel"/>
    <w:tmpl w:val="2C5C3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D41D7B"/>
    <w:multiLevelType w:val="hybridMultilevel"/>
    <w:tmpl w:val="8202F0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3264D9"/>
    <w:multiLevelType w:val="hybridMultilevel"/>
    <w:tmpl w:val="6178D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9"/>
  </w:num>
  <w:num w:numId="7">
    <w:abstractNumId w:val="7"/>
  </w:num>
  <w:num w:numId="8">
    <w:abstractNumId w:val="8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0289A"/>
    <w:rsid w:val="000304BF"/>
    <w:rsid w:val="000622C7"/>
    <w:rsid w:val="00074726"/>
    <w:rsid w:val="00091CD2"/>
    <w:rsid w:val="00094FB3"/>
    <w:rsid w:val="000975EE"/>
    <w:rsid w:val="000B53BF"/>
    <w:rsid w:val="000B66B1"/>
    <w:rsid w:val="000F1680"/>
    <w:rsid w:val="001068B2"/>
    <w:rsid w:val="00106E32"/>
    <w:rsid w:val="00147597"/>
    <w:rsid w:val="00166A1A"/>
    <w:rsid w:val="001A2804"/>
    <w:rsid w:val="001B36D5"/>
    <w:rsid w:val="001B6DD8"/>
    <w:rsid w:val="001D4982"/>
    <w:rsid w:val="001E3A9A"/>
    <w:rsid w:val="001E3F00"/>
    <w:rsid w:val="00206D49"/>
    <w:rsid w:val="00213F00"/>
    <w:rsid w:val="002316C6"/>
    <w:rsid w:val="0024413F"/>
    <w:rsid w:val="0025623A"/>
    <w:rsid w:val="0026119B"/>
    <w:rsid w:val="002630A0"/>
    <w:rsid w:val="00275AB5"/>
    <w:rsid w:val="0028430C"/>
    <w:rsid w:val="002F46A4"/>
    <w:rsid w:val="0031108E"/>
    <w:rsid w:val="00380CA0"/>
    <w:rsid w:val="00390618"/>
    <w:rsid w:val="00394B91"/>
    <w:rsid w:val="003959D0"/>
    <w:rsid w:val="003A0699"/>
    <w:rsid w:val="003A281B"/>
    <w:rsid w:val="00423A1E"/>
    <w:rsid w:val="004279BF"/>
    <w:rsid w:val="00443873"/>
    <w:rsid w:val="00445284"/>
    <w:rsid w:val="004814BF"/>
    <w:rsid w:val="0049107A"/>
    <w:rsid w:val="00495178"/>
    <w:rsid w:val="004B5B21"/>
    <w:rsid w:val="004C200E"/>
    <w:rsid w:val="004D2DA5"/>
    <w:rsid w:val="004D31C9"/>
    <w:rsid w:val="0050289A"/>
    <w:rsid w:val="00514EE4"/>
    <w:rsid w:val="0053559A"/>
    <w:rsid w:val="00536B07"/>
    <w:rsid w:val="0055691C"/>
    <w:rsid w:val="00586A94"/>
    <w:rsid w:val="00597D28"/>
    <w:rsid w:val="005A23ED"/>
    <w:rsid w:val="005B2F08"/>
    <w:rsid w:val="005D6B89"/>
    <w:rsid w:val="005E1D06"/>
    <w:rsid w:val="005E30A4"/>
    <w:rsid w:val="00601636"/>
    <w:rsid w:val="00653B7D"/>
    <w:rsid w:val="00655952"/>
    <w:rsid w:val="006568E8"/>
    <w:rsid w:val="00661025"/>
    <w:rsid w:val="00663817"/>
    <w:rsid w:val="006838C4"/>
    <w:rsid w:val="00685EAF"/>
    <w:rsid w:val="006E2DDD"/>
    <w:rsid w:val="00734695"/>
    <w:rsid w:val="00737D55"/>
    <w:rsid w:val="00756929"/>
    <w:rsid w:val="00760927"/>
    <w:rsid w:val="007A5C99"/>
    <w:rsid w:val="007B052C"/>
    <w:rsid w:val="007D3DEA"/>
    <w:rsid w:val="007D5737"/>
    <w:rsid w:val="007D709A"/>
    <w:rsid w:val="007F4213"/>
    <w:rsid w:val="00802A45"/>
    <w:rsid w:val="00806EE2"/>
    <w:rsid w:val="00810E1D"/>
    <w:rsid w:val="00865C0A"/>
    <w:rsid w:val="008704DD"/>
    <w:rsid w:val="00874928"/>
    <w:rsid w:val="0089111C"/>
    <w:rsid w:val="008945DB"/>
    <w:rsid w:val="008A0355"/>
    <w:rsid w:val="008B530E"/>
    <w:rsid w:val="008B6E05"/>
    <w:rsid w:val="008C7292"/>
    <w:rsid w:val="008D518C"/>
    <w:rsid w:val="008E61A8"/>
    <w:rsid w:val="008E64A6"/>
    <w:rsid w:val="008F5E52"/>
    <w:rsid w:val="00901E25"/>
    <w:rsid w:val="00915A18"/>
    <w:rsid w:val="00941F14"/>
    <w:rsid w:val="00955ADF"/>
    <w:rsid w:val="00971941"/>
    <w:rsid w:val="00986679"/>
    <w:rsid w:val="009A4479"/>
    <w:rsid w:val="009C5633"/>
    <w:rsid w:val="009E0556"/>
    <w:rsid w:val="009F59CE"/>
    <w:rsid w:val="00A2435B"/>
    <w:rsid w:val="00A625F1"/>
    <w:rsid w:val="00A651C2"/>
    <w:rsid w:val="00A70458"/>
    <w:rsid w:val="00A71184"/>
    <w:rsid w:val="00A743CE"/>
    <w:rsid w:val="00AF0896"/>
    <w:rsid w:val="00B246FD"/>
    <w:rsid w:val="00B52E1E"/>
    <w:rsid w:val="00BA6043"/>
    <w:rsid w:val="00BB4D33"/>
    <w:rsid w:val="00BE46BB"/>
    <w:rsid w:val="00BE628C"/>
    <w:rsid w:val="00C10751"/>
    <w:rsid w:val="00C133CC"/>
    <w:rsid w:val="00C146AB"/>
    <w:rsid w:val="00C30961"/>
    <w:rsid w:val="00C4257F"/>
    <w:rsid w:val="00C55F6E"/>
    <w:rsid w:val="00C74C46"/>
    <w:rsid w:val="00C92C87"/>
    <w:rsid w:val="00CC2B1A"/>
    <w:rsid w:val="00CD0225"/>
    <w:rsid w:val="00D001C0"/>
    <w:rsid w:val="00D3299C"/>
    <w:rsid w:val="00D504CA"/>
    <w:rsid w:val="00D57CA2"/>
    <w:rsid w:val="00D858C0"/>
    <w:rsid w:val="00D9111C"/>
    <w:rsid w:val="00DA0C53"/>
    <w:rsid w:val="00DA2439"/>
    <w:rsid w:val="00DC4263"/>
    <w:rsid w:val="00DC721C"/>
    <w:rsid w:val="00DF362F"/>
    <w:rsid w:val="00E00286"/>
    <w:rsid w:val="00E0186E"/>
    <w:rsid w:val="00E43418"/>
    <w:rsid w:val="00E43534"/>
    <w:rsid w:val="00E86340"/>
    <w:rsid w:val="00EB08C8"/>
    <w:rsid w:val="00ED1454"/>
    <w:rsid w:val="00EF0849"/>
    <w:rsid w:val="00EF7801"/>
    <w:rsid w:val="00F073E9"/>
    <w:rsid w:val="00F1620C"/>
    <w:rsid w:val="00F25881"/>
    <w:rsid w:val="00F30B08"/>
    <w:rsid w:val="00F618F0"/>
    <w:rsid w:val="00F747DF"/>
    <w:rsid w:val="00F834B6"/>
    <w:rsid w:val="00F97850"/>
    <w:rsid w:val="00FC04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8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289A"/>
    <w:pPr>
      <w:spacing w:after="0" w:line="240" w:lineRule="auto"/>
    </w:pPr>
  </w:style>
  <w:style w:type="table" w:styleId="a4">
    <w:name w:val="Table Grid"/>
    <w:basedOn w:val="a1"/>
    <w:uiPriority w:val="59"/>
    <w:rsid w:val="001068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E86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86340"/>
  </w:style>
  <w:style w:type="character" w:customStyle="1" w:styleId="c0">
    <w:name w:val="c0"/>
    <w:basedOn w:val="a0"/>
    <w:rsid w:val="00E86340"/>
  </w:style>
  <w:style w:type="paragraph" w:styleId="a5">
    <w:name w:val="Balloon Text"/>
    <w:basedOn w:val="a"/>
    <w:link w:val="a6"/>
    <w:uiPriority w:val="99"/>
    <w:semiHidden/>
    <w:unhideWhenUsed/>
    <w:rsid w:val="00EB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8C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B3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B36D5"/>
    <w:rPr>
      <w:b/>
      <w:bCs/>
    </w:rPr>
  </w:style>
  <w:style w:type="paragraph" w:styleId="a9">
    <w:name w:val="header"/>
    <w:basedOn w:val="a"/>
    <w:link w:val="aa"/>
    <w:uiPriority w:val="99"/>
    <w:unhideWhenUsed/>
    <w:rsid w:val="00EF7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7801"/>
  </w:style>
  <w:style w:type="paragraph" w:styleId="ab">
    <w:name w:val="footer"/>
    <w:basedOn w:val="a"/>
    <w:link w:val="ac"/>
    <w:uiPriority w:val="99"/>
    <w:unhideWhenUsed/>
    <w:rsid w:val="00EF7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7801"/>
  </w:style>
  <w:style w:type="paragraph" w:styleId="ad">
    <w:name w:val="List Paragraph"/>
    <w:basedOn w:val="a"/>
    <w:uiPriority w:val="34"/>
    <w:qFormat/>
    <w:rsid w:val="003A0699"/>
    <w:pPr>
      <w:ind w:left="720"/>
      <w:contextualSpacing/>
    </w:pPr>
  </w:style>
  <w:style w:type="paragraph" w:customStyle="1" w:styleId="1">
    <w:name w:val="Без интервала1"/>
    <w:rsid w:val="00810E1D"/>
    <w:pPr>
      <w:spacing w:after="0" w:line="240" w:lineRule="auto"/>
    </w:pPr>
    <w:rPr>
      <w:rFonts w:ascii="Calibri" w:eastAsia="Times New Roman" w:hAnsi="Calibri" w:cs="Times New Roman"/>
      <w:sz w:val="32"/>
      <w:szCs w:val="32"/>
    </w:rPr>
  </w:style>
  <w:style w:type="character" w:styleId="ae">
    <w:name w:val="Emphasis"/>
    <w:basedOn w:val="a0"/>
    <w:uiPriority w:val="20"/>
    <w:qFormat/>
    <w:rsid w:val="005E1D0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89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0289A"/>
    <w:pPr>
      <w:spacing w:after="0" w:line="240" w:lineRule="auto"/>
    </w:pPr>
  </w:style>
  <w:style w:type="table" w:styleId="a4">
    <w:name w:val="Table Grid"/>
    <w:basedOn w:val="a1"/>
    <w:uiPriority w:val="59"/>
    <w:rsid w:val="001068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E86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86340"/>
  </w:style>
  <w:style w:type="character" w:customStyle="1" w:styleId="c0">
    <w:name w:val="c0"/>
    <w:basedOn w:val="a0"/>
    <w:rsid w:val="00E86340"/>
  </w:style>
  <w:style w:type="paragraph" w:styleId="a5">
    <w:name w:val="Balloon Text"/>
    <w:basedOn w:val="a"/>
    <w:link w:val="a6"/>
    <w:uiPriority w:val="99"/>
    <w:semiHidden/>
    <w:unhideWhenUsed/>
    <w:rsid w:val="00EB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8C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1B3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B36D5"/>
    <w:rPr>
      <w:b/>
      <w:bCs/>
    </w:rPr>
  </w:style>
  <w:style w:type="paragraph" w:styleId="a9">
    <w:name w:val="header"/>
    <w:basedOn w:val="a"/>
    <w:link w:val="aa"/>
    <w:uiPriority w:val="99"/>
    <w:unhideWhenUsed/>
    <w:rsid w:val="00EF7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F7801"/>
  </w:style>
  <w:style w:type="paragraph" w:styleId="ab">
    <w:name w:val="footer"/>
    <w:basedOn w:val="a"/>
    <w:link w:val="ac"/>
    <w:uiPriority w:val="99"/>
    <w:unhideWhenUsed/>
    <w:rsid w:val="00EF78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F7801"/>
  </w:style>
  <w:style w:type="paragraph" w:styleId="ad">
    <w:name w:val="List Paragraph"/>
    <w:basedOn w:val="a"/>
    <w:uiPriority w:val="34"/>
    <w:qFormat/>
    <w:rsid w:val="003A0699"/>
    <w:pPr>
      <w:ind w:left="720"/>
      <w:contextualSpacing/>
    </w:pPr>
  </w:style>
  <w:style w:type="paragraph" w:customStyle="1" w:styleId="1">
    <w:name w:val="Без интервала1"/>
    <w:rsid w:val="00810E1D"/>
    <w:pPr>
      <w:spacing w:after="0" w:line="240" w:lineRule="auto"/>
    </w:pPr>
    <w:rPr>
      <w:rFonts w:ascii="Calibri" w:eastAsia="Times New Roman" w:hAnsi="Calibri" w:cs="Times New Roman"/>
      <w:sz w:val="32"/>
      <w:szCs w:val="32"/>
    </w:rPr>
  </w:style>
  <w:style w:type="character" w:styleId="ae">
    <w:name w:val="Emphasis"/>
    <w:basedOn w:val="a0"/>
    <w:uiPriority w:val="20"/>
    <w:qFormat/>
    <w:rsid w:val="005E1D0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94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98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99361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2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47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5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customXml" Target="../customXml/item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customXml" Target="../customXml/item1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T4CTUPCNHN5M-256796007-4299</_dlc_DocId>
    <_dlc_DocIdUrl xmlns="c71519f2-859d-46c1-a1b6-2941efed936d">
      <Url>http://www.eduportal44.ru/chuhloma/rodnik/1/_layouts/15/DocIdRedir.aspx?ID=T4CTUPCNHN5M-256796007-4299</Url>
      <Description>T4CTUPCNHN5M-256796007-4299</Description>
    </_dlc_DocIdUrl>
  </documentManagement>
</p:properties>
</file>

<file path=customXml/itemProps1.xml><?xml version="1.0" encoding="utf-8"?>
<ds:datastoreItem xmlns:ds="http://schemas.openxmlformats.org/officeDocument/2006/customXml" ds:itemID="{30503E55-405B-4AF3-B679-623A3C3803AF}"/>
</file>

<file path=customXml/itemProps2.xml><?xml version="1.0" encoding="utf-8"?>
<ds:datastoreItem xmlns:ds="http://schemas.openxmlformats.org/officeDocument/2006/customXml" ds:itemID="{0DA25288-B2CB-4603-890E-90FED15AFD57}"/>
</file>

<file path=customXml/itemProps3.xml><?xml version="1.0" encoding="utf-8"?>
<ds:datastoreItem xmlns:ds="http://schemas.openxmlformats.org/officeDocument/2006/customXml" ds:itemID="{D5F2B2A1-C752-49BD-835C-88FDECED6410}"/>
</file>

<file path=customXml/itemProps4.xml><?xml version="1.0" encoding="utf-8"?>
<ds:datastoreItem xmlns:ds="http://schemas.openxmlformats.org/officeDocument/2006/customXml" ds:itemID="{7A4E45AB-0C7E-40DA-ABC7-15738CDF76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13</Pages>
  <Words>2468</Words>
  <Characters>14069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Admin</cp:lastModifiedBy>
  <cp:revision>18</cp:revision>
  <dcterms:created xsi:type="dcterms:W3CDTF">2007-01-01T02:00:00Z</dcterms:created>
  <dcterms:modified xsi:type="dcterms:W3CDTF">2024-03-19T09:58:00Z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9f60d77a-0eab-4d4b-b2d9-32d1e81fd042</vt:lpwstr>
  </property>
</Properties>
</file>