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4C3" w:rsidRPr="005E1EDB" w:rsidRDefault="002634C3" w:rsidP="00D02F3E">
      <w:pPr>
        <w:spacing w:after="0" w:line="240" w:lineRule="auto"/>
        <w:jc w:val="center"/>
        <w:rPr>
          <w:rFonts w:ascii="Times New Roman" w:eastAsia="Calibri" w:hAnsi="Times New Roman" w:cs="Times New Roman"/>
          <w:sz w:val="24"/>
          <w:szCs w:val="24"/>
        </w:rPr>
      </w:pPr>
      <w:r w:rsidRPr="005E1EDB">
        <w:rPr>
          <w:rFonts w:ascii="Times New Roman" w:eastAsia="Calibri" w:hAnsi="Times New Roman" w:cs="Times New Roman"/>
          <w:sz w:val="24"/>
          <w:szCs w:val="24"/>
        </w:rPr>
        <w:t xml:space="preserve">МКОУ </w:t>
      </w:r>
      <w:proofErr w:type="spellStart"/>
      <w:r w:rsidRPr="005E1EDB">
        <w:rPr>
          <w:rFonts w:ascii="Times New Roman" w:eastAsia="Calibri" w:hAnsi="Times New Roman" w:cs="Times New Roman"/>
          <w:sz w:val="24"/>
          <w:szCs w:val="24"/>
        </w:rPr>
        <w:t>Повалихинская</w:t>
      </w:r>
      <w:proofErr w:type="spellEnd"/>
      <w:r w:rsidRPr="005E1EDB">
        <w:rPr>
          <w:rFonts w:ascii="Times New Roman" w:eastAsia="Calibri" w:hAnsi="Times New Roman" w:cs="Times New Roman"/>
          <w:sz w:val="24"/>
          <w:szCs w:val="24"/>
        </w:rPr>
        <w:t xml:space="preserve"> начальная школа</w:t>
      </w:r>
    </w:p>
    <w:p w:rsidR="002634C3" w:rsidRPr="005E1EDB" w:rsidRDefault="002634C3" w:rsidP="00D02F3E">
      <w:pPr>
        <w:spacing w:after="0" w:line="240" w:lineRule="auto"/>
        <w:rPr>
          <w:rFonts w:ascii="Times New Roman" w:eastAsia="Calibri" w:hAnsi="Times New Roman" w:cs="Times New Roman"/>
          <w:sz w:val="24"/>
          <w:szCs w:val="24"/>
        </w:rPr>
      </w:pPr>
    </w:p>
    <w:p w:rsidR="002634C3" w:rsidRPr="005E1EDB" w:rsidRDefault="002634C3" w:rsidP="00D02F3E">
      <w:pPr>
        <w:spacing w:after="0" w:line="240" w:lineRule="auto"/>
        <w:rPr>
          <w:rFonts w:ascii="Times New Roman" w:eastAsia="Calibri" w:hAnsi="Times New Roman" w:cs="Times New Roman"/>
          <w:sz w:val="24"/>
          <w:szCs w:val="24"/>
        </w:rPr>
      </w:pPr>
    </w:p>
    <w:p w:rsidR="002634C3" w:rsidRPr="005E1EDB" w:rsidRDefault="002634C3" w:rsidP="00D02F3E">
      <w:pPr>
        <w:spacing w:after="0" w:line="240" w:lineRule="auto"/>
        <w:rPr>
          <w:rFonts w:ascii="Times New Roman" w:eastAsia="Calibri" w:hAnsi="Times New Roman" w:cs="Times New Roman"/>
          <w:sz w:val="24"/>
          <w:szCs w:val="24"/>
        </w:rPr>
      </w:pPr>
    </w:p>
    <w:p w:rsidR="002634C3" w:rsidRPr="005E1EDB" w:rsidRDefault="002634C3" w:rsidP="00D02F3E">
      <w:pPr>
        <w:spacing w:after="0" w:line="240" w:lineRule="auto"/>
        <w:rPr>
          <w:rFonts w:ascii="Times New Roman" w:eastAsia="Calibri" w:hAnsi="Times New Roman" w:cs="Times New Roman"/>
          <w:sz w:val="24"/>
          <w:szCs w:val="24"/>
        </w:rPr>
      </w:pPr>
    </w:p>
    <w:p w:rsidR="002634C3" w:rsidRDefault="002634C3" w:rsidP="00D02F3E">
      <w:pPr>
        <w:spacing w:after="0" w:line="240" w:lineRule="auto"/>
        <w:rPr>
          <w:rFonts w:ascii="Times New Roman" w:eastAsia="Calibri" w:hAnsi="Times New Roman" w:cs="Times New Roman"/>
          <w:sz w:val="24"/>
          <w:szCs w:val="24"/>
        </w:rPr>
      </w:pPr>
    </w:p>
    <w:p w:rsidR="00D02F3E" w:rsidRDefault="00D02F3E" w:rsidP="00D02F3E">
      <w:pPr>
        <w:spacing w:after="0" w:line="240" w:lineRule="auto"/>
        <w:rPr>
          <w:rFonts w:ascii="Times New Roman" w:eastAsia="Calibri" w:hAnsi="Times New Roman" w:cs="Times New Roman"/>
          <w:sz w:val="24"/>
          <w:szCs w:val="24"/>
        </w:rPr>
      </w:pPr>
    </w:p>
    <w:p w:rsidR="00D02F3E" w:rsidRDefault="00D02F3E" w:rsidP="00D02F3E">
      <w:pPr>
        <w:spacing w:after="0" w:line="240" w:lineRule="auto"/>
        <w:rPr>
          <w:rFonts w:ascii="Times New Roman" w:eastAsia="Calibri" w:hAnsi="Times New Roman" w:cs="Times New Roman"/>
          <w:sz w:val="24"/>
          <w:szCs w:val="24"/>
        </w:rPr>
      </w:pPr>
    </w:p>
    <w:p w:rsidR="00D02F3E" w:rsidRDefault="00D02F3E" w:rsidP="00D02F3E">
      <w:pPr>
        <w:spacing w:after="0" w:line="240" w:lineRule="auto"/>
        <w:rPr>
          <w:rFonts w:ascii="Times New Roman" w:eastAsia="Calibri" w:hAnsi="Times New Roman" w:cs="Times New Roman"/>
          <w:sz w:val="24"/>
          <w:szCs w:val="24"/>
        </w:rPr>
      </w:pPr>
    </w:p>
    <w:p w:rsidR="00D02F3E" w:rsidRDefault="00D02F3E" w:rsidP="00D02F3E">
      <w:pPr>
        <w:spacing w:after="0" w:line="240" w:lineRule="auto"/>
        <w:rPr>
          <w:rFonts w:ascii="Times New Roman" w:eastAsia="Calibri" w:hAnsi="Times New Roman" w:cs="Times New Roman"/>
          <w:sz w:val="24"/>
          <w:szCs w:val="24"/>
        </w:rPr>
      </w:pPr>
    </w:p>
    <w:p w:rsidR="00D02F3E" w:rsidRPr="005E1EDB" w:rsidRDefault="00D02F3E" w:rsidP="00D02F3E">
      <w:pPr>
        <w:spacing w:after="0" w:line="240" w:lineRule="auto"/>
        <w:rPr>
          <w:rFonts w:ascii="Times New Roman" w:eastAsia="Calibri" w:hAnsi="Times New Roman" w:cs="Times New Roman"/>
          <w:sz w:val="24"/>
          <w:szCs w:val="24"/>
        </w:rPr>
      </w:pPr>
    </w:p>
    <w:p w:rsidR="002634C3" w:rsidRPr="005E1EDB" w:rsidRDefault="002634C3" w:rsidP="00D02F3E">
      <w:pPr>
        <w:spacing w:after="0" w:line="240" w:lineRule="auto"/>
        <w:rPr>
          <w:rFonts w:ascii="Times New Roman" w:eastAsia="Calibri" w:hAnsi="Times New Roman" w:cs="Times New Roman"/>
          <w:sz w:val="24"/>
          <w:szCs w:val="24"/>
        </w:rPr>
      </w:pPr>
    </w:p>
    <w:p w:rsidR="002634C3" w:rsidRPr="00D02F3E" w:rsidRDefault="002634C3" w:rsidP="00D02F3E">
      <w:pPr>
        <w:spacing w:after="0" w:line="240" w:lineRule="auto"/>
        <w:rPr>
          <w:rFonts w:ascii="Times New Roman" w:eastAsia="Calibri" w:hAnsi="Times New Roman" w:cs="Times New Roman"/>
          <w:sz w:val="40"/>
          <w:szCs w:val="40"/>
        </w:rPr>
      </w:pPr>
    </w:p>
    <w:p w:rsidR="00FE199C" w:rsidRPr="00D02F3E" w:rsidRDefault="002634C3" w:rsidP="00D02F3E">
      <w:pPr>
        <w:spacing w:after="0" w:line="240" w:lineRule="auto"/>
        <w:jc w:val="center"/>
        <w:rPr>
          <w:rFonts w:ascii="Times New Roman" w:hAnsi="Times New Roman" w:cs="Times New Roman"/>
          <w:b/>
          <w:sz w:val="40"/>
          <w:szCs w:val="40"/>
        </w:rPr>
      </w:pPr>
      <w:r w:rsidRPr="00D02F3E">
        <w:rPr>
          <w:rFonts w:ascii="Times New Roman" w:hAnsi="Times New Roman" w:cs="Times New Roman"/>
          <w:b/>
          <w:sz w:val="40"/>
          <w:szCs w:val="40"/>
        </w:rPr>
        <w:t>Сценарий внеклассного мероприятия</w:t>
      </w:r>
    </w:p>
    <w:p w:rsidR="002634C3" w:rsidRPr="00D02F3E" w:rsidRDefault="002634C3" w:rsidP="00D02F3E">
      <w:pPr>
        <w:spacing w:after="0" w:line="240" w:lineRule="auto"/>
        <w:jc w:val="center"/>
        <w:rPr>
          <w:rFonts w:ascii="Times New Roman" w:hAnsi="Times New Roman" w:cs="Times New Roman"/>
          <w:b/>
          <w:sz w:val="40"/>
          <w:szCs w:val="40"/>
        </w:rPr>
      </w:pPr>
      <w:r w:rsidRPr="00D02F3E">
        <w:rPr>
          <w:rFonts w:ascii="Times New Roman" w:hAnsi="Times New Roman" w:cs="Times New Roman"/>
          <w:b/>
          <w:sz w:val="40"/>
          <w:szCs w:val="40"/>
        </w:rPr>
        <w:t>по окружающему миру</w:t>
      </w:r>
    </w:p>
    <w:p w:rsidR="002634C3" w:rsidRPr="00D02F3E" w:rsidRDefault="002634C3" w:rsidP="00D02F3E">
      <w:pPr>
        <w:spacing w:after="0" w:line="240" w:lineRule="auto"/>
        <w:jc w:val="center"/>
        <w:rPr>
          <w:rFonts w:ascii="Times New Roman" w:eastAsia="Calibri" w:hAnsi="Times New Roman" w:cs="Times New Roman"/>
          <w:b/>
          <w:sz w:val="40"/>
          <w:szCs w:val="40"/>
        </w:rPr>
      </w:pPr>
      <w:r w:rsidRPr="00D02F3E">
        <w:rPr>
          <w:rFonts w:ascii="Times New Roman" w:eastAsia="Calibri" w:hAnsi="Times New Roman" w:cs="Times New Roman"/>
          <w:b/>
          <w:sz w:val="40"/>
          <w:szCs w:val="40"/>
        </w:rPr>
        <w:t>«Вкусная профессия» (профессия повар).</w:t>
      </w:r>
    </w:p>
    <w:p w:rsidR="002634C3" w:rsidRPr="00D02F3E" w:rsidRDefault="002634C3" w:rsidP="00D02F3E">
      <w:pPr>
        <w:spacing w:after="0" w:line="240" w:lineRule="auto"/>
        <w:jc w:val="center"/>
        <w:rPr>
          <w:rFonts w:ascii="Times New Roman" w:eastAsia="Calibri" w:hAnsi="Times New Roman" w:cs="Times New Roman"/>
          <w:sz w:val="40"/>
          <w:szCs w:val="40"/>
        </w:rPr>
      </w:pPr>
      <w:r w:rsidRPr="00D02F3E">
        <w:rPr>
          <w:rFonts w:ascii="Times New Roman" w:hAnsi="Times New Roman" w:cs="Times New Roman"/>
          <w:bCs/>
          <w:i/>
          <w:sz w:val="40"/>
          <w:szCs w:val="40"/>
        </w:rPr>
        <w:t xml:space="preserve"> </w:t>
      </w:r>
      <w:proofErr w:type="gramStart"/>
      <w:r w:rsidRPr="00D02F3E">
        <w:rPr>
          <w:rFonts w:ascii="Times New Roman" w:hAnsi="Times New Roman" w:cs="Times New Roman"/>
          <w:bCs/>
          <w:i/>
          <w:sz w:val="40"/>
          <w:szCs w:val="40"/>
        </w:rPr>
        <w:t xml:space="preserve">(В рамках </w:t>
      </w:r>
      <w:r w:rsidRPr="00D02F3E">
        <w:rPr>
          <w:rFonts w:ascii="Times New Roman" w:hAnsi="Times New Roman" w:cs="Times New Roman"/>
          <w:i/>
          <w:sz w:val="40"/>
          <w:szCs w:val="40"/>
        </w:rPr>
        <w:t>проведения мероприятий в начальной школе по профориентации</w:t>
      </w:r>
      <w:r w:rsidRPr="00D02F3E">
        <w:rPr>
          <w:rFonts w:ascii="Times New Roman" w:eastAsia="Calibri" w:hAnsi="Times New Roman" w:cs="Times New Roman"/>
          <w:sz w:val="40"/>
          <w:szCs w:val="40"/>
        </w:rPr>
        <w:t>:</w:t>
      </w:r>
      <w:proofErr w:type="gramEnd"/>
    </w:p>
    <w:p w:rsidR="002634C3" w:rsidRPr="00D02F3E" w:rsidRDefault="002634C3" w:rsidP="00D02F3E">
      <w:pPr>
        <w:spacing w:after="0" w:line="240" w:lineRule="auto"/>
        <w:jc w:val="center"/>
        <w:rPr>
          <w:rFonts w:ascii="Times New Roman" w:eastAsia="Calibri" w:hAnsi="Times New Roman" w:cs="Times New Roman"/>
          <w:b/>
          <w:sz w:val="40"/>
          <w:szCs w:val="40"/>
        </w:rPr>
      </w:pPr>
    </w:p>
    <w:p w:rsidR="002634C3" w:rsidRPr="00D02F3E" w:rsidRDefault="002634C3" w:rsidP="00D02F3E">
      <w:pPr>
        <w:spacing w:after="0" w:line="240" w:lineRule="auto"/>
        <w:rPr>
          <w:rFonts w:ascii="Times New Roman" w:eastAsia="Calibri" w:hAnsi="Times New Roman" w:cs="Times New Roman"/>
          <w:sz w:val="40"/>
          <w:szCs w:val="40"/>
        </w:rPr>
      </w:pPr>
    </w:p>
    <w:p w:rsidR="002634C3" w:rsidRPr="005E1EDB" w:rsidRDefault="002634C3" w:rsidP="00D02F3E">
      <w:pPr>
        <w:spacing w:after="0" w:line="240" w:lineRule="auto"/>
        <w:rPr>
          <w:rFonts w:ascii="Times New Roman" w:eastAsia="Calibri" w:hAnsi="Times New Roman" w:cs="Times New Roman"/>
          <w:sz w:val="24"/>
          <w:szCs w:val="24"/>
        </w:rPr>
      </w:pPr>
    </w:p>
    <w:p w:rsidR="002634C3" w:rsidRPr="005E1EDB" w:rsidRDefault="002634C3" w:rsidP="00D02F3E">
      <w:pPr>
        <w:spacing w:after="0" w:line="240" w:lineRule="auto"/>
        <w:jc w:val="right"/>
        <w:rPr>
          <w:rFonts w:ascii="Times New Roman" w:eastAsia="Calibri" w:hAnsi="Times New Roman" w:cs="Times New Roman"/>
          <w:sz w:val="24"/>
          <w:szCs w:val="24"/>
        </w:rPr>
      </w:pPr>
    </w:p>
    <w:p w:rsidR="002634C3" w:rsidRPr="005E1EDB" w:rsidRDefault="002634C3" w:rsidP="00D02F3E">
      <w:pPr>
        <w:spacing w:after="0" w:line="240" w:lineRule="auto"/>
        <w:jc w:val="center"/>
        <w:rPr>
          <w:rFonts w:ascii="Times New Roman" w:eastAsia="Calibri" w:hAnsi="Times New Roman" w:cs="Times New Roman"/>
          <w:sz w:val="24"/>
          <w:szCs w:val="24"/>
        </w:rPr>
      </w:pPr>
    </w:p>
    <w:p w:rsidR="002634C3" w:rsidRPr="005E1EDB" w:rsidRDefault="002634C3" w:rsidP="00D02F3E">
      <w:pPr>
        <w:spacing w:after="0" w:line="240" w:lineRule="auto"/>
        <w:jc w:val="center"/>
        <w:rPr>
          <w:rFonts w:ascii="Times New Roman" w:eastAsia="Calibri" w:hAnsi="Times New Roman" w:cs="Times New Roman"/>
          <w:sz w:val="24"/>
          <w:szCs w:val="24"/>
        </w:rPr>
      </w:pPr>
    </w:p>
    <w:p w:rsidR="005E1967" w:rsidRPr="005E1EDB" w:rsidRDefault="005E1967" w:rsidP="00D02F3E">
      <w:pPr>
        <w:shd w:val="clear" w:color="auto" w:fill="FFFFFF"/>
        <w:spacing w:after="0" w:line="240" w:lineRule="auto"/>
        <w:jc w:val="center"/>
        <w:rPr>
          <w:rFonts w:ascii="Times New Roman" w:eastAsia="Times New Roman" w:hAnsi="Times New Roman" w:cs="Times New Roman"/>
          <w:b/>
          <w:bCs/>
          <w:color w:val="C00000"/>
          <w:sz w:val="24"/>
          <w:szCs w:val="24"/>
          <w:lang w:eastAsia="ru-RU"/>
        </w:rPr>
      </w:pPr>
    </w:p>
    <w:p w:rsidR="00FE199C" w:rsidRPr="005E1EDB" w:rsidRDefault="00FE199C" w:rsidP="00D02F3E">
      <w:pPr>
        <w:spacing w:after="0" w:line="240" w:lineRule="auto"/>
        <w:jc w:val="both"/>
        <w:rPr>
          <w:rFonts w:ascii="Times New Roman" w:hAnsi="Times New Roman" w:cs="Times New Roman"/>
          <w:b/>
          <w:bCs/>
          <w:sz w:val="24"/>
          <w:szCs w:val="24"/>
        </w:rPr>
      </w:pPr>
    </w:p>
    <w:p w:rsidR="00FE199C" w:rsidRPr="005E1EDB" w:rsidRDefault="00FE199C" w:rsidP="00D02F3E">
      <w:pPr>
        <w:spacing w:after="0" w:line="240" w:lineRule="auto"/>
        <w:jc w:val="both"/>
        <w:rPr>
          <w:rFonts w:ascii="Times New Roman" w:hAnsi="Times New Roman" w:cs="Times New Roman"/>
          <w:b/>
          <w:bCs/>
          <w:sz w:val="24"/>
          <w:szCs w:val="24"/>
        </w:rPr>
      </w:pPr>
    </w:p>
    <w:p w:rsidR="00FE199C" w:rsidRPr="005E1EDB" w:rsidRDefault="00FE199C" w:rsidP="00D02F3E">
      <w:pPr>
        <w:spacing w:after="0" w:line="240" w:lineRule="auto"/>
        <w:jc w:val="both"/>
        <w:rPr>
          <w:rFonts w:ascii="Times New Roman" w:hAnsi="Times New Roman" w:cs="Times New Roman"/>
          <w:b/>
          <w:bCs/>
          <w:sz w:val="24"/>
          <w:szCs w:val="24"/>
        </w:rPr>
      </w:pPr>
    </w:p>
    <w:p w:rsidR="00FE199C" w:rsidRDefault="00FE199C" w:rsidP="00D02F3E">
      <w:pPr>
        <w:spacing w:after="0" w:line="240" w:lineRule="auto"/>
        <w:jc w:val="both"/>
        <w:rPr>
          <w:rFonts w:ascii="Times New Roman" w:hAnsi="Times New Roman" w:cs="Times New Roman"/>
          <w:b/>
          <w:bCs/>
          <w:sz w:val="24"/>
          <w:szCs w:val="24"/>
        </w:rPr>
      </w:pPr>
    </w:p>
    <w:p w:rsidR="00D02F3E" w:rsidRDefault="00D02F3E" w:rsidP="00D02F3E">
      <w:pPr>
        <w:spacing w:after="0" w:line="240" w:lineRule="auto"/>
        <w:jc w:val="both"/>
        <w:rPr>
          <w:rFonts w:ascii="Times New Roman" w:hAnsi="Times New Roman" w:cs="Times New Roman"/>
          <w:b/>
          <w:bCs/>
          <w:sz w:val="24"/>
          <w:szCs w:val="24"/>
        </w:rPr>
      </w:pPr>
    </w:p>
    <w:p w:rsidR="00D02F3E" w:rsidRDefault="00D02F3E" w:rsidP="00D02F3E">
      <w:pPr>
        <w:spacing w:after="0" w:line="240" w:lineRule="auto"/>
        <w:jc w:val="both"/>
        <w:rPr>
          <w:rFonts w:ascii="Times New Roman" w:hAnsi="Times New Roman" w:cs="Times New Roman"/>
          <w:b/>
          <w:bCs/>
          <w:sz w:val="24"/>
          <w:szCs w:val="24"/>
        </w:rPr>
      </w:pPr>
    </w:p>
    <w:p w:rsidR="00D02F3E" w:rsidRDefault="00D02F3E" w:rsidP="00D02F3E">
      <w:pPr>
        <w:spacing w:after="0" w:line="240" w:lineRule="auto"/>
        <w:jc w:val="both"/>
        <w:rPr>
          <w:rFonts w:ascii="Times New Roman" w:hAnsi="Times New Roman" w:cs="Times New Roman"/>
          <w:b/>
          <w:bCs/>
          <w:sz w:val="24"/>
          <w:szCs w:val="24"/>
        </w:rPr>
      </w:pPr>
    </w:p>
    <w:p w:rsidR="00D02F3E" w:rsidRDefault="00D02F3E" w:rsidP="00D02F3E">
      <w:pPr>
        <w:spacing w:after="0" w:line="240" w:lineRule="auto"/>
        <w:jc w:val="both"/>
        <w:rPr>
          <w:rFonts w:ascii="Times New Roman" w:hAnsi="Times New Roman" w:cs="Times New Roman"/>
          <w:b/>
          <w:bCs/>
          <w:sz w:val="24"/>
          <w:szCs w:val="24"/>
        </w:rPr>
      </w:pPr>
    </w:p>
    <w:p w:rsidR="00D02F3E" w:rsidRDefault="00D02F3E" w:rsidP="00D02F3E">
      <w:pPr>
        <w:spacing w:after="0" w:line="240" w:lineRule="auto"/>
        <w:jc w:val="both"/>
        <w:rPr>
          <w:rFonts w:ascii="Times New Roman" w:hAnsi="Times New Roman" w:cs="Times New Roman"/>
          <w:b/>
          <w:bCs/>
          <w:sz w:val="24"/>
          <w:szCs w:val="24"/>
        </w:rPr>
      </w:pPr>
    </w:p>
    <w:p w:rsidR="00D02F3E" w:rsidRPr="005E1EDB" w:rsidRDefault="00D02F3E" w:rsidP="00D02F3E">
      <w:pPr>
        <w:spacing w:after="0" w:line="240" w:lineRule="auto"/>
        <w:jc w:val="both"/>
        <w:rPr>
          <w:rFonts w:ascii="Times New Roman" w:hAnsi="Times New Roman" w:cs="Times New Roman"/>
          <w:b/>
          <w:bCs/>
          <w:sz w:val="24"/>
          <w:szCs w:val="24"/>
        </w:rPr>
      </w:pPr>
    </w:p>
    <w:p w:rsidR="00FE199C" w:rsidRPr="005E1EDB" w:rsidRDefault="00FE199C" w:rsidP="00D02F3E">
      <w:pPr>
        <w:spacing w:after="0" w:line="240" w:lineRule="auto"/>
        <w:jc w:val="both"/>
        <w:rPr>
          <w:rFonts w:ascii="Times New Roman" w:hAnsi="Times New Roman" w:cs="Times New Roman"/>
          <w:b/>
          <w:bCs/>
          <w:sz w:val="24"/>
          <w:szCs w:val="24"/>
        </w:rPr>
      </w:pPr>
    </w:p>
    <w:p w:rsidR="00FE199C" w:rsidRPr="005E1EDB" w:rsidRDefault="00FE199C" w:rsidP="00D02F3E">
      <w:pPr>
        <w:spacing w:after="0" w:line="240" w:lineRule="auto"/>
        <w:jc w:val="right"/>
        <w:rPr>
          <w:rFonts w:ascii="Times New Roman" w:eastAsia="Calibri" w:hAnsi="Times New Roman" w:cs="Times New Roman"/>
          <w:sz w:val="24"/>
          <w:szCs w:val="24"/>
        </w:rPr>
      </w:pPr>
      <w:r w:rsidRPr="005E1EDB">
        <w:rPr>
          <w:rFonts w:ascii="Times New Roman" w:eastAsia="Calibri" w:hAnsi="Times New Roman" w:cs="Times New Roman"/>
          <w:sz w:val="24"/>
          <w:szCs w:val="24"/>
        </w:rPr>
        <w:t xml:space="preserve">                                                   Составила  и провела:</w:t>
      </w:r>
    </w:p>
    <w:p w:rsidR="00FE199C" w:rsidRPr="005E1EDB" w:rsidRDefault="00FE199C" w:rsidP="00D02F3E">
      <w:pPr>
        <w:spacing w:after="0" w:line="240" w:lineRule="auto"/>
        <w:jc w:val="right"/>
        <w:rPr>
          <w:rFonts w:ascii="Times New Roman" w:eastAsia="Calibri" w:hAnsi="Times New Roman" w:cs="Times New Roman"/>
          <w:sz w:val="24"/>
          <w:szCs w:val="24"/>
        </w:rPr>
      </w:pPr>
      <w:r w:rsidRPr="005E1EDB">
        <w:rPr>
          <w:rFonts w:ascii="Times New Roman" w:eastAsia="Calibri" w:hAnsi="Times New Roman" w:cs="Times New Roman"/>
          <w:sz w:val="24"/>
          <w:szCs w:val="24"/>
        </w:rPr>
        <w:t xml:space="preserve">учитель начальных классов </w:t>
      </w:r>
    </w:p>
    <w:p w:rsidR="00FE199C" w:rsidRPr="005E1EDB" w:rsidRDefault="00FE199C" w:rsidP="00D02F3E">
      <w:pPr>
        <w:spacing w:after="0" w:line="240" w:lineRule="auto"/>
        <w:jc w:val="right"/>
        <w:rPr>
          <w:rFonts w:ascii="Times New Roman" w:eastAsia="Calibri" w:hAnsi="Times New Roman" w:cs="Times New Roman"/>
          <w:sz w:val="24"/>
          <w:szCs w:val="24"/>
        </w:rPr>
      </w:pPr>
      <w:proofErr w:type="spellStart"/>
      <w:r w:rsidRPr="005E1EDB">
        <w:rPr>
          <w:rFonts w:ascii="Times New Roman" w:eastAsia="Calibri" w:hAnsi="Times New Roman" w:cs="Times New Roman"/>
          <w:sz w:val="24"/>
          <w:szCs w:val="24"/>
        </w:rPr>
        <w:t>Пожилова</w:t>
      </w:r>
      <w:proofErr w:type="spellEnd"/>
      <w:r w:rsidRPr="005E1EDB">
        <w:rPr>
          <w:rFonts w:ascii="Times New Roman" w:eastAsia="Calibri" w:hAnsi="Times New Roman" w:cs="Times New Roman"/>
          <w:sz w:val="24"/>
          <w:szCs w:val="24"/>
        </w:rPr>
        <w:t xml:space="preserve">  Л.Г.</w:t>
      </w:r>
    </w:p>
    <w:p w:rsidR="00FE199C" w:rsidRPr="005E1EDB" w:rsidRDefault="00FE199C" w:rsidP="00D02F3E">
      <w:pPr>
        <w:spacing w:after="0" w:line="240" w:lineRule="auto"/>
        <w:jc w:val="both"/>
        <w:rPr>
          <w:rFonts w:ascii="Times New Roman" w:hAnsi="Times New Roman" w:cs="Times New Roman"/>
          <w:b/>
          <w:bCs/>
          <w:sz w:val="24"/>
          <w:szCs w:val="24"/>
        </w:rPr>
      </w:pPr>
    </w:p>
    <w:p w:rsidR="00FE199C" w:rsidRPr="005E1EDB" w:rsidRDefault="00FE199C" w:rsidP="00D02F3E">
      <w:pPr>
        <w:spacing w:after="0" w:line="240" w:lineRule="auto"/>
        <w:jc w:val="right"/>
        <w:rPr>
          <w:rFonts w:ascii="Times New Roman" w:hAnsi="Times New Roman" w:cs="Times New Roman"/>
          <w:b/>
          <w:bCs/>
          <w:sz w:val="24"/>
          <w:szCs w:val="24"/>
        </w:rPr>
      </w:pPr>
    </w:p>
    <w:p w:rsidR="00FE199C" w:rsidRPr="005E1EDB" w:rsidRDefault="00FE199C" w:rsidP="00D02F3E">
      <w:pPr>
        <w:spacing w:after="0" w:line="240" w:lineRule="auto"/>
        <w:jc w:val="both"/>
        <w:rPr>
          <w:rFonts w:ascii="Times New Roman" w:hAnsi="Times New Roman" w:cs="Times New Roman"/>
          <w:b/>
          <w:bCs/>
          <w:sz w:val="24"/>
          <w:szCs w:val="24"/>
        </w:rPr>
      </w:pPr>
    </w:p>
    <w:p w:rsidR="00FE199C" w:rsidRPr="005E1EDB" w:rsidRDefault="00FE199C" w:rsidP="00D02F3E">
      <w:pPr>
        <w:spacing w:after="0" w:line="240" w:lineRule="auto"/>
        <w:jc w:val="both"/>
        <w:rPr>
          <w:rFonts w:ascii="Times New Roman" w:hAnsi="Times New Roman" w:cs="Times New Roman"/>
          <w:b/>
          <w:bCs/>
          <w:sz w:val="24"/>
          <w:szCs w:val="24"/>
        </w:rPr>
      </w:pPr>
    </w:p>
    <w:p w:rsidR="00FE199C" w:rsidRPr="005E1EDB" w:rsidRDefault="00FE199C" w:rsidP="00D02F3E">
      <w:pPr>
        <w:spacing w:after="0" w:line="240" w:lineRule="auto"/>
        <w:jc w:val="both"/>
        <w:rPr>
          <w:rFonts w:ascii="Times New Roman" w:hAnsi="Times New Roman" w:cs="Times New Roman"/>
          <w:b/>
          <w:bCs/>
          <w:sz w:val="24"/>
          <w:szCs w:val="24"/>
        </w:rPr>
      </w:pPr>
    </w:p>
    <w:p w:rsidR="005E1EDB" w:rsidRDefault="005E1EDB" w:rsidP="00D02F3E">
      <w:pPr>
        <w:spacing w:after="0" w:line="240" w:lineRule="auto"/>
        <w:jc w:val="both"/>
        <w:rPr>
          <w:rFonts w:ascii="Times New Roman" w:hAnsi="Times New Roman" w:cs="Times New Roman"/>
          <w:b/>
          <w:bCs/>
          <w:sz w:val="24"/>
          <w:szCs w:val="24"/>
        </w:rPr>
      </w:pPr>
    </w:p>
    <w:p w:rsidR="005E1EDB" w:rsidRDefault="005E1EDB" w:rsidP="00D02F3E">
      <w:pPr>
        <w:spacing w:after="0" w:line="240" w:lineRule="auto"/>
        <w:jc w:val="both"/>
        <w:rPr>
          <w:rFonts w:ascii="Times New Roman" w:hAnsi="Times New Roman" w:cs="Times New Roman"/>
          <w:b/>
          <w:bCs/>
          <w:sz w:val="24"/>
          <w:szCs w:val="24"/>
        </w:rPr>
      </w:pPr>
    </w:p>
    <w:p w:rsidR="005E1EDB" w:rsidRDefault="005E1EDB" w:rsidP="00D02F3E">
      <w:pPr>
        <w:spacing w:after="0" w:line="240" w:lineRule="auto"/>
        <w:jc w:val="both"/>
        <w:rPr>
          <w:rFonts w:ascii="Times New Roman" w:hAnsi="Times New Roman" w:cs="Times New Roman"/>
          <w:b/>
          <w:bCs/>
          <w:sz w:val="24"/>
          <w:szCs w:val="24"/>
        </w:rPr>
      </w:pPr>
    </w:p>
    <w:p w:rsidR="005E1967" w:rsidRPr="005E1EDB" w:rsidRDefault="005E1967" w:rsidP="00D02F3E">
      <w:pPr>
        <w:spacing w:after="0" w:line="240" w:lineRule="auto"/>
        <w:jc w:val="both"/>
        <w:rPr>
          <w:rFonts w:ascii="Times New Roman" w:eastAsia="Calibri" w:hAnsi="Times New Roman" w:cs="Times New Roman"/>
          <w:b/>
          <w:sz w:val="24"/>
          <w:szCs w:val="24"/>
        </w:rPr>
      </w:pPr>
      <w:r w:rsidRPr="005E1EDB">
        <w:rPr>
          <w:rFonts w:ascii="Times New Roman" w:hAnsi="Times New Roman" w:cs="Times New Roman"/>
          <w:b/>
          <w:bCs/>
          <w:sz w:val="24"/>
          <w:szCs w:val="24"/>
        </w:rPr>
        <w:lastRenderedPageBreak/>
        <w:t>Тема мероприятия:</w:t>
      </w:r>
      <w:r w:rsidRPr="005E1EDB">
        <w:rPr>
          <w:rFonts w:ascii="Times New Roman" w:hAnsi="Times New Roman" w:cs="Times New Roman"/>
          <w:bCs/>
          <w:sz w:val="24"/>
          <w:szCs w:val="24"/>
        </w:rPr>
        <w:t xml:space="preserve"> </w:t>
      </w:r>
      <w:r w:rsidR="00D037A1" w:rsidRPr="005E1EDB">
        <w:rPr>
          <w:rFonts w:ascii="Times New Roman" w:eastAsia="Calibri" w:hAnsi="Times New Roman" w:cs="Times New Roman"/>
          <w:b/>
          <w:sz w:val="24"/>
          <w:szCs w:val="24"/>
        </w:rPr>
        <w:t>«Вкусная профессия»</w:t>
      </w:r>
      <w:r w:rsidR="00FE199C" w:rsidRPr="005E1EDB">
        <w:rPr>
          <w:rFonts w:ascii="Times New Roman" w:eastAsia="Calibri" w:hAnsi="Times New Roman" w:cs="Times New Roman"/>
          <w:b/>
          <w:sz w:val="24"/>
          <w:szCs w:val="24"/>
        </w:rPr>
        <w:t xml:space="preserve"> </w:t>
      </w:r>
      <w:r w:rsidR="00D02F3E">
        <w:rPr>
          <w:rFonts w:ascii="Times New Roman" w:eastAsia="Calibri" w:hAnsi="Times New Roman" w:cs="Times New Roman"/>
          <w:b/>
          <w:sz w:val="24"/>
          <w:szCs w:val="24"/>
        </w:rPr>
        <w:t>(</w:t>
      </w:r>
      <w:r w:rsidR="00D037A1" w:rsidRPr="005E1EDB">
        <w:rPr>
          <w:rFonts w:ascii="Times New Roman" w:eastAsia="Calibri" w:hAnsi="Times New Roman" w:cs="Times New Roman"/>
          <w:b/>
          <w:sz w:val="24"/>
          <w:szCs w:val="24"/>
        </w:rPr>
        <w:t>профессия повар).</w:t>
      </w:r>
    </w:p>
    <w:p w:rsidR="00FE199C" w:rsidRPr="005E1EDB" w:rsidRDefault="005E1967" w:rsidP="00D02F3E">
      <w:pPr>
        <w:spacing w:after="0" w:line="240" w:lineRule="auto"/>
        <w:jc w:val="both"/>
        <w:rPr>
          <w:rFonts w:ascii="Times New Roman" w:hAnsi="Times New Roman" w:cs="Times New Roman"/>
          <w:b/>
          <w:bCs/>
          <w:sz w:val="24"/>
          <w:szCs w:val="24"/>
        </w:rPr>
      </w:pPr>
      <w:r w:rsidRPr="005E1EDB">
        <w:rPr>
          <w:rFonts w:ascii="Times New Roman" w:hAnsi="Times New Roman" w:cs="Times New Roman"/>
          <w:b/>
          <w:bCs/>
          <w:sz w:val="24"/>
          <w:szCs w:val="24"/>
        </w:rPr>
        <w:t>Цель мероприятия:</w:t>
      </w:r>
    </w:p>
    <w:p w:rsidR="00FE199C" w:rsidRPr="005E1EDB" w:rsidRDefault="00FE199C" w:rsidP="00D02F3E">
      <w:pPr>
        <w:spacing w:after="0" w:line="240" w:lineRule="auto"/>
        <w:jc w:val="both"/>
        <w:rPr>
          <w:rFonts w:ascii="Times New Roman" w:hAnsi="Times New Roman" w:cs="Times New Roman"/>
          <w:b/>
          <w:bCs/>
          <w:sz w:val="24"/>
          <w:szCs w:val="24"/>
        </w:rPr>
      </w:pPr>
      <w:r w:rsidRPr="005E1EDB">
        <w:rPr>
          <w:rFonts w:ascii="Times New Roman" w:eastAsia="Times New Roman" w:hAnsi="Times New Roman" w:cs="Times New Roman"/>
          <w:sz w:val="24"/>
          <w:szCs w:val="24"/>
          <w:lang w:eastAsia="ru-RU"/>
        </w:rPr>
        <w:t>Расширять и углублять знания и представления детей о профессии «Повар».</w:t>
      </w:r>
    </w:p>
    <w:p w:rsidR="00FE199C" w:rsidRPr="005E1EDB" w:rsidRDefault="00FE199C" w:rsidP="00D02F3E">
      <w:pPr>
        <w:spacing w:after="0" w:line="240" w:lineRule="auto"/>
        <w:rPr>
          <w:rFonts w:ascii="Times New Roman" w:eastAsia="Times New Roman" w:hAnsi="Times New Roman" w:cs="Times New Roman"/>
          <w:b/>
          <w:sz w:val="24"/>
          <w:szCs w:val="24"/>
          <w:lang w:eastAsia="ru-RU"/>
        </w:rPr>
      </w:pPr>
      <w:r w:rsidRPr="005E1EDB">
        <w:rPr>
          <w:rFonts w:ascii="Times New Roman" w:eastAsia="Times New Roman" w:hAnsi="Times New Roman" w:cs="Times New Roman"/>
          <w:b/>
          <w:sz w:val="24"/>
          <w:szCs w:val="24"/>
          <w:lang w:eastAsia="ru-RU"/>
        </w:rPr>
        <w:t>Задачи:</w:t>
      </w:r>
    </w:p>
    <w:p w:rsidR="005E1EDB" w:rsidRDefault="005E1EDB" w:rsidP="00D02F3E">
      <w:pPr>
        <w:spacing w:after="0" w:line="240" w:lineRule="auto"/>
        <w:rPr>
          <w:rFonts w:ascii="Times New Roman" w:eastAsia="Times New Roman" w:hAnsi="Times New Roman" w:cs="Times New Roman"/>
          <w:sz w:val="24"/>
          <w:szCs w:val="24"/>
          <w:lang w:eastAsia="ru-RU"/>
        </w:rPr>
      </w:pPr>
    </w:p>
    <w:p w:rsidR="005E1EDB" w:rsidRPr="005E1EDB" w:rsidRDefault="005E1EDB" w:rsidP="00D02F3E">
      <w:pPr>
        <w:spacing w:after="0" w:line="240" w:lineRule="auto"/>
        <w:jc w:val="both"/>
        <w:rPr>
          <w:rFonts w:ascii="Times New Roman" w:hAnsi="Times New Roman" w:cs="Times New Roman"/>
          <w:color w:val="000000"/>
          <w:sz w:val="24"/>
          <w:szCs w:val="24"/>
        </w:rPr>
      </w:pPr>
      <w:r w:rsidRPr="005E1EDB">
        <w:rPr>
          <w:rFonts w:ascii="Times New Roman" w:hAnsi="Times New Roman" w:cs="Times New Roman"/>
          <w:sz w:val="24"/>
          <w:szCs w:val="24"/>
        </w:rPr>
        <w:t xml:space="preserve">1. </w:t>
      </w:r>
      <w:proofErr w:type="gramStart"/>
      <w:r w:rsidRPr="005E1EDB">
        <w:rPr>
          <w:rFonts w:ascii="Times New Roman" w:hAnsi="Times New Roman" w:cs="Times New Roman"/>
          <w:sz w:val="24"/>
          <w:szCs w:val="24"/>
        </w:rPr>
        <w:t xml:space="preserve">Знакомить  обучающихся </w:t>
      </w:r>
      <w:r w:rsidRPr="005E1EDB">
        <w:rPr>
          <w:rFonts w:ascii="Times New Roman" w:hAnsi="Times New Roman" w:cs="Times New Roman"/>
          <w:color w:val="000000"/>
          <w:sz w:val="24"/>
          <w:szCs w:val="24"/>
        </w:rPr>
        <w:t xml:space="preserve">с профессией повар, с тем, какую работу  выполняют повара, какими качествами обладают, где могут работать,  как выглядит одежда повара. </w:t>
      </w:r>
      <w:proofErr w:type="gramEnd"/>
    </w:p>
    <w:p w:rsidR="005E1EDB" w:rsidRPr="005E1EDB" w:rsidRDefault="005E1EDB" w:rsidP="00D02F3E">
      <w:pPr>
        <w:spacing w:after="0" w:line="240" w:lineRule="auto"/>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2.</w:t>
      </w:r>
      <w:r w:rsidR="00FE199C" w:rsidRPr="005E1EDB">
        <w:rPr>
          <w:rFonts w:ascii="Times New Roman" w:eastAsia="Times New Roman" w:hAnsi="Times New Roman" w:cs="Times New Roman"/>
          <w:sz w:val="24"/>
          <w:szCs w:val="24"/>
          <w:lang w:eastAsia="ru-RU"/>
        </w:rPr>
        <w:t>Познакомить детей с историей происхождения профессии «Повар».</w:t>
      </w:r>
    </w:p>
    <w:p w:rsidR="005E1EDB" w:rsidRPr="005E1EDB" w:rsidRDefault="005E1EDB" w:rsidP="00D02F3E">
      <w:pPr>
        <w:spacing w:after="0" w:line="240" w:lineRule="auto"/>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3.</w:t>
      </w:r>
      <w:r w:rsidR="00FE199C" w:rsidRPr="005E1EDB">
        <w:rPr>
          <w:rFonts w:ascii="Times New Roman" w:eastAsia="Times New Roman" w:hAnsi="Times New Roman" w:cs="Times New Roman"/>
          <w:sz w:val="24"/>
          <w:szCs w:val="24"/>
          <w:lang w:eastAsia="ru-RU"/>
        </w:rPr>
        <w:t xml:space="preserve">Расширять </w:t>
      </w:r>
      <w:r w:rsidRPr="005E1EDB">
        <w:rPr>
          <w:rFonts w:ascii="Times New Roman" w:eastAsia="Times New Roman" w:hAnsi="Times New Roman" w:cs="Times New Roman"/>
          <w:sz w:val="24"/>
          <w:szCs w:val="24"/>
          <w:lang w:eastAsia="ru-RU"/>
        </w:rPr>
        <w:t>знания детей о данной профессии.</w:t>
      </w:r>
    </w:p>
    <w:p w:rsidR="005E1EDB" w:rsidRPr="005E1EDB" w:rsidRDefault="005E1EDB" w:rsidP="00D02F3E">
      <w:pPr>
        <w:spacing w:after="0" w:line="240" w:lineRule="auto"/>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4.</w:t>
      </w:r>
      <w:r w:rsidR="00FE199C" w:rsidRPr="005E1EDB">
        <w:rPr>
          <w:rFonts w:ascii="Times New Roman" w:eastAsia="Times New Roman" w:hAnsi="Times New Roman" w:cs="Times New Roman"/>
          <w:sz w:val="24"/>
          <w:szCs w:val="24"/>
          <w:lang w:eastAsia="ru-RU"/>
        </w:rPr>
        <w:t>Поддерживать активность, самостоятельно</w:t>
      </w:r>
      <w:r w:rsidRPr="005E1EDB">
        <w:rPr>
          <w:rFonts w:ascii="Times New Roman" w:eastAsia="Times New Roman" w:hAnsi="Times New Roman" w:cs="Times New Roman"/>
          <w:sz w:val="24"/>
          <w:szCs w:val="24"/>
          <w:lang w:eastAsia="ru-RU"/>
        </w:rPr>
        <w:t>сть познавательной деятельности.</w:t>
      </w:r>
    </w:p>
    <w:p w:rsidR="005E1EDB" w:rsidRPr="005E1EDB" w:rsidRDefault="005E1EDB" w:rsidP="00D02F3E">
      <w:pPr>
        <w:spacing w:after="0" w:line="240" w:lineRule="auto"/>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5.</w:t>
      </w:r>
      <w:r w:rsidR="00FE199C" w:rsidRPr="005E1EDB">
        <w:rPr>
          <w:rFonts w:ascii="Times New Roman" w:eastAsia="Times New Roman" w:hAnsi="Times New Roman" w:cs="Times New Roman"/>
          <w:sz w:val="24"/>
          <w:szCs w:val="24"/>
          <w:lang w:eastAsia="ru-RU"/>
        </w:rPr>
        <w:t>Развивать и совершенствовать связную речь, умение строить ответ полным предложением.</w:t>
      </w:r>
    </w:p>
    <w:p w:rsidR="00FE199C" w:rsidRPr="005E1EDB" w:rsidRDefault="005E1EDB" w:rsidP="00D02F3E">
      <w:pPr>
        <w:spacing w:after="0" w:line="240" w:lineRule="auto"/>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6.</w:t>
      </w:r>
      <w:r w:rsidR="00FE199C" w:rsidRPr="005E1EDB">
        <w:rPr>
          <w:rFonts w:ascii="Times New Roman" w:eastAsia="Times New Roman" w:hAnsi="Times New Roman" w:cs="Times New Roman"/>
          <w:sz w:val="24"/>
          <w:szCs w:val="24"/>
          <w:lang w:eastAsia="ru-RU"/>
        </w:rPr>
        <w:t>Расширять и активизировать словарный запас детей по данной лексической теме.</w:t>
      </w:r>
    </w:p>
    <w:p w:rsidR="005E1EDB" w:rsidRPr="005E1EDB" w:rsidRDefault="005E1EDB" w:rsidP="00D02F3E">
      <w:pPr>
        <w:spacing w:after="0" w:line="240" w:lineRule="auto"/>
        <w:rPr>
          <w:rFonts w:ascii="Times New Roman" w:hAnsi="Times New Roman" w:cs="Times New Roman"/>
          <w:sz w:val="24"/>
          <w:szCs w:val="24"/>
        </w:rPr>
      </w:pPr>
      <w:r w:rsidRPr="005E1EDB">
        <w:rPr>
          <w:rFonts w:ascii="Times New Roman" w:hAnsi="Times New Roman" w:cs="Times New Roman"/>
          <w:sz w:val="24"/>
          <w:szCs w:val="24"/>
        </w:rPr>
        <w:t>7.</w:t>
      </w:r>
      <w:r w:rsidR="00FE199C" w:rsidRPr="005E1EDB">
        <w:rPr>
          <w:rFonts w:ascii="Times New Roman" w:hAnsi="Times New Roman" w:cs="Times New Roman"/>
          <w:sz w:val="24"/>
          <w:szCs w:val="24"/>
        </w:rPr>
        <w:t>Формировать мотивацию и интерес к трудовой деятельности</w:t>
      </w:r>
      <w:r w:rsidRPr="005E1EDB">
        <w:rPr>
          <w:rFonts w:ascii="Times New Roman" w:hAnsi="Times New Roman" w:cs="Times New Roman"/>
          <w:sz w:val="24"/>
          <w:szCs w:val="24"/>
        </w:rPr>
        <w:t>.</w:t>
      </w:r>
    </w:p>
    <w:p w:rsidR="00FE199C" w:rsidRPr="005E1EDB" w:rsidRDefault="005E1EDB" w:rsidP="00D02F3E">
      <w:pPr>
        <w:spacing w:after="0" w:line="240" w:lineRule="auto"/>
      </w:pPr>
      <w:r w:rsidRPr="005E1EDB">
        <w:rPr>
          <w:rFonts w:ascii="Times New Roman" w:hAnsi="Times New Roman" w:cs="Times New Roman"/>
          <w:sz w:val="24"/>
          <w:szCs w:val="24"/>
        </w:rPr>
        <w:t>8.</w:t>
      </w:r>
      <w:r w:rsidR="00FE199C" w:rsidRPr="005E1EDB">
        <w:rPr>
          <w:rFonts w:ascii="Times New Roman" w:hAnsi="Times New Roman" w:cs="Times New Roman"/>
          <w:sz w:val="24"/>
          <w:szCs w:val="24"/>
        </w:rPr>
        <w:t>Формировать уважительное</w:t>
      </w:r>
      <w:r w:rsidR="00FE199C" w:rsidRPr="005E1EDB">
        <w:t xml:space="preserve"> отношение к людям </w:t>
      </w:r>
      <w:proofErr w:type="spellStart"/>
      <w:r w:rsidR="00FE199C" w:rsidRPr="005E1EDB">
        <w:t>труда;</w:t>
      </w:r>
      <w:r>
        <w:t>\</w:t>
      </w:r>
      <w:proofErr w:type="spellEnd"/>
      <w:r>
        <w:t>.</w:t>
      </w:r>
    </w:p>
    <w:p w:rsidR="005E1967" w:rsidRPr="005E1EDB" w:rsidRDefault="005E1967" w:rsidP="00D02F3E">
      <w:pPr>
        <w:spacing w:after="0" w:line="240" w:lineRule="auto"/>
        <w:rPr>
          <w:rFonts w:ascii="Times New Roman" w:hAnsi="Times New Roman" w:cs="Times New Roman"/>
          <w:b/>
          <w:sz w:val="24"/>
          <w:szCs w:val="24"/>
        </w:rPr>
      </w:pPr>
      <w:r w:rsidRPr="005E1EDB">
        <w:rPr>
          <w:rFonts w:ascii="Times New Roman" w:hAnsi="Times New Roman" w:cs="Times New Roman"/>
          <w:b/>
          <w:sz w:val="24"/>
          <w:szCs w:val="24"/>
        </w:rPr>
        <w:t>Методы и приемы:</w:t>
      </w:r>
    </w:p>
    <w:p w:rsidR="005E1967" w:rsidRPr="005E1EDB" w:rsidRDefault="005E1967" w:rsidP="00D02F3E">
      <w:pPr>
        <w:spacing w:after="0" w:line="240" w:lineRule="auto"/>
        <w:rPr>
          <w:rFonts w:ascii="Times New Roman" w:hAnsi="Times New Roman" w:cs="Times New Roman"/>
          <w:sz w:val="24"/>
          <w:szCs w:val="24"/>
        </w:rPr>
      </w:pPr>
      <w:r w:rsidRPr="005E1EDB">
        <w:rPr>
          <w:rFonts w:ascii="Times New Roman" w:hAnsi="Times New Roman" w:cs="Times New Roman"/>
          <w:sz w:val="24"/>
          <w:szCs w:val="24"/>
        </w:rPr>
        <w:t xml:space="preserve">• методы словесной передачи информации и слухового восприятия </w:t>
      </w:r>
    </w:p>
    <w:p w:rsidR="005E1967" w:rsidRPr="005E1EDB" w:rsidRDefault="005E1967" w:rsidP="00D02F3E">
      <w:pPr>
        <w:spacing w:after="0" w:line="240" w:lineRule="auto"/>
        <w:rPr>
          <w:rFonts w:ascii="Times New Roman" w:hAnsi="Times New Roman" w:cs="Times New Roman"/>
          <w:sz w:val="24"/>
          <w:szCs w:val="24"/>
        </w:rPr>
      </w:pPr>
      <w:r w:rsidRPr="005E1EDB">
        <w:rPr>
          <w:rFonts w:ascii="Times New Roman" w:hAnsi="Times New Roman" w:cs="Times New Roman"/>
          <w:sz w:val="24"/>
          <w:szCs w:val="24"/>
        </w:rPr>
        <w:t>(приемы: информационный рассказ, беседа);</w:t>
      </w:r>
    </w:p>
    <w:p w:rsidR="005E1967" w:rsidRPr="005E1EDB" w:rsidRDefault="005E1967" w:rsidP="00D02F3E">
      <w:pPr>
        <w:spacing w:after="0" w:line="240" w:lineRule="auto"/>
        <w:rPr>
          <w:rFonts w:ascii="Times New Roman" w:hAnsi="Times New Roman" w:cs="Times New Roman"/>
          <w:sz w:val="24"/>
          <w:szCs w:val="24"/>
        </w:rPr>
      </w:pPr>
      <w:r w:rsidRPr="005E1EDB">
        <w:rPr>
          <w:rFonts w:ascii="Times New Roman" w:hAnsi="Times New Roman" w:cs="Times New Roman"/>
          <w:sz w:val="24"/>
          <w:szCs w:val="24"/>
        </w:rPr>
        <w:t xml:space="preserve">• методы наглядной  передачи информации и зрительное восприятие </w:t>
      </w:r>
    </w:p>
    <w:p w:rsidR="005E1967" w:rsidRPr="005E1EDB" w:rsidRDefault="005E1967" w:rsidP="00D02F3E">
      <w:pPr>
        <w:spacing w:after="0" w:line="240" w:lineRule="auto"/>
        <w:rPr>
          <w:rFonts w:ascii="Times New Roman" w:hAnsi="Times New Roman" w:cs="Times New Roman"/>
          <w:sz w:val="24"/>
          <w:szCs w:val="24"/>
        </w:rPr>
      </w:pPr>
      <w:r w:rsidRPr="005E1EDB">
        <w:rPr>
          <w:rFonts w:ascii="Times New Roman" w:hAnsi="Times New Roman" w:cs="Times New Roman"/>
          <w:sz w:val="24"/>
          <w:szCs w:val="24"/>
        </w:rPr>
        <w:t>(приемы: показ компьютерной презентации);</w:t>
      </w:r>
    </w:p>
    <w:p w:rsidR="005E1967" w:rsidRPr="005E1EDB" w:rsidRDefault="005E1967" w:rsidP="00D02F3E">
      <w:pPr>
        <w:spacing w:after="0" w:line="240" w:lineRule="auto"/>
        <w:rPr>
          <w:rFonts w:ascii="Times New Roman" w:hAnsi="Times New Roman" w:cs="Times New Roman"/>
          <w:sz w:val="24"/>
          <w:szCs w:val="24"/>
        </w:rPr>
      </w:pPr>
      <w:r w:rsidRPr="005E1EDB">
        <w:rPr>
          <w:rFonts w:ascii="Times New Roman" w:hAnsi="Times New Roman" w:cs="Times New Roman"/>
          <w:sz w:val="24"/>
          <w:szCs w:val="24"/>
        </w:rPr>
        <w:t>• методика концентрации внимания (приемы: игры, конкурсы);</w:t>
      </w:r>
    </w:p>
    <w:p w:rsidR="005E1967" w:rsidRPr="005E1EDB" w:rsidRDefault="005E1967" w:rsidP="00D02F3E">
      <w:pPr>
        <w:spacing w:after="0" w:line="240" w:lineRule="auto"/>
        <w:rPr>
          <w:rFonts w:ascii="Times New Roman" w:hAnsi="Times New Roman" w:cs="Times New Roman"/>
          <w:sz w:val="24"/>
          <w:szCs w:val="24"/>
        </w:rPr>
      </w:pPr>
      <w:r w:rsidRPr="005E1EDB">
        <w:rPr>
          <w:rFonts w:ascii="Times New Roman" w:hAnsi="Times New Roman" w:cs="Times New Roman"/>
          <w:sz w:val="24"/>
          <w:szCs w:val="24"/>
        </w:rPr>
        <w:t>• методы контроля (прием: самопроверка).</w:t>
      </w:r>
    </w:p>
    <w:p w:rsidR="005E1967" w:rsidRPr="005E1EDB" w:rsidRDefault="005E1967" w:rsidP="00D02F3E">
      <w:pPr>
        <w:spacing w:after="0" w:line="240" w:lineRule="auto"/>
        <w:rPr>
          <w:rFonts w:ascii="Times New Roman" w:hAnsi="Times New Roman" w:cs="Times New Roman"/>
          <w:sz w:val="24"/>
          <w:szCs w:val="24"/>
        </w:rPr>
      </w:pPr>
      <w:r w:rsidRPr="005E1EDB">
        <w:rPr>
          <w:rFonts w:ascii="Times New Roman" w:hAnsi="Times New Roman" w:cs="Times New Roman"/>
          <w:b/>
          <w:sz w:val="24"/>
          <w:szCs w:val="24"/>
        </w:rPr>
        <w:t>Формы организации на занятии:</w:t>
      </w:r>
      <w:r w:rsidRPr="005E1EDB">
        <w:rPr>
          <w:rFonts w:ascii="Times New Roman" w:hAnsi="Times New Roman" w:cs="Times New Roman"/>
          <w:sz w:val="24"/>
          <w:szCs w:val="24"/>
        </w:rPr>
        <w:t xml:space="preserve"> групповая, индивидуальная.</w:t>
      </w:r>
    </w:p>
    <w:p w:rsidR="005E1967" w:rsidRPr="005E1EDB" w:rsidRDefault="005E1967" w:rsidP="00D02F3E">
      <w:pPr>
        <w:spacing w:after="0" w:line="240" w:lineRule="auto"/>
        <w:rPr>
          <w:rFonts w:ascii="Times New Roman" w:hAnsi="Times New Roman" w:cs="Times New Roman"/>
          <w:b/>
          <w:sz w:val="24"/>
          <w:szCs w:val="24"/>
        </w:rPr>
      </w:pPr>
      <w:r w:rsidRPr="005E1EDB">
        <w:rPr>
          <w:rFonts w:ascii="Times New Roman" w:hAnsi="Times New Roman" w:cs="Times New Roman"/>
          <w:b/>
          <w:sz w:val="24"/>
          <w:szCs w:val="24"/>
        </w:rPr>
        <w:t>Учебно-методическое обеспечение:</w:t>
      </w:r>
    </w:p>
    <w:p w:rsidR="005E1967" w:rsidRPr="005E1EDB" w:rsidRDefault="005E1967" w:rsidP="00D02F3E">
      <w:pPr>
        <w:spacing w:after="0" w:line="240" w:lineRule="auto"/>
        <w:rPr>
          <w:rFonts w:ascii="Times New Roman" w:hAnsi="Times New Roman" w:cs="Times New Roman"/>
          <w:sz w:val="24"/>
          <w:szCs w:val="24"/>
        </w:rPr>
      </w:pPr>
      <w:r w:rsidRPr="005E1EDB">
        <w:rPr>
          <w:rFonts w:ascii="Times New Roman" w:hAnsi="Times New Roman" w:cs="Times New Roman"/>
          <w:sz w:val="24"/>
          <w:szCs w:val="24"/>
        </w:rPr>
        <w:t>1. Дидактический материал: карточки, презентация.</w:t>
      </w:r>
    </w:p>
    <w:p w:rsidR="005E1967" w:rsidRPr="005E1EDB" w:rsidRDefault="005E1967" w:rsidP="00D02F3E">
      <w:pPr>
        <w:spacing w:after="0" w:line="240" w:lineRule="auto"/>
        <w:rPr>
          <w:rFonts w:ascii="Times New Roman" w:hAnsi="Times New Roman" w:cs="Times New Roman"/>
          <w:sz w:val="24"/>
          <w:szCs w:val="24"/>
        </w:rPr>
      </w:pPr>
      <w:r w:rsidRPr="005E1EDB">
        <w:rPr>
          <w:rFonts w:ascii="Times New Roman" w:hAnsi="Times New Roman" w:cs="Times New Roman"/>
          <w:sz w:val="24"/>
          <w:szCs w:val="24"/>
        </w:rPr>
        <w:t>2. Технические средства обучения: компьютер, проектор, экран.</w:t>
      </w:r>
    </w:p>
    <w:p w:rsidR="005E1967" w:rsidRPr="005E1EDB" w:rsidRDefault="005E1967" w:rsidP="00D02F3E">
      <w:pPr>
        <w:spacing w:after="0" w:line="240" w:lineRule="auto"/>
        <w:rPr>
          <w:rFonts w:ascii="Times New Roman" w:hAnsi="Times New Roman" w:cs="Times New Roman"/>
          <w:color w:val="C00000"/>
          <w:sz w:val="24"/>
          <w:szCs w:val="24"/>
        </w:rPr>
      </w:pPr>
    </w:p>
    <w:p w:rsidR="003E7DD6" w:rsidRPr="005E1EDB" w:rsidRDefault="003E7DD6" w:rsidP="00D02F3E">
      <w:pPr>
        <w:spacing w:after="0" w:line="240" w:lineRule="auto"/>
        <w:rPr>
          <w:rFonts w:ascii="Times New Roman" w:hAnsi="Times New Roman" w:cs="Times New Roman"/>
          <w:color w:val="C00000"/>
          <w:sz w:val="24"/>
          <w:szCs w:val="24"/>
        </w:rPr>
      </w:pPr>
    </w:p>
    <w:p w:rsidR="003E7DD6" w:rsidRPr="005E1EDB" w:rsidRDefault="003E6039" w:rsidP="00D02F3E">
      <w:pPr>
        <w:spacing w:after="0" w:line="240" w:lineRule="auto"/>
        <w:jc w:val="center"/>
        <w:rPr>
          <w:rFonts w:ascii="Times New Roman" w:hAnsi="Times New Roman" w:cs="Times New Roman"/>
          <w:b/>
          <w:sz w:val="24"/>
          <w:szCs w:val="24"/>
        </w:rPr>
      </w:pPr>
      <w:r w:rsidRPr="005E1EDB">
        <w:rPr>
          <w:rFonts w:ascii="Times New Roman" w:hAnsi="Times New Roman" w:cs="Times New Roman"/>
          <w:b/>
          <w:sz w:val="24"/>
          <w:szCs w:val="24"/>
        </w:rPr>
        <w:t>Ход мероприятия</w:t>
      </w:r>
    </w:p>
    <w:p w:rsidR="003E7DD6" w:rsidRPr="005E1EDB" w:rsidRDefault="003E7DD6" w:rsidP="00D02F3E">
      <w:pPr>
        <w:spacing w:after="0" w:line="240" w:lineRule="auto"/>
        <w:rPr>
          <w:rFonts w:ascii="Times New Roman" w:hAnsi="Times New Roman" w:cs="Times New Roman"/>
          <w:b/>
          <w:sz w:val="24"/>
          <w:szCs w:val="24"/>
        </w:rPr>
      </w:pPr>
    </w:p>
    <w:p w:rsidR="00D037A1" w:rsidRPr="005E1EDB" w:rsidRDefault="005E1967" w:rsidP="00D02F3E">
      <w:pPr>
        <w:spacing w:after="0" w:line="240" w:lineRule="auto"/>
        <w:rPr>
          <w:rFonts w:ascii="Times New Roman" w:eastAsia="Times New Roman" w:hAnsi="Times New Roman" w:cs="Times New Roman"/>
          <w:sz w:val="24"/>
          <w:szCs w:val="24"/>
          <w:lang w:eastAsia="ru-RU"/>
        </w:rPr>
      </w:pPr>
      <w:r w:rsidRPr="005E1EDB">
        <w:rPr>
          <w:rFonts w:ascii="Times New Roman" w:hAnsi="Times New Roman" w:cs="Times New Roman"/>
          <w:b/>
          <w:sz w:val="24"/>
          <w:szCs w:val="24"/>
        </w:rPr>
        <w:t>I. Организационный момент</w:t>
      </w:r>
      <w:r w:rsidR="003E7DD6" w:rsidRPr="005E1EDB">
        <w:rPr>
          <w:rFonts w:ascii="Times New Roman" w:hAnsi="Times New Roman" w:cs="Times New Roman"/>
          <w:sz w:val="24"/>
          <w:szCs w:val="24"/>
        </w:rPr>
        <w:t xml:space="preserve"> </w:t>
      </w:r>
    </w:p>
    <w:p w:rsidR="00D037A1" w:rsidRPr="005E1EDB" w:rsidRDefault="00D037A1" w:rsidP="00D02F3E">
      <w:pPr>
        <w:spacing w:after="0" w:line="240" w:lineRule="auto"/>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 Доброе утро</w:t>
      </w:r>
    </w:p>
    <w:p w:rsidR="00D037A1" w:rsidRPr="005E1EDB" w:rsidRDefault="00D037A1" w:rsidP="00D02F3E">
      <w:pPr>
        <w:spacing w:after="0" w:line="240" w:lineRule="auto"/>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Солнцу и птицам</w:t>
      </w:r>
    </w:p>
    <w:p w:rsidR="00D037A1" w:rsidRPr="005E1EDB" w:rsidRDefault="00D037A1" w:rsidP="00D02F3E">
      <w:pPr>
        <w:spacing w:after="0" w:line="240" w:lineRule="auto"/>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Доброе утро,</w:t>
      </w:r>
    </w:p>
    <w:p w:rsidR="00D037A1" w:rsidRPr="005E1EDB" w:rsidRDefault="00D037A1" w:rsidP="00D02F3E">
      <w:pPr>
        <w:spacing w:after="0" w:line="240" w:lineRule="auto"/>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Приветливым лицам!</w:t>
      </w:r>
    </w:p>
    <w:p w:rsidR="00D037A1" w:rsidRPr="005E1EDB" w:rsidRDefault="00D037A1" w:rsidP="00D02F3E">
      <w:pPr>
        <w:spacing w:after="0" w:line="240" w:lineRule="auto"/>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И каждый становится  добрым, доверчивым!</w:t>
      </w:r>
    </w:p>
    <w:p w:rsidR="00D037A1" w:rsidRPr="005E1EDB" w:rsidRDefault="00D037A1" w:rsidP="00D02F3E">
      <w:pPr>
        <w:spacing w:after="0" w:line="240" w:lineRule="auto"/>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Доброе утро длится до вечера.</w:t>
      </w:r>
    </w:p>
    <w:p w:rsidR="00D037A1" w:rsidRPr="005E1EDB" w:rsidRDefault="00D037A1" w:rsidP="00D02F3E">
      <w:pPr>
        <w:spacing w:after="0" w:line="240" w:lineRule="auto"/>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 У</w:t>
      </w:r>
      <w:r w:rsidR="003E7DD6" w:rsidRPr="005E1EDB">
        <w:rPr>
          <w:rFonts w:ascii="Times New Roman" w:eastAsia="Times New Roman" w:hAnsi="Times New Roman" w:cs="Times New Roman"/>
          <w:sz w:val="24"/>
          <w:szCs w:val="24"/>
          <w:lang w:eastAsia="ru-RU"/>
        </w:rPr>
        <w:t xml:space="preserve">лыбнитесь </w:t>
      </w:r>
      <w:r w:rsidRPr="005E1EDB">
        <w:rPr>
          <w:rFonts w:ascii="Times New Roman" w:eastAsia="Times New Roman" w:hAnsi="Times New Roman" w:cs="Times New Roman"/>
          <w:sz w:val="24"/>
          <w:szCs w:val="24"/>
          <w:lang w:eastAsia="ru-RU"/>
        </w:rPr>
        <w:t>друг другу. Присядьте.</w:t>
      </w:r>
    </w:p>
    <w:p w:rsidR="005E1967" w:rsidRPr="005E1EDB" w:rsidRDefault="005E1967" w:rsidP="00D02F3E">
      <w:pPr>
        <w:spacing w:after="0" w:line="240" w:lineRule="auto"/>
        <w:rPr>
          <w:rFonts w:ascii="Times New Roman" w:hAnsi="Times New Roman" w:cs="Times New Roman"/>
          <w:b/>
          <w:sz w:val="24"/>
          <w:szCs w:val="24"/>
        </w:rPr>
      </w:pPr>
      <w:r w:rsidRPr="005E1EDB">
        <w:rPr>
          <w:rFonts w:ascii="Times New Roman" w:hAnsi="Times New Roman" w:cs="Times New Roman"/>
          <w:b/>
          <w:sz w:val="24"/>
          <w:szCs w:val="24"/>
        </w:rPr>
        <w:t>II. Психологический настрой</w:t>
      </w:r>
    </w:p>
    <w:p w:rsidR="005E1967" w:rsidRPr="005E1EDB" w:rsidRDefault="005E1967" w:rsidP="00D02F3E">
      <w:pPr>
        <w:spacing w:after="0" w:line="240" w:lineRule="auto"/>
        <w:rPr>
          <w:rStyle w:val="c0"/>
          <w:rFonts w:ascii="Times New Roman" w:hAnsi="Times New Roman" w:cs="Times New Roman"/>
          <w:i/>
          <w:color w:val="C00000"/>
          <w:sz w:val="24"/>
          <w:szCs w:val="24"/>
        </w:rPr>
      </w:pPr>
      <w:r w:rsidRPr="005E1EDB">
        <w:rPr>
          <w:rStyle w:val="c0"/>
          <w:rFonts w:ascii="Times New Roman" w:hAnsi="Times New Roman" w:cs="Times New Roman"/>
          <w:sz w:val="24"/>
          <w:szCs w:val="24"/>
        </w:rPr>
        <w:t>На уроке наши глаза внимательно</w:t>
      </w:r>
      <w:proofErr w:type="gramStart"/>
      <w:r w:rsidRPr="005E1EDB">
        <w:rPr>
          <w:rStyle w:val="c0"/>
          <w:rFonts w:ascii="Times New Roman" w:hAnsi="Times New Roman" w:cs="Times New Roman"/>
          <w:sz w:val="24"/>
          <w:szCs w:val="24"/>
        </w:rPr>
        <w:t xml:space="preserve"> </w:t>
      </w:r>
      <w:r w:rsidRPr="005E1EDB">
        <w:rPr>
          <w:rFonts w:ascii="Times New Roman" w:hAnsi="Times New Roman" w:cs="Times New Roman"/>
          <w:sz w:val="24"/>
          <w:szCs w:val="24"/>
        </w:rPr>
        <w:br/>
      </w:r>
      <w:r w:rsidRPr="005E1EDB">
        <w:rPr>
          <w:rStyle w:val="c0"/>
          <w:rFonts w:ascii="Times New Roman" w:hAnsi="Times New Roman" w:cs="Times New Roman"/>
          <w:sz w:val="24"/>
          <w:szCs w:val="24"/>
        </w:rPr>
        <w:t>С</w:t>
      </w:r>
      <w:proofErr w:type="gramEnd"/>
      <w:r w:rsidRPr="005E1EDB">
        <w:rPr>
          <w:rStyle w:val="c0"/>
          <w:rFonts w:ascii="Times New Roman" w:hAnsi="Times New Roman" w:cs="Times New Roman"/>
          <w:sz w:val="24"/>
          <w:szCs w:val="24"/>
        </w:rPr>
        <w:t xml:space="preserve">мотрят и все … </w:t>
      </w:r>
      <w:r w:rsidRPr="005E1EDB">
        <w:rPr>
          <w:rStyle w:val="c0"/>
          <w:rFonts w:ascii="Times New Roman" w:hAnsi="Times New Roman" w:cs="Times New Roman"/>
          <w:i/>
          <w:sz w:val="24"/>
          <w:szCs w:val="24"/>
        </w:rPr>
        <w:t>(видят).</w:t>
      </w:r>
      <w:r w:rsidRPr="005E1EDB">
        <w:rPr>
          <w:rStyle w:val="c0"/>
          <w:rFonts w:ascii="Times New Roman" w:hAnsi="Times New Roman" w:cs="Times New Roman"/>
          <w:sz w:val="24"/>
          <w:szCs w:val="24"/>
        </w:rPr>
        <w:t xml:space="preserve"> </w:t>
      </w:r>
      <w:r w:rsidRPr="005E1EDB">
        <w:rPr>
          <w:rFonts w:ascii="Times New Roman" w:hAnsi="Times New Roman" w:cs="Times New Roman"/>
          <w:sz w:val="24"/>
          <w:szCs w:val="24"/>
        </w:rPr>
        <w:br/>
      </w:r>
      <w:r w:rsidRPr="005E1EDB">
        <w:rPr>
          <w:rStyle w:val="c0"/>
          <w:rFonts w:ascii="Times New Roman" w:hAnsi="Times New Roman" w:cs="Times New Roman"/>
          <w:sz w:val="24"/>
          <w:szCs w:val="24"/>
        </w:rPr>
        <w:t xml:space="preserve">Уши внимательно … </w:t>
      </w:r>
      <w:r w:rsidRPr="005E1EDB">
        <w:rPr>
          <w:rStyle w:val="c0"/>
          <w:rFonts w:ascii="Times New Roman" w:hAnsi="Times New Roman" w:cs="Times New Roman"/>
          <w:i/>
          <w:sz w:val="24"/>
          <w:szCs w:val="24"/>
        </w:rPr>
        <w:t>(слушают)</w:t>
      </w:r>
      <w:r w:rsidRPr="005E1EDB">
        <w:rPr>
          <w:rStyle w:val="c0"/>
          <w:rFonts w:ascii="Times New Roman" w:hAnsi="Times New Roman" w:cs="Times New Roman"/>
          <w:sz w:val="24"/>
          <w:szCs w:val="24"/>
        </w:rPr>
        <w:t xml:space="preserve"> </w:t>
      </w:r>
      <w:r w:rsidRPr="005E1EDB">
        <w:rPr>
          <w:rFonts w:ascii="Times New Roman" w:hAnsi="Times New Roman" w:cs="Times New Roman"/>
          <w:sz w:val="24"/>
          <w:szCs w:val="24"/>
        </w:rPr>
        <w:br/>
      </w:r>
      <w:r w:rsidRPr="005E1EDB">
        <w:rPr>
          <w:rStyle w:val="c0"/>
          <w:rFonts w:ascii="Times New Roman" w:hAnsi="Times New Roman" w:cs="Times New Roman"/>
          <w:sz w:val="24"/>
          <w:szCs w:val="24"/>
        </w:rPr>
        <w:t xml:space="preserve">И отлично всё … </w:t>
      </w:r>
      <w:r w:rsidRPr="005E1EDB">
        <w:rPr>
          <w:rStyle w:val="c0"/>
          <w:rFonts w:ascii="Times New Roman" w:hAnsi="Times New Roman" w:cs="Times New Roman"/>
          <w:i/>
          <w:sz w:val="24"/>
          <w:szCs w:val="24"/>
        </w:rPr>
        <w:t xml:space="preserve">(слышат). </w:t>
      </w:r>
      <w:r w:rsidRPr="005E1EDB">
        <w:rPr>
          <w:rFonts w:ascii="Times New Roman" w:hAnsi="Times New Roman" w:cs="Times New Roman"/>
          <w:sz w:val="24"/>
          <w:szCs w:val="24"/>
        </w:rPr>
        <w:br/>
      </w:r>
      <w:r w:rsidRPr="005E1EDB">
        <w:rPr>
          <w:rStyle w:val="c0"/>
          <w:rFonts w:ascii="Times New Roman" w:hAnsi="Times New Roman" w:cs="Times New Roman"/>
          <w:sz w:val="24"/>
          <w:szCs w:val="24"/>
        </w:rPr>
        <w:t xml:space="preserve">Голова хорошо … </w:t>
      </w:r>
      <w:r w:rsidRPr="005E1EDB">
        <w:rPr>
          <w:rStyle w:val="c0"/>
          <w:rFonts w:ascii="Times New Roman" w:hAnsi="Times New Roman" w:cs="Times New Roman"/>
          <w:i/>
          <w:sz w:val="24"/>
          <w:szCs w:val="24"/>
        </w:rPr>
        <w:t>(думает</w:t>
      </w:r>
      <w:r w:rsidRPr="005E1EDB">
        <w:rPr>
          <w:rStyle w:val="c0"/>
          <w:rFonts w:ascii="Times New Roman" w:hAnsi="Times New Roman" w:cs="Times New Roman"/>
          <w:i/>
          <w:color w:val="C00000"/>
          <w:sz w:val="24"/>
          <w:szCs w:val="24"/>
        </w:rPr>
        <w:t>).</w:t>
      </w:r>
    </w:p>
    <w:p w:rsidR="0014669F" w:rsidRPr="005E1EDB" w:rsidRDefault="0014669F" w:rsidP="00D02F3E">
      <w:pPr>
        <w:spacing w:after="0" w:line="240" w:lineRule="auto"/>
        <w:rPr>
          <w:rFonts w:ascii="Times New Roman" w:hAnsi="Times New Roman" w:cs="Times New Roman"/>
          <w:i/>
          <w:sz w:val="24"/>
          <w:szCs w:val="24"/>
        </w:rPr>
      </w:pPr>
      <w:r w:rsidRPr="005E1EDB">
        <w:rPr>
          <w:rFonts w:ascii="Times New Roman" w:hAnsi="Times New Roman" w:cs="Times New Roman"/>
          <w:b/>
          <w:sz w:val="24"/>
          <w:szCs w:val="24"/>
        </w:rPr>
        <w:t xml:space="preserve">III. Подготовительный этап </w:t>
      </w:r>
    </w:p>
    <w:p w:rsidR="0014669F" w:rsidRPr="005E1EDB" w:rsidRDefault="0014669F" w:rsidP="00D02F3E">
      <w:pPr>
        <w:spacing w:after="0" w:line="240" w:lineRule="auto"/>
        <w:rPr>
          <w:rFonts w:ascii="Times New Roman" w:hAnsi="Times New Roman" w:cs="Times New Roman"/>
          <w:sz w:val="24"/>
          <w:szCs w:val="24"/>
        </w:rPr>
      </w:pPr>
      <w:r w:rsidRPr="005E1EDB">
        <w:rPr>
          <w:rFonts w:ascii="Times New Roman" w:hAnsi="Times New Roman" w:cs="Times New Roman"/>
          <w:b/>
          <w:bCs/>
          <w:sz w:val="24"/>
          <w:szCs w:val="24"/>
        </w:rPr>
        <w:t>1. Актуализация опорных знаний</w:t>
      </w:r>
      <w:r w:rsidRPr="005E1EDB">
        <w:rPr>
          <w:rFonts w:ascii="Times New Roman" w:hAnsi="Times New Roman" w:cs="Times New Roman"/>
          <w:b/>
          <w:sz w:val="24"/>
          <w:szCs w:val="24"/>
        </w:rPr>
        <w:t xml:space="preserve"> </w:t>
      </w:r>
    </w:p>
    <w:p w:rsidR="0014669F" w:rsidRPr="005E1EDB" w:rsidRDefault="0014669F" w:rsidP="00D02F3E">
      <w:pPr>
        <w:pStyle w:val="a3"/>
        <w:spacing w:before="0" w:beforeAutospacing="0" w:after="0" w:afterAutospacing="0"/>
        <w:rPr>
          <w:lang w:val="en-US"/>
        </w:rPr>
      </w:pPr>
      <w:r w:rsidRPr="005E1EDB">
        <w:t>- Давайте вспомним, что такое профессия? (</w:t>
      </w:r>
      <w:r w:rsidRPr="005E1EDB">
        <w:rPr>
          <w:rFonts w:eastAsia="+mn-ea"/>
          <w:b/>
          <w:bCs/>
          <w:kern w:val="24"/>
        </w:rPr>
        <w:t>Профессия</w:t>
      </w:r>
      <w:r w:rsidRPr="005E1EDB">
        <w:rPr>
          <w:rFonts w:eastAsia="+mn-ea"/>
          <w:kern w:val="24"/>
        </w:rPr>
        <w:t xml:space="preserve"> - род трудовой деятельности человека, владеющего комплексом теоретических знаний и навыков, приобретённых в ходе специальной подготовки.</w:t>
      </w:r>
      <w:r w:rsidRPr="005E1EDB">
        <w:t>)</w:t>
      </w:r>
      <w:r w:rsidR="004E48F6" w:rsidRPr="005E1EDB">
        <w:t xml:space="preserve"> </w:t>
      </w:r>
    </w:p>
    <w:p w:rsidR="004E48F6" w:rsidRPr="005E1EDB" w:rsidRDefault="004E48F6" w:rsidP="00D02F3E">
      <w:pPr>
        <w:pStyle w:val="a3"/>
        <w:spacing w:before="0" w:beforeAutospacing="0" w:after="0" w:afterAutospacing="0"/>
        <w:rPr>
          <w:b/>
        </w:rPr>
      </w:pPr>
      <w:r w:rsidRPr="005E1EDB">
        <w:t xml:space="preserve">- Какие профессии вы знаете? </w:t>
      </w:r>
      <w:r w:rsidRPr="005E1EDB">
        <w:rPr>
          <w:b/>
        </w:rPr>
        <w:t>(слайд 2)</w:t>
      </w:r>
    </w:p>
    <w:p w:rsidR="0014669F" w:rsidRPr="005E1EDB" w:rsidRDefault="0014669F" w:rsidP="00D02F3E">
      <w:pPr>
        <w:spacing w:after="0" w:line="240" w:lineRule="auto"/>
        <w:rPr>
          <w:rStyle w:val="c0"/>
          <w:rFonts w:ascii="Times New Roman" w:hAnsi="Times New Roman" w:cs="Times New Roman"/>
          <w:b/>
          <w:sz w:val="24"/>
          <w:szCs w:val="24"/>
        </w:rPr>
      </w:pPr>
      <w:r w:rsidRPr="005E1EDB">
        <w:rPr>
          <w:rFonts w:ascii="Times New Roman" w:hAnsi="Times New Roman" w:cs="Times New Roman"/>
          <w:b/>
          <w:bCs/>
          <w:sz w:val="24"/>
          <w:szCs w:val="24"/>
        </w:rPr>
        <w:t xml:space="preserve">2. </w:t>
      </w:r>
      <w:r w:rsidRPr="005E1EDB">
        <w:rPr>
          <w:rFonts w:ascii="Times New Roman" w:eastAsia="+mj-ea" w:hAnsi="Times New Roman" w:cs="Times New Roman"/>
          <w:b/>
          <w:bCs/>
          <w:kern w:val="24"/>
          <w:sz w:val="24"/>
          <w:szCs w:val="24"/>
        </w:rPr>
        <w:t>Игра «Отгадай</w:t>
      </w:r>
      <w:r w:rsidRPr="005E1EDB">
        <w:rPr>
          <w:rFonts w:ascii="Times New Roman" w:eastAsia="+mn-ea" w:hAnsi="Times New Roman" w:cs="Times New Roman"/>
          <w:b/>
          <w:bCs/>
          <w:kern w:val="24"/>
          <w:sz w:val="24"/>
          <w:szCs w:val="24"/>
        </w:rPr>
        <w:t xml:space="preserve"> специальность</w:t>
      </w:r>
      <w:r w:rsidRPr="005E1EDB">
        <w:rPr>
          <w:rFonts w:ascii="Times New Roman" w:eastAsia="+mj-ea" w:hAnsi="Times New Roman" w:cs="Times New Roman"/>
          <w:b/>
          <w:bCs/>
          <w:kern w:val="24"/>
          <w:sz w:val="24"/>
          <w:szCs w:val="24"/>
        </w:rPr>
        <w:t xml:space="preserve"> врача</w:t>
      </w:r>
    </w:p>
    <w:p w:rsidR="0014669F" w:rsidRPr="005E1EDB" w:rsidRDefault="0014669F" w:rsidP="00D02F3E">
      <w:pPr>
        <w:pStyle w:val="a3"/>
        <w:spacing w:before="0" w:beforeAutospacing="0" w:after="0" w:afterAutospacing="0"/>
        <w:rPr>
          <w:rFonts w:eastAsia="+mn-ea"/>
          <w:bCs/>
          <w:kern w:val="24"/>
        </w:rPr>
      </w:pPr>
      <w:r w:rsidRPr="005E1EDB">
        <w:rPr>
          <w:rFonts w:eastAsia="+mn-ea"/>
          <w:bCs/>
          <w:kern w:val="24"/>
        </w:rPr>
        <w:lastRenderedPageBreak/>
        <w:t xml:space="preserve">- Ребята, для того, чтобы вы хорошо учились, вы должны быть здоровы. Когда человек  заболеет, к кому он обратится за помощью? (К врачу). Сейчас поиграем в игру, в которой нужно отгадать специальность врача. </w:t>
      </w:r>
    </w:p>
    <w:p w:rsidR="0014669F" w:rsidRPr="00514774" w:rsidRDefault="0014669F" w:rsidP="00D02F3E">
      <w:pPr>
        <w:pStyle w:val="a3"/>
        <w:spacing w:before="0" w:beforeAutospacing="0" w:after="0" w:afterAutospacing="0"/>
        <w:rPr>
          <w:b/>
        </w:rPr>
      </w:pPr>
      <w:r w:rsidRPr="005E1EDB">
        <w:t xml:space="preserve">1) </w:t>
      </w:r>
      <w:r w:rsidRPr="005E1EDB">
        <w:rPr>
          <w:kern w:val="24"/>
        </w:rPr>
        <w:t>Детский врач-специалист по вопросам охраны здоровья, диагностики, профилактики и лечения детских болезней. (</w:t>
      </w:r>
      <w:r w:rsidRPr="005E1EDB">
        <w:rPr>
          <w:b/>
          <w:kern w:val="24"/>
        </w:rPr>
        <w:t>П</w:t>
      </w:r>
      <w:r w:rsidRPr="005E1EDB">
        <w:rPr>
          <w:kern w:val="24"/>
        </w:rPr>
        <w:t>едиатр</w:t>
      </w:r>
      <w:r w:rsidRPr="00514774">
        <w:rPr>
          <w:b/>
          <w:kern w:val="24"/>
        </w:rPr>
        <w:t>)</w:t>
      </w:r>
      <w:r w:rsidR="00514774" w:rsidRPr="00514774">
        <w:rPr>
          <w:b/>
          <w:kern w:val="24"/>
        </w:rPr>
        <w:t xml:space="preserve"> (Слайд 3)</w:t>
      </w:r>
    </w:p>
    <w:p w:rsidR="00514774" w:rsidRPr="00514774" w:rsidRDefault="0014669F" w:rsidP="00D02F3E">
      <w:pPr>
        <w:pStyle w:val="a3"/>
        <w:spacing w:before="0" w:beforeAutospacing="0" w:after="0" w:afterAutospacing="0"/>
        <w:rPr>
          <w:b/>
        </w:rPr>
      </w:pPr>
      <w:r w:rsidRPr="005E1EDB">
        <w:t xml:space="preserve">2) </w:t>
      </w:r>
      <w:r w:rsidRPr="005E1EDB">
        <w:rPr>
          <w:kern w:val="24"/>
        </w:rPr>
        <w:t>Врач, занимающийся лечением нарушений осанки, походки, изменений формы стопы, последствий различных травм. (</w:t>
      </w:r>
      <w:r w:rsidRPr="005E1EDB">
        <w:rPr>
          <w:b/>
          <w:kern w:val="24"/>
        </w:rPr>
        <w:t>О</w:t>
      </w:r>
      <w:r w:rsidRPr="005E1EDB">
        <w:rPr>
          <w:kern w:val="24"/>
        </w:rPr>
        <w:t>ртопед)</w:t>
      </w:r>
      <w:proofErr w:type="gramStart"/>
      <w:r w:rsidR="00514774" w:rsidRPr="00514774">
        <w:rPr>
          <w:b/>
          <w:kern w:val="24"/>
        </w:rPr>
        <w:t xml:space="preserve"> )</w:t>
      </w:r>
      <w:proofErr w:type="gramEnd"/>
      <w:r w:rsidR="00514774">
        <w:rPr>
          <w:b/>
          <w:kern w:val="24"/>
        </w:rPr>
        <w:t xml:space="preserve"> (Слайд 4</w:t>
      </w:r>
      <w:r w:rsidR="00514774" w:rsidRPr="00514774">
        <w:rPr>
          <w:b/>
          <w:kern w:val="24"/>
        </w:rPr>
        <w:t>)</w:t>
      </w:r>
    </w:p>
    <w:p w:rsidR="0014669F" w:rsidRPr="005E1EDB" w:rsidRDefault="0014669F" w:rsidP="00D02F3E">
      <w:pPr>
        <w:pStyle w:val="a3"/>
        <w:spacing w:before="0" w:beforeAutospacing="0" w:after="0" w:afterAutospacing="0"/>
      </w:pPr>
    </w:p>
    <w:p w:rsidR="00514774" w:rsidRPr="00514774" w:rsidRDefault="0014669F" w:rsidP="00D02F3E">
      <w:pPr>
        <w:pStyle w:val="a3"/>
        <w:spacing w:before="0" w:beforeAutospacing="0" w:after="0" w:afterAutospacing="0"/>
        <w:rPr>
          <w:b/>
        </w:rPr>
      </w:pPr>
      <w:r w:rsidRPr="005E1EDB">
        <w:t xml:space="preserve">3) </w:t>
      </w:r>
      <w:r w:rsidRPr="005E1EDB">
        <w:rPr>
          <w:kern w:val="24"/>
        </w:rPr>
        <w:t>Доктор по вопросам оказания экстренной медицинской помощи и несчастных случаях на месте происшествия. (</w:t>
      </w:r>
      <w:r w:rsidRPr="005E1EDB">
        <w:rPr>
          <w:b/>
          <w:kern w:val="24"/>
        </w:rPr>
        <w:t>В</w:t>
      </w:r>
      <w:r w:rsidRPr="005E1EDB">
        <w:rPr>
          <w:kern w:val="24"/>
        </w:rPr>
        <w:t>рач скорой помощи)</w:t>
      </w:r>
      <w:proofErr w:type="gramStart"/>
      <w:r w:rsidR="00514774" w:rsidRPr="00514774">
        <w:rPr>
          <w:b/>
          <w:kern w:val="24"/>
        </w:rPr>
        <w:t xml:space="preserve"> )</w:t>
      </w:r>
      <w:proofErr w:type="gramEnd"/>
      <w:r w:rsidR="00514774">
        <w:rPr>
          <w:b/>
          <w:kern w:val="24"/>
        </w:rPr>
        <w:t xml:space="preserve"> (Слайд 5</w:t>
      </w:r>
      <w:r w:rsidR="00514774" w:rsidRPr="00514774">
        <w:rPr>
          <w:b/>
          <w:kern w:val="24"/>
        </w:rPr>
        <w:t>)</w:t>
      </w:r>
    </w:p>
    <w:p w:rsidR="0014669F" w:rsidRPr="005E1EDB" w:rsidRDefault="0014669F" w:rsidP="00D02F3E">
      <w:pPr>
        <w:pStyle w:val="a3"/>
        <w:spacing w:before="0" w:beforeAutospacing="0" w:after="0" w:afterAutospacing="0"/>
        <w:rPr>
          <w:kern w:val="24"/>
        </w:rPr>
      </w:pPr>
    </w:p>
    <w:p w:rsidR="00514774" w:rsidRPr="00514774" w:rsidRDefault="0014669F" w:rsidP="00D02F3E">
      <w:pPr>
        <w:pStyle w:val="a3"/>
        <w:spacing w:before="0" w:beforeAutospacing="0" w:after="0" w:afterAutospacing="0"/>
        <w:rPr>
          <w:b/>
        </w:rPr>
      </w:pPr>
      <w:r w:rsidRPr="005E1EDB">
        <w:rPr>
          <w:kern w:val="24"/>
        </w:rPr>
        <w:t>4) Врач, основным направлением работы которого является лечение различных аллергических заболеваний. (</w:t>
      </w:r>
      <w:r w:rsidRPr="005E1EDB">
        <w:rPr>
          <w:b/>
          <w:kern w:val="24"/>
        </w:rPr>
        <w:t>А</w:t>
      </w:r>
      <w:r w:rsidRPr="005E1EDB">
        <w:rPr>
          <w:kern w:val="24"/>
        </w:rPr>
        <w:t>ллерголог)</w:t>
      </w:r>
      <w:proofErr w:type="gramStart"/>
      <w:r w:rsidR="00514774" w:rsidRPr="00514774">
        <w:rPr>
          <w:b/>
          <w:kern w:val="24"/>
        </w:rPr>
        <w:t xml:space="preserve"> )</w:t>
      </w:r>
      <w:proofErr w:type="gramEnd"/>
      <w:r w:rsidR="00514774">
        <w:rPr>
          <w:b/>
          <w:kern w:val="24"/>
        </w:rPr>
        <w:t xml:space="preserve"> (Слайд 6</w:t>
      </w:r>
      <w:r w:rsidR="00514774" w:rsidRPr="00514774">
        <w:rPr>
          <w:b/>
          <w:kern w:val="24"/>
        </w:rPr>
        <w:t>)</w:t>
      </w:r>
    </w:p>
    <w:p w:rsidR="0014669F" w:rsidRPr="005E1EDB" w:rsidRDefault="0014669F" w:rsidP="00D02F3E">
      <w:pPr>
        <w:pStyle w:val="a3"/>
        <w:spacing w:before="0" w:beforeAutospacing="0" w:after="0" w:afterAutospacing="0"/>
        <w:rPr>
          <w:kern w:val="24"/>
        </w:rPr>
      </w:pPr>
    </w:p>
    <w:p w:rsidR="00514774" w:rsidRPr="00514774" w:rsidRDefault="0014669F" w:rsidP="00D02F3E">
      <w:pPr>
        <w:pStyle w:val="a3"/>
        <w:spacing w:before="0" w:beforeAutospacing="0" w:after="0" w:afterAutospacing="0"/>
        <w:rPr>
          <w:b/>
        </w:rPr>
      </w:pPr>
      <w:r w:rsidRPr="005E1EDB">
        <w:rPr>
          <w:kern w:val="24"/>
        </w:rPr>
        <w:t>5) Врач, получивший подготовку по вопросам применения рентгеновского излучения для диагностики болезней человека. (</w:t>
      </w:r>
      <w:r w:rsidRPr="005E1EDB">
        <w:rPr>
          <w:b/>
          <w:kern w:val="24"/>
        </w:rPr>
        <w:t>Р</w:t>
      </w:r>
      <w:r w:rsidRPr="005E1EDB">
        <w:rPr>
          <w:kern w:val="24"/>
        </w:rPr>
        <w:t>ентгенолог)</w:t>
      </w:r>
      <w:proofErr w:type="gramStart"/>
      <w:r w:rsidR="00514774" w:rsidRPr="00514774">
        <w:rPr>
          <w:b/>
          <w:kern w:val="24"/>
        </w:rPr>
        <w:t xml:space="preserve"> )</w:t>
      </w:r>
      <w:proofErr w:type="gramEnd"/>
      <w:r w:rsidR="00514774">
        <w:rPr>
          <w:b/>
          <w:kern w:val="24"/>
        </w:rPr>
        <w:t xml:space="preserve"> (Слайд 7</w:t>
      </w:r>
      <w:r w:rsidR="00514774" w:rsidRPr="00514774">
        <w:rPr>
          <w:b/>
          <w:kern w:val="24"/>
        </w:rPr>
        <w:t>)</w:t>
      </w:r>
    </w:p>
    <w:p w:rsidR="0014669F" w:rsidRPr="005E1EDB" w:rsidRDefault="0014669F" w:rsidP="00D02F3E">
      <w:pPr>
        <w:pStyle w:val="a3"/>
        <w:spacing w:before="0" w:beforeAutospacing="0" w:after="0" w:afterAutospacing="0"/>
      </w:pPr>
    </w:p>
    <w:p w:rsidR="0014669F" w:rsidRPr="005E1EDB" w:rsidRDefault="0014669F" w:rsidP="00D02F3E">
      <w:pPr>
        <w:pStyle w:val="a3"/>
        <w:spacing w:before="0" w:beforeAutospacing="0" w:after="0" w:afterAutospacing="0"/>
        <w:rPr>
          <w:rFonts w:eastAsia="+mn-ea"/>
          <w:bCs/>
          <w:kern w:val="24"/>
        </w:rPr>
      </w:pPr>
      <w:r w:rsidRPr="005E1EDB">
        <w:rPr>
          <w:rFonts w:eastAsia="+mn-ea"/>
          <w:b/>
          <w:bCs/>
          <w:kern w:val="24"/>
        </w:rPr>
        <w:t>3. Определение темы внеклассного мероприятия</w:t>
      </w:r>
      <w:r w:rsidRPr="005E1EDB">
        <w:t xml:space="preserve"> </w:t>
      </w:r>
    </w:p>
    <w:p w:rsidR="0014669F" w:rsidRPr="005E1EDB" w:rsidRDefault="0014669F" w:rsidP="00D02F3E">
      <w:pPr>
        <w:pStyle w:val="a3"/>
        <w:spacing w:before="0" w:beforeAutospacing="0" w:after="0" w:afterAutospacing="0"/>
        <w:rPr>
          <w:rFonts w:eastAsia="+mn-ea"/>
          <w:bCs/>
          <w:kern w:val="24"/>
        </w:rPr>
      </w:pPr>
      <w:r w:rsidRPr="005E1EDB">
        <w:rPr>
          <w:rFonts w:eastAsia="+mn-ea"/>
          <w:bCs/>
          <w:kern w:val="24"/>
        </w:rPr>
        <w:t>- Угадайте название нашего мероприятия. Для этого из начальных букв отгадок составьте слово.</w:t>
      </w:r>
    </w:p>
    <w:p w:rsidR="0014669F" w:rsidRPr="005E1EDB" w:rsidRDefault="0014669F" w:rsidP="00D02F3E">
      <w:pPr>
        <w:pStyle w:val="a3"/>
        <w:spacing w:before="0" w:beforeAutospacing="0" w:after="0" w:afterAutospacing="0"/>
        <w:rPr>
          <w:rFonts w:eastAsia="+mj-ea"/>
          <w:bCs/>
          <w:kern w:val="24"/>
        </w:rPr>
      </w:pPr>
      <w:r w:rsidRPr="005E1EDB">
        <w:rPr>
          <w:rFonts w:eastAsia="+mj-ea"/>
          <w:b/>
          <w:bCs/>
          <w:color w:val="C00000"/>
          <w:kern w:val="24"/>
        </w:rPr>
        <w:t>П</w:t>
      </w:r>
      <w:r w:rsidRPr="005E1EDB">
        <w:rPr>
          <w:kern w:val="24"/>
        </w:rPr>
        <w:t>едиатр</w:t>
      </w:r>
      <w:r w:rsidRPr="005E1EDB">
        <w:rPr>
          <w:rFonts w:eastAsia="Calibri"/>
          <w:bCs/>
          <w:kern w:val="24"/>
        </w:rPr>
        <w:br/>
      </w:r>
      <w:r w:rsidRPr="005E1EDB">
        <w:rPr>
          <w:rFonts w:eastAsia="Calibri"/>
          <w:b/>
          <w:bCs/>
          <w:color w:val="C00000"/>
          <w:kern w:val="24"/>
        </w:rPr>
        <w:t>О</w:t>
      </w:r>
      <w:r w:rsidRPr="005E1EDB">
        <w:rPr>
          <w:kern w:val="24"/>
        </w:rPr>
        <w:t>ртопед</w:t>
      </w:r>
      <w:r w:rsidRPr="005E1EDB">
        <w:rPr>
          <w:rFonts w:eastAsia="Calibri"/>
          <w:bCs/>
          <w:kern w:val="24"/>
        </w:rPr>
        <w:br/>
      </w:r>
      <w:r w:rsidRPr="005E1EDB">
        <w:rPr>
          <w:rFonts w:eastAsia="Calibri"/>
          <w:b/>
          <w:bCs/>
          <w:color w:val="C00000"/>
          <w:kern w:val="24"/>
        </w:rPr>
        <w:t>В</w:t>
      </w:r>
      <w:r w:rsidRPr="005E1EDB">
        <w:rPr>
          <w:kern w:val="24"/>
        </w:rPr>
        <w:t>рач скорой помощи</w:t>
      </w:r>
      <w:r w:rsidRPr="005E1EDB">
        <w:rPr>
          <w:rFonts w:eastAsia="Calibri"/>
          <w:bCs/>
          <w:kern w:val="24"/>
        </w:rPr>
        <w:br/>
      </w:r>
      <w:r w:rsidRPr="005E1EDB">
        <w:rPr>
          <w:rFonts w:eastAsia="Calibri"/>
          <w:b/>
          <w:bCs/>
          <w:color w:val="C00000"/>
          <w:kern w:val="24"/>
        </w:rPr>
        <w:t>А</w:t>
      </w:r>
      <w:r w:rsidRPr="005E1EDB">
        <w:rPr>
          <w:kern w:val="24"/>
        </w:rPr>
        <w:t>ллерголог</w:t>
      </w:r>
      <w:r w:rsidRPr="005E1EDB">
        <w:rPr>
          <w:rFonts w:eastAsia="Calibri"/>
          <w:bCs/>
          <w:kern w:val="24"/>
        </w:rPr>
        <w:br/>
      </w:r>
      <w:r w:rsidRPr="005E1EDB">
        <w:rPr>
          <w:rFonts w:eastAsia="Calibri"/>
          <w:b/>
          <w:bCs/>
          <w:color w:val="C00000"/>
          <w:kern w:val="24"/>
        </w:rPr>
        <w:t>Р</w:t>
      </w:r>
      <w:r w:rsidRPr="005E1EDB">
        <w:rPr>
          <w:kern w:val="24"/>
        </w:rPr>
        <w:t>ентгенолог</w:t>
      </w:r>
    </w:p>
    <w:p w:rsidR="0014669F" w:rsidRPr="005E1EDB" w:rsidRDefault="0014669F" w:rsidP="00D02F3E">
      <w:pPr>
        <w:pStyle w:val="a3"/>
        <w:spacing w:before="0" w:beforeAutospacing="0" w:after="0" w:afterAutospacing="0"/>
        <w:rPr>
          <w:rFonts w:eastAsia="+mn-ea"/>
          <w:b/>
          <w:bCs/>
          <w:kern w:val="24"/>
        </w:rPr>
      </w:pPr>
      <w:r w:rsidRPr="005E1EDB">
        <w:rPr>
          <w:rFonts w:eastAsia="+mj-ea"/>
          <w:bCs/>
          <w:kern w:val="24"/>
        </w:rPr>
        <w:t xml:space="preserve">- Какое слово у вас получилось? </w:t>
      </w:r>
      <w:r w:rsidRPr="005E1EDB">
        <w:rPr>
          <w:rFonts w:eastAsia="+mj-ea"/>
          <w:b/>
          <w:bCs/>
          <w:kern w:val="24"/>
        </w:rPr>
        <w:t>(</w:t>
      </w:r>
      <w:r w:rsidRPr="005E1EDB">
        <w:rPr>
          <w:rFonts w:eastAsia="+mn-ea"/>
          <w:b/>
          <w:bCs/>
          <w:kern w:val="24"/>
        </w:rPr>
        <w:t>Повар)</w:t>
      </w:r>
    </w:p>
    <w:p w:rsidR="0014669F" w:rsidRPr="005E1EDB" w:rsidRDefault="0014669F" w:rsidP="00D02F3E">
      <w:pPr>
        <w:spacing w:after="0" w:line="240" w:lineRule="auto"/>
        <w:rPr>
          <w:rFonts w:ascii="Times New Roman" w:hAnsi="Times New Roman" w:cs="Times New Roman"/>
          <w:b/>
          <w:sz w:val="24"/>
          <w:szCs w:val="24"/>
        </w:rPr>
      </w:pPr>
      <w:r w:rsidRPr="005E1EDB">
        <w:rPr>
          <w:rFonts w:ascii="Times New Roman" w:hAnsi="Times New Roman" w:cs="Times New Roman"/>
          <w:b/>
          <w:bCs/>
          <w:sz w:val="24"/>
          <w:szCs w:val="24"/>
        </w:rPr>
        <w:t>4. Целевая установка</w:t>
      </w:r>
    </w:p>
    <w:p w:rsidR="0014669F" w:rsidRPr="005E1EDB" w:rsidRDefault="0014669F" w:rsidP="00D02F3E">
      <w:pPr>
        <w:spacing w:after="0" w:line="240" w:lineRule="auto"/>
        <w:rPr>
          <w:rFonts w:ascii="Times New Roman" w:hAnsi="Times New Roman" w:cs="Times New Roman"/>
          <w:sz w:val="24"/>
          <w:szCs w:val="24"/>
        </w:rPr>
      </w:pPr>
      <w:r w:rsidRPr="005E1EDB">
        <w:rPr>
          <w:rFonts w:ascii="Times New Roman" w:hAnsi="Times New Roman" w:cs="Times New Roman"/>
          <w:sz w:val="24"/>
          <w:szCs w:val="24"/>
        </w:rPr>
        <w:t>- Человек, который работает поваром, должен обладать определёнными профессиональными и человеческими качествами.</w:t>
      </w:r>
    </w:p>
    <w:p w:rsidR="0014669F" w:rsidRPr="005E1EDB" w:rsidRDefault="0014669F" w:rsidP="00D02F3E">
      <w:pPr>
        <w:spacing w:after="0" w:line="240" w:lineRule="auto"/>
        <w:rPr>
          <w:rFonts w:ascii="Times New Roman" w:hAnsi="Times New Roman" w:cs="Times New Roman"/>
          <w:sz w:val="24"/>
          <w:szCs w:val="24"/>
        </w:rPr>
      </w:pPr>
      <w:r w:rsidRPr="005E1EDB">
        <w:rPr>
          <w:rFonts w:ascii="Times New Roman" w:hAnsi="Times New Roman" w:cs="Times New Roman"/>
          <w:sz w:val="24"/>
          <w:szCs w:val="24"/>
        </w:rPr>
        <w:t>- Что бы вы хотели узнать о профессии ПОВАР?</w:t>
      </w:r>
    </w:p>
    <w:p w:rsidR="00D037A1" w:rsidRPr="005E1EDB" w:rsidRDefault="0014669F" w:rsidP="00D02F3E">
      <w:pPr>
        <w:pStyle w:val="c1"/>
        <w:spacing w:before="0" w:beforeAutospacing="0" w:after="0" w:afterAutospacing="0"/>
        <w:rPr>
          <w:b/>
        </w:rPr>
      </w:pPr>
      <w:r w:rsidRPr="005E1EDB">
        <w:rPr>
          <w:b/>
          <w:bCs/>
          <w:lang w:val="en-US"/>
        </w:rPr>
        <w:t>IV</w:t>
      </w:r>
      <w:r w:rsidRPr="005E1EDB">
        <w:rPr>
          <w:b/>
          <w:bCs/>
        </w:rPr>
        <w:t xml:space="preserve">. </w:t>
      </w:r>
      <w:r w:rsidR="00D037A1" w:rsidRPr="005E1EDB">
        <w:rPr>
          <w:b/>
        </w:rPr>
        <w:t>Сообщение темы и задач занятия.</w:t>
      </w:r>
    </w:p>
    <w:p w:rsidR="00FA3C06" w:rsidRPr="005E1EDB" w:rsidRDefault="00D037A1" w:rsidP="00D02F3E">
      <w:pPr>
        <w:pStyle w:val="c1"/>
        <w:spacing w:before="0" w:beforeAutospacing="0" w:after="0" w:afterAutospacing="0"/>
        <w:jc w:val="both"/>
        <w:rPr>
          <w:b/>
        </w:rPr>
      </w:pPr>
      <w:r w:rsidRPr="005E1EDB">
        <w:rPr>
          <w:b/>
        </w:rPr>
        <w:t xml:space="preserve">Учитель: </w:t>
      </w:r>
    </w:p>
    <w:p w:rsidR="003E7DD6" w:rsidRPr="005E1EDB" w:rsidRDefault="00FE199C" w:rsidP="00D02F3E">
      <w:pPr>
        <w:pStyle w:val="c1"/>
        <w:spacing w:before="0" w:beforeAutospacing="0" w:after="0" w:afterAutospacing="0"/>
        <w:jc w:val="both"/>
      </w:pPr>
      <w:r w:rsidRPr="005E1EDB">
        <w:t xml:space="preserve">- Тема нашего мероприятия </w:t>
      </w:r>
      <w:r w:rsidR="00D037A1" w:rsidRPr="005E1EDB">
        <w:t xml:space="preserve"> « Вкусная профессия»</w:t>
      </w:r>
      <w:r w:rsidR="003E6039" w:rsidRPr="005E1EDB">
        <w:t>,</w:t>
      </w:r>
      <w:r w:rsidR="00D037A1" w:rsidRPr="005E1EDB">
        <w:t xml:space="preserve"> или профессия повар.  Как вы думаете, почему эту профессию называют « вкусной»?</w:t>
      </w:r>
    </w:p>
    <w:p w:rsidR="00D037A1" w:rsidRPr="005E1EDB" w:rsidRDefault="003E7DD6" w:rsidP="00D02F3E">
      <w:pPr>
        <w:pStyle w:val="c1"/>
        <w:spacing w:before="0" w:beforeAutospacing="0" w:after="0" w:afterAutospacing="0"/>
        <w:jc w:val="both"/>
        <w:rPr>
          <w:b/>
        </w:rPr>
      </w:pPr>
      <w:r w:rsidRPr="005E1EDB">
        <w:t>-</w:t>
      </w:r>
      <w:r w:rsidR="00D037A1" w:rsidRPr="005E1EDB">
        <w:t xml:space="preserve"> Сегодня мы познакомимся с профессией </w:t>
      </w:r>
      <w:r w:rsidR="00FE199C" w:rsidRPr="005E1EDB">
        <w:t>«</w:t>
      </w:r>
      <w:r w:rsidR="00D037A1" w:rsidRPr="005E1EDB">
        <w:t>повар</w:t>
      </w:r>
      <w:r w:rsidR="00FE199C" w:rsidRPr="005E1EDB">
        <w:t>»</w:t>
      </w:r>
      <w:r w:rsidR="00D037A1" w:rsidRPr="005E1EDB">
        <w:t xml:space="preserve">, узнаем, какую работу они выполняют, какими качествами обладают, где могут работать, как выглядит одежда повара. В командах будем выполнять различные задания по теме. </w:t>
      </w:r>
    </w:p>
    <w:p w:rsidR="003E6039" w:rsidRPr="005E1EDB" w:rsidRDefault="00FA3C06" w:rsidP="00D02F3E">
      <w:pPr>
        <w:pStyle w:val="c1"/>
        <w:spacing w:before="0" w:beforeAutospacing="0" w:after="0" w:afterAutospacing="0"/>
        <w:jc w:val="both"/>
        <w:rPr>
          <w:b/>
        </w:rPr>
      </w:pPr>
      <w:proofErr w:type="gramStart"/>
      <w:r w:rsidRPr="005E1EDB">
        <w:rPr>
          <w:b/>
          <w:lang w:val="en-US"/>
        </w:rPr>
        <w:t>V</w:t>
      </w:r>
      <w:r w:rsidR="00D037A1" w:rsidRPr="005E1EDB">
        <w:rPr>
          <w:b/>
        </w:rPr>
        <w:t>. Работа по теме.</w:t>
      </w:r>
      <w:proofErr w:type="gramEnd"/>
    </w:p>
    <w:p w:rsidR="00FA3C06" w:rsidRPr="005E1EDB" w:rsidRDefault="00FA3C06" w:rsidP="00D02F3E">
      <w:pPr>
        <w:pStyle w:val="c1"/>
        <w:spacing w:before="0" w:beforeAutospacing="0" w:after="0" w:afterAutospacing="0"/>
        <w:jc w:val="both"/>
        <w:rPr>
          <w:b/>
        </w:rPr>
      </w:pPr>
      <w:r w:rsidRPr="005E1EDB">
        <w:rPr>
          <w:b/>
        </w:rPr>
        <w:t xml:space="preserve">Учитель: </w:t>
      </w:r>
      <w:r w:rsidRPr="005E1EDB">
        <w:t xml:space="preserve">Кто такой повар? (ответ детей). Повар — это человек, профессией которого является приготовление пищи. </w:t>
      </w:r>
      <w:r w:rsidRPr="005E1EDB">
        <w:rPr>
          <w:b/>
        </w:rPr>
        <w:t>(</w:t>
      </w:r>
      <w:r w:rsidR="00514774">
        <w:rPr>
          <w:b/>
        </w:rPr>
        <w:t>Слайд 8</w:t>
      </w:r>
      <w:r w:rsidRPr="005E1EDB">
        <w:rPr>
          <w:b/>
        </w:rPr>
        <w:t>).</w:t>
      </w:r>
      <w:r w:rsidRPr="005E1EDB">
        <w:t xml:space="preserve">  А как вы думаете,  это просто – готовить? Вы скажете: «Конечно, ведь </w:t>
      </w:r>
      <w:proofErr w:type="gramStart"/>
      <w:r w:rsidRPr="005E1EDB">
        <w:t>мои</w:t>
      </w:r>
      <w:proofErr w:type="gramEnd"/>
      <w:r w:rsidRPr="005E1EDB">
        <w:t xml:space="preserve"> мама и бабушка готовят каждый день. И у них всё получается очень вкусно!»</w:t>
      </w:r>
      <w:proofErr w:type="gramStart"/>
      <w:r w:rsidRPr="005E1EDB">
        <w:t>.Н</w:t>
      </w:r>
      <w:proofErr w:type="gramEnd"/>
      <w:r w:rsidRPr="005E1EDB">
        <w:t>а самом деле, готовить - это не простое занятие! Сварить две-три тарелки супа, поджарить немного картофеля несложно. Но сделать так, чтобы вкусными оказались 100 порций супа, сваренного в огромной кастрюле, приготовить по-настоящему вкусный обед для нескольких сотен людей – это очень сложно. Недаром, чтобы хорошо готовить, повара долго учатся. </w:t>
      </w:r>
    </w:p>
    <w:p w:rsidR="003E7DD6" w:rsidRPr="005E1EDB" w:rsidRDefault="008C22AB" w:rsidP="00D02F3E">
      <w:pPr>
        <w:pStyle w:val="c1"/>
        <w:spacing w:before="0" w:beforeAutospacing="0" w:after="0" w:afterAutospacing="0"/>
        <w:jc w:val="both"/>
        <w:rPr>
          <w:b/>
        </w:rPr>
      </w:pPr>
      <w:r w:rsidRPr="005E1EDB">
        <w:rPr>
          <w:b/>
        </w:rPr>
        <w:t xml:space="preserve">2. </w:t>
      </w:r>
      <w:r w:rsidR="007F3AA3" w:rsidRPr="005E1EDB">
        <w:rPr>
          <w:b/>
        </w:rPr>
        <w:t>Из истории</w:t>
      </w:r>
      <w:r w:rsidR="00514774">
        <w:rPr>
          <w:b/>
        </w:rPr>
        <w:t xml:space="preserve"> (слайд 9</w:t>
      </w:r>
      <w:r w:rsidR="00175856" w:rsidRPr="005E1EDB">
        <w:rPr>
          <w:b/>
        </w:rPr>
        <w:t>)</w:t>
      </w:r>
    </w:p>
    <w:p w:rsidR="006629A6" w:rsidRPr="005E1EDB" w:rsidRDefault="006629A6" w:rsidP="00D02F3E">
      <w:pPr>
        <w:spacing w:after="0" w:line="240" w:lineRule="auto"/>
        <w:rPr>
          <w:rFonts w:ascii="Times New Roman" w:hAnsi="Times New Roman" w:cs="Times New Roman"/>
          <w:sz w:val="24"/>
          <w:szCs w:val="24"/>
        </w:rPr>
      </w:pPr>
      <w:r w:rsidRPr="005E1EDB">
        <w:rPr>
          <w:rFonts w:ascii="Times New Roman" w:hAnsi="Times New Roman" w:cs="Times New Roman"/>
          <w:sz w:val="24"/>
          <w:szCs w:val="24"/>
        </w:rPr>
        <w:t xml:space="preserve">Первые повара появились, как только человек научился не только добывать пищу, но и готовить её. А это произошло не сразу, так как поначалу единственным источником еды было собирательство и охота. А употребляли древние люди еду в сыром виде. Первобытный охотник, случайно обжаривший кусок своей добычи на костре, понял, что жарить мясо на костре гораздо вкуснее, чем есть его сырым. Пещерные люди, вкусив </w:t>
      </w:r>
      <w:r w:rsidRPr="005E1EDB">
        <w:rPr>
          <w:rFonts w:ascii="Times New Roman" w:hAnsi="Times New Roman" w:cs="Times New Roman"/>
          <w:sz w:val="24"/>
          <w:szCs w:val="24"/>
        </w:rPr>
        <w:lastRenderedPageBreak/>
        <w:t xml:space="preserve">приготовленное таким образом мясо, стали постоянно жарить его на костре. И довольно скоро, методом «проб и ошибок», выяснили, что у кого-то мамонт получается сочным и вкусным, а у некоторых вообще несъедобным. Конечно, приготовление пищи стали доверять тому, у кого выходило вкусней. Таким или, примерно, таким образом, зародилась профессия повар. </w:t>
      </w:r>
    </w:p>
    <w:p w:rsidR="0014669F" w:rsidRPr="005E1EDB" w:rsidRDefault="008735DE" w:rsidP="00D02F3E">
      <w:pPr>
        <w:tabs>
          <w:tab w:val="left" w:pos="0"/>
          <w:tab w:val="left" w:pos="284"/>
        </w:tabs>
        <w:spacing w:after="0" w:line="240" w:lineRule="auto"/>
        <w:rPr>
          <w:rFonts w:ascii="Times New Roman" w:hAnsi="Times New Roman" w:cs="Times New Roman"/>
          <w:b/>
          <w:sz w:val="24"/>
          <w:szCs w:val="24"/>
        </w:rPr>
      </w:pPr>
      <w:r w:rsidRPr="005E1EDB">
        <w:rPr>
          <w:rFonts w:ascii="Times New Roman" w:hAnsi="Times New Roman" w:cs="Times New Roman"/>
          <w:b/>
          <w:sz w:val="24"/>
          <w:szCs w:val="24"/>
        </w:rPr>
        <w:t>3. Выступления детей</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sz w:val="24"/>
          <w:szCs w:val="24"/>
        </w:rPr>
        <w:t>На противне котлеты купаются в жирке,</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sz w:val="24"/>
          <w:szCs w:val="24"/>
        </w:rPr>
        <w:t> Рассольник ароматный кипит в большом бачке,</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sz w:val="24"/>
          <w:szCs w:val="24"/>
        </w:rPr>
        <w:t> На сковородке в масле зажарился лучок,</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sz w:val="24"/>
          <w:szCs w:val="24"/>
        </w:rPr>
        <w:t> Наш повар, тётя Галя, кладёт его в бачок,</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sz w:val="24"/>
          <w:szCs w:val="24"/>
        </w:rPr>
        <w:t> Шумит овощерезка - готовится салат.</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sz w:val="24"/>
          <w:szCs w:val="24"/>
        </w:rPr>
        <w:t> Наш повар очень любит готовить для ребят.</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sz w:val="24"/>
          <w:szCs w:val="24"/>
        </w:rPr>
        <w:t> Всегда в халате белом, крахмальном колпаке,</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sz w:val="24"/>
          <w:szCs w:val="24"/>
        </w:rPr>
        <w:t> Готовит детям кашу на свежем молоке.</w:t>
      </w:r>
    </w:p>
    <w:p w:rsidR="00240016" w:rsidRPr="005E1EDB" w:rsidRDefault="00240016" w:rsidP="00D02F3E">
      <w:pPr>
        <w:tabs>
          <w:tab w:val="left" w:pos="0"/>
          <w:tab w:val="left" w:pos="284"/>
        </w:tabs>
        <w:spacing w:after="0" w:line="240" w:lineRule="auto"/>
        <w:rPr>
          <w:rFonts w:ascii="Times New Roman" w:hAnsi="Times New Roman" w:cs="Times New Roman"/>
          <w:i/>
          <w:iCs/>
          <w:sz w:val="24"/>
          <w:szCs w:val="24"/>
        </w:rPr>
      </w:pPr>
      <w:r w:rsidRPr="005E1EDB">
        <w:rPr>
          <w:rFonts w:ascii="Times New Roman" w:hAnsi="Times New Roman" w:cs="Times New Roman"/>
          <w:sz w:val="24"/>
          <w:szCs w:val="24"/>
        </w:rPr>
        <w:t xml:space="preserve">                                                </w:t>
      </w:r>
      <w:r w:rsidRPr="005E1EDB">
        <w:rPr>
          <w:rFonts w:ascii="Times New Roman" w:hAnsi="Times New Roman" w:cs="Times New Roman"/>
          <w:i/>
          <w:iCs/>
          <w:sz w:val="24"/>
          <w:szCs w:val="24"/>
        </w:rPr>
        <w:t xml:space="preserve">В.И. </w:t>
      </w:r>
      <w:proofErr w:type="spellStart"/>
      <w:r w:rsidRPr="005E1EDB">
        <w:rPr>
          <w:rFonts w:ascii="Times New Roman" w:hAnsi="Times New Roman" w:cs="Times New Roman"/>
          <w:i/>
          <w:iCs/>
          <w:sz w:val="24"/>
          <w:szCs w:val="24"/>
        </w:rPr>
        <w:t>Мирясова</w:t>
      </w:r>
      <w:proofErr w:type="spellEnd"/>
      <w:r w:rsidRPr="005E1EDB">
        <w:rPr>
          <w:rFonts w:ascii="Times New Roman" w:hAnsi="Times New Roman" w:cs="Times New Roman"/>
          <w:i/>
          <w:iCs/>
          <w:sz w:val="24"/>
          <w:szCs w:val="24"/>
        </w:rPr>
        <w:t xml:space="preserve"> </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sz w:val="24"/>
          <w:szCs w:val="24"/>
        </w:rPr>
        <w:t>А повар - белоснежная гора -</w:t>
      </w:r>
      <w:r w:rsidRPr="005E1EDB">
        <w:rPr>
          <w:rFonts w:ascii="Times New Roman" w:hAnsi="Times New Roman" w:cs="Times New Roman"/>
          <w:sz w:val="24"/>
          <w:szCs w:val="24"/>
        </w:rPr>
        <w:br/>
        <w:t>Среди больших кастрюль</w:t>
      </w:r>
      <w:proofErr w:type="gramStart"/>
      <w:r w:rsidRPr="005E1EDB">
        <w:rPr>
          <w:rFonts w:ascii="Times New Roman" w:hAnsi="Times New Roman" w:cs="Times New Roman"/>
          <w:sz w:val="24"/>
          <w:szCs w:val="24"/>
        </w:rPr>
        <w:br/>
        <w:t>С</w:t>
      </w:r>
      <w:proofErr w:type="gramEnd"/>
      <w:r w:rsidRPr="005E1EDB">
        <w:rPr>
          <w:rFonts w:ascii="Times New Roman" w:hAnsi="Times New Roman" w:cs="Times New Roman"/>
          <w:sz w:val="24"/>
          <w:szCs w:val="24"/>
        </w:rPr>
        <w:t>тоит, как маршал,</w:t>
      </w:r>
      <w:r w:rsidRPr="005E1EDB">
        <w:rPr>
          <w:rFonts w:ascii="Times New Roman" w:hAnsi="Times New Roman" w:cs="Times New Roman"/>
          <w:sz w:val="24"/>
          <w:szCs w:val="24"/>
        </w:rPr>
        <w:br/>
        <w:t xml:space="preserve">И говорит решительно: «Пора!…» </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sz w:val="24"/>
          <w:szCs w:val="24"/>
        </w:rPr>
        <w:t>Его я вижу у плиты великой, -</w:t>
      </w:r>
      <w:r w:rsidRPr="005E1EDB">
        <w:rPr>
          <w:rFonts w:ascii="Times New Roman" w:hAnsi="Times New Roman" w:cs="Times New Roman"/>
          <w:sz w:val="24"/>
          <w:szCs w:val="24"/>
        </w:rPr>
        <w:br/>
        <w:t>Распаренного, с черпаком в руке.</w:t>
      </w:r>
      <w:r w:rsidRPr="005E1EDB">
        <w:rPr>
          <w:rFonts w:ascii="Times New Roman" w:hAnsi="Times New Roman" w:cs="Times New Roman"/>
          <w:sz w:val="24"/>
          <w:szCs w:val="24"/>
        </w:rPr>
        <w:br/>
        <w:t>С загадочною, доброю улыбкой.</w:t>
      </w:r>
      <w:r w:rsidRPr="005E1EDB">
        <w:rPr>
          <w:rFonts w:ascii="Times New Roman" w:hAnsi="Times New Roman" w:cs="Times New Roman"/>
          <w:sz w:val="24"/>
          <w:szCs w:val="24"/>
        </w:rPr>
        <w:br/>
        <w:t xml:space="preserve">И непременно - в белом колпаке. </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i/>
          <w:iCs/>
          <w:sz w:val="24"/>
          <w:szCs w:val="24"/>
        </w:rPr>
        <w:t xml:space="preserve">                           Р. Рождественский</w:t>
      </w:r>
      <w:r w:rsidRPr="005E1EDB">
        <w:rPr>
          <w:rFonts w:ascii="Times New Roman" w:hAnsi="Times New Roman" w:cs="Times New Roman"/>
          <w:sz w:val="24"/>
          <w:szCs w:val="24"/>
        </w:rPr>
        <w:t xml:space="preserve"> </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sz w:val="24"/>
          <w:szCs w:val="24"/>
        </w:rPr>
        <w:t xml:space="preserve">Повар у плиты творит, </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sz w:val="24"/>
          <w:szCs w:val="24"/>
        </w:rPr>
        <w:t xml:space="preserve">Как на крыльях он парит. </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sz w:val="24"/>
          <w:szCs w:val="24"/>
        </w:rPr>
        <w:t xml:space="preserve">Все бурлит вокруг него, </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sz w:val="24"/>
          <w:szCs w:val="24"/>
        </w:rPr>
        <w:t xml:space="preserve">Кухня – кузница его.  </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sz w:val="24"/>
          <w:szCs w:val="24"/>
        </w:rPr>
        <w:t xml:space="preserve">Каждое его творенье - </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sz w:val="24"/>
          <w:szCs w:val="24"/>
        </w:rPr>
        <w:t xml:space="preserve">Просто сказка, объеденье, </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sz w:val="24"/>
          <w:szCs w:val="24"/>
        </w:rPr>
        <w:t xml:space="preserve">Мысли, творчества полет. </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sz w:val="24"/>
          <w:szCs w:val="24"/>
        </w:rPr>
        <w:t xml:space="preserve">Тот, кто пробовал, поймет. </w:t>
      </w:r>
    </w:p>
    <w:p w:rsidR="00240016" w:rsidRPr="005E1EDB" w:rsidRDefault="00240016" w:rsidP="00D02F3E">
      <w:pPr>
        <w:tabs>
          <w:tab w:val="left" w:pos="0"/>
          <w:tab w:val="left" w:pos="284"/>
        </w:tabs>
        <w:spacing w:after="0" w:line="240" w:lineRule="auto"/>
        <w:rPr>
          <w:rFonts w:ascii="Times New Roman" w:hAnsi="Times New Roman" w:cs="Times New Roman"/>
          <w:i/>
          <w:iCs/>
          <w:sz w:val="24"/>
          <w:szCs w:val="24"/>
        </w:rPr>
      </w:pPr>
      <w:r w:rsidRPr="005E1EDB">
        <w:rPr>
          <w:rFonts w:ascii="Times New Roman" w:hAnsi="Times New Roman" w:cs="Times New Roman"/>
          <w:i/>
          <w:iCs/>
          <w:sz w:val="24"/>
          <w:szCs w:val="24"/>
        </w:rPr>
        <w:t xml:space="preserve">               </w:t>
      </w:r>
      <w:proofErr w:type="gramStart"/>
      <w:r w:rsidRPr="005E1EDB">
        <w:rPr>
          <w:rFonts w:ascii="Times New Roman" w:hAnsi="Times New Roman" w:cs="Times New Roman"/>
          <w:i/>
          <w:iCs/>
          <w:sz w:val="24"/>
          <w:szCs w:val="24"/>
        </w:rPr>
        <w:t>(автор неизвестен</w:t>
      </w:r>
      <w:proofErr w:type="gramEnd"/>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bCs/>
          <w:sz w:val="24"/>
          <w:szCs w:val="24"/>
        </w:rPr>
        <w:t>Повар детского сада</w:t>
      </w:r>
      <w:r w:rsidRPr="005E1EDB">
        <w:rPr>
          <w:rFonts w:ascii="Times New Roman" w:hAnsi="Times New Roman" w:cs="Times New Roman"/>
          <w:sz w:val="24"/>
          <w:szCs w:val="24"/>
        </w:rPr>
        <w:t xml:space="preserve"> </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sz w:val="24"/>
          <w:szCs w:val="24"/>
        </w:rPr>
        <w:t xml:space="preserve">В небе звёздочка искрится, </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sz w:val="24"/>
          <w:szCs w:val="24"/>
        </w:rPr>
        <w:t xml:space="preserve">Спит клубком усатый кот, </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sz w:val="24"/>
          <w:szCs w:val="24"/>
        </w:rPr>
        <w:t xml:space="preserve">Только повару не спится – </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sz w:val="24"/>
          <w:szCs w:val="24"/>
        </w:rPr>
        <w:t xml:space="preserve">Повар затемно встаёт. </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sz w:val="24"/>
          <w:szCs w:val="24"/>
        </w:rPr>
        <w:t xml:space="preserve">Каша булькает легонько, </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sz w:val="24"/>
          <w:szCs w:val="24"/>
        </w:rPr>
        <w:t xml:space="preserve">И яичница шипит, </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sz w:val="24"/>
          <w:szCs w:val="24"/>
        </w:rPr>
        <w:t xml:space="preserve">И под вкусный шум и гомон </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sz w:val="24"/>
          <w:szCs w:val="24"/>
        </w:rPr>
        <w:t xml:space="preserve">В спальни входит аппетит. </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sz w:val="24"/>
          <w:szCs w:val="24"/>
        </w:rPr>
        <w:t xml:space="preserve">Мы в столовой дружно сядем, </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sz w:val="24"/>
          <w:szCs w:val="24"/>
        </w:rPr>
        <w:t xml:space="preserve">Как огромная семья. </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sz w:val="24"/>
          <w:szCs w:val="24"/>
        </w:rPr>
        <w:t xml:space="preserve">Буду поваром в столовой – </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sz w:val="24"/>
          <w:szCs w:val="24"/>
        </w:rPr>
        <w:t xml:space="preserve">Так сама решила я! </w:t>
      </w:r>
    </w:p>
    <w:p w:rsidR="00240016" w:rsidRPr="005E1EDB" w:rsidRDefault="00240016" w:rsidP="00D02F3E">
      <w:pPr>
        <w:tabs>
          <w:tab w:val="left" w:pos="0"/>
          <w:tab w:val="left" w:pos="284"/>
        </w:tabs>
        <w:spacing w:after="0" w:line="240" w:lineRule="auto"/>
        <w:rPr>
          <w:rFonts w:ascii="Times New Roman" w:hAnsi="Times New Roman" w:cs="Times New Roman"/>
          <w:sz w:val="24"/>
          <w:szCs w:val="24"/>
        </w:rPr>
      </w:pPr>
      <w:r w:rsidRPr="005E1EDB">
        <w:rPr>
          <w:rFonts w:ascii="Times New Roman" w:hAnsi="Times New Roman" w:cs="Times New Roman"/>
          <w:i/>
          <w:iCs/>
          <w:sz w:val="24"/>
          <w:szCs w:val="24"/>
        </w:rPr>
        <w:t xml:space="preserve">                  (автор неизвестен)</w:t>
      </w:r>
    </w:p>
    <w:p w:rsidR="006B4204" w:rsidRPr="005E1EDB" w:rsidRDefault="006B4204" w:rsidP="00D02F3E">
      <w:pPr>
        <w:spacing w:after="0" w:line="240" w:lineRule="auto"/>
        <w:rPr>
          <w:rFonts w:ascii="Times New Roman" w:hAnsi="Times New Roman" w:cs="Times New Roman"/>
          <w:bCs/>
          <w:iCs/>
          <w:sz w:val="24"/>
          <w:szCs w:val="24"/>
        </w:rPr>
      </w:pPr>
    </w:p>
    <w:p w:rsidR="007C228D" w:rsidRPr="005E1EDB" w:rsidRDefault="006B4204" w:rsidP="00D02F3E">
      <w:pPr>
        <w:spacing w:after="0" w:line="240" w:lineRule="auto"/>
        <w:rPr>
          <w:rFonts w:ascii="Times New Roman" w:eastAsia="Times New Roman" w:hAnsi="Times New Roman" w:cs="Times New Roman"/>
          <w:b/>
          <w:sz w:val="24"/>
          <w:szCs w:val="24"/>
          <w:lang w:eastAsia="ru-RU"/>
        </w:rPr>
      </w:pPr>
      <w:r w:rsidRPr="005E1EDB">
        <w:rPr>
          <w:rFonts w:ascii="Times New Roman" w:eastAsia="Times New Roman" w:hAnsi="Times New Roman" w:cs="Times New Roman"/>
          <w:b/>
          <w:sz w:val="24"/>
          <w:szCs w:val="24"/>
          <w:lang w:val="en-US" w:eastAsia="ru-RU"/>
        </w:rPr>
        <w:t>VI</w:t>
      </w:r>
      <w:r w:rsidR="00D037A1" w:rsidRPr="005E1EDB">
        <w:rPr>
          <w:rFonts w:ascii="Times New Roman" w:eastAsia="Times New Roman" w:hAnsi="Times New Roman" w:cs="Times New Roman"/>
          <w:b/>
          <w:sz w:val="24"/>
          <w:szCs w:val="24"/>
          <w:lang w:eastAsia="ru-RU"/>
        </w:rPr>
        <w:t>. Творчески-практическая деятельность.</w:t>
      </w:r>
    </w:p>
    <w:p w:rsidR="00373A40" w:rsidRPr="005E1EDB" w:rsidRDefault="00373A40" w:rsidP="00D02F3E">
      <w:pPr>
        <w:spacing w:after="0" w:line="240" w:lineRule="auto"/>
        <w:rPr>
          <w:rFonts w:ascii="Times New Roman" w:hAnsi="Times New Roman" w:cs="Times New Roman"/>
          <w:b/>
          <w:sz w:val="24"/>
          <w:szCs w:val="24"/>
        </w:rPr>
      </w:pPr>
      <w:r w:rsidRPr="005E1EDB">
        <w:rPr>
          <w:rFonts w:ascii="Times New Roman" w:hAnsi="Times New Roman" w:cs="Times New Roman"/>
          <w:b/>
          <w:sz w:val="24"/>
          <w:szCs w:val="24"/>
        </w:rPr>
        <w:t>И</w:t>
      </w:r>
      <w:r w:rsidR="00D037A1" w:rsidRPr="005E1EDB">
        <w:rPr>
          <w:rFonts w:ascii="Times New Roman" w:hAnsi="Times New Roman" w:cs="Times New Roman"/>
          <w:b/>
          <w:sz w:val="24"/>
          <w:szCs w:val="24"/>
        </w:rPr>
        <w:t xml:space="preserve">гра « </w:t>
      </w:r>
      <w:r w:rsidR="00A97C2F" w:rsidRPr="005E1EDB">
        <w:rPr>
          <w:rFonts w:ascii="Times New Roman" w:hAnsi="Times New Roman" w:cs="Times New Roman"/>
          <w:b/>
          <w:sz w:val="24"/>
          <w:szCs w:val="24"/>
        </w:rPr>
        <w:t>Какой суп?</w:t>
      </w:r>
      <w:r w:rsidR="00D037A1" w:rsidRPr="005E1EDB">
        <w:rPr>
          <w:rFonts w:ascii="Times New Roman" w:hAnsi="Times New Roman" w:cs="Times New Roman"/>
          <w:b/>
          <w:sz w:val="24"/>
          <w:szCs w:val="24"/>
        </w:rPr>
        <w:t>»</w:t>
      </w:r>
      <w:proofErr w:type="gramStart"/>
      <w:r w:rsidR="00D037A1" w:rsidRPr="005E1EDB">
        <w:rPr>
          <w:rFonts w:ascii="Times New Roman" w:hAnsi="Times New Roman" w:cs="Times New Roman"/>
          <w:b/>
          <w:sz w:val="24"/>
          <w:szCs w:val="24"/>
        </w:rPr>
        <w:t>.</w:t>
      </w:r>
      <w:proofErr w:type="gramEnd"/>
      <w:r w:rsidR="00514774">
        <w:rPr>
          <w:rFonts w:ascii="Times New Roman" w:hAnsi="Times New Roman" w:cs="Times New Roman"/>
          <w:b/>
          <w:sz w:val="24"/>
          <w:szCs w:val="24"/>
        </w:rPr>
        <w:t xml:space="preserve"> (</w:t>
      </w:r>
      <w:proofErr w:type="gramStart"/>
      <w:r w:rsidR="00514774">
        <w:rPr>
          <w:rFonts w:ascii="Times New Roman" w:hAnsi="Times New Roman" w:cs="Times New Roman"/>
          <w:b/>
          <w:sz w:val="24"/>
          <w:szCs w:val="24"/>
        </w:rPr>
        <w:t>с</w:t>
      </w:r>
      <w:proofErr w:type="gramEnd"/>
      <w:r w:rsidR="00514774">
        <w:rPr>
          <w:rFonts w:ascii="Times New Roman" w:hAnsi="Times New Roman" w:cs="Times New Roman"/>
          <w:b/>
          <w:sz w:val="24"/>
          <w:szCs w:val="24"/>
        </w:rPr>
        <w:t>лайд 10</w:t>
      </w:r>
      <w:r w:rsidR="00863C87" w:rsidRPr="005E1EDB">
        <w:rPr>
          <w:rFonts w:ascii="Times New Roman" w:hAnsi="Times New Roman" w:cs="Times New Roman"/>
          <w:b/>
          <w:sz w:val="24"/>
          <w:szCs w:val="24"/>
        </w:rPr>
        <w:t>)</w:t>
      </w:r>
    </w:p>
    <w:p w:rsidR="00D037A1" w:rsidRPr="005E1EDB" w:rsidRDefault="00D037A1" w:rsidP="00D02F3E">
      <w:pPr>
        <w:spacing w:after="0" w:line="240" w:lineRule="auto"/>
        <w:rPr>
          <w:rFonts w:ascii="Times New Roman" w:hAnsi="Times New Roman" w:cs="Times New Roman"/>
          <w:sz w:val="24"/>
          <w:szCs w:val="24"/>
        </w:rPr>
      </w:pPr>
      <w:r w:rsidRPr="005E1EDB">
        <w:rPr>
          <w:rFonts w:ascii="Times New Roman" w:hAnsi="Times New Roman" w:cs="Times New Roman"/>
          <w:b/>
          <w:sz w:val="24"/>
          <w:szCs w:val="24"/>
        </w:rPr>
        <w:t xml:space="preserve"> </w:t>
      </w:r>
      <w:r w:rsidRPr="005E1EDB">
        <w:rPr>
          <w:rFonts w:ascii="Times New Roman" w:hAnsi="Times New Roman" w:cs="Times New Roman"/>
          <w:sz w:val="24"/>
          <w:szCs w:val="24"/>
        </w:rPr>
        <w:t xml:space="preserve">Обучающимся необходимо сказать, как называется: </w:t>
      </w:r>
    </w:p>
    <w:p w:rsidR="00A97C2F" w:rsidRPr="005E1EDB" w:rsidRDefault="00A97C2F" w:rsidP="00D02F3E">
      <w:pPr>
        <w:spacing w:after="0" w:line="240" w:lineRule="auto"/>
        <w:rPr>
          <w:rFonts w:ascii="Times New Roman" w:eastAsia="Times New Roman" w:hAnsi="Times New Roman" w:cs="Times New Roman"/>
          <w:b/>
          <w:sz w:val="24"/>
          <w:szCs w:val="24"/>
          <w:lang w:eastAsia="ru-RU"/>
        </w:rPr>
      </w:pPr>
    </w:p>
    <w:p w:rsidR="00A97C2F" w:rsidRPr="005E1EDB" w:rsidRDefault="00D037A1" w:rsidP="00D02F3E">
      <w:pPr>
        <w:pStyle w:val="c1"/>
        <w:spacing w:before="0" w:beforeAutospacing="0" w:after="0" w:afterAutospacing="0"/>
        <w:jc w:val="both"/>
        <w:rPr>
          <w:b/>
        </w:rPr>
      </w:pPr>
      <w:r w:rsidRPr="005E1EDB">
        <w:t xml:space="preserve">          </w:t>
      </w:r>
      <w:r w:rsidR="00A97C2F" w:rsidRPr="005E1EDB">
        <w:rPr>
          <w:b/>
        </w:rPr>
        <w:t xml:space="preserve">Суп </w:t>
      </w:r>
    </w:p>
    <w:p w:rsidR="00D037A1" w:rsidRPr="005E1EDB" w:rsidRDefault="00A97C2F" w:rsidP="00D02F3E">
      <w:pPr>
        <w:pStyle w:val="c1"/>
        <w:spacing w:before="0" w:beforeAutospacing="0" w:after="0" w:afterAutospacing="0"/>
        <w:jc w:val="both"/>
      </w:pPr>
      <w:r w:rsidRPr="005E1EDB">
        <w:t>из картофеля (</w:t>
      </w:r>
      <w:proofErr w:type="gramStart"/>
      <w:r w:rsidRPr="005E1EDB">
        <w:t>картофельный</w:t>
      </w:r>
      <w:proofErr w:type="gramEnd"/>
      <w:r w:rsidRPr="005E1EDB">
        <w:t>)</w:t>
      </w:r>
    </w:p>
    <w:p w:rsidR="00A97C2F" w:rsidRPr="005E1EDB" w:rsidRDefault="00A97C2F" w:rsidP="00D02F3E">
      <w:pPr>
        <w:pStyle w:val="c1"/>
        <w:spacing w:before="0" w:beforeAutospacing="0" w:after="0" w:afterAutospacing="0"/>
        <w:jc w:val="both"/>
      </w:pPr>
      <w:r w:rsidRPr="005E1EDB">
        <w:t>из фасоли (</w:t>
      </w:r>
      <w:proofErr w:type="gramStart"/>
      <w:r w:rsidRPr="005E1EDB">
        <w:t>фасолевый</w:t>
      </w:r>
      <w:proofErr w:type="gramEnd"/>
      <w:r w:rsidRPr="005E1EDB">
        <w:t>)</w:t>
      </w:r>
    </w:p>
    <w:p w:rsidR="00A97C2F" w:rsidRPr="005E1EDB" w:rsidRDefault="00A97C2F" w:rsidP="00D02F3E">
      <w:pPr>
        <w:pStyle w:val="c1"/>
        <w:spacing w:before="0" w:beforeAutospacing="0" w:after="0" w:afterAutospacing="0"/>
        <w:jc w:val="both"/>
      </w:pPr>
      <w:r w:rsidRPr="005E1EDB">
        <w:t>из вермишели (</w:t>
      </w:r>
      <w:proofErr w:type="gramStart"/>
      <w:r w:rsidRPr="005E1EDB">
        <w:t>вермишелевый</w:t>
      </w:r>
      <w:proofErr w:type="gramEnd"/>
      <w:r w:rsidRPr="005E1EDB">
        <w:t>)</w:t>
      </w:r>
    </w:p>
    <w:p w:rsidR="00A97C2F" w:rsidRPr="005E1EDB" w:rsidRDefault="00A97C2F" w:rsidP="00D02F3E">
      <w:pPr>
        <w:pStyle w:val="c1"/>
        <w:spacing w:before="0" w:beforeAutospacing="0" w:after="0" w:afterAutospacing="0"/>
        <w:jc w:val="both"/>
      </w:pPr>
      <w:r w:rsidRPr="005E1EDB">
        <w:t>из молока (</w:t>
      </w:r>
      <w:proofErr w:type="gramStart"/>
      <w:r w:rsidRPr="005E1EDB">
        <w:t>молочный</w:t>
      </w:r>
      <w:proofErr w:type="gramEnd"/>
      <w:r w:rsidRPr="005E1EDB">
        <w:t>)</w:t>
      </w:r>
    </w:p>
    <w:p w:rsidR="00A97C2F" w:rsidRPr="005E1EDB" w:rsidRDefault="00A97C2F" w:rsidP="00D02F3E">
      <w:pPr>
        <w:pStyle w:val="c1"/>
        <w:spacing w:before="0" w:beforeAutospacing="0" w:after="0" w:afterAutospacing="0"/>
        <w:jc w:val="both"/>
      </w:pPr>
      <w:r w:rsidRPr="005E1EDB">
        <w:t xml:space="preserve">из риса </w:t>
      </w:r>
      <w:proofErr w:type="gramStart"/>
      <w:r w:rsidRPr="005E1EDB">
        <w:t xml:space="preserve">( </w:t>
      </w:r>
      <w:proofErr w:type="gramEnd"/>
      <w:r w:rsidRPr="005E1EDB">
        <w:t>рисовый)</w:t>
      </w:r>
    </w:p>
    <w:p w:rsidR="00A97C2F" w:rsidRPr="005E1EDB" w:rsidRDefault="00A97C2F" w:rsidP="00D02F3E">
      <w:pPr>
        <w:pStyle w:val="c1"/>
        <w:spacing w:before="0" w:beforeAutospacing="0" w:after="0" w:afterAutospacing="0"/>
        <w:jc w:val="both"/>
      </w:pPr>
      <w:r w:rsidRPr="005E1EDB">
        <w:t>из гречки (</w:t>
      </w:r>
      <w:proofErr w:type="gramStart"/>
      <w:r w:rsidRPr="005E1EDB">
        <w:t>гречневый</w:t>
      </w:r>
      <w:proofErr w:type="gramEnd"/>
      <w:r w:rsidRPr="005E1EDB">
        <w:t>)</w:t>
      </w:r>
    </w:p>
    <w:p w:rsidR="00A97C2F" w:rsidRPr="005E1EDB" w:rsidRDefault="00A97C2F" w:rsidP="00D02F3E">
      <w:pPr>
        <w:pStyle w:val="c1"/>
        <w:spacing w:before="0" w:beforeAutospacing="0" w:after="0" w:afterAutospacing="0"/>
        <w:jc w:val="both"/>
      </w:pPr>
      <w:r w:rsidRPr="005E1EDB">
        <w:t>из рыбы (</w:t>
      </w:r>
      <w:proofErr w:type="gramStart"/>
      <w:r w:rsidRPr="005E1EDB">
        <w:t>рыбный</w:t>
      </w:r>
      <w:proofErr w:type="gramEnd"/>
      <w:r w:rsidRPr="005E1EDB">
        <w:t>)</w:t>
      </w:r>
    </w:p>
    <w:p w:rsidR="00A97C2F" w:rsidRPr="005E1EDB" w:rsidRDefault="00A97C2F" w:rsidP="00D02F3E">
      <w:pPr>
        <w:pStyle w:val="c1"/>
        <w:spacing w:before="0" w:beforeAutospacing="0" w:after="0" w:afterAutospacing="0"/>
        <w:jc w:val="both"/>
      </w:pPr>
      <w:r w:rsidRPr="005E1EDB">
        <w:t>из гороха (</w:t>
      </w:r>
      <w:proofErr w:type="gramStart"/>
      <w:r w:rsidRPr="005E1EDB">
        <w:t>гороховый</w:t>
      </w:r>
      <w:proofErr w:type="gramEnd"/>
      <w:r w:rsidRPr="005E1EDB">
        <w:t>)</w:t>
      </w:r>
    </w:p>
    <w:p w:rsidR="00D037A1" w:rsidRPr="005E1EDB" w:rsidRDefault="00D037A1" w:rsidP="00D02F3E">
      <w:pPr>
        <w:pStyle w:val="c1"/>
        <w:spacing w:before="0" w:beforeAutospacing="0" w:after="0" w:afterAutospacing="0"/>
        <w:jc w:val="both"/>
      </w:pPr>
    </w:p>
    <w:p w:rsidR="00D037A1" w:rsidRPr="005E1EDB" w:rsidRDefault="00D037A1" w:rsidP="00D02F3E">
      <w:pPr>
        <w:pStyle w:val="c1"/>
        <w:spacing w:before="0" w:beforeAutospacing="0" w:after="0" w:afterAutospacing="0"/>
        <w:jc w:val="both"/>
        <w:rPr>
          <w:i/>
          <w:color w:val="C00000"/>
        </w:rPr>
      </w:pPr>
      <w:r w:rsidRPr="005E1EDB">
        <w:rPr>
          <w:i/>
        </w:rPr>
        <w:t>Ответы даёт каждая команда по очереди. Выигрывает команда, которая правильнее назовёт все блюда повара</w:t>
      </w:r>
      <w:r w:rsidRPr="005E1EDB">
        <w:rPr>
          <w:i/>
          <w:color w:val="C00000"/>
        </w:rPr>
        <w:t>.</w:t>
      </w:r>
    </w:p>
    <w:p w:rsidR="00D037A1" w:rsidRPr="005E1EDB" w:rsidRDefault="00D037A1" w:rsidP="00D02F3E">
      <w:pPr>
        <w:pStyle w:val="c1"/>
        <w:spacing w:before="0" w:beforeAutospacing="0" w:after="0" w:afterAutospacing="0"/>
        <w:jc w:val="both"/>
        <w:rPr>
          <w:color w:val="C00000"/>
        </w:rPr>
      </w:pPr>
    </w:p>
    <w:p w:rsidR="00373A40" w:rsidRPr="005E1EDB" w:rsidRDefault="00373A40" w:rsidP="00D02F3E">
      <w:pPr>
        <w:pStyle w:val="c1"/>
        <w:spacing w:before="0" w:beforeAutospacing="0" w:after="0" w:afterAutospacing="0"/>
        <w:jc w:val="both"/>
        <w:rPr>
          <w:b/>
        </w:rPr>
      </w:pPr>
      <w:r w:rsidRPr="005E1EDB">
        <w:rPr>
          <w:b/>
        </w:rPr>
        <w:t xml:space="preserve">2. Пословицы и поговорки </w:t>
      </w:r>
    </w:p>
    <w:p w:rsidR="00373A40" w:rsidRPr="005E1EDB" w:rsidRDefault="00373A40" w:rsidP="00D02F3E">
      <w:pPr>
        <w:pStyle w:val="c1"/>
        <w:spacing w:before="0" w:beforeAutospacing="0" w:after="0" w:afterAutospacing="0"/>
        <w:jc w:val="both"/>
        <w:rPr>
          <w:b/>
        </w:rPr>
      </w:pPr>
      <w:r w:rsidRPr="005E1EDB">
        <w:t>- Объясните, что об</w:t>
      </w:r>
      <w:r w:rsidR="007941BE" w:rsidRPr="005E1EDB">
        <w:t xml:space="preserve">означают эти  пословицы </w:t>
      </w:r>
      <w:r w:rsidR="007941BE" w:rsidRPr="005E1EDB">
        <w:rPr>
          <w:b/>
        </w:rPr>
        <w:t>(С</w:t>
      </w:r>
      <w:r w:rsidR="00514774">
        <w:rPr>
          <w:b/>
        </w:rPr>
        <w:t>лайд 11</w:t>
      </w:r>
      <w:r w:rsidRPr="005E1EDB">
        <w:rPr>
          <w:b/>
        </w:rPr>
        <w:t>)</w:t>
      </w:r>
    </w:p>
    <w:p w:rsidR="00A97C2F" w:rsidRPr="005E1EDB" w:rsidRDefault="00A97C2F" w:rsidP="00D02F3E">
      <w:pPr>
        <w:pStyle w:val="c1"/>
        <w:spacing w:before="0" w:beforeAutospacing="0" w:after="0" w:afterAutospacing="0"/>
        <w:jc w:val="both"/>
      </w:pPr>
      <w:r w:rsidRPr="005E1EDB">
        <w:rPr>
          <w:i/>
        </w:rPr>
        <w:t>Ответы даёт каждая команда по очереди. Выигрывает команда, которая точнее объяснит значение пословиц.</w:t>
      </w:r>
    </w:p>
    <w:p w:rsidR="00240016" w:rsidRPr="005E1EDB" w:rsidRDefault="00240016" w:rsidP="00D02F3E">
      <w:pPr>
        <w:pStyle w:val="c1"/>
        <w:numPr>
          <w:ilvl w:val="0"/>
          <w:numId w:val="5"/>
        </w:numPr>
        <w:spacing w:after="0" w:afterAutospacing="0"/>
        <w:jc w:val="both"/>
      </w:pPr>
      <w:r w:rsidRPr="005E1EDB">
        <w:t>Добрый</w:t>
      </w:r>
      <w:r w:rsidR="00373A40" w:rsidRPr="005E1EDB">
        <w:t xml:space="preserve"> </w:t>
      </w:r>
      <w:r w:rsidRPr="005E1EDB">
        <w:t>(хороший) повар</w:t>
      </w:r>
      <w:r w:rsidR="00373A40" w:rsidRPr="005E1EDB">
        <w:t xml:space="preserve"> </w:t>
      </w:r>
      <w:r w:rsidRPr="005E1EDB">
        <w:t xml:space="preserve"> стоит </w:t>
      </w:r>
      <w:r w:rsidR="00373A40" w:rsidRPr="005E1EDB">
        <w:t>доктор</w:t>
      </w:r>
      <w:r w:rsidRPr="005E1EDB">
        <w:t>а.</w:t>
      </w:r>
    </w:p>
    <w:p w:rsidR="00240016" w:rsidRPr="005E1EDB" w:rsidRDefault="00240016" w:rsidP="00D02F3E">
      <w:pPr>
        <w:pStyle w:val="c1"/>
        <w:numPr>
          <w:ilvl w:val="0"/>
          <w:numId w:val="5"/>
        </w:numPr>
        <w:spacing w:after="0" w:afterAutospacing="0"/>
        <w:jc w:val="both"/>
      </w:pPr>
      <w:r w:rsidRPr="005E1EDB">
        <w:t>Повар с голода не умирает.</w:t>
      </w:r>
    </w:p>
    <w:p w:rsidR="00240016" w:rsidRPr="005E1EDB" w:rsidRDefault="00240016" w:rsidP="00D02F3E">
      <w:pPr>
        <w:pStyle w:val="c1"/>
        <w:numPr>
          <w:ilvl w:val="0"/>
          <w:numId w:val="5"/>
        </w:numPr>
        <w:spacing w:after="0" w:afterAutospacing="0"/>
        <w:jc w:val="both"/>
      </w:pPr>
      <w:r w:rsidRPr="005E1EDB">
        <w:t>Не все те повара, у кого ножи долгие.</w:t>
      </w:r>
    </w:p>
    <w:p w:rsidR="00240016" w:rsidRPr="005E1EDB" w:rsidRDefault="00240016" w:rsidP="00D02F3E">
      <w:pPr>
        <w:pStyle w:val="c1"/>
        <w:numPr>
          <w:ilvl w:val="0"/>
          <w:numId w:val="5"/>
        </w:numPr>
        <w:spacing w:after="0" w:afterAutospacing="0"/>
        <w:jc w:val="both"/>
      </w:pPr>
      <w:r w:rsidRPr="005E1EDB">
        <w:t>Плохой повар любое кушанье испортит.</w:t>
      </w:r>
    </w:p>
    <w:p w:rsidR="00240016" w:rsidRPr="005E1EDB" w:rsidRDefault="00240016" w:rsidP="00D02F3E">
      <w:pPr>
        <w:pStyle w:val="c1"/>
        <w:numPr>
          <w:ilvl w:val="0"/>
          <w:numId w:val="5"/>
        </w:numPr>
        <w:spacing w:after="0" w:afterAutospacing="0"/>
        <w:jc w:val="both"/>
      </w:pPr>
      <w:r w:rsidRPr="005E1EDB">
        <w:t xml:space="preserve">Повару — первый кусок. </w:t>
      </w:r>
    </w:p>
    <w:p w:rsidR="00373A40" w:rsidRPr="005E1EDB" w:rsidRDefault="00240016" w:rsidP="00D02F3E">
      <w:pPr>
        <w:pStyle w:val="c1"/>
        <w:numPr>
          <w:ilvl w:val="0"/>
          <w:numId w:val="5"/>
        </w:numPr>
        <w:spacing w:after="0" w:afterAutospacing="0"/>
        <w:jc w:val="both"/>
      </w:pPr>
      <w:r w:rsidRPr="005E1EDB">
        <w:t>Хороший повар и в бою кашу сварит.</w:t>
      </w:r>
    </w:p>
    <w:p w:rsidR="00A97C2F" w:rsidRPr="005E1EDB" w:rsidRDefault="00373A40" w:rsidP="00D02F3E">
      <w:pPr>
        <w:pStyle w:val="c1"/>
        <w:spacing w:before="0" w:beforeAutospacing="0" w:after="0" w:afterAutospacing="0"/>
        <w:jc w:val="both"/>
        <w:rPr>
          <w:b/>
        </w:rPr>
      </w:pPr>
      <w:r w:rsidRPr="005E1EDB">
        <w:t>-</w:t>
      </w:r>
      <w:r w:rsidR="00D037A1" w:rsidRPr="005E1EDB">
        <w:t>Н</w:t>
      </w:r>
      <w:r w:rsidR="003E6039" w:rsidRPr="005E1EDB">
        <w:t>о где бы ни</w:t>
      </w:r>
      <w:r w:rsidR="00D037A1" w:rsidRPr="005E1EDB">
        <w:t xml:space="preserve"> работал повар, везде есть специальное помещение, комн</w:t>
      </w:r>
      <w:r w:rsidR="00A97C2F" w:rsidRPr="005E1EDB">
        <w:t>ата, где повара готовят еду. Что это за комната</w:t>
      </w:r>
      <w:proofErr w:type="gramStart"/>
      <w:r w:rsidR="00A97C2F" w:rsidRPr="005E1EDB">
        <w:t>?</w:t>
      </w:r>
      <w:r w:rsidR="008735DE" w:rsidRPr="005E1EDB">
        <w:t>(</w:t>
      </w:r>
      <w:proofErr w:type="gramEnd"/>
      <w:r w:rsidR="008735DE" w:rsidRPr="005E1EDB">
        <w:t xml:space="preserve"> Кухня)</w:t>
      </w:r>
    </w:p>
    <w:p w:rsidR="00D037A1" w:rsidRPr="005E1EDB" w:rsidRDefault="00A97C2F" w:rsidP="00D02F3E">
      <w:pPr>
        <w:pStyle w:val="c1"/>
        <w:spacing w:before="0" w:beforeAutospacing="0" w:after="0" w:afterAutospacing="0"/>
        <w:jc w:val="both"/>
        <w:rPr>
          <w:b/>
        </w:rPr>
      </w:pPr>
      <w:r w:rsidRPr="005E1EDB">
        <w:t xml:space="preserve"> Здесь</w:t>
      </w:r>
      <w:r w:rsidR="00D037A1" w:rsidRPr="005E1EDB">
        <w:t xml:space="preserve"> у повара есть предметы, которые ему помогают в готовке. </w:t>
      </w:r>
      <w:r w:rsidRPr="005E1EDB">
        <w:rPr>
          <w:b/>
        </w:rPr>
        <w:t>(С</w:t>
      </w:r>
      <w:r w:rsidR="00514774">
        <w:rPr>
          <w:b/>
        </w:rPr>
        <w:t>лайд 12</w:t>
      </w:r>
      <w:r w:rsidRPr="005E1EDB">
        <w:rPr>
          <w:b/>
        </w:rPr>
        <w:t>)</w:t>
      </w:r>
    </w:p>
    <w:p w:rsidR="00F43312" w:rsidRPr="005E1EDB" w:rsidRDefault="00F43312" w:rsidP="00D02F3E">
      <w:pPr>
        <w:shd w:val="clear" w:color="auto" w:fill="FFFFFF"/>
        <w:spacing w:after="0" w:line="240" w:lineRule="auto"/>
        <w:rPr>
          <w:rFonts w:ascii="Times New Roman" w:eastAsia="Times New Roman" w:hAnsi="Times New Roman" w:cs="Times New Roman"/>
          <w:sz w:val="24"/>
          <w:szCs w:val="24"/>
          <w:lang w:eastAsia="ru-RU"/>
        </w:rPr>
      </w:pPr>
      <w:r w:rsidRPr="005E1EDB">
        <w:rPr>
          <w:rFonts w:ascii="Times New Roman" w:eastAsia="Times New Roman" w:hAnsi="Times New Roman" w:cs="Times New Roman"/>
          <w:b/>
          <w:bCs/>
          <w:sz w:val="24"/>
          <w:szCs w:val="24"/>
          <w:lang w:eastAsia="ru-RU"/>
        </w:rPr>
        <w:t>-</w:t>
      </w:r>
      <w:r w:rsidR="003E7DD6" w:rsidRPr="005E1EDB">
        <w:rPr>
          <w:rFonts w:ascii="Times New Roman" w:eastAsia="Times New Roman" w:hAnsi="Times New Roman" w:cs="Times New Roman"/>
          <w:sz w:val="24"/>
          <w:szCs w:val="24"/>
          <w:lang w:eastAsia="ru-RU"/>
        </w:rPr>
        <w:t>Сейчас послушайте загадки</w:t>
      </w:r>
      <w:r w:rsidRPr="005E1EDB">
        <w:rPr>
          <w:rFonts w:ascii="Times New Roman" w:eastAsia="Times New Roman" w:hAnsi="Times New Roman" w:cs="Times New Roman"/>
          <w:sz w:val="24"/>
          <w:szCs w:val="24"/>
          <w:lang w:eastAsia="ru-RU"/>
        </w:rPr>
        <w:t xml:space="preserve"> и отгадайте, что необходимо повару для работы?</w:t>
      </w: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В ней супы и кашу варят,</w:t>
      </w: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В ней картошку жарят.</w:t>
      </w: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Из неё едят и пьют, её моют, берегут…</w:t>
      </w:r>
      <w:r w:rsidR="003E7DD6" w:rsidRPr="005E1EDB">
        <w:rPr>
          <w:rFonts w:ascii="Times New Roman" w:eastAsia="Times New Roman" w:hAnsi="Times New Roman" w:cs="Times New Roman"/>
          <w:b/>
          <w:sz w:val="24"/>
          <w:szCs w:val="24"/>
          <w:lang w:eastAsia="ru-RU"/>
        </w:rPr>
        <w:t xml:space="preserve"> (посуда)</w:t>
      </w:r>
    </w:p>
    <w:p w:rsidR="00F43312" w:rsidRPr="005E1EDB" w:rsidRDefault="00F43312" w:rsidP="00D02F3E">
      <w:pPr>
        <w:shd w:val="clear" w:color="auto" w:fill="FFFFFF"/>
        <w:spacing w:after="0" w:line="240" w:lineRule="auto"/>
        <w:rPr>
          <w:rFonts w:ascii="Times New Roman" w:eastAsia="Times New Roman" w:hAnsi="Times New Roman" w:cs="Times New Roman"/>
          <w:b/>
          <w:sz w:val="24"/>
          <w:szCs w:val="24"/>
          <w:lang w:eastAsia="ru-RU"/>
        </w:rPr>
      </w:pPr>
      <w:r w:rsidRPr="005E1EDB">
        <w:rPr>
          <w:rFonts w:ascii="Times New Roman" w:eastAsia="Times New Roman" w:hAnsi="Times New Roman" w:cs="Times New Roman"/>
          <w:b/>
          <w:sz w:val="24"/>
          <w:szCs w:val="24"/>
          <w:lang w:eastAsia="ru-RU"/>
        </w:rPr>
        <w:t>.</w:t>
      </w: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Ей набили мясом рот,</w:t>
      </w: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И она его жуёт,</w:t>
      </w: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Жуёт, жуёт и не глотает —</w:t>
      </w: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В тарелку отправляет</w:t>
      </w:r>
      <w:proofErr w:type="gramStart"/>
      <w:r w:rsidRPr="005E1EDB">
        <w:rPr>
          <w:rFonts w:ascii="Times New Roman" w:eastAsia="Times New Roman" w:hAnsi="Times New Roman" w:cs="Times New Roman"/>
          <w:sz w:val="24"/>
          <w:szCs w:val="24"/>
          <w:lang w:eastAsia="ru-RU"/>
        </w:rPr>
        <w:t>.</w:t>
      </w:r>
      <w:proofErr w:type="gramEnd"/>
      <w:r w:rsidRPr="005E1EDB">
        <w:rPr>
          <w:rFonts w:ascii="Times New Roman" w:eastAsia="Times New Roman" w:hAnsi="Times New Roman" w:cs="Times New Roman"/>
          <w:sz w:val="24"/>
          <w:szCs w:val="24"/>
          <w:lang w:eastAsia="ru-RU"/>
        </w:rPr>
        <w:t>  </w:t>
      </w:r>
      <w:r w:rsidRPr="005E1EDB">
        <w:rPr>
          <w:rFonts w:ascii="Times New Roman" w:eastAsia="Times New Roman" w:hAnsi="Times New Roman" w:cs="Times New Roman"/>
          <w:b/>
          <w:bCs/>
          <w:i/>
          <w:iCs/>
          <w:sz w:val="24"/>
          <w:szCs w:val="24"/>
          <w:lang w:eastAsia="ru-RU"/>
        </w:rPr>
        <w:t>(</w:t>
      </w:r>
      <w:proofErr w:type="gramStart"/>
      <w:r w:rsidRPr="005E1EDB">
        <w:rPr>
          <w:rFonts w:ascii="Times New Roman" w:eastAsia="Times New Roman" w:hAnsi="Times New Roman" w:cs="Times New Roman"/>
          <w:b/>
          <w:bCs/>
          <w:i/>
          <w:iCs/>
          <w:sz w:val="24"/>
          <w:szCs w:val="24"/>
          <w:lang w:eastAsia="ru-RU"/>
        </w:rPr>
        <w:t>м</w:t>
      </w:r>
      <w:proofErr w:type="gramEnd"/>
      <w:r w:rsidRPr="005E1EDB">
        <w:rPr>
          <w:rFonts w:ascii="Times New Roman" w:eastAsia="Times New Roman" w:hAnsi="Times New Roman" w:cs="Times New Roman"/>
          <w:b/>
          <w:bCs/>
          <w:i/>
          <w:iCs/>
          <w:sz w:val="24"/>
          <w:szCs w:val="24"/>
          <w:lang w:eastAsia="ru-RU"/>
        </w:rPr>
        <w:t>ясорубка)</w:t>
      </w:r>
    </w:p>
    <w:p w:rsidR="00F43312" w:rsidRPr="005E1EDB" w:rsidRDefault="00F43312" w:rsidP="00D02F3E">
      <w:pPr>
        <w:shd w:val="clear" w:color="auto" w:fill="FFFFFF"/>
        <w:spacing w:after="0" w:line="240" w:lineRule="auto"/>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 Ребята, а что мясорубка отправляет в тарелку, когда «прожует» мясо. Как это называется? </w:t>
      </w:r>
      <w:r w:rsidRPr="005E1EDB">
        <w:rPr>
          <w:rFonts w:ascii="Times New Roman" w:eastAsia="Times New Roman" w:hAnsi="Times New Roman" w:cs="Times New Roman"/>
          <w:b/>
          <w:bCs/>
          <w:i/>
          <w:iCs/>
          <w:sz w:val="24"/>
          <w:szCs w:val="24"/>
          <w:lang w:eastAsia="ru-RU"/>
        </w:rPr>
        <w:t>(фарш</w:t>
      </w:r>
      <w:r w:rsidRPr="005E1EDB">
        <w:rPr>
          <w:rFonts w:ascii="Times New Roman" w:eastAsia="Times New Roman" w:hAnsi="Times New Roman" w:cs="Times New Roman"/>
          <w:i/>
          <w:iCs/>
          <w:sz w:val="24"/>
          <w:szCs w:val="24"/>
          <w:lang w:eastAsia="ru-RU"/>
        </w:rPr>
        <w:t>)</w:t>
      </w: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Живу на кухне я всегда,</w:t>
      </w: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На мне стоит сковорода,</w:t>
      </w: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Кастрюля, ковшик, чайник -</w:t>
      </w: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Над ними я начальник!</w:t>
      </w: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Со мною вся семья сыта,</w:t>
      </w: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Ну, догадались? Я </w:t>
      </w:r>
      <w:r w:rsidRPr="005E1EDB">
        <w:rPr>
          <w:rFonts w:ascii="Times New Roman" w:eastAsia="Times New Roman" w:hAnsi="Times New Roman" w:cs="Times New Roman"/>
          <w:b/>
          <w:bCs/>
          <w:i/>
          <w:iCs/>
          <w:sz w:val="24"/>
          <w:szCs w:val="24"/>
          <w:lang w:eastAsia="ru-RU"/>
        </w:rPr>
        <w:t>(плита)</w:t>
      </w:r>
      <w:r w:rsidRPr="005E1EDB">
        <w:rPr>
          <w:rFonts w:ascii="Times New Roman" w:eastAsia="Times New Roman" w:hAnsi="Times New Roman" w:cs="Times New Roman"/>
          <w:b/>
          <w:bCs/>
          <w:sz w:val="24"/>
          <w:szCs w:val="24"/>
          <w:lang w:eastAsia="ru-RU"/>
        </w:rPr>
        <w:t>.</w:t>
      </w: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sz w:val="24"/>
          <w:szCs w:val="24"/>
          <w:lang w:eastAsia="ru-RU"/>
        </w:rPr>
      </w:pPr>
      <w:r w:rsidRPr="005E1EDB">
        <w:rPr>
          <w:rFonts w:ascii="Times New Roman" w:eastAsia="Times New Roman" w:hAnsi="Times New Roman" w:cs="Times New Roman"/>
          <w:b/>
          <w:bCs/>
          <w:sz w:val="24"/>
          <w:szCs w:val="24"/>
          <w:lang w:eastAsia="ru-RU"/>
        </w:rPr>
        <w:t> </w:t>
      </w: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У меня большой живот.</w:t>
      </w: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В нём сосиски, сыр, компот.</w:t>
      </w: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Есть захочешь – не робей,</w:t>
      </w: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Открывай живот скорей! </w:t>
      </w:r>
      <w:r w:rsidRPr="005E1EDB">
        <w:rPr>
          <w:rFonts w:ascii="Times New Roman" w:eastAsia="Times New Roman" w:hAnsi="Times New Roman" w:cs="Times New Roman"/>
          <w:b/>
          <w:bCs/>
          <w:i/>
          <w:iCs/>
          <w:sz w:val="24"/>
          <w:szCs w:val="24"/>
          <w:lang w:eastAsia="ru-RU"/>
        </w:rPr>
        <w:t>(холодильник)</w:t>
      </w: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sz w:val="24"/>
          <w:szCs w:val="24"/>
          <w:lang w:eastAsia="ru-RU"/>
        </w:rPr>
      </w:pPr>
      <w:r w:rsidRPr="005E1EDB">
        <w:rPr>
          <w:rFonts w:ascii="Times New Roman" w:eastAsia="Times New Roman" w:hAnsi="Times New Roman" w:cs="Times New Roman"/>
          <w:b/>
          <w:bCs/>
          <w:sz w:val="24"/>
          <w:szCs w:val="24"/>
          <w:lang w:eastAsia="ru-RU"/>
        </w:rPr>
        <w:t> </w:t>
      </w: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И оладьи, и омлет,</w:t>
      </w: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lastRenderedPageBreak/>
        <w:t>И картошку на обед.</w:t>
      </w: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И блины – вот это да!</w:t>
      </w: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b/>
          <w:bCs/>
          <w:sz w:val="24"/>
          <w:szCs w:val="24"/>
          <w:lang w:eastAsia="ru-RU"/>
        </w:rPr>
      </w:pPr>
      <w:r w:rsidRPr="005E1EDB">
        <w:rPr>
          <w:rFonts w:ascii="Times New Roman" w:eastAsia="Times New Roman" w:hAnsi="Times New Roman" w:cs="Times New Roman"/>
          <w:sz w:val="24"/>
          <w:szCs w:val="24"/>
          <w:lang w:eastAsia="ru-RU"/>
        </w:rPr>
        <w:t>Жарит всё </w:t>
      </w:r>
      <w:r w:rsidRPr="005E1EDB">
        <w:rPr>
          <w:rFonts w:ascii="Times New Roman" w:eastAsia="Times New Roman" w:hAnsi="Times New Roman" w:cs="Times New Roman"/>
          <w:b/>
          <w:bCs/>
          <w:sz w:val="24"/>
          <w:szCs w:val="24"/>
          <w:lang w:eastAsia="ru-RU"/>
        </w:rPr>
        <w:t>…(</w:t>
      </w:r>
      <w:r w:rsidRPr="005E1EDB">
        <w:rPr>
          <w:rFonts w:ascii="Times New Roman" w:eastAsia="Times New Roman" w:hAnsi="Times New Roman" w:cs="Times New Roman"/>
          <w:b/>
          <w:bCs/>
          <w:i/>
          <w:iCs/>
          <w:sz w:val="24"/>
          <w:szCs w:val="24"/>
          <w:lang w:eastAsia="ru-RU"/>
        </w:rPr>
        <w:t>сковорода</w:t>
      </w:r>
      <w:r w:rsidRPr="005E1EDB">
        <w:rPr>
          <w:rFonts w:ascii="Times New Roman" w:eastAsia="Times New Roman" w:hAnsi="Times New Roman" w:cs="Times New Roman"/>
          <w:b/>
          <w:bCs/>
          <w:sz w:val="24"/>
          <w:szCs w:val="24"/>
          <w:lang w:eastAsia="ru-RU"/>
        </w:rPr>
        <w:t>)</w:t>
      </w: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b/>
          <w:bCs/>
          <w:sz w:val="24"/>
          <w:szCs w:val="24"/>
          <w:lang w:eastAsia="ru-RU"/>
        </w:rPr>
      </w:pP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sz w:val="24"/>
          <w:szCs w:val="24"/>
          <w:lang w:eastAsia="ru-RU"/>
        </w:rPr>
      </w:pPr>
      <w:r w:rsidRPr="005E1EDB">
        <w:rPr>
          <w:rFonts w:ascii="Times New Roman" w:eastAsia="Times New Roman" w:hAnsi="Times New Roman" w:cs="Times New Roman"/>
          <w:bCs/>
          <w:sz w:val="24"/>
          <w:szCs w:val="24"/>
          <w:lang w:eastAsia="ru-RU"/>
        </w:rPr>
        <w:t>Среди ложек я полковник.</w:t>
      </w: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b/>
          <w:bCs/>
          <w:sz w:val="24"/>
          <w:szCs w:val="24"/>
          <w:lang w:eastAsia="ru-RU"/>
        </w:rPr>
      </w:pPr>
      <w:r w:rsidRPr="005E1EDB">
        <w:rPr>
          <w:rFonts w:ascii="Times New Roman" w:eastAsia="Times New Roman" w:hAnsi="Times New Roman" w:cs="Times New Roman"/>
          <w:bCs/>
          <w:sz w:val="24"/>
          <w:szCs w:val="24"/>
          <w:lang w:eastAsia="ru-RU"/>
        </w:rPr>
        <w:t>И зовут меня……</w:t>
      </w:r>
      <w:r w:rsidRPr="005E1EDB">
        <w:rPr>
          <w:rFonts w:ascii="Times New Roman" w:eastAsia="Times New Roman" w:hAnsi="Times New Roman" w:cs="Times New Roman"/>
          <w:b/>
          <w:bCs/>
          <w:sz w:val="24"/>
          <w:szCs w:val="24"/>
          <w:lang w:eastAsia="ru-RU"/>
        </w:rPr>
        <w:t>. (половник)</w:t>
      </w: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sz w:val="24"/>
          <w:szCs w:val="24"/>
          <w:lang w:eastAsia="ru-RU"/>
        </w:rPr>
      </w:pP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b/>
          <w:bCs/>
          <w:sz w:val="24"/>
          <w:szCs w:val="24"/>
          <w:lang w:eastAsia="ru-RU"/>
        </w:rPr>
      </w:pPr>
      <w:r w:rsidRPr="005E1EDB">
        <w:rPr>
          <w:rFonts w:ascii="Times New Roman" w:eastAsia="Times New Roman" w:hAnsi="Times New Roman" w:cs="Times New Roman"/>
          <w:bCs/>
          <w:sz w:val="24"/>
          <w:szCs w:val="24"/>
          <w:lang w:eastAsia="ru-RU"/>
        </w:rPr>
        <w:t>На плите стоит чистюля, суп сварить - нужна</w:t>
      </w:r>
      <w:r w:rsidRPr="005E1EDB">
        <w:rPr>
          <w:rFonts w:ascii="Times New Roman" w:eastAsia="Times New Roman" w:hAnsi="Times New Roman" w:cs="Times New Roman"/>
          <w:b/>
          <w:bCs/>
          <w:sz w:val="24"/>
          <w:szCs w:val="24"/>
          <w:lang w:eastAsia="ru-RU"/>
        </w:rPr>
        <w:t xml:space="preserve">…(кастрюля) </w:t>
      </w: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sz w:val="24"/>
          <w:szCs w:val="24"/>
          <w:lang w:eastAsia="ru-RU"/>
        </w:rPr>
      </w:pP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sz w:val="24"/>
          <w:szCs w:val="24"/>
          <w:lang w:eastAsia="ru-RU"/>
        </w:rPr>
      </w:pPr>
      <w:r w:rsidRPr="005E1EDB">
        <w:rPr>
          <w:rFonts w:ascii="Times New Roman" w:eastAsia="Times New Roman" w:hAnsi="Times New Roman" w:cs="Times New Roman"/>
          <w:bCs/>
          <w:sz w:val="24"/>
          <w:szCs w:val="24"/>
          <w:lang w:eastAsia="ru-RU"/>
        </w:rPr>
        <w:t>Жёсткая, дырявая, колючая, корявая.</w:t>
      </w: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sz w:val="24"/>
          <w:szCs w:val="24"/>
          <w:lang w:eastAsia="ru-RU"/>
        </w:rPr>
      </w:pPr>
      <w:r w:rsidRPr="005E1EDB">
        <w:rPr>
          <w:rFonts w:ascii="Times New Roman" w:eastAsia="Times New Roman" w:hAnsi="Times New Roman" w:cs="Times New Roman"/>
          <w:bCs/>
          <w:sz w:val="24"/>
          <w:szCs w:val="24"/>
          <w:lang w:eastAsia="ru-RU"/>
        </w:rPr>
        <w:t>Что ей на спину положат-</w:t>
      </w:r>
    </w:p>
    <w:p w:rsidR="00F43312" w:rsidRPr="005E1EDB" w:rsidRDefault="00F43312" w:rsidP="00D02F3E">
      <w:pPr>
        <w:shd w:val="clear" w:color="auto" w:fill="FFFFFF"/>
        <w:spacing w:after="0" w:line="240" w:lineRule="auto"/>
        <w:ind w:firstLine="1134"/>
        <w:rPr>
          <w:rFonts w:ascii="Times New Roman" w:eastAsia="Times New Roman" w:hAnsi="Times New Roman" w:cs="Times New Roman"/>
          <w:sz w:val="24"/>
          <w:szCs w:val="24"/>
          <w:lang w:eastAsia="ru-RU"/>
        </w:rPr>
      </w:pPr>
      <w:r w:rsidRPr="005E1EDB">
        <w:rPr>
          <w:rFonts w:ascii="Times New Roman" w:eastAsia="Times New Roman" w:hAnsi="Times New Roman" w:cs="Times New Roman"/>
          <w:bCs/>
          <w:sz w:val="24"/>
          <w:szCs w:val="24"/>
          <w:lang w:eastAsia="ru-RU"/>
        </w:rPr>
        <w:t>Всё она тотчас изгложет</w:t>
      </w:r>
      <w:r w:rsidRPr="005E1EDB">
        <w:rPr>
          <w:rFonts w:ascii="Times New Roman" w:eastAsia="Times New Roman" w:hAnsi="Times New Roman" w:cs="Times New Roman"/>
          <w:b/>
          <w:bCs/>
          <w:sz w:val="24"/>
          <w:szCs w:val="24"/>
          <w:lang w:eastAsia="ru-RU"/>
        </w:rPr>
        <w:t>…..(тёрка)</w:t>
      </w:r>
    </w:p>
    <w:p w:rsidR="006629A6" w:rsidRPr="005E1EDB" w:rsidRDefault="00D037A1" w:rsidP="00D02F3E">
      <w:pPr>
        <w:pStyle w:val="a3"/>
        <w:spacing w:before="0" w:beforeAutospacing="0" w:after="0" w:afterAutospacing="0"/>
      </w:pPr>
      <w:r w:rsidRPr="005E1EDB">
        <w:rPr>
          <w:b/>
        </w:rPr>
        <w:t>Учитель:</w:t>
      </w:r>
      <w:r w:rsidRPr="005E1EDB">
        <w:t xml:space="preserve"> Работа поваром требует чистоты во всем. Нельзя приступать к приготовлению пищи в грязной одежде и немытыми руками. Поэтому у  повара. </w:t>
      </w:r>
      <w:r w:rsidR="006629A6" w:rsidRPr="005E1EDB">
        <w:t xml:space="preserve">У повара должна быть специальная форма. </w:t>
      </w:r>
      <w:r w:rsidR="006629A6" w:rsidRPr="005E1EDB">
        <w:rPr>
          <w:rStyle w:val="c0"/>
        </w:rPr>
        <w:t>Униформа повара  – это особый вид спецодежды, поскольку, в отличие от других типов униформы она надевается поверх обычной легкой одежды. Её главное предназначение в обеспечении чистоты и гигиены. Форма выполняет защитные функции. К ней относятся:</w:t>
      </w:r>
    </w:p>
    <w:p w:rsidR="00863C87" w:rsidRPr="005E1EDB" w:rsidRDefault="006629A6" w:rsidP="00D02F3E">
      <w:pPr>
        <w:pStyle w:val="a3"/>
        <w:spacing w:before="0" w:beforeAutospacing="0" w:after="0" w:afterAutospacing="0"/>
        <w:rPr>
          <w:b/>
          <w:i/>
        </w:rPr>
      </w:pPr>
      <w:r w:rsidRPr="005E1EDB">
        <w:rPr>
          <w:b/>
          <w:i/>
        </w:rPr>
        <w:t>- Поварские брюки, куртка, колпак, фартук, специальные перчатки. Обувь должна быть с закрытым мыском; каблук высотой не более 2 см</w:t>
      </w:r>
      <w:r w:rsidR="00CF7236" w:rsidRPr="005E1EDB">
        <w:rPr>
          <w:b/>
          <w:i/>
        </w:rPr>
        <w:t xml:space="preserve"> </w:t>
      </w:r>
      <w:r w:rsidR="00514774">
        <w:rPr>
          <w:b/>
        </w:rPr>
        <w:t>(Слайд 13</w:t>
      </w:r>
      <w:r w:rsidRPr="005E1EDB">
        <w:rPr>
          <w:b/>
        </w:rPr>
        <w:t>).</w:t>
      </w:r>
      <w:r w:rsidRPr="005E1EDB">
        <w:t xml:space="preserve">  </w:t>
      </w:r>
      <w:r w:rsidRPr="005E1EDB">
        <w:rPr>
          <w:b/>
          <w:i/>
        </w:rPr>
        <w:t>.</w:t>
      </w:r>
    </w:p>
    <w:p w:rsidR="00863C87" w:rsidRPr="005E1EDB" w:rsidRDefault="00863C87" w:rsidP="00D02F3E">
      <w:pPr>
        <w:pStyle w:val="c1"/>
        <w:spacing w:before="0" w:beforeAutospacing="0" w:after="0" w:afterAutospacing="0"/>
        <w:jc w:val="both"/>
        <w:rPr>
          <w:b/>
        </w:rPr>
      </w:pPr>
      <w:r w:rsidRPr="005E1EDB">
        <w:rPr>
          <w:b/>
        </w:rPr>
        <w:t>Выступление повара школьной столовой</w:t>
      </w:r>
    </w:p>
    <w:p w:rsidR="00863C87" w:rsidRPr="005E1EDB" w:rsidRDefault="00863C87" w:rsidP="00D02F3E">
      <w:pPr>
        <w:shd w:val="clear" w:color="auto" w:fill="FFFFFF"/>
        <w:spacing w:after="0" w:line="240" w:lineRule="auto"/>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-У повара специальная одежда. </w:t>
      </w:r>
      <w:r w:rsidRPr="005E1EDB">
        <w:rPr>
          <w:rFonts w:ascii="Times New Roman" w:eastAsia="Times New Roman" w:hAnsi="Times New Roman" w:cs="Times New Roman"/>
          <w:i/>
          <w:iCs/>
          <w:sz w:val="24"/>
          <w:szCs w:val="24"/>
          <w:lang w:eastAsia="ru-RU"/>
        </w:rPr>
        <w:t>(Надевает на глазах детей, сопровождая свои действия объяснениями.)</w:t>
      </w:r>
    </w:p>
    <w:p w:rsidR="00863C87" w:rsidRPr="005E1EDB" w:rsidRDefault="006629A6" w:rsidP="00D02F3E">
      <w:pPr>
        <w:shd w:val="clear" w:color="auto" w:fill="FFFFFF"/>
        <w:spacing w:after="0" w:line="240" w:lineRule="auto"/>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Это куртка</w:t>
      </w:r>
      <w:r w:rsidR="00863C87" w:rsidRPr="005E1EDB">
        <w:rPr>
          <w:rFonts w:ascii="Times New Roman" w:eastAsia="Times New Roman" w:hAnsi="Times New Roman" w:cs="Times New Roman"/>
          <w:sz w:val="24"/>
          <w:szCs w:val="24"/>
          <w:lang w:eastAsia="ru-RU"/>
        </w:rPr>
        <w:t>. Он</w:t>
      </w:r>
      <w:r w:rsidRPr="005E1EDB">
        <w:rPr>
          <w:rFonts w:ascii="Times New Roman" w:eastAsia="Times New Roman" w:hAnsi="Times New Roman" w:cs="Times New Roman"/>
          <w:sz w:val="24"/>
          <w:szCs w:val="24"/>
          <w:lang w:eastAsia="ru-RU"/>
        </w:rPr>
        <w:t>а всегда долж</w:t>
      </w:r>
      <w:r w:rsidR="00863C87" w:rsidRPr="005E1EDB">
        <w:rPr>
          <w:rFonts w:ascii="Times New Roman" w:eastAsia="Times New Roman" w:hAnsi="Times New Roman" w:cs="Times New Roman"/>
          <w:sz w:val="24"/>
          <w:szCs w:val="24"/>
          <w:lang w:eastAsia="ru-RU"/>
        </w:rPr>
        <w:t>н</w:t>
      </w:r>
      <w:r w:rsidRPr="005E1EDB">
        <w:rPr>
          <w:rFonts w:ascii="Times New Roman" w:eastAsia="Times New Roman" w:hAnsi="Times New Roman" w:cs="Times New Roman"/>
          <w:sz w:val="24"/>
          <w:szCs w:val="24"/>
          <w:lang w:eastAsia="ru-RU"/>
        </w:rPr>
        <w:t>а быть чистой. На куртке</w:t>
      </w:r>
      <w:r w:rsidR="00863C87" w:rsidRPr="005E1EDB">
        <w:rPr>
          <w:rFonts w:ascii="Times New Roman" w:eastAsia="Times New Roman" w:hAnsi="Times New Roman" w:cs="Times New Roman"/>
          <w:sz w:val="24"/>
          <w:szCs w:val="24"/>
          <w:lang w:eastAsia="ru-RU"/>
        </w:rPr>
        <w:t> повара нет карманов</w:t>
      </w:r>
      <w:r w:rsidR="00863C87" w:rsidRPr="005E1EDB">
        <w:rPr>
          <w:rFonts w:ascii="Times New Roman" w:eastAsia="Times New Roman" w:hAnsi="Times New Roman" w:cs="Times New Roman"/>
          <w:b/>
          <w:bCs/>
          <w:sz w:val="24"/>
          <w:szCs w:val="24"/>
          <w:lang w:eastAsia="ru-RU"/>
        </w:rPr>
        <w:t>.</w:t>
      </w:r>
      <w:r w:rsidR="00863C87" w:rsidRPr="005E1EDB">
        <w:rPr>
          <w:rFonts w:ascii="Times New Roman" w:eastAsia="Times New Roman" w:hAnsi="Times New Roman" w:cs="Times New Roman"/>
          <w:sz w:val="24"/>
          <w:szCs w:val="24"/>
          <w:lang w:eastAsia="ru-RU"/>
        </w:rPr>
        <w:t> В карманах хранят разные мелочи; а повару это категорически воспрещено: пуговицы, расчески, карандаши и пр. нечаянно могут попасть, например, в суп.</w:t>
      </w:r>
    </w:p>
    <w:p w:rsidR="00863C87" w:rsidRPr="005E1EDB" w:rsidRDefault="00863C87" w:rsidP="00D02F3E">
      <w:pPr>
        <w:shd w:val="clear" w:color="auto" w:fill="FFFFFF"/>
        <w:spacing w:after="0" w:line="240" w:lineRule="auto"/>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Это колпак. Им покрывают голову во время приготовления пищи. Волосы должны быть обязательно убраны,</w:t>
      </w:r>
      <w:r w:rsidRPr="005E1EDB">
        <w:rPr>
          <w:rFonts w:ascii="Times New Roman" w:eastAsia="Times New Roman" w:hAnsi="Times New Roman" w:cs="Times New Roman"/>
          <w:color w:val="C00000"/>
          <w:sz w:val="24"/>
          <w:szCs w:val="24"/>
          <w:lang w:eastAsia="ru-RU"/>
        </w:rPr>
        <w:t> </w:t>
      </w:r>
      <w:r w:rsidRPr="005E1EDB">
        <w:rPr>
          <w:rFonts w:ascii="Times New Roman" w:eastAsia="Times New Roman" w:hAnsi="Times New Roman" w:cs="Times New Roman"/>
          <w:sz w:val="24"/>
          <w:szCs w:val="24"/>
          <w:lang w:eastAsia="ru-RU"/>
        </w:rPr>
        <w:t>чтобы волосы и другие предметы не попали в суп или кашу. Будет очень неприятно, если в кушанье обнаружатся волосы.</w:t>
      </w:r>
    </w:p>
    <w:p w:rsidR="00863C87" w:rsidRPr="005E1EDB" w:rsidRDefault="00863C87" w:rsidP="00D02F3E">
      <w:pPr>
        <w:shd w:val="clear" w:color="auto" w:fill="FFFFFF"/>
        <w:spacing w:after="0" w:line="240" w:lineRule="auto"/>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Повар перед тем, как приступить к работе, обязательно моет с мылом руки, тщательно споласкивает их водой и насухо вытирает полотенцем. Во время приготовления пищи он следит за чистотой рук - для этого на кухне есть кран с холодной и горячей водой, мыло, полотенце.</w:t>
      </w:r>
    </w:p>
    <w:p w:rsidR="00D037A1" w:rsidRPr="005E1EDB" w:rsidRDefault="00D037A1" w:rsidP="00D02F3E">
      <w:pPr>
        <w:pStyle w:val="c1"/>
        <w:spacing w:after="0" w:afterAutospacing="0"/>
        <w:jc w:val="both"/>
        <w:rPr>
          <w:b/>
          <w:iCs/>
        </w:rPr>
      </w:pPr>
      <w:proofErr w:type="spellStart"/>
      <w:r w:rsidRPr="005E1EDB">
        <w:rPr>
          <w:b/>
          <w:iCs/>
        </w:rPr>
        <w:t>Физминутка</w:t>
      </w:r>
      <w:proofErr w:type="spellEnd"/>
    </w:p>
    <w:p w:rsidR="00D037A1" w:rsidRPr="005E1EDB" w:rsidRDefault="00D037A1" w:rsidP="00D02F3E">
      <w:pPr>
        <w:pStyle w:val="c1"/>
        <w:spacing w:before="0" w:beforeAutospacing="0" w:after="0" w:afterAutospacing="0"/>
        <w:jc w:val="both"/>
        <w:rPr>
          <w:iCs/>
        </w:rPr>
      </w:pPr>
      <w:r w:rsidRPr="005E1EDB">
        <w:rPr>
          <w:iCs/>
        </w:rPr>
        <w:t>Хочешь стать ты гитаристом, делай так…</w:t>
      </w:r>
    </w:p>
    <w:p w:rsidR="00D037A1" w:rsidRPr="005E1EDB" w:rsidRDefault="00D037A1" w:rsidP="00D02F3E">
      <w:pPr>
        <w:pStyle w:val="c1"/>
        <w:spacing w:before="0" w:beforeAutospacing="0" w:after="0" w:afterAutospacing="0"/>
        <w:jc w:val="both"/>
        <w:rPr>
          <w:iCs/>
        </w:rPr>
      </w:pPr>
      <w:r w:rsidRPr="005E1EDB">
        <w:rPr>
          <w:iCs/>
        </w:rPr>
        <w:t>Хочешь стать ты пианистом, делай так…</w:t>
      </w:r>
    </w:p>
    <w:p w:rsidR="00D037A1" w:rsidRPr="005E1EDB" w:rsidRDefault="00D037A1" w:rsidP="00D02F3E">
      <w:pPr>
        <w:pStyle w:val="c1"/>
        <w:spacing w:before="0" w:beforeAutospacing="0" w:after="0" w:afterAutospacing="0"/>
        <w:jc w:val="both"/>
        <w:rPr>
          <w:iCs/>
        </w:rPr>
      </w:pPr>
      <w:r w:rsidRPr="005E1EDB">
        <w:rPr>
          <w:iCs/>
        </w:rPr>
        <w:t>Хочешь стать ты маляром, делай так…</w:t>
      </w:r>
    </w:p>
    <w:p w:rsidR="00D037A1" w:rsidRPr="005E1EDB" w:rsidRDefault="00D037A1" w:rsidP="00D02F3E">
      <w:pPr>
        <w:pStyle w:val="c1"/>
        <w:spacing w:before="0" w:beforeAutospacing="0" w:after="0" w:afterAutospacing="0"/>
        <w:jc w:val="both"/>
        <w:rPr>
          <w:iCs/>
        </w:rPr>
      </w:pPr>
      <w:r w:rsidRPr="005E1EDB">
        <w:rPr>
          <w:iCs/>
        </w:rPr>
        <w:t>Если хочешь стать спортсменом, делай так…</w:t>
      </w:r>
    </w:p>
    <w:p w:rsidR="00D037A1" w:rsidRPr="005E1EDB" w:rsidRDefault="00D037A1" w:rsidP="00D02F3E">
      <w:pPr>
        <w:pStyle w:val="c1"/>
        <w:spacing w:before="0" w:beforeAutospacing="0" w:after="0" w:afterAutospacing="0"/>
        <w:jc w:val="both"/>
        <w:rPr>
          <w:iCs/>
        </w:rPr>
      </w:pPr>
      <w:r w:rsidRPr="005E1EDB">
        <w:rPr>
          <w:iCs/>
        </w:rPr>
        <w:t>Если хочешь быть шофёром, делай так…</w:t>
      </w:r>
    </w:p>
    <w:p w:rsidR="00D037A1" w:rsidRPr="005E1EDB" w:rsidRDefault="00D037A1" w:rsidP="00D02F3E">
      <w:pPr>
        <w:pStyle w:val="c1"/>
        <w:spacing w:before="0" w:beforeAutospacing="0" w:after="0" w:afterAutospacing="0"/>
        <w:jc w:val="both"/>
        <w:rPr>
          <w:iCs/>
        </w:rPr>
      </w:pPr>
      <w:r w:rsidRPr="005E1EDB">
        <w:rPr>
          <w:iCs/>
        </w:rPr>
        <w:t>Если хочешь быть певцом, делай так…</w:t>
      </w:r>
    </w:p>
    <w:p w:rsidR="00D037A1" w:rsidRPr="005E1EDB" w:rsidRDefault="00D037A1" w:rsidP="00D02F3E">
      <w:pPr>
        <w:pStyle w:val="c1"/>
        <w:spacing w:before="0" w:beforeAutospacing="0" w:after="0" w:afterAutospacing="0"/>
        <w:jc w:val="both"/>
        <w:rPr>
          <w:iCs/>
        </w:rPr>
      </w:pPr>
      <w:r w:rsidRPr="005E1EDB">
        <w:rPr>
          <w:iCs/>
        </w:rPr>
        <w:t>Хочешь стать ты лесорубом, делай так…</w:t>
      </w:r>
    </w:p>
    <w:p w:rsidR="00D037A1" w:rsidRPr="005E1EDB" w:rsidRDefault="00D037A1" w:rsidP="00D02F3E">
      <w:pPr>
        <w:pStyle w:val="c1"/>
        <w:spacing w:before="0" w:beforeAutospacing="0" w:after="0" w:afterAutospacing="0"/>
        <w:jc w:val="both"/>
        <w:rPr>
          <w:iCs/>
        </w:rPr>
      </w:pPr>
      <w:r w:rsidRPr="005E1EDB">
        <w:rPr>
          <w:iCs/>
        </w:rPr>
        <w:t>Хочешь поваром ты стать, делай так…</w:t>
      </w:r>
    </w:p>
    <w:p w:rsidR="00D037A1" w:rsidRPr="005E1EDB" w:rsidRDefault="00D037A1" w:rsidP="00D02F3E">
      <w:pPr>
        <w:pStyle w:val="c1"/>
        <w:spacing w:after="0" w:afterAutospacing="0"/>
        <w:jc w:val="both"/>
      </w:pPr>
      <w:r w:rsidRPr="005E1EDB">
        <w:rPr>
          <w:b/>
        </w:rPr>
        <w:t>Учитель:</w:t>
      </w:r>
      <w:r w:rsidRPr="005E1EDB">
        <w:t xml:space="preserve"> - Ребята, как вы думаете, какие качества нужны, чтобы работать поваром?</w:t>
      </w:r>
    </w:p>
    <w:p w:rsidR="00D037A1" w:rsidRPr="005E1EDB" w:rsidRDefault="00263486" w:rsidP="00D02F3E">
      <w:pPr>
        <w:pStyle w:val="c1"/>
        <w:spacing w:before="0" w:beforeAutospacing="0" w:after="0" w:afterAutospacing="0"/>
        <w:jc w:val="both"/>
        <w:rPr>
          <w:i/>
        </w:rPr>
      </w:pPr>
      <w:proofErr w:type="gramStart"/>
      <w:r w:rsidRPr="005E1EDB">
        <w:rPr>
          <w:b/>
        </w:rPr>
        <w:t>И</w:t>
      </w:r>
      <w:r w:rsidR="00D037A1" w:rsidRPr="005E1EDB">
        <w:rPr>
          <w:b/>
        </w:rPr>
        <w:t>гра</w:t>
      </w:r>
      <w:proofErr w:type="gramEnd"/>
      <w:r w:rsidR="00D037A1" w:rsidRPr="005E1EDB">
        <w:rPr>
          <w:b/>
        </w:rPr>
        <w:t xml:space="preserve">  «Каким должен быть повар».</w:t>
      </w:r>
      <w:r w:rsidR="00D037A1" w:rsidRPr="005E1EDB">
        <w:t xml:space="preserve"> </w:t>
      </w:r>
      <w:r w:rsidR="00D037A1" w:rsidRPr="005E1EDB">
        <w:rPr>
          <w:i/>
        </w:rPr>
        <w:t>Команды получают задание выбрать из предложенных качеств те, которые нужны повару. Выигрывает команда, которая правильнее справится с заданием и объяснит свой выбор.</w:t>
      </w:r>
    </w:p>
    <w:p w:rsidR="00DA4903" w:rsidRPr="005E1EDB" w:rsidRDefault="00DA4903" w:rsidP="00D02F3E">
      <w:pPr>
        <w:pStyle w:val="c1"/>
        <w:spacing w:before="0" w:beforeAutospacing="0" w:after="0" w:afterAutospacing="0"/>
        <w:jc w:val="both"/>
      </w:pPr>
    </w:p>
    <w:p w:rsidR="003E7DD6" w:rsidRPr="005E1EDB" w:rsidRDefault="00D037A1" w:rsidP="00D02F3E">
      <w:pPr>
        <w:pStyle w:val="a3"/>
        <w:shd w:val="clear" w:color="auto" w:fill="FFFFFF"/>
        <w:spacing w:before="0" w:beforeAutospacing="0" w:after="0" w:afterAutospacing="0"/>
        <w:jc w:val="both"/>
      </w:pPr>
      <w:r w:rsidRPr="005E1EDB">
        <w:rPr>
          <w:b/>
        </w:rPr>
        <w:t>Учитель:</w:t>
      </w:r>
    </w:p>
    <w:p w:rsidR="00D037A1" w:rsidRPr="005E1EDB" w:rsidRDefault="00D037A1" w:rsidP="00D02F3E">
      <w:pPr>
        <w:pStyle w:val="a3"/>
        <w:shd w:val="clear" w:color="auto" w:fill="FFFFFF"/>
        <w:spacing w:before="0" w:beforeAutospacing="0" w:after="0" w:afterAutospacing="0"/>
        <w:jc w:val="both"/>
      </w:pPr>
      <w:r w:rsidRPr="005E1EDB">
        <w:lastRenderedPageBreak/>
        <w:t xml:space="preserve">- Ребята, вы молодцы. </w:t>
      </w:r>
      <w:proofErr w:type="gramStart"/>
      <w:r w:rsidRPr="005E1EDB">
        <w:t>У повара, действительно, должна </w:t>
      </w:r>
      <w:r w:rsidRPr="005E1EDB">
        <w:rPr>
          <w:b/>
          <w:bCs/>
        </w:rPr>
        <w:t>быть хорошая память</w:t>
      </w:r>
      <w:r w:rsidRPr="005E1EDB">
        <w:t>,  ведь он должен помнить, как готовить те или иные блюда, сколько и каких класть продуктов, какие подавать гарниры (т.е. овощи, каши) к котлетам, курице, рыбе, мясу.</w:t>
      </w:r>
      <w:proofErr w:type="gramEnd"/>
    </w:p>
    <w:p w:rsidR="00D037A1" w:rsidRPr="005E1EDB" w:rsidRDefault="00D037A1" w:rsidP="00D02F3E">
      <w:pPr>
        <w:pStyle w:val="a3"/>
        <w:shd w:val="clear" w:color="auto" w:fill="FFFFFF"/>
        <w:spacing w:before="0" w:beforeAutospacing="0" w:after="0" w:afterAutospacing="0"/>
        <w:jc w:val="both"/>
      </w:pPr>
      <w:r w:rsidRPr="005E1EDB">
        <w:t>Повар должен быть </w:t>
      </w:r>
      <w:r w:rsidRPr="005E1EDB">
        <w:rPr>
          <w:b/>
          <w:bCs/>
        </w:rPr>
        <w:t>опрятным, аккуратным</w:t>
      </w:r>
      <w:r w:rsidR="00CF7236" w:rsidRPr="005E1EDB">
        <w:rPr>
          <w:b/>
          <w:bCs/>
        </w:rPr>
        <w:t>, ответственным, выносливым, ловким.</w:t>
      </w:r>
    </w:p>
    <w:p w:rsidR="00D037A1" w:rsidRPr="005E1EDB" w:rsidRDefault="00D037A1" w:rsidP="00D02F3E">
      <w:pPr>
        <w:pStyle w:val="a3"/>
        <w:shd w:val="clear" w:color="auto" w:fill="FFFFFF"/>
        <w:spacing w:before="0" w:beforeAutospacing="0" w:after="0" w:afterAutospacing="0"/>
        <w:jc w:val="both"/>
      </w:pPr>
      <w:r w:rsidRPr="005E1EDB">
        <w:t>Повар должен быть очень </w:t>
      </w:r>
      <w:proofErr w:type="spellStart"/>
      <w:r w:rsidRPr="005E1EDB">
        <w:rPr>
          <w:b/>
          <w:bCs/>
        </w:rPr>
        <w:t>внимательным</w:t>
      </w:r>
      <w:proofErr w:type="gramStart"/>
      <w:r w:rsidR="00CF7236" w:rsidRPr="005E1EDB">
        <w:t>,о</w:t>
      </w:r>
      <w:proofErr w:type="gramEnd"/>
      <w:r w:rsidR="00CF7236" w:rsidRPr="005E1EDB">
        <w:t>бладать</w:t>
      </w:r>
      <w:proofErr w:type="spellEnd"/>
      <w:r w:rsidR="00CF7236" w:rsidRPr="005E1EDB">
        <w:t xml:space="preserve"> тонкими вкусовыми ощущениями, развитым обонянием</w:t>
      </w:r>
    </w:p>
    <w:p w:rsidR="00863C87" w:rsidRPr="005E1EDB" w:rsidRDefault="00D037A1" w:rsidP="00D02F3E">
      <w:pPr>
        <w:pStyle w:val="c1"/>
        <w:spacing w:before="0" w:beforeAutospacing="0" w:after="0" w:afterAutospacing="0"/>
        <w:jc w:val="both"/>
        <w:rPr>
          <w:b/>
        </w:rPr>
      </w:pPr>
      <w:r w:rsidRPr="005E1EDB">
        <w:t xml:space="preserve">У повара должна быть </w:t>
      </w:r>
      <w:r w:rsidRPr="005E1EDB">
        <w:rPr>
          <w:b/>
        </w:rPr>
        <w:t>хорошо развита фантазия</w:t>
      </w:r>
      <w:r w:rsidRPr="005E1EDB">
        <w:t xml:space="preserve">, ведь повар не только готовит блюда, но и украшает их перед подачей на стол. А многие повара придумывают свои блюда, и дают им название. Выпускается много кулинарных книг, в них печатаются различные рецепты приготовления блюд. </w:t>
      </w:r>
      <w:r w:rsidR="00514774">
        <w:rPr>
          <w:b/>
        </w:rPr>
        <w:t xml:space="preserve">(Слайды </w:t>
      </w:r>
      <w:r w:rsidR="00CF7236" w:rsidRPr="005E1EDB">
        <w:rPr>
          <w:b/>
        </w:rPr>
        <w:t>14</w:t>
      </w:r>
      <w:r w:rsidR="00514774">
        <w:rPr>
          <w:b/>
        </w:rPr>
        <w:t>-19</w:t>
      </w:r>
      <w:r w:rsidR="00CF7236" w:rsidRPr="005E1EDB">
        <w:rPr>
          <w:b/>
        </w:rPr>
        <w:t>)</w:t>
      </w:r>
    </w:p>
    <w:p w:rsidR="00D037A1" w:rsidRPr="005E1EDB" w:rsidRDefault="00D037A1" w:rsidP="00D02F3E">
      <w:pPr>
        <w:pStyle w:val="c1"/>
        <w:spacing w:before="0" w:beforeAutospacing="0" w:after="0" w:afterAutospacing="0"/>
        <w:jc w:val="both"/>
      </w:pPr>
      <w:r w:rsidRPr="005E1EDB">
        <w:t>Но один повар,</w:t>
      </w:r>
      <w:r w:rsidR="003E6039" w:rsidRPr="005E1EDB">
        <w:t xml:space="preserve"> к сожалению, оказался очень невнимательным, забывчивым. Он</w:t>
      </w:r>
      <w:r w:rsidRPr="005E1EDB">
        <w:t xml:space="preserve"> добавил в свои блюда лишние ингредиенты. </w:t>
      </w:r>
    </w:p>
    <w:p w:rsidR="005E1967" w:rsidRPr="005E1EDB" w:rsidRDefault="009A0A0F" w:rsidP="00D02F3E">
      <w:pPr>
        <w:pStyle w:val="c1"/>
        <w:spacing w:before="0" w:beforeAutospacing="0" w:after="0" w:afterAutospacing="0"/>
        <w:jc w:val="both"/>
        <w:rPr>
          <w:b/>
        </w:rPr>
      </w:pPr>
      <w:r w:rsidRPr="005E1EDB">
        <w:t>И</w:t>
      </w:r>
      <w:r w:rsidR="00D037A1" w:rsidRPr="005E1EDB">
        <w:rPr>
          <w:b/>
        </w:rPr>
        <w:t>гра « Исправь ошибки повара».</w:t>
      </w:r>
      <w:r w:rsidR="00D037A1" w:rsidRPr="005E1EDB">
        <w:t xml:space="preserve"> </w:t>
      </w:r>
      <w:r w:rsidR="00D037A1" w:rsidRPr="005E1EDB">
        <w:rPr>
          <w:i/>
        </w:rPr>
        <w:t>Ребята из каждой команды по</w:t>
      </w:r>
      <w:r w:rsidR="002634C3" w:rsidRPr="005E1EDB">
        <w:rPr>
          <w:i/>
        </w:rPr>
        <w:t xml:space="preserve"> </w:t>
      </w:r>
      <w:r w:rsidR="00D037A1" w:rsidRPr="005E1EDB">
        <w:rPr>
          <w:i/>
        </w:rPr>
        <w:t>очереди  внимател</w:t>
      </w:r>
      <w:r w:rsidR="002634C3" w:rsidRPr="005E1EDB">
        <w:rPr>
          <w:i/>
        </w:rPr>
        <w:t>ьно смотрят  на экран  и    определяют,  какой предмет  будет лишним и</w:t>
      </w:r>
      <w:r w:rsidR="00D037A1" w:rsidRPr="005E1EDB">
        <w:rPr>
          <w:i/>
        </w:rPr>
        <w:t xml:space="preserve"> почему. Также обучающимся необходимо подумать,  что можно приготовить из оставшихся продуктов</w:t>
      </w:r>
      <w:r w:rsidR="00D037A1" w:rsidRPr="005E1EDB">
        <w:rPr>
          <w:b/>
        </w:rPr>
        <w:t xml:space="preserve">. </w:t>
      </w:r>
      <w:r w:rsidR="007941BE" w:rsidRPr="005E1EDB">
        <w:rPr>
          <w:b/>
        </w:rPr>
        <w:t xml:space="preserve"> (Слайды</w:t>
      </w:r>
      <w:r w:rsidR="006629A6" w:rsidRPr="005E1EDB">
        <w:rPr>
          <w:b/>
        </w:rPr>
        <w:t xml:space="preserve"> </w:t>
      </w:r>
      <w:r w:rsidR="00514774">
        <w:rPr>
          <w:b/>
        </w:rPr>
        <w:t xml:space="preserve"> 20-22</w:t>
      </w:r>
      <w:r w:rsidRPr="005E1EDB">
        <w:rPr>
          <w:b/>
        </w:rPr>
        <w:t>)</w:t>
      </w:r>
    </w:p>
    <w:p w:rsidR="005E1967" w:rsidRPr="005E1EDB" w:rsidRDefault="005E1967" w:rsidP="00D02F3E">
      <w:pPr>
        <w:shd w:val="clear" w:color="auto" w:fill="FFFFFF"/>
        <w:spacing w:after="0" w:line="240" w:lineRule="auto"/>
        <w:rPr>
          <w:rFonts w:ascii="Times New Roman" w:eastAsia="Times New Roman" w:hAnsi="Times New Roman" w:cs="Times New Roman"/>
          <w:sz w:val="24"/>
          <w:szCs w:val="24"/>
          <w:lang w:eastAsia="ru-RU"/>
        </w:rPr>
      </w:pPr>
      <w:r w:rsidRPr="005E1EDB">
        <w:rPr>
          <w:rFonts w:ascii="Times New Roman" w:eastAsia="Times New Roman" w:hAnsi="Times New Roman" w:cs="Times New Roman"/>
          <w:b/>
          <w:bCs/>
          <w:sz w:val="24"/>
          <w:szCs w:val="24"/>
          <w:lang w:eastAsia="ru-RU"/>
        </w:rPr>
        <w:t>Игра «Вкусная картошка».</w:t>
      </w:r>
    </w:p>
    <w:p w:rsidR="005E1967" w:rsidRPr="005E1EDB" w:rsidRDefault="00863C87" w:rsidP="00D02F3E">
      <w:pPr>
        <w:shd w:val="clear" w:color="auto" w:fill="FFFFFF"/>
        <w:spacing w:after="0" w:line="240" w:lineRule="auto"/>
        <w:rPr>
          <w:rFonts w:ascii="Times New Roman" w:eastAsia="Times New Roman" w:hAnsi="Times New Roman" w:cs="Times New Roman"/>
          <w:sz w:val="24"/>
          <w:szCs w:val="24"/>
          <w:lang w:eastAsia="ru-RU"/>
        </w:rPr>
      </w:pPr>
      <w:r w:rsidRPr="005E1EDB">
        <w:rPr>
          <w:rFonts w:ascii="Times New Roman" w:eastAsia="Times New Roman" w:hAnsi="Times New Roman" w:cs="Times New Roman"/>
          <w:b/>
          <w:bCs/>
          <w:sz w:val="24"/>
          <w:szCs w:val="24"/>
          <w:lang w:eastAsia="ru-RU"/>
        </w:rPr>
        <w:t xml:space="preserve">- </w:t>
      </w:r>
      <w:r w:rsidR="005E1967" w:rsidRPr="005E1EDB">
        <w:rPr>
          <w:rFonts w:ascii="Times New Roman" w:eastAsia="Times New Roman" w:hAnsi="Times New Roman" w:cs="Times New Roman"/>
          <w:sz w:val="24"/>
          <w:szCs w:val="24"/>
          <w:lang w:eastAsia="ru-RU"/>
        </w:rPr>
        <w:t xml:space="preserve">Да, у повара много работы. Он умеет готовить много разных и вкусных блюд. Я предлагаю вам сыграть в игру «Вкусная картошка». Давайте все вместе встанем в круг. По кругу мы будем передавать картофель и называть то блюдо, которое можно из него приготовить. Как вы думаете, что можно приготовить из картофеля? </w:t>
      </w:r>
      <w:proofErr w:type="gramStart"/>
      <w:r w:rsidR="005E1967" w:rsidRPr="005E1EDB">
        <w:rPr>
          <w:rFonts w:ascii="Times New Roman" w:eastAsia="Times New Roman" w:hAnsi="Times New Roman" w:cs="Times New Roman"/>
          <w:sz w:val="24"/>
          <w:szCs w:val="24"/>
          <w:lang w:eastAsia="ru-RU"/>
        </w:rPr>
        <w:t>(Дети по очереди отвечают,</w:t>
      </w:r>
      <w:r w:rsidR="002634C3" w:rsidRPr="005E1EDB">
        <w:rPr>
          <w:rFonts w:ascii="Times New Roman" w:eastAsia="Times New Roman" w:hAnsi="Times New Roman" w:cs="Times New Roman"/>
          <w:sz w:val="24"/>
          <w:szCs w:val="24"/>
          <w:lang w:eastAsia="ru-RU"/>
        </w:rPr>
        <w:t xml:space="preserve"> передавая картофель друг другу</w:t>
      </w:r>
      <w:r w:rsidR="005E1967" w:rsidRPr="005E1EDB">
        <w:rPr>
          <w:rFonts w:ascii="Times New Roman" w:eastAsia="Times New Roman" w:hAnsi="Times New Roman" w:cs="Times New Roman"/>
          <w:sz w:val="24"/>
          <w:szCs w:val="24"/>
          <w:lang w:eastAsia="ru-RU"/>
        </w:rPr>
        <w:t>.</w:t>
      </w:r>
      <w:proofErr w:type="gramEnd"/>
      <w:r w:rsidR="002634C3" w:rsidRPr="005E1EDB">
        <w:rPr>
          <w:rFonts w:ascii="Times New Roman" w:eastAsia="Times New Roman" w:hAnsi="Times New Roman" w:cs="Times New Roman"/>
          <w:sz w:val="24"/>
          <w:szCs w:val="24"/>
          <w:lang w:eastAsia="ru-RU"/>
        </w:rPr>
        <w:t xml:space="preserve"> Игру проводит повар школьной столовой. </w:t>
      </w:r>
      <w:proofErr w:type="gramStart"/>
      <w:r w:rsidR="002634C3" w:rsidRPr="005E1EDB">
        <w:rPr>
          <w:rFonts w:ascii="Times New Roman" w:eastAsia="Times New Roman" w:hAnsi="Times New Roman" w:cs="Times New Roman"/>
          <w:sz w:val="24"/>
          <w:szCs w:val="24"/>
          <w:lang w:eastAsia="ru-RU"/>
        </w:rPr>
        <w:t>Она тоже называет блюда, которые можно приготовить из картофеля.)</w:t>
      </w:r>
      <w:proofErr w:type="gramEnd"/>
    </w:p>
    <w:p w:rsidR="005E1967" w:rsidRPr="005E1EDB" w:rsidRDefault="005E1967" w:rsidP="00D02F3E">
      <w:pPr>
        <w:numPr>
          <w:ilvl w:val="0"/>
          <w:numId w:val="1"/>
        </w:numPr>
        <w:shd w:val="clear" w:color="auto" w:fill="FFFFFF"/>
        <w:spacing w:before="100" w:beforeAutospacing="1" w:after="0" w:line="240" w:lineRule="auto"/>
        <w:ind w:left="570"/>
        <w:rPr>
          <w:rFonts w:ascii="Times New Roman" w:eastAsia="Times New Roman" w:hAnsi="Times New Roman" w:cs="Times New Roman"/>
          <w:sz w:val="24"/>
          <w:szCs w:val="24"/>
          <w:lang w:eastAsia="ru-RU"/>
        </w:rPr>
      </w:pPr>
      <w:r w:rsidRPr="005E1EDB">
        <w:rPr>
          <w:rFonts w:ascii="Times New Roman" w:eastAsia="Times New Roman" w:hAnsi="Times New Roman" w:cs="Times New Roman"/>
          <w:i/>
          <w:iCs/>
          <w:sz w:val="24"/>
          <w:szCs w:val="24"/>
          <w:lang w:eastAsia="ru-RU"/>
        </w:rPr>
        <w:t>Картофель отварной</w:t>
      </w:r>
    </w:p>
    <w:p w:rsidR="005E1967" w:rsidRPr="005E1EDB" w:rsidRDefault="005E1967" w:rsidP="00D02F3E">
      <w:pPr>
        <w:numPr>
          <w:ilvl w:val="0"/>
          <w:numId w:val="1"/>
        </w:numPr>
        <w:shd w:val="clear" w:color="auto" w:fill="FFFFFF"/>
        <w:spacing w:before="100" w:beforeAutospacing="1" w:after="0" w:line="240" w:lineRule="auto"/>
        <w:ind w:left="570"/>
        <w:rPr>
          <w:rFonts w:ascii="Times New Roman" w:eastAsia="Times New Roman" w:hAnsi="Times New Roman" w:cs="Times New Roman"/>
          <w:sz w:val="24"/>
          <w:szCs w:val="24"/>
          <w:lang w:eastAsia="ru-RU"/>
        </w:rPr>
      </w:pPr>
      <w:r w:rsidRPr="005E1EDB">
        <w:rPr>
          <w:rFonts w:ascii="Times New Roman" w:eastAsia="Times New Roman" w:hAnsi="Times New Roman" w:cs="Times New Roman"/>
          <w:i/>
          <w:iCs/>
          <w:sz w:val="24"/>
          <w:szCs w:val="24"/>
          <w:lang w:eastAsia="ru-RU"/>
        </w:rPr>
        <w:t>Картофель печеный.</w:t>
      </w:r>
    </w:p>
    <w:p w:rsidR="005E1967" w:rsidRPr="005E1EDB" w:rsidRDefault="005E1967" w:rsidP="00D02F3E">
      <w:pPr>
        <w:numPr>
          <w:ilvl w:val="0"/>
          <w:numId w:val="1"/>
        </w:numPr>
        <w:shd w:val="clear" w:color="auto" w:fill="FFFFFF"/>
        <w:spacing w:before="100" w:beforeAutospacing="1" w:after="0" w:line="240" w:lineRule="auto"/>
        <w:ind w:left="570"/>
        <w:rPr>
          <w:rFonts w:ascii="Times New Roman" w:eastAsia="Times New Roman" w:hAnsi="Times New Roman" w:cs="Times New Roman"/>
          <w:sz w:val="24"/>
          <w:szCs w:val="24"/>
          <w:lang w:eastAsia="ru-RU"/>
        </w:rPr>
      </w:pPr>
      <w:r w:rsidRPr="005E1EDB">
        <w:rPr>
          <w:rFonts w:ascii="Times New Roman" w:eastAsia="Times New Roman" w:hAnsi="Times New Roman" w:cs="Times New Roman"/>
          <w:i/>
          <w:iCs/>
          <w:sz w:val="24"/>
          <w:szCs w:val="24"/>
          <w:lang w:eastAsia="ru-RU"/>
        </w:rPr>
        <w:t>Запеканки из картофеля</w:t>
      </w:r>
    </w:p>
    <w:p w:rsidR="005E1967" w:rsidRPr="005E1EDB" w:rsidRDefault="005E1967" w:rsidP="00D02F3E">
      <w:pPr>
        <w:numPr>
          <w:ilvl w:val="0"/>
          <w:numId w:val="1"/>
        </w:numPr>
        <w:shd w:val="clear" w:color="auto" w:fill="FFFFFF"/>
        <w:spacing w:before="100" w:beforeAutospacing="1" w:after="0" w:line="240" w:lineRule="auto"/>
        <w:ind w:left="570"/>
        <w:rPr>
          <w:rFonts w:ascii="Times New Roman" w:eastAsia="Times New Roman" w:hAnsi="Times New Roman" w:cs="Times New Roman"/>
          <w:sz w:val="24"/>
          <w:szCs w:val="24"/>
          <w:lang w:eastAsia="ru-RU"/>
        </w:rPr>
      </w:pPr>
      <w:r w:rsidRPr="005E1EDB">
        <w:rPr>
          <w:rFonts w:ascii="Times New Roman" w:eastAsia="Times New Roman" w:hAnsi="Times New Roman" w:cs="Times New Roman"/>
          <w:i/>
          <w:iCs/>
          <w:sz w:val="24"/>
          <w:szCs w:val="24"/>
          <w:lang w:eastAsia="ru-RU"/>
        </w:rPr>
        <w:t>Картофельные оладьи.</w:t>
      </w:r>
    </w:p>
    <w:p w:rsidR="005E1967" w:rsidRPr="005E1EDB" w:rsidRDefault="005E1967" w:rsidP="00D02F3E">
      <w:pPr>
        <w:numPr>
          <w:ilvl w:val="0"/>
          <w:numId w:val="1"/>
        </w:numPr>
        <w:shd w:val="clear" w:color="auto" w:fill="FFFFFF"/>
        <w:spacing w:before="100" w:beforeAutospacing="1" w:after="0" w:line="240" w:lineRule="auto"/>
        <w:ind w:left="570"/>
        <w:rPr>
          <w:rFonts w:ascii="Times New Roman" w:eastAsia="Times New Roman" w:hAnsi="Times New Roman" w:cs="Times New Roman"/>
          <w:sz w:val="24"/>
          <w:szCs w:val="24"/>
          <w:lang w:eastAsia="ru-RU"/>
        </w:rPr>
      </w:pPr>
      <w:r w:rsidRPr="005E1EDB">
        <w:rPr>
          <w:rFonts w:ascii="Times New Roman" w:eastAsia="Times New Roman" w:hAnsi="Times New Roman" w:cs="Times New Roman"/>
          <w:i/>
          <w:iCs/>
          <w:sz w:val="24"/>
          <w:szCs w:val="24"/>
          <w:lang w:eastAsia="ru-RU"/>
        </w:rPr>
        <w:t>Картофельное пюре.</w:t>
      </w:r>
    </w:p>
    <w:p w:rsidR="005E1967" w:rsidRPr="005E1EDB" w:rsidRDefault="005E1967" w:rsidP="00D02F3E">
      <w:pPr>
        <w:numPr>
          <w:ilvl w:val="0"/>
          <w:numId w:val="1"/>
        </w:numPr>
        <w:shd w:val="clear" w:color="auto" w:fill="FFFFFF"/>
        <w:spacing w:before="100" w:beforeAutospacing="1" w:after="0" w:line="240" w:lineRule="auto"/>
        <w:ind w:left="570"/>
        <w:rPr>
          <w:rFonts w:ascii="Times New Roman" w:eastAsia="Times New Roman" w:hAnsi="Times New Roman" w:cs="Times New Roman"/>
          <w:sz w:val="24"/>
          <w:szCs w:val="24"/>
          <w:lang w:eastAsia="ru-RU"/>
        </w:rPr>
      </w:pPr>
      <w:r w:rsidRPr="005E1EDB">
        <w:rPr>
          <w:rFonts w:ascii="Times New Roman" w:eastAsia="Times New Roman" w:hAnsi="Times New Roman" w:cs="Times New Roman"/>
          <w:i/>
          <w:iCs/>
          <w:sz w:val="24"/>
          <w:szCs w:val="24"/>
          <w:lang w:eastAsia="ru-RU"/>
        </w:rPr>
        <w:t>Картофельные котлеты.</w:t>
      </w:r>
    </w:p>
    <w:p w:rsidR="005E1967" w:rsidRPr="005E1EDB" w:rsidRDefault="005E1967" w:rsidP="00D02F3E">
      <w:pPr>
        <w:numPr>
          <w:ilvl w:val="0"/>
          <w:numId w:val="1"/>
        </w:numPr>
        <w:shd w:val="clear" w:color="auto" w:fill="FFFFFF"/>
        <w:spacing w:before="100" w:beforeAutospacing="1" w:after="0" w:line="240" w:lineRule="auto"/>
        <w:ind w:left="570"/>
        <w:rPr>
          <w:rFonts w:ascii="Times New Roman" w:eastAsia="Times New Roman" w:hAnsi="Times New Roman" w:cs="Times New Roman"/>
          <w:sz w:val="24"/>
          <w:szCs w:val="24"/>
          <w:lang w:eastAsia="ru-RU"/>
        </w:rPr>
      </w:pPr>
      <w:r w:rsidRPr="005E1EDB">
        <w:rPr>
          <w:rFonts w:ascii="Times New Roman" w:eastAsia="Times New Roman" w:hAnsi="Times New Roman" w:cs="Times New Roman"/>
          <w:i/>
          <w:iCs/>
          <w:sz w:val="24"/>
          <w:szCs w:val="24"/>
          <w:lang w:eastAsia="ru-RU"/>
        </w:rPr>
        <w:t>Тушеный картофель.</w:t>
      </w:r>
    </w:p>
    <w:p w:rsidR="005E1967" w:rsidRPr="005E1EDB" w:rsidRDefault="005E1967" w:rsidP="00D02F3E">
      <w:pPr>
        <w:numPr>
          <w:ilvl w:val="0"/>
          <w:numId w:val="1"/>
        </w:numPr>
        <w:shd w:val="clear" w:color="auto" w:fill="FFFFFF"/>
        <w:spacing w:before="100" w:beforeAutospacing="1" w:after="0" w:line="240" w:lineRule="auto"/>
        <w:ind w:left="570"/>
        <w:rPr>
          <w:rFonts w:ascii="Times New Roman" w:eastAsia="Times New Roman" w:hAnsi="Times New Roman" w:cs="Times New Roman"/>
          <w:sz w:val="24"/>
          <w:szCs w:val="24"/>
          <w:lang w:eastAsia="ru-RU"/>
        </w:rPr>
      </w:pPr>
      <w:r w:rsidRPr="005E1EDB">
        <w:rPr>
          <w:rFonts w:ascii="Times New Roman" w:eastAsia="Times New Roman" w:hAnsi="Times New Roman" w:cs="Times New Roman"/>
          <w:i/>
          <w:iCs/>
          <w:sz w:val="24"/>
          <w:szCs w:val="24"/>
          <w:lang w:eastAsia="ru-RU"/>
        </w:rPr>
        <w:t>Рагу из картофеля.</w:t>
      </w:r>
    </w:p>
    <w:p w:rsidR="005E1967" w:rsidRPr="005E1EDB" w:rsidRDefault="005E1967" w:rsidP="00D02F3E">
      <w:pPr>
        <w:numPr>
          <w:ilvl w:val="0"/>
          <w:numId w:val="1"/>
        </w:numPr>
        <w:shd w:val="clear" w:color="auto" w:fill="FFFFFF"/>
        <w:spacing w:before="100" w:beforeAutospacing="1" w:after="0" w:line="240" w:lineRule="auto"/>
        <w:ind w:left="570"/>
        <w:rPr>
          <w:rFonts w:ascii="Times New Roman" w:eastAsia="Times New Roman" w:hAnsi="Times New Roman" w:cs="Times New Roman"/>
          <w:sz w:val="24"/>
          <w:szCs w:val="24"/>
          <w:lang w:eastAsia="ru-RU"/>
        </w:rPr>
      </w:pPr>
      <w:r w:rsidRPr="005E1EDB">
        <w:rPr>
          <w:rFonts w:ascii="Times New Roman" w:eastAsia="Times New Roman" w:hAnsi="Times New Roman" w:cs="Times New Roman"/>
          <w:i/>
          <w:iCs/>
          <w:sz w:val="24"/>
          <w:szCs w:val="24"/>
          <w:lang w:eastAsia="ru-RU"/>
        </w:rPr>
        <w:t>Жареный картофель.</w:t>
      </w:r>
    </w:p>
    <w:p w:rsidR="005E1967" w:rsidRPr="005E1EDB" w:rsidRDefault="005E1967" w:rsidP="00D02F3E">
      <w:pPr>
        <w:numPr>
          <w:ilvl w:val="0"/>
          <w:numId w:val="1"/>
        </w:numPr>
        <w:shd w:val="clear" w:color="auto" w:fill="FFFFFF"/>
        <w:spacing w:before="100" w:beforeAutospacing="1" w:after="0" w:line="240" w:lineRule="auto"/>
        <w:ind w:left="570"/>
        <w:rPr>
          <w:rFonts w:ascii="Times New Roman" w:eastAsia="Times New Roman" w:hAnsi="Times New Roman" w:cs="Times New Roman"/>
          <w:sz w:val="24"/>
          <w:szCs w:val="24"/>
          <w:lang w:eastAsia="ru-RU"/>
        </w:rPr>
      </w:pPr>
      <w:r w:rsidRPr="005E1EDB">
        <w:rPr>
          <w:rFonts w:ascii="Times New Roman" w:eastAsia="Times New Roman" w:hAnsi="Times New Roman" w:cs="Times New Roman"/>
          <w:i/>
          <w:iCs/>
          <w:sz w:val="24"/>
          <w:szCs w:val="24"/>
          <w:lang w:eastAsia="ru-RU"/>
        </w:rPr>
        <w:t>Фаршированный картофель.</w:t>
      </w:r>
    </w:p>
    <w:p w:rsidR="005E1967" w:rsidRPr="005E1EDB" w:rsidRDefault="005E1967" w:rsidP="00D02F3E">
      <w:pPr>
        <w:numPr>
          <w:ilvl w:val="0"/>
          <w:numId w:val="1"/>
        </w:numPr>
        <w:shd w:val="clear" w:color="auto" w:fill="FFFFFF"/>
        <w:spacing w:before="100" w:beforeAutospacing="1" w:after="0" w:line="240" w:lineRule="auto"/>
        <w:ind w:left="570"/>
        <w:rPr>
          <w:rFonts w:ascii="Times New Roman" w:eastAsia="Times New Roman" w:hAnsi="Times New Roman" w:cs="Times New Roman"/>
          <w:sz w:val="24"/>
          <w:szCs w:val="24"/>
          <w:lang w:eastAsia="ru-RU"/>
        </w:rPr>
      </w:pPr>
      <w:r w:rsidRPr="005E1EDB">
        <w:rPr>
          <w:rFonts w:ascii="Times New Roman" w:eastAsia="Times New Roman" w:hAnsi="Times New Roman" w:cs="Times New Roman"/>
          <w:i/>
          <w:iCs/>
          <w:sz w:val="24"/>
          <w:szCs w:val="24"/>
          <w:lang w:eastAsia="ru-RU"/>
        </w:rPr>
        <w:t>Тушеная картошка с опятами.</w:t>
      </w:r>
    </w:p>
    <w:p w:rsidR="005E1967" w:rsidRPr="005E1EDB" w:rsidRDefault="005E1967" w:rsidP="00D02F3E">
      <w:pPr>
        <w:numPr>
          <w:ilvl w:val="0"/>
          <w:numId w:val="1"/>
        </w:numPr>
        <w:shd w:val="clear" w:color="auto" w:fill="FFFFFF"/>
        <w:spacing w:before="100" w:beforeAutospacing="1" w:after="0" w:line="240" w:lineRule="auto"/>
        <w:ind w:left="570"/>
        <w:rPr>
          <w:rFonts w:ascii="Times New Roman" w:eastAsia="Times New Roman" w:hAnsi="Times New Roman" w:cs="Times New Roman"/>
          <w:sz w:val="24"/>
          <w:szCs w:val="24"/>
          <w:lang w:eastAsia="ru-RU"/>
        </w:rPr>
      </w:pPr>
      <w:r w:rsidRPr="005E1EDB">
        <w:rPr>
          <w:rFonts w:ascii="Times New Roman" w:eastAsia="Times New Roman" w:hAnsi="Times New Roman" w:cs="Times New Roman"/>
          <w:i/>
          <w:iCs/>
          <w:sz w:val="24"/>
          <w:szCs w:val="24"/>
          <w:lang w:eastAsia="ru-RU"/>
        </w:rPr>
        <w:t>Картофель с треской и луком</w:t>
      </w:r>
    </w:p>
    <w:p w:rsidR="005E1967" w:rsidRPr="005E1EDB" w:rsidRDefault="005E1967" w:rsidP="00D02F3E">
      <w:pPr>
        <w:numPr>
          <w:ilvl w:val="0"/>
          <w:numId w:val="1"/>
        </w:numPr>
        <w:shd w:val="clear" w:color="auto" w:fill="FFFFFF"/>
        <w:spacing w:before="100" w:beforeAutospacing="1" w:after="0" w:line="240" w:lineRule="auto"/>
        <w:ind w:left="570"/>
        <w:rPr>
          <w:rFonts w:ascii="Times New Roman" w:eastAsia="Times New Roman" w:hAnsi="Times New Roman" w:cs="Times New Roman"/>
          <w:sz w:val="24"/>
          <w:szCs w:val="24"/>
          <w:lang w:eastAsia="ru-RU"/>
        </w:rPr>
      </w:pPr>
      <w:r w:rsidRPr="005E1EDB">
        <w:rPr>
          <w:rFonts w:ascii="Times New Roman" w:eastAsia="Times New Roman" w:hAnsi="Times New Roman" w:cs="Times New Roman"/>
          <w:i/>
          <w:iCs/>
          <w:sz w:val="24"/>
          <w:szCs w:val="24"/>
          <w:lang w:eastAsia="ru-RU"/>
        </w:rPr>
        <w:t>Картофель с цветной капустой под соусом.</w:t>
      </w:r>
    </w:p>
    <w:p w:rsidR="005E1967" w:rsidRPr="005E1EDB" w:rsidRDefault="005E1967" w:rsidP="00D02F3E">
      <w:pPr>
        <w:numPr>
          <w:ilvl w:val="0"/>
          <w:numId w:val="1"/>
        </w:numPr>
        <w:shd w:val="clear" w:color="auto" w:fill="FFFFFF"/>
        <w:spacing w:before="100" w:beforeAutospacing="1" w:after="0" w:line="240" w:lineRule="auto"/>
        <w:ind w:left="570"/>
        <w:rPr>
          <w:rFonts w:ascii="Times New Roman" w:eastAsia="Times New Roman" w:hAnsi="Times New Roman" w:cs="Times New Roman"/>
          <w:sz w:val="24"/>
          <w:szCs w:val="24"/>
          <w:lang w:eastAsia="ru-RU"/>
        </w:rPr>
      </w:pPr>
      <w:r w:rsidRPr="005E1EDB">
        <w:rPr>
          <w:rFonts w:ascii="Times New Roman" w:eastAsia="Times New Roman" w:hAnsi="Times New Roman" w:cs="Times New Roman"/>
          <w:i/>
          <w:iCs/>
          <w:sz w:val="24"/>
          <w:szCs w:val="24"/>
          <w:lang w:eastAsia="ru-RU"/>
        </w:rPr>
        <w:t>Картофельное пюре с капустой.</w:t>
      </w:r>
    </w:p>
    <w:p w:rsidR="002634C3" w:rsidRPr="005E1EDB" w:rsidRDefault="005E1967" w:rsidP="00D02F3E">
      <w:pPr>
        <w:numPr>
          <w:ilvl w:val="0"/>
          <w:numId w:val="1"/>
        </w:numPr>
        <w:shd w:val="clear" w:color="auto" w:fill="FFFFFF"/>
        <w:spacing w:before="100" w:beforeAutospacing="1" w:after="0" w:line="240" w:lineRule="auto"/>
        <w:ind w:left="570"/>
        <w:rPr>
          <w:rFonts w:ascii="Times New Roman" w:eastAsia="Times New Roman" w:hAnsi="Times New Roman" w:cs="Times New Roman"/>
          <w:sz w:val="24"/>
          <w:szCs w:val="24"/>
          <w:lang w:eastAsia="ru-RU"/>
        </w:rPr>
      </w:pPr>
      <w:r w:rsidRPr="005E1EDB">
        <w:rPr>
          <w:rFonts w:ascii="Times New Roman" w:eastAsia="Times New Roman" w:hAnsi="Times New Roman" w:cs="Times New Roman"/>
          <w:i/>
          <w:iCs/>
          <w:sz w:val="24"/>
          <w:szCs w:val="24"/>
          <w:lang w:eastAsia="ru-RU"/>
        </w:rPr>
        <w:t>Картошка с грибами в фольг</w:t>
      </w:r>
      <w:r w:rsidR="002634C3" w:rsidRPr="005E1EDB">
        <w:rPr>
          <w:rFonts w:ascii="Times New Roman" w:eastAsia="Times New Roman" w:hAnsi="Times New Roman" w:cs="Times New Roman"/>
          <w:sz w:val="24"/>
          <w:szCs w:val="24"/>
          <w:lang w:eastAsia="ru-RU"/>
        </w:rPr>
        <w:t>е</w:t>
      </w:r>
    </w:p>
    <w:p w:rsidR="005E1967" w:rsidRPr="005E1EDB" w:rsidRDefault="00F43312" w:rsidP="00D02F3E">
      <w:pPr>
        <w:shd w:val="clear" w:color="auto" w:fill="FFFFFF"/>
        <w:spacing w:after="0" w:line="240" w:lineRule="auto"/>
        <w:ind w:left="210"/>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w:t>
      </w:r>
      <w:r w:rsidR="005E1967" w:rsidRPr="005E1EDB">
        <w:rPr>
          <w:rFonts w:ascii="Times New Roman" w:eastAsia="Times New Roman" w:hAnsi="Times New Roman" w:cs="Times New Roman"/>
          <w:sz w:val="24"/>
          <w:szCs w:val="24"/>
          <w:lang w:eastAsia="ru-RU"/>
        </w:rPr>
        <w:t> Молодцы! Много вкусных блюд знаете из картофеля.</w:t>
      </w:r>
    </w:p>
    <w:p w:rsidR="00DA4903" w:rsidRPr="005E1EDB" w:rsidRDefault="00DA4903" w:rsidP="00D02F3E">
      <w:pPr>
        <w:spacing w:after="0" w:line="240" w:lineRule="auto"/>
        <w:contextualSpacing/>
        <w:rPr>
          <w:rFonts w:ascii="Times New Roman" w:hAnsi="Times New Roman" w:cs="Times New Roman"/>
          <w:bCs/>
          <w:kern w:val="24"/>
          <w:sz w:val="24"/>
          <w:szCs w:val="24"/>
        </w:rPr>
      </w:pPr>
      <w:r w:rsidRPr="005E1EDB">
        <w:rPr>
          <w:rFonts w:ascii="Times New Roman" w:hAnsi="Times New Roman" w:cs="Times New Roman"/>
          <w:b/>
          <w:bCs/>
          <w:kern w:val="24"/>
          <w:sz w:val="24"/>
          <w:szCs w:val="24"/>
        </w:rPr>
        <w:t xml:space="preserve"> Работа с карточками</w:t>
      </w:r>
      <w:r w:rsidRPr="005E1EDB">
        <w:rPr>
          <w:rFonts w:ascii="Times New Roman" w:hAnsi="Times New Roman" w:cs="Times New Roman"/>
          <w:color w:val="FF0000"/>
          <w:sz w:val="24"/>
          <w:szCs w:val="24"/>
        </w:rPr>
        <w:t xml:space="preserve"> </w:t>
      </w:r>
    </w:p>
    <w:p w:rsidR="00DA4903" w:rsidRPr="005E1EDB" w:rsidRDefault="00DA4903" w:rsidP="00D02F3E">
      <w:pPr>
        <w:spacing w:after="0" w:line="240" w:lineRule="auto"/>
        <w:contextualSpacing/>
        <w:rPr>
          <w:rFonts w:ascii="Times New Roman" w:hAnsi="Times New Roman" w:cs="Times New Roman"/>
          <w:sz w:val="24"/>
          <w:szCs w:val="24"/>
        </w:rPr>
      </w:pPr>
      <w:r w:rsidRPr="005E1EDB">
        <w:rPr>
          <w:rFonts w:ascii="Times New Roman" w:hAnsi="Times New Roman" w:cs="Times New Roman"/>
          <w:bCs/>
          <w:kern w:val="24"/>
          <w:sz w:val="24"/>
          <w:szCs w:val="24"/>
        </w:rPr>
        <w:t xml:space="preserve">- Ребята, перед вами лежат карточки. На каждой карточке написано слово. Из этих </w:t>
      </w:r>
      <w:r w:rsidRPr="005E1EDB">
        <w:rPr>
          <w:rFonts w:ascii="Times New Roman" w:hAnsi="Times New Roman" w:cs="Times New Roman"/>
          <w:sz w:val="24"/>
          <w:szCs w:val="24"/>
        </w:rPr>
        <w:t xml:space="preserve">слов нужно составить предложение. </w:t>
      </w:r>
    </w:p>
    <w:p w:rsidR="00DA4903" w:rsidRPr="005E1EDB" w:rsidRDefault="00DA4903" w:rsidP="00D02F3E">
      <w:pPr>
        <w:shd w:val="clear" w:color="auto" w:fill="FFFFFF"/>
        <w:spacing w:after="0" w:line="240" w:lineRule="auto"/>
        <w:rPr>
          <w:rFonts w:ascii="Times New Roman" w:eastAsia="Calibri" w:hAnsi="Times New Roman" w:cs="Times New Roman"/>
          <w:bCs/>
          <w:i/>
          <w:sz w:val="24"/>
          <w:szCs w:val="24"/>
        </w:rPr>
      </w:pPr>
      <w:r w:rsidRPr="005E1EDB">
        <w:rPr>
          <w:rFonts w:ascii="Times New Roman" w:eastAsia="Calibri" w:hAnsi="Times New Roman" w:cs="Times New Roman"/>
          <w:bCs/>
          <w:i/>
          <w:sz w:val="24"/>
          <w:szCs w:val="24"/>
        </w:rPr>
        <w:t>(Дети складывают предложение)</w:t>
      </w:r>
    </w:p>
    <w:p w:rsidR="00DA4903" w:rsidRPr="005E1EDB" w:rsidRDefault="00DA4903" w:rsidP="00D02F3E">
      <w:pPr>
        <w:spacing w:after="0" w:line="240" w:lineRule="auto"/>
        <w:rPr>
          <w:rFonts w:ascii="Times New Roman" w:hAnsi="Times New Roman" w:cs="Times New Roman"/>
          <w:b/>
          <w:i/>
          <w:sz w:val="24"/>
          <w:szCs w:val="24"/>
        </w:rPr>
      </w:pPr>
      <w:r w:rsidRPr="005E1EDB">
        <w:rPr>
          <w:rStyle w:val="c8"/>
          <w:rFonts w:ascii="Times New Roman" w:hAnsi="Times New Roman" w:cs="Times New Roman"/>
          <w:b/>
          <w:i/>
          <w:sz w:val="24"/>
          <w:szCs w:val="24"/>
        </w:rPr>
        <w:t>Поварское дело – не ремесло, а искусство.</w:t>
      </w:r>
    </w:p>
    <w:p w:rsidR="00DA4903" w:rsidRPr="005E1EDB" w:rsidRDefault="00DA4903" w:rsidP="00D02F3E">
      <w:pPr>
        <w:shd w:val="clear" w:color="auto" w:fill="FFFFFF"/>
        <w:spacing w:after="0" w:line="240" w:lineRule="auto"/>
        <w:ind w:left="210"/>
        <w:rPr>
          <w:rFonts w:ascii="Times New Roman" w:eastAsia="Times New Roman" w:hAnsi="Times New Roman" w:cs="Times New Roman"/>
          <w:sz w:val="24"/>
          <w:szCs w:val="24"/>
          <w:lang w:eastAsia="ru-RU"/>
        </w:rPr>
      </w:pPr>
      <w:r w:rsidRPr="005E1EDB">
        <w:rPr>
          <w:rFonts w:ascii="Times New Roman" w:hAnsi="Times New Roman" w:cs="Times New Roman"/>
          <w:sz w:val="24"/>
          <w:szCs w:val="24"/>
        </w:rPr>
        <w:t>- Как вы понимаете это высказывание</w:t>
      </w:r>
    </w:p>
    <w:p w:rsidR="002634C3" w:rsidRPr="005E1EDB" w:rsidRDefault="00F43312" w:rsidP="00D02F3E">
      <w:pPr>
        <w:spacing w:after="0" w:line="240" w:lineRule="auto"/>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w:t>
      </w:r>
      <w:r w:rsidR="005E1967" w:rsidRPr="005E1EDB">
        <w:rPr>
          <w:rFonts w:ascii="Times New Roman" w:eastAsia="Times New Roman" w:hAnsi="Times New Roman" w:cs="Times New Roman"/>
          <w:sz w:val="24"/>
          <w:szCs w:val="24"/>
          <w:lang w:eastAsia="ru-RU"/>
        </w:rPr>
        <w:t xml:space="preserve"> А </w:t>
      </w:r>
      <w:r w:rsidR="007941BE" w:rsidRPr="005E1EDB">
        <w:rPr>
          <w:rFonts w:ascii="Times New Roman" w:eastAsia="Times New Roman" w:hAnsi="Times New Roman" w:cs="Times New Roman"/>
          <w:sz w:val="24"/>
          <w:szCs w:val="24"/>
          <w:lang w:eastAsia="ru-RU"/>
        </w:rPr>
        <w:t>знаете</w:t>
      </w:r>
      <w:r w:rsidR="005E1967" w:rsidRPr="005E1EDB">
        <w:rPr>
          <w:rFonts w:ascii="Times New Roman" w:eastAsia="Times New Roman" w:hAnsi="Times New Roman" w:cs="Times New Roman"/>
          <w:sz w:val="24"/>
          <w:szCs w:val="24"/>
          <w:lang w:eastAsia="ru-RU"/>
        </w:rPr>
        <w:t xml:space="preserve"> ли </w:t>
      </w:r>
      <w:r w:rsidR="007941BE" w:rsidRPr="005E1EDB">
        <w:rPr>
          <w:rFonts w:ascii="Times New Roman" w:eastAsia="Times New Roman" w:hAnsi="Times New Roman" w:cs="Times New Roman"/>
          <w:sz w:val="24"/>
          <w:szCs w:val="24"/>
          <w:lang w:eastAsia="ru-RU"/>
        </w:rPr>
        <w:t>вы, где можно получить профессию  повара</w:t>
      </w:r>
      <w:r w:rsidRPr="005E1EDB">
        <w:rPr>
          <w:rFonts w:ascii="Times New Roman" w:eastAsia="Times New Roman" w:hAnsi="Times New Roman" w:cs="Times New Roman"/>
          <w:sz w:val="24"/>
          <w:szCs w:val="24"/>
          <w:lang w:eastAsia="ru-RU"/>
        </w:rPr>
        <w:t>?</w:t>
      </w:r>
    </w:p>
    <w:p w:rsidR="007941BE" w:rsidRPr="005E1EDB" w:rsidRDefault="002634C3" w:rsidP="00D02F3E">
      <w:pPr>
        <w:spacing w:after="0" w:line="240" w:lineRule="auto"/>
        <w:rPr>
          <w:rFonts w:ascii="Times New Roman" w:eastAsia="Times New Roman" w:hAnsi="Times New Roman" w:cs="Times New Roman"/>
          <w:sz w:val="24"/>
          <w:szCs w:val="24"/>
          <w:lang w:eastAsia="ru-RU"/>
        </w:rPr>
      </w:pPr>
      <w:r w:rsidRPr="005E1EDB">
        <w:rPr>
          <w:rFonts w:ascii="Times New Roman" w:eastAsia="Times New Roman" w:hAnsi="Times New Roman" w:cs="Times New Roman"/>
          <w:sz w:val="24"/>
          <w:szCs w:val="24"/>
          <w:lang w:eastAsia="ru-RU"/>
        </w:rPr>
        <w:t>Профессию повара можно приобрести в ОГБПОУ "</w:t>
      </w:r>
      <w:r w:rsidRPr="005E1EDB">
        <w:rPr>
          <w:rFonts w:ascii="Times New Roman" w:eastAsia="Times New Roman" w:hAnsi="Times New Roman" w:cs="Times New Roman"/>
          <w:b/>
          <w:bCs/>
          <w:sz w:val="24"/>
          <w:szCs w:val="24"/>
          <w:lang w:eastAsia="ru-RU"/>
        </w:rPr>
        <w:t>Чухломский</w:t>
      </w:r>
      <w:r w:rsidRPr="005E1EDB">
        <w:rPr>
          <w:rFonts w:ascii="Times New Roman" w:eastAsia="Times New Roman" w:hAnsi="Times New Roman" w:cs="Times New Roman"/>
          <w:sz w:val="24"/>
          <w:szCs w:val="24"/>
          <w:lang w:eastAsia="ru-RU"/>
        </w:rPr>
        <w:t> </w:t>
      </w:r>
      <w:r w:rsidRPr="005E1EDB">
        <w:rPr>
          <w:rFonts w:ascii="Times New Roman" w:eastAsia="Times New Roman" w:hAnsi="Times New Roman" w:cs="Times New Roman"/>
          <w:b/>
          <w:bCs/>
          <w:sz w:val="24"/>
          <w:szCs w:val="24"/>
          <w:lang w:eastAsia="ru-RU"/>
        </w:rPr>
        <w:t>лесопромышленный</w:t>
      </w:r>
      <w:r w:rsidRPr="005E1EDB">
        <w:rPr>
          <w:rFonts w:ascii="Times New Roman" w:eastAsia="Times New Roman" w:hAnsi="Times New Roman" w:cs="Times New Roman"/>
          <w:sz w:val="24"/>
          <w:szCs w:val="24"/>
          <w:lang w:eastAsia="ru-RU"/>
        </w:rPr>
        <w:t> </w:t>
      </w:r>
      <w:r w:rsidRPr="005E1EDB">
        <w:rPr>
          <w:rFonts w:ascii="Times New Roman" w:eastAsia="Times New Roman" w:hAnsi="Times New Roman" w:cs="Times New Roman"/>
          <w:b/>
          <w:bCs/>
          <w:sz w:val="24"/>
          <w:szCs w:val="24"/>
          <w:lang w:eastAsia="ru-RU"/>
        </w:rPr>
        <w:t>техникум</w:t>
      </w:r>
      <w:proofErr w:type="gramStart"/>
      <w:r w:rsidRPr="005E1EDB">
        <w:rPr>
          <w:rFonts w:ascii="Times New Roman" w:eastAsia="Times New Roman" w:hAnsi="Times New Roman" w:cs="Times New Roman"/>
          <w:sz w:val="24"/>
          <w:szCs w:val="24"/>
          <w:lang w:eastAsia="ru-RU"/>
        </w:rPr>
        <w:t>.</w:t>
      </w:r>
      <w:proofErr w:type="gramEnd"/>
      <w:r w:rsidRPr="005E1EDB">
        <w:rPr>
          <w:rFonts w:ascii="Times New Roman" w:eastAsia="Times New Roman" w:hAnsi="Times New Roman" w:cs="Times New Roman"/>
          <w:sz w:val="24"/>
          <w:szCs w:val="24"/>
          <w:lang w:eastAsia="ru-RU"/>
        </w:rPr>
        <w:t> </w:t>
      </w:r>
      <w:proofErr w:type="gramStart"/>
      <w:r w:rsidRPr="005E1EDB">
        <w:rPr>
          <w:rFonts w:ascii="Times New Roman" w:eastAsia="Times New Roman" w:hAnsi="Times New Roman" w:cs="Times New Roman"/>
          <w:b/>
          <w:bCs/>
          <w:sz w:val="24"/>
          <w:szCs w:val="24"/>
          <w:lang w:eastAsia="ru-RU"/>
        </w:rPr>
        <w:t>и</w:t>
      </w:r>
      <w:proofErr w:type="gramEnd"/>
      <w:r w:rsidRPr="005E1EDB">
        <w:rPr>
          <w:rFonts w:ascii="Times New Roman" w:eastAsia="Times New Roman" w:hAnsi="Times New Roman" w:cs="Times New Roman"/>
          <w:b/>
          <w:bCs/>
          <w:sz w:val="24"/>
          <w:szCs w:val="24"/>
          <w:lang w:eastAsia="ru-RU"/>
        </w:rPr>
        <w:t>мени</w:t>
      </w:r>
      <w:r w:rsidRPr="005E1EDB">
        <w:rPr>
          <w:rFonts w:ascii="Times New Roman" w:eastAsia="Times New Roman" w:hAnsi="Times New Roman" w:cs="Times New Roman"/>
          <w:sz w:val="24"/>
          <w:szCs w:val="24"/>
          <w:lang w:eastAsia="ru-RU"/>
        </w:rPr>
        <w:t> </w:t>
      </w:r>
      <w:r w:rsidRPr="005E1EDB">
        <w:rPr>
          <w:rFonts w:ascii="Times New Roman" w:eastAsia="Times New Roman" w:hAnsi="Times New Roman" w:cs="Times New Roman"/>
          <w:b/>
          <w:bCs/>
          <w:sz w:val="24"/>
          <w:szCs w:val="24"/>
          <w:lang w:eastAsia="ru-RU"/>
        </w:rPr>
        <w:t>Ф</w:t>
      </w:r>
      <w:r w:rsidRPr="005E1EDB">
        <w:rPr>
          <w:rFonts w:ascii="Times New Roman" w:eastAsia="Times New Roman" w:hAnsi="Times New Roman" w:cs="Times New Roman"/>
          <w:sz w:val="24"/>
          <w:szCs w:val="24"/>
          <w:lang w:eastAsia="ru-RU"/>
        </w:rPr>
        <w:t>.</w:t>
      </w:r>
      <w:r w:rsidRPr="005E1EDB">
        <w:rPr>
          <w:rFonts w:ascii="Times New Roman" w:eastAsia="Times New Roman" w:hAnsi="Times New Roman" w:cs="Times New Roman"/>
          <w:b/>
          <w:bCs/>
          <w:sz w:val="24"/>
          <w:szCs w:val="24"/>
          <w:lang w:eastAsia="ru-RU"/>
        </w:rPr>
        <w:t>В</w:t>
      </w:r>
      <w:r w:rsidRPr="005E1EDB">
        <w:rPr>
          <w:rFonts w:ascii="Times New Roman" w:eastAsia="Times New Roman" w:hAnsi="Times New Roman" w:cs="Times New Roman"/>
          <w:sz w:val="24"/>
          <w:szCs w:val="24"/>
          <w:lang w:eastAsia="ru-RU"/>
        </w:rPr>
        <w:t>.</w:t>
      </w:r>
      <w:r w:rsidRPr="005E1EDB">
        <w:rPr>
          <w:rFonts w:ascii="Times New Roman" w:eastAsia="Times New Roman" w:hAnsi="Times New Roman" w:cs="Times New Roman"/>
          <w:b/>
          <w:bCs/>
          <w:sz w:val="24"/>
          <w:szCs w:val="24"/>
          <w:lang w:eastAsia="ru-RU"/>
        </w:rPr>
        <w:t>Чижова</w:t>
      </w:r>
      <w:r w:rsidRPr="005E1EDB">
        <w:rPr>
          <w:rFonts w:ascii="Times New Roman" w:eastAsia="Times New Roman" w:hAnsi="Times New Roman" w:cs="Times New Roman"/>
          <w:sz w:val="24"/>
          <w:szCs w:val="24"/>
          <w:lang w:eastAsia="ru-RU"/>
        </w:rPr>
        <w:t xml:space="preserve"> Костромской области". </w:t>
      </w:r>
      <w:r w:rsidR="007941BE" w:rsidRPr="005E1EDB">
        <w:rPr>
          <w:rFonts w:ascii="Times New Roman" w:eastAsia="Times New Roman" w:hAnsi="Times New Roman" w:cs="Times New Roman"/>
          <w:sz w:val="24"/>
          <w:szCs w:val="24"/>
          <w:lang w:eastAsia="ru-RU"/>
        </w:rPr>
        <w:t xml:space="preserve"> </w:t>
      </w:r>
      <w:r w:rsidR="007941BE" w:rsidRPr="005E1EDB">
        <w:rPr>
          <w:rFonts w:ascii="Times New Roman" w:eastAsia="Times New Roman" w:hAnsi="Times New Roman" w:cs="Times New Roman"/>
          <w:b/>
          <w:sz w:val="24"/>
          <w:szCs w:val="24"/>
          <w:lang w:eastAsia="ru-RU"/>
        </w:rPr>
        <w:t xml:space="preserve">( Слайд </w:t>
      </w:r>
      <w:r w:rsidR="00514774">
        <w:rPr>
          <w:rFonts w:ascii="Times New Roman" w:eastAsia="Times New Roman" w:hAnsi="Times New Roman" w:cs="Times New Roman"/>
          <w:b/>
          <w:sz w:val="24"/>
          <w:szCs w:val="24"/>
          <w:lang w:eastAsia="ru-RU"/>
        </w:rPr>
        <w:t>23</w:t>
      </w:r>
      <w:r w:rsidR="007941BE" w:rsidRPr="005E1EDB">
        <w:rPr>
          <w:rFonts w:ascii="Times New Roman" w:eastAsia="Times New Roman" w:hAnsi="Times New Roman" w:cs="Times New Roman"/>
          <w:b/>
          <w:sz w:val="24"/>
          <w:szCs w:val="24"/>
          <w:lang w:eastAsia="ru-RU"/>
        </w:rPr>
        <w:t>)</w:t>
      </w:r>
    </w:p>
    <w:p w:rsidR="001A05FE" w:rsidRPr="005E1EDB" w:rsidRDefault="001A05FE" w:rsidP="00D02F3E">
      <w:pPr>
        <w:pStyle w:val="a3"/>
        <w:shd w:val="clear" w:color="auto" w:fill="FFFFFF"/>
        <w:spacing w:before="0" w:beforeAutospacing="0" w:after="0" w:afterAutospacing="0"/>
      </w:pPr>
      <w:r w:rsidRPr="005E1EDB">
        <w:rPr>
          <w:b/>
        </w:rPr>
        <w:t xml:space="preserve">- </w:t>
      </w:r>
      <w:r w:rsidRPr="005E1EDB">
        <w:t>А как вы думаете, где может работать повар?</w:t>
      </w:r>
    </w:p>
    <w:p w:rsidR="001A05FE" w:rsidRPr="005E1EDB" w:rsidRDefault="001A05FE" w:rsidP="00D02F3E">
      <w:pPr>
        <w:pStyle w:val="a3"/>
        <w:shd w:val="clear" w:color="auto" w:fill="FFFFFF"/>
        <w:spacing w:before="0" w:beforeAutospacing="0" w:after="0" w:afterAutospacing="0"/>
        <w:rPr>
          <w:b/>
        </w:rPr>
      </w:pPr>
      <w:r w:rsidRPr="005E1EDB">
        <w:lastRenderedPageBreak/>
        <w:t xml:space="preserve">-Повара трудятся в </w:t>
      </w:r>
      <w:r w:rsidRPr="005E1EDB">
        <w:rPr>
          <w:b/>
        </w:rPr>
        <w:t>детских садах, школах, столовых, ресторанах, кафе, воинских частях</w:t>
      </w:r>
      <w:r w:rsidRPr="005E1EDB">
        <w:t xml:space="preserve">. </w:t>
      </w:r>
      <w:r w:rsidRPr="005E1EDB">
        <w:rPr>
          <w:b/>
        </w:rPr>
        <w:t>(С</w:t>
      </w:r>
      <w:r w:rsidR="00514774">
        <w:rPr>
          <w:b/>
        </w:rPr>
        <w:t>лайд 24</w:t>
      </w:r>
      <w:r w:rsidRPr="005E1EDB">
        <w:rPr>
          <w:b/>
        </w:rPr>
        <w:t>)</w:t>
      </w:r>
    </w:p>
    <w:p w:rsidR="001A05FE" w:rsidRPr="005E1EDB" w:rsidRDefault="001A05FE" w:rsidP="00D02F3E">
      <w:pPr>
        <w:pStyle w:val="c1"/>
        <w:spacing w:after="0" w:afterAutospacing="0"/>
        <w:rPr>
          <w:b/>
        </w:rPr>
      </w:pPr>
      <w:r w:rsidRPr="005E1EDB">
        <w:rPr>
          <w:bCs/>
        </w:rPr>
        <w:t>-</w:t>
      </w:r>
      <w:r w:rsidRPr="005E1EDB">
        <w:rPr>
          <w:b/>
          <w:bCs/>
        </w:rPr>
        <w:t>Повар-кондитер</w:t>
      </w:r>
      <w:r w:rsidRPr="005E1EDB">
        <w:t xml:space="preserve"> </w:t>
      </w:r>
      <w:proofErr w:type="gramStart"/>
      <w:r w:rsidRPr="005E1EDB">
        <w:t>–у</w:t>
      </w:r>
      <w:proofErr w:type="gramEnd"/>
      <w:r w:rsidRPr="005E1EDB">
        <w:t>меет искусно приготавливать сладкие лакомства, десерты, торты, пирожные и т.д. Повар-кондитер замешивает, взбивает, раскатывает тесто, готовит наполнители, крема, муссы и джемы, проверяет вес готового изделия. Для того</w:t>
      </w:r>
      <w:proofErr w:type="gramStart"/>
      <w:r w:rsidRPr="005E1EDB">
        <w:t>,</w:t>
      </w:r>
      <w:proofErr w:type="gramEnd"/>
      <w:r w:rsidRPr="005E1EDB">
        <w:t xml:space="preserve"> чтобы десерт был красивым, повар должен обладать не только ярким воображением, но и хорошим глазомером. </w:t>
      </w:r>
      <w:r w:rsidR="00514774">
        <w:rPr>
          <w:b/>
        </w:rPr>
        <w:t>(СЛАЙД 25</w:t>
      </w:r>
      <w:r w:rsidRPr="005E1EDB">
        <w:rPr>
          <w:b/>
        </w:rPr>
        <w:t>)</w:t>
      </w:r>
    </w:p>
    <w:p w:rsidR="001A05FE" w:rsidRPr="005E1EDB" w:rsidRDefault="001A05FE" w:rsidP="00D02F3E">
      <w:pPr>
        <w:pStyle w:val="c1"/>
        <w:spacing w:after="0" w:afterAutospacing="0"/>
      </w:pPr>
      <w:proofErr w:type="spellStart"/>
      <w:proofErr w:type="gramStart"/>
      <w:r w:rsidRPr="005E1EDB">
        <w:rPr>
          <w:b/>
          <w:bCs/>
        </w:rPr>
        <w:t>Суши-шеф</w:t>
      </w:r>
      <w:proofErr w:type="spellEnd"/>
      <w:proofErr w:type="gramEnd"/>
      <w:r w:rsidRPr="005E1EDB">
        <w:t xml:space="preserve"> — это один из вариантов названия должности шеф-повара, специализирующегося на приготовлении блюд национальной японской кухни </w:t>
      </w:r>
      <w:r w:rsidR="00514774">
        <w:rPr>
          <w:b/>
        </w:rPr>
        <w:t>(Слайд 26</w:t>
      </w:r>
      <w:r w:rsidRPr="005E1EDB">
        <w:rPr>
          <w:b/>
        </w:rPr>
        <w:t>)</w:t>
      </w:r>
    </w:p>
    <w:p w:rsidR="001A05FE" w:rsidRPr="005E1EDB" w:rsidRDefault="001A05FE" w:rsidP="00D02F3E">
      <w:pPr>
        <w:pStyle w:val="c1"/>
        <w:spacing w:before="0" w:beforeAutospacing="0" w:after="0" w:afterAutospacing="0"/>
      </w:pPr>
      <w:r w:rsidRPr="005E1EDB">
        <w:rPr>
          <w:b/>
          <w:bCs/>
        </w:rPr>
        <w:t>Пекарь</w:t>
      </w:r>
      <w:r w:rsidRPr="005E1EDB">
        <w:t xml:space="preserve"> – специалист по выпеканию хлеба и хлебобулочных изделий.  </w:t>
      </w:r>
    </w:p>
    <w:p w:rsidR="001A05FE" w:rsidRPr="005E1EDB" w:rsidRDefault="001A05FE" w:rsidP="00D02F3E">
      <w:pPr>
        <w:pStyle w:val="c1"/>
        <w:spacing w:before="0" w:beforeAutospacing="0" w:after="0" w:afterAutospacing="0"/>
        <w:jc w:val="both"/>
        <w:rPr>
          <w:b/>
        </w:rPr>
      </w:pPr>
      <w:r w:rsidRPr="005E1EDB">
        <w:t>Пекарь печёт хлеб разных сортов, батоны, булки, калачи, ватрушки и т.п</w:t>
      </w:r>
      <w:proofErr w:type="gramStart"/>
      <w:r w:rsidRPr="005E1EDB">
        <w:rPr>
          <w:b/>
        </w:rPr>
        <w:t>.</w:t>
      </w:r>
      <w:r w:rsidR="00514774">
        <w:rPr>
          <w:b/>
        </w:rPr>
        <w:t>(</w:t>
      </w:r>
      <w:proofErr w:type="gramEnd"/>
      <w:r w:rsidR="00514774">
        <w:rPr>
          <w:b/>
        </w:rPr>
        <w:t xml:space="preserve"> Слайд 27</w:t>
      </w:r>
      <w:r w:rsidRPr="005E1EDB">
        <w:rPr>
          <w:b/>
        </w:rPr>
        <w:t>)</w:t>
      </w:r>
    </w:p>
    <w:p w:rsidR="0093663C" w:rsidRPr="005E1EDB" w:rsidRDefault="0093663C" w:rsidP="00D02F3E">
      <w:pPr>
        <w:pStyle w:val="c1"/>
        <w:spacing w:after="0" w:afterAutospacing="0"/>
        <w:jc w:val="both"/>
        <w:rPr>
          <w:b/>
        </w:rPr>
      </w:pPr>
      <w:proofErr w:type="spellStart"/>
      <w:r w:rsidRPr="005E1EDB">
        <w:rPr>
          <w:b/>
          <w:bCs/>
        </w:rPr>
        <w:t>Пиццмейке</w:t>
      </w:r>
      <w:proofErr w:type="gramStart"/>
      <w:r w:rsidRPr="005E1EDB">
        <w:rPr>
          <w:b/>
          <w:bCs/>
        </w:rPr>
        <w:t>р</w:t>
      </w:r>
      <w:proofErr w:type="spellEnd"/>
      <w:r w:rsidRPr="005E1EDB">
        <w:rPr>
          <w:b/>
        </w:rPr>
        <w:t>-</w:t>
      </w:r>
      <w:proofErr w:type="gramEnd"/>
      <w:r w:rsidRPr="005E1EDB">
        <w:rPr>
          <w:b/>
        </w:rPr>
        <w:t xml:space="preserve"> </w:t>
      </w:r>
      <w:r w:rsidRPr="005E1EDB">
        <w:t>это специалист по приготовлению пиццы.</w:t>
      </w:r>
      <w:r w:rsidRPr="005E1EDB">
        <w:rPr>
          <w:b/>
        </w:rPr>
        <w:t xml:space="preserve"> </w:t>
      </w:r>
      <w:r w:rsidR="00514774">
        <w:rPr>
          <w:b/>
        </w:rPr>
        <w:t>(Слайд 28</w:t>
      </w:r>
      <w:r w:rsidRPr="005E1EDB">
        <w:rPr>
          <w:b/>
        </w:rPr>
        <w:t>)</w:t>
      </w:r>
    </w:p>
    <w:p w:rsidR="007941BE" w:rsidRPr="005E1EDB" w:rsidRDefault="0093663C" w:rsidP="00D02F3E">
      <w:pPr>
        <w:pStyle w:val="c1"/>
        <w:spacing w:after="0" w:afterAutospacing="0"/>
        <w:jc w:val="both"/>
        <w:rPr>
          <w:b/>
        </w:rPr>
      </w:pPr>
      <w:r w:rsidRPr="005E1EDB">
        <w:rPr>
          <w:b/>
          <w:bCs/>
        </w:rPr>
        <w:t>Кок</w:t>
      </w:r>
      <w:r w:rsidRPr="005E1EDB">
        <w:rPr>
          <w:b/>
        </w:rPr>
        <w:t xml:space="preserve"> - </w:t>
      </w:r>
      <w:r w:rsidRPr="005E1EDB">
        <w:t xml:space="preserve">это повар на судне. В обязанности кока входит приготовление пищи, заготовка съестных припасов и воды. Кок может справляться со своей работай как ив </w:t>
      </w:r>
      <w:proofErr w:type="gramStart"/>
      <w:r w:rsidRPr="005E1EDB">
        <w:t>одиночестве</w:t>
      </w:r>
      <w:proofErr w:type="gramEnd"/>
      <w:r w:rsidRPr="005E1EDB">
        <w:t>, так и с помощью помощников матросов</w:t>
      </w:r>
      <w:r w:rsidRPr="005E1EDB">
        <w:rPr>
          <w:b/>
        </w:rPr>
        <w:t xml:space="preserve">. </w:t>
      </w:r>
      <w:r w:rsidR="00514774">
        <w:rPr>
          <w:b/>
        </w:rPr>
        <w:t>(Слайд 29</w:t>
      </w:r>
      <w:r w:rsidR="00CF7236" w:rsidRPr="005E1EDB">
        <w:rPr>
          <w:b/>
        </w:rPr>
        <w:t>)</w:t>
      </w:r>
    </w:p>
    <w:p w:rsidR="005E1967" w:rsidRPr="005E1EDB" w:rsidRDefault="005E1967" w:rsidP="00D02F3E">
      <w:pPr>
        <w:spacing w:after="0" w:line="240" w:lineRule="auto"/>
        <w:rPr>
          <w:rFonts w:ascii="Times New Roman" w:eastAsia="Times New Roman" w:hAnsi="Times New Roman" w:cs="Times New Roman"/>
          <w:sz w:val="24"/>
          <w:szCs w:val="24"/>
          <w:lang w:eastAsia="ru-RU"/>
        </w:rPr>
      </w:pPr>
      <w:r w:rsidRPr="005E1EDB">
        <w:rPr>
          <w:rFonts w:ascii="Times New Roman" w:eastAsia="Times New Roman" w:hAnsi="Times New Roman" w:cs="Times New Roman"/>
          <w:b/>
          <w:bCs/>
          <w:sz w:val="24"/>
          <w:szCs w:val="24"/>
          <w:lang w:eastAsia="ru-RU"/>
        </w:rPr>
        <w:t>V</w:t>
      </w:r>
      <w:r w:rsidR="003E6039" w:rsidRPr="005E1EDB">
        <w:rPr>
          <w:rFonts w:ascii="Times New Roman" w:eastAsia="Times New Roman" w:hAnsi="Times New Roman" w:cs="Times New Roman"/>
          <w:b/>
          <w:bCs/>
          <w:sz w:val="24"/>
          <w:szCs w:val="24"/>
          <w:lang w:val="en-US" w:eastAsia="ru-RU"/>
        </w:rPr>
        <w:t>II</w:t>
      </w:r>
      <w:r w:rsidRPr="005E1EDB">
        <w:rPr>
          <w:rFonts w:ascii="Times New Roman" w:eastAsia="Times New Roman" w:hAnsi="Times New Roman" w:cs="Times New Roman"/>
          <w:b/>
          <w:bCs/>
          <w:sz w:val="24"/>
          <w:szCs w:val="24"/>
          <w:lang w:eastAsia="ru-RU"/>
        </w:rPr>
        <w:t>.  Заключительная часть</w:t>
      </w:r>
    </w:p>
    <w:p w:rsidR="003E6039" w:rsidRPr="005E1EDB" w:rsidRDefault="003E6039" w:rsidP="00D02F3E">
      <w:pPr>
        <w:shd w:val="clear" w:color="auto" w:fill="FFFFFF"/>
        <w:spacing w:after="0" w:line="240" w:lineRule="auto"/>
        <w:rPr>
          <w:rFonts w:ascii="Times New Roman" w:eastAsia="Times New Roman" w:hAnsi="Times New Roman" w:cs="Times New Roman"/>
          <w:sz w:val="24"/>
          <w:szCs w:val="24"/>
          <w:lang w:eastAsia="ru-RU"/>
        </w:rPr>
      </w:pPr>
      <w:r w:rsidRPr="005E1EDB">
        <w:rPr>
          <w:rFonts w:ascii="Times New Roman" w:eastAsia="Times New Roman" w:hAnsi="Times New Roman" w:cs="Times New Roman"/>
          <w:b/>
          <w:bCs/>
          <w:sz w:val="24"/>
          <w:szCs w:val="24"/>
          <w:lang w:eastAsia="ru-RU"/>
        </w:rPr>
        <w:t>Учитель</w:t>
      </w:r>
      <w:r w:rsidR="005E1967" w:rsidRPr="005E1EDB">
        <w:rPr>
          <w:rFonts w:ascii="Times New Roman" w:eastAsia="Times New Roman" w:hAnsi="Times New Roman" w:cs="Times New Roman"/>
          <w:b/>
          <w:bCs/>
          <w:sz w:val="24"/>
          <w:szCs w:val="24"/>
          <w:lang w:eastAsia="ru-RU"/>
        </w:rPr>
        <w:t>:</w:t>
      </w:r>
      <w:r w:rsidR="005E1967" w:rsidRPr="005E1EDB">
        <w:rPr>
          <w:rFonts w:ascii="Times New Roman" w:eastAsia="Times New Roman" w:hAnsi="Times New Roman" w:cs="Times New Roman"/>
          <w:sz w:val="24"/>
          <w:szCs w:val="24"/>
          <w:lang w:eastAsia="ru-RU"/>
        </w:rPr>
        <w:t> </w:t>
      </w:r>
    </w:p>
    <w:p w:rsidR="00DA4903" w:rsidRPr="005E1EDB" w:rsidRDefault="003E6039" w:rsidP="00D02F3E">
      <w:pPr>
        <w:shd w:val="clear" w:color="auto" w:fill="FFFFFF"/>
        <w:spacing w:after="0" w:line="240" w:lineRule="auto"/>
        <w:rPr>
          <w:rFonts w:ascii="Times New Roman" w:hAnsi="Times New Roman" w:cs="Times New Roman"/>
          <w:b/>
          <w:sz w:val="24"/>
          <w:szCs w:val="24"/>
        </w:rPr>
      </w:pPr>
      <w:r w:rsidRPr="005E1EDB">
        <w:rPr>
          <w:rFonts w:ascii="Times New Roman" w:eastAsia="Times New Roman" w:hAnsi="Times New Roman" w:cs="Times New Roman"/>
          <w:sz w:val="24"/>
          <w:szCs w:val="24"/>
          <w:lang w:eastAsia="ru-RU"/>
        </w:rPr>
        <w:t>-</w:t>
      </w:r>
      <w:r w:rsidR="005E1967" w:rsidRPr="005E1EDB">
        <w:rPr>
          <w:rFonts w:ascii="Times New Roman" w:eastAsia="Times New Roman" w:hAnsi="Times New Roman" w:cs="Times New Roman"/>
          <w:sz w:val="24"/>
          <w:szCs w:val="24"/>
          <w:lang w:eastAsia="ru-RU"/>
        </w:rPr>
        <w:t>Ну что ж, все ребята молодцы! Сегодня мы с вами познакомились с профессией повара, узнали, что приготовление пищи – это целое искусство</w:t>
      </w:r>
    </w:p>
    <w:p w:rsidR="00DA4903" w:rsidRPr="005E1EDB" w:rsidRDefault="00DA4903" w:rsidP="00D02F3E">
      <w:pPr>
        <w:spacing w:after="0" w:line="240" w:lineRule="auto"/>
        <w:rPr>
          <w:rFonts w:ascii="Times New Roman" w:hAnsi="Times New Roman" w:cs="Times New Roman"/>
          <w:sz w:val="24"/>
          <w:szCs w:val="24"/>
        </w:rPr>
      </w:pPr>
      <w:r w:rsidRPr="005E1EDB">
        <w:rPr>
          <w:rFonts w:ascii="Times New Roman" w:hAnsi="Times New Roman" w:cs="Times New Roman"/>
          <w:sz w:val="24"/>
          <w:szCs w:val="24"/>
        </w:rPr>
        <w:t>-Повара всегда были и остаются настоящими творцами, причем творцами, несущими серьезную ответственность за то, что они делают. От поваров, служивших при дворе того или иного князя, например, зависело настроение их господина. Повара могли создавать репутации знатных домов и даже целых государств. Сегодня повар не в меньшей степени может влиять на действительность. Будучи тонким знатоком своего дела, повар может изменить настроение гостей, прославить то или иное имя, создать тот или иной ресторанный бренд.</w:t>
      </w:r>
    </w:p>
    <w:p w:rsidR="00DA4903" w:rsidRDefault="00DA4903" w:rsidP="00D02F3E">
      <w:pPr>
        <w:spacing w:after="0" w:line="240" w:lineRule="auto"/>
        <w:contextualSpacing/>
        <w:rPr>
          <w:rFonts w:ascii="Times New Roman" w:hAnsi="Times New Roman" w:cs="Times New Roman"/>
          <w:sz w:val="24"/>
          <w:szCs w:val="24"/>
        </w:rPr>
      </w:pPr>
      <w:r w:rsidRPr="005E1EDB">
        <w:rPr>
          <w:rFonts w:ascii="Times New Roman" w:hAnsi="Times New Roman" w:cs="Times New Roman"/>
          <w:sz w:val="24"/>
          <w:szCs w:val="24"/>
        </w:rPr>
        <w:t>- Ребята, вот и подошло к концу наше интересное меропр</w:t>
      </w:r>
      <w:r w:rsidR="00CF7236" w:rsidRPr="005E1EDB">
        <w:rPr>
          <w:rFonts w:ascii="Times New Roman" w:hAnsi="Times New Roman" w:cs="Times New Roman"/>
          <w:sz w:val="24"/>
          <w:szCs w:val="24"/>
        </w:rPr>
        <w:t>иятие. Я думаю, когда вы вырасте</w:t>
      </w:r>
      <w:r w:rsidRPr="005E1EDB">
        <w:rPr>
          <w:rFonts w:ascii="Times New Roman" w:hAnsi="Times New Roman" w:cs="Times New Roman"/>
          <w:sz w:val="24"/>
          <w:szCs w:val="24"/>
        </w:rPr>
        <w:t xml:space="preserve">те, то выберите ту профессию, которая вам понравится, и будете любить ее. Она вас будет радовать, но помните, любая из них нужна и важна, где бы вы ни работали и что бы вы не делали, вы будете приносить радость и пользу людям. </w:t>
      </w:r>
    </w:p>
    <w:p w:rsidR="00514774" w:rsidRPr="00514774" w:rsidRDefault="00514774" w:rsidP="00D02F3E">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 xml:space="preserve">Спасибо нашим поварам за то, что вкусно варят нам! </w:t>
      </w:r>
      <w:r w:rsidRPr="00514774">
        <w:rPr>
          <w:rFonts w:ascii="Times New Roman" w:hAnsi="Times New Roman" w:cs="Times New Roman"/>
          <w:b/>
          <w:sz w:val="24"/>
          <w:szCs w:val="24"/>
        </w:rPr>
        <w:t>(Слайд 30)</w:t>
      </w:r>
    </w:p>
    <w:p w:rsidR="00DA4903" w:rsidRPr="005E1EDB" w:rsidRDefault="00DA4903" w:rsidP="00D02F3E">
      <w:pPr>
        <w:spacing w:after="0" w:line="240" w:lineRule="auto"/>
        <w:rPr>
          <w:rFonts w:ascii="Times New Roman" w:hAnsi="Times New Roman" w:cs="Times New Roman"/>
          <w:b/>
          <w:sz w:val="24"/>
          <w:szCs w:val="24"/>
        </w:rPr>
      </w:pPr>
      <w:r w:rsidRPr="005E1EDB">
        <w:rPr>
          <w:rFonts w:ascii="Times New Roman" w:hAnsi="Times New Roman" w:cs="Times New Roman"/>
          <w:b/>
          <w:sz w:val="24"/>
          <w:szCs w:val="24"/>
          <w:lang w:val="en-US"/>
        </w:rPr>
        <w:t>VIII</w:t>
      </w:r>
      <w:r w:rsidRPr="005E1EDB">
        <w:rPr>
          <w:rFonts w:ascii="Times New Roman" w:hAnsi="Times New Roman" w:cs="Times New Roman"/>
          <w:b/>
          <w:bCs/>
          <w:sz w:val="24"/>
          <w:szCs w:val="24"/>
        </w:rPr>
        <w:t>. Рефлексия</w:t>
      </w:r>
      <w:r w:rsidRPr="005E1EDB">
        <w:rPr>
          <w:rFonts w:ascii="Times New Roman" w:hAnsi="Times New Roman" w:cs="Times New Roman"/>
          <w:sz w:val="24"/>
          <w:szCs w:val="24"/>
        </w:rPr>
        <w:t xml:space="preserve"> </w:t>
      </w:r>
    </w:p>
    <w:p w:rsidR="005E1EDB" w:rsidRPr="005E1EDB" w:rsidRDefault="00DA4903" w:rsidP="00D02F3E">
      <w:pPr>
        <w:pStyle w:val="a6"/>
        <w:numPr>
          <w:ilvl w:val="0"/>
          <w:numId w:val="8"/>
        </w:numPr>
        <w:jc w:val="both"/>
      </w:pPr>
      <w:r w:rsidRPr="005E1EDB">
        <w:t xml:space="preserve">- </w:t>
      </w:r>
      <w:r w:rsidR="005E1EDB" w:rsidRPr="005E1EDB">
        <w:t xml:space="preserve">О какой профессии мы с вами говорили на классном часе? </w:t>
      </w:r>
    </w:p>
    <w:p w:rsidR="005E1EDB" w:rsidRPr="005E1EDB" w:rsidRDefault="005E1EDB" w:rsidP="00D02F3E">
      <w:pPr>
        <w:pStyle w:val="a6"/>
        <w:numPr>
          <w:ilvl w:val="0"/>
          <w:numId w:val="8"/>
        </w:numPr>
        <w:jc w:val="both"/>
      </w:pPr>
      <w:r w:rsidRPr="005E1EDB">
        <w:t>Какую работу выполняет человек данной профессии?</w:t>
      </w:r>
    </w:p>
    <w:p w:rsidR="005E1EDB" w:rsidRPr="005E1EDB" w:rsidRDefault="005E1EDB" w:rsidP="00D02F3E">
      <w:pPr>
        <w:pStyle w:val="a6"/>
        <w:numPr>
          <w:ilvl w:val="0"/>
          <w:numId w:val="8"/>
        </w:numPr>
        <w:jc w:val="both"/>
      </w:pPr>
      <w:r w:rsidRPr="005E1EDB">
        <w:t>Повар – трудная профессия или нет?</w:t>
      </w:r>
    </w:p>
    <w:p w:rsidR="005E1EDB" w:rsidRPr="005E1EDB" w:rsidRDefault="005E1EDB" w:rsidP="00D02F3E">
      <w:pPr>
        <w:pStyle w:val="a6"/>
        <w:numPr>
          <w:ilvl w:val="0"/>
          <w:numId w:val="8"/>
        </w:numPr>
        <w:jc w:val="both"/>
      </w:pPr>
      <w:r w:rsidRPr="005E1EDB">
        <w:t>Какое задание было для вас самым трудным?</w:t>
      </w:r>
    </w:p>
    <w:p w:rsidR="005E1EDB" w:rsidRPr="005E1EDB" w:rsidRDefault="005E1EDB" w:rsidP="00D02F3E">
      <w:pPr>
        <w:pStyle w:val="a6"/>
        <w:numPr>
          <w:ilvl w:val="0"/>
          <w:numId w:val="8"/>
        </w:numPr>
        <w:jc w:val="both"/>
      </w:pPr>
      <w:r w:rsidRPr="005E1EDB">
        <w:t>Какое самым интересным?</w:t>
      </w:r>
      <w:bookmarkStart w:id="0" w:name="_GoBack"/>
      <w:bookmarkEnd w:id="0"/>
    </w:p>
    <w:p w:rsidR="005E1EDB" w:rsidRPr="005E1EDB" w:rsidRDefault="005E1EDB" w:rsidP="00D02F3E">
      <w:pPr>
        <w:spacing w:after="0" w:line="240" w:lineRule="auto"/>
        <w:jc w:val="both"/>
        <w:rPr>
          <w:rFonts w:ascii="Times New Roman" w:hAnsi="Times New Roman" w:cs="Times New Roman"/>
          <w:sz w:val="24"/>
          <w:szCs w:val="24"/>
        </w:rPr>
      </w:pPr>
      <w:r w:rsidRPr="005E1EDB">
        <w:rPr>
          <w:rFonts w:ascii="Times New Roman" w:hAnsi="Times New Roman" w:cs="Times New Roman"/>
          <w:sz w:val="24"/>
          <w:szCs w:val="24"/>
        </w:rPr>
        <w:t xml:space="preserve">Теперь давайте посчитаем, какая команда набрала больше фишек. </w:t>
      </w:r>
    </w:p>
    <w:p w:rsidR="005E1EDB" w:rsidRPr="005E1EDB" w:rsidRDefault="005E1EDB" w:rsidP="00D02F3E">
      <w:pPr>
        <w:spacing w:after="0" w:line="240" w:lineRule="auto"/>
        <w:jc w:val="both"/>
        <w:rPr>
          <w:rFonts w:ascii="Times New Roman" w:hAnsi="Times New Roman" w:cs="Times New Roman"/>
          <w:i/>
          <w:sz w:val="24"/>
          <w:szCs w:val="24"/>
        </w:rPr>
      </w:pPr>
      <w:r w:rsidRPr="005E1EDB">
        <w:rPr>
          <w:rFonts w:ascii="Times New Roman" w:hAnsi="Times New Roman" w:cs="Times New Roman"/>
          <w:i/>
          <w:sz w:val="24"/>
          <w:szCs w:val="24"/>
        </w:rPr>
        <w:t xml:space="preserve">Подсчитываются фишки, подводятся итоги. Команды получают похвальные грамоты за </w:t>
      </w:r>
      <w:r w:rsidRPr="005E1EDB">
        <w:rPr>
          <w:rFonts w:ascii="Times New Roman" w:hAnsi="Times New Roman" w:cs="Times New Roman"/>
          <w:i/>
          <w:sz w:val="24"/>
          <w:szCs w:val="24"/>
          <w:lang w:val="en-US"/>
        </w:rPr>
        <w:t>I</w:t>
      </w:r>
      <w:r w:rsidRPr="005E1EDB">
        <w:rPr>
          <w:rFonts w:ascii="Times New Roman" w:hAnsi="Times New Roman" w:cs="Times New Roman"/>
          <w:i/>
          <w:sz w:val="24"/>
          <w:szCs w:val="24"/>
        </w:rPr>
        <w:t xml:space="preserve"> и </w:t>
      </w:r>
      <w:r w:rsidRPr="005E1EDB">
        <w:rPr>
          <w:rFonts w:ascii="Times New Roman" w:hAnsi="Times New Roman" w:cs="Times New Roman"/>
          <w:i/>
          <w:sz w:val="24"/>
          <w:szCs w:val="24"/>
          <w:lang w:val="en-US"/>
        </w:rPr>
        <w:t>II</w:t>
      </w:r>
      <w:r w:rsidRPr="005E1EDB">
        <w:rPr>
          <w:rFonts w:ascii="Times New Roman" w:hAnsi="Times New Roman" w:cs="Times New Roman"/>
          <w:i/>
          <w:sz w:val="24"/>
          <w:szCs w:val="24"/>
        </w:rPr>
        <w:t xml:space="preserve"> место. Учащиеся, наиболее активно работавшие на занятии,  также получают похвальные грамоты. </w:t>
      </w:r>
    </w:p>
    <w:p w:rsidR="005E1EDB" w:rsidRPr="005E1EDB" w:rsidRDefault="005E1EDB" w:rsidP="00D02F3E">
      <w:pPr>
        <w:spacing w:after="0" w:line="240" w:lineRule="auto"/>
        <w:jc w:val="both"/>
        <w:rPr>
          <w:rFonts w:ascii="Times New Roman" w:hAnsi="Times New Roman" w:cs="Times New Roman"/>
          <w:i/>
          <w:sz w:val="24"/>
          <w:szCs w:val="24"/>
        </w:rPr>
      </w:pPr>
    </w:p>
    <w:p w:rsidR="005E1EDB" w:rsidRPr="005E1EDB" w:rsidRDefault="005E1EDB" w:rsidP="00D02F3E">
      <w:pPr>
        <w:spacing w:after="0" w:line="240" w:lineRule="auto"/>
        <w:jc w:val="both"/>
        <w:rPr>
          <w:rFonts w:ascii="Times New Roman" w:hAnsi="Times New Roman" w:cs="Times New Roman"/>
          <w:sz w:val="24"/>
          <w:szCs w:val="24"/>
        </w:rPr>
      </w:pPr>
      <w:r w:rsidRPr="005E1EDB">
        <w:rPr>
          <w:rFonts w:ascii="Times New Roman" w:hAnsi="Times New Roman" w:cs="Times New Roman"/>
          <w:b/>
          <w:sz w:val="24"/>
          <w:szCs w:val="24"/>
        </w:rPr>
        <w:t xml:space="preserve">Учитель: </w:t>
      </w:r>
      <w:r w:rsidRPr="005E1EDB">
        <w:rPr>
          <w:rFonts w:ascii="Times New Roman" w:hAnsi="Times New Roman" w:cs="Times New Roman"/>
          <w:sz w:val="24"/>
          <w:szCs w:val="24"/>
        </w:rPr>
        <w:t xml:space="preserve">Наше занятие окончено. Все сегодня были молодцы! Всем спасибо за хорошую и дружную работу! </w:t>
      </w:r>
    </w:p>
    <w:p w:rsidR="000477F8" w:rsidRPr="005E1EDB" w:rsidRDefault="005E1967" w:rsidP="00D02F3E">
      <w:pPr>
        <w:shd w:val="clear" w:color="auto" w:fill="FFFFFF"/>
        <w:spacing w:after="0" w:line="240" w:lineRule="auto"/>
        <w:rPr>
          <w:rFonts w:ascii="Times New Roman" w:eastAsia="Times New Roman" w:hAnsi="Times New Roman" w:cs="Times New Roman"/>
          <w:color w:val="C00000"/>
          <w:sz w:val="24"/>
          <w:szCs w:val="24"/>
          <w:lang w:eastAsia="ru-RU"/>
        </w:rPr>
      </w:pPr>
      <w:r w:rsidRPr="005E1EDB">
        <w:rPr>
          <w:rFonts w:ascii="Times New Roman" w:eastAsia="Times New Roman" w:hAnsi="Times New Roman" w:cs="Times New Roman"/>
          <w:color w:val="C00000"/>
          <w:sz w:val="24"/>
          <w:szCs w:val="24"/>
          <w:lang w:eastAsia="ru-RU"/>
        </w:rPr>
        <w:t> </w:t>
      </w:r>
    </w:p>
    <w:sectPr w:rsidR="000477F8" w:rsidRPr="005E1EDB" w:rsidSect="000477F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3FA" w:rsidRDefault="000D03FA" w:rsidP="002634C3">
      <w:pPr>
        <w:spacing w:after="0" w:line="240" w:lineRule="auto"/>
      </w:pPr>
      <w:r>
        <w:separator/>
      </w:r>
    </w:p>
  </w:endnote>
  <w:endnote w:type="continuationSeparator" w:id="0">
    <w:p w:rsidR="000D03FA" w:rsidRDefault="000D03FA" w:rsidP="00263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mj-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3FA" w:rsidRDefault="000D03FA" w:rsidP="002634C3">
      <w:pPr>
        <w:spacing w:after="0" w:line="240" w:lineRule="auto"/>
      </w:pPr>
      <w:r>
        <w:separator/>
      </w:r>
    </w:p>
  </w:footnote>
  <w:footnote w:type="continuationSeparator" w:id="0">
    <w:p w:rsidR="000D03FA" w:rsidRDefault="000D03FA" w:rsidP="002634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0BFA"/>
    <w:multiLevelType w:val="hybridMultilevel"/>
    <w:tmpl w:val="54DE1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84259E"/>
    <w:multiLevelType w:val="multilevel"/>
    <w:tmpl w:val="AEAC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C11821"/>
    <w:multiLevelType w:val="multilevel"/>
    <w:tmpl w:val="A954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B3D3179"/>
    <w:multiLevelType w:val="hybridMultilevel"/>
    <w:tmpl w:val="43A6A18C"/>
    <w:lvl w:ilvl="0" w:tplc="24984CE0">
      <w:start w:val="1"/>
      <w:numFmt w:val="bullet"/>
      <w:lvlText w:val=""/>
      <w:lvlJc w:val="left"/>
      <w:pPr>
        <w:tabs>
          <w:tab w:val="num" w:pos="720"/>
        </w:tabs>
        <w:ind w:left="720" w:hanging="360"/>
      </w:pPr>
      <w:rPr>
        <w:rFonts w:ascii="Wingdings" w:hAnsi="Wingdings" w:hint="default"/>
      </w:rPr>
    </w:lvl>
    <w:lvl w:ilvl="1" w:tplc="C5FE24CE" w:tentative="1">
      <w:start w:val="1"/>
      <w:numFmt w:val="bullet"/>
      <w:lvlText w:val=""/>
      <w:lvlJc w:val="left"/>
      <w:pPr>
        <w:tabs>
          <w:tab w:val="num" w:pos="1440"/>
        </w:tabs>
        <w:ind w:left="1440" w:hanging="360"/>
      </w:pPr>
      <w:rPr>
        <w:rFonts w:ascii="Wingdings" w:hAnsi="Wingdings" w:hint="default"/>
      </w:rPr>
    </w:lvl>
    <w:lvl w:ilvl="2" w:tplc="7B061BF6" w:tentative="1">
      <w:start w:val="1"/>
      <w:numFmt w:val="bullet"/>
      <w:lvlText w:val=""/>
      <w:lvlJc w:val="left"/>
      <w:pPr>
        <w:tabs>
          <w:tab w:val="num" w:pos="2160"/>
        </w:tabs>
        <w:ind w:left="2160" w:hanging="360"/>
      </w:pPr>
      <w:rPr>
        <w:rFonts w:ascii="Wingdings" w:hAnsi="Wingdings" w:hint="default"/>
      </w:rPr>
    </w:lvl>
    <w:lvl w:ilvl="3" w:tplc="09FC77D2" w:tentative="1">
      <w:start w:val="1"/>
      <w:numFmt w:val="bullet"/>
      <w:lvlText w:val=""/>
      <w:lvlJc w:val="left"/>
      <w:pPr>
        <w:tabs>
          <w:tab w:val="num" w:pos="2880"/>
        </w:tabs>
        <w:ind w:left="2880" w:hanging="360"/>
      </w:pPr>
      <w:rPr>
        <w:rFonts w:ascii="Wingdings" w:hAnsi="Wingdings" w:hint="default"/>
      </w:rPr>
    </w:lvl>
    <w:lvl w:ilvl="4" w:tplc="2258EFDA" w:tentative="1">
      <w:start w:val="1"/>
      <w:numFmt w:val="bullet"/>
      <w:lvlText w:val=""/>
      <w:lvlJc w:val="left"/>
      <w:pPr>
        <w:tabs>
          <w:tab w:val="num" w:pos="3600"/>
        </w:tabs>
        <w:ind w:left="3600" w:hanging="360"/>
      </w:pPr>
      <w:rPr>
        <w:rFonts w:ascii="Wingdings" w:hAnsi="Wingdings" w:hint="default"/>
      </w:rPr>
    </w:lvl>
    <w:lvl w:ilvl="5" w:tplc="16A667DE" w:tentative="1">
      <w:start w:val="1"/>
      <w:numFmt w:val="bullet"/>
      <w:lvlText w:val=""/>
      <w:lvlJc w:val="left"/>
      <w:pPr>
        <w:tabs>
          <w:tab w:val="num" w:pos="4320"/>
        </w:tabs>
        <w:ind w:left="4320" w:hanging="360"/>
      </w:pPr>
      <w:rPr>
        <w:rFonts w:ascii="Wingdings" w:hAnsi="Wingdings" w:hint="default"/>
      </w:rPr>
    </w:lvl>
    <w:lvl w:ilvl="6" w:tplc="4052D466" w:tentative="1">
      <w:start w:val="1"/>
      <w:numFmt w:val="bullet"/>
      <w:lvlText w:val=""/>
      <w:lvlJc w:val="left"/>
      <w:pPr>
        <w:tabs>
          <w:tab w:val="num" w:pos="5040"/>
        </w:tabs>
        <w:ind w:left="5040" w:hanging="360"/>
      </w:pPr>
      <w:rPr>
        <w:rFonts w:ascii="Wingdings" w:hAnsi="Wingdings" w:hint="default"/>
      </w:rPr>
    </w:lvl>
    <w:lvl w:ilvl="7" w:tplc="0E38FCEA" w:tentative="1">
      <w:start w:val="1"/>
      <w:numFmt w:val="bullet"/>
      <w:lvlText w:val=""/>
      <w:lvlJc w:val="left"/>
      <w:pPr>
        <w:tabs>
          <w:tab w:val="num" w:pos="5760"/>
        </w:tabs>
        <w:ind w:left="5760" w:hanging="360"/>
      </w:pPr>
      <w:rPr>
        <w:rFonts w:ascii="Wingdings" w:hAnsi="Wingdings" w:hint="default"/>
      </w:rPr>
    </w:lvl>
    <w:lvl w:ilvl="8" w:tplc="23BC5378" w:tentative="1">
      <w:start w:val="1"/>
      <w:numFmt w:val="bullet"/>
      <w:lvlText w:val=""/>
      <w:lvlJc w:val="left"/>
      <w:pPr>
        <w:tabs>
          <w:tab w:val="num" w:pos="6480"/>
        </w:tabs>
        <w:ind w:left="6480" w:hanging="360"/>
      </w:pPr>
      <w:rPr>
        <w:rFonts w:ascii="Wingdings" w:hAnsi="Wingdings" w:hint="default"/>
      </w:rPr>
    </w:lvl>
  </w:abstractNum>
  <w:abstractNum w:abstractNumId="4">
    <w:nsid w:val="4EE15B86"/>
    <w:multiLevelType w:val="hybridMultilevel"/>
    <w:tmpl w:val="FD6A9200"/>
    <w:lvl w:ilvl="0" w:tplc="B4327A90">
      <w:start w:val="1"/>
      <w:numFmt w:val="bullet"/>
      <w:lvlText w:val="•"/>
      <w:lvlJc w:val="left"/>
      <w:pPr>
        <w:tabs>
          <w:tab w:val="num" w:pos="720"/>
        </w:tabs>
        <w:ind w:left="720" w:hanging="360"/>
      </w:pPr>
      <w:rPr>
        <w:rFonts w:ascii="Arial" w:hAnsi="Arial" w:hint="default"/>
      </w:rPr>
    </w:lvl>
    <w:lvl w:ilvl="1" w:tplc="71A8B11E" w:tentative="1">
      <w:start w:val="1"/>
      <w:numFmt w:val="bullet"/>
      <w:lvlText w:val="•"/>
      <w:lvlJc w:val="left"/>
      <w:pPr>
        <w:tabs>
          <w:tab w:val="num" w:pos="1440"/>
        </w:tabs>
        <w:ind w:left="1440" w:hanging="360"/>
      </w:pPr>
      <w:rPr>
        <w:rFonts w:ascii="Arial" w:hAnsi="Arial" w:hint="default"/>
      </w:rPr>
    </w:lvl>
    <w:lvl w:ilvl="2" w:tplc="7A22102C" w:tentative="1">
      <w:start w:val="1"/>
      <w:numFmt w:val="bullet"/>
      <w:lvlText w:val="•"/>
      <w:lvlJc w:val="left"/>
      <w:pPr>
        <w:tabs>
          <w:tab w:val="num" w:pos="2160"/>
        </w:tabs>
        <w:ind w:left="2160" w:hanging="360"/>
      </w:pPr>
      <w:rPr>
        <w:rFonts w:ascii="Arial" w:hAnsi="Arial" w:hint="default"/>
      </w:rPr>
    </w:lvl>
    <w:lvl w:ilvl="3" w:tplc="E878DFD6" w:tentative="1">
      <w:start w:val="1"/>
      <w:numFmt w:val="bullet"/>
      <w:lvlText w:val="•"/>
      <w:lvlJc w:val="left"/>
      <w:pPr>
        <w:tabs>
          <w:tab w:val="num" w:pos="2880"/>
        </w:tabs>
        <w:ind w:left="2880" w:hanging="360"/>
      </w:pPr>
      <w:rPr>
        <w:rFonts w:ascii="Arial" w:hAnsi="Arial" w:hint="default"/>
      </w:rPr>
    </w:lvl>
    <w:lvl w:ilvl="4" w:tplc="B3741026" w:tentative="1">
      <w:start w:val="1"/>
      <w:numFmt w:val="bullet"/>
      <w:lvlText w:val="•"/>
      <w:lvlJc w:val="left"/>
      <w:pPr>
        <w:tabs>
          <w:tab w:val="num" w:pos="3600"/>
        </w:tabs>
        <w:ind w:left="3600" w:hanging="360"/>
      </w:pPr>
      <w:rPr>
        <w:rFonts w:ascii="Arial" w:hAnsi="Arial" w:hint="default"/>
      </w:rPr>
    </w:lvl>
    <w:lvl w:ilvl="5" w:tplc="0450BEEC" w:tentative="1">
      <w:start w:val="1"/>
      <w:numFmt w:val="bullet"/>
      <w:lvlText w:val="•"/>
      <w:lvlJc w:val="left"/>
      <w:pPr>
        <w:tabs>
          <w:tab w:val="num" w:pos="4320"/>
        </w:tabs>
        <w:ind w:left="4320" w:hanging="360"/>
      </w:pPr>
      <w:rPr>
        <w:rFonts w:ascii="Arial" w:hAnsi="Arial" w:hint="default"/>
      </w:rPr>
    </w:lvl>
    <w:lvl w:ilvl="6" w:tplc="E42E5D2E" w:tentative="1">
      <w:start w:val="1"/>
      <w:numFmt w:val="bullet"/>
      <w:lvlText w:val="•"/>
      <w:lvlJc w:val="left"/>
      <w:pPr>
        <w:tabs>
          <w:tab w:val="num" w:pos="5040"/>
        </w:tabs>
        <w:ind w:left="5040" w:hanging="360"/>
      </w:pPr>
      <w:rPr>
        <w:rFonts w:ascii="Arial" w:hAnsi="Arial" w:hint="default"/>
      </w:rPr>
    </w:lvl>
    <w:lvl w:ilvl="7" w:tplc="0BFABB30" w:tentative="1">
      <w:start w:val="1"/>
      <w:numFmt w:val="bullet"/>
      <w:lvlText w:val="•"/>
      <w:lvlJc w:val="left"/>
      <w:pPr>
        <w:tabs>
          <w:tab w:val="num" w:pos="5760"/>
        </w:tabs>
        <w:ind w:left="5760" w:hanging="360"/>
      </w:pPr>
      <w:rPr>
        <w:rFonts w:ascii="Arial" w:hAnsi="Arial" w:hint="default"/>
      </w:rPr>
    </w:lvl>
    <w:lvl w:ilvl="8" w:tplc="C40A6A96" w:tentative="1">
      <w:start w:val="1"/>
      <w:numFmt w:val="bullet"/>
      <w:lvlText w:val="•"/>
      <w:lvlJc w:val="left"/>
      <w:pPr>
        <w:tabs>
          <w:tab w:val="num" w:pos="6480"/>
        </w:tabs>
        <w:ind w:left="6480" w:hanging="360"/>
      </w:pPr>
      <w:rPr>
        <w:rFonts w:ascii="Arial" w:hAnsi="Arial" w:hint="default"/>
      </w:rPr>
    </w:lvl>
  </w:abstractNum>
  <w:abstractNum w:abstractNumId="5">
    <w:nsid w:val="55C244E3"/>
    <w:multiLevelType w:val="multilevel"/>
    <w:tmpl w:val="E0DAB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2D3627"/>
    <w:multiLevelType w:val="multilevel"/>
    <w:tmpl w:val="8392DA34"/>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
      <w:lvlJc w:val="left"/>
      <w:pPr>
        <w:tabs>
          <w:tab w:val="num" w:pos="1790"/>
        </w:tabs>
        <w:ind w:left="1790" w:hanging="360"/>
      </w:pPr>
      <w:rPr>
        <w:rFonts w:ascii="Symbol" w:hAnsi="Symbol" w:hint="default"/>
        <w:sz w:val="20"/>
      </w:rPr>
    </w:lvl>
    <w:lvl w:ilvl="2" w:tentative="1">
      <w:start w:val="1"/>
      <w:numFmt w:val="bullet"/>
      <w:lvlText w:val=""/>
      <w:lvlJc w:val="left"/>
      <w:pPr>
        <w:tabs>
          <w:tab w:val="num" w:pos="2510"/>
        </w:tabs>
        <w:ind w:left="2510" w:hanging="360"/>
      </w:pPr>
      <w:rPr>
        <w:rFonts w:ascii="Symbol" w:hAnsi="Symbol" w:hint="default"/>
        <w:sz w:val="20"/>
      </w:rPr>
    </w:lvl>
    <w:lvl w:ilvl="3" w:tentative="1">
      <w:start w:val="1"/>
      <w:numFmt w:val="bullet"/>
      <w:lvlText w:val=""/>
      <w:lvlJc w:val="left"/>
      <w:pPr>
        <w:tabs>
          <w:tab w:val="num" w:pos="3230"/>
        </w:tabs>
        <w:ind w:left="3230" w:hanging="360"/>
      </w:pPr>
      <w:rPr>
        <w:rFonts w:ascii="Symbol" w:hAnsi="Symbol" w:hint="default"/>
        <w:sz w:val="20"/>
      </w:rPr>
    </w:lvl>
    <w:lvl w:ilvl="4" w:tentative="1">
      <w:start w:val="1"/>
      <w:numFmt w:val="bullet"/>
      <w:lvlText w:val=""/>
      <w:lvlJc w:val="left"/>
      <w:pPr>
        <w:tabs>
          <w:tab w:val="num" w:pos="3950"/>
        </w:tabs>
        <w:ind w:left="3950" w:hanging="360"/>
      </w:pPr>
      <w:rPr>
        <w:rFonts w:ascii="Symbol" w:hAnsi="Symbol" w:hint="default"/>
        <w:sz w:val="20"/>
      </w:rPr>
    </w:lvl>
    <w:lvl w:ilvl="5" w:tentative="1">
      <w:start w:val="1"/>
      <w:numFmt w:val="bullet"/>
      <w:lvlText w:val=""/>
      <w:lvlJc w:val="left"/>
      <w:pPr>
        <w:tabs>
          <w:tab w:val="num" w:pos="4670"/>
        </w:tabs>
        <w:ind w:left="4670" w:hanging="360"/>
      </w:pPr>
      <w:rPr>
        <w:rFonts w:ascii="Symbol" w:hAnsi="Symbol" w:hint="default"/>
        <w:sz w:val="20"/>
      </w:rPr>
    </w:lvl>
    <w:lvl w:ilvl="6" w:tentative="1">
      <w:start w:val="1"/>
      <w:numFmt w:val="bullet"/>
      <w:lvlText w:val=""/>
      <w:lvlJc w:val="left"/>
      <w:pPr>
        <w:tabs>
          <w:tab w:val="num" w:pos="5390"/>
        </w:tabs>
        <w:ind w:left="5390" w:hanging="360"/>
      </w:pPr>
      <w:rPr>
        <w:rFonts w:ascii="Symbol" w:hAnsi="Symbol" w:hint="default"/>
        <w:sz w:val="20"/>
      </w:rPr>
    </w:lvl>
    <w:lvl w:ilvl="7" w:tentative="1">
      <w:start w:val="1"/>
      <w:numFmt w:val="bullet"/>
      <w:lvlText w:val=""/>
      <w:lvlJc w:val="left"/>
      <w:pPr>
        <w:tabs>
          <w:tab w:val="num" w:pos="6110"/>
        </w:tabs>
        <w:ind w:left="6110" w:hanging="360"/>
      </w:pPr>
      <w:rPr>
        <w:rFonts w:ascii="Symbol" w:hAnsi="Symbol" w:hint="default"/>
        <w:sz w:val="20"/>
      </w:rPr>
    </w:lvl>
    <w:lvl w:ilvl="8" w:tentative="1">
      <w:start w:val="1"/>
      <w:numFmt w:val="bullet"/>
      <w:lvlText w:val=""/>
      <w:lvlJc w:val="left"/>
      <w:pPr>
        <w:tabs>
          <w:tab w:val="num" w:pos="6830"/>
        </w:tabs>
        <w:ind w:left="6830" w:hanging="360"/>
      </w:pPr>
      <w:rPr>
        <w:rFonts w:ascii="Symbol" w:hAnsi="Symbol" w:hint="default"/>
        <w:sz w:val="20"/>
      </w:rPr>
    </w:lvl>
  </w:abstractNum>
  <w:abstractNum w:abstractNumId="7">
    <w:nsid w:val="75311A32"/>
    <w:multiLevelType w:val="multilevel"/>
    <w:tmpl w:val="7936A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
  </w:num>
  <w:num w:numId="4">
    <w:abstractNumId w:val="4"/>
  </w:num>
  <w:num w:numId="5">
    <w:abstractNumId w:val="3"/>
  </w:num>
  <w:num w:numId="6">
    <w:abstractNumId w:val="7"/>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5E1967"/>
    <w:rsid w:val="000002B9"/>
    <w:rsid w:val="000005B5"/>
    <w:rsid w:val="00000C48"/>
    <w:rsid w:val="00000CD4"/>
    <w:rsid w:val="000013E4"/>
    <w:rsid w:val="0000183E"/>
    <w:rsid w:val="0000199B"/>
    <w:rsid w:val="000024BD"/>
    <w:rsid w:val="000025CD"/>
    <w:rsid w:val="00002782"/>
    <w:rsid w:val="00002B45"/>
    <w:rsid w:val="00002C0F"/>
    <w:rsid w:val="00003150"/>
    <w:rsid w:val="000034DB"/>
    <w:rsid w:val="0000358B"/>
    <w:rsid w:val="000038F9"/>
    <w:rsid w:val="00003A45"/>
    <w:rsid w:val="00005406"/>
    <w:rsid w:val="00005C08"/>
    <w:rsid w:val="00005F2E"/>
    <w:rsid w:val="00006285"/>
    <w:rsid w:val="00006DF6"/>
    <w:rsid w:val="00010043"/>
    <w:rsid w:val="000109E4"/>
    <w:rsid w:val="000114D6"/>
    <w:rsid w:val="000123FC"/>
    <w:rsid w:val="0001250F"/>
    <w:rsid w:val="00012581"/>
    <w:rsid w:val="00012F87"/>
    <w:rsid w:val="00014087"/>
    <w:rsid w:val="000142A4"/>
    <w:rsid w:val="0001514C"/>
    <w:rsid w:val="000151EA"/>
    <w:rsid w:val="000153B6"/>
    <w:rsid w:val="00017BD7"/>
    <w:rsid w:val="0002001C"/>
    <w:rsid w:val="000218F9"/>
    <w:rsid w:val="00022039"/>
    <w:rsid w:val="00022083"/>
    <w:rsid w:val="00022B6D"/>
    <w:rsid w:val="0002384B"/>
    <w:rsid w:val="00023862"/>
    <w:rsid w:val="00024187"/>
    <w:rsid w:val="000249BF"/>
    <w:rsid w:val="00024B85"/>
    <w:rsid w:val="00024CAD"/>
    <w:rsid w:val="00024E34"/>
    <w:rsid w:val="000258DF"/>
    <w:rsid w:val="00025B1D"/>
    <w:rsid w:val="0002622D"/>
    <w:rsid w:val="00026D87"/>
    <w:rsid w:val="000313CB"/>
    <w:rsid w:val="00031512"/>
    <w:rsid w:val="00032386"/>
    <w:rsid w:val="00032E04"/>
    <w:rsid w:val="00032E41"/>
    <w:rsid w:val="000331EB"/>
    <w:rsid w:val="0003361A"/>
    <w:rsid w:val="0003410C"/>
    <w:rsid w:val="00034B00"/>
    <w:rsid w:val="000350DE"/>
    <w:rsid w:val="00035C64"/>
    <w:rsid w:val="00036A35"/>
    <w:rsid w:val="00036D9E"/>
    <w:rsid w:val="00037A23"/>
    <w:rsid w:val="00037B97"/>
    <w:rsid w:val="00037CA1"/>
    <w:rsid w:val="00037D0D"/>
    <w:rsid w:val="00037FC5"/>
    <w:rsid w:val="00040A7C"/>
    <w:rsid w:val="00041E67"/>
    <w:rsid w:val="00042353"/>
    <w:rsid w:val="00042445"/>
    <w:rsid w:val="000429AD"/>
    <w:rsid w:val="00042BB7"/>
    <w:rsid w:val="00043145"/>
    <w:rsid w:val="000436EB"/>
    <w:rsid w:val="0004391C"/>
    <w:rsid w:val="0004398C"/>
    <w:rsid w:val="00044540"/>
    <w:rsid w:val="000445AD"/>
    <w:rsid w:val="000465A6"/>
    <w:rsid w:val="0004692E"/>
    <w:rsid w:val="0004768C"/>
    <w:rsid w:val="000477F8"/>
    <w:rsid w:val="00047AA4"/>
    <w:rsid w:val="00047FD7"/>
    <w:rsid w:val="00050755"/>
    <w:rsid w:val="00050D71"/>
    <w:rsid w:val="00051534"/>
    <w:rsid w:val="000527BD"/>
    <w:rsid w:val="000530E0"/>
    <w:rsid w:val="00053871"/>
    <w:rsid w:val="00054D74"/>
    <w:rsid w:val="00055079"/>
    <w:rsid w:val="000550C5"/>
    <w:rsid w:val="000559C6"/>
    <w:rsid w:val="00055D37"/>
    <w:rsid w:val="000579B0"/>
    <w:rsid w:val="000579D6"/>
    <w:rsid w:val="00057F78"/>
    <w:rsid w:val="00062F18"/>
    <w:rsid w:val="000634AC"/>
    <w:rsid w:val="000644F0"/>
    <w:rsid w:val="000648D5"/>
    <w:rsid w:val="00064F10"/>
    <w:rsid w:val="00064F6C"/>
    <w:rsid w:val="00065197"/>
    <w:rsid w:val="00065728"/>
    <w:rsid w:val="0006617A"/>
    <w:rsid w:val="000662D6"/>
    <w:rsid w:val="00066B7E"/>
    <w:rsid w:val="00067FE7"/>
    <w:rsid w:val="000712CB"/>
    <w:rsid w:val="0007170C"/>
    <w:rsid w:val="000717F4"/>
    <w:rsid w:val="00072D73"/>
    <w:rsid w:val="0007388D"/>
    <w:rsid w:val="00073999"/>
    <w:rsid w:val="00073D48"/>
    <w:rsid w:val="00073F28"/>
    <w:rsid w:val="000744B3"/>
    <w:rsid w:val="00075B98"/>
    <w:rsid w:val="00076FC7"/>
    <w:rsid w:val="0007778D"/>
    <w:rsid w:val="000777EC"/>
    <w:rsid w:val="00077FBB"/>
    <w:rsid w:val="00077FF0"/>
    <w:rsid w:val="00080919"/>
    <w:rsid w:val="00080F6A"/>
    <w:rsid w:val="00081497"/>
    <w:rsid w:val="00081B31"/>
    <w:rsid w:val="00081FEA"/>
    <w:rsid w:val="0008201C"/>
    <w:rsid w:val="00082120"/>
    <w:rsid w:val="000821E1"/>
    <w:rsid w:val="00082D05"/>
    <w:rsid w:val="00084009"/>
    <w:rsid w:val="00085581"/>
    <w:rsid w:val="00085DF0"/>
    <w:rsid w:val="0008681C"/>
    <w:rsid w:val="000869F3"/>
    <w:rsid w:val="00086DE7"/>
    <w:rsid w:val="0009073E"/>
    <w:rsid w:val="00090D78"/>
    <w:rsid w:val="0009197B"/>
    <w:rsid w:val="00092B31"/>
    <w:rsid w:val="00092EAB"/>
    <w:rsid w:val="00092F0F"/>
    <w:rsid w:val="00093C51"/>
    <w:rsid w:val="00093D59"/>
    <w:rsid w:val="00095970"/>
    <w:rsid w:val="00097FD2"/>
    <w:rsid w:val="000A0B92"/>
    <w:rsid w:val="000A13AE"/>
    <w:rsid w:val="000A1F9A"/>
    <w:rsid w:val="000A2902"/>
    <w:rsid w:val="000A2A97"/>
    <w:rsid w:val="000A2C81"/>
    <w:rsid w:val="000A360E"/>
    <w:rsid w:val="000A37A1"/>
    <w:rsid w:val="000A4319"/>
    <w:rsid w:val="000A47D9"/>
    <w:rsid w:val="000A4EDE"/>
    <w:rsid w:val="000A5348"/>
    <w:rsid w:val="000A5824"/>
    <w:rsid w:val="000A668C"/>
    <w:rsid w:val="000A6BF0"/>
    <w:rsid w:val="000A70EF"/>
    <w:rsid w:val="000B124D"/>
    <w:rsid w:val="000B1EA1"/>
    <w:rsid w:val="000B2176"/>
    <w:rsid w:val="000B23A4"/>
    <w:rsid w:val="000B29D1"/>
    <w:rsid w:val="000B3A92"/>
    <w:rsid w:val="000B4F76"/>
    <w:rsid w:val="000B5CEF"/>
    <w:rsid w:val="000B6EB9"/>
    <w:rsid w:val="000C0A42"/>
    <w:rsid w:val="000C1140"/>
    <w:rsid w:val="000C17DC"/>
    <w:rsid w:val="000C191E"/>
    <w:rsid w:val="000C2166"/>
    <w:rsid w:val="000C22BF"/>
    <w:rsid w:val="000C2F5E"/>
    <w:rsid w:val="000C301E"/>
    <w:rsid w:val="000C3228"/>
    <w:rsid w:val="000C3C85"/>
    <w:rsid w:val="000C49DA"/>
    <w:rsid w:val="000C565C"/>
    <w:rsid w:val="000C59EA"/>
    <w:rsid w:val="000C679E"/>
    <w:rsid w:val="000C76AB"/>
    <w:rsid w:val="000D03FA"/>
    <w:rsid w:val="000D0F38"/>
    <w:rsid w:val="000D14B7"/>
    <w:rsid w:val="000D32A0"/>
    <w:rsid w:val="000D37C4"/>
    <w:rsid w:val="000D39CF"/>
    <w:rsid w:val="000D4219"/>
    <w:rsid w:val="000D4D2F"/>
    <w:rsid w:val="000D4FAE"/>
    <w:rsid w:val="000D4FCD"/>
    <w:rsid w:val="000D52E4"/>
    <w:rsid w:val="000D6740"/>
    <w:rsid w:val="000D6AC9"/>
    <w:rsid w:val="000D7524"/>
    <w:rsid w:val="000D76A9"/>
    <w:rsid w:val="000D7820"/>
    <w:rsid w:val="000D7AF4"/>
    <w:rsid w:val="000E081A"/>
    <w:rsid w:val="000E0A72"/>
    <w:rsid w:val="000E0F44"/>
    <w:rsid w:val="000E29FF"/>
    <w:rsid w:val="000E36C6"/>
    <w:rsid w:val="000E3D26"/>
    <w:rsid w:val="000E5372"/>
    <w:rsid w:val="000E6498"/>
    <w:rsid w:val="000E676E"/>
    <w:rsid w:val="000E694F"/>
    <w:rsid w:val="000E7551"/>
    <w:rsid w:val="000E763C"/>
    <w:rsid w:val="000F1269"/>
    <w:rsid w:val="000F19A9"/>
    <w:rsid w:val="000F1FD2"/>
    <w:rsid w:val="000F2041"/>
    <w:rsid w:val="000F267F"/>
    <w:rsid w:val="000F272D"/>
    <w:rsid w:val="000F302D"/>
    <w:rsid w:val="000F3BD6"/>
    <w:rsid w:val="000F486D"/>
    <w:rsid w:val="000F492A"/>
    <w:rsid w:val="000F6C38"/>
    <w:rsid w:val="000F75AD"/>
    <w:rsid w:val="000F7FB8"/>
    <w:rsid w:val="0010055F"/>
    <w:rsid w:val="0010088C"/>
    <w:rsid w:val="00100CB4"/>
    <w:rsid w:val="00101341"/>
    <w:rsid w:val="001017A6"/>
    <w:rsid w:val="00101FC9"/>
    <w:rsid w:val="00103099"/>
    <w:rsid w:val="00103DBF"/>
    <w:rsid w:val="00103E43"/>
    <w:rsid w:val="00103E4E"/>
    <w:rsid w:val="001048E8"/>
    <w:rsid w:val="00104B89"/>
    <w:rsid w:val="00104BE9"/>
    <w:rsid w:val="0010555B"/>
    <w:rsid w:val="00105AB6"/>
    <w:rsid w:val="0010683E"/>
    <w:rsid w:val="001068B1"/>
    <w:rsid w:val="00106D36"/>
    <w:rsid w:val="00107A26"/>
    <w:rsid w:val="00107D2B"/>
    <w:rsid w:val="00110F5F"/>
    <w:rsid w:val="001116BE"/>
    <w:rsid w:val="001118D7"/>
    <w:rsid w:val="0011192E"/>
    <w:rsid w:val="00113298"/>
    <w:rsid w:val="00114D28"/>
    <w:rsid w:val="0011594B"/>
    <w:rsid w:val="001159D8"/>
    <w:rsid w:val="00116694"/>
    <w:rsid w:val="0011728C"/>
    <w:rsid w:val="001177EF"/>
    <w:rsid w:val="00117CC3"/>
    <w:rsid w:val="00120349"/>
    <w:rsid w:val="00120F37"/>
    <w:rsid w:val="00122BA9"/>
    <w:rsid w:val="0012452B"/>
    <w:rsid w:val="00125192"/>
    <w:rsid w:val="0012584C"/>
    <w:rsid w:val="00125A18"/>
    <w:rsid w:val="00125FD3"/>
    <w:rsid w:val="00130F58"/>
    <w:rsid w:val="001317E0"/>
    <w:rsid w:val="00131FCE"/>
    <w:rsid w:val="00132804"/>
    <w:rsid w:val="00132FFF"/>
    <w:rsid w:val="0013345E"/>
    <w:rsid w:val="00133598"/>
    <w:rsid w:val="0013362F"/>
    <w:rsid w:val="00133AA8"/>
    <w:rsid w:val="00134342"/>
    <w:rsid w:val="00134909"/>
    <w:rsid w:val="00134B0D"/>
    <w:rsid w:val="00135776"/>
    <w:rsid w:val="001357D8"/>
    <w:rsid w:val="00136646"/>
    <w:rsid w:val="00136F75"/>
    <w:rsid w:val="0013738A"/>
    <w:rsid w:val="0013766B"/>
    <w:rsid w:val="00137714"/>
    <w:rsid w:val="00140426"/>
    <w:rsid w:val="00140466"/>
    <w:rsid w:val="00140512"/>
    <w:rsid w:val="0014061C"/>
    <w:rsid w:val="00140CB9"/>
    <w:rsid w:val="00141231"/>
    <w:rsid w:val="00143B30"/>
    <w:rsid w:val="00143B7F"/>
    <w:rsid w:val="00143ED1"/>
    <w:rsid w:val="00145061"/>
    <w:rsid w:val="00145CB6"/>
    <w:rsid w:val="00145E3D"/>
    <w:rsid w:val="0014669F"/>
    <w:rsid w:val="00146B42"/>
    <w:rsid w:val="00146EDD"/>
    <w:rsid w:val="00147A01"/>
    <w:rsid w:val="001501AE"/>
    <w:rsid w:val="00150711"/>
    <w:rsid w:val="0015072E"/>
    <w:rsid w:val="001510FA"/>
    <w:rsid w:val="00151442"/>
    <w:rsid w:val="00151478"/>
    <w:rsid w:val="001518F2"/>
    <w:rsid w:val="00151D88"/>
    <w:rsid w:val="00151EFB"/>
    <w:rsid w:val="00151FE9"/>
    <w:rsid w:val="00152099"/>
    <w:rsid w:val="00152473"/>
    <w:rsid w:val="00152A11"/>
    <w:rsid w:val="00152A54"/>
    <w:rsid w:val="00153D35"/>
    <w:rsid w:val="001540A3"/>
    <w:rsid w:val="001542D0"/>
    <w:rsid w:val="0015568B"/>
    <w:rsid w:val="001569AE"/>
    <w:rsid w:val="0015774B"/>
    <w:rsid w:val="00157798"/>
    <w:rsid w:val="00157AC6"/>
    <w:rsid w:val="00160CBD"/>
    <w:rsid w:val="00160F48"/>
    <w:rsid w:val="001619AA"/>
    <w:rsid w:val="00161AAB"/>
    <w:rsid w:val="00161D1F"/>
    <w:rsid w:val="00161FED"/>
    <w:rsid w:val="00162A6A"/>
    <w:rsid w:val="001630FE"/>
    <w:rsid w:val="0016370A"/>
    <w:rsid w:val="0016391A"/>
    <w:rsid w:val="00164208"/>
    <w:rsid w:val="00164332"/>
    <w:rsid w:val="00164498"/>
    <w:rsid w:val="001648F7"/>
    <w:rsid w:val="001651FC"/>
    <w:rsid w:val="00165DD8"/>
    <w:rsid w:val="00165F72"/>
    <w:rsid w:val="001660C9"/>
    <w:rsid w:val="00166111"/>
    <w:rsid w:val="00166878"/>
    <w:rsid w:val="00166BAF"/>
    <w:rsid w:val="00166F0E"/>
    <w:rsid w:val="0016702A"/>
    <w:rsid w:val="00167294"/>
    <w:rsid w:val="00167B4D"/>
    <w:rsid w:val="00167F11"/>
    <w:rsid w:val="001701E7"/>
    <w:rsid w:val="0017070D"/>
    <w:rsid w:val="00170D22"/>
    <w:rsid w:val="00170F09"/>
    <w:rsid w:val="00171C90"/>
    <w:rsid w:val="00172176"/>
    <w:rsid w:val="00172927"/>
    <w:rsid w:val="00172951"/>
    <w:rsid w:val="00173541"/>
    <w:rsid w:val="00173563"/>
    <w:rsid w:val="0017400D"/>
    <w:rsid w:val="001742A1"/>
    <w:rsid w:val="00175856"/>
    <w:rsid w:val="0017733C"/>
    <w:rsid w:val="001779F9"/>
    <w:rsid w:val="00177A34"/>
    <w:rsid w:val="001800CD"/>
    <w:rsid w:val="001807D8"/>
    <w:rsid w:val="00180FD4"/>
    <w:rsid w:val="00181C4C"/>
    <w:rsid w:val="001829CC"/>
    <w:rsid w:val="00182CB8"/>
    <w:rsid w:val="001833BB"/>
    <w:rsid w:val="00184E85"/>
    <w:rsid w:val="00184F7E"/>
    <w:rsid w:val="0018525B"/>
    <w:rsid w:val="00185F9D"/>
    <w:rsid w:val="00185FB2"/>
    <w:rsid w:val="001862A5"/>
    <w:rsid w:val="0018742C"/>
    <w:rsid w:val="0018775F"/>
    <w:rsid w:val="0019131A"/>
    <w:rsid w:val="00191EE6"/>
    <w:rsid w:val="00191F41"/>
    <w:rsid w:val="001925EB"/>
    <w:rsid w:val="00192F26"/>
    <w:rsid w:val="0019435A"/>
    <w:rsid w:val="001956AA"/>
    <w:rsid w:val="00195A7C"/>
    <w:rsid w:val="00196155"/>
    <w:rsid w:val="00197086"/>
    <w:rsid w:val="00197265"/>
    <w:rsid w:val="001972BA"/>
    <w:rsid w:val="0019772B"/>
    <w:rsid w:val="00197B80"/>
    <w:rsid w:val="001A016F"/>
    <w:rsid w:val="001A05FE"/>
    <w:rsid w:val="001A09DE"/>
    <w:rsid w:val="001A0E5B"/>
    <w:rsid w:val="001A10E1"/>
    <w:rsid w:val="001A1E39"/>
    <w:rsid w:val="001A1FC5"/>
    <w:rsid w:val="001A262F"/>
    <w:rsid w:val="001A2B4C"/>
    <w:rsid w:val="001A2CDC"/>
    <w:rsid w:val="001A52A9"/>
    <w:rsid w:val="001A6D51"/>
    <w:rsid w:val="001A761A"/>
    <w:rsid w:val="001A7D6C"/>
    <w:rsid w:val="001A7DEB"/>
    <w:rsid w:val="001B0E94"/>
    <w:rsid w:val="001B135B"/>
    <w:rsid w:val="001B2939"/>
    <w:rsid w:val="001B2A30"/>
    <w:rsid w:val="001B33C8"/>
    <w:rsid w:val="001B3DDD"/>
    <w:rsid w:val="001B438E"/>
    <w:rsid w:val="001B4736"/>
    <w:rsid w:val="001B5D8B"/>
    <w:rsid w:val="001B74E6"/>
    <w:rsid w:val="001B78AD"/>
    <w:rsid w:val="001B7B07"/>
    <w:rsid w:val="001C09E7"/>
    <w:rsid w:val="001C11BC"/>
    <w:rsid w:val="001C2C42"/>
    <w:rsid w:val="001C350E"/>
    <w:rsid w:val="001C45AD"/>
    <w:rsid w:val="001C4EC7"/>
    <w:rsid w:val="001C59B9"/>
    <w:rsid w:val="001C6456"/>
    <w:rsid w:val="001D0299"/>
    <w:rsid w:val="001D0457"/>
    <w:rsid w:val="001D1CA0"/>
    <w:rsid w:val="001D2687"/>
    <w:rsid w:val="001D293E"/>
    <w:rsid w:val="001D3514"/>
    <w:rsid w:val="001D367C"/>
    <w:rsid w:val="001D4F91"/>
    <w:rsid w:val="001D53C2"/>
    <w:rsid w:val="001D56F8"/>
    <w:rsid w:val="001D621A"/>
    <w:rsid w:val="001D66E4"/>
    <w:rsid w:val="001D6C69"/>
    <w:rsid w:val="001D70E2"/>
    <w:rsid w:val="001D755E"/>
    <w:rsid w:val="001E01FC"/>
    <w:rsid w:val="001E05F3"/>
    <w:rsid w:val="001E108F"/>
    <w:rsid w:val="001E2597"/>
    <w:rsid w:val="001E2CFA"/>
    <w:rsid w:val="001E37CC"/>
    <w:rsid w:val="001E3B37"/>
    <w:rsid w:val="001E3E22"/>
    <w:rsid w:val="001E3FFF"/>
    <w:rsid w:val="001E580B"/>
    <w:rsid w:val="001E6290"/>
    <w:rsid w:val="001E7B73"/>
    <w:rsid w:val="001E7E41"/>
    <w:rsid w:val="001F1283"/>
    <w:rsid w:val="001F164B"/>
    <w:rsid w:val="001F16D5"/>
    <w:rsid w:val="001F3501"/>
    <w:rsid w:val="001F4022"/>
    <w:rsid w:val="001F469C"/>
    <w:rsid w:val="001F4EF3"/>
    <w:rsid w:val="001F5235"/>
    <w:rsid w:val="001F52D6"/>
    <w:rsid w:val="001F583E"/>
    <w:rsid w:val="001F6C5C"/>
    <w:rsid w:val="001F7765"/>
    <w:rsid w:val="0020018E"/>
    <w:rsid w:val="00200503"/>
    <w:rsid w:val="00201567"/>
    <w:rsid w:val="00201872"/>
    <w:rsid w:val="002019E1"/>
    <w:rsid w:val="00201FB5"/>
    <w:rsid w:val="002029FF"/>
    <w:rsid w:val="00202FAD"/>
    <w:rsid w:val="00203072"/>
    <w:rsid w:val="00203C7B"/>
    <w:rsid w:val="002044C7"/>
    <w:rsid w:val="00204773"/>
    <w:rsid w:val="00207047"/>
    <w:rsid w:val="00207951"/>
    <w:rsid w:val="00207C2C"/>
    <w:rsid w:val="002103CD"/>
    <w:rsid w:val="00210BA3"/>
    <w:rsid w:val="00210C29"/>
    <w:rsid w:val="002119EA"/>
    <w:rsid w:val="002123A7"/>
    <w:rsid w:val="00212403"/>
    <w:rsid w:val="00212FCC"/>
    <w:rsid w:val="00213984"/>
    <w:rsid w:val="00213D26"/>
    <w:rsid w:val="00213E8A"/>
    <w:rsid w:val="002149A6"/>
    <w:rsid w:val="00215A50"/>
    <w:rsid w:val="00216AC0"/>
    <w:rsid w:val="00216B52"/>
    <w:rsid w:val="00216C58"/>
    <w:rsid w:val="00217806"/>
    <w:rsid w:val="002201E7"/>
    <w:rsid w:val="00220413"/>
    <w:rsid w:val="00220833"/>
    <w:rsid w:val="00220884"/>
    <w:rsid w:val="00220D54"/>
    <w:rsid w:val="00221FA4"/>
    <w:rsid w:val="00222C62"/>
    <w:rsid w:val="002238E5"/>
    <w:rsid w:val="00223916"/>
    <w:rsid w:val="00223B04"/>
    <w:rsid w:val="00223FF6"/>
    <w:rsid w:val="00225957"/>
    <w:rsid w:val="00226C04"/>
    <w:rsid w:val="00231482"/>
    <w:rsid w:val="0023183E"/>
    <w:rsid w:val="0023199F"/>
    <w:rsid w:val="00231D4B"/>
    <w:rsid w:val="0023361A"/>
    <w:rsid w:val="00234189"/>
    <w:rsid w:val="00234436"/>
    <w:rsid w:val="00234940"/>
    <w:rsid w:val="00234BE5"/>
    <w:rsid w:val="0023536E"/>
    <w:rsid w:val="00235BD6"/>
    <w:rsid w:val="00236471"/>
    <w:rsid w:val="00237765"/>
    <w:rsid w:val="00240016"/>
    <w:rsid w:val="00240EA9"/>
    <w:rsid w:val="00241356"/>
    <w:rsid w:val="00241E54"/>
    <w:rsid w:val="0024220E"/>
    <w:rsid w:val="00242223"/>
    <w:rsid w:val="002428AD"/>
    <w:rsid w:val="00242F3C"/>
    <w:rsid w:val="00246EAF"/>
    <w:rsid w:val="00247085"/>
    <w:rsid w:val="00250273"/>
    <w:rsid w:val="0025051F"/>
    <w:rsid w:val="0025121A"/>
    <w:rsid w:val="00251B04"/>
    <w:rsid w:val="00251DBE"/>
    <w:rsid w:val="00256209"/>
    <w:rsid w:val="00256F50"/>
    <w:rsid w:val="002601D0"/>
    <w:rsid w:val="00263103"/>
    <w:rsid w:val="00263486"/>
    <w:rsid w:val="002634C3"/>
    <w:rsid w:val="00263647"/>
    <w:rsid w:val="002639F9"/>
    <w:rsid w:val="00263D59"/>
    <w:rsid w:val="00263EED"/>
    <w:rsid w:val="0026508F"/>
    <w:rsid w:val="00265411"/>
    <w:rsid w:val="00265613"/>
    <w:rsid w:val="00266053"/>
    <w:rsid w:val="0026743A"/>
    <w:rsid w:val="00270771"/>
    <w:rsid w:val="00271CA9"/>
    <w:rsid w:val="00272633"/>
    <w:rsid w:val="002734FA"/>
    <w:rsid w:val="00273A7C"/>
    <w:rsid w:val="002741F0"/>
    <w:rsid w:val="00275159"/>
    <w:rsid w:val="002761EC"/>
    <w:rsid w:val="0027637E"/>
    <w:rsid w:val="00277DF6"/>
    <w:rsid w:val="00280446"/>
    <w:rsid w:val="00280947"/>
    <w:rsid w:val="00280DC3"/>
    <w:rsid w:val="0028174F"/>
    <w:rsid w:val="002825F1"/>
    <w:rsid w:val="00283026"/>
    <w:rsid w:val="00283050"/>
    <w:rsid w:val="00283A5A"/>
    <w:rsid w:val="00283C09"/>
    <w:rsid w:val="00284530"/>
    <w:rsid w:val="00285768"/>
    <w:rsid w:val="00285DEC"/>
    <w:rsid w:val="00286547"/>
    <w:rsid w:val="00286B94"/>
    <w:rsid w:val="002873A3"/>
    <w:rsid w:val="00287DB4"/>
    <w:rsid w:val="00290182"/>
    <w:rsid w:val="00290873"/>
    <w:rsid w:val="00290D02"/>
    <w:rsid w:val="002914FE"/>
    <w:rsid w:val="00292061"/>
    <w:rsid w:val="002921DD"/>
    <w:rsid w:val="00292349"/>
    <w:rsid w:val="00292BA7"/>
    <w:rsid w:val="00293064"/>
    <w:rsid w:val="0029319F"/>
    <w:rsid w:val="0029429D"/>
    <w:rsid w:val="0029544E"/>
    <w:rsid w:val="0029604D"/>
    <w:rsid w:val="00297D92"/>
    <w:rsid w:val="00297EBB"/>
    <w:rsid w:val="00297F24"/>
    <w:rsid w:val="002A0587"/>
    <w:rsid w:val="002A0B35"/>
    <w:rsid w:val="002A1582"/>
    <w:rsid w:val="002A202C"/>
    <w:rsid w:val="002A2645"/>
    <w:rsid w:val="002A26F0"/>
    <w:rsid w:val="002A554F"/>
    <w:rsid w:val="002A6710"/>
    <w:rsid w:val="002A6F30"/>
    <w:rsid w:val="002A7418"/>
    <w:rsid w:val="002A7492"/>
    <w:rsid w:val="002B017A"/>
    <w:rsid w:val="002B0392"/>
    <w:rsid w:val="002B1691"/>
    <w:rsid w:val="002B1782"/>
    <w:rsid w:val="002B1A99"/>
    <w:rsid w:val="002B1D9A"/>
    <w:rsid w:val="002B2CDE"/>
    <w:rsid w:val="002B2ED8"/>
    <w:rsid w:val="002B3D78"/>
    <w:rsid w:val="002B4364"/>
    <w:rsid w:val="002B4F71"/>
    <w:rsid w:val="002B50E1"/>
    <w:rsid w:val="002B6AB9"/>
    <w:rsid w:val="002B6C8F"/>
    <w:rsid w:val="002B70F5"/>
    <w:rsid w:val="002B79FC"/>
    <w:rsid w:val="002C00EE"/>
    <w:rsid w:val="002C04D9"/>
    <w:rsid w:val="002C0A69"/>
    <w:rsid w:val="002C19F3"/>
    <w:rsid w:val="002C2824"/>
    <w:rsid w:val="002C2ED9"/>
    <w:rsid w:val="002C378B"/>
    <w:rsid w:val="002C3E52"/>
    <w:rsid w:val="002C4268"/>
    <w:rsid w:val="002C46BA"/>
    <w:rsid w:val="002C4AA9"/>
    <w:rsid w:val="002C4CDD"/>
    <w:rsid w:val="002C5DD6"/>
    <w:rsid w:val="002C6137"/>
    <w:rsid w:val="002C64BD"/>
    <w:rsid w:val="002C6758"/>
    <w:rsid w:val="002C68A6"/>
    <w:rsid w:val="002C6F7E"/>
    <w:rsid w:val="002C7EA3"/>
    <w:rsid w:val="002D07F8"/>
    <w:rsid w:val="002D094A"/>
    <w:rsid w:val="002D112B"/>
    <w:rsid w:val="002D1178"/>
    <w:rsid w:val="002D18D8"/>
    <w:rsid w:val="002D190B"/>
    <w:rsid w:val="002D1CDD"/>
    <w:rsid w:val="002D2734"/>
    <w:rsid w:val="002D304C"/>
    <w:rsid w:val="002D44F3"/>
    <w:rsid w:val="002D4A50"/>
    <w:rsid w:val="002D4C53"/>
    <w:rsid w:val="002D60E8"/>
    <w:rsid w:val="002D6285"/>
    <w:rsid w:val="002D7250"/>
    <w:rsid w:val="002D766F"/>
    <w:rsid w:val="002D7731"/>
    <w:rsid w:val="002D7DBF"/>
    <w:rsid w:val="002E0ACD"/>
    <w:rsid w:val="002E0FF6"/>
    <w:rsid w:val="002E13B0"/>
    <w:rsid w:val="002E1F05"/>
    <w:rsid w:val="002E2243"/>
    <w:rsid w:val="002E255B"/>
    <w:rsid w:val="002E26C7"/>
    <w:rsid w:val="002E26DD"/>
    <w:rsid w:val="002E2C6D"/>
    <w:rsid w:val="002E32DB"/>
    <w:rsid w:val="002E3B64"/>
    <w:rsid w:val="002E3C44"/>
    <w:rsid w:val="002E3E4A"/>
    <w:rsid w:val="002E3E6D"/>
    <w:rsid w:val="002E41C7"/>
    <w:rsid w:val="002E483C"/>
    <w:rsid w:val="002E4A4C"/>
    <w:rsid w:val="002E4A5B"/>
    <w:rsid w:val="002E5B21"/>
    <w:rsid w:val="002E5BD4"/>
    <w:rsid w:val="002E5CEC"/>
    <w:rsid w:val="002E66D4"/>
    <w:rsid w:val="002F03FB"/>
    <w:rsid w:val="002F0CC1"/>
    <w:rsid w:val="002F0D94"/>
    <w:rsid w:val="002F114A"/>
    <w:rsid w:val="002F1654"/>
    <w:rsid w:val="002F3879"/>
    <w:rsid w:val="002F402C"/>
    <w:rsid w:val="002F4941"/>
    <w:rsid w:val="002F557A"/>
    <w:rsid w:val="002F653C"/>
    <w:rsid w:val="002F6727"/>
    <w:rsid w:val="002F6ED8"/>
    <w:rsid w:val="00302567"/>
    <w:rsid w:val="00302587"/>
    <w:rsid w:val="0030262B"/>
    <w:rsid w:val="003028A5"/>
    <w:rsid w:val="00302B6B"/>
    <w:rsid w:val="00302EDA"/>
    <w:rsid w:val="00303353"/>
    <w:rsid w:val="003049CD"/>
    <w:rsid w:val="00304C44"/>
    <w:rsid w:val="00304DF1"/>
    <w:rsid w:val="003053C9"/>
    <w:rsid w:val="0030549F"/>
    <w:rsid w:val="00305532"/>
    <w:rsid w:val="00305B13"/>
    <w:rsid w:val="00305C1A"/>
    <w:rsid w:val="00305EEF"/>
    <w:rsid w:val="00306D09"/>
    <w:rsid w:val="00306E83"/>
    <w:rsid w:val="00306FB4"/>
    <w:rsid w:val="003072FC"/>
    <w:rsid w:val="003103F9"/>
    <w:rsid w:val="00310815"/>
    <w:rsid w:val="00311086"/>
    <w:rsid w:val="003110E3"/>
    <w:rsid w:val="00311EAF"/>
    <w:rsid w:val="0031245C"/>
    <w:rsid w:val="00312BE0"/>
    <w:rsid w:val="00312D41"/>
    <w:rsid w:val="00312D7E"/>
    <w:rsid w:val="00312FA8"/>
    <w:rsid w:val="0031347B"/>
    <w:rsid w:val="00313548"/>
    <w:rsid w:val="003138D9"/>
    <w:rsid w:val="0031502C"/>
    <w:rsid w:val="00315557"/>
    <w:rsid w:val="0031636F"/>
    <w:rsid w:val="003166F2"/>
    <w:rsid w:val="003167EF"/>
    <w:rsid w:val="00316F7F"/>
    <w:rsid w:val="0031726A"/>
    <w:rsid w:val="0031745F"/>
    <w:rsid w:val="003174DA"/>
    <w:rsid w:val="0031794C"/>
    <w:rsid w:val="0031795E"/>
    <w:rsid w:val="003205F5"/>
    <w:rsid w:val="00320F84"/>
    <w:rsid w:val="003220B2"/>
    <w:rsid w:val="003220B8"/>
    <w:rsid w:val="003229FC"/>
    <w:rsid w:val="00323929"/>
    <w:rsid w:val="00323D4F"/>
    <w:rsid w:val="003241A1"/>
    <w:rsid w:val="0032466E"/>
    <w:rsid w:val="003246BF"/>
    <w:rsid w:val="00324AC8"/>
    <w:rsid w:val="0032531E"/>
    <w:rsid w:val="00325F40"/>
    <w:rsid w:val="00326305"/>
    <w:rsid w:val="00326347"/>
    <w:rsid w:val="00326A88"/>
    <w:rsid w:val="00327B22"/>
    <w:rsid w:val="0033015E"/>
    <w:rsid w:val="0033020C"/>
    <w:rsid w:val="0033099E"/>
    <w:rsid w:val="003318AB"/>
    <w:rsid w:val="00332197"/>
    <w:rsid w:val="0033230B"/>
    <w:rsid w:val="00332947"/>
    <w:rsid w:val="0033326C"/>
    <w:rsid w:val="003332A5"/>
    <w:rsid w:val="003333E5"/>
    <w:rsid w:val="00333E87"/>
    <w:rsid w:val="00334D00"/>
    <w:rsid w:val="00336B14"/>
    <w:rsid w:val="00336C4A"/>
    <w:rsid w:val="0033715B"/>
    <w:rsid w:val="00337A62"/>
    <w:rsid w:val="0034044E"/>
    <w:rsid w:val="00340E55"/>
    <w:rsid w:val="00340F55"/>
    <w:rsid w:val="00341B69"/>
    <w:rsid w:val="003423F2"/>
    <w:rsid w:val="00342CAD"/>
    <w:rsid w:val="003432DD"/>
    <w:rsid w:val="003442A6"/>
    <w:rsid w:val="00344627"/>
    <w:rsid w:val="003446C4"/>
    <w:rsid w:val="00344CF7"/>
    <w:rsid w:val="0034525B"/>
    <w:rsid w:val="003454CC"/>
    <w:rsid w:val="0034589A"/>
    <w:rsid w:val="00345974"/>
    <w:rsid w:val="0034602A"/>
    <w:rsid w:val="00346089"/>
    <w:rsid w:val="003469E6"/>
    <w:rsid w:val="00347310"/>
    <w:rsid w:val="00347450"/>
    <w:rsid w:val="00350D56"/>
    <w:rsid w:val="00350E1C"/>
    <w:rsid w:val="0035122C"/>
    <w:rsid w:val="0035211F"/>
    <w:rsid w:val="0035224A"/>
    <w:rsid w:val="00352324"/>
    <w:rsid w:val="003535A5"/>
    <w:rsid w:val="0035425D"/>
    <w:rsid w:val="00354468"/>
    <w:rsid w:val="00354943"/>
    <w:rsid w:val="00356CB5"/>
    <w:rsid w:val="0035710D"/>
    <w:rsid w:val="003576DF"/>
    <w:rsid w:val="00357CD2"/>
    <w:rsid w:val="00360110"/>
    <w:rsid w:val="0036064C"/>
    <w:rsid w:val="00360BD2"/>
    <w:rsid w:val="00363BEF"/>
    <w:rsid w:val="00364BF8"/>
    <w:rsid w:val="00364DAD"/>
    <w:rsid w:val="00364E56"/>
    <w:rsid w:val="00365EC2"/>
    <w:rsid w:val="00366639"/>
    <w:rsid w:val="00367003"/>
    <w:rsid w:val="003676CB"/>
    <w:rsid w:val="0037036B"/>
    <w:rsid w:val="0037099D"/>
    <w:rsid w:val="00371667"/>
    <w:rsid w:val="00372285"/>
    <w:rsid w:val="00372598"/>
    <w:rsid w:val="00372D3B"/>
    <w:rsid w:val="00372E98"/>
    <w:rsid w:val="0037301B"/>
    <w:rsid w:val="003736BB"/>
    <w:rsid w:val="00373A40"/>
    <w:rsid w:val="00374A6D"/>
    <w:rsid w:val="00374F1D"/>
    <w:rsid w:val="00374FC6"/>
    <w:rsid w:val="003755AE"/>
    <w:rsid w:val="00376186"/>
    <w:rsid w:val="00376690"/>
    <w:rsid w:val="003771F7"/>
    <w:rsid w:val="00380F30"/>
    <w:rsid w:val="0038174D"/>
    <w:rsid w:val="00381AE6"/>
    <w:rsid w:val="00381C9B"/>
    <w:rsid w:val="00382108"/>
    <w:rsid w:val="0038234F"/>
    <w:rsid w:val="003840F8"/>
    <w:rsid w:val="00384F1E"/>
    <w:rsid w:val="00387006"/>
    <w:rsid w:val="00390D02"/>
    <w:rsid w:val="00391DB1"/>
    <w:rsid w:val="003935F5"/>
    <w:rsid w:val="003937F9"/>
    <w:rsid w:val="00394CB9"/>
    <w:rsid w:val="003950B6"/>
    <w:rsid w:val="00395128"/>
    <w:rsid w:val="00395161"/>
    <w:rsid w:val="0039530A"/>
    <w:rsid w:val="00395A2B"/>
    <w:rsid w:val="00395A60"/>
    <w:rsid w:val="00395C7F"/>
    <w:rsid w:val="00395D00"/>
    <w:rsid w:val="003961EF"/>
    <w:rsid w:val="003964C5"/>
    <w:rsid w:val="00396761"/>
    <w:rsid w:val="00397293"/>
    <w:rsid w:val="00397CC8"/>
    <w:rsid w:val="003A0364"/>
    <w:rsid w:val="003A07D1"/>
    <w:rsid w:val="003A0AA4"/>
    <w:rsid w:val="003A0BA6"/>
    <w:rsid w:val="003A1E95"/>
    <w:rsid w:val="003A47CA"/>
    <w:rsid w:val="003A6899"/>
    <w:rsid w:val="003A695B"/>
    <w:rsid w:val="003A6C71"/>
    <w:rsid w:val="003A6D37"/>
    <w:rsid w:val="003A6EE7"/>
    <w:rsid w:val="003A7693"/>
    <w:rsid w:val="003A7A74"/>
    <w:rsid w:val="003B05B8"/>
    <w:rsid w:val="003B24D7"/>
    <w:rsid w:val="003B27BA"/>
    <w:rsid w:val="003B28D4"/>
    <w:rsid w:val="003B2D2E"/>
    <w:rsid w:val="003B3490"/>
    <w:rsid w:val="003B38D6"/>
    <w:rsid w:val="003B3D3B"/>
    <w:rsid w:val="003B489D"/>
    <w:rsid w:val="003B4F55"/>
    <w:rsid w:val="003B5430"/>
    <w:rsid w:val="003B547C"/>
    <w:rsid w:val="003B5637"/>
    <w:rsid w:val="003B58F1"/>
    <w:rsid w:val="003B62E4"/>
    <w:rsid w:val="003B682C"/>
    <w:rsid w:val="003B6C15"/>
    <w:rsid w:val="003B7BE8"/>
    <w:rsid w:val="003C1540"/>
    <w:rsid w:val="003C1B44"/>
    <w:rsid w:val="003C1B59"/>
    <w:rsid w:val="003C1FF6"/>
    <w:rsid w:val="003C303A"/>
    <w:rsid w:val="003C344D"/>
    <w:rsid w:val="003C393B"/>
    <w:rsid w:val="003C39F1"/>
    <w:rsid w:val="003C413F"/>
    <w:rsid w:val="003C489F"/>
    <w:rsid w:val="003C5C0D"/>
    <w:rsid w:val="003C78E0"/>
    <w:rsid w:val="003C7BCC"/>
    <w:rsid w:val="003D0A64"/>
    <w:rsid w:val="003D0AE7"/>
    <w:rsid w:val="003D2673"/>
    <w:rsid w:val="003D3013"/>
    <w:rsid w:val="003D409A"/>
    <w:rsid w:val="003D4308"/>
    <w:rsid w:val="003D4830"/>
    <w:rsid w:val="003D4954"/>
    <w:rsid w:val="003D5292"/>
    <w:rsid w:val="003D6988"/>
    <w:rsid w:val="003D69E5"/>
    <w:rsid w:val="003D6C28"/>
    <w:rsid w:val="003D6DEC"/>
    <w:rsid w:val="003D73A6"/>
    <w:rsid w:val="003D7D5C"/>
    <w:rsid w:val="003E07EF"/>
    <w:rsid w:val="003E0961"/>
    <w:rsid w:val="003E0D07"/>
    <w:rsid w:val="003E11DD"/>
    <w:rsid w:val="003E2069"/>
    <w:rsid w:val="003E294F"/>
    <w:rsid w:val="003E2C1E"/>
    <w:rsid w:val="003E2D37"/>
    <w:rsid w:val="003E3A77"/>
    <w:rsid w:val="003E416A"/>
    <w:rsid w:val="003E43A6"/>
    <w:rsid w:val="003E4953"/>
    <w:rsid w:val="003E59ED"/>
    <w:rsid w:val="003E6039"/>
    <w:rsid w:val="003E6E23"/>
    <w:rsid w:val="003E7B25"/>
    <w:rsid w:val="003E7DD6"/>
    <w:rsid w:val="003F14F4"/>
    <w:rsid w:val="003F20A1"/>
    <w:rsid w:val="003F243B"/>
    <w:rsid w:val="003F2A54"/>
    <w:rsid w:val="003F2E04"/>
    <w:rsid w:val="003F32D5"/>
    <w:rsid w:val="003F33AF"/>
    <w:rsid w:val="003F39A8"/>
    <w:rsid w:val="003F3CA9"/>
    <w:rsid w:val="003F471C"/>
    <w:rsid w:val="003F4C9B"/>
    <w:rsid w:val="003F4CC0"/>
    <w:rsid w:val="003F4EFC"/>
    <w:rsid w:val="003F4F26"/>
    <w:rsid w:val="003F4F9F"/>
    <w:rsid w:val="003F517C"/>
    <w:rsid w:val="003F5596"/>
    <w:rsid w:val="003F6879"/>
    <w:rsid w:val="003F7067"/>
    <w:rsid w:val="003F717D"/>
    <w:rsid w:val="003F733B"/>
    <w:rsid w:val="003F73DD"/>
    <w:rsid w:val="003F751B"/>
    <w:rsid w:val="003F7DA2"/>
    <w:rsid w:val="00400562"/>
    <w:rsid w:val="00400C3F"/>
    <w:rsid w:val="00400CEA"/>
    <w:rsid w:val="00401AB9"/>
    <w:rsid w:val="00401DBD"/>
    <w:rsid w:val="00401F9F"/>
    <w:rsid w:val="00402081"/>
    <w:rsid w:val="00402829"/>
    <w:rsid w:val="00403FBA"/>
    <w:rsid w:val="004041D0"/>
    <w:rsid w:val="0040447F"/>
    <w:rsid w:val="00404581"/>
    <w:rsid w:val="0040499D"/>
    <w:rsid w:val="00406BD7"/>
    <w:rsid w:val="004070B3"/>
    <w:rsid w:val="00407EC0"/>
    <w:rsid w:val="00410287"/>
    <w:rsid w:val="004128AD"/>
    <w:rsid w:val="00412995"/>
    <w:rsid w:val="00412D73"/>
    <w:rsid w:val="00414115"/>
    <w:rsid w:val="004161EE"/>
    <w:rsid w:val="00416258"/>
    <w:rsid w:val="00416505"/>
    <w:rsid w:val="00416DA6"/>
    <w:rsid w:val="00420FE7"/>
    <w:rsid w:val="00421651"/>
    <w:rsid w:val="004224EA"/>
    <w:rsid w:val="004225C4"/>
    <w:rsid w:val="00423F9D"/>
    <w:rsid w:val="004240AA"/>
    <w:rsid w:val="004244BA"/>
    <w:rsid w:val="00424D4D"/>
    <w:rsid w:val="00425512"/>
    <w:rsid w:val="004255AD"/>
    <w:rsid w:val="00425735"/>
    <w:rsid w:val="00425AE7"/>
    <w:rsid w:val="00426359"/>
    <w:rsid w:val="004276C7"/>
    <w:rsid w:val="00430908"/>
    <w:rsid w:val="00430FD0"/>
    <w:rsid w:val="00431C02"/>
    <w:rsid w:val="00431E80"/>
    <w:rsid w:val="00432398"/>
    <w:rsid w:val="004324D0"/>
    <w:rsid w:val="00432A66"/>
    <w:rsid w:val="00432C3D"/>
    <w:rsid w:val="004333D5"/>
    <w:rsid w:val="004342AC"/>
    <w:rsid w:val="00434637"/>
    <w:rsid w:val="00434715"/>
    <w:rsid w:val="00434C55"/>
    <w:rsid w:val="00435301"/>
    <w:rsid w:val="004356B0"/>
    <w:rsid w:val="0043697C"/>
    <w:rsid w:val="0043787C"/>
    <w:rsid w:val="00440304"/>
    <w:rsid w:val="00441C25"/>
    <w:rsid w:val="0044319C"/>
    <w:rsid w:val="00444B84"/>
    <w:rsid w:val="0044544B"/>
    <w:rsid w:val="004461DF"/>
    <w:rsid w:val="004465D5"/>
    <w:rsid w:val="00447336"/>
    <w:rsid w:val="00447DD0"/>
    <w:rsid w:val="0045034F"/>
    <w:rsid w:val="00450A67"/>
    <w:rsid w:val="00450EF5"/>
    <w:rsid w:val="00451504"/>
    <w:rsid w:val="00451729"/>
    <w:rsid w:val="004524DD"/>
    <w:rsid w:val="00454772"/>
    <w:rsid w:val="00454F38"/>
    <w:rsid w:val="004552A9"/>
    <w:rsid w:val="00455480"/>
    <w:rsid w:val="00455A6A"/>
    <w:rsid w:val="004566EB"/>
    <w:rsid w:val="004577EB"/>
    <w:rsid w:val="0045785D"/>
    <w:rsid w:val="00457ED7"/>
    <w:rsid w:val="0046006C"/>
    <w:rsid w:val="00461AF4"/>
    <w:rsid w:val="00462CBC"/>
    <w:rsid w:val="00463EEB"/>
    <w:rsid w:val="00464A8D"/>
    <w:rsid w:val="00464EF9"/>
    <w:rsid w:val="00465735"/>
    <w:rsid w:val="00465F5D"/>
    <w:rsid w:val="0046660F"/>
    <w:rsid w:val="00466CBC"/>
    <w:rsid w:val="00466F4D"/>
    <w:rsid w:val="004673EE"/>
    <w:rsid w:val="00467DFC"/>
    <w:rsid w:val="00467EEC"/>
    <w:rsid w:val="00470579"/>
    <w:rsid w:val="0047068E"/>
    <w:rsid w:val="00471533"/>
    <w:rsid w:val="00471DCD"/>
    <w:rsid w:val="004720E5"/>
    <w:rsid w:val="004721B0"/>
    <w:rsid w:val="004723D0"/>
    <w:rsid w:val="004733DA"/>
    <w:rsid w:val="00473E23"/>
    <w:rsid w:val="00473F03"/>
    <w:rsid w:val="00474376"/>
    <w:rsid w:val="004746D0"/>
    <w:rsid w:val="00474792"/>
    <w:rsid w:val="0047499E"/>
    <w:rsid w:val="0047541B"/>
    <w:rsid w:val="004758C4"/>
    <w:rsid w:val="004764FA"/>
    <w:rsid w:val="00476EBD"/>
    <w:rsid w:val="00477F6F"/>
    <w:rsid w:val="0048025A"/>
    <w:rsid w:val="00480849"/>
    <w:rsid w:val="004808A5"/>
    <w:rsid w:val="00482B16"/>
    <w:rsid w:val="004835E8"/>
    <w:rsid w:val="00483A41"/>
    <w:rsid w:val="00483F56"/>
    <w:rsid w:val="00485F3F"/>
    <w:rsid w:val="00486173"/>
    <w:rsid w:val="00486D8F"/>
    <w:rsid w:val="00486E35"/>
    <w:rsid w:val="00486FEA"/>
    <w:rsid w:val="004872FE"/>
    <w:rsid w:val="00487FDD"/>
    <w:rsid w:val="00490264"/>
    <w:rsid w:val="0049031F"/>
    <w:rsid w:val="00490726"/>
    <w:rsid w:val="004927BC"/>
    <w:rsid w:val="00492905"/>
    <w:rsid w:val="00492D3A"/>
    <w:rsid w:val="00494E91"/>
    <w:rsid w:val="004969D3"/>
    <w:rsid w:val="004A0351"/>
    <w:rsid w:val="004A1AA3"/>
    <w:rsid w:val="004A2B87"/>
    <w:rsid w:val="004A2DD3"/>
    <w:rsid w:val="004A305E"/>
    <w:rsid w:val="004A3364"/>
    <w:rsid w:val="004A3B4A"/>
    <w:rsid w:val="004A3D92"/>
    <w:rsid w:val="004A3E43"/>
    <w:rsid w:val="004A40FF"/>
    <w:rsid w:val="004A447E"/>
    <w:rsid w:val="004A460B"/>
    <w:rsid w:val="004A4D81"/>
    <w:rsid w:val="004A670F"/>
    <w:rsid w:val="004B0AAE"/>
    <w:rsid w:val="004B13F3"/>
    <w:rsid w:val="004B1A64"/>
    <w:rsid w:val="004B1A9E"/>
    <w:rsid w:val="004B2284"/>
    <w:rsid w:val="004B349A"/>
    <w:rsid w:val="004B3AE2"/>
    <w:rsid w:val="004B44CB"/>
    <w:rsid w:val="004B53A1"/>
    <w:rsid w:val="004B5C82"/>
    <w:rsid w:val="004B5EEE"/>
    <w:rsid w:val="004B646C"/>
    <w:rsid w:val="004B6501"/>
    <w:rsid w:val="004B66BB"/>
    <w:rsid w:val="004B7304"/>
    <w:rsid w:val="004B7729"/>
    <w:rsid w:val="004C0879"/>
    <w:rsid w:val="004C0C7E"/>
    <w:rsid w:val="004C0E4A"/>
    <w:rsid w:val="004C10CD"/>
    <w:rsid w:val="004C14A7"/>
    <w:rsid w:val="004C1CED"/>
    <w:rsid w:val="004C20DD"/>
    <w:rsid w:val="004C2F80"/>
    <w:rsid w:val="004C5859"/>
    <w:rsid w:val="004C5E77"/>
    <w:rsid w:val="004C6196"/>
    <w:rsid w:val="004C75AE"/>
    <w:rsid w:val="004C7DFF"/>
    <w:rsid w:val="004D036F"/>
    <w:rsid w:val="004D0BB4"/>
    <w:rsid w:val="004D1A09"/>
    <w:rsid w:val="004D2788"/>
    <w:rsid w:val="004D4A81"/>
    <w:rsid w:val="004D5376"/>
    <w:rsid w:val="004D5720"/>
    <w:rsid w:val="004D6EF7"/>
    <w:rsid w:val="004D6F35"/>
    <w:rsid w:val="004D7696"/>
    <w:rsid w:val="004E1715"/>
    <w:rsid w:val="004E1A92"/>
    <w:rsid w:val="004E24BD"/>
    <w:rsid w:val="004E327C"/>
    <w:rsid w:val="004E478A"/>
    <w:rsid w:val="004E48F6"/>
    <w:rsid w:val="004E4B25"/>
    <w:rsid w:val="004E63D4"/>
    <w:rsid w:val="004E6BED"/>
    <w:rsid w:val="004E7F38"/>
    <w:rsid w:val="004F02C1"/>
    <w:rsid w:val="004F0703"/>
    <w:rsid w:val="004F0CB0"/>
    <w:rsid w:val="004F0CBD"/>
    <w:rsid w:val="004F0EC1"/>
    <w:rsid w:val="004F13C4"/>
    <w:rsid w:val="004F1E27"/>
    <w:rsid w:val="004F2316"/>
    <w:rsid w:val="004F2679"/>
    <w:rsid w:val="004F2998"/>
    <w:rsid w:val="004F2B06"/>
    <w:rsid w:val="004F4217"/>
    <w:rsid w:val="004F4622"/>
    <w:rsid w:val="004F463E"/>
    <w:rsid w:val="004F4AF8"/>
    <w:rsid w:val="004F512E"/>
    <w:rsid w:val="004F5639"/>
    <w:rsid w:val="004F583D"/>
    <w:rsid w:val="004F67E5"/>
    <w:rsid w:val="004F74B2"/>
    <w:rsid w:val="004F74C9"/>
    <w:rsid w:val="004F7B8F"/>
    <w:rsid w:val="004F7D1F"/>
    <w:rsid w:val="00500F03"/>
    <w:rsid w:val="00501215"/>
    <w:rsid w:val="005012F7"/>
    <w:rsid w:val="00501A52"/>
    <w:rsid w:val="0050207F"/>
    <w:rsid w:val="00502573"/>
    <w:rsid w:val="00502869"/>
    <w:rsid w:val="00502B56"/>
    <w:rsid w:val="00502D04"/>
    <w:rsid w:val="00503EE5"/>
    <w:rsid w:val="005040AE"/>
    <w:rsid w:val="00504C6B"/>
    <w:rsid w:val="00505864"/>
    <w:rsid w:val="00507648"/>
    <w:rsid w:val="00507DB4"/>
    <w:rsid w:val="0051059B"/>
    <w:rsid w:val="005107E7"/>
    <w:rsid w:val="00510E9D"/>
    <w:rsid w:val="00511E20"/>
    <w:rsid w:val="00511F0D"/>
    <w:rsid w:val="00512FB7"/>
    <w:rsid w:val="00514440"/>
    <w:rsid w:val="00514774"/>
    <w:rsid w:val="00514B6B"/>
    <w:rsid w:val="005150FD"/>
    <w:rsid w:val="00516152"/>
    <w:rsid w:val="0051649E"/>
    <w:rsid w:val="005172D1"/>
    <w:rsid w:val="00517B29"/>
    <w:rsid w:val="0052084F"/>
    <w:rsid w:val="00520D1E"/>
    <w:rsid w:val="0052105D"/>
    <w:rsid w:val="005223A2"/>
    <w:rsid w:val="005228C4"/>
    <w:rsid w:val="00522BC0"/>
    <w:rsid w:val="00523499"/>
    <w:rsid w:val="005242EF"/>
    <w:rsid w:val="00524962"/>
    <w:rsid w:val="0052592D"/>
    <w:rsid w:val="005266C9"/>
    <w:rsid w:val="005305E4"/>
    <w:rsid w:val="0053066F"/>
    <w:rsid w:val="00530C24"/>
    <w:rsid w:val="00531494"/>
    <w:rsid w:val="00531CD8"/>
    <w:rsid w:val="00532F84"/>
    <w:rsid w:val="00532FA9"/>
    <w:rsid w:val="005338BE"/>
    <w:rsid w:val="005339BC"/>
    <w:rsid w:val="00533EEC"/>
    <w:rsid w:val="005342B1"/>
    <w:rsid w:val="0053480F"/>
    <w:rsid w:val="00535102"/>
    <w:rsid w:val="0053530B"/>
    <w:rsid w:val="005353E9"/>
    <w:rsid w:val="00535651"/>
    <w:rsid w:val="00535EED"/>
    <w:rsid w:val="00535FFA"/>
    <w:rsid w:val="005369CD"/>
    <w:rsid w:val="005371CC"/>
    <w:rsid w:val="00537B3C"/>
    <w:rsid w:val="00537BB1"/>
    <w:rsid w:val="00537F61"/>
    <w:rsid w:val="00540571"/>
    <w:rsid w:val="00540759"/>
    <w:rsid w:val="005407E9"/>
    <w:rsid w:val="005408EF"/>
    <w:rsid w:val="00541942"/>
    <w:rsid w:val="00541D55"/>
    <w:rsid w:val="005427E7"/>
    <w:rsid w:val="00542D7A"/>
    <w:rsid w:val="00543635"/>
    <w:rsid w:val="005449CA"/>
    <w:rsid w:val="00544A87"/>
    <w:rsid w:val="00544BE9"/>
    <w:rsid w:val="005455B3"/>
    <w:rsid w:val="005458EE"/>
    <w:rsid w:val="00545ABA"/>
    <w:rsid w:val="00545B44"/>
    <w:rsid w:val="00545BA9"/>
    <w:rsid w:val="00545BDF"/>
    <w:rsid w:val="005463EA"/>
    <w:rsid w:val="00547730"/>
    <w:rsid w:val="00547DFE"/>
    <w:rsid w:val="0055150A"/>
    <w:rsid w:val="005516A4"/>
    <w:rsid w:val="00552474"/>
    <w:rsid w:val="005524EA"/>
    <w:rsid w:val="005526B9"/>
    <w:rsid w:val="005532D1"/>
    <w:rsid w:val="00553661"/>
    <w:rsid w:val="00553BA0"/>
    <w:rsid w:val="00554833"/>
    <w:rsid w:val="005549BE"/>
    <w:rsid w:val="00555164"/>
    <w:rsid w:val="00555479"/>
    <w:rsid w:val="00555C75"/>
    <w:rsid w:val="00556628"/>
    <w:rsid w:val="00557242"/>
    <w:rsid w:val="00557247"/>
    <w:rsid w:val="005572BD"/>
    <w:rsid w:val="00557348"/>
    <w:rsid w:val="005573B5"/>
    <w:rsid w:val="0055768A"/>
    <w:rsid w:val="0056029C"/>
    <w:rsid w:val="00560965"/>
    <w:rsid w:val="00560A00"/>
    <w:rsid w:val="00560F89"/>
    <w:rsid w:val="005612CB"/>
    <w:rsid w:val="005619C4"/>
    <w:rsid w:val="00561A0F"/>
    <w:rsid w:val="00562887"/>
    <w:rsid w:val="00562D8B"/>
    <w:rsid w:val="00563831"/>
    <w:rsid w:val="00563DC0"/>
    <w:rsid w:val="00564023"/>
    <w:rsid w:val="00564902"/>
    <w:rsid w:val="00565733"/>
    <w:rsid w:val="0056689A"/>
    <w:rsid w:val="005700DA"/>
    <w:rsid w:val="00570888"/>
    <w:rsid w:val="00570F30"/>
    <w:rsid w:val="00571001"/>
    <w:rsid w:val="005712AD"/>
    <w:rsid w:val="0057177D"/>
    <w:rsid w:val="00572043"/>
    <w:rsid w:val="00572068"/>
    <w:rsid w:val="00572482"/>
    <w:rsid w:val="00572E87"/>
    <w:rsid w:val="00573A1C"/>
    <w:rsid w:val="00573BC1"/>
    <w:rsid w:val="00573BE8"/>
    <w:rsid w:val="00575311"/>
    <w:rsid w:val="00575B1F"/>
    <w:rsid w:val="00576D17"/>
    <w:rsid w:val="005770E5"/>
    <w:rsid w:val="00577634"/>
    <w:rsid w:val="00577835"/>
    <w:rsid w:val="00577D88"/>
    <w:rsid w:val="00580135"/>
    <w:rsid w:val="005803A3"/>
    <w:rsid w:val="00581105"/>
    <w:rsid w:val="00581269"/>
    <w:rsid w:val="00581614"/>
    <w:rsid w:val="005816B4"/>
    <w:rsid w:val="00581F18"/>
    <w:rsid w:val="00581FE5"/>
    <w:rsid w:val="0058238C"/>
    <w:rsid w:val="005827A8"/>
    <w:rsid w:val="005828F8"/>
    <w:rsid w:val="00582974"/>
    <w:rsid w:val="00582C39"/>
    <w:rsid w:val="005835BE"/>
    <w:rsid w:val="0058372D"/>
    <w:rsid w:val="00583F07"/>
    <w:rsid w:val="00584A84"/>
    <w:rsid w:val="00584B78"/>
    <w:rsid w:val="00585000"/>
    <w:rsid w:val="00585BCB"/>
    <w:rsid w:val="00585BEC"/>
    <w:rsid w:val="005861D0"/>
    <w:rsid w:val="005864C4"/>
    <w:rsid w:val="005867FB"/>
    <w:rsid w:val="0058687E"/>
    <w:rsid w:val="00586C17"/>
    <w:rsid w:val="0058778D"/>
    <w:rsid w:val="0059037A"/>
    <w:rsid w:val="00590634"/>
    <w:rsid w:val="00590A1B"/>
    <w:rsid w:val="00590BDF"/>
    <w:rsid w:val="00590CF3"/>
    <w:rsid w:val="0059139E"/>
    <w:rsid w:val="005927EA"/>
    <w:rsid w:val="005927F9"/>
    <w:rsid w:val="00592A42"/>
    <w:rsid w:val="00593CAD"/>
    <w:rsid w:val="00593D6B"/>
    <w:rsid w:val="00593EE7"/>
    <w:rsid w:val="005941E8"/>
    <w:rsid w:val="0059443B"/>
    <w:rsid w:val="00595A47"/>
    <w:rsid w:val="005964A7"/>
    <w:rsid w:val="005964E9"/>
    <w:rsid w:val="00597486"/>
    <w:rsid w:val="005977DB"/>
    <w:rsid w:val="00597A13"/>
    <w:rsid w:val="005A134B"/>
    <w:rsid w:val="005A1B16"/>
    <w:rsid w:val="005A22AB"/>
    <w:rsid w:val="005A29DD"/>
    <w:rsid w:val="005A2C07"/>
    <w:rsid w:val="005A2E48"/>
    <w:rsid w:val="005A320F"/>
    <w:rsid w:val="005A4283"/>
    <w:rsid w:val="005A57EF"/>
    <w:rsid w:val="005A5BAA"/>
    <w:rsid w:val="005A612C"/>
    <w:rsid w:val="005A61AB"/>
    <w:rsid w:val="005A636D"/>
    <w:rsid w:val="005A68DD"/>
    <w:rsid w:val="005A69F1"/>
    <w:rsid w:val="005A76C6"/>
    <w:rsid w:val="005A775A"/>
    <w:rsid w:val="005B0160"/>
    <w:rsid w:val="005B01FB"/>
    <w:rsid w:val="005B02B3"/>
    <w:rsid w:val="005B18D4"/>
    <w:rsid w:val="005B39D8"/>
    <w:rsid w:val="005B3A97"/>
    <w:rsid w:val="005B3ED3"/>
    <w:rsid w:val="005B3FF0"/>
    <w:rsid w:val="005B4F15"/>
    <w:rsid w:val="005B523F"/>
    <w:rsid w:val="005B5D84"/>
    <w:rsid w:val="005B5F60"/>
    <w:rsid w:val="005B771C"/>
    <w:rsid w:val="005B7DE9"/>
    <w:rsid w:val="005B7FF8"/>
    <w:rsid w:val="005C0008"/>
    <w:rsid w:val="005C0C35"/>
    <w:rsid w:val="005C4081"/>
    <w:rsid w:val="005C4624"/>
    <w:rsid w:val="005C4F92"/>
    <w:rsid w:val="005C56C5"/>
    <w:rsid w:val="005C599A"/>
    <w:rsid w:val="005C61FE"/>
    <w:rsid w:val="005D01BF"/>
    <w:rsid w:val="005D1858"/>
    <w:rsid w:val="005D2C54"/>
    <w:rsid w:val="005D2E7E"/>
    <w:rsid w:val="005D324E"/>
    <w:rsid w:val="005D3BFA"/>
    <w:rsid w:val="005D3DFA"/>
    <w:rsid w:val="005D40E8"/>
    <w:rsid w:val="005D4138"/>
    <w:rsid w:val="005D4967"/>
    <w:rsid w:val="005D57C8"/>
    <w:rsid w:val="005D6A5C"/>
    <w:rsid w:val="005D7A22"/>
    <w:rsid w:val="005E108C"/>
    <w:rsid w:val="005E1367"/>
    <w:rsid w:val="005E161B"/>
    <w:rsid w:val="005E1967"/>
    <w:rsid w:val="005E1BA3"/>
    <w:rsid w:val="005E1EDB"/>
    <w:rsid w:val="005E2042"/>
    <w:rsid w:val="005E22C4"/>
    <w:rsid w:val="005E25B5"/>
    <w:rsid w:val="005E2984"/>
    <w:rsid w:val="005E33B9"/>
    <w:rsid w:val="005E468D"/>
    <w:rsid w:val="005E4709"/>
    <w:rsid w:val="005E4A9D"/>
    <w:rsid w:val="005E4AAB"/>
    <w:rsid w:val="005E5072"/>
    <w:rsid w:val="005E5913"/>
    <w:rsid w:val="005E5C5C"/>
    <w:rsid w:val="005E6531"/>
    <w:rsid w:val="005E6A03"/>
    <w:rsid w:val="005E71BB"/>
    <w:rsid w:val="005E72F0"/>
    <w:rsid w:val="005E76BA"/>
    <w:rsid w:val="005E7799"/>
    <w:rsid w:val="005F15C1"/>
    <w:rsid w:val="005F1708"/>
    <w:rsid w:val="005F29B7"/>
    <w:rsid w:val="005F3389"/>
    <w:rsid w:val="005F54D9"/>
    <w:rsid w:val="005F6D92"/>
    <w:rsid w:val="005F7910"/>
    <w:rsid w:val="005F7D79"/>
    <w:rsid w:val="005F7EBF"/>
    <w:rsid w:val="005F7FD3"/>
    <w:rsid w:val="006001A1"/>
    <w:rsid w:val="00601301"/>
    <w:rsid w:val="00603408"/>
    <w:rsid w:val="00603C7A"/>
    <w:rsid w:val="00603D13"/>
    <w:rsid w:val="00604FE7"/>
    <w:rsid w:val="00605125"/>
    <w:rsid w:val="006059AE"/>
    <w:rsid w:val="00605F98"/>
    <w:rsid w:val="00605FBE"/>
    <w:rsid w:val="00605FCE"/>
    <w:rsid w:val="006066A9"/>
    <w:rsid w:val="00606D16"/>
    <w:rsid w:val="0060750A"/>
    <w:rsid w:val="006077CC"/>
    <w:rsid w:val="00607D12"/>
    <w:rsid w:val="006106AA"/>
    <w:rsid w:val="00610DD3"/>
    <w:rsid w:val="006128B0"/>
    <w:rsid w:val="00612AC6"/>
    <w:rsid w:val="00612FAB"/>
    <w:rsid w:val="0061318A"/>
    <w:rsid w:val="006135FA"/>
    <w:rsid w:val="00613ECA"/>
    <w:rsid w:val="006146E5"/>
    <w:rsid w:val="0061471E"/>
    <w:rsid w:val="00614AF1"/>
    <w:rsid w:val="00614EA6"/>
    <w:rsid w:val="00614EBC"/>
    <w:rsid w:val="006158A8"/>
    <w:rsid w:val="00616175"/>
    <w:rsid w:val="00616364"/>
    <w:rsid w:val="00616610"/>
    <w:rsid w:val="00616ABE"/>
    <w:rsid w:val="00616B09"/>
    <w:rsid w:val="00617B79"/>
    <w:rsid w:val="00620DD7"/>
    <w:rsid w:val="00620E06"/>
    <w:rsid w:val="0062266E"/>
    <w:rsid w:val="00622A30"/>
    <w:rsid w:val="006240E3"/>
    <w:rsid w:val="00624A64"/>
    <w:rsid w:val="00624A9C"/>
    <w:rsid w:val="0062673C"/>
    <w:rsid w:val="00626A75"/>
    <w:rsid w:val="00626D07"/>
    <w:rsid w:val="00626E40"/>
    <w:rsid w:val="006271D9"/>
    <w:rsid w:val="00630569"/>
    <w:rsid w:val="006320CD"/>
    <w:rsid w:val="0063217A"/>
    <w:rsid w:val="00632B09"/>
    <w:rsid w:val="00632CB9"/>
    <w:rsid w:val="006330A8"/>
    <w:rsid w:val="006330AE"/>
    <w:rsid w:val="00633844"/>
    <w:rsid w:val="00633E92"/>
    <w:rsid w:val="0063402F"/>
    <w:rsid w:val="00634137"/>
    <w:rsid w:val="006349FE"/>
    <w:rsid w:val="00635106"/>
    <w:rsid w:val="00635409"/>
    <w:rsid w:val="00636EF6"/>
    <w:rsid w:val="00640DEB"/>
    <w:rsid w:val="00641615"/>
    <w:rsid w:val="006422DD"/>
    <w:rsid w:val="00642602"/>
    <w:rsid w:val="00642B50"/>
    <w:rsid w:val="0064323D"/>
    <w:rsid w:val="0064390E"/>
    <w:rsid w:val="00644129"/>
    <w:rsid w:val="0064476C"/>
    <w:rsid w:val="006450D6"/>
    <w:rsid w:val="006451F2"/>
    <w:rsid w:val="006458B4"/>
    <w:rsid w:val="006458E4"/>
    <w:rsid w:val="00645E7F"/>
    <w:rsid w:val="00646AC6"/>
    <w:rsid w:val="00646ED8"/>
    <w:rsid w:val="00650017"/>
    <w:rsid w:val="0065036C"/>
    <w:rsid w:val="006503B7"/>
    <w:rsid w:val="006506E7"/>
    <w:rsid w:val="00650857"/>
    <w:rsid w:val="00650CC1"/>
    <w:rsid w:val="00651CA0"/>
    <w:rsid w:val="00651FC9"/>
    <w:rsid w:val="00652677"/>
    <w:rsid w:val="00653316"/>
    <w:rsid w:val="006542EA"/>
    <w:rsid w:val="006546F8"/>
    <w:rsid w:val="00654EB2"/>
    <w:rsid w:val="00654FE1"/>
    <w:rsid w:val="0065591F"/>
    <w:rsid w:val="00655D48"/>
    <w:rsid w:val="00656336"/>
    <w:rsid w:val="00656750"/>
    <w:rsid w:val="00656D0C"/>
    <w:rsid w:val="00657792"/>
    <w:rsid w:val="00657BC0"/>
    <w:rsid w:val="006601DA"/>
    <w:rsid w:val="006609E5"/>
    <w:rsid w:val="00660E6C"/>
    <w:rsid w:val="00660E6E"/>
    <w:rsid w:val="00661DBA"/>
    <w:rsid w:val="00661FD7"/>
    <w:rsid w:val="00662259"/>
    <w:rsid w:val="0066265D"/>
    <w:rsid w:val="006626D6"/>
    <w:rsid w:val="006629A6"/>
    <w:rsid w:val="006635DF"/>
    <w:rsid w:val="0066378A"/>
    <w:rsid w:val="00663842"/>
    <w:rsid w:val="00663EE7"/>
    <w:rsid w:val="0066458F"/>
    <w:rsid w:val="006645B0"/>
    <w:rsid w:val="0066477A"/>
    <w:rsid w:val="00665503"/>
    <w:rsid w:val="00666280"/>
    <w:rsid w:val="0066643E"/>
    <w:rsid w:val="006669C1"/>
    <w:rsid w:val="006669ED"/>
    <w:rsid w:val="00666A17"/>
    <w:rsid w:val="00666AC7"/>
    <w:rsid w:val="006676C9"/>
    <w:rsid w:val="00667DEA"/>
    <w:rsid w:val="00670480"/>
    <w:rsid w:val="00670B5F"/>
    <w:rsid w:val="006716CA"/>
    <w:rsid w:val="006717CE"/>
    <w:rsid w:val="00671C57"/>
    <w:rsid w:val="00671F0F"/>
    <w:rsid w:val="00672138"/>
    <w:rsid w:val="00672257"/>
    <w:rsid w:val="00673463"/>
    <w:rsid w:val="00674285"/>
    <w:rsid w:val="00674969"/>
    <w:rsid w:val="00674DCD"/>
    <w:rsid w:val="00675262"/>
    <w:rsid w:val="00675729"/>
    <w:rsid w:val="00675A3E"/>
    <w:rsid w:val="00675AE1"/>
    <w:rsid w:val="00675F1B"/>
    <w:rsid w:val="00676799"/>
    <w:rsid w:val="00676B1D"/>
    <w:rsid w:val="0067733B"/>
    <w:rsid w:val="006802F3"/>
    <w:rsid w:val="00680366"/>
    <w:rsid w:val="00680B9F"/>
    <w:rsid w:val="0068139F"/>
    <w:rsid w:val="00681561"/>
    <w:rsid w:val="00682F7B"/>
    <w:rsid w:val="0068304F"/>
    <w:rsid w:val="00683066"/>
    <w:rsid w:val="006832A4"/>
    <w:rsid w:val="006840EE"/>
    <w:rsid w:val="0068430C"/>
    <w:rsid w:val="00684736"/>
    <w:rsid w:val="00684C06"/>
    <w:rsid w:val="00684E48"/>
    <w:rsid w:val="00685106"/>
    <w:rsid w:val="0068520E"/>
    <w:rsid w:val="00686028"/>
    <w:rsid w:val="006860B7"/>
    <w:rsid w:val="00686A19"/>
    <w:rsid w:val="00686E99"/>
    <w:rsid w:val="006904C5"/>
    <w:rsid w:val="00691140"/>
    <w:rsid w:val="006914BA"/>
    <w:rsid w:val="00692097"/>
    <w:rsid w:val="006923C7"/>
    <w:rsid w:val="00692909"/>
    <w:rsid w:val="00692A62"/>
    <w:rsid w:val="006935F6"/>
    <w:rsid w:val="00693667"/>
    <w:rsid w:val="00693762"/>
    <w:rsid w:val="006944C4"/>
    <w:rsid w:val="00694545"/>
    <w:rsid w:val="00694692"/>
    <w:rsid w:val="006950C8"/>
    <w:rsid w:val="00695CB1"/>
    <w:rsid w:val="006964AE"/>
    <w:rsid w:val="0069686E"/>
    <w:rsid w:val="00696A35"/>
    <w:rsid w:val="00696D4D"/>
    <w:rsid w:val="006A0A15"/>
    <w:rsid w:val="006A0E4E"/>
    <w:rsid w:val="006A106F"/>
    <w:rsid w:val="006A229A"/>
    <w:rsid w:val="006A234F"/>
    <w:rsid w:val="006A2900"/>
    <w:rsid w:val="006A2921"/>
    <w:rsid w:val="006A2CAB"/>
    <w:rsid w:val="006A30F3"/>
    <w:rsid w:val="006A33FB"/>
    <w:rsid w:val="006A3943"/>
    <w:rsid w:val="006A4364"/>
    <w:rsid w:val="006A464F"/>
    <w:rsid w:val="006A4BAC"/>
    <w:rsid w:val="006A4D3E"/>
    <w:rsid w:val="006A4E2E"/>
    <w:rsid w:val="006A530F"/>
    <w:rsid w:val="006A5540"/>
    <w:rsid w:val="006A6A93"/>
    <w:rsid w:val="006A7F22"/>
    <w:rsid w:val="006A7F43"/>
    <w:rsid w:val="006B0430"/>
    <w:rsid w:val="006B0648"/>
    <w:rsid w:val="006B2210"/>
    <w:rsid w:val="006B28E5"/>
    <w:rsid w:val="006B37E1"/>
    <w:rsid w:val="006B4100"/>
    <w:rsid w:val="006B4204"/>
    <w:rsid w:val="006B42B1"/>
    <w:rsid w:val="006B4DFC"/>
    <w:rsid w:val="006B4EC8"/>
    <w:rsid w:val="006B5950"/>
    <w:rsid w:val="006B5C3A"/>
    <w:rsid w:val="006B60E0"/>
    <w:rsid w:val="006B615A"/>
    <w:rsid w:val="006B6CFF"/>
    <w:rsid w:val="006B6D16"/>
    <w:rsid w:val="006C014A"/>
    <w:rsid w:val="006C092E"/>
    <w:rsid w:val="006C0AF6"/>
    <w:rsid w:val="006C0DC6"/>
    <w:rsid w:val="006C16C0"/>
    <w:rsid w:val="006C198A"/>
    <w:rsid w:val="006C1F5E"/>
    <w:rsid w:val="006C2184"/>
    <w:rsid w:val="006C3DA6"/>
    <w:rsid w:val="006C4834"/>
    <w:rsid w:val="006C57BE"/>
    <w:rsid w:val="006C5A75"/>
    <w:rsid w:val="006C5AB4"/>
    <w:rsid w:val="006C62F0"/>
    <w:rsid w:val="006C6798"/>
    <w:rsid w:val="006C67EB"/>
    <w:rsid w:val="006C7BD4"/>
    <w:rsid w:val="006C7DC8"/>
    <w:rsid w:val="006D01F1"/>
    <w:rsid w:val="006D0D07"/>
    <w:rsid w:val="006D2273"/>
    <w:rsid w:val="006D451E"/>
    <w:rsid w:val="006D4660"/>
    <w:rsid w:val="006D51E0"/>
    <w:rsid w:val="006D5FE5"/>
    <w:rsid w:val="006D6174"/>
    <w:rsid w:val="006D66F6"/>
    <w:rsid w:val="006D6970"/>
    <w:rsid w:val="006D76B7"/>
    <w:rsid w:val="006D7B18"/>
    <w:rsid w:val="006E02B1"/>
    <w:rsid w:val="006E1A38"/>
    <w:rsid w:val="006E1CEB"/>
    <w:rsid w:val="006E2218"/>
    <w:rsid w:val="006E273E"/>
    <w:rsid w:val="006E3900"/>
    <w:rsid w:val="006E3C83"/>
    <w:rsid w:val="006E4833"/>
    <w:rsid w:val="006E58C1"/>
    <w:rsid w:val="006E5F6B"/>
    <w:rsid w:val="006E669E"/>
    <w:rsid w:val="006E7357"/>
    <w:rsid w:val="006F0086"/>
    <w:rsid w:val="006F027D"/>
    <w:rsid w:val="006F0D3F"/>
    <w:rsid w:val="006F138A"/>
    <w:rsid w:val="006F1C70"/>
    <w:rsid w:val="006F2903"/>
    <w:rsid w:val="006F3B11"/>
    <w:rsid w:val="006F3E92"/>
    <w:rsid w:val="006F4B3A"/>
    <w:rsid w:val="006F5143"/>
    <w:rsid w:val="006F57F6"/>
    <w:rsid w:val="006F5DF3"/>
    <w:rsid w:val="006F64C0"/>
    <w:rsid w:val="006F6A5C"/>
    <w:rsid w:val="007015DE"/>
    <w:rsid w:val="00701FEA"/>
    <w:rsid w:val="007020A3"/>
    <w:rsid w:val="00702880"/>
    <w:rsid w:val="0070371D"/>
    <w:rsid w:val="00703C0B"/>
    <w:rsid w:val="00703DC2"/>
    <w:rsid w:val="007048A0"/>
    <w:rsid w:val="007049C1"/>
    <w:rsid w:val="00705A2A"/>
    <w:rsid w:val="00705FFF"/>
    <w:rsid w:val="00706258"/>
    <w:rsid w:val="007066CC"/>
    <w:rsid w:val="00706921"/>
    <w:rsid w:val="00707556"/>
    <w:rsid w:val="00707642"/>
    <w:rsid w:val="00707C09"/>
    <w:rsid w:val="00710AD4"/>
    <w:rsid w:val="007115FA"/>
    <w:rsid w:val="00712364"/>
    <w:rsid w:val="0071245B"/>
    <w:rsid w:val="00712818"/>
    <w:rsid w:val="00712E0F"/>
    <w:rsid w:val="00712F6C"/>
    <w:rsid w:val="00713666"/>
    <w:rsid w:val="00713DD9"/>
    <w:rsid w:val="00716CED"/>
    <w:rsid w:val="00716DA9"/>
    <w:rsid w:val="00716E7D"/>
    <w:rsid w:val="007178BF"/>
    <w:rsid w:val="00720790"/>
    <w:rsid w:val="0072166E"/>
    <w:rsid w:val="00722B16"/>
    <w:rsid w:val="00723DDE"/>
    <w:rsid w:val="007248A2"/>
    <w:rsid w:val="00725A3A"/>
    <w:rsid w:val="007276C4"/>
    <w:rsid w:val="00727C6B"/>
    <w:rsid w:val="0073023E"/>
    <w:rsid w:val="00730625"/>
    <w:rsid w:val="00731142"/>
    <w:rsid w:val="00731F23"/>
    <w:rsid w:val="00732762"/>
    <w:rsid w:val="00732D19"/>
    <w:rsid w:val="00733440"/>
    <w:rsid w:val="00733972"/>
    <w:rsid w:val="00734510"/>
    <w:rsid w:val="00735A83"/>
    <w:rsid w:val="00735C7F"/>
    <w:rsid w:val="0073600B"/>
    <w:rsid w:val="007377EA"/>
    <w:rsid w:val="00737C9C"/>
    <w:rsid w:val="00737F0F"/>
    <w:rsid w:val="007401B9"/>
    <w:rsid w:val="0074065D"/>
    <w:rsid w:val="00740B0F"/>
    <w:rsid w:val="00740B2B"/>
    <w:rsid w:val="0074118A"/>
    <w:rsid w:val="00741367"/>
    <w:rsid w:val="00741B36"/>
    <w:rsid w:val="007422B2"/>
    <w:rsid w:val="00742898"/>
    <w:rsid w:val="00742B20"/>
    <w:rsid w:val="00742FD1"/>
    <w:rsid w:val="00742FDB"/>
    <w:rsid w:val="00743936"/>
    <w:rsid w:val="00743D38"/>
    <w:rsid w:val="007440C3"/>
    <w:rsid w:val="0074426B"/>
    <w:rsid w:val="0074427F"/>
    <w:rsid w:val="0074459A"/>
    <w:rsid w:val="00744F96"/>
    <w:rsid w:val="0074512B"/>
    <w:rsid w:val="00745D4B"/>
    <w:rsid w:val="00746EBD"/>
    <w:rsid w:val="00750607"/>
    <w:rsid w:val="00752506"/>
    <w:rsid w:val="007525F0"/>
    <w:rsid w:val="00752ACE"/>
    <w:rsid w:val="00752ACF"/>
    <w:rsid w:val="00752CCB"/>
    <w:rsid w:val="007533BB"/>
    <w:rsid w:val="00753B5C"/>
    <w:rsid w:val="007543C1"/>
    <w:rsid w:val="00754743"/>
    <w:rsid w:val="00755537"/>
    <w:rsid w:val="0075616E"/>
    <w:rsid w:val="00756206"/>
    <w:rsid w:val="00756870"/>
    <w:rsid w:val="00756F72"/>
    <w:rsid w:val="00760077"/>
    <w:rsid w:val="007611DE"/>
    <w:rsid w:val="00761EE5"/>
    <w:rsid w:val="007621E5"/>
    <w:rsid w:val="0076265F"/>
    <w:rsid w:val="007626B3"/>
    <w:rsid w:val="00762AA6"/>
    <w:rsid w:val="00763076"/>
    <w:rsid w:val="0076351C"/>
    <w:rsid w:val="00763E1A"/>
    <w:rsid w:val="0076432F"/>
    <w:rsid w:val="00764624"/>
    <w:rsid w:val="007648C0"/>
    <w:rsid w:val="0076512F"/>
    <w:rsid w:val="00765ED7"/>
    <w:rsid w:val="007665B5"/>
    <w:rsid w:val="00766A59"/>
    <w:rsid w:val="00766B17"/>
    <w:rsid w:val="00767686"/>
    <w:rsid w:val="007706C9"/>
    <w:rsid w:val="00770793"/>
    <w:rsid w:val="007708C9"/>
    <w:rsid w:val="00770D1A"/>
    <w:rsid w:val="007714DA"/>
    <w:rsid w:val="0077192E"/>
    <w:rsid w:val="00771D36"/>
    <w:rsid w:val="00772498"/>
    <w:rsid w:val="007726CD"/>
    <w:rsid w:val="0077355A"/>
    <w:rsid w:val="00773AAE"/>
    <w:rsid w:val="00775398"/>
    <w:rsid w:val="007759E7"/>
    <w:rsid w:val="00775E33"/>
    <w:rsid w:val="00776989"/>
    <w:rsid w:val="007771F1"/>
    <w:rsid w:val="00777296"/>
    <w:rsid w:val="00777448"/>
    <w:rsid w:val="0078015C"/>
    <w:rsid w:val="00781374"/>
    <w:rsid w:val="00781EB3"/>
    <w:rsid w:val="00781FE9"/>
    <w:rsid w:val="00782708"/>
    <w:rsid w:val="00782924"/>
    <w:rsid w:val="00782C51"/>
    <w:rsid w:val="00783A23"/>
    <w:rsid w:val="00783E19"/>
    <w:rsid w:val="00783E2C"/>
    <w:rsid w:val="00784187"/>
    <w:rsid w:val="00785946"/>
    <w:rsid w:val="00785A53"/>
    <w:rsid w:val="0078691D"/>
    <w:rsid w:val="00787223"/>
    <w:rsid w:val="00787447"/>
    <w:rsid w:val="00787751"/>
    <w:rsid w:val="00790697"/>
    <w:rsid w:val="0079073F"/>
    <w:rsid w:val="00791EBB"/>
    <w:rsid w:val="00792029"/>
    <w:rsid w:val="007923D1"/>
    <w:rsid w:val="007923E2"/>
    <w:rsid w:val="007932A9"/>
    <w:rsid w:val="007939B4"/>
    <w:rsid w:val="00793B66"/>
    <w:rsid w:val="00793E21"/>
    <w:rsid w:val="00793E91"/>
    <w:rsid w:val="007941BE"/>
    <w:rsid w:val="00794BD1"/>
    <w:rsid w:val="007954C4"/>
    <w:rsid w:val="0079565E"/>
    <w:rsid w:val="00796EC6"/>
    <w:rsid w:val="00797392"/>
    <w:rsid w:val="00797393"/>
    <w:rsid w:val="00797507"/>
    <w:rsid w:val="007975FF"/>
    <w:rsid w:val="007977EC"/>
    <w:rsid w:val="00797C4F"/>
    <w:rsid w:val="007A0E48"/>
    <w:rsid w:val="007A1713"/>
    <w:rsid w:val="007A1881"/>
    <w:rsid w:val="007A1BAA"/>
    <w:rsid w:val="007A1E09"/>
    <w:rsid w:val="007A2023"/>
    <w:rsid w:val="007A23CA"/>
    <w:rsid w:val="007A2436"/>
    <w:rsid w:val="007A2547"/>
    <w:rsid w:val="007A27B5"/>
    <w:rsid w:val="007A2BE2"/>
    <w:rsid w:val="007A3246"/>
    <w:rsid w:val="007A489D"/>
    <w:rsid w:val="007A4AED"/>
    <w:rsid w:val="007A50C8"/>
    <w:rsid w:val="007A6118"/>
    <w:rsid w:val="007A6592"/>
    <w:rsid w:val="007A697D"/>
    <w:rsid w:val="007A7361"/>
    <w:rsid w:val="007A7423"/>
    <w:rsid w:val="007A7FE6"/>
    <w:rsid w:val="007B0E38"/>
    <w:rsid w:val="007B1267"/>
    <w:rsid w:val="007B16A6"/>
    <w:rsid w:val="007B2AF7"/>
    <w:rsid w:val="007B2ECB"/>
    <w:rsid w:val="007B3EDF"/>
    <w:rsid w:val="007B4EAB"/>
    <w:rsid w:val="007B5672"/>
    <w:rsid w:val="007B5856"/>
    <w:rsid w:val="007C025C"/>
    <w:rsid w:val="007C07F7"/>
    <w:rsid w:val="007C11C4"/>
    <w:rsid w:val="007C152E"/>
    <w:rsid w:val="007C194E"/>
    <w:rsid w:val="007C1EF1"/>
    <w:rsid w:val="007C228D"/>
    <w:rsid w:val="007C22B4"/>
    <w:rsid w:val="007C2BFB"/>
    <w:rsid w:val="007C3810"/>
    <w:rsid w:val="007C3AF2"/>
    <w:rsid w:val="007C3E18"/>
    <w:rsid w:val="007C418B"/>
    <w:rsid w:val="007C5956"/>
    <w:rsid w:val="007C5B96"/>
    <w:rsid w:val="007C6358"/>
    <w:rsid w:val="007C7532"/>
    <w:rsid w:val="007C7F58"/>
    <w:rsid w:val="007D1230"/>
    <w:rsid w:val="007D12C9"/>
    <w:rsid w:val="007D1539"/>
    <w:rsid w:val="007D1CC8"/>
    <w:rsid w:val="007D1EF5"/>
    <w:rsid w:val="007D214F"/>
    <w:rsid w:val="007D3398"/>
    <w:rsid w:val="007D3A1D"/>
    <w:rsid w:val="007D45F0"/>
    <w:rsid w:val="007D5DEE"/>
    <w:rsid w:val="007D6507"/>
    <w:rsid w:val="007D6C1D"/>
    <w:rsid w:val="007D7635"/>
    <w:rsid w:val="007D7C66"/>
    <w:rsid w:val="007E0995"/>
    <w:rsid w:val="007E0C9B"/>
    <w:rsid w:val="007E0F78"/>
    <w:rsid w:val="007E0F89"/>
    <w:rsid w:val="007E13F9"/>
    <w:rsid w:val="007E162A"/>
    <w:rsid w:val="007E1D2C"/>
    <w:rsid w:val="007E20A0"/>
    <w:rsid w:val="007E2678"/>
    <w:rsid w:val="007E2705"/>
    <w:rsid w:val="007E3FA2"/>
    <w:rsid w:val="007E51A0"/>
    <w:rsid w:val="007E554A"/>
    <w:rsid w:val="007E55C4"/>
    <w:rsid w:val="007E590D"/>
    <w:rsid w:val="007E59E7"/>
    <w:rsid w:val="007E5E42"/>
    <w:rsid w:val="007E60A9"/>
    <w:rsid w:val="007E6595"/>
    <w:rsid w:val="007E6CFE"/>
    <w:rsid w:val="007E6F0C"/>
    <w:rsid w:val="007E75C5"/>
    <w:rsid w:val="007F0064"/>
    <w:rsid w:val="007F12F5"/>
    <w:rsid w:val="007F17ED"/>
    <w:rsid w:val="007F254F"/>
    <w:rsid w:val="007F2848"/>
    <w:rsid w:val="007F3AA3"/>
    <w:rsid w:val="007F3C05"/>
    <w:rsid w:val="007F4298"/>
    <w:rsid w:val="007F51CE"/>
    <w:rsid w:val="007F5459"/>
    <w:rsid w:val="007F5E74"/>
    <w:rsid w:val="007F61F6"/>
    <w:rsid w:val="007F706D"/>
    <w:rsid w:val="007F760B"/>
    <w:rsid w:val="007F76BD"/>
    <w:rsid w:val="007F77D5"/>
    <w:rsid w:val="007F7AFD"/>
    <w:rsid w:val="008000B6"/>
    <w:rsid w:val="00800390"/>
    <w:rsid w:val="00800733"/>
    <w:rsid w:val="00800CB0"/>
    <w:rsid w:val="00800E0A"/>
    <w:rsid w:val="00800E7B"/>
    <w:rsid w:val="00801399"/>
    <w:rsid w:val="0080145F"/>
    <w:rsid w:val="008020B9"/>
    <w:rsid w:val="00802C66"/>
    <w:rsid w:val="00802D10"/>
    <w:rsid w:val="00802E08"/>
    <w:rsid w:val="0080343E"/>
    <w:rsid w:val="00803682"/>
    <w:rsid w:val="008036E8"/>
    <w:rsid w:val="008039B3"/>
    <w:rsid w:val="00803EAC"/>
    <w:rsid w:val="00803F3F"/>
    <w:rsid w:val="00806AED"/>
    <w:rsid w:val="008072F9"/>
    <w:rsid w:val="00807BF6"/>
    <w:rsid w:val="0081005A"/>
    <w:rsid w:val="00810ED7"/>
    <w:rsid w:val="00811248"/>
    <w:rsid w:val="0081158E"/>
    <w:rsid w:val="0081176B"/>
    <w:rsid w:val="00811C13"/>
    <w:rsid w:val="00811DB8"/>
    <w:rsid w:val="0081237B"/>
    <w:rsid w:val="00813545"/>
    <w:rsid w:val="008145B0"/>
    <w:rsid w:val="00815141"/>
    <w:rsid w:val="00815243"/>
    <w:rsid w:val="00815463"/>
    <w:rsid w:val="00820C30"/>
    <w:rsid w:val="00821201"/>
    <w:rsid w:val="00823B1E"/>
    <w:rsid w:val="008240D0"/>
    <w:rsid w:val="00824120"/>
    <w:rsid w:val="00824641"/>
    <w:rsid w:val="00824857"/>
    <w:rsid w:val="00824C49"/>
    <w:rsid w:val="008254EE"/>
    <w:rsid w:val="00825A8C"/>
    <w:rsid w:val="00825DD5"/>
    <w:rsid w:val="00825E83"/>
    <w:rsid w:val="008263AC"/>
    <w:rsid w:val="00826F11"/>
    <w:rsid w:val="008275CB"/>
    <w:rsid w:val="00827906"/>
    <w:rsid w:val="00830536"/>
    <w:rsid w:val="00830B07"/>
    <w:rsid w:val="00830CEE"/>
    <w:rsid w:val="00830E2B"/>
    <w:rsid w:val="008311B5"/>
    <w:rsid w:val="00831675"/>
    <w:rsid w:val="00831A73"/>
    <w:rsid w:val="00832255"/>
    <w:rsid w:val="008327A8"/>
    <w:rsid w:val="0083325A"/>
    <w:rsid w:val="0083460A"/>
    <w:rsid w:val="00834C5B"/>
    <w:rsid w:val="00834E66"/>
    <w:rsid w:val="0083607E"/>
    <w:rsid w:val="008368A1"/>
    <w:rsid w:val="00837EEF"/>
    <w:rsid w:val="008408CB"/>
    <w:rsid w:val="008420DF"/>
    <w:rsid w:val="0084277A"/>
    <w:rsid w:val="008427D7"/>
    <w:rsid w:val="00843033"/>
    <w:rsid w:val="00843605"/>
    <w:rsid w:val="0084372C"/>
    <w:rsid w:val="00844C10"/>
    <w:rsid w:val="00844F4E"/>
    <w:rsid w:val="0084555C"/>
    <w:rsid w:val="00846082"/>
    <w:rsid w:val="008469BD"/>
    <w:rsid w:val="00850314"/>
    <w:rsid w:val="008512EB"/>
    <w:rsid w:val="00851F67"/>
    <w:rsid w:val="00852446"/>
    <w:rsid w:val="008525D2"/>
    <w:rsid w:val="008528B7"/>
    <w:rsid w:val="00852F86"/>
    <w:rsid w:val="00853230"/>
    <w:rsid w:val="00853598"/>
    <w:rsid w:val="00853897"/>
    <w:rsid w:val="00853B1F"/>
    <w:rsid w:val="00853BBC"/>
    <w:rsid w:val="00853DC1"/>
    <w:rsid w:val="00853F3C"/>
    <w:rsid w:val="00854635"/>
    <w:rsid w:val="00855C59"/>
    <w:rsid w:val="00855D1E"/>
    <w:rsid w:val="00855D88"/>
    <w:rsid w:val="00856005"/>
    <w:rsid w:val="008566BF"/>
    <w:rsid w:val="00856F96"/>
    <w:rsid w:val="008578A6"/>
    <w:rsid w:val="00857FD7"/>
    <w:rsid w:val="00860F7B"/>
    <w:rsid w:val="0086142E"/>
    <w:rsid w:val="0086147C"/>
    <w:rsid w:val="0086192B"/>
    <w:rsid w:val="00861DDC"/>
    <w:rsid w:val="008621C9"/>
    <w:rsid w:val="00863C87"/>
    <w:rsid w:val="00863F67"/>
    <w:rsid w:val="00864C25"/>
    <w:rsid w:val="008654FA"/>
    <w:rsid w:val="008655E5"/>
    <w:rsid w:val="00865C16"/>
    <w:rsid w:val="0086686C"/>
    <w:rsid w:val="00866A6B"/>
    <w:rsid w:val="00867472"/>
    <w:rsid w:val="008676F1"/>
    <w:rsid w:val="00870025"/>
    <w:rsid w:val="00870829"/>
    <w:rsid w:val="00871BFC"/>
    <w:rsid w:val="008726F8"/>
    <w:rsid w:val="008735DE"/>
    <w:rsid w:val="00873F73"/>
    <w:rsid w:val="008754E2"/>
    <w:rsid w:val="00875894"/>
    <w:rsid w:val="00876187"/>
    <w:rsid w:val="008771A3"/>
    <w:rsid w:val="00877F3B"/>
    <w:rsid w:val="00880734"/>
    <w:rsid w:val="00880A0A"/>
    <w:rsid w:val="00880C4A"/>
    <w:rsid w:val="00883AD5"/>
    <w:rsid w:val="008840C3"/>
    <w:rsid w:val="00884B0C"/>
    <w:rsid w:val="00885BBC"/>
    <w:rsid w:val="00885BBE"/>
    <w:rsid w:val="00885D2F"/>
    <w:rsid w:val="0088685D"/>
    <w:rsid w:val="00886F59"/>
    <w:rsid w:val="00887056"/>
    <w:rsid w:val="008904BC"/>
    <w:rsid w:val="008907DD"/>
    <w:rsid w:val="00890BED"/>
    <w:rsid w:val="00891927"/>
    <w:rsid w:val="00892192"/>
    <w:rsid w:val="008929B8"/>
    <w:rsid w:val="00892B6B"/>
    <w:rsid w:val="0089325E"/>
    <w:rsid w:val="0089369D"/>
    <w:rsid w:val="00893A54"/>
    <w:rsid w:val="00893CF2"/>
    <w:rsid w:val="008944F5"/>
    <w:rsid w:val="008946B9"/>
    <w:rsid w:val="00895C28"/>
    <w:rsid w:val="00895DC4"/>
    <w:rsid w:val="00897744"/>
    <w:rsid w:val="008A002F"/>
    <w:rsid w:val="008A0664"/>
    <w:rsid w:val="008A07EA"/>
    <w:rsid w:val="008A0C4C"/>
    <w:rsid w:val="008A12DE"/>
    <w:rsid w:val="008A1F67"/>
    <w:rsid w:val="008A27CB"/>
    <w:rsid w:val="008A2978"/>
    <w:rsid w:val="008A2C8D"/>
    <w:rsid w:val="008A2D75"/>
    <w:rsid w:val="008A2F29"/>
    <w:rsid w:val="008A319D"/>
    <w:rsid w:val="008A38AF"/>
    <w:rsid w:val="008A3A29"/>
    <w:rsid w:val="008A6568"/>
    <w:rsid w:val="008A7D77"/>
    <w:rsid w:val="008A7E5C"/>
    <w:rsid w:val="008A7FEC"/>
    <w:rsid w:val="008B069B"/>
    <w:rsid w:val="008B0C20"/>
    <w:rsid w:val="008B0DB9"/>
    <w:rsid w:val="008B151E"/>
    <w:rsid w:val="008B1735"/>
    <w:rsid w:val="008B2156"/>
    <w:rsid w:val="008B252B"/>
    <w:rsid w:val="008B257D"/>
    <w:rsid w:val="008B297D"/>
    <w:rsid w:val="008B2B66"/>
    <w:rsid w:val="008B2F9F"/>
    <w:rsid w:val="008B3287"/>
    <w:rsid w:val="008B32E3"/>
    <w:rsid w:val="008B3413"/>
    <w:rsid w:val="008B4B08"/>
    <w:rsid w:val="008B621E"/>
    <w:rsid w:val="008B6E2C"/>
    <w:rsid w:val="008B70C7"/>
    <w:rsid w:val="008B77D5"/>
    <w:rsid w:val="008B7A18"/>
    <w:rsid w:val="008C0382"/>
    <w:rsid w:val="008C0ACE"/>
    <w:rsid w:val="008C1C71"/>
    <w:rsid w:val="008C22AB"/>
    <w:rsid w:val="008C2671"/>
    <w:rsid w:val="008C2ADB"/>
    <w:rsid w:val="008C2E0F"/>
    <w:rsid w:val="008C3DB2"/>
    <w:rsid w:val="008C3E64"/>
    <w:rsid w:val="008C40FD"/>
    <w:rsid w:val="008C476B"/>
    <w:rsid w:val="008C4E38"/>
    <w:rsid w:val="008C515B"/>
    <w:rsid w:val="008C5256"/>
    <w:rsid w:val="008C61F1"/>
    <w:rsid w:val="008C669F"/>
    <w:rsid w:val="008C6B9F"/>
    <w:rsid w:val="008C7302"/>
    <w:rsid w:val="008C7322"/>
    <w:rsid w:val="008D0668"/>
    <w:rsid w:val="008D06DF"/>
    <w:rsid w:val="008D0AFF"/>
    <w:rsid w:val="008D0B71"/>
    <w:rsid w:val="008D2C57"/>
    <w:rsid w:val="008D3E40"/>
    <w:rsid w:val="008D402C"/>
    <w:rsid w:val="008D4A06"/>
    <w:rsid w:val="008D4EAD"/>
    <w:rsid w:val="008D4F7E"/>
    <w:rsid w:val="008D599D"/>
    <w:rsid w:val="008D615D"/>
    <w:rsid w:val="008D6762"/>
    <w:rsid w:val="008D6F69"/>
    <w:rsid w:val="008D775B"/>
    <w:rsid w:val="008D7884"/>
    <w:rsid w:val="008E01DD"/>
    <w:rsid w:val="008E0482"/>
    <w:rsid w:val="008E0E31"/>
    <w:rsid w:val="008E117E"/>
    <w:rsid w:val="008E14F6"/>
    <w:rsid w:val="008E27E8"/>
    <w:rsid w:val="008E2C86"/>
    <w:rsid w:val="008E36C1"/>
    <w:rsid w:val="008E3F90"/>
    <w:rsid w:val="008E41CA"/>
    <w:rsid w:val="008E43DC"/>
    <w:rsid w:val="008E5467"/>
    <w:rsid w:val="008E5500"/>
    <w:rsid w:val="008E769F"/>
    <w:rsid w:val="008E7B5A"/>
    <w:rsid w:val="008F072A"/>
    <w:rsid w:val="008F0BB2"/>
    <w:rsid w:val="008F0CA2"/>
    <w:rsid w:val="008F1E9A"/>
    <w:rsid w:val="008F2122"/>
    <w:rsid w:val="008F2459"/>
    <w:rsid w:val="008F29B3"/>
    <w:rsid w:val="008F2B00"/>
    <w:rsid w:val="008F3209"/>
    <w:rsid w:val="008F3341"/>
    <w:rsid w:val="008F34A1"/>
    <w:rsid w:val="008F35A0"/>
    <w:rsid w:val="008F49E5"/>
    <w:rsid w:val="008F5BB2"/>
    <w:rsid w:val="008F6A67"/>
    <w:rsid w:val="008F6EC8"/>
    <w:rsid w:val="008F7765"/>
    <w:rsid w:val="008F7BE4"/>
    <w:rsid w:val="0090004C"/>
    <w:rsid w:val="00900255"/>
    <w:rsid w:val="00901AA7"/>
    <w:rsid w:val="009023E9"/>
    <w:rsid w:val="009026FF"/>
    <w:rsid w:val="0090283A"/>
    <w:rsid w:val="00902F3B"/>
    <w:rsid w:val="0090334E"/>
    <w:rsid w:val="0090371F"/>
    <w:rsid w:val="0090415D"/>
    <w:rsid w:val="0090450B"/>
    <w:rsid w:val="00904915"/>
    <w:rsid w:val="00905002"/>
    <w:rsid w:val="00905E7E"/>
    <w:rsid w:val="009060F7"/>
    <w:rsid w:val="009061F8"/>
    <w:rsid w:val="00906539"/>
    <w:rsid w:val="009067A0"/>
    <w:rsid w:val="00906ECA"/>
    <w:rsid w:val="00906F2A"/>
    <w:rsid w:val="0090705A"/>
    <w:rsid w:val="00907B8C"/>
    <w:rsid w:val="00911823"/>
    <w:rsid w:val="00913904"/>
    <w:rsid w:val="009143ED"/>
    <w:rsid w:val="009143F5"/>
    <w:rsid w:val="00914E44"/>
    <w:rsid w:val="00914E5F"/>
    <w:rsid w:val="00915939"/>
    <w:rsid w:val="00915DAB"/>
    <w:rsid w:val="00916945"/>
    <w:rsid w:val="0091701F"/>
    <w:rsid w:val="00917AEF"/>
    <w:rsid w:val="0092072E"/>
    <w:rsid w:val="00920814"/>
    <w:rsid w:val="00920D36"/>
    <w:rsid w:val="009212CE"/>
    <w:rsid w:val="0092140F"/>
    <w:rsid w:val="00921968"/>
    <w:rsid w:val="00922011"/>
    <w:rsid w:val="00923816"/>
    <w:rsid w:val="0092415F"/>
    <w:rsid w:val="009247ED"/>
    <w:rsid w:val="009253EE"/>
    <w:rsid w:val="00925676"/>
    <w:rsid w:val="0092585B"/>
    <w:rsid w:val="009268AB"/>
    <w:rsid w:val="009273EB"/>
    <w:rsid w:val="0092761D"/>
    <w:rsid w:val="00930BDC"/>
    <w:rsid w:val="00931CC1"/>
    <w:rsid w:val="00932F85"/>
    <w:rsid w:val="0093353F"/>
    <w:rsid w:val="0093383A"/>
    <w:rsid w:val="0093410B"/>
    <w:rsid w:val="009347AA"/>
    <w:rsid w:val="00934AE3"/>
    <w:rsid w:val="00934FC6"/>
    <w:rsid w:val="00935C31"/>
    <w:rsid w:val="009360D1"/>
    <w:rsid w:val="009364E6"/>
    <w:rsid w:val="0093663C"/>
    <w:rsid w:val="0093679D"/>
    <w:rsid w:val="00936B51"/>
    <w:rsid w:val="00937A37"/>
    <w:rsid w:val="00937B37"/>
    <w:rsid w:val="009400C9"/>
    <w:rsid w:val="0094113D"/>
    <w:rsid w:val="00941BF1"/>
    <w:rsid w:val="0094375C"/>
    <w:rsid w:val="0094471C"/>
    <w:rsid w:val="00944C2E"/>
    <w:rsid w:val="0094509D"/>
    <w:rsid w:val="00945B01"/>
    <w:rsid w:val="00947560"/>
    <w:rsid w:val="00947974"/>
    <w:rsid w:val="009479CF"/>
    <w:rsid w:val="00947A4D"/>
    <w:rsid w:val="009502DF"/>
    <w:rsid w:val="00950600"/>
    <w:rsid w:val="009513F4"/>
    <w:rsid w:val="00951BB8"/>
    <w:rsid w:val="00951EC9"/>
    <w:rsid w:val="009520AF"/>
    <w:rsid w:val="00952602"/>
    <w:rsid w:val="009527A8"/>
    <w:rsid w:val="00953206"/>
    <w:rsid w:val="00953333"/>
    <w:rsid w:val="009540DD"/>
    <w:rsid w:val="00954B6F"/>
    <w:rsid w:val="009552E8"/>
    <w:rsid w:val="00955878"/>
    <w:rsid w:val="009574F6"/>
    <w:rsid w:val="00957571"/>
    <w:rsid w:val="00957C68"/>
    <w:rsid w:val="00957DD5"/>
    <w:rsid w:val="009600D2"/>
    <w:rsid w:val="00960446"/>
    <w:rsid w:val="00960AD5"/>
    <w:rsid w:val="00960D69"/>
    <w:rsid w:val="009612E2"/>
    <w:rsid w:val="009617FE"/>
    <w:rsid w:val="00961D7E"/>
    <w:rsid w:val="00961E1A"/>
    <w:rsid w:val="00962DE8"/>
    <w:rsid w:val="009630AB"/>
    <w:rsid w:val="00963140"/>
    <w:rsid w:val="00963776"/>
    <w:rsid w:val="00963B40"/>
    <w:rsid w:val="009656A5"/>
    <w:rsid w:val="00967D55"/>
    <w:rsid w:val="00970749"/>
    <w:rsid w:val="00970923"/>
    <w:rsid w:val="00970DC8"/>
    <w:rsid w:val="009712F5"/>
    <w:rsid w:val="00971DAA"/>
    <w:rsid w:val="00972401"/>
    <w:rsid w:val="00972E9E"/>
    <w:rsid w:val="009737FA"/>
    <w:rsid w:val="0097444D"/>
    <w:rsid w:val="00974A89"/>
    <w:rsid w:val="00974BA2"/>
    <w:rsid w:val="00975C3A"/>
    <w:rsid w:val="009767B9"/>
    <w:rsid w:val="00976BDC"/>
    <w:rsid w:val="00976E61"/>
    <w:rsid w:val="00977F83"/>
    <w:rsid w:val="009806C5"/>
    <w:rsid w:val="00980769"/>
    <w:rsid w:val="00980C37"/>
    <w:rsid w:val="00981A32"/>
    <w:rsid w:val="00981D67"/>
    <w:rsid w:val="00983035"/>
    <w:rsid w:val="009838A6"/>
    <w:rsid w:val="00983C2F"/>
    <w:rsid w:val="00983FD4"/>
    <w:rsid w:val="0098408C"/>
    <w:rsid w:val="00984FAE"/>
    <w:rsid w:val="0098569C"/>
    <w:rsid w:val="00985A36"/>
    <w:rsid w:val="0098647C"/>
    <w:rsid w:val="009868A7"/>
    <w:rsid w:val="00986A93"/>
    <w:rsid w:val="0098717A"/>
    <w:rsid w:val="00987AB0"/>
    <w:rsid w:val="009906BA"/>
    <w:rsid w:val="00990BE4"/>
    <w:rsid w:val="00991136"/>
    <w:rsid w:val="0099132D"/>
    <w:rsid w:val="00991530"/>
    <w:rsid w:val="00991F85"/>
    <w:rsid w:val="009925B8"/>
    <w:rsid w:val="00992743"/>
    <w:rsid w:val="0099274C"/>
    <w:rsid w:val="00992876"/>
    <w:rsid w:val="00992B98"/>
    <w:rsid w:val="00992E69"/>
    <w:rsid w:val="009932D1"/>
    <w:rsid w:val="0099357C"/>
    <w:rsid w:val="00993BF2"/>
    <w:rsid w:val="009940BE"/>
    <w:rsid w:val="0099497F"/>
    <w:rsid w:val="009955F6"/>
    <w:rsid w:val="009958DC"/>
    <w:rsid w:val="00995DB3"/>
    <w:rsid w:val="00995E18"/>
    <w:rsid w:val="009962E2"/>
    <w:rsid w:val="00996A4C"/>
    <w:rsid w:val="00997165"/>
    <w:rsid w:val="009978FE"/>
    <w:rsid w:val="00997ABB"/>
    <w:rsid w:val="00997B21"/>
    <w:rsid w:val="00997CF1"/>
    <w:rsid w:val="00997DFB"/>
    <w:rsid w:val="009A0A0F"/>
    <w:rsid w:val="009A0CAB"/>
    <w:rsid w:val="009A2179"/>
    <w:rsid w:val="009A21D0"/>
    <w:rsid w:val="009A22EE"/>
    <w:rsid w:val="009A351F"/>
    <w:rsid w:val="009A3E9B"/>
    <w:rsid w:val="009A4504"/>
    <w:rsid w:val="009A4AC6"/>
    <w:rsid w:val="009A5359"/>
    <w:rsid w:val="009A53E4"/>
    <w:rsid w:val="009A55B1"/>
    <w:rsid w:val="009A59B4"/>
    <w:rsid w:val="009A5A8B"/>
    <w:rsid w:val="009A5FD2"/>
    <w:rsid w:val="009A65A5"/>
    <w:rsid w:val="009A6B33"/>
    <w:rsid w:val="009A6E37"/>
    <w:rsid w:val="009A7103"/>
    <w:rsid w:val="009A71D0"/>
    <w:rsid w:val="009A7A8A"/>
    <w:rsid w:val="009A7D02"/>
    <w:rsid w:val="009B0656"/>
    <w:rsid w:val="009B0BDE"/>
    <w:rsid w:val="009B11D3"/>
    <w:rsid w:val="009B1757"/>
    <w:rsid w:val="009B1F57"/>
    <w:rsid w:val="009B2E80"/>
    <w:rsid w:val="009B33FD"/>
    <w:rsid w:val="009B3A1A"/>
    <w:rsid w:val="009B3B0A"/>
    <w:rsid w:val="009B4B74"/>
    <w:rsid w:val="009B4E5E"/>
    <w:rsid w:val="009B52E4"/>
    <w:rsid w:val="009B5939"/>
    <w:rsid w:val="009B67DA"/>
    <w:rsid w:val="009C073A"/>
    <w:rsid w:val="009C4042"/>
    <w:rsid w:val="009C4FAC"/>
    <w:rsid w:val="009C55F6"/>
    <w:rsid w:val="009C5E92"/>
    <w:rsid w:val="009C76FB"/>
    <w:rsid w:val="009C7A33"/>
    <w:rsid w:val="009D05A5"/>
    <w:rsid w:val="009D05C2"/>
    <w:rsid w:val="009D060B"/>
    <w:rsid w:val="009D1E1B"/>
    <w:rsid w:val="009D2F17"/>
    <w:rsid w:val="009D3463"/>
    <w:rsid w:val="009D471A"/>
    <w:rsid w:val="009D530B"/>
    <w:rsid w:val="009D539B"/>
    <w:rsid w:val="009D5783"/>
    <w:rsid w:val="009D59C5"/>
    <w:rsid w:val="009D5F61"/>
    <w:rsid w:val="009D7F15"/>
    <w:rsid w:val="009E130E"/>
    <w:rsid w:val="009E1B0F"/>
    <w:rsid w:val="009E38A7"/>
    <w:rsid w:val="009E3BDD"/>
    <w:rsid w:val="009E422D"/>
    <w:rsid w:val="009E4A4B"/>
    <w:rsid w:val="009E4F62"/>
    <w:rsid w:val="009E4FD2"/>
    <w:rsid w:val="009E57ED"/>
    <w:rsid w:val="009E673F"/>
    <w:rsid w:val="009E675E"/>
    <w:rsid w:val="009F009D"/>
    <w:rsid w:val="009F0292"/>
    <w:rsid w:val="009F09E8"/>
    <w:rsid w:val="009F0E12"/>
    <w:rsid w:val="009F0F14"/>
    <w:rsid w:val="009F11AA"/>
    <w:rsid w:val="009F12B3"/>
    <w:rsid w:val="009F1A4B"/>
    <w:rsid w:val="009F1C4C"/>
    <w:rsid w:val="009F1CF0"/>
    <w:rsid w:val="009F2427"/>
    <w:rsid w:val="009F3810"/>
    <w:rsid w:val="009F3D55"/>
    <w:rsid w:val="009F42C7"/>
    <w:rsid w:val="009F4630"/>
    <w:rsid w:val="009F5CD5"/>
    <w:rsid w:val="009F5E4E"/>
    <w:rsid w:val="009F7E60"/>
    <w:rsid w:val="00A0036A"/>
    <w:rsid w:val="00A0117A"/>
    <w:rsid w:val="00A01220"/>
    <w:rsid w:val="00A016C5"/>
    <w:rsid w:val="00A025A0"/>
    <w:rsid w:val="00A02F43"/>
    <w:rsid w:val="00A03D8B"/>
    <w:rsid w:val="00A04835"/>
    <w:rsid w:val="00A05093"/>
    <w:rsid w:val="00A05383"/>
    <w:rsid w:val="00A0654D"/>
    <w:rsid w:val="00A068B9"/>
    <w:rsid w:val="00A06C10"/>
    <w:rsid w:val="00A07499"/>
    <w:rsid w:val="00A076B6"/>
    <w:rsid w:val="00A101E7"/>
    <w:rsid w:val="00A102F5"/>
    <w:rsid w:val="00A11E3A"/>
    <w:rsid w:val="00A12996"/>
    <w:rsid w:val="00A136A5"/>
    <w:rsid w:val="00A14733"/>
    <w:rsid w:val="00A15449"/>
    <w:rsid w:val="00A15C3E"/>
    <w:rsid w:val="00A16369"/>
    <w:rsid w:val="00A163AF"/>
    <w:rsid w:val="00A207A8"/>
    <w:rsid w:val="00A20B94"/>
    <w:rsid w:val="00A20CB6"/>
    <w:rsid w:val="00A210D8"/>
    <w:rsid w:val="00A217AB"/>
    <w:rsid w:val="00A21BD9"/>
    <w:rsid w:val="00A21F03"/>
    <w:rsid w:val="00A22324"/>
    <w:rsid w:val="00A23DA9"/>
    <w:rsid w:val="00A24510"/>
    <w:rsid w:val="00A24F77"/>
    <w:rsid w:val="00A25216"/>
    <w:rsid w:val="00A2525F"/>
    <w:rsid w:val="00A25444"/>
    <w:rsid w:val="00A2673E"/>
    <w:rsid w:val="00A26940"/>
    <w:rsid w:val="00A3066D"/>
    <w:rsid w:val="00A31624"/>
    <w:rsid w:val="00A31CB6"/>
    <w:rsid w:val="00A32353"/>
    <w:rsid w:val="00A3241F"/>
    <w:rsid w:val="00A32DD8"/>
    <w:rsid w:val="00A33E17"/>
    <w:rsid w:val="00A34631"/>
    <w:rsid w:val="00A35059"/>
    <w:rsid w:val="00A351B2"/>
    <w:rsid w:val="00A35BDC"/>
    <w:rsid w:val="00A363D3"/>
    <w:rsid w:val="00A37177"/>
    <w:rsid w:val="00A3725B"/>
    <w:rsid w:val="00A37A54"/>
    <w:rsid w:val="00A37BB1"/>
    <w:rsid w:val="00A40F05"/>
    <w:rsid w:val="00A413D8"/>
    <w:rsid w:val="00A41696"/>
    <w:rsid w:val="00A41BC9"/>
    <w:rsid w:val="00A41EA8"/>
    <w:rsid w:val="00A42240"/>
    <w:rsid w:val="00A4279E"/>
    <w:rsid w:val="00A42A74"/>
    <w:rsid w:val="00A43435"/>
    <w:rsid w:val="00A43D63"/>
    <w:rsid w:val="00A445B3"/>
    <w:rsid w:val="00A44846"/>
    <w:rsid w:val="00A44B19"/>
    <w:rsid w:val="00A44C0A"/>
    <w:rsid w:val="00A458B7"/>
    <w:rsid w:val="00A45D01"/>
    <w:rsid w:val="00A46826"/>
    <w:rsid w:val="00A46861"/>
    <w:rsid w:val="00A46B7D"/>
    <w:rsid w:val="00A46BD5"/>
    <w:rsid w:val="00A47D21"/>
    <w:rsid w:val="00A50291"/>
    <w:rsid w:val="00A50584"/>
    <w:rsid w:val="00A50E91"/>
    <w:rsid w:val="00A51174"/>
    <w:rsid w:val="00A5177D"/>
    <w:rsid w:val="00A51CB8"/>
    <w:rsid w:val="00A52AD5"/>
    <w:rsid w:val="00A52F2C"/>
    <w:rsid w:val="00A53101"/>
    <w:rsid w:val="00A536CC"/>
    <w:rsid w:val="00A537D7"/>
    <w:rsid w:val="00A543B7"/>
    <w:rsid w:val="00A547EE"/>
    <w:rsid w:val="00A54CF8"/>
    <w:rsid w:val="00A54F94"/>
    <w:rsid w:val="00A55B6F"/>
    <w:rsid w:val="00A55DE3"/>
    <w:rsid w:val="00A5600B"/>
    <w:rsid w:val="00A56A47"/>
    <w:rsid w:val="00A5716D"/>
    <w:rsid w:val="00A57636"/>
    <w:rsid w:val="00A6062A"/>
    <w:rsid w:val="00A60AE7"/>
    <w:rsid w:val="00A60CF5"/>
    <w:rsid w:val="00A611D5"/>
    <w:rsid w:val="00A619D5"/>
    <w:rsid w:val="00A61D0B"/>
    <w:rsid w:val="00A62A9B"/>
    <w:rsid w:val="00A62ABB"/>
    <w:rsid w:val="00A62C17"/>
    <w:rsid w:val="00A6315B"/>
    <w:rsid w:val="00A63762"/>
    <w:rsid w:val="00A64639"/>
    <w:rsid w:val="00A64CDA"/>
    <w:rsid w:val="00A65729"/>
    <w:rsid w:val="00A65B84"/>
    <w:rsid w:val="00A6645F"/>
    <w:rsid w:val="00A665C7"/>
    <w:rsid w:val="00A66C2E"/>
    <w:rsid w:val="00A66F54"/>
    <w:rsid w:val="00A67339"/>
    <w:rsid w:val="00A67626"/>
    <w:rsid w:val="00A6774A"/>
    <w:rsid w:val="00A67851"/>
    <w:rsid w:val="00A70899"/>
    <w:rsid w:val="00A70A7E"/>
    <w:rsid w:val="00A7113B"/>
    <w:rsid w:val="00A7128F"/>
    <w:rsid w:val="00A72367"/>
    <w:rsid w:val="00A72372"/>
    <w:rsid w:val="00A72D3C"/>
    <w:rsid w:val="00A73A6B"/>
    <w:rsid w:val="00A74956"/>
    <w:rsid w:val="00A74B88"/>
    <w:rsid w:val="00A75B1D"/>
    <w:rsid w:val="00A76B0E"/>
    <w:rsid w:val="00A7702A"/>
    <w:rsid w:val="00A77B75"/>
    <w:rsid w:val="00A77CB3"/>
    <w:rsid w:val="00A80E7D"/>
    <w:rsid w:val="00A810FA"/>
    <w:rsid w:val="00A81156"/>
    <w:rsid w:val="00A81851"/>
    <w:rsid w:val="00A82951"/>
    <w:rsid w:val="00A82C72"/>
    <w:rsid w:val="00A82F33"/>
    <w:rsid w:val="00A8304C"/>
    <w:rsid w:val="00A8336B"/>
    <w:rsid w:val="00A83AC1"/>
    <w:rsid w:val="00A83D3B"/>
    <w:rsid w:val="00A868CF"/>
    <w:rsid w:val="00A86B23"/>
    <w:rsid w:val="00A90C57"/>
    <w:rsid w:val="00A916AD"/>
    <w:rsid w:val="00A923A8"/>
    <w:rsid w:val="00A926AA"/>
    <w:rsid w:val="00A92CDC"/>
    <w:rsid w:val="00A92E57"/>
    <w:rsid w:val="00A93951"/>
    <w:rsid w:val="00A947EC"/>
    <w:rsid w:val="00A953AA"/>
    <w:rsid w:val="00A95496"/>
    <w:rsid w:val="00A957C3"/>
    <w:rsid w:val="00A960CB"/>
    <w:rsid w:val="00A96121"/>
    <w:rsid w:val="00A962D7"/>
    <w:rsid w:val="00A96D76"/>
    <w:rsid w:val="00A979DE"/>
    <w:rsid w:val="00A97AD9"/>
    <w:rsid w:val="00A97C2F"/>
    <w:rsid w:val="00A97C52"/>
    <w:rsid w:val="00A97C98"/>
    <w:rsid w:val="00AA01E0"/>
    <w:rsid w:val="00AA038B"/>
    <w:rsid w:val="00AA0456"/>
    <w:rsid w:val="00AA083F"/>
    <w:rsid w:val="00AA0FD1"/>
    <w:rsid w:val="00AA2494"/>
    <w:rsid w:val="00AA2B3B"/>
    <w:rsid w:val="00AA3502"/>
    <w:rsid w:val="00AA3A34"/>
    <w:rsid w:val="00AA40B6"/>
    <w:rsid w:val="00AA4A9E"/>
    <w:rsid w:val="00AA514D"/>
    <w:rsid w:val="00AA5297"/>
    <w:rsid w:val="00AA5695"/>
    <w:rsid w:val="00AA779A"/>
    <w:rsid w:val="00AB018D"/>
    <w:rsid w:val="00AB0926"/>
    <w:rsid w:val="00AB0CCE"/>
    <w:rsid w:val="00AB1879"/>
    <w:rsid w:val="00AB1A1A"/>
    <w:rsid w:val="00AB2B26"/>
    <w:rsid w:val="00AB444E"/>
    <w:rsid w:val="00AB4C05"/>
    <w:rsid w:val="00AB4FE8"/>
    <w:rsid w:val="00AB6789"/>
    <w:rsid w:val="00AB68E5"/>
    <w:rsid w:val="00AB6A24"/>
    <w:rsid w:val="00AB6B38"/>
    <w:rsid w:val="00AB7802"/>
    <w:rsid w:val="00AB7E67"/>
    <w:rsid w:val="00AC00D9"/>
    <w:rsid w:val="00AC036A"/>
    <w:rsid w:val="00AC1149"/>
    <w:rsid w:val="00AC127E"/>
    <w:rsid w:val="00AC13D1"/>
    <w:rsid w:val="00AC15E3"/>
    <w:rsid w:val="00AC2856"/>
    <w:rsid w:val="00AC28D7"/>
    <w:rsid w:val="00AC2A62"/>
    <w:rsid w:val="00AC328E"/>
    <w:rsid w:val="00AC36A2"/>
    <w:rsid w:val="00AC375B"/>
    <w:rsid w:val="00AC39ED"/>
    <w:rsid w:val="00AC41DE"/>
    <w:rsid w:val="00AC49F2"/>
    <w:rsid w:val="00AC4DD6"/>
    <w:rsid w:val="00AC5388"/>
    <w:rsid w:val="00AC5A65"/>
    <w:rsid w:val="00AC6C07"/>
    <w:rsid w:val="00AC7037"/>
    <w:rsid w:val="00AC77D1"/>
    <w:rsid w:val="00AC7867"/>
    <w:rsid w:val="00AC7F47"/>
    <w:rsid w:val="00AD010C"/>
    <w:rsid w:val="00AD182B"/>
    <w:rsid w:val="00AD2C1E"/>
    <w:rsid w:val="00AD2CBF"/>
    <w:rsid w:val="00AD31F3"/>
    <w:rsid w:val="00AD5F0D"/>
    <w:rsid w:val="00AD6254"/>
    <w:rsid w:val="00AD67B0"/>
    <w:rsid w:val="00AD787B"/>
    <w:rsid w:val="00AE1263"/>
    <w:rsid w:val="00AE24FE"/>
    <w:rsid w:val="00AE266F"/>
    <w:rsid w:val="00AE35E9"/>
    <w:rsid w:val="00AE3BB8"/>
    <w:rsid w:val="00AE4D1B"/>
    <w:rsid w:val="00AE4DAB"/>
    <w:rsid w:val="00AE4E50"/>
    <w:rsid w:val="00AE4F50"/>
    <w:rsid w:val="00AE53C4"/>
    <w:rsid w:val="00AE5949"/>
    <w:rsid w:val="00AE5A40"/>
    <w:rsid w:val="00AE5EC3"/>
    <w:rsid w:val="00AE7056"/>
    <w:rsid w:val="00AE708D"/>
    <w:rsid w:val="00AF0597"/>
    <w:rsid w:val="00AF0B45"/>
    <w:rsid w:val="00AF0DEF"/>
    <w:rsid w:val="00AF19F9"/>
    <w:rsid w:val="00AF2B77"/>
    <w:rsid w:val="00AF40A0"/>
    <w:rsid w:val="00AF4342"/>
    <w:rsid w:val="00AF43F9"/>
    <w:rsid w:val="00AF4D97"/>
    <w:rsid w:val="00AF52BA"/>
    <w:rsid w:val="00AF5DF6"/>
    <w:rsid w:val="00AF5E49"/>
    <w:rsid w:val="00AF6ADE"/>
    <w:rsid w:val="00AF766B"/>
    <w:rsid w:val="00AF7728"/>
    <w:rsid w:val="00B00B31"/>
    <w:rsid w:val="00B0124E"/>
    <w:rsid w:val="00B01BEB"/>
    <w:rsid w:val="00B01E9E"/>
    <w:rsid w:val="00B02449"/>
    <w:rsid w:val="00B02915"/>
    <w:rsid w:val="00B034BB"/>
    <w:rsid w:val="00B036CC"/>
    <w:rsid w:val="00B038A8"/>
    <w:rsid w:val="00B03D2D"/>
    <w:rsid w:val="00B03EB2"/>
    <w:rsid w:val="00B03EBD"/>
    <w:rsid w:val="00B03F7C"/>
    <w:rsid w:val="00B041AD"/>
    <w:rsid w:val="00B0484B"/>
    <w:rsid w:val="00B04CA2"/>
    <w:rsid w:val="00B0576A"/>
    <w:rsid w:val="00B0590C"/>
    <w:rsid w:val="00B063F3"/>
    <w:rsid w:val="00B06D0E"/>
    <w:rsid w:val="00B07E1B"/>
    <w:rsid w:val="00B10FCE"/>
    <w:rsid w:val="00B11D74"/>
    <w:rsid w:val="00B12D5E"/>
    <w:rsid w:val="00B13393"/>
    <w:rsid w:val="00B1367B"/>
    <w:rsid w:val="00B13A79"/>
    <w:rsid w:val="00B13CB8"/>
    <w:rsid w:val="00B153C7"/>
    <w:rsid w:val="00B16CEE"/>
    <w:rsid w:val="00B17A08"/>
    <w:rsid w:val="00B17D76"/>
    <w:rsid w:val="00B20177"/>
    <w:rsid w:val="00B20801"/>
    <w:rsid w:val="00B20C99"/>
    <w:rsid w:val="00B22483"/>
    <w:rsid w:val="00B22B1E"/>
    <w:rsid w:val="00B2347A"/>
    <w:rsid w:val="00B236A5"/>
    <w:rsid w:val="00B23D7E"/>
    <w:rsid w:val="00B2564D"/>
    <w:rsid w:val="00B26009"/>
    <w:rsid w:val="00B26A2F"/>
    <w:rsid w:val="00B26AA9"/>
    <w:rsid w:val="00B30799"/>
    <w:rsid w:val="00B309C6"/>
    <w:rsid w:val="00B30AE2"/>
    <w:rsid w:val="00B310A3"/>
    <w:rsid w:val="00B31379"/>
    <w:rsid w:val="00B31D23"/>
    <w:rsid w:val="00B32048"/>
    <w:rsid w:val="00B329D5"/>
    <w:rsid w:val="00B32AC4"/>
    <w:rsid w:val="00B32D86"/>
    <w:rsid w:val="00B34060"/>
    <w:rsid w:val="00B34677"/>
    <w:rsid w:val="00B34B24"/>
    <w:rsid w:val="00B34CDF"/>
    <w:rsid w:val="00B3548C"/>
    <w:rsid w:val="00B3680A"/>
    <w:rsid w:val="00B36C41"/>
    <w:rsid w:val="00B37178"/>
    <w:rsid w:val="00B376C9"/>
    <w:rsid w:val="00B37B51"/>
    <w:rsid w:val="00B37DA1"/>
    <w:rsid w:val="00B37EAF"/>
    <w:rsid w:val="00B40259"/>
    <w:rsid w:val="00B40778"/>
    <w:rsid w:val="00B40E36"/>
    <w:rsid w:val="00B418F9"/>
    <w:rsid w:val="00B419A5"/>
    <w:rsid w:val="00B41A05"/>
    <w:rsid w:val="00B42088"/>
    <w:rsid w:val="00B42C9B"/>
    <w:rsid w:val="00B43DED"/>
    <w:rsid w:val="00B4440E"/>
    <w:rsid w:val="00B45B58"/>
    <w:rsid w:val="00B4631B"/>
    <w:rsid w:val="00B463A5"/>
    <w:rsid w:val="00B4640D"/>
    <w:rsid w:val="00B46ACB"/>
    <w:rsid w:val="00B46C53"/>
    <w:rsid w:val="00B46F5B"/>
    <w:rsid w:val="00B472B8"/>
    <w:rsid w:val="00B47412"/>
    <w:rsid w:val="00B5046C"/>
    <w:rsid w:val="00B50BA3"/>
    <w:rsid w:val="00B50F3C"/>
    <w:rsid w:val="00B519F8"/>
    <w:rsid w:val="00B51EB6"/>
    <w:rsid w:val="00B525CB"/>
    <w:rsid w:val="00B527C5"/>
    <w:rsid w:val="00B53814"/>
    <w:rsid w:val="00B53B76"/>
    <w:rsid w:val="00B5427F"/>
    <w:rsid w:val="00B546FB"/>
    <w:rsid w:val="00B54CDB"/>
    <w:rsid w:val="00B54FE9"/>
    <w:rsid w:val="00B55490"/>
    <w:rsid w:val="00B555C8"/>
    <w:rsid w:val="00B55C0A"/>
    <w:rsid w:val="00B574B1"/>
    <w:rsid w:val="00B57AE9"/>
    <w:rsid w:val="00B57CC4"/>
    <w:rsid w:val="00B60181"/>
    <w:rsid w:val="00B60224"/>
    <w:rsid w:val="00B60EF3"/>
    <w:rsid w:val="00B613D4"/>
    <w:rsid w:val="00B6197C"/>
    <w:rsid w:val="00B62E34"/>
    <w:rsid w:val="00B633DC"/>
    <w:rsid w:val="00B636A9"/>
    <w:rsid w:val="00B641D1"/>
    <w:rsid w:val="00B64F14"/>
    <w:rsid w:val="00B64F8C"/>
    <w:rsid w:val="00B65009"/>
    <w:rsid w:val="00B65C44"/>
    <w:rsid w:val="00B66A02"/>
    <w:rsid w:val="00B6763D"/>
    <w:rsid w:val="00B67846"/>
    <w:rsid w:val="00B701A6"/>
    <w:rsid w:val="00B70237"/>
    <w:rsid w:val="00B71324"/>
    <w:rsid w:val="00B7163A"/>
    <w:rsid w:val="00B71C6E"/>
    <w:rsid w:val="00B72819"/>
    <w:rsid w:val="00B72AE4"/>
    <w:rsid w:val="00B73780"/>
    <w:rsid w:val="00B7388C"/>
    <w:rsid w:val="00B7464F"/>
    <w:rsid w:val="00B74A98"/>
    <w:rsid w:val="00B74E4A"/>
    <w:rsid w:val="00B75268"/>
    <w:rsid w:val="00B75D4D"/>
    <w:rsid w:val="00B75E97"/>
    <w:rsid w:val="00B76489"/>
    <w:rsid w:val="00B76916"/>
    <w:rsid w:val="00B77A4C"/>
    <w:rsid w:val="00B77E3D"/>
    <w:rsid w:val="00B8083F"/>
    <w:rsid w:val="00B82A2D"/>
    <w:rsid w:val="00B83046"/>
    <w:rsid w:val="00B833CE"/>
    <w:rsid w:val="00B838C3"/>
    <w:rsid w:val="00B83A1C"/>
    <w:rsid w:val="00B83A50"/>
    <w:rsid w:val="00B83B75"/>
    <w:rsid w:val="00B83E37"/>
    <w:rsid w:val="00B8452D"/>
    <w:rsid w:val="00B85375"/>
    <w:rsid w:val="00B854B3"/>
    <w:rsid w:val="00B85BCE"/>
    <w:rsid w:val="00B85DEC"/>
    <w:rsid w:val="00B86438"/>
    <w:rsid w:val="00B865D8"/>
    <w:rsid w:val="00B866FC"/>
    <w:rsid w:val="00B8756F"/>
    <w:rsid w:val="00B8789E"/>
    <w:rsid w:val="00B90367"/>
    <w:rsid w:val="00B903C4"/>
    <w:rsid w:val="00B909B5"/>
    <w:rsid w:val="00B91D6B"/>
    <w:rsid w:val="00B92C7E"/>
    <w:rsid w:val="00B92ED9"/>
    <w:rsid w:val="00B93531"/>
    <w:rsid w:val="00B9479C"/>
    <w:rsid w:val="00B95610"/>
    <w:rsid w:val="00B9780D"/>
    <w:rsid w:val="00BA0500"/>
    <w:rsid w:val="00BA0672"/>
    <w:rsid w:val="00BA081C"/>
    <w:rsid w:val="00BA1173"/>
    <w:rsid w:val="00BA1EC3"/>
    <w:rsid w:val="00BA2EB8"/>
    <w:rsid w:val="00BA3E59"/>
    <w:rsid w:val="00BA4315"/>
    <w:rsid w:val="00BA538C"/>
    <w:rsid w:val="00BA560F"/>
    <w:rsid w:val="00BA5AE7"/>
    <w:rsid w:val="00BA5C02"/>
    <w:rsid w:val="00BA5D36"/>
    <w:rsid w:val="00BA6317"/>
    <w:rsid w:val="00BA6323"/>
    <w:rsid w:val="00BA644F"/>
    <w:rsid w:val="00BA6B15"/>
    <w:rsid w:val="00BA6CA7"/>
    <w:rsid w:val="00BA7433"/>
    <w:rsid w:val="00BA7580"/>
    <w:rsid w:val="00BA76D1"/>
    <w:rsid w:val="00BA7CA6"/>
    <w:rsid w:val="00BA7E67"/>
    <w:rsid w:val="00BB1DB1"/>
    <w:rsid w:val="00BB234E"/>
    <w:rsid w:val="00BB27CB"/>
    <w:rsid w:val="00BB2E81"/>
    <w:rsid w:val="00BB2EE6"/>
    <w:rsid w:val="00BB2F41"/>
    <w:rsid w:val="00BB3962"/>
    <w:rsid w:val="00BB3FDF"/>
    <w:rsid w:val="00BB47AA"/>
    <w:rsid w:val="00BB4AFD"/>
    <w:rsid w:val="00BB50AF"/>
    <w:rsid w:val="00BB5763"/>
    <w:rsid w:val="00BB61EC"/>
    <w:rsid w:val="00BB6521"/>
    <w:rsid w:val="00BB6C34"/>
    <w:rsid w:val="00BB6F6F"/>
    <w:rsid w:val="00BB77F5"/>
    <w:rsid w:val="00BC09E9"/>
    <w:rsid w:val="00BC15C9"/>
    <w:rsid w:val="00BC1C12"/>
    <w:rsid w:val="00BC2B3E"/>
    <w:rsid w:val="00BC325A"/>
    <w:rsid w:val="00BC5AA4"/>
    <w:rsid w:val="00BC5B5D"/>
    <w:rsid w:val="00BC646F"/>
    <w:rsid w:val="00BC69AE"/>
    <w:rsid w:val="00BC6AB8"/>
    <w:rsid w:val="00BC6BD3"/>
    <w:rsid w:val="00BC7407"/>
    <w:rsid w:val="00BC7D31"/>
    <w:rsid w:val="00BC7EAC"/>
    <w:rsid w:val="00BD0C01"/>
    <w:rsid w:val="00BD1A73"/>
    <w:rsid w:val="00BD1AF5"/>
    <w:rsid w:val="00BD2BA7"/>
    <w:rsid w:val="00BD3772"/>
    <w:rsid w:val="00BD4061"/>
    <w:rsid w:val="00BD41CB"/>
    <w:rsid w:val="00BD4383"/>
    <w:rsid w:val="00BD452D"/>
    <w:rsid w:val="00BD4AC1"/>
    <w:rsid w:val="00BD4E6B"/>
    <w:rsid w:val="00BD5792"/>
    <w:rsid w:val="00BD61BF"/>
    <w:rsid w:val="00BD6308"/>
    <w:rsid w:val="00BD6803"/>
    <w:rsid w:val="00BD6C7C"/>
    <w:rsid w:val="00BD6DF6"/>
    <w:rsid w:val="00BD71D8"/>
    <w:rsid w:val="00BD737E"/>
    <w:rsid w:val="00BD7A17"/>
    <w:rsid w:val="00BD7F45"/>
    <w:rsid w:val="00BE03F3"/>
    <w:rsid w:val="00BE04A2"/>
    <w:rsid w:val="00BE058B"/>
    <w:rsid w:val="00BE066E"/>
    <w:rsid w:val="00BE1DBC"/>
    <w:rsid w:val="00BE1FA6"/>
    <w:rsid w:val="00BE2103"/>
    <w:rsid w:val="00BE25B0"/>
    <w:rsid w:val="00BE3256"/>
    <w:rsid w:val="00BE3453"/>
    <w:rsid w:val="00BE39DD"/>
    <w:rsid w:val="00BE40A9"/>
    <w:rsid w:val="00BE467B"/>
    <w:rsid w:val="00BE4BA0"/>
    <w:rsid w:val="00BE51E1"/>
    <w:rsid w:val="00BE5DD2"/>
    <w:rsid w:val="00BE6213"/>
    <w:rsid w:val="00BE6425"/>
    <w:rsid w:val="00BE6A46"/>
    <w:rsid w:val="00BE719C"/>
    <w:rsid w:val="00BE733E"/>
    <w:rsid w:val="00BE7D30"/>
    <w:rsid w:val="00BE7FC1"/>
    <w:rsid w:val="00BF0645"/>
    <w:rsid w:val="00BF09FA"/>
    <w:rsid w:val="00BF1065"/>
    <w:rsid w:val="00BF12AE"/>
    <w:rsid w:val="00BF217B"/>
    <w:rsid w:val="00BF23B5"/>
    <w:rsid w:val="00BF2775"/>
    <w:rsid w:val="00BF2817"/>
    <w:rsid w:val="00BF293D"/>
    <w:rsid w:val="00BF2E95"/>
    <w:rsid w:val="00BF41E9"/>
    <w:rsid w:val="00BF45BC"/>
    <w:rsid w:val="00BF4D25"/>
    <w:rsid w:val="00BF51B1"/>
    <w:rsid w:val="00BF6A98"/>
    <w:rsid w:val="00BF6E7F"/>
    <w:rsid w:val="00BF6EE5"/>
    <w:rsid w:val="00BF77E2"/>
    <w:rsid w:val="00BF79EE"/>
    <w:rsid w:val="00C0011C"/>
    <w:rsid w:val="00C00804"/>
    <w:rsid w:val="00C00C26"/>
    <w:rsid w:val="00C013D3"/>
    <w:rsid w:val="00C02498"/>
    <w:rsid w:val="00C02C7F"/>
    <w:rsid w:val="00C02EFC"/>
    <w:rsid w:val="00C0335C"/>
    <w:rsid w:val="00C03DCD"/>
    <w:rsid w:val="00C0446A"/>
    <w:rsid w:val="00C0535E"/>
    <w:rsid w:val="00C05C2E"/>
    <w:rsid w:val="00C05FAE"/>
    <w:rsid w:val="00C06E08"/>
    <w:rsid w:val="00C07DB0"/>
    <w:rsid w:val="00C112A6"/>
    <w:rsid w:val="00C11807"/>
    <w:rsid w:val="00C12A7A"/>
    <w:rsid w:val="00C12B4E"/>
    <w:rsid w:val="00C12B5D"/>
    <w:rsid w:val="00C1316E"/>
    <w:rsid w:val="00C13A2A"/>
    <w:rsid w:val="00C1486F"/>
    <w:rsid w:val="00C14E97"/>
    <w:rsid w:val="00C15601"/>
    <w:rsid w:val="00C156B0"/>
    <w:rsid w:val="00C157C8"/>
    <w:rsid w:val="00C15983"/>
    <w:rsid w:val="00C159EA"/>
    <w:rsid w:val="00C16109"/>
    <w:rsid w:val="00C1674F"/>
    <w:rsid w:val="00C16A39"/>
    <w:rsid w:val="00C16EBB"/>
    <w:rsid w:val="00C1727C"/>
    <w:rsid w:val="00C20318"/>
    <w:rsid w:val="00C203C3"/>
    <w:rsid w:val="00C20EB9"/>
    <w:rsid w:val="00C21F04"/>
    <w:rsid w:val="00C22B63"/>
    <w:rsid w:val="00C23145"/>
    <w:rsid w:val="00C23689"/>
    <w:rsid w:val="00C2393F"/>
    <w:rsid w:val="00C23970"/>
    <w:rsid w:val="00C23D9E"/>
    <w:rsid w:val="00C24AFE"/>
    <w:rsid w:val="00C25242"/>
    <w:rsid w:val="00C26020"/>
    <w:rsid w:val="00C2617C"/>
    <w:rsid w:val="00C26223"/>
    <w:rsid w:val="00C2678A"/>
    <w:rsid w:val="00C26E88"/>
    <w:rsid w:val="00C27441"/>
    <w:rsid w:val="00C27918"/>
    <w:rsid w:val="00C310E6"/>
    <w:rsid w:val="00C31996"/>
    <w:rsid w:val="00C31C85"/>
    <w:rsid w:val="00C32C7A"/>
    <w:rsid w:val="00C32F2F"/>
    <w:rsid w:val="00C330E9"/>
    <w:rsid w:val="00C33399"/>
    <w:rsid w:val="00C35077"/>
    <w:rsid w:val="00C3531E"/>
    <w:rsid w:val="00C3620B"/>
    <w:rsid w:val="00C37495"/>
    <w:rsid w:val="00C375DB"/>
    <w:rsid w:val="00C37E4E"/>
    <w:rsid w:val="00C401C9"/>
    <w:rsid w:val="00C40422"/>
    <w:rsid w:val="00C409BA"/>
    <w:rsid w:val="00C40ADA"/>
    <w:rsid w:val="00C4132B"/>
    <w:rsid w:val="00C4163E"/>
    <w:rsid w:val="00C42001"/>
    <w:rsid w:val="00C42F69"/>
    <w:rsid w:val="00C431B1"/>
    <w:rsid w:val="00C4505A"/>
    <w:rsid w:val="00C45A06"/>
    <w:rsid w:val="00C4664B"/>
    <w:rsid w:val="00C4701F"/>
    <w:rsid w:val="00C47137"/>
    <w:rsid w:val="00C475C7"/>
    <w:rsid w:val="00C477BA"/>
    <w:rsid w:val="00C47B07"/>
    <w:rsid w:val="00C502BB"/>
    <w:rsid w:val="00C5129E"/>
    <w:rsid w:val="00C52095"/>
    <w:rsid w:val="00C52227"/>
    <w:rsid w:val="00C52DE1"/>
    <w:rsid w:val="00C52F07"/>
    <w:rsid w:val="00C54B44"/>
    <w:rsid w:val="00C555D6"/>
    <w:rsid w:val="00C6013E"/>
    <w:rsid w:val="00C604F7"/>
    <w:rsid w:val="00C61316"/>
    <w:rsid w:val="00C61DC3"/>
    <w:rsid w:val="00C627BD"/>
    <w:rsid w:val="00C63345"/>
    <w:rsid w:val="00C642D0"/>
    <w:rsid w:val="00C64409"/>
    <w:rsid w:val="00C644EF"/>
    <w:rsid w:val="00C656BD"/>
    <w:rsid w:val="00C65B27"/>
    <w:rsid w:val="00C66324"/>
    <w:rsid w:val="00C710FA"/>
    <w:rsid w:val="00C71CC6"/>
    <w:rsid w:val="00C72D53"/>
    <w:rsid w:val="00C73096"/>
    <w:rsid w:val="00C7419B"/>
    <w:rsid w:val="00C74C01"/>
    <w:rsid w:val="00C74DBD"/>
    <w:rsid w:val="00C75653"/>
    <w:rsid w:val="00C77ABD"/>
    <w:rsid w:val="00C80403"/>
    <w:rsid w:val="00C80DC7"/>
    <w:rsid w:val="00C815F9"/>
    <w:rsid w:val="00C81A8D"/>
    <w:rsid w:val="00C81B50"/>
    <w:rsid w:val="00C81D72"/>
    <w:rsid w:val="00C82365"/>
    <w:rsid w:val="00C82969"/>
    <w:rsid w:val="00C82F2A"/>
    <w:rsid w:val="00C83A17"/>
    <w:rsid w:val="00C83CCA"/>
    <w:rsid w:val="00C84204"/>
    <w:rsid w:val="00C869FA"/>
    <w:rsid w:val="00C8777B"/>
    <w:rsid w:val="00C87913"/>
    <w:rsid w:val="00C87F4D"/>
    <w:rsid w:val="00C87FF6"/>
    <w:rsid w:val="00C900F9"/>
    <w:rsid w:val="00C9013F"/>
    <w:rsid w:val="00C90377"/>
    <w:rsid w:val="00C90A03"/>
    <w:rsid w:val="00C922BF"/>
    <w:rsid w:val="00C92ED5"/>
    <w:rsid w:val="00C93068"/>
    <w:rsid w:val="00C93255"/>
    <w:rsid w:val="00C94391"/>
    <w:rsid w:val="00C94B7D"/>
    <w:rsid w:val="00C94C58"/>
    <w:rsid w:val="00C95E5C"/>
    <w:rsid w:val="00C96662"/>
    <w:rsid w:val="00C9762D"/>
    <w:rsid w:val="00C97AE9"/>
    <w:rsid w:val="00C97C0F"/>
    <w:rsid w:val="00C97F8A"/>
    <w:rsid w:val="00CA02A0"/>
    <w:rsid w:val="00CA07B2"/>
    <w:rsid w:val="00CA1AC1"/>
    <w:rsid w:val="00CA28EF"/>
    <w:rsid w:val="00CA3BC6"/>
    <w:rsid w:val="00CA3F72"/>
    <w:rsid w:val="00CA4183"/>
    <w:rsid w:val="00CA4AF7"/>
    <w:rsid w:val="00CA53FB"/>
    <w:rsid w:val="00CA54FF"/>
    <w:rsid w:val="00CA65EB"/>
    <w:rsid w:val="00CA66DD"/>
    <w:rsid w:val="00CA680C"/>
    <w:rsid w:val="00CA710C"/>
    <w:rsid w:val="00CA7A6E"/>
    <w:rsid w:val="00CA7E0B"/>
    <w:rsid w:val="00CB01A1"/>
    <w:rsid w:val="00CB0254"/>
    <w:rsid w:val="00CB069A"/>
    <w:rsid w:val="00CB091C"/>
    <w:rsid w:val="00CB0E83"/>
    <w:rsid w:val="00CB11E9"/>
    <w:rsid w:val="00CB14C7"/>
    <w:rsid w:val="00CB175B"/>
    <w:rsid w:val="00CB179E"/>
    <w:rsid w:val="00CB1B26"/>
    <w:rsid w:val="00CB2C71"/>
    <w:rsid w:val="00CB2F65"/>
    <w:rsid w:val="00CB36A5"/>
    <w:rsid w:val="00CB3CFB"/>
    <w:rsid w:val="00CB43CF"/>
    <w:rsid w:val="00CB5108"/>
    <w:rsid w:val="00CB5579"/>
    <w:rsid w:val="00CB5F83"/>
    <w:rsid w:val="00CB60BA"/>
    <w:rsid w:val="00CB6124"/>
    <w:rsid w:val="00CB630C"/>
    <w:rsid w:val="00CB6BF3"/>
    <w:rsid w:val="00CB743D"/>
    <w:rsid w:val="00CB7745"/>
    <w:rsid w:val="00CC078B"/>
    <w:rsid w:val="00CC0828"/>
    <w:rsid w:val="00CC0F25"/>
    <w:rsid w:val="00CC2244"/>
    <w:rsid w:val="00CC275D"/>
    <w:rsid w:val="00CC3196"/>
    <w:rsid w:val="00CC3D00"/>
    <w:rsid w:val="00CC4E46"/>
    <w:rsid w:val="00CC4E62"/>
    <w:rsid w:val="00CC51FB"/>
    <w:rsid w:val="00CC5828"/>
    <w:rsid w:val="00CC5B6F"/>
    <w:rsid w:val="00CC66C7"/>
    <w:rsid w:val="00CC673B"/>
    <w:rsid w:val="00CC6DC5"/>
    <w:rsid w:val="00CC731F"/>
    <w:rsid w:val="00CC7329"/>
    <w:rsid w:val="00CC76FE"/>
    <w:rsid w:val="00CC777A"/>
    <w:rsid w:val="00CD1D85"/>
    <w:rsid w:val="00CD1E57"/>
    <w:rsid w:val="00CD2E4C"/>
    <w:rsid w:val="00CD33A2"/>
    <w:rsid w:val="00CD4A08"/>
    <w:rsid w:val="00CD4A3A"/>
    <w:rsid w:val="00CD575C"/>
    <w:rsid w:val="00CD5886"/>
    <w:rsid w:val="00CD5C55"/>
    <w:rsid w:val="00CD63F2"/>
    <w:rsid w:val="00CD6AD3"/>
    <w:rsid w:val="00CD781C"/>
    <w:rsid w:val="00CE05B5"/>
    <w:rsid w:val="00CE06E0"/>
    <w:rsid w:val="00CE0DFE"/>
    <w:rsid w:val="00CE1D96"/>
    <w:rsid w:val="00CE2B5A"/>
    <w:rsid w:val="00CE2FDF"/>
    <w:rsid w:val="00CE36D0"/>
    <w:rsid w:val="00CE3723"/>
    <w:rsid w:val="00CE3DF6"/>
    <w:rsid w:val="00CE4038"/>
    <w:rsid w:val="00CE427B"/>
    <w:rsid w:val="00CE520C"/>
    <w:rsid w:val="00CE5405"/>
    <w:rsid w:val="00CE57EE"/>
    <w:rsid w:val="00CE5C09"/>
    <w:rsid w:val="00CE76DD"/>
    <w:rsid w:val="00CE7F81"/>
    <w:rsid w:val="00CF023C"/>
    <w:rsid w:val="00CF1610"/>
    <w:rsid w:val="00CF1BC1"/>
    <w:rsid w:val="00CF1D69"/>
    <w:rsid w:val="00CF2A75"/>
    <w:rsid w:val="00CF55F4"/>
    <w:rsid w:val="00CF6671"/>
    <w:rsid w:val="00CF6B27"/>
    <w:rsid w:val="00CF6ED9"/>
    <w:rsid w:val="00CF7236"/>
    <w:rsid w:val="00CF75D7"/>
    <w:rsid w:val="00CF7B5B"/>
    <w:rsid w:val="00CF7FB8"/>
    <w:rsid w:val="00D01EA1"/>
    <w:rsid w:val="00D02F3E"/>
    <w:rsid w:val="00D030AC"/>
    <w:rsid w:val="00D037A1"/>
    <w:rsid w:val="00D03ACF"/>
    <w:rsid w:val="00D0492F"/>
    <w:rsid w:val="00D04FDC"/>
    <w:rsid w:val="00D051FF"/>
    <w:rsid w:val="00D05CA7"/>
    <w:rsid w:val="00D075BB"/>
    <w:rsid w:val="00D07E7A"/>
    <w:rsid w:val="00D07FC6"/>
    <w:rsid w:val="00D10E18"/>
    <w:rsid w:val="00D11541"/>
    <w:rsid w:val="00D1194E"/>
    <w:rsid w:val="00D12115"/>
    <w:rsid w:val="00D13AEB"/>
    <w:rsid w:val="00D13D9F"/>
    <w:rsid w:val="00D146AC"/>
    <w:rsid w:val="00D15560"/>
    <w:rsid w:val="00D155A4"/>
    <w:rsid w:val="00D15B5A"/>
    <w:rsid w:val="00D15F1E"/>
    <w:rsid w:val="00D16A79"/>
    <w:rsid w:val="00D171DD"/>
    <w:rsid w:val="00D17F60"/>
    <w:rsid w:val="00D20566"/>
    <w:rsid w:val="00D21870"/>
    <w:rsid w:val="00D22457"/>
    <w:rsid w:val="00D2260A"/>
    <w:rsid w:val="00D242CE"/>
    <w:rsid w:val="00D243DE"/>
    <w:rsid w:val="00D251FE"/>
    <w:rsid w:val="00D25E5F"/>
    <w:rsid w:val="00D26E51"/>
    <w:rsid w:val="00D275A5"/>
    <w:rsid w:val="00D27ED3"/>
    <w:rsid w:val="00D303A1"/>
    <w:rsid w:val="00D303AE"/>
    <w:rsid w:val="00D30F7D"/>
    <w:rsid w:val="00D312BA"/>
    <w:rsid w:val="00D31F17"/>
    <w:rsid w:val="00D323C6"/>
    <w:rsid w:val="00D324F8"/>
    <w:rsid w:val="00D326F6"/>
    <w:rsid w:val="00D331D0"/>
    <w:rsid w:val="00D33638"/>
    <w:rsid w:val="00D33BD9"/>
    <w:rsid w:val="00D33DAF"/>
    <w:rsid w:val="00D34166"/>
    <w:rsid w:val="00D354A1"/>
    <w:rsid w:val="00D35840"/>
    <w:rsid w:val="00D36232"/>
    <w:rsid w:val="00D36B85"/>
    <w:rsid w:val="00D37BD1"/>
    <w:rsid w:val="00D408A3"/>
    <w:rsid w:val="00D408EF"/>
    <w:rsid w:val="00D40BAC"/>
    <w:rsid w:val="00D40E77"/>
    <w:rsid w:val="00D41320"/>
    <w:rsid w:val="00D427B8"/>
    <w:rsid w:val="00D431B4"/>
    <w:rsid w:val="00D432F6"/>
    <w:rsid w:val="00D43439"/>
    <w:rsid w:val="00D44F35"/>
    <w:rsid w:val="00D4545A"/>
    <w:rsid w:val="00D45CCD"/>
    <w:rsid w:val="00D4673F"/>
    <w:rsid w:val="00D4686F"/>
    <w:rsid w:val="00D468A7"/>
    <w:rsid w:val="00D4748C"/>
    <w:rsid w:val="00D506AC"/>
    <w:rsid w:val="00D50E73"/>
    <w:rsid w:val="00D50E95"/>
    <w:rsid w:val="00D51090"/>
    <w:rsid w:val="00D536A7"/>
    <w:rsid w:val="00D53951"/>
    <w:rsid w:val="00D54284"/>
    <w:rsid w:val="00D54E29"/>
    <w:rsid w:val="00D54F58"/>
    <w:rsid w:val="00D56975"/>
    <w:rsid w:val="00D57523"/>
    <w:rsid w:val="00D57778"/>
    <w:rsid w:val="00D577DA"/>
    <w:rsid w:val="00D60DE2"/>
    <w:rsid w:val="00D61ADE"/>
    <w:rsid w:val="00D62942"/>
    <w:rsid w:val="00D63DC3"/>
    <w:rsid w:val="00D64B37"/>
    <w:rsid w:val="00D64BC0"/>
    <w:rsid w:val="00D65CB0"/>
    <w:rsid w:val="00D667A9"/>
    <w:rsid w:val="00D667AA"/>
    <w:rsid w:val="00D66899"/>
    <w:rsid w:val="00D66EF0"/>
    <w:rsid w:val="00D6706B"/>
    <w:rsid w:val="00D67079"/>
    <w:rsid w:val="00D671E0"/>
    <w:rsid w:val="00D67679"/>
    <w:rsid w:val="00D677E9"/>
    <w:rsid w:val="00D67F22"/>
    <w:rsid w:val="00D700CB"/>
    <w:rsid w:val="00D703D0"/>
    <w:rsid w:val="00D71A8E"/>
    <w:rsid w:val="00D71F61"/>
    <w:rsid w:val="00D723E7"/>
    <w:rsid w:val="00D725CC"/>
    <w:rsid w:val="00D726F1"/>
    <w:rsid w:val="00D74204"/>
    <w:rsid w:val="00D74753"/>
    <w:rsid w:val="00D74C59"/>
    <w:rsid w:val="00D751B3"/>
    <w:rsid w:val="00D758C2"/>
    <w:rsid w:val="00D76158"/>
    <w:rsid w:val="00D7624F"/>
    <w:rsid w:val="00D76CB3"/>
    <w:rsid w:val="00D7707F"/>
    <w:rsid w:val="00D77870"/>
    <w:rsid w:val="00D77C80"/>
    <w:rsid w:val="00D77D9D"/>
    <w:rsid w:val="00D80062"/>
    <w:rsid w:val="00D802E4"/>
    <w:rsid w:val="00D8033E"/>
    <w:rsid w:val="00D80C89"/>
    <w:rsid w:val="00D8132E"/>
    <w:rsid w:val="00D81D47"/>
    <w:rsid w:val="00D8258E"/>
    <w:rsid w:val="00D82F46"/>
    <w:rsid w:val="00D84686"/>
    <w:rsid w:val="00D846B0"/>
    <w:rsid w:val="00D84B58"/>
    <w:rsid w:val="00D85B8B"/>
    <w:rsid w:val="00D86029"/>
    <w:rsid w:val="00D8699D"/>
    <w:rsid w:val="00D86DC9"/>
    <w:rsid w:val="00D87017"/>
    <w:rsid w:val="00D876A6"/>
    <w:rsid w:val="00D90641"/>
    <w:rsid w:val="00D90DAB"/>
    <w:rsid w:val="00D91048"/>
    <w:rsid w:val="00D917D8"/>
    <w:rsid w:val="00D917ED"/>
    <w:rsid w:val="00D9184B"/>
    <w:rsid w:val="00D92292"/>
    <w:rsid w:val="00D92A76"/>
    <w:rsid w:val="00D92D9E"/>
    <w:rsid w:val="00D92EA3"/>
    <w:rsid w:val="00D93A4A"/>
    <w:rsid w:val="00D944BE"/>
    <w:rsid w:val="00D94626"/>
    <w:rsid w:val="00D94FBB"/>
    <w:rsid w:val="00D9535F"/>
    <w:rsid w:val="00D956BE"/>
    <w:rsid w:val="00D96A06"/>
    <w:rsid w:val="00D9779B"/>
    <w:rsid w:val="00D9785D"/>
    <w:rsid w:val="00D979A1"/>
    <w:rsid w:val="00DA0022"/>
    <w:rsid w:val="00DA0675"/>
    <w:rsid w:val="00DA0FE3"/>
    <w:rsid w:val="00DA12E8"/>
    <w:rsid w:val="00DA12EB"/>
    <w:rsid w:val="00DA3062"/>
    <w:rsid w:val="00DA33C9"/>
    <w:rsid w:val="00DA39A7"/>
    <w:rsid w:val="00DA3C8D"/>
    <w:rsid w:val="00DA4903"/>
    <w:rsid w:val="00DA4E2F"/>
    <w:rsid w:val="00DA5043"/>
    <w:rsid w:val="00DA58AD"/>
    <w:rsid w:val="00DA5F42"/>
    <w:rsid w:val="00DA6AAC"/>
    <w:rsid w:val="00DA6DD9"/>
    <w:rsid w:val="00DA7D66"/>
    <w:rsid w:val="00DB2A3A"/>
    <w:rsid w:val="00DB3722"/>
    <w:rsid w:val="00DB45B5"/>
    <w:rsid w:val="00DB4BDF"/>
    <w:rsid w:val="00DB4D2D"/>
    <w:rsid w:val="00DB58A3"/>
    <w:rsid w:val="00DB77F4"/>
    <w:rsid w:val="00DC06FE"/>
    <w:rsid w:val="00DC1027"/>
    <w:rsid w:val="00DC126F"/>
    <w:rsid w:val="00DC2A4B"/>
    <w:rsid w:val="00DC31CD"/>
    <w:rsid w:val="00DC32EC"/>
    <w:rsid w:val="00DC35DB"/>
    <w:rsid w:val="00DC372E"/>
    <w:rsid w:val="00DC3C99"/>
    <w:rsid w:val="00DC49C2"/>
    <w:rsid w:val="00DC4AC1"/>
    <w:rsid w:val="00DC57CD"/>
    <w:rsid w:val="00DC628F"/>
    <w:rsid w:val="00DC652D"/>
    <w:rsid w:val="00DC666C"/>
    <w:rsid w:val="00DC69CA"/>
    <w:rsid w:val="00DD0A3A"/>
    <w:rsid w:val="00DD0AA5"/>
    <w:rsid w:val="00DD0CF9"/>
    <w:rsid w:val="00DD1F7E"/>
    <w:rsid w:val="00DD280C"/>
    <w:rsid w:val="00DD282B"/>
    <w:rsid w:val="00DD28B9"/>
    <w:rsid w:val="00DD3A00"/>
    <w:rsid w:val="00DD42C8"/>
    <w:rsid w:val="00DD561F"/>
    <w:rsid w:val="00DD5875"/>
    <w:rsid w:val="00DD5978"/>
    <w:rsid w:val="00DD5B02"/>
    <w:rsid w:val="00DD5CAF"/>
    <w:rsid w:val="00DD7D28"/>
    <w:rsid w:val="00DD7E5A"/>
    <w:rsid w:val="00DE03B0"/>
    <w:rsid w:val="00DE04E8"/>
    <w:rsid w:val="00DE12CA"/>
    <w:rsid w:val="00DE1AD0"/>
    <w:rsid w:val="00DE1BA9"/>
    <w:rsid w:val="00DE2BB1"/>
    <w:rsid w:val="00DE33BE"/>
    <w:rsid w:val="00DE3725"/>
    <w:rsid w:val="00DE42EC"/>
    <w:rsid w:val="00DE4E37"/>
    <w:rsid w:val="00DE5DDC"/>
    <w:rsid w:val="00DE5E19"/>
    <w:rsid w:val="00DE68BC"/>
    <w:rsid w:val="00DE71C2"/>
    <w:rsid w:val="00DF1241"/>
    <w:rsid w:val="00DF1278"/>
    <w:rsid w:val="00DF39EE"/>
    <w:rsid w:val="00DF3A46"/>
    <w:rsid w:val="00DF3FB0"/>
    <w:rsid w:val="00DF4599"/>
    <w:rsid w:val="00DF4E39"/>
    <w:rsid w:val="00DF53C0"/>
    <w:rsid w:val="00DF54C3"/>
    <w:rsid w:val="00DF58AE"/>
    <w:rsid w:val="00DF5D99"/>
    <w:rsid w:val="00DF5F43"/>
    <w:rsid w:val="00DF62F9"/>
    <w:rsid w:val="00DF6E6F"/>
    <w:rsid w:val="00DF758D"/>
    <w:rsid w:val="00DF7DF4"/>
    <w:rsid w:val="00DF7E91"/>
    <w:rsid w:val="00DF7F4A"/>
    <w:rsid w:val="00E000C2"/>
    <w:rsid w:val="00E00737"/>
    <w:rsid w:val="00E0117A"/>
    <w:rsid w:val="00E01475"/>
    <w:rsid w:val="00E01AF2"/>
    <w:rsid w:val="00E01EA6"/>
    <w:rsid w:val="00E028D3"/>
    <w:rsid w:val="00E029FD"/>
    <w:rsid w:val="00E02E7B"/>
    <w:rsid w:val="00E040A2"/>
    <w:rsid w:val="00E04406"/>
    <w:rsid w:val="00E04C03"/>
    <w:rsid w:val="00E050DE"/>
    <w:rsid w:val="00E05D04"/>
    <w:rsid w:val="00E05DD4"/>
    <w:rsid w:val="00E0618F"/>
    <w:rsid w:val="00E06609"/>
    <w:rsid w:val="00E066CE"/>
    <w:rsid w:val="00E06FDF"/>
    <w:rsid w:val="00E06FF2"/>
    <w:rsid w:val="00E079A0"/>
    <w:rsid w:val="00E07A27"/>
    <w:rsid w:val="00E109B0"/>
    <w:rsid w:val="00E10C88"/>
    <w:rsid w:val="00E11C58"/>
    <w:rsid w:val="00E122FB"/>
    <w:rsid w:val="00E12367"/>
    <w:rsid w:val="00E12DC8"/>
    <w:rsid w:val="00E13CCC"/>
    <w:rsid w:val="00E14398"/>
    <w:rsid w:val="00E14A73"/>
    <w:rsid w:val="00E152DC"/>
    <w:rsid w:val="00E15982"/>
    <w:rsid w:val="00E15DBC"/>
    <w:rsid w:val="00E165AD"/>
    <w:rsid w:val="00E166AF"/>
    <w:rsid w:val="00E16A03"/>
    <w:rsid w:val="00E16A5B"/>
    <w:rsid w:val="00E16BD3"/>
    <w:rsid w:val="00E16D5C"/>
    <w:rsid w:val="00E17F1F"/>
    <w:rsid w:val="00E201C0"/>
    <w:rsid w:val="00E20E26"/>
    <w:rsid w:val="00E213FC"/>
    <w:rsid w:val="00E21412"/>
    <w:rsid w:val="00E21AD1"/>
    <w:rsid w:val="00E22014"/>
    <w:rsid w:val="00E230A9"/>
    <w:rsid w:val="00E23127"/>
    <w:rsid w:val="00E252CC"/>
    <w:rsid w:val="00E2558B"/>
    <w:rsid w:val="00E2590E"/>
    <w:rsid w:val="00E25B70"/>
    <w:rsid w:val="00E26D06"/>
    <w:rsid w:val="00E27221"/>
    <w:rsid w:val="00E274CC"/>
    <w:rsid w:val="00E276B4"/>
    <w:rsid w:val="00E305E9"/>
    <w:rsid w:val="00E3074C"/>
    <w:rsid w:val="00E309E5"/>
    <w:rsid w:val="00E30DE1"/>
    <w:rsid w:val="00E3131D"/>
    <w:rsid w:val="00E3246E"/>
    <w:rsid w:val="00E346AB"/>
    <w:rsid w:val="00E3597D"/>
    <w:rsid w:val="00E35E25"/>
    <w:rsid w:val="00E36E49"/>
    <w:rsid w:val="00E372A7"/>
    <w:rsid w:val="00E40371"/>
    <w:rsid w:val="00E4104E"/>
    <w:rsid w:val="00E41137"/>
    <w:rsid w:val="00E41EC1"/>
    <w:rsid w:val="00E4253B"/>
    <w:rsid w:val="00E43F5D"/>
    <w:rsid w:val="00E44414"/>
    <w:rsid w:val="00E44639"/>
    <w:rsid w:val="00E44A4B"/>
    <w:rsid w:val="00E456D8"/>
    <w:rsid w:val="00E460AB"/>
    <w:rsid w:val="00E4786B"/>
    <w:rsid w:val="00E50D8B"/>
    <w:rsid w:val="00E52454"/>
    <w:rsid w:val="00E52894"/>
    <w:rsid w:val="00E53233"/>
    <w:rsid w:val="00E54477"/>
    <w:rsid w:val="00E54531"/>
    <w:rsid w:val="00E54C19"/>
    <w:rsid w:val="00E55013"/>
    <w:rsid w:val="00E552BF"/>
    <w:rsid w:val="00E55426"/>
    <w:rsid w:val="00E560E3"/>
    <w:rsid w:val="00E56C85"/>
    <w:rsid w:val="00E5729E"/>
    <w:rsid w:val="00E57335"/>
    <w:rsid w:val="00E57746"/>
    <w:rsid w:val="00E577C4"/>
    <w:rsid w:val="00E5781A"/>
    <w:rsid w:val="00E6004D"/>
    <w:rsid w:val="00E60346"/>
    <w:rsid w:val="00E60B63"/>
    <w:rsid w:val="00E60C3C"/>
    <w:rsid w:val="00E614C4"/>
    <w:rsid w:val="00E62F3C"/>
    <w:rsid w:val="00E634DA"/>
    <w:rsid w:val="00E63562"/>
    <w:rsid w:val="00E63564"/>
    <w:rsid w:val="00E64214"/>
    <w:rsid w:val="00E647E0"/>
    <w:rsid w:val="00E65F0D"/>
    <w:rsid w:val="00E667D2"/>
    <w:rsid w:val="00E66BF3"/>
    <w:rsid w:val="00E66D57"/>
    <w:rsid w:val="00E67015"/>
    <w:rsid w:val="00E671ED"/>
    <w:rsid w:val="00E67273"/>
    <w:rsid w:val="00E67E8A"/>
    <w:rsid w:val="00E70911"/>
    <w:rsid w:val="00E70A00"/>
    <w:rsid w:val="00E71DEB"/>
    <w:rsid w:val="00E72C64"/>
    <w:rsid w:val="00E73C45"/>
    <w:rsid w:val="00E74630"/>
    <w:rsid w:val="00E746FF"/>
    <w:rsid w:val="00E758FC"/>
    <w:rsid w:val="00E76DD1"/>
    <w:rsid w:val="00E76EF6"/>
    <w:rsid w:val="00E77184"/>
    <w:rsid w:val="00E809A6"/>
    <w:rsid w:val="00E82D28"/>
    <w:rsid w:val="00E84D6A"/>
    <w:rsid w:val="00E8520E"/>
    <w:rsid w:val="00E85861"/>
    <w:rsid w:val="00E8623A"/>
    <w:rsid w:val="00E871C9"/>
    <w:rsid w:val="00E87B5A"/>
    <w:rsid w:val="00E87B74"/>
    <w:rsid w:val="00E87C54"/>
    <w:rsid w:val="00E904D6"/>
    <w:rsid w:val="00E9065D"/>
    <w:rsid w:val="00E906EA"/>
    <w:rsid w:val="00E910D9"/>
    <w:rsid w:val="00E9123E"/>
    <w:rsid w:val="00E91336"/>
    <w:rsid w:val="00E9157F"/>
    <w:rsid w:val="00E92A72"/>
    <w:rsid w:val="00E942B2"/>
    <w:rsid w:val="00E9449A"/>
    <w:rsid w:val="00E94800"/>
    <w:rsid w:val="00E950D9"/>
    <w:rsid w:val="00E958DB"/>
    <w:rsid w:val="00E959B6"/>
    <w:rsid w:val="00E95AF7"/>
    <w:rsid w:val="00E95B14"/>
    <w:rsid w:val="00E9663E"/>
    <w:rsid w:val="00EA0045"/>
    <w:rsid w:val="00EA06A7"/>
    <w:rsid w:val="00EA0DED"/>
    <w:rsid w:val="00EA0FAD"/>
    <w:rsid w:val="00EA202C"/>
    <w:rsid w:val="00EA22E5"/>
    <w:rsid w:val="00EA3814"/>
    <w:rsid w:val="00EA453F"/>
    <w:rsid w:val="00EA4E34"/>
    <w:rsid w:val="00EA51AD"/>
    <w:rsid w:val="00EA5DD6"/>
    <w:rsid w:val="00EA6679"/>
    <w:rsid w:val="00EB06CD"/>
    <w:rsid w:val="00EB07EF"/>
    <w:rsid w:val="00EB250B"/>
    <w:rsid w:val="00EB2BD0"/>
    <w:rsid w:val="00EB3260"/>
    <w:rsid w:val="00EB3D5C"/>
    <w:rsid w:val="00EB3FD5"/>
    <w:rsid w:val="00EB3FDB"/>
    <w:rsid w:val="00EB4B84"/>
    <w:rsid w:val="00EB5396"/>
    <w:rsid w:val="00EB5917"/>
    <w:rsid w:val="00EB7150"/>
    <w:rsid w:val="00EB734D"/>
    <w:rsid w:val="00EB7E1B"/>
    <w:rsid w:val="00EC0462"/>
    <w:rsid w:val="00EC05D3"/>
    <w:rsid w:val="00EC0AB6"/>
    <w:rsid w:val="00EC3BB5"/>
    <w:rsid w:val="00EC3D24"/>
    <w:rsid w:val="00EC4212"/>
    <w:rsid w:val="00EC4752"/>
    <w:rsid w:val="00EC4D50"/>
    <w:rsid w:val="00EC51F6"/>
    <w:rsid w:val="00EC5888"/>
    <w:rsid w:val="00EC5924"/>
    <w:rsid w:val="00EC624F"/>
    <w:rsid w:val="00EC6280"/>
    <w:rsid w:val="00EC62A2"/>
    <w:rsid w:val="00EC659C"/>
    <w:rsid w:val="00EC6D67"/>
    <w:rsid w:val="00EC6FB7"/>
    <w:rsid w:val="00EC748B"/>
    <w:rsid w:val="00EC7795"/>
    <w:rsid w:val="00EC7C4B"/>
    <w:rsid w:val="00ED030E"/>
    <w:rsid w:val="00ED0B5D"/>
    <w:rsid w:val="00ED173C"/>
    <w:rsid w:val="00ED23C1"/>
    <w:rsid w:val="00ED2412"/>
    <w:rsid w:val="00ED273D"/>
    <w:rsid w:val="00ED34DF"/>
    <w:rsid w:val="00ED35FD"/>
    <w:rsid w:val="00ED4B33"/>
    <w:rsid w:val="00ED5D3F"/>
    <w:rsid w:val="00ED68E8"/>
    <w:rsid w:val="00ED6E82"/>
    <w:rsid w:val="00ED73B6"/>
    <w:rsid w:val="00ED7890"/>
    <w:rsid w:val="00EE0261"/>
    <w:rsid w:val="00EE1386"/>
    <w:rsid w:val="00EE1398"/>
    <w:rsid w:val="00EE205F"/>
    <w:rsid w:val="00EE2462"/>
    <w:rsid w:val="00EE25E4"/>
    <w:rsid w:val="00EE28B5"/>
    <w:rsid w:val="00EE2AAD"/>
    <w:rsid w:val="00EE31FC"/>
    <w:rsid w:val="00EE5E24"/>
    <w:rsid w:val="00EE5EF3"/>
    <w:rsid w:val="00EE673B"/>
    <w:rsid w:val="00EE6BE7"/>
    <w:rsid w:val="00EE6D1F"/>
    <w:rsid w:val="00EE742B"/>
    <w:rsid w:val="00EF1135"/>
    <w:rsid w:val="00EF18B0"/>
    <w:rsid w:val="00EF1A29"/>
    <w:rsid w:val="00EF1EE1"/>
    <w:rsid w:val="00EF343C"/>
    <w:rsid w:val="00EF5558"/>
    <w:rsid w:val="00EF55C4"/>
    <w:rsid w:val="00EF5E93"/>
    <w:rsid w:val="00EF6DD2"/>
    <w:rsid w:val="00F02321"/>
    <w:rsid w:val="00F02A64"/>
    <w:rsid w:val="00F0374B"/>
    <w:rsid w:val="00F0388E"/>
    <w:rsid w:val="00F03973"/>
    <w:rsid w:val="00F03EBE"/>
    <w:rsid w:val="00F0408D"/>
    <w:rsid w:val="00F0495A"/>
    <w:rsid w:val="00F04A53"/>
    <w:rsid w:val="00F05083"/>
    <w:rsid w:val="00F0538B"/>
    <w:rsid w:val="00F054B6"/>
    <w:rsid w:val="00F05914"/>
    <w:rsid w:val="00F06383"/>
    <w:rsid w:val="00F06CE3"/>
    <w:rsid w:val="00F06DC0"/>
    <w:rsid w:val="00F078D9"/>
    <w:rsid w:val="00F07DE1"/>
    <w:rsid w:val="00F101BE"/>
    <w:rsid w:val="00F10D42"/>
    <w:rsid w:val="00F110D7"/>
    <w:rsid w:val="00F11976"/>
    <w:rsid w:val="00F11BF3"/>
    <w:rsid w:val="00F12AD7"/>
    <w:rsid w:val="00F12C48"/>
    <w:rsid w:val="00F131EB"/>
    <w:rsid w:val="00F16227"/>
    <w:rsid w:val="00F172FD"/>
    <w:rsid w:val="00F17496"/>
    <w:rsid w:val="00F17B51"/>
    <w:rsid w:val="00F200A2"/>
    <w:rsid w:val="00F20285"/>
    <w:rsid w:val="00F206C7"/>
    <w:rsid w:val="00F20720"/>
    <w:rsid w:val="00F207C7"/>
    <w:rsid w:val="00F21172"/>
    <w:rsid w:val="00F21ADA"/>
    <w:rsid w:val="00F21DC3"/>
    <w:rsid w:val="00F22611"/>
    <w:rsid w:val="00F24ECE"/>
    <w:rsid w:val="00F25DAD"/>
    <w:rsid w:val="00F25DDB"/>
    <w:rsid w:val="00F26294"/>
    <w:rsid w:val="00F263C0"/>
    <w:rsid w:val="00F270C7"/>
    <w:rsid w:val="00F2784A"/>
    <w:rsid w:val="00F278FE"/>
    <w:rsid w:val="00F27A4C"/>
    <w:rsid w:val="00F307BA"/>
    <w:rsid w:val="00F31C41"/>
    <w:rsid w:val="00F31C8C"/>
    <w:rsid w:val="00F32344"/>
    <w:rsid w:val="00F33268"/>
    <w:rsid w:val="00F351EE"/>
    <w:rsid w:val="00F35E3F"/>
    <w:rsid w:val="00F36CCC"/>
    <w:rsid w:val="00F36FFB"/>
    <w:rsid w:val="00F374E3"/>
    <w:rsid w:val="00F40194"/>
    <w:rsid w:val="00F410E3"/>
    <w:rsid w:val="00F4134B"/>
    <w:rsid w:val="00F4177E"/>
    <w:rsid w:val="00F419CB"/>
    <w:rsid w:val="00F41B15"/>
    <w:rsid w:val="00F41B97"/>
    <w:rsid w:val="00F41BEE"/>
    <w:rsid w:val="00F42994"/>
    <w:rsid w:val="00F42FFF"/>
    <w:rsid w:val="00F43312"/>
    <w:rsid w:val="00F43387"/>
    <w:rsid w:val="00F43B04"/>
    <w:rsid w:val="00F43C04"/>
    <w:rsid w:val="00F449B7"/>
    <w:rsid w:val="00F4568D"/>
    <w:rsid w:val="00F456EE"/>
    <w:rsid w:val="00F456F9"/>
    <w:rsid w:val="00F45CEC"/>
    <w:rsid w:val="00F45E66"/>
    <w:rsid w:val="00F466CB"/>
    <w:rsid w:val="00F47D40"/>
    <w:rsid w:val="00F50C79"/>
    <w:rsid w:val="00F52517"/>
    <w:rsid w:val="00F5293D"/>
    <w:rsid w:val="00F52D04"/>
    <w:rsid w:val="00F53368"/>
    <w:rsid w:val="00F53600"/>
    <w:rsid w:val="00F5407A"/>
    <w:rsid w:val="00F55131"/>
    <w:rsid w:val="00F55943"/>
    <w:rsid w:val="00F55996"/>
    <w:rsid w:val="00F56B9D"/>
    <w:rsid w:val="00F57E97"/>
    <w:rsid w:val="00F606A8"/>
    <w:rsid w:val="00F60929"/>
    <w:rsid w:val="00F60AA7"/>
    <w:rsid w:val="00F60E78"/>
    <w:rsid w:val="00F61B21"/>
    <w:rsid w:val="00F629BF"/>
    <w:rsid w:val="00F62E7C"/>
    <w:rsid w:val="00F6335B"/>
    <w:rsid w:val="00F638A8"/>
    <w:rsid w:val="00F63CF0"/>
    <w:rsid w:val="00F64FF0"/>
    <w:rsid w:val="00F65E02"/>
    <w:rsid w:val="00F660A8"/>
    <w:rsid w:val="00F662A6"/>
    <w:rsid w:val="00F66857"/>
    <w:rsid w:val="00F66B3B"/>
    <w:rsid w:val="00F66E5A"/>
    <w:rsid w:val="00F66F76"/>
    <w:rsid w:val="00F6719D"/>
    <w:rsid w:val="00F6779E"/>
    <w:rsid w:val="00F70CDC"/>
    <w:rsid w:val="00F7108A"/>
    <w:rsid w:val="00F712F5"/>
    <w:rsid w:val="00F727E4"/>
    <w:rsid w:val="00F727F4"/>
    <w:rsid w:val="00F72B11"/>
    <w:rsid w:val="00F72C5C"/>
    <w:rsid w:val="00F72D12"/>
    <w:rsid w:val="00F730AD"/>
    <w:rsid w:val="00F738BF"/>
    <w:rsid w:val="00F73D6B"/>
    <w:rsid w:val="00F762FA"/>
    <w:rsid w:val="00F779B1"/>
    <w:rsid w:val="00F77E99"/>
    <w:rsid w:val="00F8017A"/>
    <w:rsid w:val="00F8032C"/>
    <w:rsid w:val="00F815BF"/>
    <w:rsid w:val="00F81AFD"/>
    <w:rsid w:val="00F82290"/>
    <w:rsid w:val="00F82498"/>
    <w:rsid w:val="00F82A5F"/>
    <w:rsid w:val="00F82E0D"/>
    <w:rsid w:val="00F83331"/>
    <w:rsid w:val="00F836B6"/>
    <w:rsid w:val="00F845C2"/>
    <w:rsid w:val="00F849C9"/>
    <w:rsid w:val="00F84A35"/>
    <w:rsid w:val="00F859CC"/>
    <w:rsid w:val="00F859D5"/>
    <w:rsid w:val="00F86980"/>
    <w:rsid w:val="00F86AB5"/>
    <w:rsid w:val="00F86B1C"/>
    <w:rsid w:val="00F86B56"/>
    <w:rsid w:val="00F874C1"/>
    <w:rsid w:val="00F904CB"/>
    <w:rsid w:val="00F90A1C"/>
    <w:rsid w:val="00F90BF5"/>
    <w:rsid w:val="00F90BFF"/>
    <w:rsid w:val="00F90D2E"/>
    <w:rsid w:val="00F90FD6"/>
    <w:rsid w:val="00F92DB2"/>
    <w:rsid w:val="00F93C5F"/>
    <w:rsid w:val="00F93F1B"/>
    <w:rsid w:val="00F94792"/>
    <w:rsid w:val="00F94816"/>
    <w:rsid w:val="00F95C0A"/>
    <w:rsid w:val="00F95D7F"/>
    <w:rsid w:val="00F960F4"/>
    <w:rsid w:val="00F96B1F"/>
    <w:rsid w:val="00F96B4B"/>
    <w:rsid w:val="00F9789A"/>
    <w:rsid w:val="00FA0FF6"/>
    <w:rsid w:val="00FA1943"/>
    <w:rsid w:val="00FA1F3D"/>
    <w:rsid w:val="00FA2285"/>
    <w:rsid w:val="00FA2655"/>
    <w:rsid w:val="00FA2B0F"/>
    <w:rsid w:val="00FA2E11"/>
    <w:rsid w:val="00FA3C06"/>
    <w:rsid w:val="00FA3E65"/>
    <w:rsid w:val="00FA4CFD"/>
    <w:rsid w:val="00FA4D08"/>
    <w:rsid w:val="00FA4EB9"/>
    <w:rsid w:val="00FA5B65"/>
    <w:rsid w:val="00FA5CC8"/>
    <w:rsid w:val="00FA69E6"/>
    <w:rsid w:val="00FA6C73"/>
    <w:rsid w:val="00FB1BB6"/>
    <w:rsid w:val="00FB2485"/>
    <w:rsid w:val="00FB44AC"/>
    <w:rsid w:val="00FB4A05"/>
    <w:rsid w:val="00FB53E1"/>
    <w:rsid w:val="00FB5745"/>
    <w:rsid w:val="00FB699F"/>
    <w:rsid w:val="00FB7212"/>
    <w:rsid w:val="00FB78FE"/>
    <w:rsid w:val="00FC03CC"/>
    <w:rsid w:val="00FC0681"/>
    <w:rsid w:val="00FC2F3F"/>
    <w:rsid w:val="00FC30A4"/>
    <w:rsid w:val="00FC3237"/>
    <w:rsid w:val="00FC455B"/>
    <w:rsid w:val="00FC4D7F"/>
    <w:rsid w:val="00FC50FB"/>
    <w:rsid w:val="00FC6348"/>
    <w:rsid w:val="00FC7899"/>
    <w:rsid w:val="00FC79C0"/>
    <w:rsid w:val="00FC7DB6"/>
    <w:rsid w:val="00FD10DB"/>
    <w:rsid w:val="00FD12E9"/>
    <w:rsid w:val="00FD1731"/>
    <w:rsid w:val="00FD1976"/>
    <w:rsid w:val="00FD2228"/>
    <w:rsid w:val="00FD2408"/>
    <w:rsid w:val="00FD2563"/>
    <w:rsid w:val="00FD2613"/>
    <w:rsid w:val="00FD26F7"/>
    <w:rsid w:val="00FD27EC"/>
    <w:rsid w:val="00FD3FC1"/>
    <w:rsid w:val="00FD4E40"/>
    <w:rsid w:val="00FD526F"/>
    <w:rsid w:val="00FD54FC"/>
    <w:rsid w:val="00FD5CF7"/>
    <w:rsid w:val="00FE072B"/>
    <w:rsid w:val="00FE1149"/>
    <w:rsid w:val="00FE150C"/>
    <w:rsid w:val="00FE199C"/>
    <w:rsid w:val="00FE2D79"/>
    <w:rsid w:val="00FE30BF"/>
    <w:rsid w:val="00FE31FC"/>
    <w:rsid w:val="00FE3CC1"/>
    <w:rsid w:val="00FE42CF"/>
    <w:rsid w:val="00FE46A7"/>
    <w:rsid w:val="00FE4842"/>
    <w:rsid w:val="00FE5E7D"/>
    <w:rsid w:val="00FE7099"/>
    <w:rsid w:val="00FF0049"/>
    <w:rsid w:val="00FF21E3"/>
    <w:rsid w:val="00FF255D"/>
    <w:rsid w:val="00FF387D"/>
    <w:rsid w:val="00FF3CFE"/>
    <w:rsid w:val="00FF46D5"/>
    <w:rsid w:val="00FF6492"/>
    <w:rsid w:val="00FF661B"/>
    <w:rsid w:val="00FF6A20"/>
    <w:rsid w:val="00FF6F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7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19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1967"/>
    <w:rPr>
      <w:b/>
      <w:bCs/>
    </w:rPr>
  </w:style>
  <w:style w:type="character" w:styleId="a5">
    <w:name w:val="Emphasis"/>
    <w:basedOn w:val="a0"/>
    <w:uiPriority w:val="20"/>
    <w:qFormat/>
    <w:rsid w:val="005E1967"/>
    <w:rPr>
      <w:i/>
      <w:iCs/>
    </w:rPr>
  </w:style>
  <w:style w:type="character" w:customStyle="1" w:styleId="c0">
    <w:name w:val="c0"/>
    <w:basedOn w:val="a0"/>
    <w:rsid w:val="005E1967"/>
  </w:style>
  <w:style w:type="paragraph" w:styleId="a6">
    <w:name w:val="List Paragraph"/>
    <w:basedOn w:val="a"/>
    <w:uiPriority w:val="34"/>
    <w:qFormat/>
    <w:rsid w:val="0014669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1">
    <w:name w:val="c1"/>
    <w:basedOn w:val="a"/>
    <w:rsid w:val="00D03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73A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3A40"/>
    <w:rPr>
      <w:rFonts w:ascii="Tahoma" w:hAnsi="Tahoma" w:cs="Tahoma"/>
      <w:sz w:val="16"/>
      <w:szCs w:val="16"/>
    </w:rPr>
  </w:style>
  <w:style w:type="paragraph" w:styleId="a9">
    <w:name w:val="header"/>
    <w:basedOn w:val="a"/>
    <w:link w:val="aa"/>
    <w:uiPriority w:val="99"/>
    <w:semiHidden/>
    <w:unhideWhenUsed/>
    <w:rsid w:val="002634C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634C3"/>
  </w:style>
  <w:style w:type="paragraph" w:styleId="ab">
    <w:name w:val="footer"/>
    <w:basedOn w:val="a"/>
    <w:link w:val="ac"/>
    <w:uiPriority w:val="99"/>
    <w:semiHidden/>
    <w:unhideWhenUsed/>
    <w:rsid w:val="002634C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634C3"/>
  </w:style>
  <w:style w:type="character" w:customStyle="1" w:styleId="c8">
    <w:name w:val="c8"/>
    <w:basedOn w:val="a0"/>
    <w:rsid w:val="00DA4903"/>
  </w:style>
</w:styles>
</file>

<file path=word/webSettings.xml><?xml version="1.0" encoding="utf-8"?>
<w:webSettings xmlns:r="http://schemas.openxmlformats.org/officeDocument/2006/relationships" xmlns:w="http://schemas.openxmlformats.org/wordprocessingml/2006/main">
  <w:divs>
    <w:div w:id="41178941">
      <w:bodyDiv w:val="1"/>
      <w:marLeft w:val="0"/>
      <w:marRight w:val="0"/>
      <w:marTop w:val="0"/>
      <w:marBottom w:val="0"/>
      <w:divBdr>
        <w:top w:val="none" w:sz="0" w:space="0" w:color="auto"/>
        <w:left w:val="none" w:sz="0" w:space="0" w:color="auto"/>
        <w:bottom w:val="none" w:sz="0" w:space="0" w:color="auto"/>
        <w:right w:val="none" w:sz="0" w:space="0" w:color="auto"/>
      </w:divBdr>
    </w:div>
    <w:div w:id="89477099">
      <w:bodyDiv w:val="1"/>
      <w:marLeft w:val="0"/>
      <w:marRight w:val="0"/>
      <w:marTop w:val="0"/>
      <w:marBottom w:val="0"/>
      <w:divBdr>
        <w:top w:val="none" w:sz="0" w:space="0" w:color="auto"/>
        <w:left w:val="none" w:sz="0" w:space="0" w:color="auto"/>
        <w:bottom w:val="none" w:sz="0" w:space="0" w:color="auto"/>
        <w:right w:val="none" w:sz="0" w:space="0" w:color="auto"/>
      </w:divBdr>
      <w:divsChild>
        <w:div w:id="1169053745">
          <w:marLeft w:val="446"/>
          <w:marRight w:val="0"/>
          <w:marTop w:val="0"/>
          <w:marBottom w:val="0"/>
          <w:divBdr>
            <w:top w:val="none" w:sz="0" w:space="0" w:color="auto"/>
            <w:left w:val="none" w:sz="0" w:space="0" w:color="auto"/>
            <w:bottom w:val="none" w:sz="0" w:space="0" w:color="auto"/>
            <w:right w:val="none" w:sz="0" w:space="0" w:color="auto"/>
          </w:divBdr>
        </w:div>
        <w:div w:id="2137946297">
          <w:marLeft w:val="446"/>
          <w:marRight w:val="0"/>
          <w:marTop w:val="0"/>
          <w:marBottom w:val="0"/>
          <w:divBdr>
            <w:top w:val="none" w:sz="0" w:space="0" w:color="auto"/>
            <w:left w:val="none" w:sz="0" w:space="0" w:color="auto"/>
            <w:bottom w:val="none" w:sz="0" w:space="0" w:color="auto"/>
            <w:right w:val="none" w:sz="0" w:space="0" w:color="auto"/>
          </w:divBdr>
        </w:div>
        <w:div w:id="1895461546">
          <w:marLeft w:val="446"/>
          <w:marRight w:val="0"/>
          <w:marTop w:val="0"/>
          <w:marBottom w:val="0"/>
          <w:divBdr>
            <w:top w:val="none" w:sz="0" w:space="0" w:color="auto"/>
            <w:left w:val="none" w:sz="0" w:space="0" w:color="auto"/>
            <w:bottom w:val="none" w:sz="0" w:space="0" w:color="auto"/>
            <w:right w:val="none" w:sz="0" w:space="0" w:color="auto"/>
          </w:divBdr>
        </w:div>
        <w:div w:id="2073114769">
          <w:marLeft w:val="446"/>
          <w:marRight w:val="0"/>
          <w:marTop w:val="0"/>
          <w:marBottom w:val="0"/>
          <w:divBdr>
            <w:top w:val="none" w:sz="0" w:space="0" w:color="auto"/>
            <w:left w:val="none" w:sz="0" w:space="0" w:color="auto"/>
            <w:bottom w:val="none" w:sz="0" w:space="0" w:color="auto"/>
            <w:right w:val="none" w:sz="0" w:space="0" w:color="auto"/>
          </w:divBdr>
        </w:div>
        <w:div w:id="996810481">
          <w:marLeft w:val="446"/>
          <w:marRight w:val="0"/>
          <w:marTop w:val="0"/>
          <w:marBottom w:val="0"/>
          <w:divBdr>
            <w:top w:val="none" w:sz="0" w:space="0" w:color="auto"/>
            <w:left w:val="none" w:sz="0" w:space="0" w:color="auto"/>
            <w:bottom w:val="none" w:sz="0" w:space="0" w:color="auto"/>
            <w:right w:val="none" w:sz="0" w:space="0" w:color="auto"/>
          </w:divBdr>
        </w:div>
        <w:div w:id="486675493">
          <w:marLeft w:val="446"/>
          <w:marRight w:val="0"/>
          <w:marTop w:val="0"/>
          <w:marBottom w:val="0"/>
          <w:divBdr>
            <w:top w:val="none" w:sz="0" w:space="0" w:color="auto"/>
            <w:left w:val="none" w:sz="0" w:space="0" w:color="auto"/>
            <w:bottom w:val="none" w:sz="0" w:space="0" w:color="auto"/>
            <w:right w:val="none" w:sz="0" w:space="0" w:color="auto"/>
          </w:divBdr>
        </w:div>
        <w:div w:id="1450512549">
          <w:marLeft w:val="446"/>
          <w:marRight w:val="0"/>
          <w:marTop w:val="0"/>
          <w:marBottom w:val="0"/>
          <w:divBdr>
            <w:top w:val="none" w:sz="0" w:space="0" w:color="auto"/>
            <w:left w:val="none" w:sz="0" w:space="0" w:color="auto"/>
            <w:bottom w:val="none" w:sz="0" w:space="0" w:color="auto"/>
            <w:right w:val="none" w:sz="0" w:space="0" w:color="auto"/>
          </w:divBdr>
        </w:div>
        <w:div w:id="700520520">
          <w:marLeft w:val="446"/>
          <w:marRight w:val="0"/>
          <w:marTop w:val="0"/>
          <w:marBottom w:val="0"/>
          <w:divBdr>
            <w:top w:val="none" w:sz="0" w:space="0" w:color="auto"/>
            <w:left w:val="none" w:sz="0" w:space="0" w:color="auto"/>
            <w:bottom w:val="none" w:sz="0" w:space="0" w:color="auto"/>
            <w:right w:val="none" w:sz="0" w:space="0" w:color="auto"/>
          </w:divBdr>
        </w:div>
        <w:div w:id="97261336">
          <w:marLeft w:val="446"/>
          <w:marRight w:val="0"/>
          <w:marTop w:val="0"/>
          <w:marBottom w:val="0"/>
          <w:divBdr>
            <w:top w:val="none" w:sz="0" w:space="0" w:color="auto"/>
            <w:left w:val="none" w:sz="0" w:space="0" w:color="auto"/>
            <w:bottom w:val="none" w:sz="0" w:space="0" w:color="auto"/>
            <w:right w:val="none" w:sz="0" w:space="0" w:color="auto"/>
          </w:divBdr>
        </w:div>
        <w:div w:id="171191052">
          <w:marLeft w:val="446"/>
          <w:marRight w:val="0"/>
          <w:marTop w:val="0"/>
          <w:marBottom w:val="0"/>
          <w:divBdr>
            <w:top w:val="none" w:sz="0" w:space="0" w:color="auto"/>
            <w:left w:val="none" w:sz="0" w:space="0" w:color="auto"/>
            <w:bottom w:val="none" w:sz="0" w:space="0" w:color="auto"/>
            <w:right w:val="none" w:sz="0" w:space="0" w:color="auto"/>
          </w:divBdr>
        </w:div>
      </w:divsChild>
    </w:div>
    <w:div w:id="243339725">
      <w:bodyDiv w:val="1"/>
      <w:marLeft w:val="0"/>
      <w:marRight w:val="0"/>
      <w:marTop w:val="0"/>
      <w:marBottom w:val="0"/>
      <w:divBdr>
        <w:top w:val="none" w:sz="0" w:space="0" w:color="auto"/>
        <w:left w:val="none" w:sz="0" w:space="0" w:color="auto"/>
        <w:bottom w:val="none" w:sz="0" w:space="0" w:color="auto"/>
        <w:right w:val="none" w:sz="0" w:space="0" w:color="auto"/>
      </w:divBdr>
    </w:div>
    <w:div w:id="455608006">
      <w:bodyDiv w:val="1"/>
      <w:marLeft w:val="0"/>
      <w:marRight w:val="0"/>
      <w:marTop w:val="0"/>
      <w:marBottom w:val="0"/>
      <w:divBdr>
        <w:top w:val="none" w:sz="0" w:space="0" w:color="auto"/>
        <w:left w:val="none" w:sz="0" w:space="0" w:color="auto"/>
        <w:bottom w:val="none" w:sz="0" w:space="0" w:color="auto"/>
        <w:right w:val="none" w:sz="0" w:space="0" w:color="auto"/>
      </w:divBdr>
    </w:div>
    <w:div w:id="529147776">
      <w:bodyDiv w:val="1"/>
      <w:marLeft w:val="0"/>
      <w:marRight w:val="0"/>
      <w:marTop w:val="0"/>
      <w:marBottom w:val="0"/>
      <w:divBdr>
        <w:top w:val="none" w:sz="0" w:space="0" w:color="auto"/>
        <w:left w:val="none" w:sz="0" w:space="0" w:color="auto"/>
        <w:bottom w:val="none" w:sz="0" w:space="0" w:color="auto"/>
        <w:right w:val="none" w:sz="0" w:space="0" w:color="auto"/>
      </w:divBdr>
    </w:div>
    <w:div w:id="679040537">
      <w:bodyDiv w:val="1"/>
      <w:marLeft w:val="0"/>
      <w:marRight w:val="0"/>
      <w:marTop w:val="0"/>
      <w:marBottom w:val="0"/>
      <w:divBdr>
        <w:top w:val="none" w:sz="0" w:space="0" w:color="auto"/>
        <w:left w:val="none" w:sz="0" w:space="0" w:color="auto"/>
        <w:bottom w:val="none" w:sz="0" w:space="0" w:color="auto"/>
        <w:right w:val="none" w:sz="0" w:space="0" w:color="auto"/>
      </w:divBdr>
    </w:div>
    <w:div w:id="1000692623">
      <w:bodyDiv w:val="1"/>
      <w:marLeft w:val="0"/>
      <w:marRight w:val="0"/>
      <w:marTop w:val="0"/>
      <w:marBottom w:val="0"/>
      <w:divBdr>
        <w:top w:val="none" w:sz="0" w:space="0" w:color="auto"/>
        <w:left w:val="none" w:sz="0" w:space="0" w:color="auto"/>
        <w:bottom w:val="none" w:sz="0" w:space="0" w:color="auto"/>
        <w:right w:val="none" w:sz="0" w:space="0" w:color="auto"/>
      </w:divBdr>
    </w:div>
    <w:div w:id="1170606144">
      <w:bodyDiv w:val="1"/>
      <w:marLeft w:val="0"/>
      <w:marRight w:val="0"/>
      <w:marTop w:val="0"/>
      <w:marBottom w:val="0"/>
      <w:divBdr>
        <w:top w:val="none" w:sz="0" w:space="0" w:color="auto"/>
        <w:left w:val="none" w:sz="0" w:space="0" w:color="auto"/>
        <w:bottom w:val="none" w:sz="0" w:space="0" w:color="auto"/>
        <w:right w:val="none" w:sz="0" w:space="0" w:color="auto"/>
      </w:divBdr>
    </w:div>
    <w:div w:id="1229539919">
      <w:bodyDiv w:val="1"/>
      <w:marLeft w:val="0"/>
      <w:marRight w:val="0"/>
      <w:marTop w:val="0"/>
      <w:marBottom w:val="0"/>
      <w:divBdr>
        <w:top w:val="none" w:sz="0" w:space="0" w:color="auto"/>
        <w:left w:val="none" w:sz="0" w:space="0" w:color="auto"/>
        <w:bottom w:val="none" w:sz="0" w:space="0" w:color="auto"/>
        <w:right w:val="none" w:sz="0" w:space="0" w:color="auto"/>
      </w:divBdr>
    </w:div>
    <w:div w:id="1254318090">
      <w:bodyDiv w:val="1"/>
      <w:marLeft w:val="0"/>
      <w:marRight w:val="0"/>
      <w:marTop w:val="0"/>
      <w:marBottom w:val="0"/>
      <w:divBdr>
        <w:top w:val="none" w:sz="0" w:space="0" w:color="auto"/>
        <w:left w:val="none" w:sz="0" w:space="0" w:color="auto"/>
        <w:bottom w:val="none" w:sz="0" w:space="0" w:color="auto"/>
        <w:right w:val="none" w:sz="0" w:space="0" w:color="auto"/>
      </w:divBdr>
    </w:div>
    <w:div w:id="1377774565">
      <w:bodyDiv w:val="1"/>
      <w:marLeft w:val="0"/>
      <w:marRight w:val="0"/>
      <w:marTop w:val="0"/>
      <w:marBottom w:val="0"/>
      <w:divBdr>
        <w:top w:val="none" w:sz="0" w:space="0" w:color="auto"/>
        <w:left w:val="none" w:sz="0" w:space="0" w:color="auto"/>
        <w:bottom w:val="none" w:sz="0" w:space="0" w:color="auto"/>
        <w:right w:val="none" w:sz="0" w:space="0" w:color="auto"/>
      </w:divBdr>
      <w:divsChild>
        <w:div w:id="1145900936">
          <w:marLeft w:val="0"/>
          <w:marRight w:val="0"/>
          <w:marTop w:val="0"/>
          <w:marBottom w:val="0"/>
          <w:divBdr>
            <w:top w:val="none" w:sz="0" w:space="0" w:color="auto"/>
            <w:left w:val="none" w:sz="0" w:space="0" w:color="auto"/>
            <w:bottom w:val="none" w:sz="0" w:space="0" w:color="auto"/>
            <w:right w:val="none" w:sz="0" w:space="0" w:color="auto"/>
          </w:divBdr>
        </w:div>
        <w:div w:id="1278372029">
          <w:marLeft w:val="0"/>
          <w:marRight w:val="0"/>
          <w:marTop w:val="0"/>
          <w:marBottom w:val="0"/>
          <w:divBdr>
            <w:top w:val="none" w:sz="0" w:space="0" w:color="auto"/>
            <w:left w:val="none" w:sz="0" w:space="0" w:color="auto"/>
            <w:bottom w:val="none" w:sz="0" w:space="0" w:color="auto"/>
            <w:right w:val="none" w:sz="0" w:space="0" w:color="auto"/>
          </w:divBdr>
        </w:div>
        <w:div w:id="1127510472">
          <w:marLeft w:val="0"/>
          <w:marRight w:val="0"/>
          <w:marTop w:val="0"/>
          <w:marBottom w:val="0"/>
          <w:divBdr>
            <w:top w:val="none" w:sz="0" w:space="0" w:color="auto"/>
            <w:left w:val="none" w:sz="0" w:space="0" w:color="auto"/>
            <w:bottom w:val="none" w:sz="0" w:space="0" w:color="auto"/>
            <w:right w:val="none" w:sz="0" w:space="0" w:color="auto"/>
          </w:divBdr>
        </w:div>
        <w:div w:id="1908150604">
          <w:marLeft w:val="0"/>
          <w:marRight w:val="0"/>
          <w:marTop w:val="0"/>
          <w:marBottom w:val="0"/>
          <w:divBdr>
            <w:top w:val="none" w:sz="0" w:space="0" w:color="auto"/>
            <w:left w:val="none" w:sz="0" w:space="0" w:color="auto"/>
            <w:bottom w:val="none" w:sz="0" w:space="0" w:color="auto"/>
            <w:right w:val="none" w:sz="0" w:space="0" w:color="auto"/>
          </w:divBdr>
        </w:div>
        <w:div w:id="319040921">
          <w:marLeft w:val="0"/>
          <w:marRight w:val="0"/>
          <w:marTop w:val="0"/>
          <w:marBottom w:val="0"/>
          <w:divBdr>
            <w:top w:val="none" w:sz="0" w:space="0" w:color="auto"/>
            <w:left w:val="none" w:sz="0" w:space="0" w:color="auto"/>
            <w:bottom w:val="none" w:sz="0" w:space="0" w:color="auto"/>
            <w:right w:val="none" w:sz="0" w:space="0" w:color="auto"/>
          </w:divBdr>
          <w:divsChild>
            <w:div w:id="81429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97725">
      <w:bodyDiv w:val="1"/>
      <w:marLeft w:val="0"/>
      <w:marRight w:val="0"/>
      <w:marTop w:val="0"/>
      <w:marBottom w:val="0"/>
      <w:divBdr>
        <w:top w:val="none" w:sz="0" w:space="0" w:color="auto"/>
        <w:left w:val="none" w:sz="0" w:space="0" w:color="auto"/>
        <w:bottom w:val="none" w:sz="0" w:space="0" w:color="auto"/>
        <w:right w:val="none" w:sz="0" w:space="0" w:color="auto"/>
      </w:divBdr>
    </w:div>
    <w:div w:id="1726947455">
      <w:bodyDiv w:val="1"/>
      <w:marLeft w:val="0"/>
      <w:marRight w:val="0"/>
      <w:marTop w:val="0"/>
      <w:marBottom w:val="0"/>
      <w:divBdr>
        <w:top w:val="none" w:sz="0" w:space="0" w:color="auto"/>
        <w:left w:val="none" w:sz="0" w:space="0" w:color="auto"/>
        <w:bottom w:val="none" w:sz="0" w:space="0" w:color="auto"/>
        <w:right w:val="none" w:sz="0" w:space="0" w:color="auto"/>
      </w:divBdr>
    </w:div>
    <w:div w:id="1788156509">
      <w:bodyDiv w:val="1"/>
      <w:marLeft w:val="0"/>
      <w:marRight w:val="0"/>
      <w:marTop w:val="0"/>
      <w:marBottom w:val="0"/>
      <w:divBdr>
        <w:top w:val="none" w:sz="0" w:space="0" w:color="auto"/>
        <w:left w:val="none" w:sz="0" w:space="0" w:color="auto"/>
        <w:bottom w:val="none" w:sz="0" w:space="0" w:color="auto"/>
        <w:right w:val="none" w:sz="0" w:space="0" w:color="auto"/>
      </w:divBdr>
    </w:div>
    <w:div w:id="187021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T4CTUPCNHN5M-1019478048-1626</_dlc_DocId>
    <_dlc_DocIdUrl xmlns="c71519f2-859d-46c1-a1b6-2941efed936d">
      <Url>http://www.eduportal44.ru/chuhloma/povalihino/1/_layouts/15/DocIdRedir.aspx?ID=T4CTUPCNHN5M-1019478048-1626</Url>
      <Description>T4CTUPCNHN5M-1019478048-1626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87B7A7C4F272A741A350E9E61AFA1D19" ma:contentTypeVersion="1" ma:contentTypeDescription="Создание документа." ma:contentTypeScope="" ma:versionID="6d1a6a1bd12e80f8029f5d05460fc137">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D5FFD-015D-48FD-9AA9-531323BE2AB3}"/>
</file>

<file path=customXml/itemProps2.xml><?xml version="1.0" encoding="utf-8"?>
<ds:datastoreItem xmlns:ds="http://schemas.openxmlformats.org/officeDocument/2006/customXml" ds:itemID="{DBFB726F-AC1F-403D-85B2-1D161BD87BA2}"/>
</file>

<file path=customXml/itemProps3.xml><?xml version="1.0" encoding="utf-8"?>
<ds:datastoreItem xmlns:ds="http://schemas.openxmlformats.org/officeDocument/2006/customXml" ds:itemID="{9A58A970-61B6-4AB2-A8D2-9EE30EAF6669}"/>
</file>

<file path=customXml/itemProps4.xml><?xml version="1.0" encoding="utf-8"?>
<ds:datastoreItem xmlns:ds="http://schemas.openxmlformats.org/officeDocument/2006/customXml" ds:itemID="{497EC1D6-CADD-4A09-825F-001BBF5824B1}"/>
</file>

<file path=docProps/app.xml><?xml version="1.0" encoding="utf-8"?>
<Properties xmlns="http://schemas.openxmlformats.org/officeDocument/2006/extended-properties" xmlns:vt="http://schemas.openxmlformats.org/officeDocument/2006/docPropsVTypes">
  <Template>Normal</Template>
  <TotalTime>0</TotalTime>
  <Pages>8</Pages>
  <Words>2359</Words>
  <Characters>13449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2022-04-13T09:01:00Z</dcterms:created>
  <dcterms:modified xsi:type="dcterms:W3CDTF">2022-04-13T09:01:00Z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0x01010087B7A7C4F272A741A350E9E61AFA1D19</vt:lpwstr>
  </property>
  <property fmtid="{D5CDD505-2E9C-101B-9397-08002B2CF9AE}" pid="3" name="_dlc_DocIdItemGuid">
    <vt:lpwstr>a87c320b-431e-4a45-885a-37eb75caef2a</vt:lpwstr>
  </property>
</Properties>
</file>