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32" w:rsidRPr="00027032" w:rsidRDefault="00027032" w:rsidP="00027032">
      <w:pPr>
        <w:jc w:val="center"/>
        <w:rPr>
          <w:b/>
          <w:sz w:val="28"/>
          <w:szCs w:val="28"/>
        </w:rPr>
      </w:pPr>
      <w:r w:rsidRPr="00027032">
        <w:rPr>
          <w:b/>
          <w:sz w:val="28"/>
          <w:szCs w:val="28"/>
        </w:rPr>
        <w:t xml:space="preserve">МКОУ </w:t>
      </w:r>
      <w:proofErr w:type="spellStart"/>
      <w:r w:rsidRPr="00027032">
        <w:rPr>
          <w:b/>
          <w:sz w:val="28"/>
          <w:szCs w:val="28"/>
        </w:rPr>
        <w:t>Повалихинская</w:t>
      </w:r>
      <w:proofErr w:type="spellEnd"/>
      <w:r w:rsidRPr="00027032">
        <w:rPr>
          <w:b/>
          <w:sz w:val="28"/>
          <w:szCs w:val="28"/>
        </w:rPr>
        <w:t xml:space="preserve"> </w:t>
      </w:r>
      <w:proofErr w:type="gramStart"/>
      <w:r w:rsidRPr="00027032">
        <w:rPr>
          <w:b/>
          <w:sz w:val="28"/>
          <w:szCs w:val="28"/>
        </w:rPr>
        <w:t>начальная</w:t>
      </w:r>
      <w:proofErr w:type="gramEnd"/>
      <w:r w:rsidRPr="00027032">
        <w:rPr>
          <w:b/>
          <w:sz w:val="28"/>
          <w:szCs w:val="28"/>
        </w:rPr>
        <w:t xml:space="preserve"> школы</w:t>
      </w:r>
    </w:p>
    <w:p w:rsidR="00027032" w:rsidRPr="00027032" w:rsidRDefault="00027032" w:rsidP="00027032">
      <w:pPr>
        <w:jc w:val="center"/>
        <w:rPr>
          <w:b/>
          <w:sz w:val="28"/>
          <w:szCs w:val="28"/>
        </w:rPr>
      </w:pPr>
      <w:r w:rsidRPr="00027032">
        <w:rPr>
          <w:b/>
          <w:sz w:val="28"/>
          <w:szCs w:val="28"/>
        </w:rPr>
        <w:t xml:space="preserve">Из опыта работы учителя начальных классов </w:t>
      </w:r>
      <w:proofErr w:type="spellStart"/>
      <w:r w:rsidRPr="00027032">
        <w:rPr>
          <w:b/>
          <w:sz w:val="28"/>
          <w:szCs w:val="28"/>
        </w:rPr>
        <w:t>Пожиловой</w:t>
      </w:r>
      <w:proofErr w:type="spellEnd"/>
      <w:r w:rsidRPr="00027032">
        <w:rPr>
          <w:b/>
          <w:sz w:val="28"/>
          <w:szCs w:val="28"/>
        </w:rPr>
        <w:t xml:space="preserve"> Л.Г. </w:t>
      </w:r>
    </w:p>
    <w:p w:rsidR="0080300D" w:rsidRPr="00027032" w:rsidRDefault="00027032" w:rsidP="00027032">
      <w:pPr>
        <w:jc w:val="center"/>
        <w:rPr>
          <w:b/>
          <w:sz w:val="28"/>
          <w:szCs w:val="28"/>
        </w:rPr>
      </w:pPr>
      <w:r w:rsidRPr="00027032">
        <w:rPr>
          <w:b/>
          <w:sz w:val="28"/>
          <w:szCs w:val="28"/>
        </w:rPr>
        <w:t>по теме «</w:t>
      </w:r>
      <w:r w:rsidR="0080300D" w:rsidRPr="00027032">
        <w:rPr>
          <w:b/>
          <w:sz w:val="28"/>
          <w:szCs w:val="28"/>
        </w:rPr>
        <w:t>Профор</w:t>
      </w:r>
      <w:r w:rsidRPr="00027032">
        <w:rPr>
          <w:b/>
          <w:sz w:val="28"/>
          <w:szCs w:val="28"/>
        </w:rPr>
        <w:t>иентация</w:t>
      </w:r>
      <w:r w:rsidR="003920BD">
        <w:rPr>
          <w:b/>
          <w:sz w:val="28"/>
          <w:szCs w:val="28"/>
        </w:rPr>
        <w:t xml:space="preserve"> младших школьников</w:t>
      </w:r>
      <w:r w:rsidRPr="00027032">
        <w:rPr>
          <w:b/>
          <w:sz w:val="28"/>
          <w:szCs w:val="28"/>
        </w:rPr>
        <w:t xml:space="preserve"> через учебные предметы»</w:t>
      </w:r>
    </w:p>
    <w:p w:rsidR="00027032" w:rsidRDefault="0080300D" w:rsidP="0002703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7032">
        <w:rPr>
          <w:bCs/>
          <w:sz w:val="28"/>
          <w:szCs w:val="28"/>
        </w:rPr>
        <w:t>В процессе обучения в начальной школе все учебные предметы можно использовать</w:t>
      </w:r>
      <w:r w:rsidR="00027032" w:rsidRPr="00027032">
        <w:rPr>
          <w:bCs/>
          <w:sz w:val="28"/>
          <w:szCs w:val="28"/>
        </w:rPr>
        <w:t>,</w:t>
      </w:r>
      <w:r w:rsidRPr="00027032">
        <w:rPr>
          <w:bCs/>
          <w:sz w:val="28"/>
          <w:szCs w:val="28"/>
        </w:rPr>
        <w:t xml:space="preserve"> как возможность формирования у младших школьников интереса к труду взрослых.</w:t>
      </w:r>
      <w:r w:rsidRPr="00027032">
        <w:rPr>
          <w:sz w:val="28"/>
          <w:szCs w:val="28"/>
        </w:rPr>
        <w:t xml:space="preserve"> </w:t>
      </w:r>
      <w:r w:rsidR="00EE1ACC" w:rsidRPr="00027032">
        <w:rPr>
          <w:sz w:val="28"/>
          <w:szCs w:val="28"/>
        </w:rPr>
        <w:t>Н</w:t>
      </w:r>
      <w:r w:rsidRPr="00027032">
        <w:rPr>
          <w:sz w:val="28"/>
          <w:szCs w:val="28"/>
        </w:rPr>
        <w:t>а</w:t>
      </w:r>
      <w:r w:rsidR="00EE1ACC" w:rsidRPr="00027032">
        <w:rPr>
          <w:sz w:val="28"/>
          <w:szCs w:val="28"/>
        </w:rPr>
        <w:t>иболее эффективными методами при знакомстве с  профессиями</w:t>
      </w:r>
      <w:r w:rsidRPr="00027032">
        <w:rPr>
          <w:sz w:val="28"/>
          <w:szCs w:val="28"/>
        </w:rPr>
        <w:t xml:space="preserve"> для обучающихся 1-4 классов являются методы игровых технологий. </w:t>
      </w:r>
    </w:p>
    <w:p w:rsidR="00CD0ACF" w:rsidRPr="00027032" w:rsidRDefault="0080300D" w:rsidP="0002703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19F">
        <w:rPr>
          <w:b/>
          <w:sz w:val="28"/>
          <w:szCs w:val="28"/>
        </w:rPr>
        <w:t>На уроках русского языка</w:t>
      </w:r>
      <w:r w:rsidRPr="00027032">
        <w:rPr>
          <w:sz w:val="28"/>
          <w:szCs w:val="28"/>
        </w:rPr>
        <w:t xml:space="preserve"> для младших школьников подбираю задания, связанные с определенной профессией. Например, при проведении </w:t>
      </w:r>
      <w:proofErr w:type="gramStart"/>
      <w:r w:rsidRPr="00027032">
        <w:rPr>
          <w:sz w:val="28"/>
          <w:szCs w:val="28"/>
        </w:rPr>
        <w:t>словарного диктанта использую названия следующих профессий: директор, воспитатель, полицейский, врач, агроном, учитель, водитель.</w:t>
      </w:r>
      <w:proofErr w:type="gramEnd"/>
      <w:r w:rsidRPr="00027032">
        <w:rPr>
          <w:sz w:val="28"/>
          <w:szCs w:val="28"/>
        </w:rPr>
        <w:t xml:space="preserve"> Школьники</w:t>
      </w:r>
      <w:r w:rsidR="00CD0ACF" w:rsidRPr="00027032">
        <w:rPr>
          <w:sz w:val="28"/>
          <w:szCs w:val="28"/>
        </w:rPr>
        <w:t xml:space="preserve"> отгадывают загадки,</w:t>
      </w:r>
      <w:r w:rsidRPr="00027032">
        <w:rPr>
          <w:sz w:val="28"/>
          <w:szCs w:val="28"/>
        </w:rPr>
        <w:t xml:space="preserve"> записывают слова</w:t>
      </w:r>
      <w:r w:rsidR="00027032">
        <w:rPr>
          <w:sz w:val="28"/>
          <w:szCs w:val="28"/>
        </w:rPr>
        <w:t>-отгадки</w:t>
      </w:r>
      <w:r w:rsidRPr="00027032">
        <w:rPr>
          <w:sz w:val="28"/>
          <w:szCs w:val="28"/>
        </w:rPr>
        <w:t>, ставят ударение и подчеркивают безударные гласные, написание  которых нужно запомнить.</w:t>
      </w:r>
      <w:r w:rsidR="00314BFC" w:rsidRPr="00027032">
        <w:rPr>
          <w:sz w:val="28"/>
          <w:szCs w:val="28"/>
        </w:rPr>
        <w:t xml:space="preserve"> </w:t>
      </w:r>
    </w:p>
    <w:p w:rsidR="00CD0ACF" w:rsidRPr="00027032" w:rsidRDefault="00CD0ACF" w:rsidP="00314BFC">
      <w:pPr>
        <w:rPr>
          <w:b/>
          <w:sz w:val="28"/>
          <w:szCs w:val="28"/>
        </w:rPr>
      </w:pPr>
      <w:r w:rsidRPr="00027032">
        <w:rPr>
          <w:b/>
          <w:sz w:val="28"/>
          <w:szCs w:val="28"/>
        </w:rPr>
        <w:t>Директор</w:t>
      </w:r>
    </w:p>
    <w:p w:rsidR="00314BFC" w:rsidRPr="00027032" w:rsidRDefault="00314BFC" w:rsidP="00314BFC">
      <w:pPr>
        <w:rPr>
          <w:sz w:val="28"/>
          <w:szCs w:val="28"/>
        </w:rPr>
      </w:pPr>
      <w:r w:rsidRPr="00027032">
        <w:rPr>
          <w:sz w:val="28"/>
          <w:szCs w:val="28"/>
        </w:rPr>
        <w:t>Его главнее в школе нет,</w:t>
      </w:r>
    </w:p>
    <w:p w:rsidR="00314BFC" w:rsidRPr="00027032" w:rsidRDefault="00314BFC" w:rsidP="00314BFC">
      <w:pPr>
        <w:rPr>
          <w:sz w:val="28"/>
          <w:szCs w:val="28"/>
        </w:rPr>
      </w:pPr>
      <w:r w:rsidRPr="00027032">
        <w:rPr>
          <w:sz w:val="28"/>
          <w:szCs w:val="28"/>
        </w:rPr>
        <w:t>Есть у него свой кабинет.</w:t>
      </w:r>
    </w:p>
    <w:p w:rsidR="00314BFC" w:rsidRPr="00027032" w:rsidRDefault="00314BFC" w:rsidP="00314BFC">
      <w:pPr>
        <w:rPr>
          <w:sz w:val="28"/>
          <w:szCs w:val="28"/>
        </w:rPr>
      </w:pPr>
      <w:r w:rsidRPr="00027032">
        <w:rPr>
          <w:sz w:val="28"/>
          <w:szCs w:val="28"/>
        </w:rPr>
        <w:t>Он знает всех учеников,</w:t>
      </w:r>
    </w:p>
    <w:p w:rsidR="00314BFC" w:rsidRPr="00027032" w:rsidRDefault="00CD0ACF" w:rsidP="00314BFC">
      <w:pPr>
        <w:rPr>
          <w:sz w:val="28"/>
          <w:szCs w:val="28"/>
        </w:rPr>
      </w:pPr>
      <w:r w:rsidRPr="00027032">
        <w:rPr>
          <w:sz w:val="28"/>
          <w:szCs w:val="28"/>
        </w:rPr>
        <w:t xml:space="preserve">Помочь и наказать готов. </w:t>
      </w:r>
    </w:p>
    <w:p w:rsidR="00CD0ACF" w:rsidRPr="00027032" w:rsidRDefault="00CD0ACF" w:rsidP="00314BFC">
      <w:pPr>
        <w:rPr>
          <w:b/>
          <w:sz w:val="28"/>
          <w:szCs w:val="28"/>
        </w:rPr>
      </w:pPr>
      <w:r w:rsidRPr="00027032">
        <w:rPr>
          <w:b/>
          <w:sz w:val="28"/>
          <w:szCs w:val="28"/>
        </w:rPr>
        <w:t>Учитель</w:t>
      </w:r>
    </w:p>
    <w:p w:rsidR="00314BFC" w:rsidRPr="00027032" w:rsidRDefault="00314BFC" w:rsidP="00314BFC">
      <w:pPr>
        <w:rPr>
          <w:sz w:val="28"/>
          <w:szCs w:val="28"/>
        </w:rPr>
      </w:pPr>
      <w:r w:rsidRPr="00027032">
        <w:rPr>
          <w:sz w:val="28"/>
          <w:szCs w:val="28"/>
        </w:rPr>
        <w:t>Он дает нам знания,</w:t>
      </w:r>
    </w:p>
    <w:p w:rsidR="00314BFC" w:rsidRPr="00027032" w:rsidRDefault="00314BFC" w:rsidP="00314BFC">
      <w:pPr>
        <w:rPr>
          <w:sz w:val="28"/>
          <w:szCs w:val="28"/>
        </w:rPr>
      </w:pPr>
      <w:r w:rsidRPr="00027032">
        <w:rPr>
          <w:sz w:val="28"/>
          <w:szCs w:val="28"/>
        </w:rPr>
        <w:t>Отметки выставляет,</w:t>
      </w:r>
    </w:p>
    <w:p w:rsidR="00314BFC" w:rsidRPr="00027032" w:rsidRDefault="00314BFC" w:rsidP="00314BFC">
      <w:pPr>
        <w:rPr>
          <w:sz w:val="28"/>
          <w:szCs w:val="28"/>
        </w:rPr>
      </w:pPr>
      <w:r w:rsidRPr="00027032">
        <w:rPr>
          <w:sz w:val="28"/>
          <w:szCs w:val="28"/>
        </w:rPr>
        <w:t>От нас в ответ признание</w:t>
      </w:r>
    </w:p>
    <w:p w:rsidR="00314BFC" w:rsidRPr="00027032" w:rsidRDefault="00314BFC" w:rsidP="00314BFC">
      <w:pPr>
        <w:rPr>
          <w:sz w:val="28"/>
          <w:szCs w:val="28"/>
        </w:rPr>
      </w:pPr>
      <w:r w:rsidRPr="00027032">
        <w:rPr>
          <w:sz w:val="28"/>
          <w:szCs w:val="28"/>
        </w:rPr>
        <w:t>Все время получает.</w:t>
      </w:r>
    </w:p>
    <w:p w:rsidR="00314BFC" w:rsidRPr="00027032" w:rsidRDefault="00314BFC" w:rsidP="00314BFC">
      <w:pPr>
        <w:rPr>
          <w:sz w:val="28"/>
          <w:szCs w:val="28"/>
        </w:rPr>
      </w:pPr>
      <w:r w:rsidRPr="00027032">
        <w:rPr>
          <w:sz w:val="28"/>
          <w:szCs w:val="28"/>
        </w:rPr>
        <w:t>Наставник, предводитель,</w:t>
      </w:r>
    </w:p>
    <w:p w:rsidR="00027032" w:rsidRDefault="00314BFC" w:rsidP="0002703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7032">
        <w:rPr>
          <w:sz w:val="28"/>
          <w:szCs w:val="28"/>
        </w:rPr>
        <w:t>Любимый наш</w:t>
      </w:r>
      <w:r w:rsidR="00CD0ACF" w:rsidRPr="00027032">
        <w:rPr>
          <w:sz w:val="28"/>
          <w:szCs w:val="28"/>
        </w:rPr>
        <w:t>…</w:t>
      </w:r>
    </w:p>
    <w:p w:rsidR="00314BFC" w:rsidRPr="00027032" w:rsidRDefault="00027032" w:rsidP="0002703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4"/>
          <w:b/>
          <w:bCs/>
          <w:sz w:val="28"/>
          <w:szCs w:val="28"/>
        </w:rPr>
        <w:t>Парикмахер</w:t>
      </w:r>
    </w:p>
    <w:p w:rsidR="00314BFC" w:rsidRPr="00027032" w:rsidRDefault="00314BFC" w:rsidP="0002703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7032">
        <w:rPr>
          <w:rStyle w:val="c14"/>
          <w:bCs/>
          <w:sz w:val="28"/>
          <w:szCs w:val="28"/>
        </w:rPr>
        <w:t>Дайте ножницы, расчёску,</w:t>
      </w:r>
    </w:p>
    <w:p w:rsidR="00314BFC" w:rsidRPr="00027032" w:rsidRDefault="00314BFC" w:rsidP="0002703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7032">
        <w:rPr>
          <w:rStyle w:val="c14"/>
          <w:bCs/>
          <w:sz w:val="28"/>
          <w:szCs w:val="28"/>
        </w:rPr>
        <w:t>Он вам сделает причёску.</w:t>
      </w:r>
    </w:p>
    <w:p w:rsidR="00314BFC" w:rsidRPr="00027032" w:rsidRDefault="00314BFC" w:rsidP="0002703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7032">
        <w:rPr>
          <w:rStyle w:val="c14"/>
          <w:bCs/>
          <w:sz w:val="28"/>
          <w:szCs w:val="28"/>
        </w:rPr>
        <w:t>Парикмахер непременно</w:t>
      </w:r>
    </w:p>
    <w:p w:rsidR="00314BFC" w:rsidRPr="00027032" w:rsidRDefault="00314BFC" w:rsidP="00314B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7032">
        <w:rPr>
          <w:rStyle w:val="c14"/>
          <w:bCs/>
          <w:sz w:val="28"/>
          <w:szCs w:val="28"/>
        </w:rPr>
        <w:t>Подстрижёт вас современно.</w:t>
      </w:r>
    </w:p>
    <w:p w:rsidR="00CD0ACF" w:rsidRPr="00027032" w:rsidRDefault="00CD0ACF" w:rsidP="00CD0ACF">
      <w:pPr>
        <w:pStyle w:val="c1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27032">
        <w:rPr>
          <w:rStyle w:val="c1"/>
          <w:b/>
          <w:sz w:val="28"/>
          <w:szCs w:val="28"/>
        </w:rPr>
        <w:t>Инженер</w:t>
      </w:r>
    </w:p>
    <w:p w:rsidR="00CD0ACF" w:rsidRPr="00027032" w:rsidRDefault="00CD0ACF" w:rsidP="00CD0ACF">
      <w:pPr>
        <w:pStyle w:val="c1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7032">
        <w:rPr>
          <w:rStyle w:val="c1"/>
          <w:sz w:val="28"/>
          <w:szCs w:val="28"/>
        </w:rPr>
        <w:t>Он рассчитывает точно,</w:t>
      </w:r>
      <w:r w:rsidRPr="00027032">
        <w:rPr>
          <w:sz w:val="28"/>
          <w:szCs w:val="28"/>
        </w:rPr>
        <w:br/>
      </w:r>
      <w:r w:rsidRPr="00027032">
        <w:rPr>
          <w:rStyle w:val="c1"/>
          <w:sz w:val="28"/>
          <w:szCs w:val="28"/>
        </w:rPr>
        <w:t>Чтоб всё было крепко, прочно.</w:t>
      </w:r>
      <w:r w:rsidRPr="00027032">
        <w:rPr>
          <w:sz w:val="28"/>
          <w:szCs w:val="28"/>
        </w:rPr>
        <w:br/>
      </w:r>
      <w:r w:rsidRPr="00027032">
        <w:rPr>
          <w:rStyle w:val="c1"/>
          <w:sz w:val="28"/>
          <w:szCs w:val="28"/>
        </w:rPr>
        <w:t>Без его расчёта</w:t>
      </w:r>
      <w:proofErr w:type="gramStart"/>
      <w:r w:rsidRPr="00027032">
        <w:rPr>
          <w:sz w:val="28"/>
          <w:szCs w:val="28"/>
        </w:rPr>
        <w:br/>
      </w:r>
      <w:r w:rsidRPr="00027032">
        <w:rPr>
          <w:rStyle w:val="c1"/>
          <w:sz w:val="28"/>
          <w:szCs w:val="28"/>
        </w:rPr>
        <w:t>Р</w:t>
      </w:r>
      <w:proofErr w:type="gramEnd"/>
      <w:r w:rsidRPr="00027032">
        <w:rPr>
          <w:rStyle w:val="c1"/>
          <w:sz w:val="28"/>
          <w:szCs w:val="28"/>
        </w:rPr>
        <w:t>азвалится работа!</w:t>
      </w:r>
    </w:p>
    <w:p w:rsidR="00CD0ACF" w:rsidRPr="00027032" w:rsidRDefault="00CD0ACF" w:rsidP="00CD0ACF">
      <w:pPr>
        <w:pStyle w:val="c1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27032">
        <w:rPr>
          <w:rStyle w:val="c1"/>
          <w:b/>
          <w:sz w:val="28"/>
          <w:szCs w:val="28"/>
        </w:rPr>
        <w:t>Воспитатель</w:t>
      </w:r>
    </w:p>
    <w:p w:rsidR="00CD0ACF" w:rsidRDefault="00CD0ACF" w:rsidP="00CD0ACF">
      <w:pPr>
        <w:pStyle w:val="c1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27032">
        <w:rPr>
          <w:rStyle w:val="c1"/>
          <w:sz w:val="28"/>
          <w:szCs w:val="28"/>
        </w:rPr>
        <w:t>Он учит буквы складывать, считать,</w:t>
      </w:r>
      <w:r w:rsidRPr="00027032">
        <w:rPr>
          <w:sz w:val="28"/>
          <w:szCs w:val="28"/>
        </w:rPr>
        <w:br/>
      </w:r>
      <w:r w:rsidRPr="00027032">
        <w:rPr>
          <w:rStyle w:val="c1"/>
          <w:sz w:val="28"/>
          <w:szCs w:val="28"/>
        </w:rPr>
        <w:t>Цветы растить и бабочек ловить,</w:t>
      </w:r>
      <w:r w:rsidRPr="00027032">
        <w:rPr>
          <w:sz w:val="28"/>
          <w:szCs w:val="28"/>
        </w:rPr>
        <w:br/>
      </w:r>
      <w:r w:rsidRPr="00027032">
        <w:rPr>
          <w:rStyle w:val="c1"/>
          <w:sz w:val="28"/>
          <w:szCs w:val="28"/>
        </w:rPr>
        <w:t>На все смотреть и все запоминать</w:t>
      </w:r>
      <w:proofErr w:type="gramStart"/>
      <w:r w:rsidRPr="00027032">
        <w:rPr>
          <w:sz w:val="28"/>
          <w:szCs w:val="28"/>
        </w:rPr>
        <w:br/>
      </w:r>
      <w:r w:rsidRPr="00027032">
        <w:rPr>
          <w:rStyle w:val="c1"/>
          <w:sz w:val="28"/>
          <w:szCs w:val="28"/>
        </w:rPr>
        <w:t>И</w:t>
      </w:r>
      <w:proofErr w:type="gramEnd"/>
      <w:r w:rsidRPr="00027032">
        <w:rPr>
          <w:rStyle w:val="c1"/>
          <w:sz w:val="28"/>
          <w:szCs w:val="28"/>
        </w:rPr>
        <w:t xml:space="preserve"> все родное, русское любить.</w:t>
      </w:r>
    </w:p>
    <w:p w:rsidR="00027032" w:rsidRDefault="00027032" w:rsidP="00CD0ACF">
      <w:pPr>
        <w:pStyle w:val="c15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027032">
        <w:rPr>
          <w:rStyle w:val="c1"/>
          <w:b/>
          <w:sz w:val="28"/>
          <w:szCs w:val="28"/>
        </w:rPr>
        <w:t>Полицейский</w:t>
      </w:r>
    </w:p>
    <w:p w:rsidR="00027032" w:rsidRDefault="00027032" w:rsidP="00CD0ACF">
      <w:pPr>
        <w:pStyle w:val="c1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27032">
        <w:rPr>
          <w:sz w:val="28"/>
          <w:szCs w:val="28"/>
          <w:shd w:val="clear" w:color="auto" w:fill="FFFFFF"/>
        </w:rPr>
        <w:t>Папа у меня — герой!</w:t>
      </w:r>
      <w:r w:rsidRPr="00027032">
        <w:rPr>
          <w:sz w:val="28"/>
          <w:szCs w:val="28"/>
        </w:rPr>
        <w:br/>
      </w:r>
      <w:r w:rsidRPr="00027032">
        <w:rPr>
          <w:sz w:val="28"/>
          <w:szCs w:val="28"/>
          <w:shd w:val="clear" w:color="auto" w:fill="FFFFFF"/>
        </w:rPr>
        <w:t>Ходит в форме с кобурой!</w:t>
      </w:r>
      <w:r w:rsidRPr="00027032">
        <w:rPr>
          <w:sz w:val="28"/>
          <w:szCs w:val="28"/>
        </w:rPr>
        <w:br/>
      </w:r>
      <w:r w:rsidRPr="00027032">
        <w:rPr>
          <w:sz w:val="28"/>
          <w:szCs w:val="28"/>
          <w:shd w:val="clear" w:color="auto" w:fill="FFFFFF"/>
        </w:rPr>
        <w:lastRenderedPageBreak/>
        <w:t>Посреди ночного мрака</w:t>
      </w:r>
      <w:proofErr w:type="gramStart"/>
      <w:r w:rsidRPr="00027032">
        <w:rPr>
          <w:sz w:val="28"/>
          <w:szCs w:val="28"/>
        </w:rPr>
        <w:br/>
      </w:r>
      <w:r w:rsidRPr="00027032">
        <w:rPr>
          <w:sz w:val="28"/>
          <w:szCs w:val="28"/>
          <w:shd w:val="clear" w:color="auto" w:fill="FFFFFF"/>
        </w:rPr>
        <w:t>Г</w:t>
      </w:r>
      <w:proofErr w:type="gramEnd"/>
      <w:r w:rsidRPr="00027032">
        <w:rPr>
          <w:sz w:val="28"/>
          <w:szCs w:val="28"/>
          <w:shd w:val="clear" w:color="auto" w:fill="FFFFFF"/>
        </w:rPr>
        <w:t>де-то кража или драка?</w:t>
      </w:r>
      <w:r w:rsidRPr="00027032">
        <w:rPr>
          <w:sz w:val="28"/>
          <w:szCs w:val="28"/>
        </w:rPr>
        <w:br/>
      </w:r>
      <w:r w:rsidRPr="00027032">
        <w:rPr>
          <w:sz w:val="28"/>
          <w:szCs w:val="28"/>
          <w:shd w:val="clear" w:color="auto" w:fill="FFFFFF"/>
        </w:rPr>
        <w:t>Сразу по «02» звоните,</w:t>
      </w:r>
      <w:r w:rsidRPr="00027032">
        <w:rPr>
          <w:sz w:val="28"/>
          <w:szCs w:val="28"/>
        </w:rPr>
        <w:br/>
      </w:r>
      <w:r w:rsidRPr="00027032">
        <w:rPr>
          <w:sz w:val="28"/>
          <w:szCs w:val="28"/>
          <w:shd w:val="clear" w:color="auto" w:fill="FFFFFF"/>
        </w:rPr>
        <w:t>Папу моего зовите!</w:t>
      </w:r>
    </w:p>
    <w:p w:rsidR="00CD7F63" w:rsidRDefault="00CD7F63" w:rsidP="00CD0ACF">
      <w:pPr>
        <w:pStyle w:val="c15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CD7F63">
        <w:rPr>
          <w:b/>
          <w:sz w:val="28"/>
          <w:szCs w:val="28"/>
          <w:shd w:val="clear" w:color="auto" w:fill="FFFFFF"/>
        </w:rPr>
        <w:t>Агроном</w:t>
      </w:r>
    </w:p>
    <w:p w:rsidR="00314BFC" w:rsidRDefault="00CD7F63" w:rsidP="00CD7F63">
      <w:pPr>
        <w:pStyle w:val="c15"/>
        <w:spacing w:before="0" w:beforeAutospacing="0" w:after="0" w:afterAutospacing="0"/>
        <w:rPr>
          <w:b/>
          <w:sz w:val="28"/>
          <w:szCs w:val="28"/>
        </w:rPr>
      </w:pPr>
      <w:r w:rsidRPr="00CD7F63">
        <w:rPr>
          <w:sz w:val="28"/>
          <w:szCs w:val="28"/>
        </w:rPr>
        <w:t>Профессия эта во все времена</w:t>
      </w:r>
      <w:proofErr w:type="gramStart"/>
      <w:r w:rsidRPr="00CD7F63">
        <w:rPr>
          <w:sz w:val="28"/>
          <w:szCs w:val="28"/>
        </w:rPr>
        <w:br/>
        <w:t>Д</w:t>
      </w:r>
      <w:proofErr w:type="gramEnd"/>
      <w:r w:rsidRPr="00CD7F63">
        <w:rPr>
          <w:sz w:val="28"/>
          <w:szCs w:val="28"/>
        </w:rPr>
        <w:t>ля Родины в сельском хозяйстве нужна,</w:t>
      </w:r>
      <w:r w:rsidRPr="00CD7F63">
        <w:rPr>
          <w:sz w:val="28"/>
          <w:szCs w:val="28"/>
        </w:rPr>
        <w:br/>
        <w:t>Наполнятся наши амбары зерном,</w:t>
      </w:r>
      <w:r w:rsidRPr="00CD7F63">
        <w:rPr>
          <w:sz w:val="28"/>
          <w:szCs w:val="28"/>
        </w:rPr>
        <w:br/>
        <w:t>Как только в поля выйдет кто</w:t>
      </w:r>
      <w:r w:rsidRPr="00CD7F63">
        <w:rPr>
          <w:rFonts w:ascii="Helvetica" w:hAnsi="Helvetica" w:cs="Helvetica"/>
          <w:color w:val="333333"/>
          <w:sz w:val="25"/>
          <w:szCs w:val="25"/>
          <w:shd w:val="clear" w:color="auto" w:fill="FEF6DA"/>
        </w:rPr>
        <w:t>?</w:t>
      </w:r>
      <w:r>
        <w:rPr>
          <w:rFonts w:ascii="Helvetica" w:hAnsi="Helvetica" w:cs="Helvetica"/>
          <w:sz w:val="25"/>
          <w:szCs w:val="25"/>
          <w:shd w:val="clear" w:color="auto" w:fill="FEF6DA"/>
        </w:rPr>
        <w:br/>
      </w:r>
      <w:r>
        <w:rPr>
          <w:b/>
          <w:sz w:val="28"/>
          <w:szCs w:val="28"/>
        </w:rPr>
        <w:t>Врач</w:t>
      </w:r>
    </w:p>
    <w:p w:rsidR="00CD7F63" w:rsidRPr="00CD7F63" w:rsidRDefault="00CD7F63" w:rsidP="00CD7F63">
      <w:pPr>
        <w:pStyle w:val="c1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D7F63">
        <w:rPr>
          <w:sz w:val="28"/>
          <w:szCs w:val="28"/>
          <w:shd w:val="clear" w:color="auto" w:fill="FFFFFF"/>
        </w:rPr>
        <w:t xml:space="preserve">Кто в дни болезней </w:t>
      </w:r>
    </w:p>
    <w:p w:rsidR="00CD7F63" w:rsidRPr="00CD7F63" w:rsidRDefault="00CD7F63" w:rsidP="00CD7F63">
      <w:pPr>
        <w:pStyle w:val="c1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D7F63">
        <w:rPr>
          <w:sz w:val="28"/>
          <w:szCs w:val="28"/>
          <w:shd w:val="clear" w:color="auto" w:fill="FFFFFF"/>
        </w:rPr>
        <w:t xml:space="preserve">Всех полезней </w:t>
      </w:r>
    </w:p>
    <w:p w:rsidR="00CD7F63" w:rsidRPr="00CD7F63" w:rsidRDefault="00CD7F63" w:rsidP="00CD7F63">
      <w:pPr>
        <w:pStyle w:val="c1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D7F63">
        <w:rPr>
          <w:sz w:val="28"/>
          <w:szCs w:val="28"/>
          <w:shd w:val="clear" w:color="auto" w:fill="FFFFFF"/>
        </w:rPr>
        <w:t xml:space="preserve">И лечит нас </w:t>
      </w:r>
    </w:p>
    <w:p w:rsidR="00CD7F63" w:rsidRDefault="00CD7F63" w:rsidP="00CD7F63">
      <w:pPr>
        <w:pStyle w:val="c15"/>
        <w:spacing w:before="0" w:beforeAutospacing="0" w:after="0" w:afterAutospacing="0"/>
        <w:rPr>
          <w:b/>
          <w:sz w:val="28"/>
          <w:szCs w:val="28"/>
        </w:rPr>
      </w:pPr>
      <w:r w:rsidRPr="00CD7F63">
        <w:rPr>
          <w:sz w:val="28"/>
          <w:szCs w:val="28"/>
          <w:shd w:val="clear" w:color="auto" w:fill="FFFFFF"/>
        </w:rPr>
        <w:t>от всех Болезней?</w:t>
      </w:r>
      <w:r w:rsidRPr="00CD7F63">
        <w:rPr>
          <w:sz w:val="28"/>
          <w:szCs w:val="28"/>
        </w:rPr>
        <w:br/>
      </w:r>
      <w:r>
        <w:rPr>
          <w:b/>
          <w:sz w:val="28"/>
          <w:szCs w:val="28"/>
        </w:rPr>
        <w:t>Водитель</w:t>
      </w:r>
    </w:p>
    <w:p w:rsidR="00CD7F63" w:rsidRDefault="00CD7F63" w:rsidP="00CD7F63">
      <w:pPr>
        <w:pStyle w:val="c15"/>
        <w:spacing w:before="0" w:beforeAutospacing="0" w:after="0" w:afterAutospacing="0"/>
        <w:rPr>
          <w:b/>
          <w:sz w:val="28"/>
          <w:szCs w:val="28"/>
        </w:rPr>
      </w:pPr>
      <w:r w:rsidRPr="00CD7F63">
        <w:rPr>
          <w:color w:val="333333"/>
          <w:sz w:val="28"/>
          <w:szCs w:val="28"/>
        </w:rPr>
        <w:t>Ежедневно спозаранку</w:t>
      </w:r>
      <w:proofErr w:type="gramStart"/>
      <w:r w:rsidRPr="00CD7F63">
        <w:rPr>
          <w:color w:val="333333"/>
          <w:sz w:val="28"/>
          <w:szCs w:val="28"/>
        </w:rPr>
        <w:br/>
        <w:t>В</w:t>
      </w:r>
      <w:proofErr w:type="gramEnd"/>
      <w:r w:rsidRPr="00CD7F63">
        <w:rPr>
          <w:color w:val="333333"/>
          <w:sz w:val="28"/>
          <w:szCs w:val="28"/>
        </w:rPr>
        <w:t xml:space="preserve"> руки он берёт баранку.</w:t>
      </w:r>
      <w:r w:rsidRPr="00CD7F63">
        <w:rPr>
          <w:color w:val="333333"/>
          <w:sz w:val="28"/>
          <w:szCs w:val="28"/>
        </w:rPr>
        <w:br/>
        <w:t>Крутит, вертит так и сяк,</w:t>
      </w:r>
      <w:r w:rsidRPr="00CD7F63">
        <w:rPr>
          <w:color w:val="333333"/>
          <w:sz w:val="28"/>
          <w:szCs w:val="28"/>
        </w:rPr>
        <w:br/>
        <w:t>Но не съест её никак!</w:t>
      </w:r>
    </w:p>
    <w:p w:rsidR="0080300D" w:rsidRPr="00CD7F63" w:rsidRDefault="0080300D" w:rsidP="0080300D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D7F63">
        <w:rPr>
          <w:sz w:val="28"/>
          <w:szCs w:val="28"/>
        </w:rPr>
        <w:t xml:space="preserve">Также на уроках русского языка предлагаю детям карточки с названиями различных профессий. </w:t>
      </w:r>
      <w:proofErr w:type="gramStart"/>
      <w:r w:rsidRPr="00CD7F63">
        <w:rPr>
          <w:sz w:val="28"/>
          <w:szCs w:val="28"/>
        </w:rPr>
        <w:t>Учащиеся должны написать в своих тетрадях 4-6 предметов труда (например, врач: бинт, таблетки, вата; учитель: указка, мел, интерактивная доска и т.д.).</w:t>
      </w:r>
      <w:proofErr w:type="gramEnd"/>
    </w:p>
    <w:p w:rsidR="00CD7F63" w:rsidRDefault="002E419F" w:rsidP="00CD7F63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EE1ACC" w:rsidRPr="00CD7F63">
        <w:rPr>
          <w:sz w:val="28"/>
          <w:szCs w:val="28"/>
        </w:rPr>
        <w:t xml:space="preserve">о 2 классе подробно рассматривается состав слова. При изучении таких суффиксов как </w:t>
      </w:r>
      <w:proofErr w:type="gramStart"/>
      <w:r w:rsidR="00EE1ACC" w:rsidRPr="00CD7F63">
        <w:rPr>
          <w:sz w:val="28"/>
          <w:szCs w:val="28"/>
        </w:rPr>
        <w:t>–</w:t>
      </w:r>
      <w:proofErr w:type="spellStart"/>
      <w:r w:rsidR="00EE1ACC" w:rsidRPr="00CD7F63">
        <w:rPr>
          <w:sz w:val="28"/>
          <w:szCs w:val="28"/>
        </w:rPr>
        <w:t>щ</w:t>
      </w:r>
      <w:proofErr w:type="gramEnd"/>
      <w:r w:rsidR="00EE1ACC" w:rsidRPr="00CD7F63">
        <w:rPr>
          <w:sz w:val="28"/>
          <w:szCs w:val="28"/>
        </w:rPr>
        <w:t>ик</w:t>
      </w:r>
      <w:proofErr w:type="spellEnd"/>
      <w:r w:rsidR="00EE1ACC" w:rsidRPr="00CD7F63">
        <w:rPr>
          <w:sz w:val="28"/>
          <w:szCs w:val="28"/>
        </w:rPr>
        <w:t>-, -чик-, -ник-, -</w:t>
      </w:r>
      <w:proofErr w:type="spellStart"/>
      <w:r w:rsidR="00EE1ACC" w:rsidRPr="00CD7F63">
        <w:rPr>
          <w:sz w:val="28"/>
          <w:szCs w:val="28"/>
        </w:rPr>
        <w:t>тель</w:t>
      </w:r>
      <w:proofErr w:type="spellEnd"/>
      <w:r w:rsidR="00EE1ACC" w:rsidRPr="00CD7F63">
        <w:rPr>
          <w:sz w:val="28"/>
          <w:szCs w:val="28"/>
        </w:rPr>
        <w:t>-, -</w:t>
      </w:r>
      <w:proofErr w:type="spellStart"/>
      <w:r w:rsidR="00EE1ACC" w:rsidRPr="00CD7F63">
        <w:rPr>
          <w:sz w:val="28"/>
          <w:szCs w:val="28"/>
        </w:rPr>
        <w:t>ист-,-арь</w:t>
      </w:r>
      <w:proofErr w:type="spellEnd"/>
      <w:r w:rsidR="00EE1ACC" w:rsidRPr="00CD7F6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, которые </w:t>
      </w:r>
      <w:r w:rsidRPr="00CD7F63">
        <w:rPr>
          <w:sz w:val="28"/>
          <w:szCs w:val="28"/>
        </w:rPr>
        <w:t>обозначают лю</w:t>
      </w:r>
      <w:r>
        <w:rPr>
          <w:sz w:val="28"/>
          <w:szCs w:val="28"/>
        </w:rPr>
        <w:t xml:space="preserve">дей по профессии и роду занятий, </w:t>
      </w:r>
      <w:r w:rsidR="00CD7F63">
        <w:rPr>
          <w:sz w:val="28"/>
          <w:szCs w:val="28"/>
        </w:rPr>
        <w:t>обязательно касаюсь</w:t>
      </w:r>
      <w:r w:rsidR="00EE1ACC" w:rsidRPr="00CD7F63">
        <w:rPr>
          <w:sz w:val="28"/>
          <w:szCs w:val="28"/>
        </w:rPr>
        <w:t xml:space="preserve"> вопроса о профессиях</w:t>
      </w:r>
      <w:r>
        <w:rPr>
          <w:sz w:val="28"/>
          <w:szCs w:val="28"/>
        </w:rPr>
        <w:t>.</w:t>
      </w:r>
      <w:r w:rsidR="00EE1ACC" w:rsidRPr="00CD7F63">
        <w:rPr>
          <w:sz w:val="28"/>
          <w:szCs w:val="28"/>
        </w:rPr>
        <w:t xml:space="preserve"> </w:t>
      </w:r>
      <w:r>
        <w:rPr>
          <w:sz w:val="28"/>
          <w:szCs w:val="28"/>
        </w:rPr>
        <w:t>Даю, например,</w:t>
      </w:r>
      <w:r w:rsidR="00EE1ACC" w:rsidRPr="00CD7F63">
        <w:rPr>
          <w:sz w:val="28"/>
          <w:szCs w:val="28"/>
        </w:rPr>
        <w:t xml:space="preserve"> следующее задание: придумать как можно больше профессий с этими суффиксами и рассказать, чем занимается человек данного рода деятельности. Например,</w:t>
      </w:r>
      <w:r w:rsidR="00CD7F63" w:rsidRPr="00CD7F63">
        <w:rPr>
          <w:b/>
          <w:sz w:val="28"/>
          <w:szCs w:val="28"/>
        </w:rPr>
        <w:t xml:space="preserve"> </w:t>
      </w:r>
      <w:r w:rsidR="00CD7F63" w:rsidRPr="00027032">
        <w:rPr>
          <w:b/>
          <w:sz w:val="28"/>
          <w:szCs w:val="28"/>
        </w:rPr>
        <w:t>переводчик</w:t>
      </w:r>
      <w:proofErr w:type="gramStart"/>
      <w:r w:rsidR="00CD7F63" w:rsidRPr="00CD7F63">
        <w:rPr>
          <w:b/>
          <w:sz w:val="28"/>
          <w:szCs w:val="28"/>
        </w:rPr>
        <w:t xml:space="preserve"> </w:t>
      </w:r>
      <w:r w:rsidR="00CD7F63">
        <w:rPr>
          <w:b/>
          <w:sz w:val="28"/>
          <w:szCs w:val="28"/>
        </w:rPr>
        <w:t>,</w:t>
      </w:r>
      <w:proofErr w:type="gramEnd"/>
      <w:r w:rsidR="00CD7F63">
        <w:rPr>
          <w:b/>
          <w:sz w:val="28"/>
          <w:szCs w:val="28"/>
        </w:rPr>
        <w:t xml:space="preserve"> </w:t>
      </w:r>
      <w:r w:rsidR="00CD7F63" w:rsidRPr="00027032">
        <w:rPr>
          <w:b/>
          <w:sz w:val="28"/>
          <w:szCs w:val="28"/>
        </w:rPr>
        <w:t>испытатель</w:t>
      </w:r>
      <w:r w:rsidR="00CD7F63">
        <w:rPr>
          <w:b/>
          <w:sz w:val="28"/>
          <w:szCs w:val="28"/>
        </w:rPr>
        <w:t xml:space="preserve">, </w:t>
      </w:r>
      <w:r w:rsidR="00CD7F63" w:rsidRPr="00CD7F63">
        <w:rPr>
          <w:b/>
          <w:sz w:val="28"/>
          <w:szCs w:val="28"/>
        </w:rPr>
        <w:t xml:space="preserve"> </w:t>
      </w:r>
      <w:r w:rsidR="00CD7F63" w:rsidRPr="00027032">
        <w:rPr>
          <w:b/>
          <w:sz w:val="28"/>
          <w:szCs w:val="28"/>
        </w:rPr>
        <w:t>грузчик</w:t>
      </w:r>
      <w:r w:rsidR="00CD7F63">
        <w:rPr>
          <w:b/>
          <w:sz w:val="28"/>
          <w:szCs w:val="28"/>
        </w:rPr>
        <w:t>,</w:t>
      </w:r>
      <w:r w:rsidR="00CD7F63" w:rsidRPr="00CD7F63">
        <w:rPr>
          <w:b/>
          <w:sz w:val="28"/>
          <w:szCs w:val="28"/>
        </w:rPr>
        <w:t xml:space="preserve"> </w:t>
      </w:r>
      <w:r w:rsidR="00CD7F63" w:rsidRPr="00027032">
        <w:rPr>
          <w:b/>
          <w:sz w:val="28"/>
          <w:szCs w:val="28"/>
        </w:rPr>
        <w:t>писатель</w:t>
      </w:r>
      <w:r w:rsidR="00CD7F63">
        <w:rPr>
          <w:b/>
          <w:sz w:val="28"/>
          <w:szCs w:val="28"/>
        </w:rPr>
        <w:t>,</w:t>
      </w:r>
      <w:r w:rsidR="00CD7F63" w:rsidRPr="00CD7F63">
        <w:rPr>
          <w:b/>
          <w:sz w:val="28"/>
          <w:szCs w:val="28"/>
        </w:rPr>
        <w:t xml:space="preserve"> </w:t>
      </w:r>
      <w:r w:rsidR="00CD7F63" w:rsidRPr="00027032">
        <w:rPr>
          <w:b/>
          <w:sz w:val="28"/>
          <w:szCs w:val="28"/>
        </w:rPr>
        <w:t>печник</w:t>
      </w:r>
      <w:r w:rsidR="00CD7F63">
        <w:rPr>
          <w:b/>
          <w:sz w:val="28"/>
          <w:szCs w:val="28"/>
        </w:rPr>
        <w:t>, с</w:t>
      </w:r>
      <w:r w:rsidR="00CD7F63" w:rsidRPr="00027032">
        <w:rPr>
          <w:b/>
          <w:sz w:val="28"/>
          <w:szCs w:val="28"/>
        </w:rPr>
        <w:t>пасатель</w:t>
      </w:r>
      <w:r w:rsidR="00CD7F63">
        <w:rPr>
          <w:b/>
          <w:sz w:val="28"/>
          <w:szCs w:val="28"/>
        </w:rPr>
        <w:t>.</w:t>
      </w:r>
    </w:p>
    <w:p w:rsidR="00745EF9" w:rsidRDefault="002E419F" w:rsidP="00745E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5EF9">
        <w:rPr>
          <w:b/>
          <w:sz w:val="28"/>
          <w:szCs w:val="28"/>
        </w:rPr>
        <w:t>На уроках</w:t>
      </w:r>
      <w:r w:rsidR="00EE1ACC" w:rsidRPr="00CB4157">
        <w:rPr>
          <w:sz w:val="28"/>
          <w:szCs w:val="28"/>
        </w:rPr>
        <w:t xml:space="preserve"> </w:t>
      </w:r>
      <w:r w:rsidR="00EE1ACC" w:rsidRPr="00CB4157">
        <w:rPr>
          <w:b/>
          <w:sz w:val="28"/>
          <w:szCs w:val="28"/>
        </w:rPr>
        <w:t xml:space="preserve">литературного чтения </w:t>
      </w:r>
      <w:r w:rsidR="00EE1ACC" w:rsidRPr="00CB4157">
        <w:rPr>
          <w:sz w:val="28"/>
          <w:szCs w:val="28"/>
        </w:rPr>
        <w:t>в течение всего курса младшие школьники знакомятся с многообразием профессий. С первых уроков дети узнают о работе библиотекаря. Знакомство с этой профессией идёт через встречу со специалистом и знакомством с самой библиотекой.</w:t>
      </w:r>
    </w:p>
    <w:p w:rsidR="00EE1ACC" w:rsidRPr="00CB4157" w:rsidRDefault="00EE1ACC" w:rsidP="00745E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4157">
        <w:rPr>
          <w:sz w:val="28"/>
          <w:szCs w:val="28"/>
        </w:rPr>
        <w:t xml:space="preserve">Из раздела «Устное народное творчество» </w:t>
      </w:r>
      <w:proofErr w:type="gramStart"/>
      <w:r w:rsidRPr="00CB4157">
        <w:rPr>
          <w:sz w:val="28"/>
          <w:szCs w:val="28"/>
        </w:rPr>
        <w:t>обучающиеся</w:t>
      </w:r>
      <w:proofErr w:type="gramEnd"/>
      <w:r w:rsidRPr="00CB4157">
        <w:rPr>
          <w:sz w:val="28"/>
          <w:szCs w:val="28"/>
        </w:rPr>
        <w:t xml:space="preserve"> узнают о профессиях сельских жителей. </w:t>
      </w:r>
      <w:r w:rsidR="002E419F">
        <w:rPr>
          <w:sz w:val="28"/>
          <w:szCs w:val="28"/>
        </w:rPr>
        <w:t>Просматриваем  с детьми</w:t>
      </w:r>
      <w:r w:rsidRPr="00CB4157">
        <w:rPr>
          <w:sz w:val="28"/>
          <w:szCs w:val="28"/>
        </w:rPr>
        <w:t xml:space="preserve"> </w:t>
      </w:r>
      <w:r w:rsidR="002E419F">
        <w:rPr>
          <w:sz w:val="28"/>
          <w:szCs w:val="28"/>
        </w:rPr>
        <w:t>презентации по данной теме</w:t>
      </w:r>
      <w:r w:rsidRPr="00CB4157">
        <w:rPr>
          <w:sz w:val="28"/>
          <w:szCs w:val="28"/>
        </w:rPr>
        <w:t xml:space="preserve">. Уроки этого раздела тесно связаны с уроками технологии, где дети погружаются в работу таких профессий, как </w:t>
      </w:r>
      <w:r w:rsidRPr="002E419F">
        <w:rPr>
          <w:b/>
          <w:sz w:val="28"/>
          <w:szCs w:val="28"/>
        </w:rPr>
        <w:t>гончар, художник</w:t>
      </w:r>
      <w:r w:rsidRPr="00CB4157">
        <w:rPr>
          <w:sz w:val="28"/>
          <w:szCs w:val="28"/>
        </w:rPr>
        <w:t xml:space="preserve"> по расписыванию дымковской, городецкой, </w:t>
      </w:r>
      <w:proofErr w:type="spellStart"/>
      <w:r w:rsidRPr="00CB4157">
        <w:rPr>
          <w:sz w:val="28"/>
          <w:szCs w:val="28"/>
        </w:rPr>
        <w:t>филимоновской</w:t>
      </w:r>
      <w:proofErr w:type="spellEnd"/>
      <w:r w:rsidRPr="00CB4157">
        <w:rPr>
          <w:sz w:val="28"/>
          <w:szCs w:val="28"/>
        </w:rPr>
        <w:t xml:space="preserve"> игрушек</w:t>
      </w:r>
      <w:r w:rsidR="00CD0ACF" w:rsidRPr="00CB4157">
        <w:rPr>
          <w:sz w:val="28"/>
          <w:szCs w:val="28"/>
        </w:rPr>
        <w:t>.</w:t>
      </w:r>
    </w:p>
    <w:p w:rsidR="00E30899" w:rsidRPr="00027032" w:rsidRDefault="0080300D" w:rsidP="00CB4157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4157">
        <w:rPr>
          <w:sz w:val="28"/>
          <w:szCs w:val="28"/>
        </w:rPr>
        <w:t xml:space="preserve">Большую помощь учителю в </w:t>
      </w:r>
      <w:proofErr w:type="spellStart"/>
      <w:r w:rsidRPr="00CB4157">
        <w:rPr>
          <w:sz w:val="28"/>
          <w:szCs w:val="28"/>
        </w:rPr>
        <w:t>профориентационной</w:t>
      </w:r>
      <w:proofErr w:type="spellEnd"/>
      <w:r w:rsidRPr="00CB4157">
        <w:rPr>
          <w:sz w:val="28"/>
          <w:szCs w:val="28"/>
        </w:rPr>
        <w:t xml:space="preserve"> ра</w:t>
      </w:r>
      <w:r w:rsidR="00B65C7F" w:rsidRPr="00CB4157">
        <w:rPr>
          <w:sz w:val="28"/>
          <w:szCs w:val="28"/>
        </w:rPr>
        <w:t>боте оказывают</w:t>
      </w:r>
      <w:r w:rsidR="00B65C7F" w:rsidRPr="00027032">
        <w:rPr>
          <w:b/>
          <w:sz w:val="28"/>
          <w:szCs w:val="28"/>
        </w:rPr>
        <w:t xml:space="preserve"> уроки технологии. </w:t>
      </w:r>
    </w:p>
    <w:p w:rsidR="00CB4157" w:rsidRPr="00745EF9" w:rsidRDefault="00B65C7F" w:rsidP="00745E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4157">
        <w:rPr>
          <w:sz w:val="28"/>
          <w:szCs w:val="28"/>
        </w:rPr>
        <w:t>Работая над проектом «Дизайн интерьера</w:t>
      </w:r>
      <w:r w:rsidR="00314BFC" w:rsidRPr="00CB4157">
        <w:rPr>
          <w:sz w:val="28"/>
          <w:szCs w:val="28"/>
        </w:rPr>
        <w:t xml:space="preserve"> комнаты», ученики </w:t>
      </w:r>
      <w:r w:rsidR="00CD0ACF" w:rsidRPr="00CB4157">
        <w:rPr>
          <w:sz w:val="28"/>
          <w:szCs w:val="28"/>
        </w:rPr>
        <w:t xml:space="preserve">проявили фантазию, творческие способности </w:t>
      </w:r>
      <w:r w:rsidR="00314BFC" w:rsidRPr="002E419F">
        <w:rPr>
          <w:b/>
          <w:sz w:val="28"/>
          <w:szCs w:val="28"/>
        </w:rPr>
        <w:t>дизайнера</w:t>
      </w:r>
      <w:r w:rsidR="00CD0ACF" w:rsidRPr="00CB4157">
        <w:rPr>
          <w:sz w:val="28"/>
          <w:szCs w:val="28"/>
        </w:rPr>
        <w:t>, оформляя интерьер</w:t>
      </w:r>
      <w:r w:rsidR="00E30899" w:rsidRPr="00CB4157">
        <w:rPr>
          <w:sz w:val="28"/>
          <w:szCs w:val="28"/>
        </w:rPr>
        <w:t xml:space="preserve"> детской </w:t>
      </w:r>
      <w:r w:rsidR="00E30899" w:rsidRPr="00CB4157">
        <w:rPr>
          <w:sz w:val="28"/>
          <w:szCs w:val="28"/>
        </w:rPr>
        <w:lastRenderedPageBreak/>
        <w:t>комнаты в большой картонной коробке</w:t>
      </w:r>
      <w:r w:rsidR="00CD0ACF" w:rsidRPr="00CB4157">
        <w:rPr>
          <w:sz w:val="28"/>
          <w:szCs w:val="28"/>
        </w:rPr>
        <w:t>. Девочки 3,4 классов</w:t>
      </w:r>
      <w:r w:rsidR="00314BFC" w:rsidRPr="00CB4157">
        <w:rPr>
          <w:sz w:val="28"/>
          <w:szCs w:val="28"/>
        </w:rPr>
        <w:t xml:space="preserve"> </w:t>
      </w:r>
      <w:r w:rsidR="00CD0ACF" w:rsidRPr="00CB4157">
        <w:rPr>
          <w:sz w:val="28"/>
          <w:szCs w:val="28"/>
        </w:rPr>
        <w:t xml:space="preserve">попробовали себя в роли </w:t>
      </w:r>
      <w:r w:rsidR="00314BFC" w:rsidRPr="002E419F">
        <w:rPr>
          <w:b/>
          <w:sz w:val="28"/>
          <w:szCs w:val="28"/>
        </w:rPr>
        <w:t>порт</w:t>
      </w:r>
      <w:r w:rsidR="00E30899" w:rsidRPr="002E419F">
        <w:rPr>
          <w:b/>
          <w:sz w:val="28"/>
          <w:szCs w:val="28"/>
        </w:rPr>
        <w:t>ных</w:t>
      </w:r>
      <w:r w:rsidR="00314BFC" w:rsidRPr="00CB4157">
        <w:rPr>
          <w:sz w:val="28"/>
          <w:szCs w:val="28"/>
        </w:rPr>
        <w:t>, сшив покрывало на кровать, связав плед на диван, вышив занавески на окна</w:t>
      </w:r>
      <w:r w:rsidR="00CD0ACF" w:rsidRPr="00CB4157">
        <w:rPr>
          <w:sz w:val="28"/>
          <w:szCs w:val="28"/>
        </w:rPr>
        <w:t xml:space="preserve">, а </w:t>
      </w:r>
      <w:r w:rsidR="00E30899" w:rsidRPr="00CB4157">
        <w:rPr>
          <w:sz w:val="28"/>
          <w:szCs w:val="28"/>
        </w:rPr>
        <w:t xml:space="preserve">ученики </w:t>
      </w:r>
      <w:r w:rsidR="00CD0ACF" w:rsidRPr="00CB4157">
        <w:rPr>
          <w:sz w:val="28"/>
          <w:szCs w:val="28"/>
        </w:rPr>
        <w:t>1 класс</w:t>
      </w:r>
      <w:r w:rsidR="00CB4157">
        <w:rPr>
          <w:sz w:val="28"/>
          <w:szCs w:val="28"/>
        </w:rPr>
        <w:t>а</w:t>
      </w:r>
      <w:r w:rsidR="00CD0ACF" w:rsidRPr="00CB4157">
        <w:rPr>
          <w:sz w:val="28"/>
          <w:szCs w:val="28"/>
        </w:rPr>
        <w:t xml:space="preserve"> </w:t>
      </w:r>
      <w:r w:rsidR="00CB4157">
        <w:rPr>
          <w:sz w:val="28"/>
          <w:szCs w:val="28"/>
        </w:rPr>
        <w:t>перевоплотились</w:t>
      </w:r>
      <w:r w:rsidR="00CD0ACF" w:rsidRPr="00CB4157">
        <w:rPr>
          <w:sz w:val="28"/>
          <w:szCs w:val="28"/>
        </w:rPr>
        <w:t xml:space="preserve"> в </w:t>
      </w:r>
      <w:r w:rsidR="00CD0ACF" w:rsidRPr="00745EF9">
        <w:rPr>
          <w:b/>
          <w:sz w:val="28"/>
          <w:szCs w:val="28"/>
        </w:rPr>
        <w:t>гончаров</w:t>
      </w:r>
      <w:r w:rsidR="00314BFC" w:rsidRPr="00CB4157">
        <w:rPr>
          <w:sz w:val="28"/>
          <w:szCs w:val="28"/>
        </w:rPr>
        <w:t xml:space="preserve">, слепив </w:t>
      </w:r>
      <w:r w:rsidR="00CD0ACF" w:rsidRPr="00CB4157">
        <w:rPr>
          <w:sz w:val="28"/>
          <w:szCs w:val="28"/>
        </w:rPr>
        <w:t>п</w:t>
      </w:r>
      <w:r w:rsidR="00E30899" w:rsidRPr="00CB4157">
        <w:rPr>
          <w:sz w:val="28"/>
          <w:szCs w:val="28"/>
        </w:rPr>
        <w:t>осуду из пластилина. Мальчики 3,</w:t>
      </w:r>
      <w:r w:rsidR="00CD0ACF" w:rsidRPr="00CB4157">
        <w:rPr>
          <w:sz w:val="28"/>
          <w:szCs w:val="28"/>
        </w:rPr>
        <w:t xml:space="preserve"> 4 классов выполнили задачу</w:t>
      </w:r>
      <w:r w:rsidR="00314BFC" w:rsidRPr="00CB4157">
        <w:rPr>
          <w:sz w:val="28"/>
          <w:szCs w:val="28"/>
        </w:rPr>
        <w:t xml:space="preserve"> </w:t>
      </w:r>
      <w:r w:rsidR="00E30899" w:rsidRPr="00745EF9">
        <w:rPr>
          <w:b/>
          <w:sz w:val="28"/>
          <w:szCs w:val="28"/>
        </w:rPr>
        <w:t>столяров</w:t>
      </w:r>
      <w:r w:rsidR="00CB4157" w:rsidRPr="00745EF9">
        <w:rPr>
          <w:b/>
          <w:sz w:val="28"/>
          <w:szCs w:val="28"/>
        </w:rPr>
        <w:t>,</w:t>
      </w:r>
      <w:r w:rsidR="00CB4157">
        <w:rPr>
          <w:sz w:val="28"/>
          <w:szCs w:val="28"/>
        </w:rPr>
        <w:t xml:space="preserve"> склеив</w:t>
      </w:r>
      <w:r w:rsidR="00314BFC" w:rsidRPr="00CB4157">
        <w:rPr>
          <w:sz w:val="28"/>
          <w:szCs w:val="28"/>
        </w:rPr>
        <w:t xml:space="preserve"> </w:t>
      </w:r>
      <w:r w:rsidR="00E30899" w:rsidRPr="00CB4157">
        <w:rPr>
          <w:sz w:val="28"/>
          <w:szCs w:val="28"/>
        </w:rPr>
        <w:t xml:space="preserve"> кр</w:t>
      </w:r>
      <w:r w:rsidR="00CB4157">
        <w:rPr>
          <w:sz w:val="28"/>
          <w:szCs w:val="28"/>
        </w:rPr>
        <w:t xml:space="preserve">овать, </w:t>
      </w:r>
      <w:r w:rsidR="00314BFC" w:rsidRPr="00CB4157">
        <w:rPr>
          <w:sz w:val="28"/>
          <w:szCs w:val="28"/>
        </w:rPr>
        <w:t>стол, тумбочку</w:t>
      </w:r>
      <w:r w:rsidR="00CB4157">
        <w:rPr>
          <w:sz w:val="28"/>
          <w:szCs w:val="28"/>
        </w:rPr>
        <w:t xml:space="preserve"> из картона</w:t>
      </w:r>
      <w:r w:rsidR="00314BFC" w:rsidRPr="00CB4157">
        <w:rPr>
          <w:sz w:val="28"/>
          <w:szCs w:val="28"/>
        </w:rPr>
        <w:t>.</w:t>
      </w:r>
      <w:r w:rsidRPr="00CB4157">
        <w:rPr>
          <w:sz w:val="28"/>
          <w:szCs w:val="28"/>
          <w:shd w:val="clear" w:color="auto" w:fill="FFFFFF"/>
        </w:rPr>
        <w:t xml:space="preserve"> </w:t>
      </w:r>
      <w:r w:rsidR="00E30899" w:rsidRPr="00CB4157">
        <w:rPr>
          <w:sz w:val="28"/>
          <w:szCs w:val="28"/>
          <w:shd w:val="clear" w:color="auto" w:fill="FFFFFF"/>
        </w:rPr>
        <w:t>Детская  получилась очень уютной. Её</w:t>
      </w:r>
      <w:r w:rsidR="00CB4157">
        <w:rPr>
          <w:sz w:val="28"/>
          <w:szCs w:val="28"/>
          <w:shd w:val="clear" w:color="auto" w:fill="FFFFFF"/>
        </w:rPr>
        <w:t xml:space="preserve"> стены</w:t>
      </w:r>
      <w:r w:rsidR="00E30899" w:rsidRPr="00CB4157">
        <w:rPr>
          <w:sz w:val="28"/>
          <w:szCs w:val="28"/>
          <w:shd w:val="clear" w:color="auto" w:fill="FFFFFF"/>
        </w:rPr>
        <w:t xml:space="preserve"> украсили</w:t>
      </w:r>
      <w:r w:rsidR="00CB4157">
        <w:rPr>
          <w:sz w:val="28"/>
          <w:szCs w:val="28"/>
          <w:shd w:val="clear" w:color="auto" w:fill="FFFFFF"/>
        </w:rPr>
        <w:t xml:space="preserve"> зеркало из фольги, картина, а пол -</w:t>
      </w:r>
      <w:r w:rsidR="00E30899" w:rsidRPr="00CB4157">
        <w:rPr>
          <w:sz w:val="28"/>
          <w:szCs w:val="28"/>
          <w:shd w:val="clear" w:color="auto" w:fill="FFFFFF"/>
        </w:rPr>
        <w:t xml:space="preserve"> палас.</w:t>
      </w:r>
    </w:p>
    <w:p w:rsidR="00745EF9" w:rsidRDefault="00745EF9" w:rsidP="0080300D">
      <w:pPr>
        <w:rPr>
          <w:b/>
          <w:sz w:val="28"/>
          <w:szCs w:val="28"/>
        </w:rPr>
      </w:pPr>
    </w:p>
    <w:p w:rsidR="00F87FE2" w:rsidRPr="00027032" w:rsidRDefault="0080300D" w:rsidP="0080300D">
      <w:pPr>
        <w:rPr>
          <w:sz w:val="28"/>
          <w:szCs w:val="28"/>
          <w:shd w:val="clear" w:color="auto" w:fill="FFFFFF"/>
        </w:rPr>
      </w:pPr>
      <w:r w:rsidRPr="00027032">
        <w:rPr>
          <w:b/>
          <w:sz w:val="28"/>
          <w:szCs w:val="28"/>
        </w:rPr>
        <w:t>На уроках математики</w:t>
      </w:r>
      <w:r w:rsidRPr="00027032">
        <w:rPr>
          <w:sz w:val="28"/>
          <w:szCs w:val="28"/>
        </w:rPr>
        <w:t xml:space="preserve"> проводятся короткие беседы о профессии, упоминаемой в условии задачи, а также показа роли и значения данного предмета в жизни и деятельности людей.  Например, в игре «Магазин» ученикам предлагается исполнить роли </w:t>
      </w:r>
      <w:r w:rsidRPr="00745EF9">
        <w:rPr>
          <w:b/>
          <w:sz w:val="28"/>
          <w:szCs w:val="28"/>
        </w:rPr>
        <w:t>кассира, продавцов</w:t>
      </w:r>
      <w:r w:rsidRPr="00027032">
        <w:rPr>
          <w:sz w:val="28"/>
          <w:szCs w:val="28"/>
        </w:rPr>
        <w:t xml:space="preserve"> различных отделов; при этом в процессе игры решается дидактическая задача (закрепление навыков устного счёта, состава чисел; знакомство с величинами «цена»</w:t>
      </w:r>
      <w:r w:rsidR="00E30899" w:rsidRPr="00027032">
        <w:rPr>
          <w:sz w:val="28"/>
          <w:szCs w:val="28"/>
        </w:rPr>
        <w:t>, «количество», «стоимость»</w:t>
      </w:r>
      <w:proofErr w:type="gramStart"/>
      <w:r w:rsidR="00E30899" w:rsidRPr="00027032">
        <w:rPr>
          <w:sz w:val="28"/>
          <w:szCs w:val="28"/>
        </w:rPr>
        <w:t xml:space="preserve"> .</w:t>
      </w:r>
      <w:proofErr w:type="gramEnd"/>
      <w:r w:rsidR="00E30899" w:rsidRPr="00027032">
        <w:rPr>
          <w:sz w:val="28"/>
          <w:szCs w:val="28"/>
        </w:rPr>
        <w:t xml:space="preserve">  П</w:t>
      </w:r>
      <w:r w:rsidR="00EE1ACC" w:rsidRPr="00027032">
        <w:rPr>
          <w:sz w:val="28"/>
          <w:szCs w:val="28"/>
          <w:shd w:val="clear" w:color="auto" w:fill="FFFFFF"/>
        </w:rPr>
        <w:t xml:space="preserve">ри решении сюжетных задач выявляется уровень представлений учащихся о мире профессий и, конечно, расширяется. </w:t>
      </w:r>
      <w:proofErr w:type="gramStart"/>
      <w:r w:rsidR="00EE1ACC" w:rsidRPr="00027032">
        <w:rPr>
          <w:sz w:val="28"/>
          <w:szCs w:val="28"/>
          <w:shd w:val="clear" w:color="auto" w:fill="FFFFFF"/>
        </w:rPr>
        <w:t>В задачах встречаются такие профессии</w:t>
      </w:r>
      <w:r w:rsidR="00745EF9">
        <w:rPr>
          <w:sz w:val="28"/>
          <w:szCs w:val="28"/>
          <w:shd w:val="clear" w:color="auto" w:fill="FFFFFF"/>
        </w:rPr>
        <w:t>, как</w:t>
      </w:r>
      <w:r w:rsidR="00EE1ACC" w:rsidRPr="00027032">
        <w:rPr>
          <w:sz w:val="28"/>
          <w:szCs w:val="28"/>
          <w:shd w:val="clear" w:color="auto" w:fill="FFFFFF"/>
        </w:rPr>
        <w:t xml:space="preserve">: </w:t>
      </w:r>
      <w:r w:rsidR="00EE1ACC" w:rsidRPr="00745EF9">
        <w:rPr>
          <w:b/>
          <w:sz w:val="28"/>
          <w:szCs w:val="28"/>
          <w:shd w:val="clear" w:color="auto" w:fill="FFFFFF"/>
        </w:rPr>
        <w:t>строитель, продавец, контролёр, проводник, спортсмен, почтальон, портной</w:t>
      </w:r>
      <w:r w:rsidR="00745EF9">
        <w:rPr>
          <w:b/>
          <w:sz w:val="28"/>
          <w:szCs w:val="28"/>
          <w:shd w:val="clear" w:color="auto" w:fill="FFFFFF"/>
        </w:rPr>
        <w:t xml:space="preserve"> </w:t>
      </w:r>
      <w:r w:rsidR="00EE1ACC" w:rsidRPr="00027032">
        <w:rPr>
          <w:sz w:val="28"/>
          <w:szCs w:val="28"/>
          <w:shd w:val="clear" w:color="auto" w:fill="FFFFFF"/>
        </w:rPr>
        <w:t xml:space="preserve"> и т.д.</w:t>
      </w:r>
      <w:proofErr w:type="gramEnd"/>
      <w:r w:rsidR="00EE1ACC" w:rsidRPr="00027032">
        <w:rPr>
          <w:sz w:val="28"/>
          <w:szCs w:val="28"/>
          <w:shd w:val="clear" w:color="auto" w:fill="FFFFFF"/>
        </w:rPr>
        <w:t xml:space="preserve"> </w:t>
      </w:r>
      <w:r w:rsidR="00745EF9">
        <w:rPr>
          <w:sz w:val="28"/>
          <w:szCs w:val="28"/>
          <w:shd w:val="clear" w:color="auto" w:fill="FFFFFF"/>
        </w:rPr>
        <w:t>Совместно с учениками</w:t>
      </w:r>
      <w:r w:rsidR="00E30899" w:rsidRPr="00027032">
        <w:rPr>
          <w:sz w:val="28"/>
          <w:szCs w:val="28"/>
          <w:shd w:val="clear" w:color="auto" w:fill="FFFFFF"/>
        </w:rPr>
        <w:t xml:space="preserve"> составляем</w:t>
      </w:r>
      <w:r w:rsidR="00EE1ACC" w:rsidRPr="00027032">
        <w:rPr>
          <w:sz w:val="28"/>
          <w:szCs w:val="28"/>
          <w:shd w:val="clear" w:color="auto" w:fill="FFFFFF"/>
        </w:rPr>
        <w:t xml:space="preserve"> задач</w:t>
      </w:r>
      <w:r w:rsidR="00E30899" w:rsidRPr="00027032">
        <w:rPr>
          <w:sz w:val="28"/>
          <w:szCs w:val="28"/>
          <w:shd w:val="clear" w:color="auto" w:fill="FFFFFF"/>
        </w:rPr>
        <w:t>и, вводя б</w:t>
      </w:r>
      <w:r w:rsidR="00EE1ACC" w:rsidRPr="00027032">
        <w:rPr>
          <w:sz w:val="28"/>
          <w:szCs w:val="28"/>
          <w:shd w:val="clear" w:color="auto" w:fill="FFFFFF"/>
        </w:rPr>
        <w:t xml:space="preserve">олее редкие и малоизвестные профессии. </w:t>
      </w:r>
    </w:p>
    <w:p w:rsidR="00CB4157" w:rsidRDefault="00CB4157" w:rsidP="00F87FE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B4157" w:rsidRPr="00E976A9" w:rsidRDefault="0080300D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027032">
        <w:rPr>
          <w:rFonts w:ascii="Times New Roman" w:hAnsi="Times New Roman" w:cs="Times New Roman"/>
          <w:b/>
          <w:sz w:val="28"/>
          <w:szCs w:val="28"/>
        </w:rPr>
        <w:t>Уроки окружающего мира</w:t>
      </w:r>
      <w:r w:rsidRPr="00027032">
        <w:rPr>
          <w:rFonts w:ascii="Times New Roman" w:hAnsi="Times New Roman" w:cs="Times New Roman"/>
          <w:sz w:val="28"/>
          <w:szCs w:val="28"/>
        </w:rPr>
        <w:t xml:space="preserve"> вносят большой вклад в решение задач трудового воспитания и профориентации.</w:t>
      </w:r>
      <w:r w:rsidR="00F87FE2" w:rsidRPr="00027032">
        <w:rPr>
          <w:rFonts w:ascii="Times New Roman" w:hAnsi="Times New Roman" w:cs="Times New Roman"/>
          <w:sz w:val="28"/>
          <w:szCs w:val="28"/>
        </w:rPr>
        <w:t xml:space="preserve"> В 1 классе, изучая тему «Когда мы станем взрослыми», мы</w:t>
      </w:r>
      <w:r w:rsidR="00DA1FA6" w:rsidRPr="00027032">
        <w:rPr>
          <w:rFonts w:ascii="Times New Roman" w:hAnsi="Times New Roman" w:cs="Times New Roman"/>
          <w:sz w:val="28"/>
          <w:szCs w:val="28"/>
        </w:rPr>
        <w:t xml:space="preserve"> учились по фотографии определять профессию людей,</w:t>
      </w:r>
      <w:r w:rsidR="00CB4157">
        <w:rPr>
          <w:rFonts w:ascii="Times New Roman" w:hAnsi="Times New Roman" w:cs="Times New Roman"/>
          <w:sz w:val="28"/>
          <w:szCs w:val="28"/>
        </w:rPr>
        <w:t xml:space="preserve"> </w:t>
      </w:r>
      <w:r w:rsidR="00F87FE2" w:rsidRPr="00027032">
        <w:rPr>
          <w:rFonts w:ascii="Times New Roman" w:hAnsi="Times New Roman" w:cs="Times New Roman"/>
          <w:sz w:val="28"/>
          <w:szCs w:val="28"/>
        </w:rPr>
        <w:t xml:space="preserve"> говорили о необходи</w:t>
      </w:r>
      <w:r w:rsidR="00CB4157">
        <w:rPr>
          <w:rFonts w:ascii="Times New Roman" w:hAnsi="Times New Roman" w:cs="Times New Roman"/>
          <w:sz w:val="28"/>
          <w:szCs w:val="28"/>
        </w:rPr>
        <w:t>мости  выбора профессии,</w:t>
      </w:r>
      <w:r w:rsidR="00F87FE2" w:rsidRPr="00027032">
        <w:rPr>
          <w:rFonts w:ascii="Times New Roman" w:hAnsi="Times New Roman" w:cs="Times New Roman"/>
          <w:sz w:val="28"/>
          <w:szCs w:val="28"/>
        </w:rPr>
        <w:t xml:space="preserve"> </w:t>
      </w:r>
      <w:r w:rsidR="00CB4157">
        <w:rPr>
          <w:rFonts w:ascii="Times New Roman" w:hAnsi="Times New Roman" w:cs="Times New Roman"/>
          <w:sz w:val="28"/>
          <w:szCs w:val="28"/>
        </w:rPr>
        <w:t>дети рассказали о профессии своих роди</w:t>
      </w:r>
      <w:r w:rsidR="00745EF9">
        <w:rPr>
          <w:rFonts w:ascii="Times New Roman" w:hAnsi="Times New Roman" w:cs="Times New Roman"/>
          <w:sz w:val="28"/>
          <w:szCs w:val="28"/>
        </w:rPr>
        <w:t>те</w:t>
      </w:r>
      <w:r w:rsidR="00CB4157">
        <w:rPr>
          <w:rFonts w:ascii="Times New Roman" w:hAnsi="Times New Roman" w:cs="Times New Roman"/>
          <w:sz w:val="28"/>
          <w:szCs w:val="28"/>
        </w:rPr>
        <w:t>лей;</w:t>
      </w:r>
      <w:r w:rsidR="00DA1FA6" w:rsidRPr="00027032">
        <w:rPr>
          <w:rFonts w:ascii="Times New Roman" w:hAnsi="Times New Roman" w:cs="Times New Roman"/>
          <w:sz w:val="28"/>
          <w:szCs w:val="28"/>
        </w:rPr>
        <w:t xml:space="preserve"> обсуждали, какие профессии будут востребованы в будущем, отгадывали загадки, играли в игру «Доскажи </w:t>
      </w:r>
      <w:proofErr w:type="spellStart"/>
      <w:r w:rsidR="00DA1FA6" w:rsidRPr="00027032">
        <w:rPr>
          <w:rFonts w:ascii="Times New Roman" w:hAnsi="Times New Roman" w:cs="Times New Roman"/>
          <w:sz w:val="28"/>
          <w:szCs w:val="28"/>
        </w:rPr>
        <w:t>словечеко</w:t>
      </w:r>
      <w:proofErr w:type="spellEnd"/>
      <w:r w:rsidR="00DA1FA6" w:rsidRPr="00027032">
        <w:rPr>
          <w:rFonts w:ascii="Times New Roman" w:hAnsi="Times New Roman" w:cs="Times New Roman"/>
          <w:sz w:val="28"/>
          <w:szCs w:val="28"/>
        </w:rPr>
        <w:t>»</w:t>
      </w:r>
      <w:r w:rsidR="00F87FE2" w:rsidRPr="00027032">
        <w:rPr>
          <w:rFonts w:ascii="Times New Roman" w:hAnsi="Times New Roman" w:cs="Times New Roman"/>
          <w:sz w:val="28"/>
          <w:szCs w:val="28"/>
        </w:rPr>
        <w:t xml:space="preserve"> </w:t>
      </w:r>
      <w:r w:rsidR="00CB4157" w:rsidRPr="00E97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157" w:rsidRPr="00CB4157" w:rsidRDefault="00CB4157" w:rsidP="00CB41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B4157">
        <w:rPr>
          <w:rStyle w:val="c17"/>
          <w:rFonts w:ascii="Times New Roman" w:hAnsi="Times New Roman" w:cs="Times New Roman"/>
          <w:b/>
          <w:sz w:val="28"/>
          <w:szCs w:val="28"/>
        </w:rPr>
        <w:t> Загадки: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Ставят ловких две руки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 Каблуки на башмаки,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 И набойки на каблук —</w:t>
      </w:r>
    </w:p>
    <w:p w:rsidR="002E419F" w:rsidRPr="002E419F" w:rsidRDefault="00CB4157" w:rsidP="00CB41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 Тоже дело этих рук</w:t>
      </w:r>
      <w:proofErr w:type="gramStart"/>
      <w:r w:rsidRPr="002E419F">
        <w:rPr>
          <w:rStyle w:val="c4"/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2E419F">
        <w:rPr>
          <w:rStyle w:val="c4"/>
          <w:rFonts w:ascii="Times New Roman" w:hAnsi="Times New Roman" w:cs="Times New Roman"/>
          <w:b/>
          <w:sz w:val="28"/>
          <w:szCs w:val="28"/>
        </w:rPr>
        <w:t>сапожник)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Все дороги мне знакомы,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Я в кабине словно дома.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Мне мигает светофор,</w:t>
      </w:r>
    </w:p>
    <w:p w:rsidR="002E419F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 xml:space="preserve">Знает он, что я - </w:t>
      </w:r>
      <w:r w:rsidRPr="002E419F">
        <w:rPr>
          <w:rStyle w:val="c4"/>
          <w:rFonts w:ascii="Times New Roman" w:hAnsi="Times New Roman" w:cs="Times New Roman"/>
          <w:b/>
          <w:sz w:val="28"/>
          <w:szCs w:val="28"/>
        </w:rPr>
        <w:t>…(шофёр</w:t>
      </w:r>
      <w:r>
        <w:rPr>
          <w:rStyle w:val="c4"/>
          <w:rFonts w:ascii="Times New Roman" w:hAnsi="Times New Roman" w:cs="Times New Roman"/>
          <w:sz w:val="28"/>
          <w:szCs w:val="28"/>
        </w:rPr>
        <w:t>)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В ресторане их найду я -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Эти люди в колпаках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Над кастрюлями колдуют</w:t>
      </w:r>
    </w:p>
    <w:p w:rsidR="002E419F" w:rsidRPr="002E419F" w:rsidRDefault="00CB4157" w:rsidP="00CB41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С поварешками в руках</w:t>
      </w:r>
      <w:proofErr w:type="gramStart"/>
      <w:r w:rsidRPr="002E419F">
        <w:rPr>
          <w:rStyle w:val="c4"/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2E419F">
        <w:rPr>
          <w:rStyle w:val="c4"/>
          <w:rFonts w:ascii="Times New Roman" w:hAnsi="Times New Roman" w:cs="Times New Roman"/>
          <w:b/>
          <w:sz w:val="28"/>
          <w:szCs w:val="28"/>
        </w:rPr>
        <w:t>повар)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Мы учим детишек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Ч</w:t>
      </w:r>
      <w:r w:rsidRPr="00E976A9">
        <w:rPr>
          <w:rStyle w:val="c4"/>
          <w:rFonts w:ascii="Times New Roman" w:hAnsi="Times New Roman" w:cs="Times New Roman"/>
          <w:sz w:val="28"/>
          <w:szCs w:val="28"/>
        </w:rPr>
        <w:t>итать и писать,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Природу любить,</w:t>
      </w:r>
    </w:p>
    <w:p w:rsidR="002E419F" w:rsidRPr="00745EF9" w:rsidRDefault="00CB4157" w:rsidP="00CB41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С</w:t>
      </w:r>
      <w:r w:rsidRPr="00E976A9">
        <w:rPr>
          <w:rStyle w:val="c4"/>
          <w:rFonts w:ascii="Times New Roman" w:hAnsi="Times New Roman" w:cs="Times New Roman"/>
          <w:sz w:val="28"/>
          <w:szCs w:val="28"/>
        </w:rPr>
        <w:t>тариков уважать</w:t>
      </w:r>
      <w:proofErr w:type="gramStart"/>
      <w:r w:rsidRPr="002E419F">
        <w:rPr>
          <w:rStyle w:val="c4"/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2E419F">
        <w:rPr>
          <w:rStyle w:val="c4"/>
          <w:rFonts w:ascii="Times New Roman" w:hAnsi="Times New Roman" w:cs="Times New Roman"/>
          <w:b/>
          <w:sz w:val="28"/>
          <w:szCs w:val="28"/>
        </w:rPr>
        <w:t>учитель)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Его работы ждёт земля,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lastRenderedPageBreak/>
        <w:t>Едва рассвет лучи зажжёт.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Весной расчешет он поля,</w:t>
      </w:r>
    </w:p>
    <w:p w:rsidR="002E419F" w:rsidRPr="00745EF9" w:rsidRDefault="00CB4157" w:rsidP="00CB41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Наступит осень – пострижёт</w:t>
      </w:r>
      <w:proofErr w:type="gramStart"/>
      <w:r w:rsidRPr="002E419F">
        <w:rPr>
          <w:rStyle w:val="c4"/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2E419F">
        <w:rPr>
          <w:rStyle w:val="c4"/>
          <w:rFonts w:ascii="Times New Roman" w:hAnsi="Times New Roman" w:cs="Times New Roman"/>
          <w:b/>
          <w:sz w:val="28"/>
          <w:szCs w:val="28"/>
        </w:rPr>
        <w:t>фермер)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Вижу в небе самолет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Как светящийся комочек,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Управляет им пилот,</w:t>
      </w:r>
    </w:p>
    <w:p w:rsidR="002E419F" w:rsidRPr="002E419F" w:rsidRDefault="00CB4157" w:rsidP="00CB41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 xml:space="preserve">По-другому просто </w:t>
      </w:r>
      <w:r w:rsidRPr="002E419F">
        <w:rPr>
          <w:rStyle w:val="c4"/>
          <w:rFonts w:ascii="Times New Roman" w:hAnsi="Times New Roman" w:cs="Times New Roman"/>
          <w:b/>
          <w:sz w:val="28"/>
          <w:szCs w:val="28"/>
        </w:rPr>
        <w:t>...(летчик)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 xml:space="preserve">Перетянут он ремнём, 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Каска прочная на нём.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E976A9">
        <w:rPr>
          <w:rStyle w:val="c4"/>
          <w:rFonts w:ascii="Times New Roman" w:hAnsi="Times New Roman" w:cs="Times New Roman"/>
          <w:sz w:val="28"/>
          <w:szCs w:val="28"/>
        </w:rPr>
        <w:t>Он в горящий входит в дом,</w:t>
      </w:r>
      <w:proofErr w:type="gramEnd"/>
    </w:p>
    <w:p w:rsidR="00F87FE2" w:rsidRDefault="00CB4157" w:rsidP="00CB4157">
      <w:pPr>
        <w:pStyle w:val="a6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E976A9">
        <w:rPr>
          <w:rStyle w:val="c4"/>
          <w:rFonts w:ascii="Times New Roman" w:hAnsi="Times New Roman" w:cs="Times New Roman"/>
          <w:sz w:val="28"/>
          <w:szCs w:val="28"/>
        </w:rPr>
        <w:t> Он сражается с огнём</w:t>
      </w:r>
      <w:proofErr w:type="gramStart"/>
      <w:r w:rsidRPr="002E419F">
        <w:rPr>
          <w:rStyle w:val="c4"/>
          <w:rFonts w:ascii="Times New Roman" w:hAnsi="Times New Roman" w:cs="Times New Roman"/>
          <w:b/>
          <w:sz w:val="28"/>
          <w:szCs w:val="28"/>
        </w:rPr>
        <w:t>.</w:t>
      </w:r>
      <w:r w:rsidR="002E419F" w:rsidRPr="002E419F">
        <w:rPr>
          <w:rStyle w:val="c4"/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E419F" w:rsidRPr="002E419F">
        <w:rPr>
          <w:rStyle w:val="c4"/>
          <w:rFonts w:ascii="Times New Roman" w:hAnsi="Times New Roman" w:cs="Times New Roman"/>
          <w:b/>
          <w:sz w:val="28"/>
          <w:szCs w:val="28"/>
        </w:rPr>
        <w:t>пожарный)</w:t>
      </w:r>
    </w:p>
    <w:p w:rsidR="002E419F" w:rsidRDefault="002E419F" w:rsidP="00CB4157">
      <w:pPr>
        <w:pStyle w:val="a6"/>
        <w:rPr>
          <w:rStyle w:val="c4"/>
          <w:rFonts w:ascii="Times New Roman" w:hAnsi="Times New Roman" w:cs="Times New Roman"/>
          <w:sz w:val="28"/>
          <w:szCs w:val="28"/>
        </w:rPr>
      </w:pPr>
    </w:p>
    <w:p w:rsidR="00CB4157" w:rsidRPr="00DA5D2E" w:rsidRDefault="00CB4157" w:rsidP="00CB41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A5D2E">
        <w:rPr>
          <w:rStyle w:val="c17"/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12"/>
          <w:rFonts w:ascii="Times New Roman" w:hAnsi="Times New Roman" w:cs="Times New Roman"/>
          <w:sz w:val="28"/>
          <w:szCs w:val="28"/>
        </w:rPr>
        <w:t>Трактор водит</w:t>
      </w:r>
      <w:r w:rsidRPr="002E419F">
        <w:rPr>
          <w:rStyle w:val="c12"/>
          <w:rFonts w:ascii="Times New Roman" w:hAnsi="Times New Roman" w:cs="Times New Roman"/>
          <w:b/>
          <w:sz w:val="28"/>
          <w:szCs w:val="28"/>
        </w:rPr>
        <w:t>…</w:t>
      </w:r>
      <w:r w:rsidRPr="002E419F">
        <w:rPr>
          <w:rFonts w:ascii="Times New Roman" w:hAnsi="Times New Roman" w:cs="Times New Roman"/>
          <w:b/>
          <w:sz w:val="28"/>
          <w:szCs w:val="28"/>
        </w:rPr>
        <w:t>(тракторист)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Style w:val="c12"/>
          <w:rFonts w:ascii="Times New Roman" w:hAnsi="Times New Roman" w:cs="Times New Roman"/>
          <w:sz w:val="28"/>
          <w:szCs w:val="28"/>
        </w:rPr>
        <w:t>Электричку</w:t>
      </w:r>
      <w:r w:rsidRPr="002E419F">
        <w:rPr>
          <w:rStyle w:val="c12"/>
          <w:rFonts w:ascii="Times New Roman" w:hAnsi="Times New Roman" w:cs="Times New Roman"/>
          <w:b/>
          <w:sz w:val="28"/>
          <w:szCs w:val="28"/>
        </w:rPr>
        <w:t>…</w:t>
      </w:r>
      <w:r w:rsidRPr="002E419F">
        <w:rPr>
          <w:rFonts w:ascii="Times New Roman" w:hAnsi="Times New Roman" w:cs="Times New Roman"/>
          <w:b/>
          <w:sz w:val="28"/>
          <w:szCs w:val="28"/>
        </w:rPr>
        <w:t>(машинист</w:t>
      </w:r>
      <w:r w:rsidRPr="00E976A9">
        <w:rPr>
          <w:rFonts w:ascii="Times New Roman" w:hAnsi="Times New Roman" w:cs="Times New Roman"/>
          <w:sz w:val="28"/>
          <w:szCs w:val="28"/>
        </w:rPr>
        <w:t>)</w:t>
      </w:r>
    </w:p>
    <w:p w:rsidR="00CB4157" w:rsidRPr="002E419F" w:rsidRDefault="00CB4157" w:rsidP="00CB41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76A9">
        <w:rPr>
          <w:rFonts w:ascii="Times New Roman" w:hAnsi="Times New Roman" w:cs="Times New Roman"/>
          <w:sz w:val="28"/>
          <w:szCs w:val="28"/>
        </w:rPr>
        <w:t>Стены выкрасил</w:t>
      </w:r>
      <w:r w:rsidRPr="002E419F">
        <w:rPr>
          <w:rFonts w:ascii="Times New Roman" w:hAnsi="Times New Roman" w:cs="Times New Roman"/>
          <w:b/>
          <w:sz w:val="28"/>
          <w:szCs w:val="28"/>
        </w:rPr>
        <w:t>…(маляр)</w:t>
      </w:r>
    </w:p>
    <w:p w:rsidR="00CB4157" w:rsidRPr="002E419F" w:rsidRDefault="00CB4157" w:rsidP="00CB41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76A9">
        <w:rPr>
          <w:rFonts w:ascii="Times New Roman" w:hAnsi="Times New Roman" w:cs="Times New Roman"/>
          <w:sz w:val="28"/>
          <w:szCs w:val="28"/>
        </w:rPr>
        <w:t>Доску выстругал</w:t>
      </w:r>
      <w:r w:rsidRPr="002E419F">
        <w:rPr>
          <w:rFonts w:ascii="Times New Roman" w:hAnsi="Times New Roman" w:cs="Times New Roman"/>
          <w:b/>
          <w:sz w:val="28"/>
          <w:szCs w:val="28"/>
        </w:rPr>
        <w:t>…(столяр)</w:t>
      </w:r>
    </w:p>
    <w:p w:rsidR="00CB4157" w:rsidRPr="002E419F" w:rsidRDefault="00CB4157" w:rsidP="00CB41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76A9">
        <w:rPr>
          <w:rFonts w:ascii="Times New Roman" w:hAnsi="Times New Roman" w:cs="Times New Roman"/>
          <w:sz w:val="28"/>
          <w:szCs w:val="28"/>
        </w:rPr>
        <w:t>В доме свет провел</w:t>
      </w:r>
      <w:r w:rsidRPr="002E419F">
        <w:rPr>
          <w:rFonts w:ascii="Times New Roman" w:hAnsi="Times New Roman" w:cs="Times New Roman"/>
          <w:b/>
          <w:sz w:val="28"/>
          <w:szCs w:val="28"/>
        </w:rPr>
        <w:t>…(монтер)</w:t>
      </w:r>
    </w:p>
    <w:p w:rsidR="00CB4157" w:rsidRPr="002E419F" w:rsidRDefault="00CB4157" w:rsidP="00CB41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76A9">
        <w:rPr>
          <w:rFonts w:ascii="Times New Roman" w:hAnsi="Times New Roman" w:cs="Times New Roman"/>
          <w:sz w:val="28"/>
          <w:szCs w:val="28"/>
        </w:rPr>
        <w:t xml:space="preserve">В шахте трудится… </w:t>
      </w:r>
      <w:r w:rsidRPr="002E419F">
        <w:rPr>
          <w:rFonts w:ascii="Times New Roman" w:hAnsi="Times New Roman" w:cs="Times New Roman"/>
          <w:b/>
          <w:sz w:val="28"/>
          <w:szCs w:val="28"/>
        </w:rPr>
        <w:t>(шахтер)</w:t>
      </w:r>
    </w:p>
    <w:p w:rsidR="00CB4157" w:rsidRPr="00E976A9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  <w:r w:rsidRPr="00E976A9">
        <w:rPr>
          <w:rFonts w:ascii="Times New Roman" w:hAnsi="Times New Roman" w:cs="Times New Roman"/>
          <w:sz w:val="28"/>
          <w:szCs w:val="28"/>
        </w:rPr>
        <w:t>В жаркой кузнице</w:t>
      </w:r>
      <w:r w:rsidRPr="002E419F">
        <w:rPr>
          <w:rFonts w:ascii="Times New Roman" w:hAnsi="Times New Roman" w:cs="Times New Roman"/>
          <w:b/>
          <w:sz w:val="28"/>
          <w:szCs w:val="28"/>
        </w:rPr>
        <w:t>…(кузнец)</w:t>
      </w:r>
    </w:p>
    <w:p w:rsidR="00CB4157" w:rsidRPr="00027032" w:rsidRDefault="00CB4157" w:rsidP="00CB41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00D" w:rsidRPr="00027032" w:rsidRDefault="0080300D" w:rsidP="0080300D">
      <w:pPr>
        <w:rPr>
          <w:sz w:val="28"/>
          <w:szCs w:val="28"/>
        </w:rPr>
      </w:pPr>
      <w:proofErr w:type="gramStart"/>
      <w:r w:rsidRPr="00027032">
        <w:rPr>
          <w:sz w:val="28"/>
          <w:szCs w:val="28"/>
        </w:rPr>
        <w:t xml:space="preserve">При изучении темы по окружающему миру «На службе у человека» младшие школьники усваивают, что получение продуктов -  это результат работы людей разных профессий </w:t>
      </w:r>
      <w:r w:rsidRPr="002E419F">
        <w:rPr>
          <w:b/>
          <w:sz w:val="28"/>
          <w:szCs w:val="28"/>
        </w:rPr>
        <w:t>(хлеборобов, садоводов, пекарей, трактористо</w:t>
      </w:r>
      <w:r w:rsidR="00DA1FA6" w:rsidRPr="002E419F">
        <w:rPr>
          <w:b/>
          <w:sz w:val="28"/>
          <w:szCs w:val="28"/>
        </w:rPr>
        <w:t>в, водителей, фермеров и т.д.</w:t>
      </w:r>
      <w:r w:rsidR="00DA1FA6" w:rsidRPr="00027032">
        <w:rPr>
          <w:sz w:val="28"/>
          <w:szCs w:val="28"/>
        </w:rPr>
        <w:t>).</w:t>
      </w:r>
      <w:proofErr w:type="gramEnd"/>
      <w:r w:rsidR="00DA1FA6" w:rsidRPr="00027032">
        <w:rPr>
          <w:sz w:val="28"/>
          <w:szCs w:val="28"/>
        </w:rPr>
        <w:t xml:space="preserve"> Изучая тему</w:t>
      </w:r>
      <w:r w:rsidRPr="00027032">
        <w:rPr>
          <w:sz w:val="28"/>
          <w:szCs w:val="28"/>
        </w:rPr>
        <w:t xml:space="preserve">  «Комнатные ра</w:t>
      </w:r>
      <w:r w:rsidR="00DA1FA6" w:rsidRPr="00027032">
        <w:rPr>
          <w:sz w:val="28"/>
          <w:szCs w:val="28"/>
        </w:rPr>
        <w:t xml:space="preserve">стения», знакомились </w:t>
      </w:r>
      <w:r w:rsidRPr="00027032">
        <w:rPr>
          <w:sz w:val="28"/>
          <w:szCs w:val="28"/>
        </w:rPr>
        <w:t xml:space="preserve">с профессиями </w:t>
      </w:r>
      <w:r w:rsidR="00DA1FA6" w:rsidRPr="002E419F">
        <w:rPr>
          <w:b/>
          <w:sz w:val="28"/>
          <w:szCs w:val="28"/>
        </w:rPr>
        <w:t>«</w:t>
      </w:r>
      <w:r w:rsidRPr="002E419F">
        <w:rPr>
          <w:b/>
          <w:sz w:val="28"/>
          <w:szCs w:val="28"/>
        </w:rPr>
        <w:t>цветовод</w:t>
      </w:r>
      <w:r w:rsidR="00DA1FA6" w:rsidRPr="002E419F">
        <w:rPr>
          <w:b/>
          <w:sz w:val="28"/>
          <w:szCs w:val="28"/>
        </w:rPr>
        <w:t>»</w:t>
      </w:r>
      <w:r w:rsidRPr="002E419F">
        <w:rPr>
          <w:b/>
          <w:sz w:val="28"/>
          <w:szCs w:val="28"/>
        </w:rPr>
        <w:t xml:space="preserve"> и </w:t>
      </w:r>
      <w:r w:rsidR="00DA1FA6" w:rsidRPr="002E419F">
        <w:rPr>
          <w:b/>
          <w:sz w:val="28"/>
          <w:szCs w:val="28"/>
        </w:rPr>
        <w:t>«</w:t>
      </w:r>
      <w:r w:rsidRPr="002E419F">
        <w:rPr>
          <w:b/>
          <w:sz w:val="28"/>
          <w:szCs w:val="28"/>
        </w:rPr>
        <w:t>флорист</w:t>
      </w:r>
      <w:r w:rsidR="00DA1FA6" w:rsidRPr="00027032">
        <w:rPr>
          <w:sz w:val="28"/>
          <w:szCs w:val="28"/>
        </w:rPr>
        <w:t>»</w:t>
      </w:r>
      <w:r w:rsidRPr="00027032">
        <w:rPr>
          <w:sz w:val="28"/>
          <w:szCs w:val="28"/>
        </w:rPr>
        <w:t xml:space="preserve">. </w:t>
      </w:r>
      <w:r w:rsidR="00DA1FA6" w:rsidRPr="00027032">
        <w:rPr>
          <w:sz w:val="28"/>
          <w:szCs w:val="28"/>
        </w:rPr>
        <w:t>Дети рассказывали</w:t>
      </w:r>
      <w:r w:rsidRPr="00027032">
        <w:rPr>
          <w:sz w:val="28"/>
          <w:szCs w:val="28"/>
        </w:rPr>
        <w:t xml:space="preserve"> о своих комнатных цветах и как </w:t>
      </w:r>
      <w:r w:rsidR="00DA1FA6" w:rsidRPr="00027032">
        <w:rPr>
          <w:sz w:val="28"/>
          <w:szCs w:val="28"/>
        </w:rPr>
        <w:t xml:space="preserve">они </w:t>
      </w:r>
      <w:r w:rsidRPr="00027032">
        <w:rPr>
          <w:sz w:val="28"/>
          <w:szCs w:val="28"/>
        </w:rPr>
        <w:t xml:space="preserve">ухаживают за ними. </w:t>
      </w:r>
      <w:r w:rsidR="00DA1FA6" w:rsidRPr="00027032">
        <w:rPr>
          <w:sz w:val="28"/>
          <w:szCs w:val="28"/>
        </w:rPr>
        <w:t>Практические навыки ухода за растениями были освоены на уроке.</w:t>
      </w:r>
    </w:p>
    <w:p w:rsidR="00DA1FA6" w:rsidRPr="00027032" w:rsidRDefault="0080300D" w:rsidP="0080300D">
      <w:pPr>
        <w:rPr>
          <w:sz w:val="28"/>
          <w:szCs w:val="28"/>
        </w:rPr>
      </w:pPr>
      <w:r w:rsidRPr="00027032">
        <w:rPr>
          <w:sz w:val="28"/>
          <w:szCs w:val="28"/>
        </w:rPr>
        <w:t xml:space="preserve"> </w:t>
      </w:r>
      <w:r w:rsidR="00DA1FA6" w:rsidRPr="00027032">
        <w:rPr>
          <w:sz w:val="28"/>
          <w:szCs w:val="28"/>
        </w:rPr>
        <w:t>Тема «Домашние питомцы». У</w:t>
      </w:r>
      <w:r w:rsidRPr="00027032">
        <w:rPr>
          <w:sz w:val="28"/>
          <w:szCs w:val="28"/>
        </w:rPr>
        <w:t xml:space="preserve"> многих дома есть животные, но не все знают, как правильно заботиться о них, поэтому беседа </w:t>
      </w:r>
      <w:r w:rsidR="00DA1FA6" w:rsidRPr="00027032">
        <w:rPr>
          <w:sz w:val="28"/>
          <w:szCs w:val="28"/>
        </w:rPr>
        <w:t xml:space="preserve">была </w:t>
      </w:r>
      <w:r w:rsidRPr="00027032">
        <w:rPr>
          <w:sz w:val="28"/>
          <w:szCs w:val="28"/>
        </w:rPr>
        <w:t xml:space="preserve">посвящена профессии </w:t>
      </w:r>
      <w:r w:rsidRPr="002E419F">
        <w:rPr>
          <w:b/>
          <w:sz w:val="28"/>
          <w:szCs w:val="28"/>
        </w:rPr>
        <w:t>ветеринара</w:t>
      </w:r>
      <w:r w:rsidRPr="00027032">
        <w:rPr>
          <w:sz w:val="28"/>
          <w:szCs w:val="28"/>
        </w:rPr>
        <w:t xml:space="preserve">. Дети узнали о том, как нужно заботиться о своих питомцах и вовремя оказывать им помощь. </w:t>
      </w:r>
    </w:p>
    <w:p w:rsidR="0080300D" w:rsidRPr="002E419F" w:rsidRDefault="0080300D" w:rsidP="0080300D">
      <w:pPr>
        <w:rPr>
          <w:b/>
          <w:sz w:val="28"/>
          <w:szCs w:val="28"/>
        </w:rPr>
      </w:pPr>
      <w:r w:rsidRPr="00027032">
        <w:rPr>
          <w:sz w:val="28"/>
          <w:szCs w:val="28"/>
        </w:rPr>
        <w:t xml:space="preserve">Большая  </w:t>
      </w:r>
      <w:proofErr w:type="spellStart"/>
      <w:r w:rsidRPr="00027032">
        <w:rPr>
          <w:sz w:val="28"/>
          <w:szCs w:val="28"/>
        </w:rPr>
        <w:t>профориентационная</w:t>
      </w:r>
      <w:proofErr w:type="spellEnd"/>
      <w:r w:rsidRPr="00027032">
        <w:rPr>
          <w:sz w:val="28"/>
          <w:szCs w:val="28"/>
        </w:rPr>
        <w:t xml:space="preserve"> </w:t>
      </w:r>
      <w:r w:rsidRPr="00745EF9">
        <w:rPr>
          <w:b/>
          <w:sz w:val="28"/>
          <w:szCs w:val="28"/>
        </w:rPr>
        <w:t>работа ведется на уроках</w:t>
      </w:r>
      <w:r w:rsidRPr="00027032">
        <w:rPr>
          <w:sz w:val="28"/>
          <w:szCs w:val="28"/>
        </w:rPr>
        <w:t xml:space="preserve"> </w:t>
      </w:r>
      <w:r w:rsidRPr="00027032">
        <w:rPr>
          <w:b/>
          <w:sz w:val="28"/>
          <w:szCs w:val="28"/>
        </w:rPr>
        <w:t>ИЗО</w:t>
      </w:r>
      <w:proofErr w:type="gramStart"/>
      <w:r w:rsidRPr="00027032">
        <w:rPr>
          <w:b/>
          <w:sz w:val="28"/>
          <w:szCs w:val="28"/>
        </w:rPr>
        <w:t xml:space="preserve"> </w:t>
      </w:r>
      <w:r w:rsidR="00DA1FA6" w:rsidRPr="00027032">
        <w:rPr>
          <w:sz w:val="28"/>
          <w:szCs w:val="28"/>
        </w:rPr>
        <w:t>.</w:t>
      </w:r>
      <w:proofErr w:type="gramEnd"/>
      <w:r w:rsidR="00DA1FA6" w:rsidRPr="00027032">
        <w:rPr>
          <w:sz w:val="28"/>
          <w:szCs w:val="28"/>
        </w:rPr>
        <w:t xml:space="preserve"> Р</w:t>
      </w:r>
      <w:r w:rsidRPr="00027032">
        <w:rPr>
          <w:sz w:val="28"/>
          <w:szCs w:val="28"/>
        </w:rPr>
        <w:t xml:space="preserve">ебята на уроке </w:t>
      </w:r>
      <w:r w:rsidR="00DA1FA6" w:rsidRPr="00027032">
        <w:rPr>
          <w:sz w:val="28"/>
          <w:szCs w:val="28"/>
        </w:rPr>
        <w:t>перевоплощаются в</w:t>
      </w:r>
      <w:r w:rsidRPr="00027032">
        <w:rPr>
          <w:sz w:val="28"/>
          <w:szCs w:val="28"/>
        </w:rPr>
        <w:t xml:space="preserve"> </w:t>
      </w:r>
      <w:r w:rsidRPr="002E419F">
        <w:rPr>
          <w:b/>
          <w:sz w:val="28"/>
          <w:szCs w:val="28"/>
        </w:rPr>
        <w:t>художник</w:t>
      </w:r>
      <w:r w:rsidR="00DA1FA6" w:rsidRPr="002E419F">
        <w:rPr>
          <w:b/>
          <w:sz w:val="28"/>
          <w:szCs w:val="28"/>
        </w:rPr>
        <w:t>ов-оформителей</w:t>
      </w:r>
      <w:r w:rsidRPr="002E419F">
        <w:rPr>
          <w:b/>
          <w:sz w:val="28"/>
          <w:szCs w:val="28"/>
        </w:rPr>
        <w:t xml:space="preserve">, </w:t>
      </w:r>
      <w:r w:rsidR="00745EF9">
        <w:rPr>
          <w:b/>
          <w:sz w:val="28"/>
          <w:szCs w:val="28"/>
        </w:rPr>
        <w:t xml:space="preserve">художников-иллюстраторов, </w:t>
      </w:r>
      <w:r w:rsidRPr="002E419F">
        <w:rPr>
          <w:b/>
          <w:sz w:val="28"/>
          <w:szCs w:val="28"/>
        </w:rPr>
        <w:t>дизайнер</w:t>
      </w:r>
      <w:r w:rsidR="00DA1FA6" w:rsidRPr="002E419F">
        <w:rPr>
          <w:b/>
          <w:sz w:val="28"/>
          <w:szCs w:val="28"/>
        </w:rPr>
        <w:t>ов</w:t>
      </w:r>
      <w:r w:rsidRPr="002E419F">
        <w:rPr>
          <w:b/>
          <w:sz w:val="28"/>
          <w:szCs w:val="28"/>
        </w:rPr>
        <w:t>, скульптор</w:t>
      </w:r>
      <w:r w:rsidR="00DA1FA6" w:rsidRPr="002E419F">
        <w:rPr>
          <w:b/>
          <w:sz w:val="28"/>
          <w:szCs w:val="28"/>
        </w:rPr>
        <w:t>ов</w:t>
      </w:r>
      <w:r w:rsidR="00027032" w:rsidRPr="002E419F">
        <w:rPr>
          <w:b/>
          <w:sz w:val="28"/>
          <w:szCs w:val="28"/>
        </w:rPr>
        <w:t>.</w:t>
      </w:r>
    </w:p>
    <w:p w:rsidR="00745EF9" w:rsidRDefault="00745EF9" w:rsidP="0080300D">
      <w:pPr>
        <w:rPr>
          <w:sz w:val="28"/>
          <w:szCs w:val="28"/>
        </w:rPr>
      </w:pPr>
    </w:p>
    <w:p w:rsidR="0080300D" w:rsidRPr="002E419F" w:rsidRDefault="00027032" w:rsidP="0080300D">
      <w:pPr>
        <w:rPr>
          <w:b/>
          <w:sz w:val="28"/>
          <w:szCs w:val="28"/>
        </w:rPr>
      </w:pPr>
      <w:r w:rsidRPr="00027032">
        <w:rPr>
          <w:sz w:val="28"/>
          <w:szCs w:val="28"/>
        </w:rPr>
        <w:t xml:space="preserve"> Н</w:t>
      </w:r>
      <w:r w:rsidR="0080300D" w:rsidRPr="00027032">
        <w:rPr>
          <w:sz w:val="28"/>
          <w:szCs w:val="28"/>
        </w:rPr>
        <w:t xml:space="preserve">а уроках </w:t>
      </w:r>
      <w:r w:rsidR="00745EF9">
        <w:rPr>
          <w:b/>
          <w:sz w:val="28"/>
          <w:szCs w:val="28"/>
        </w:rPr>
        <w:t xml:space="preserve">музыки школьники </w:t>
      </w:r>
      <w:r w:rsidR="0080300D" w:rsidRPr="00027032">
        <w:rPr>
          <w:sz w:val="28"/>
          <w:szCs w:val="28"/>
        </w:rPr>
        <w:t xml:space="preserve"> пробуют свои </w:t>
      </w:r>
      <w:r w:rsidRPr="00027032">
        <w:rPr>
          <w:sz w:val="28"/>
          <w:szCs w:val="28"/>
        </w:rPr>
        <w:t xml:space="preserve">силы в роли </w:t>
      </w:r>
      <w:r w:rsidRPr="002E419F">
        <w:rPr>
          <w:b/>
          <w:sz w:val="28"/>
          <w:szCs w:val="28"/>
        </w:rPr>
        <w:t>поэтов, солистов</w:t>
      </w:r>
      <w:r w:rsidR="0080300D" w:rsidRPr="002E419F">
        <w:rPr>
          <w:b/>
          <w:sz w:val="28"/>
          <w:szCs w:val="28"/>
        </w:rPr>
        <w:t>, дирижеров</w:t>
      </w:r>
      <w:r w:rsidRPr="002E419F">
        <w:rPr>
          <w:b/>
          <w:sz w:val="28"/>
          <w:szCs w:val="28"/>
        </w:rPr>
        <w:t>, танцоров</w:t>
      </w:r>
      <w:r w:rsidR="002E419F">
        <w:rPr>
          <w:b/>
          <w:sz w:val="28"/>
          <w:szCs w:val="28"/>
        </w:rPr>
        <w:t>.</w:t>
      </w:r>
      <w:r w:rsidR="0080300D" w:rsidRPr="002E419F">
        <w:rPr>
          <w:b/>
          <w:sz w:val="28"/>
          <w:szCs w:val="28"/>
        </w:rPr>
        <w:t xml:space="preserve"> </w:t>
      </w:r>
    </w:p>
    <w:p w:rsidR="00745EF9" w:rsidRDefault="00745EF9" w:rsidP="0080300D">
      <w:pPr>
        <w:rPr>
          <w:b/>
          <w:sz w:val="28"/>
          <w:szCs w:val="28"/>
        </w:rPr>
      </w:pPr>
    </w:p>
    <w:p w:rsidR="0080300D" w:rsidRPr="00027032" w:rsidRDefault="00745EF9" w:rsidP="00745E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Итак, </w:t>
      </w:r>
      <w:r w:rsidRPr="00745EF9">
        <w:rPr>
          <w:sz w:val="28"/>
          <w:szCs w:val="28"/>
        </w:rPr>
        <w:t>ц</w:t>
      </w:r>
      <w:r w:rsidR="0080300D" w:rsidRPr="00027032">
        <w:rPr>
          <w:sz w:val="28"/>
          <w:szCs w:val="28"/>
        </w:rPr>
        <w:t xml:space="preserve">еленаправленную работу по профориентации учащихся следует начинать уже в 1-4 классах школы. Хотя ученик еще далек от мысли выбора профессии, он не может еще воспринимать и осмысливать в полной мере информацию профессионального характера, желание и мечты его весьма не стабильны, однако </w:t>
      </w:r>
      <w:r w:rsidR="002E419F">
        <w:rPr>
          <w:sz w:val="28"/>
          <w:szCs w:val="28"/>
        </w:rPr>
        <w:t xml:space="preserve">уже </w:t>
      </w:r>
      <w:r w:rsidR="0080300D" w:rsidRPr="00027032">
        <w:rPr>
          <w:sz w:val="28"/>
          <w:szCs w:val="28"/>
        </w:rPr>
        <w:t xml:space="preserve">в этом возрасте закладывается основа будущего трудового самоопределения.   </w:t>
      </w:r>
    </w:p>
    <w:sectPr w:rsidR="0080300D" w:rsidRPr="00027032" w:rsidSect="0004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9506B"/>
    <w:multiLevelType w:val="multilevel"/>
    <w:tmpl w:val="DCAA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404F3"/>
    <w:multiLevelType w:val="multilevel"/>
    <w:tmpl w:val="1D94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85284"/>
    <w:multiLevelType w:val="multilevel"/>
    <w:tmpl w:val="8C6E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0300D"/>
    <w:rsid w:val="000002B9"/>
    <w:rsid w:val="000005B5"/>
    <w:rsid w:val="0000065F"/>
    <w:rsid w:val="00000C48"/>
    <w:rsid w:val="00000CD4"/>
    <w:rsid w:val="000013E4"/>
    <w:rsid w:val="0000183E"/>
    <w:rsid w:val="0000199B"/>
    <w:rsid w:val="000024BD"/>
    <w:rsid w:val="000025CD"/>
    <w:rsid w:val="00002782"/>
    <w:rsid w:val="00002B45"/>
    <w:rsid w:val="00002C0F"/>
    <w:rsid w:val="00003150"/>
    <w:rsid w:val="000034DB"/>
    <w:rsid w:val="0000358B"/>
    <w:rsid w:val="000038F9"/>
    <w:rsid w:val="00003A45"/>
    <w:rsid w:val="00005406"/>
    <w:rsid w:val="00005C08"/>
    <w:rsid w:val="00005F2E"/>
    <w:rsid w:val="00006285"/>
    <w:rsid w:val="00006DF6"/>
    <w:rsid w:val="00010043"/>
    <w:rsid w:val="000109E4"/>
    <w:rsid w:val="000114D6"/>
    <w:rsid w:val="000123FC"/>
    <w:rsid w:val="0001250F"/>
    <w:rsid w:val="00012581"/>
    <w:rsid w:val="00012F87"/>
    <w:rsid w:val="00014087"/>
    <w:rsid w:val="000142A4"/>
    <w:rsid w:val="0001514C"/>
    <w:rsid w:val="000151EA"/>
    <w:rsid w:val="000153B6"/>
    <w:rsid w:val="00017BD7"/>
    <w:rsid w:val="0002001C"/>
    <w:rsid w:val="000218F9"/>
    <w:rsid w:val="00022039"/>
    <w:rsid w:val="00022083"/>
    <w:rsid w:val="00022B6D"/>
    <w:rsid w:val="0002384B"/>
    <w:rsid w:val="00023862"/>
    <w:rsid w:val="00024187"/>
    <w:rsid w:val="000249BF"/>
    <w:rsid w:val="00024B85"/>
    <w:rsid w:val="00024CAD"/>
    <w:rsid w:val="00024E34"/>
    <w:rsid w:val="000258DF"/>
    <w:rsid w:val="00025B1D"/>
    <w:rsid w:val="0002622D"/>
    <w:rsid w:val="00026D87"/>
    <w:rsid w:val="00027032"/>
    <w:rsid w:val="000313CB"/>
    <w:rsid w:val="00031512"/>
    <w:rsid w:val="00032386"/>
    <w:rsid w:val="00032E04"/>
    <w:rsid w:val="00032E41"/>
    <w:rsid w:val="000331EB"/>
    <w:rsid w:val="0003361A"/>
    <w:rsid w:val="0003410C"/>
    <w:rsid w:val="00034B00"/>
    <w:rsid w:val="000350DE"/>
    <w:rsid w:val="00035C64"/>
    <w:rsid w:val="00036A35"/>
    <w:rsid w:val="00036D9E"/>
    <w:rsid w:val="00037A23"/>
    <w:rsid w:val="00037B97"/>
    <w:rsid w:val="00037CA1"/>
    <w:rsid w:val="00037D0D"/>
    <w:rsid w:val="00037FC5"/>
    <w:rsid w:val="00040A7C"/>
    <w:rsid w:val="00041E67"/>
    <w:rsid w:val="00042353"/>
    <w:rsid w:val="00042445"/>
    <w:rsid w:val="000429AD"/>
    <w:rsid w:val="00042BB7"/>
    <w:rsid w:val="00043145"/>
    <w:rsid w:val="000436EB"/>
    <w:rsid w:val="0004391C"/>
    <w:rsid w:val="0004398C"/>
    <w:rsid w:val="00043F1D"/>
    <w:rsid w:val="00044540"/>
    <w:rsid w:val="000445AD"/>
    <w:rsid w:val="000465A6"/>
    <w:rsid w:val="0004692E"/>
    <w:rsid w:val="0004768C"/>
    <w:rsid w:val="000477F8"/>
    <w:rsid w:val="00047AA4"/>
    <w:rsid w:val="00047FD7"/>
    <w:rsid w:val="00050755"/>
    <w:rsid w:val="00050D71"/>
    <w:rsid w:val="00051534"/>
    <w:rsid w:val="000527BD"/>
    <w:rsid w:val="000530E0"/>
    <w:rsid w:val="00053871"/>
    <w:rsid w:val="00054D74"/>
    <w:rsid w:val="00055079"/>
    <w:rsid w:val="000550C5"/>
    <w:rsid w:val="000559C6"/>
    <w:rsid w:val="00055D37"/>
    <w:rsid w:val="000579B0"/>
    <w:rsid w:val="000579D6"/>
    <w:rsid w:val="00057F78"/>
    <w:rsid w:val="000602E5"/>
    <w:rsid w:val="00062F18"/>
    <w:rsid w:val="000634AC"/>
    <w:rsid w:val="000644F0"/>
    <w:rsid w:val="000648D5"/>
    <w:rsid w:val="00064F10"/>
    <w:rsid w:val="00064F6C"/>
    <w:rsid w:val="00065197"/>
    <w:rsid w:val="00065728"/>
    <w:rsid w:val="0006617A"/>
    <w:rsid w:val="000662D6"/>
    <w:rsid w:val="00066B7E"/>
    <w:rsid w:val="00067FE7"/>
    <w:rsid w:val="000712CB"/>
    <w:rsid w:val="0007170C"/>
    <w:rsid w:val="000717F4"/>
    <w:rsid w:val="00072D73"/>
    <w:rsid w:val="0007388D"/>
    <w:rsid w:val="00073999"/>
    <w:rsid w:val="00073D48"/>
    <w:rsid w:val="00073F28"/>
    <w:rsid w:val="000744B3"/>
    <w:rsid w:val="00075B98"/>
    <w:rsid w:val="00076FC7"/>
    <w:rsid w:val="0007778D"/>
    <w:rsid w:val="000777EC"/>
    <w:rsid w:val="00077FBB"/>
    <w:rsid w:val="00077FF0"/>
    <w:rsid w:val="00080919"/>
    <w:rsid w:val="00080F6A"/>
    <w:rsid w:val="00081497"/>
    <w:rsid w:val="00081B31"/>
    <w:rsid w:val="00081FEA"/>
    <w:rsid w:val="0008201C"/>
    <w:rsid w:val="00082120"/>
    <w:rsid w:val="000821E1"/>
    <w:rsid w:val="00082D05"/>
    <w:rsid w:val="00084009"/>
    <w:rsid w:val="00085581"/>
    <w:rsid w:val="00085DF0"/>
    <w:rsid w:val="0008681C"/>
    <w:rsid w:val="000869F3"/>
    <w:rsid w:val="00086DE7"/>
    <w:rsid w:val="0009073E"/>
    <w:rsid w:val="00090D78"/>
    <w:rsid w:val="0009197B"/>
    <w:rsid w:val="00092B31"/>
    <w:rsid w:val="00092EAB"/>
    <w:rsid w:val="00092F0F"/>
    <w:rsid w:val="00093C51"/>
    <w:rsid w:val="00093D59"/>
    <w:rsid w:val="00093FBB"/>
    <w:rsid w:val="00095970"/>
    <w:rsid w:val="00097FD2"/>
    <w:rsid w:val="000A0B92"/>
    <w:rsid w:val="000A13AE"/>
    <w:rsid w:val="000A1F9A"/>
    <w:rsid w:val="000A2902"/>
    <w:rsid w:val="000A2A97"/>
    <w:rsid w:val="000A2C81"/>
    <w:rsid w:val="000A360E"/>
    <w:rsid w:val="000A37A1"/>
    <w:rsid w:val="000A4319"/>
    <w:rsid w:val="000A47D9"/>
    <w:rsid w:val="000A4EDE"/>
    <w:rsid w:val="000A5348"/>
    <w:rsid w:val="000A5824"/>
    <w:rsid w:val="000A668C"/>
    <w:rsid w:val="000A6BF0"/>
    <w:rsid w:val="000A70EF"/>
    <w:rsid w:val="000B124D"/>
    <w:rsid w:val="000B1EA1"/>
    <w:rsid w:val="000B2176"/>
    <w:rsid w:val="000B23A4"/>
    <w:rsid w:val="000B29D1"/>
    <w:rsid w:val="000B3A92"/>
    <w:rsid w:val="000B4F76"/>
    <w:rsid w:val="000B5CEF"/>
    <w:rsid w:val="000B6EB9"/>
    <w:rsid w:val="000C0A42"/>
    <w:rsid w:val="000C1140"/>
    <w:rsid w:val="000C17DC"/>
    <w:rsid w:val="000C191E"/>
    <w:rsid w:val="000C2166"/>
    <w:rsid w:val="000C22BF"/>
    <w:rsid w:val="000C2F5E"/>
    <w:rsid w:val="000C301E"/>
    <w:rsid w:val="000C3228"/>
    <w:rsid w:val="000C3C85"/>
    <w:rsid w:val="000C49DA"/>
    <w:rsid w:val="000C565C"/>
    <w:rsid w:val="000C59EA"/>
    <w:rsid w:val="000C679E"/>
    <w:rsid w:val="000C76AB"/>
    <w:rsid w:val="000D0F38"/>
    <w:rsid w:val="000D14B7"/>
    <w:rsid w:val="000D32A0"/>
    <w:rsid w:val="000D37C4"/>
    <w:rsid w:val="000D39CF"/>
    <w:rsid w:val="000D4219"/>
    <w:rsid w:val="000D4D2F"/>
    <w:rsid w:val="000D4FAE"/>
    <w:rsid w:val="000D4FCD"/>
    <w:rsid w:val="000D52E4"/>
    <w:rsid w:val="000D6740"/>
    <w:rsid w:val="000D6AC9"/>
    <w:rsid w:val="000D7524"/>
    <w:rsid w:val="000D76A9"/>
    <w:rsid w:val="000D7820"/>
    <w:rsid w:val="000D7AF4"/>
    <w:rsid w:val="000E081A"/>
    <w:rsid w:val="000E0A72"/>
    <w:rsid w:val="000E0F44"/>
    <w:rsid w:val="000E29FF"/>
    <w:rsid w:val="000E36C6"/>
    <w:rsid w:val="000E3D26"/>
    <w:rsid w:val="000E5372"/>
    <w:rsid w:val="000E6498"/>
    <w:rsid w:val="000E676E"/>
    <w:rsid w:val="000E694F"/>
    <w:rsid w:val="000E7551"/>
    <w:rsid w:val="000E763C"/>
    <w:rsid w:val="000F1269"/>
    <w:rsid w:val="000F19A9"/>
    <w:rsid w:val="000F1FD2"/>
    <w:rsid w:val="000F2041"/>
    <w:rsid w:val="000F267F"/>
    <w:rsid w:val="000F272D"/>
    <w:rsid w:val="000F302D"/>
    <w:rsid w:val="000F3BD6"/>
    <w:rsid w:val="000F486D"/>
    <w:rsid w:val="000F492A"/>
    <w:rsid w:val="000F6C38"/>
    <w:rsid w:val="000F75AD"/>
    <w:rsid w:val="000F7FB8"/>
    <w:rsid w:val="0010055F"/>
    <w:rsid w:val="0010088C"/>
    <w:rsid w:val="00100CB4"/>
    <w:rsid w:val="00101341"/>
    <w:rsid w:val="001017A6"/>
    <w:rsid w:val="00101FC9"/>
    <w:rsid w:val="00103099"/>
    <w:rsid w:val="00103DBF"/>
    <w:rsid w:val="00103E43"/>
    <w:rsid w:val="00103E4E"/>
    <w:rsid w:val="001048E8"/>
    <w:rsid w:val="00104B89"/>
    <w:rsid w:val="00104BE9"/>
    <w:rsid w:val="0010555B"/>
    <w:rsid w:val="00105AB6"/>
    <w:rsid w:val="0010683E"/>
    <w:rsid w:val="001068B1"/>
    <w:rsid w:val="00106D36"/>
    <w:rsid w:val="00107A26"/>
    <w:rsid w:val="00107D2B"/>
    <w:rsid w:val="00110F5F"/>
    <w:rsid w:val="001116BE"/>
    <w:rsid w:val="001118D7"/>
    <w:rsid w:val="0011192E"/>
    <w:rsid w:val="00113298"/>
    <w:rsid w:val="00114D28"/>
    <w:rsid w:val="0011594B"/>
    <w:rsid w:val="001159D8"/>
    <w:rsid w:val="00116694"/>
    <w:rsid w:val="0011728C"/>
    <w:rsid w:val="001177EF"/>
    <w:rsid w:val="00117CC3"/>
    <w:rsid w:val="00120349"/>
    <w:rsid w:val="00120F37"/>
    <w:rsid w:val="00122BA9"/>
    <w:rsid w:val="0012452B"/>
    <w:rsid w:val="00125192"/>
    <w:rsid w:val="0012584C"/>
    <w:rsid w:val="00125A18"/>
    <w:rsid w:val="00125FD3"/>
    <w:rsid w:val="00130F58"/>
    <w:rsid w:val="001317E0"/>
    <w:rsid w:val="00131FCE"/>
    <w:rsid w:val="001326CF"/>
    <w:rsid w:val="00132804"/>
    <w:rsid w:val="00132FFF"/>
    <w:rsid w:val="0013345E"/>
    <w:rsid w:val="00133598"/>
    <w:rsid w:val="0013362F"/>
    <w:rsid w:val="00133AA8"/>
    <w:rsid w:val="00134342"/>
    <w:rsid w:val="00134909"/>
    <w:rsid w:val="00134B0D"/>
    <w:rsid w:val="00135776"/>
    <w:rsid w:val="001357D8"/>
    <w:rsid w:val="00136646"/>
    <w:rsid w:val="00136F75"/>
    <w:rsid w:val="0013738A"/>
    <w:rsid w:val="0013766B"/>
    <w:rsid w:val="00137714"/>
    <w:rsid w:val="00140426"/>
    <w:rsid w:val="00140466"/>
    <w:rsid w:val="00140512"/>
    <w:rsid w:val="0014061C"/>
    <w:rsid w:val="00140CB9"/>
    <w:rsid w:val="00141231"/>
    <w:rsid w:val="00143B30"/>
    <w:rsid w:val="00143B7F"/>
    <w:rsid w:val="00143ED1"/>
    <w:rsid w:val="00145061"/>
    <w:rsid w:val="00145CB6"/>
    <w:rsid w:val="00145E3D"/>
    <w:rsid w:val="00146B42"/>
    <w:rsid w:val="00146EDD"/>
    <w:rsid w:val="00147A01"/>
    <w:rsid w:val="001501AE"/>
    <w:rsid w:val="00150711"/>
    <w:rsid w:val="0015072E"/>
    <w:rsid w:val="001510FA"/>
    <w:rsid w:val="00151442"/>
    <w:rsid w:val="00151478"/>
    <w:rsid w:val="001518F2"/>
    <w:rsid w:val="00151D88"/>
    <w:rsid w:val="00151EFB"/>
    <w:rsid w:val="00151FE9"/>
    <w:rsid w:val="00152099"/>
    <w:rsid w:val="00152473"/>
    <w:rsid w:val="00152A11"/>
    <w:rsid w:val="00152A54"/>
    <w:rsid w:val="00153D35"/>
    <w:rsid w:val="001540A3"/>
    <w:rsid w:val="001542D0"/>
    <w:rsid w:val="0015568B"/>
    <w:rsid w:val="001569AE"/>
    <w:rsid w:val="0015774B"/>
    <w:rsid w:val="00157798"/>
    <w:rsid w:val="00157AC6"/>
    <w:rsid w:val="00160CBD"/>
    <w:rsid w:val="00160F48"/>
    <w:rsid w:val="001619AA"/>
    <w:rsid w:val="00161AAB"/>
    <w:rsid w:val="00161D1F"/>
    <w:rsid w:val="00161FED"/>
    <w:rsid w:val="00162A6A"/>
    <w:rsid w:val="001630FE"/>
    <w:rsid w:val="001634F9"/>
    <w:rsid w:val="0016370A"/>
    <w:rsid w:val="0016391A"/>
    <w:rsid w:val="00164208"/>
    <w:rsid w:val="00164332"/>
    <w:rsid w:val="00164498"/>
    <w:rsid w:val="001648F7"/>
    <w:rsid w:val="001651FC"/>
    <w:rsid w:val="00165DD8"/>
    <w:rsid w:val="00165F72"/>
    <w:rsid w:val="001660C9"/>
    <w:rsid w:val="00166111"/>
    <w:rsid w:val="00166878"/>
    <w:rsid w:val="00166BAF"/>
    <w:rsid w:val="00166F0E"/>
    <w:rsid w:val="0016702A"/>
    <w:rsid w:val="00167294"/>
    <w:rsid w:val="00167B4D"/>
    <w:rsid w:val="00167F11"/>
    <w:rsid w:val="001701E7"/>
    <w:rsid w:val="0017070D"/>
    <w:rsid w:val="00170D22"/>
    <w:rsid w:val="00170F09"/>
    <w:rsid w:val="00171C90"/>
    <w:rsid w:val="00172176"/>
    <w:rsid w:val="00172927"/>
    <w:rsid w:val="00172951"/>
    <w:rsid w:val="00173541"/>
    <w:rsid w:val="00173563"/>
    <w:rsid w:val="0017400D"/>
    <w:rsid w:val="001742A1"/>
    <w:rsid w:val="0017733C"/>
    <w:rsid w:val="001779F9"/>
    <w:rsid w:val="00177A34"/>
    <w:rsid w:val="001800CD"/>
    <w:rsid w:val="00180298"/>
    <w:rsid w:val="001807D8"/>
    <w:rsid w:val="00180FD4"/>
    <w:rsid w:val="00181C4C"/>
    <w:rsid w:val="001829CC"/>
    <w:rsid w:val="00182CB8"/>
    <w:rsid w:val="001833BB"/>
    <w:rsid w:val="00184E85"/>
    <w:rsid w:val="00184F7E"/>
    <w:rsid w:val="0018525B"/>
    <w:rsid w:val="00185F9D"/>
    <w:rsid w:val="00185FB2"/>
    <w:rsid w:val="001862A5"/>
    <w:rsid w:val="0018742C"/>
    <w:rsid w:val="0018775F"/>
    <w:rsid w:val="0019131A"/>
    <w:rsid w:val="00191EE6"/>
    <w:rsid w:val="00191F41"/>
    <w:rsid w:val="001925EB"/>
    <w:rsid w:val="00192F26"/>
    <w:rsid w:val="0019435A"/>
    <w:rsid w:val="001956AA"/>
    <w:rsid w:val="00195A7C"/>
    <w:rsid w:val="00196155"/>
    <w:rsid w:val="00197086"/>
    <w:rsid w:val="00197265"/>
    <w:rsid w:val="001972BA"/>
    <w:rsid w:val="0019772B"/>
    <w:rsid w:val="00197B80"/>
    <w:rsid w:val="001A016F"/>
    <w:rsid w:val="001A09DE"/>
    <w:rsid w:val="001A0E5B"/>
    <w:rsid w:val="001A10E1"/>
    <w:rsid w:val="001A1E39"/>
    <w:rsid w:val="001A1FC5"/>
    <w:rsid w:val="001A262F"/>
    <w:rsid w:val="001A2B4C"/>
    <w:rsid w:val="001A2CDC"/>
    <w:rsid w:val="001A52A9"/>
    <w:rsid w:val="001A6D51"/>
    <w:rsid w:val="001A761A"/>
    <w:rsid w:val="001A7D6C"/>
    <w:rsid w:val="001A7DEB"/>
    <w:rsid w:val="001B0E94"/>
    <w:rsid w:val="001B135B"/>
    <w:rsid w:val="001B2939"/>
    <w:rsid w:val="001B2A30"/>
    <w:rsid w:val="001B33C8"/>
    <w:rsid w:val="001B3DDD"/>
    <w:rsid w:val="001B438E"/>
    <w:rsid w:val="001B4736"/>
    <w:rsid w:val="001B5D8B"/>
    <w:rsid w:val="001B74E6"/>
    <w:rsid w:val="001B78AD"/>
    <w:rsid w:val="001B7B07"/>
    <w:rsid w:val="001C09E7"/>
    <w:rsid w:val="001C11BC"/>
    <w:rsid w:val="001C2C42"/>
    <w:rsid w:val="001C350E"/>
    <w:rsid w:val="001C45AD"/>
    <w:rsid w:val="001C4EC7"/>
    <w:rsid w:val="001C59B9"/>
    <w:rsid w:val="001C6456"/>
    <w:rsid w:val="001D0299"/>
    <w:rsid w:val="001D0457"/>
    <w:rsid w:val="001D1CA0"/>
    <w:rsid w:val="001D2687"/>
    <w:rsid w:val="001D293E"/>
    <w:rsid w:val="001D3514"/>
    <w:rsid w:val="001D367C"/>
    <w:rsid w:val="001D4F91"/>
    <w:rsid w:val="001D53C2"/>
    <w:rsid w:val="001D56F8"/>
    <w:rsid w:val="001D621A"/>
    <w:rsid w:val="001D66E4"/>
    <w:rsid w:val="001D6C69"/>
    <w:rsid w:val="001D70E2"/>
    <w:rsid w:val="001D755E"/>
    <w:rsid w:val="001E01FC"/>
    <w:rsid w:val="001E05F3"/>
    <w:rsid w:val="001E108F"/>
    <w:rsid w:val="001E2597"/>
    <w:rsid w:val="001E2CFA"/>
    <w:rsid w:val="001E37CC"/>
    <w:rsid w:val="001E3B37"/>
    <w:rsid w:val="001E3E22"/>
    <w:rsid w:val="001E3FFF"/>
    <w:rsid w:val="001E580B"/>
    <w:rsid w:val="001E6290"/>
    <w:rsid w:val="001E7B73"/>
    <w:rsid w:val="001E7E41"/>
    <w:rsid w:val="001F1283"/>
    <w:rsid w:val="001F164B"/>
    <w:rsid w:val="001F16D5"/>
    <w:rsid w:val="001F3501"/>
    <w:rsid w:val="001F4022"/>
    <w:rsid w:val="001F469C"/>
    <w:rsid w:val="001F4EF3"/>
    <w:rsid w:val="001F5235"/>
    <w:rsid w:val="001F52D6"/>
    <w:rsid w:val="001F583E"/>
    <w:rsid w:val="001F6C5C"/>
    <w:rsid w:val="001F7765"/>
    <w:rsid w:val="0020018E"/>
    <w:rsid w:val="00200503"/>
    <w:rsid w:val="00201567"/>
    <w:rsid w:val="00201872"/>
    <w:rsid w:val="002019E1"/>
    <w:rsid w:val="00201FB5"/>
    <w:rsid w:val="002029FF"/>
    <w:rsid w:val="00202FAD"/>
    <w:rsid w:val="00203072"/>
    <w:rsid w:val="00203C7B"/>
    <w:rsid w:val="002044C7"/>
    <w:rsid w:val="00204773"/>
    <w:rsid w:val="00207047"/>
    <w:rsid w:val="0020726D"/>
    <w:rsid w:val="00207951"/>
    <w:rsid w:val="00207C2C"/>
    <w:rsid w:val="002103CD"/>
    <w:rsid w:val="00210BA3"/>
    <w:rsid w:val="00210C29"/>
    <w:rsid w:val="002119EA"/>
    <w:rsid w:val="002123A7"/>
    <w:rsid w:val="00212403"/>
    <w:rsid w:val="00212FCC"/>
    <w:rsid w:val="00213984"/>
    <w:rsid w:val="002139AB"/>
    <w:rsid w:val="00213D26"/>
    <w:rsid w:val="00213E8A"/>
    <w:rsid w:val="002149A6"/>
    <w:rsid w:val="00215A50"/>
    <w:rsid w:val="00216AC0"/>
    <w:rsid w:val="00216B52"/>
    <w:rsid w:val="00216C58"/>
    <w:rsid w:val="00217806"/>
    <w:rsid w:val="002201E7"/>
    <w:rsid w:val="00220413"/>
    <w:rsid w:val="00220833"/>
    <w:rsid w:val="00220884"/>
    <w:rsid w:val="00220D54"/>
    <w:rsid w:val="00221FA4"/>
    <w:rsid w:val="00222C62"/>
    <w:rsid w:val="002238E5"/>
    <w:rsid w:val="00223916"/>
    <w:rsid w:val="00223B04"/>
    <w:rsid w:val="00223FF6"/>
    <w:rsid w:val="002251B0"/>
    <w:rsid w:val="00225957"/>
    <w:rsid w:val="00226C04"/>
    <w:rsid w:val="00231482"/>
    <w:rsid w:val="0023183E"/>
    <w:rsid w:val="0023199F"/>
    <w:rsid w:val="00231D4B"/>
    <w:rsid w:val="0023361A"/>
    <w:rsid w:val="00234189"/>
    <w:rsid w:val="00234436"/>
    <w:rsid w:val="00234940"/>
    <w:rsid w:val="00234BE5"/>
    <w:rsid w:val="0023536E"/>
    <w:rsid w:val="00235BD6"/>
    <w:rsid w:val="00236471"/>
    <w:rsid w:val="00237765"/>
    <w:rsid w:val="00240EA9"/>
    <w:rsid w:val="00241356"/>
    <w:rsid w:val="00241E54"/>
    <w:rsid w:val="0024220E"/>
    <w:rsid w:val="00242223"/>
    <w:rsid w:val="002428AD"/>
    <w:rsid w:val="00242F3C"/>
    <w:rsid w:val="00246EAF"/>
    <w:rsid w:val="00247085"/>
    <w:rsid w:val="00250273"/>
    <w:rsid w:val="0025051F"/>
    <w:rsid w:val="0025121A"/>
    <w:rsid w:val="00251B04"/>
    <w:rsid w:val="00251DBE"/>
    <w:rsid w:val="00256209"/>
    <w:rsid w:val="00256F50"/>
    <w:rsid w:val="002601D0"/>
    <w:rsid w:val="00263103"/>
    <w:rsid w:val="00263647"/>
    <w:rsid w:val="002639F9"/>
    <w:rsid w:val="00263D59"/>
    <w:rsid w:val="00263EED"/>
    <w:rsid w:val="0026508F"/>
    <w:rsid w:val="00265411"/>
    <w:rsid w:val="00265613"/>
    <w:rsid w:val="00266053"/>
    <w:rsid w:val="0026743A"/>
    <w:rsid w:val="00270771"/>
    <w:rsid w:val="00271CA9"/>
    <w:rsid w:val="00272633"/>
    <w:rsid w:val="002734FA"/>
    <w:rsid w:val="00273A7C"/>
    <w:rsid w:val="002741F0"/>
    <w:rsid w:val="00275159"/>
    <w:rsid w:val="002761EC"/>
    <w:rsid w:val="0027637E"/>
    <w:rsid w:val="00277DF6"/>
    <w:rsid w:val="00280446"/>
    <w:rsid w:val="00280947"/>
    <w:rsid w:val="00280DC3"/>
    <w:rsid w:val="0028174F"/>
    <w:rsid w:val="002825F1"/>
    <w:rsid w:val="00283026"/>
    <w:rsid w:val="00283050"/>
    <w:rsid w:val="00283A5A"/>
    <w:rsid w:val="00283C09"/>
    <w:rsid w:val="00284530"/>
    <w:rsid w:val="00285768"/>
    <w:rsid w:val="00285DEC"/>
    <w:rsid w:val="00286547"/>
    <w:rsid w:val="00286B94"/>
    <w:rsid w:val="002873A3"/>
    <w:rsid w:val="00287DB4"/>
    <w:rsid w:val="00290182"/>
    <w:rsid w:val="00290873"/>
    <w:rsid w:val="00290D02"/>
    <w:rsid w:val="002914FE"/>
    <w:rsid w:val="00292061"/>
    <w:rsid w:val="002921DD"/>
    <w:rsid w:val="00292349"/>
    <w:rsid w:val="00292BA7"/>
    <w:rsid w:val="00293064"/>
    <w:rsid w:val="0029319F"/>
    <w:rsid w:val="0029429D"/>
    <w:rsid w:val="0029544E"/>
    <w:rsid w:val="0029604D"/>
    <w:rsid w:val="00297D92"/>
    <w:rsid w:val="00297EBB"/>
    <w:rsid w:val="00297F24"/>
    <w:rsid w:val="002A0587"/>
    <w:rsid w:val="002A0B35"/>
    <w:rsid w:val="002A1582"/>
    <w:rsid w:val="002A202C"/>
    <w:rsid w:val="002A2645"/>
    <w:rsid w:val="002A26F0"/>
    <w:rsid w:val="002A554F"/>
    <w:rsid w:val="002A6710"/>
    <w:rsid w:val="002A6F30"/>
    <w:rsid w:val="002A7418"/>
    <w:rsid w:val="002A7492"/>
    <w:rsid w:val="002B017A"/>
    <w:rsid w:val="002B0392"/>
    <w:rsid w:val="002B1691"/>
    <w:rsid w:val="002B1782"/>
    <w:rsid w:val="002B1A99"/>
    <w:rsid w:val="002B1D9A"/>
    <w:rsid w:val="002B2CDE"/>
    <w:rsid w:val="002B2ED8"/>
    <w:rsid w:val="002B3D78"/>
    <w:rsid w:val="002B4364"/>
    <w:rsid w:val="002B4F71"/>
    <w:rsid w:val="002B50E1"/>
    <w:rsid w:val="002B6AB9"/>
    <w:rsid w:val="002B6C8F"/>
    <w:rsid w:val="002B70F5"/>
    <w:rsid w:val="002B79FC"/>
    <w:rsid w:val="002C00EE"/>
    <w:rsid w:val="002C04D9"/>
    <w:rsid w:val="002C0A69"/>
    <w:rsid w:val="002C19F3"/>
    <w:rsid w:val="002C2824"/>
    <w:rsid w:val="002C2ED9"/>
    <w:rsid w:val="002C378B"/>
    <w:rsid w:val="002C3E52"/>
    <w:rsid w:val="002C4268"/>
    <w:rsid w:val="002C46BA"/>
    <w:rsid w:val="002C4AA9"/>
    <w:rsid w:val="002C4CDD"/>
    <w:rsid w:val="002C5DD6"/>
    <w:rsid w:val="002C6137"/>
    <w:rsid w:val="002C64BD"/>
    <w:rsid w:val="002C6758"/>
    <w:rsid w:val="002C68A6"/>
    <w:rsid w:val="002C6F7E"/>
    <w:rsid w:val="002C7EA3"/>
    <w:rsid w:val="002D07F8"/>
    <w:rsid w:val="002D094A"/>
    <w:rsid w:val="002D112B"/>
    <w:rsid w:val="002D1178"/>
    <w:rsid w:val="002D18D8"/>
    <w:rsid w:val="002D190B"/>
    <w:rsid w:val="002D1CDD"/>
    <w:rsid w:val="002D2734"/>
    <w:rsid w:val="002D304C"/>
    <w:rsid w:val="002D44F3"/>
    <w:rsid w:val="002D4A50"/>
    <w:rsid w:val="002D4C53"/>
    <w:rsid w:val="002D60E8"/>
    <w:rsid w:val="002D6285"/>
    <w:rsid w:val="002D7250"/>
    <w:rsid w:val="002D766F"/>
    <w:rsid w:val="002D7731"/>
    <w:rsid w:val="002D7DBF"/>
    <w:rsid w:val="002E0ACD"/>
    <w:rsid w:val="002E0FF6"/>
    <w:rsid w:val="002E13B0"/>
    <w:rsid w:val="002E1F05"/>
    <w:rsid w:val="002E2243"/>
    <w:rsid w:val="002E255B"/>
    <w:rsid w:val="002E26C7"/>
    <w:rsid w:val="002E26DD"/>
    <w:rsid w:val="002E2C6D"/>
    <w:rsid w:val="002E32DB"/>
    <w:rsid w:val="002E3B64"/>
    <w:rsid w:val="002E3C44"/>
    <w:rsid w:val="002E3E4A"/>
    <w:rsid w:val="002E3E6D"/>
    <w:rsid w:val="002E419F"/>
    <w:rsid w:val="002E41C7"/>
    <w:rsid w:val="002E483C"/>
    <w:rsid w:val="002E4A4C"/>
    <w:rsid w:val="002E4A5B"/>
    <w:rsid w:val="002E5B21"/>
    <w:rsid w:val="002E5BD4"/>
    <w:rsid w:val="002E5CEC"/>
    <w:rsid w:val="002E66D4"/>
    <w:rsid w:val="002F03FB"/>
    <w:rsid w:val="002F0CC1"/>
    <w:rsid w:val="002F0D94"/>
    <w:rsid w:val="002F114A"/>
    <w:rsid w:val="002F1654"/>
    <w:rsid w:val="002F3879"/>
    <w:rsid w:val="002F402C"/>
    <w:rsid w:val="002F4941"/>
    <w:rsid w:val="002F557A"/>
    <w:rsid w:val="002F653C"/>
    <w:rsid w:val="002F6727"/>
    <w:rsid w:val="002F6ED8"/>
    <w:rsid w:val="00302567"/>
    <w:rsid w:val="00302587"/>
    <w:rsid w:val="0030262B"/>
    <w:rsid w:val="003028A5"/>
    <w:rsid w:val="00302B6B"/>
    <w:rsid w:val="00302EDA"/>
    <w:rsid w:val="00303353"/>
    <w:rsid w:val="003049CD"/>
    <w:rsid w:val="00304C44"/>
    <w:rsid w:val="00304DF1"/>
    <w:rsid w:val="003053C9"/>
    <w:rsid w:val="0030549F"/>
    <w:rsid w:val="00305532"/>
    <w:rsid w:val="00305B13"/>
    <w:rsid w:val="00305C1A"/>
    <w:rsid w:val="00305EEF"/>
    <w:rsid w:val="00306D09"/>
    <w:rsid w:val="00306E4D"/>
    <w:rsid w:val="00306E83"/>
    <w:rsid w:val="00306FB4"/>
    <w:rsid w:val="003072FC"/>
    <w:rsid w:val="003103F9"/>
    <w:rsid w:val="00310815"/>
    <w:rsid w:val="00311086"/>
    <w:rsid w:val="003110E3"/>
    <w:rsid w:val="00311EAF"/>
    <w:rsid w:val="0031245C"/>
    <w:rsid w:val="00312BE0"/>
    <w:rsid w:val="00312D41"/>
    <w:rsid w:val="00312D7E"/>
    <w:rsid w:val="00312FA8"/>
    <w:rsid w:val="0031347B"/>
    <w:rsid w:val="00313548"/>
    <w:rsid w:val="003138D9"/>
    <w:rsid w:val="00314BFC"/>
    <w:rsid w:val="0031502C"/>
    <w:rsid w:val="00315557"/>
    <w:rsid w:val="0031636F"/>
    <w:rsid w:val="003166F2"/>
    <w:rsid w:val="003167EF"/>
    <w:rsid w:val="00316F7F"/>
    <w:rsid w:val="0031726A"/>
    <w:rsid w:val="0031745F"/>
    <w:rsid w:val="003174DA"/>
    <w:rsid w:val="0031794C"/>
    <w:rsid w:val="0031795E"/>
    <w:rsid w:val="003205F5"/>
    <w:rsid w:val="00320F84"/>
    <w:rsid w:val="003220B2"/>
    <w:rsid w:val="003220B8"/>
    <w:rsid w:val="003229FC"/>
    <w:rsid w:val="00323929"/>
    <w:rsid w:val="00323D4F"/>
    <w:rsid w:val="003241A1"/>
    <w:rsid w:val="0032466E"/>
    <w:rsid w:val="003246BF"/>
    <w:rsid w:val="00324AC8"/>
    <w:rsid w:val="0032531E"/>
    <w:rsid w:val="00325F40"/>
    <w:rsid w:val="00326305"/>
    <w:rsid w:val="00326347"/>
    <w:rsid w:val="00326A88"/>
    <w:rsid w:val="00327B22"/>
    <w:rsid w:val="0033015E"/>
    <w:rsid w:val="0033020C"/>
    <w:rsid w:val="0033099E"/>
    <w:rsid w:val="003318AB"/>
    <w:rsid w:val="00332197"/>
    <w:rsid w:val="0033230B"/>
    <w:rsid w:val="00332947"/>
    <w:rsid w:val="0033326C"/>
    <w:rsid w:val="003332A5"/>
    <w:rsid w:val="003333E5"/>
    <w:rsid w:val="00333E87"/>
    <w:rsid w:val="00334D00"/>
    <w:rsid w:val="00336B14"/>
    <w:rsid w:val="00336C4A"/>
    <w:rsid w:val="00337A62"/>
    <w:rsid w:val="0034044E"/>
    <w:rsid w:val="00340E55"/>
    <w:rsid w:val="00340F55"/>
    <w:rsid w:val="00341B69"/>
    <w:rsid w:val="003423F2"/>
    <w:rsid w:val="00342CAD"/>
    <w:rsid w:val="003432DD"/>
    <w:rsid w:val="003442A6"/>
    <w:rsid w:val="00344627"/>
    <w:rsid w:val="003446C4"/>
    <w:rsid w:val="00344CF7"/>
    <w:rsid w:val="0034525B"/>
    <w:rsid w:val="003454CC"/>
    <w:rsid w:val="0034589A"/>
    <w:rsid w:val="00345974"/>
    <w:rsid w:val="0034602A"/>
    <w:rsid w:val="00346089"/>
    <w:rsid w:val="003469E6"/>
    <w:rsid w:val="00347310"/>
    <w:rsid w:val="00347450"/>
    <w:rsid w:val="00350D56"/>
    <w:rsid w:val="00350E1C"/>
    <w:rsid w:val="0035122C"/>
    <w:rsid w:val="0035211F"/>
    <w:rsid w:val="0035224A"/>
    <w:rsid w:val="00352324"/>
    <w:rsid w:val="003535A5"/>
    <w:rsid w:val="0035425D"/>
    <w:rsid w:val="00354468"/>
    <w:rsid w:val="00354943"/>
    <w:rsid w:val="00356CB5"/>
    <w:rsid w:val="0035710D"/>
    <w:rsid w:val="003576DF"/>
    <w:rsid w:val="00357CD2"/>
    <w:rsid w:val="00360110"/>
    <w:rsid w:val="0036064C"/>
    <w:rsid w:val="00360BD2"/>
    <w:rsid w:val="00363BEF"/>
    <w:rsid w:val="00363C0B"/>
    <w:rsid w:val="00364BF8"/>
    <w:rsid w:val="00364DAD"/>
    <w:rsid w:val="00364E56"/>
    <w:rsid w:val="00365EC2"/>
    <w:rsid w:val="00366639"/>
    <w:rsid w:val="003676CB"/>
    <w:rsid w:val="0037036B"/>
    <w:rsid w:val="0037099D"/>
    <w:rsid w:val="00371667"/>
    <w:rsid w:val="00372285"/>
    <w:rsid w:val="00372598"/>
    <w:rsid w:val="00372D3B"/>
    <w:rsid w:val="0037301B"/>
    <w:rsid w:val="003736BB"/>
    <w:rsid w:val="00374A6D"/>
    <w:rsid w:val="00374F1D"/>
    <w:rsid w:val="00374FC6"/>
    <w:rsid w:val="003755AE"/>
    <w:rsid w:val="00376186"/>
    <w:rsid w:val="00376690"/>
    <w:rsid w:val="003771F7"/>
    <w:rsid w:val="00380F30"/>
    <w:rsid w:val="0038174D"/>
    <w:rsid w:val="00381AE6"/>
    <w:rsid w:val="00381C9B"/>
    <w:rsid w:val="00382108"/>
    <w:rsid w:val="0038234F"/>
    <w:rsid w:val="003840F8"/>
    <w:rsid w:val="00384F1E"/>
    <w:rsid w:val="00387006"/>
    <w:rsid w:val="00390D02"/>
    <w:rsid w:val="00391DB1"/>
    <w:rsid w:val="003920BD"/>
    <w:rsid w:val="003935F5"/>
    <w:rsid w:val="003937F9"/>
    <w:rsid w:val="00394CB9"/>
    <w:rsid w:val="003950B6"/>
    <w:rsid w:val="00395128"/>
    <w:rsid w:val="00395161"/>
    <w:rsid w:val="0039530A"/>
    <w:rsid w:val="00395A2B"/>
    <w:rsid w:val="00395A60"/>
    <w:rsid w:val="00395C7F"/>
    <w:rsid w:val="00395D00"/>
    <w:rsid w:val="003961EF"/>
    <w:rsid w:val="003964C5"/>
    <w:rsid w:val="00396761"/>
    <w:rsid w:val="00397293"/>
    <w:rsid w:val="00397CC8"/>
    <w:rsid w:val="003A0364"/>
    <w:rsid w:val="003A07D1"/>
    <w:rsid w:val="003A0AA4"/>
    <w:rsid w:val="003A0BA6"/>
    <w:rsid w:val="003A1E95"/>
    <w:rsid w:val="003A47CA"/>
    <w:rsid w:val="003A6899"/>
    <w:rsid w:val="003A695B"/>
    <w:rsid w:val="003A6C71"/>
    <w:rsid w:val="003A6D37"/>
    <w:rsid w:val="003A6EE7"/>
    <w:rsid w:val="003A7693"/>
    <w:rsid w:val="003A7A74"/>
    <w:rsid w:val="003B05B8"/>
    <w:rsid w:val="003B24D7"/>
    <w:rsid w:val="003B27BA"/>
    <w:rsid w:val="003B28D4"/>
    <w:rsid w:val="003B2D2E"/>
    <w:rsid w:val="003B3490"/>
    <w:rsid w:val="003B38D6"/>
    <w:rsid w:val="003B3D3B"/>
    <w:rsid w:val="003B489D"/>
    <w:rsid w:val="003B4F55"/>
    <w:rsid w:val="003B5430"/>
    <w:rsid w:val="003B547C"/>
    <w:rsid w:val="003B5637"/>
    <w:rsid w:val="003B58F1"/>
    <w:rsid w:val="003B62E4"/>
    <w:rsid w:val="003B682C"/>
    <w:rsid w:val="003B6C15"/>
    <w:rsid w:val="003B7BE8"/>
    <w:rsid w:val="003C1540"/>
    <w:rsid w:val="003C1B44"/>
    <w:rsid w:val="003C1B59"/>
    <w:rsid w:val="003C1FF6"/>
    <w:rsid w:val="003C303A"/>
    <w:rsid w:val="003C344D"/>
    <w:rsid w:val="003C393B"/>
    <w:rsid w:val="003C39F1"/>
    <w:rsid w:val="003C413F"/>
    <w:rsid w:val="003C489F"/>
    <w:rsid w:val="003C5C0D"/>
    <w:rsid w:val="003C78E0"/>
    <w:rsid w:val="003C7BCC"/>
    <w:rsid w:val="003D0A64"/>
    <w:rsid w:val="003D0AE7"/>
    <w:rsid w:val="003D2673"/>
    <w:rsid w:val="003D3013"/>
    <w:rsid w:val="003D409A"/>
    <w:rsid w:val="003D4308"/>
    <w:rsid w:val="003D4830"/>
    <w:rsid w:val="003D4954"/>
    <w:rsid w:val="003D5292"/>
    <w:rsid w:val="003D6988"/>
    <w:rsid w:val="003D69E5"/>
    <w:rsid w:val="003D6C28"/>
    <w:rsid w:val="003D6DEC"/>
    <w:rsid w:val="003D73A6"/>
    <w:rsid w:val="003D7D5C"/>
    <w:rsid w:val="003E07EF"/>
    <w:rsid w:val="003E0961"/>
    <w:rsid w:val="003E0D07"/>
    <w:rsid w:val="003E11DD"/>
    <w:rsid w:val="003E2069"/>
    <w:rsid w:val="003E294F"/>
    <w:rsid w:val="003E2C1E"/>
    <w:rsid w:val="003E2D37"/>
    <w:rsid w:val="003E3A77"/>
    <w:rsid w:val="003E416A"/>
    <w:rsid w:val="003E43A6"/>
    <w:rsid w:val="003E4953"/>
    <w:rsid w:val="003E59ED"/>
    <w:rsid w:val="003E6E23"/>
    <w:rsid w:val="003E7B25"/>
    <w:rsid w:val="003F14F4"/>
    <w:rsid w:val="003F20A1"/>
    <w:rsid w:val="003F243B"/>
    <w:rsid w:val="003F2A54"/>
    <w:rsid w:val="003F2E04"/>
    <w:rsid w:val="003F32D5"/>
    <w:rsid w:val="003F33AF"/>
    <w:rsid w:val="003F39A8"/>
    <w:rsid w:val="003F3CA9"/>
    <w:rsid w:val="003F471C"/>
    <w:rsid w:val="003F4C9B"/>
    <w:rsid w:val="003F4CC0"/>
    <w:rsid w:val="003F4EFC"/>
    <w:rsid w:val="003F4F26"/>
    <w:rsid w:val="003F4F9F"/>
    <w:rsid w:val="003F517C"/>
    <w:rsid w:val="003F5596"/>
    <w:rsid w:val="003F6879"/>
    <w:rsid w:val="003F7067"/>
    <w:rsid w:val="003F717D"/>
    <w:rsid w:val="003F733B"/>
    <w:rsid w:val="003F73DD"/>
    <w:rsid w:val="003F751B"/>
    <w:rsid w:val="003F7DA2"/>
    <w:rsid w:val="00400562"/>
    <w:rsid w:val="00400C3F"/>
    <w:rsid w:val="00400CEA"/>
    <w:rsid w:val="00401AB9"/>
    <w:rsid w:val="00401DBD"/>
    <w:rsid w:val="00401F9F"/>
    <w:rsid w:val="00402081"/>
    <w:rsid w:val="00402829"/>
    <w:rsid w:val="00403FBA"/>
    <w:rsid w:val="004041D0"/>
    <w:rsid w:val="0040447F"/>
    <w:rsid w:val="00404581"/>
    <w:rsid w:val="0040499D"/>
    <w:rsid w:val="00406BD7"/>
    <w:rsid w:val="004070B3"/>
    <w:rsid w:val="00407EC0"/>
    <w:rsid w:val="00410287"/>
    <w:rsid w:val="004128AD"/>
    <w:rsid w:val="00412995"/>
    <w:rsid w:val="00412D73"/>
    <w:rsid w:val="00414115"/>
    <w:rsid w:val="004161EE"/>
    <w:rsid w:val="00416258"/>
    <w:rsid w:val="00416505"/>
    <w:rsid w:val="00416DA6"/>
    <w:rsid w:val="00420FE7"/>
    <w:rsid w:val="00421651"/>
    <w:rsid w:val="004224EA"/>
    <w:rsid w:val="004225C4"/>
    <w:rsid w:val="00423F9D"/>
    <w:rsid w:val="004240AA"/>
    <w:rsid w:val="004244BA"/>
    <w:rsid w:val="00424D4D"/>
    <w:rsid w:val="00425512"/>
    <w:rsid w:val="004255AD"/>
    <w:rsid w:val="00425735"/>
    <w:rsid w:val="00425AE7"/>
    <w:rsid w:val="00426359"/>
    <w:rsid w:val="004276C7"/>
    <w:rsid w:val="00430908"/>
    <w:rsid w:val="00430FD0"/>
    <w:rsid w:val="00431C02"/>
    <w:rsid w:val="00431E80"/>
    <w:rsid w:val="00432398"/>
    <w:rsid w:val="004324D0"/>
    <w:rsid w:val="00432A66"/>
    <w:rsid w:val="00432C3D"/>
    <w:rsid w:val="004333D5"/>
    <w:rsid w:val="004342AC"/>
    <w:rsid w:val="00434637"/>
    <w:rsid w:val="00434715"/>
    <w:rsid w:val="00434C55"/>
    <w:rsid w:val="00435301"/>
    <w:rsid w:val="004356B0"/>
    <w:rsid w:val="0043697C"/>
    <w:rsid w:val="0043787C"/>
    <w:rsid w:val="00440304"/>
    <w:rsid w:val="00441C25"/>
    <w:rsid w:val="0044319C"/>
    <w:rsid w:val="00444B84"/>
    <w:rsid w:val="0044544B"/>
    <w:rsid w:val="004461DF"/>
    <w:rsid w:val="004465D5"/>
    <w:rsid w:val="00447336"/>
    <w:rsid w:val="00447DD0"/>
    <w:rsid w:val="0045034F"/>
    <w:rsid w:val="00450A67"/>
    <w:rsid w:val="00450EF5"/>
    <w:rsid w:val="00451504"/>
    <w:rsid w:val="00451729"/>
    <w:rsid w:val="004524DD"/>
    <w:rsid w:val="00454772"/>
    <w:rsid w:val="00454F38"/>
    <w:rsid w:val="004552A9"/>
    <w:rsid w:val="00455480"/>
    <w:rsid w:val="00455A6A"/>
    <w:rsid w:val="004566EB"/>
    <w:rsid w:val="004577EB"/>
    <w:rsid w:val="0045785D"/>
    <w:rsid w:val="00457ED7"/>
    <w:rsid w:val="0046006C"/>
    <w:rsid w:val="00461AF4"/>
    <w:rsid w:val="00462CBC"/>
    <w:rsid w:val="00463EEB"/>
    <w:rsid w:val="00464A8D"/>
    <w:rsid w:val="00464EF9"/>
    <w:rsid w:val="00465735"/>
    <w:rsid w:val="00465F5D"/>
    <w:rsid w:val="0046660F"/>
    <w:rsid w:val="00466CBC"/>
    <w:rsid w:val="00466F4D"/>
    <w:rsid w:val="004673EE"/>
    <w:rsid w:val="00467DFC"/>
    <w:rsid w:val="00467EEC"/>
    <w:rsid w:val="00470579"/>
    <w:rsid w:val="0047068E"/>
    <w:rsid w:val="00471533"/>
    <w:rsid w:val="00471DCD"/>
    <w:rsid w:val="004720E5"/>
    <w:rsid w:val="004721B0"/>
    <w:rsid w:val="004723D0"/>
    <w:rsid w:val="004733DA"/>
    <w:rsid w:val="00473E23"/>
    <w:rsid w:val="00473F03"/>
    <w:rsid w:val="00474376"/>
    <w:rsid w:val="004746D0"/>
    <w:rsid w:val="00474792"/>
    <w:rsid w:val="0047499E"/>
    <w:rsid w:val="0047541B"/>
    <w:rsid w:val="004758C4"/>
    <w:rsid w:val="004764FA"/>
    <w:rsid w:val="00476EBD"/>
    <w:rsid w:val="00477F6F"/>
    <w:rsid w:val="0048025A"/>
    <w:rsid w:val="00480849"/>
    <w:rsid w:val="004808A5"/>
    <w:rsid w:val="00482B16"/>
    <w:rsid w:val="004835E8"/>
    <w:rsid w:val="00483A41"/>
    <w:rsid w:val="00483F56"/>
    <w:rsid w:val="004851BB"/>
    <w:rsid w:val="00485F3F"/>
    <w:rsid w:val="00486173"/>
    <w:rsid w:val="00486D8F"/>
    <w:rsid w:val="00486E35"/>
    <w:rsid w:val="00486FEA"/>
    <w:rsid w:val="004872FE"/>
    <w:rsid w:val="00487FDD"/>
    <w:rsid w:val="00490264"/>
    <w:rsid w:val="0049031F"/>
    <w:rsid w:val="00490726"/>
    <w:rsid w:val="004927BC"/>
    <w:rsid w:val="00492905"/>
    <w:rsid w:val="00492D3A"/>
    <w:rsid w:val="00494E91"/>
    <w:rsid w:val="004969D3"/>
    <w:rsid w:val="004A0351"/>
    <w:rsid w:val="004A1AA3"/>
    <w:rsid w:val="004A2B87"/>
    <w:rsid w:val="004A2DD3"/>
    <w:rsid w:val="004A305E"/>
    <w:rsid w:val="004A3364"/>
    <w:rsid w:val="004A3B4A"/>
    <w:rsid w:val="004A3D92"/>
    <w:rsid w:val="004A3E43"/>
    <w:rsid w:val="004A40FF"/>
    <w:rsid w:val="004A447E"/>
    <w:rsid w:val="004A460B"/>
    <w:rsid w:val="004A4D81"/>
    <w:rsid w:val="004A670F"/>
    <w:rsid w:val="004B0AAE"/>
    <w:rsid w:val="004B13F3"/>
    <w:rsid w:val="004B1A64"/>
    <w:rsid w:val="004B1A9E"/>
    <w:rsid w:val="004B2284"/>
    <w:rsid w:val="004B349A"/>
    <w:rsid w:val="004B3AE2"/>
    <w:rsid w:val="004B44CB"/>
    <w:rsid w:val="004B53A1"/>
    <w:rsid w:val="004B5C82"/>
    <w:rsid w:val="004B5EEE"/>
    <w:rsid w:val="004B646C"/>
    <w:rsid w:val="004B6501"/>
    <w:rsid w:val="004B66BB"/>
    <w:rsid w:val="004B7304"/>
    <w:rsid w:val="004B7729"/>
    <w:rsid w:val="004C0879"/>
    <w:rsid w:val="004C0C7E"/>
    <w:rsid w:val="004C0E4A"/>
    <w:rsid w:val="004C10CD"/>
    <w:rsid w:val="004C14A7"/>
    <w:rsid w:val="004C1CED"/>
    <w:rsid w:val="004C20DD"/>
    <w:rsid w:val="004C2F80"/>
    <w:rsid w:val="004C5859"/>
    <w:rsid w:val="004C5E77"/>
    <w:rsid w:val="004C6196"/>
    <w:rsid w:val="004C75AE"/>
    <w:rsid w:val="004C7DFF"/>
    <w:rsid w:val="004D036F"/>
    <w:rsid w:val="004D0BB4"/>
    <w:rsid w:val="004D1A09"/>
    <w:rsid w:val="004D2788"/>
    <w:rsid w:val="004D4A81"/>
    <w:rsid w:val="004D5376"/>
    <w:rsid w:val="004D5720"/>
    <w:rsid w:val="004D6EF7"/>
    <w:rsid w:val="004D6F35"/>
    <w:rsid w:val="004D7696"/>
    <w:rsid w:val="004E1715"/>
    <w:rsid w:val="004E1A92"/>
    <w:rsid w:val="004E24BD"/>
    <w:rsid w:val="004E327C"/>
    <w:rsid w:val="004E478A"/>
    <w:rsid w:val="004E4B25"/>
    <w:rsid w:val="004E63D4"/>
    <w:rsid w:val="004E6BED"/>
    <w:rsid w:val="004E7F38"/>
    <w:rsid w:val="004F02C1"/>
    <w:rsid w:val="004F0703"/>
    <w:rsid w:val="004F0CB0"/>
    <w:rsid w:val="004F0CBD"/>
    <w:rsid w:val="004F0EC1"/>
    <w:rsid w:val="004F13C4"/>
    <w:rsid w:val="004F1E27"/>
    <w:rsid w:val="004F2316"/>
    <w:rsid w:val="004F2679"/>
    <w:rsid w:val="004F2998"/>
    <w:rsid w:val="004F2B06"/>
    <w:rsid w:val="004F4217"/>
    <w:rsid w:val="004F4622"/>
    <w:rsid w:val="004F463E"/>
    <w:rsid w:val="004F4AF8"/>
    <w:rsid w:val="004F512E"/>
    <w:rsid w:val="004F5639"/>
    <w:rsid w:val="004F583D"/>
    <w:rsid w:val="004F67E5"/>
    <w:rsid w:val="004F74B2"/>
    <w:rsid w:val="004F74C9"/>
    <w:rsid w:val="004F7B8F"/>
    <w:rsid w:val="004F7D1F"/>
    <w:rsid w:val="00500F03"/>
    <w:rsid w:val="00501215"/>
    <w:rsid w:val="005012F7"/>
    <w:rsid w:val="00501A52"/>
    <w:rsid w:val="0050207F"/>
    <w:rsid w:val="00502573"/>
    <w:rsid w:val="00502869"/>
    <w:rsid w:val="00502B56"/>
    <w:rsid w:val="00502D04"/>
    <w:rsid w:val="00503EE5"/>
    <w:rsid w:val="005040AE"/>
    <w:rsid w:val="00504C6B"/>
    <w:rsid w:val="00505864"/>
    <w:rsid w:val="00507648"/>
    <w:rsid w:val="00507DB4"/>
    <w:rsid w:val="0051059B"/>
    <w:rsid w:val="005107E7"/>
    <w:rsid w:val="00510E9D"/>
    <w:rsid w:val="00511E20"/>
    <w:rsid w:val="00511F0D"/>
    <w:rsid w:val="00512FB7"/>
    <w:rsid w:val="00514440"/>
    <w:rsid w:val="00514B6B"/>
    <w:rsid w:val="005150FD"/>
    <w:rsid w:val="00516152"/>
    <w:rsid w:val="0051649E"/>
    <w:rsid w:val="005172D1"/>
    <w:rsid w:val="00517B29"/>
    <w:rsid w:val="0052084F"/>
    <w:rsid w:val="00520D1E"/>
    <w:rsid w:val="0052105D"/>
    <w:rsid w:val="005223A2"/>
    <w:rsid w:val="005228C4"/>
    <w:rsid w:val="00522BC0"/>
    <w:rsid w:val="00523499"/>
    <w:rsid w:val="005242EF"/>
    <w:rsid w:val="00524962"/>
    <w:rsid w:val="0052592D"/>
    <w:rsid w:val="005266C9"/>
    <w:rsid w:val="005305E4"/>
    <w:rsid w:val="0053066F"/>
    <w:rsid w:val="00530C24"/>
    <w:rsid w:val="00531494"/>
    <w:rsid w:val="00531CD8"/>
    <w:rsid w:val="00532F84"/>
    <w:rsid w:val="00532FA9"/>
    <w:rsid w:val="005338BE"/>
    <w:rsid w:val="005339BC"/>
    <w:rsid w:val="00533EEC"/>
    <w:rsid w:val="005342B1"/>
    <w:rsid w:val="0053480F"/>
    <w:rsid w:val="00535102"/>
    <w:rsid w:val="0053530B"/>
    <w:rsid w:val="005353E9"/>
    <w:rsid w:val="00535651"/>
    <w:rsid w:val="00535EED"/>
    <w:rsid w:val="00535FFA"/>
    <w:rsid w:val="005369CD"/>
    <w:rsid w:val="005371CC"/>
    <w:rsid w:val="00537B3C"/>
    <w:rsid w:val="00537BB1"/>
    <w:rsid w:val="00537F61"/>
    <w:rsid w:val="00540571"/>
    <w:rsid w:val="00540759"/>
    <w:rsid w:val="005407E9"/>
    <w:rsid w:val="005408EF"/>
    <w:rsid w:val="00541942"/>
    <w:rsid w:val="00541D55"/>
    <w:rsid w:val="005427E7"/>
    <w:rsid w:val="00542D7A"/>
    <w:rsid w:val="00543635"/>
    <w:rsid w:val="005449CA"/>
    <w:rsid w:val="00544A87"/>
    <w:rsid w:val="00544BE9"/>
    <w:rsid w:val="005454F6"/>
    <w:rsid w:val="005455B3"/>
    <w:rsid w:val="005458EE"/>
    <w:rsid w:val="00545ABA"/>
    <w:rsid w:val="00545B44"/>
    <w:rsid w:val="00545BA9"/>
    <w:rsid w:val="00545BDF"/>
    <w:rsid w:val="005463EA"/>
    <w:rsid w:val="00547730"/>
    <w:rsid w:val="00547DFE"/>
    <w:rsid w:val="0055150A"/>
    <w:rsid w:val="005516A4"/>
    <w:rsid w:val="00552474"/>
    <w:rsid w:val="005524EA"/>
    <w:rsid w:val="005526B9"/>
    <w:rsid w:val="005532D1"/>
    <w:rsid w:val="00553661"/>
    <w:rsid w:val="00553BA0"/>
    <w:rsid w:val="00554833"/>
    <w:rsid w:val="005549BE"/>
    <w:rsid w:val="00555164"/>
    <w:rsid w:val="00555479"/>
    <w:rsid w:val="00555C75"/>
    <w:rsid w:val="00556628"/>
    <w:rsid w:val="00557242"/>
    <w:rsid w:val="00557247"/>
    <w:rsid w:val="005572BD"/>
    <w:rsid w:val="00557348"/>
    <w:rsid w:val="005573B5"/>
    <w:rsid w:val="0055768A"/>
    <w:rsid w:val="0056029C"/>
    <w:rsid w:val="00560965"/>
    <w:rsid w:val="00560A00"/>
    <w:rsid w:val="00560F89"/>
    <w:rsid w:val="005612CB"/>
    <w:rsid w:val="005619C4"/>
    <w:rsid w:val="00561A0F"/>
    <w:rsid w:val="00562887"/>
    <w:rsid w:val="00562D8B"/>
    <w:rsid w:val="00563831"/>
    <w:rsid w:val="00563DC0"/>
    <w:rsid w:val="00564023"/>
    <w:rsid w:val="00564902"/>
    <w:rsid w:val="00565733"/>
    <w:rsid w:val="0056689A"/>
    <w:rsid w:val="005700DA"/>
    <w:rsid w:val="00570888"/>
    <w:rsid w:val="00570F30"/>
    <w:rsid w:val="00571001"/>
    <w:rsid w:val="005712AD"/>
    <w:rsid w:val="0057177D"/>
    <w:rsid w:val="00572043"/>
    <w:rsid w:val="00572068"/>
    <w:rsid w:val="00572482"/>
    <w:rsid w:val="00572E87"/>
    <w:rsid w:val="00573A1C"/>
    <w:rsid w:val="00573BC1"/>
    <w:rsid w:val="00573BE8"/>
    <w:rsid w:val="00575311"/>
    <w:rsid w:val="00575B1F"/>
    <w:rsid w:val="00576D17"/>
    <w:rsid w:val="005770E5"/>
    <w:rsid w:val="00577634"/>
    <w:rsid w:val="00577835"/>
    <w:rsid w:val="00577D88"/>
    <w:rsid w:val="00580135"/>
    <w:rsid w:val="005803A3"/>
    <w:rsid w:val="00581105"/>
    <w:rsid w:val="00581269"/>
    <w:rsid w:val="00581614"/>
    <w:rsid w:val="005816B4"/>
    <w:rsid w:val="00581F18"/>
    <w:rsid w:val="00581FE5"/>
    <w:rsid w:val="0058238C"/>
    <w:rsid w:val="005827A8"/>
    <w:rsid w:val="005828F8"/>
    <w:rsid w:val="00582974"/>
    <w:rsid w:val="00582C39"/>
    <w:rsid w:val="005835BE"/>
    <w:rsid w:val="0058372D"/>
    <w:rsid w:val="00583F07"/>
    <w:rsid w:val="00584A84"/>
    <w:rsid w:val="00584B78"/>
    <w:rsid w:val="00585000"/>
    <w:rsid w:val="00585BCB"/>
    <w:rsid w:val="00585BEC"/>
    <w:rsid w:val="005861D0"/>
    <w:rsid w:val="005864C4"/>
    <w:rsid w:val="005867FB"/>
    <w:rsid w:val="0058687E"/>
    <w:rsid w:val="00586C17"/>
    <w:rsid w:val="0058778D"/>
    <w:rsid w:val="0059037A"/>
    <w:rsid w:val="00590634"/>
    <w:rsid w:val="00590A1B"/>
    <w:rsid w:val="00590BDF"/>
    <w:rsid w:val="00590CF3"/>
    <w:rsid w:val="0059139E"/>
    <w:rsid w:val="005927EA"/>
    <w:rsid w:val="005927F9"/>
    <w:rsid w:val="00592A42"/>
    <w:rsid w:val="00593CAD"/>
    <w:rsid w:val="00593D6B"/>
    <w:rsid w:val="00593EE7"/>
    <w:rsid w:val="005941E8"/>
    <w:rsid w:val="0059443B"/>
    <w:rsid w:val="00595A47"/>
    <w:rsid w:val="005964A7"/>
    <w:rsid w:val="005964E9"/>
    <w:rsid w:val="00597486"/>
    <w:rsid w:val="005977DB"/>
    <w:rsid w:val="00597A13"/>
    <w:rsid w:val="005A134B"/>
    <w:rsid w:val="005A1B16"/>
    <w:rsid w:val="005A22AB"/>
    <w:rsid w:val="005A29DD"/>
    <w:rsid w:val="005A2C07"/>
    <w:rsid w:val="005A2E48"/>
    <w:rsid w:val="005A320F"/>
    <w:rsid w:val="005A4283"/>
    <w:rsid w:val="005A4DE2"/>
    <w:rsid w:val="005A57EF"/>
    <w:rsid w:val="005A5BAA"/>
    <w:rsid w:val="005A612C"/>
    <w:rsid w:val="005A61AB"/>
    <w:rsid w:val="005A636D"/>
    <w:rsid w:val="005A68DD"/>
    <w:rsid w:val="005A69F1"/>
    <w:rsid w:val="005A76C6"/>
    <w:rsid w:val="005A775A"/>
    <w:rsid w:val="005B0160"/>
    <w:rsid w:val="005B01FB"/>
    <w:rsid w:val="005B02B3"/>
    <w:rsid w:val="005B18D4"/>
    <w:rsid w:val="005B39D8"/>
    <w:rsid w:val="005B3A97"/>
    <w:rsid w:val="005B3ED3"/>
    <w:rsid w:val="005B3FF0"/>
    <w:rsid w:val="005B4F15"/>
    <w:rsid w:val="005B523F"/>
    <w:rsid w:val="005B5D84"/>
    <w:rsid w:val="005B5F60"/>
    <w:rsid w:val="005B771C"/>
    <w:rsid w:val="005B7DE9"/>
    <w:rsid w:val="005B7FF8"/>
    <w:rsid w:val="005C0008"/>
    <w:rsid w:val="005C0C1A"/>
    <w:rsid w:val="005C0C35"/>
    <w:rsid w:val="005C1B97"/>
    <w:rsid w:val="005C4081"/>
    <w:rsid w:val="005C4624"/>
    <w:rsid w:val="005C4F92"/>
    <w:rsid w:val="005C56C5"/>
    <w:rsid w:val="005C599A"/>
    <w:rsid w:val="005C61FE"/>
    <w:rsid w:val="005D01BF"/>
    <w:rsid w:val="005D1858"/>
    <w:rsid w:val="005D2C54"/>
    <w:rsid w:val="005D2E7E"/>
    <w:rsid w:val="005D324E"/>
    <w:rsid w:val="005D3BFA"/>
    <w:rsid w:val="005D3DFA"/>
    <w:rsid w:val="005D40E8"/>
    <w:rsid w:val="005D4138"/>
    <w:rsid w:val="005D4967"/>
    <w:rsid w:val="005D57C8"/>
    <w:rsid w:val="005D6A5C"/>
    <w:rsid w:val="005D7A22"/>
    <w:rsid w:val="005E108C"/>
    <w:rsid w:val="005E1367"/>
    <w:rsid w:val="005E161B"/>
    <w:rsid w:val="005E1BA3"/>
    <w:rsid w:val="005E2042"/>
    <w:rsid w:val="005E22C4"/>
    <w:rsid w:val="005E25B5"/>
    <w:rsid w:val="005E2984"/>
    <w:rsid w:val="005E33B9"/>
    <w:rsid w:val="005E468D"/>
    <w:rsid w:val="005E4709"/>
    <w:rsid w:val="005E4A9D"/>
    <w:rsid w:val="005E4AAB"/>
    <w:rsid w:val="005E5072"/>
    <w:rsid w:val="005E5913"/>
    <w:rsid w:val="005E5C5C"/>
    <w:rsid w:val="005E6531"/>
    <w:rsid w:val="005E6A03"/>
    <w:rsid w:val="005E71BB"/>
    <w:rsid w:val="005E72F0"/>
    <w:rsid w:val="005E76BA"/>
    <w:rsid w:val="005E7799"/>
    <w:rsid w:val="005F15C1"/>
    <w:rsid w:val="005F1708"/>
    <w:rsid w:val="005F29B7"/>
    <w:rsid w:val="005F3389"/>
    <w:rsid w:val="005F54D9"/>
    <w:rsid w:val="005F5B3D"/>
    <w:rsid w:val="005F6D92"/>
    <w:rsid w:val="005F7910"/>
    <w:rsid w:val="005F7D79"/>
    <w:rsid w:val="005F7EBF"/>
    <w:rsid w:val="005F7FD3"/>
    <w:rsid w:val="006001A1"/>
    <w:rsid w:val="00601301"/>
    <w:rsid w:val="00603408"/>
    <w:rsid w:val="00603C7A"/>
    <w:rsid w:val="00603D13"/>
    <w:rsid w:val="00604FE7"/>
    <w:rsid w:val="00605125"/>
    <w:rsid w:val="006059AE"/>
    <w:rsid w:val="00605F98"/>
    <w:rsid w:val="00605FBE"/>
    <w:rsid w:val="00605FCE"/>
    <w:rsid w:val="006066A9"/>
    <w:rsid w:val="00606D16"/>
    <w:rsid w:val="0060750A"/>
    <w:rsid w:val="006077CC"/>
    <w:rsid w:val="00607D12"/>
    <w:rsid w:val="006106AA"/>
    <w:rsid w:val="00610DD3"/>
    <w:rsid w:val="006128B0"/>
    <w:rsid w:val="00612AC6"/>
    <w:rsid w:val="00612FAB"/>
    <w:rsid w:val="0061318A"/>
    <w:rsid w:val="006135FA"/>
    <w:rsid w:val="00613ECA"/>
    <w:rsid w:val="006146E5"/>
    <w:rsid w:val="0061471E"/>
    <w:rsid w:val="00614AF1"/>
    <w:rsid w:val="00614EA6"/>
    <w:rsid w:val="00614EBC"/>
    <w:rsid w:val="006158A8"/>
    <w:rsid w:val="00616175"/>
    <w:rsid w:val="00616364"/>
    <w:rsid w:val="00616610"/>
    <w:rsid w:val="00616ABE"/>
    <w:rsid w:val="00616B09"/>
    <w:rsid w:val="00617B79"/>
    <w:rsid w:val="00620DD7"/>
    <w:rsid w:val="00620E06"/>
    <w:rsid w:val="0062266E"/>
    <w:rsid w:val="00622A30"/>
    <w:rsid w:val="006240E3"/>
    <w:rsid w:val="00624A64"/>
    <w:rsid w:val="00624A9C"/>
    <w:rsid w:val="0062673C"/>
    <w:rsid w:val="00626A75"/>
    <w:rsid w:val="00626D07"/>
    <w:rsid w:val="00626E40"/>
    <w:rsid w:val="006271D9"/>
    <w:rsid w:val="00630569"/>
    <w:rsid w:val="006320CD"/>
    <w:rsid w:val="0063217A"/>
    <w:rsid w:val="00632B09"/>
    <w:rsid w:val="00632CB9"/>
    <w:rsid w:val="006330A8"/>
    <w:rsid w:val="006330AE"/>
    <w:rsid w:val="00633844"/>
    <w:rsid w:val="00633E92"/>
    <w:rsid w:val="0063402F"/>
    <w:rsid w:val="00634137"/>
    <w:rsid w:val="006349FE"/>
    <w:rsid w:val="00635106"/>
    <w:rsid w:val="00635409"/>
    <w:rsid w:val="00636EF6"/>
    <w:rsid w:val="00640DEB"/>
    <w:rsid w:val="00641615"/>
    <w:rsid w:val="006422DD"/>
    <w:rsid w:val="00642602"/>
    <w:rsid w:val="00642B50"/>
    <w:rsid w:val="0064323D"/>
    <w:rsid w:val="0064390E"/>
    <w:rsid w:val="00644129"/>
    <w:rsid w:val="0064476C"/>
    <w:rsid w:val="006450D6"/>
    <w:rsid w:val="006451F2"/>
    <w:rsid w:val="006458B4"/>
    <w:rsid w:val="006458E4"/>
    <w:rsid w:val="00645E7F"/>
    <w:rsid w:val="00646AC6"/>
    <w:rsid w:val="00646ED8"/>
    <w:rsid w:val="00650017"/>
    <w:rsid w:val="0065036C"/>
    <w:rsid w:val="006503B7"/>
    <w:rsid w:val="006506E7"/>
    <w:rsid w:val="00650857"/>
    <w:rsid w:val="00650CC1"/>
    <w:rsid w:val="00651CA0"/>
    <w:rsid w:val="00651FC9"/>
    <w:rsid w:val="00652677"/>
    <w:rsid w:val="00653316"/>
    <w:rsid w:val="006542EA"/>
    <w:rsid w:val="006546F8"/>
    <w:rsid w:val="00654EB2"/>
    <w:rsid w:val="00654FE1"/>
    <w:rsid w:val="0065591F"/>
    <w:rsid w:val="00655D48"/>
    <w:rsid w:val="00656336"/>
    <w:rsid w:val="00656750"/>
    <w:rsid w:val="00656D0C"/>
    <w:rsid w:val="00657792"/>
    <w:rsid w:val="00657BC0"/>
    <w:rsid w:val="006601DA"/>
    <w:rsid w:val="006609E5"/>
    <w:rsid w:val="00660E6C"/>
    <w:rsid w:val="00660E6E"/>
    <w:rsid w:val="00661DBA"/>
    <w:rsid w:val="00661FD7"/>
    <w:rsid w:val="00662259"/>
    <w:rsid w:val="0066265D"/>
    <w:rsid w:val="006626D6"/>
    <w:rsid w:val="006635DF"/>
    <w:rsid w:val="0066378A"/>
    <w:rsid w:val="00663842"/>
    <w:rsid w:val="00663EE7"/>
    <w:rsid w:val="0066458F"/>
    <w:rsid w:val="006645B0"/>
    <w:rsid w:val="0066477A"/>
    <w:rsid w:val="00665503"/>
    <w:rsid w:val="00666280"/>
    <w:rsid w:val="0066643E"/>
    <w:rsid w:val="006669C1"/>
    <w:rsid w:val="006669ED"/>
    <w:rsid w:val="00666A17"/>
    <w:rsid w:val="00666AC7"/>
    <w:rsid w:val="006676C9"/>
    <w:rsid w:val="00667DEA"/>
    <w:rsid w:val="00670480"/>
    <w:rsid w:val="00670B5F"/>
    <w:rsid w:val="006716CA"/>
    <w:rsid w:val="006717CE"/>
    <w:rsid w:val="00671C57"/>
    <w:rsid w:val="00671F0F"/>
    <w:rsid w:val="00672138"/>
    <w:rsid w:val="00672257"/>
    <w:rsid w:val="00673463"/>
    <w:rsid w:val="00674285"/>
    <w:rsid w:val="00674969"/>
    <w:rsid w:val="00674DCD"/>
    <w:rsid w:val="00675262"/>
    <w:rsid w:val="00675729"/>
    <w:rsid w:val="00675A3E"/>
    <w:rsid w:val="00675AE1"/>
    <w:rsid w:val="00675F1B"/>
    <w:rsid w:val="00676799"/>
    <w:rsid w:val="00676B1D"/>
    <w:rsid w:val="0067733B"/>
    <w:rsid w:val="006802F3"/>
    <w:rsid w:val="00680366"/>
    <w:rsid w:val="00680B9F"/>
    <w:rsid w:val="0068139F"/>
    <w:rsid w:val="00681561"/>
    <w:rsid w:val="00682F7B"/>
    <w:rsid w:val="0068304F"/>
    <w:rsid w:val="00683066"/>
    <w:rsid w:val="006832A4"/>
    <w:rsid w:val="006840EE"/>
    <w:rsid w:val="0068430C"/>
    <w:rsid w:val="00684736"/>
    <w:rsid w:val="00684C06"/>
    <w:rsid w:val="00684E48"/>
    <w:rsid w:val="00685106"/>
    <w:rsid w:val="0068520E"/>
    <w:rsid w:val="00686028"/>
    <w:rsid w:val="006860B7"/>
    <w:rsid w:val="00686A19"/>
    <w:rsid w:val="00686E99"/>
    <w:rsid w:val="006904C5"/>
    <w:rsid w:val="0069090C"/>
    <w:rsid w:val="00691140"/>
    <w:rsid w:val="006914BA"/>
    <w:rsid w:val="00692097"/>
    <w:rsid w:val="006923C7"/>
    <w:rsid w:val="00692909"/>
    <w:rsid w:val="00692A62"/>
    <w:rsid w:val="006935F6"/>
    <w:rsid w:val="00693667"/>
    <w:rsid w:val="00693762"/>
    <w:rsid w:val="006944C4"/>
    <w:rsid w:val="00694545"/>
    <w:rsid w:val="00694692"/>
    <w:rsid w:val="006950C8"/>
    <w:rsid w:val="00695CB1"/>
    <w:rsid w:val="006964AE"/>
    <w:rsid w:val="0069686E"/>
    <w:rsid w:val="00696A35"/>
    <w:rsid w:val="00696D4D"/>
    <w:rsid w:val="006A0A15"/>
    <w:rsid w:val="006A0E4E"/>
    <w:rsid w:val="006A106F"/>
    <w:rsid w:val="006A229A"/>
    <w:rsid w:val="006A234F"/>
    <w:rsid w:val="006A2900"/>
    <w:rsid w:val="006A2921"/>
    <w:rsid w:val="006A2CAB"/>
    <w:rsid w:val="006A30F3"/>
    <w:rsid w:val="006A33FB"/>
    <w:rsid w:val="006A3943"/>
    <w:rsid w:val="006A4364"/>
    <w:rsid w:val="006A464F"/>
    <w:rsid w:val="006A4BAC"/>
    <w:rsid w:val="006A4D3E"/>
    <w:rsid w:val="006A4E2E"/>
    <w:rsid w:val="006A530F"/>
    <w:rsid w:val="006A5540"/>
    <w:rsid w:val="006A6A93"/>
    <w:rsid w:val="006A7F22"/>
    <w:rsid w:val="006A7F43"/>
    <w:rsid w:val="006B0430"/>
    <w:rsid w:val="006B0648"/>
    <w:rsid w:val="006B2210"/>
    <w:rsid w:val="006B28E5"/>
    <w:rsid w:val="006B37E1"/>
    <w:rsid w:val="006B4100"/>
    <w:rsid w:val="006B42B1"/>
    <w:rsid w:val="006B4DFC"/>
    <w:rsid w:val="006B4EC8"/>
    <w:rsid w:val="006B5950"/>
    <w:rsid w:val="006B5C3A"/>
    <w:rsid w:val="006B60E0"/>
    <w:rsid w:val="006B615A"/>
    <w:rsid w:val="006B6CFF"/>
    <w:rsid w:val="006B6D16"/>
    <w:rsid w:val="006C014A"/>
    <w:rsid w:val="006C092E"/>
    <w:rsid w:val="006C0AF6"/>
    <w:rsid w:val="006C0DC6"/>
    <w:rsid w:val="006C16C0"/>
    <w:rsid w:val="006C198A"/>
    <w:rsid w:val="006C1F5E"/>
    <w:rsid w:val="006C2184"/>
    <w:rsid w:val="006C3DA6"/>
    <w:rsid w:val="006C4834"/>
    <w:rsid w:val="006C57BE"/>
    <w:rsid w:val="006C5A75"/>
    <w:rsid w:val="006C5AB4"/>
    <w:rsid w:val="006C62F0"/>
    <w:rsid w:val="006C6798"/>
    <w:rsid w:val="006C67EB"/>
    <w:rsid w:val="006C7BD4"/>
    <w:rsid w:val="006C7DC8"/>
    <w:rsid w:val="006D01F1"/>
    <w:rsid w:val="006D0D07"/>
    <w:rsid w:val="006D2273"/>
    <w:rsid w:val="006D451E"/>
    <w:rsid w:val="006D4660"/>
    <w:rsid w:val="006D51E0"/>
    <w:rsid w:val="006D5FE5"/>
    <w:rsid w:val="006D6174"/>
    <w:rsid w:val="006D66F6"/>
    <w:rsid w:val="006D6970"/>
    <w:rsid w:val="006D76B7"/>
    <w:rsid w:val="006D7B18"/>
    <w:rsid w:val="006E02B1"/>
    <w:rsid w:val="006E1A38"/>
    <w:rsid w:val="006E1CEB"/>
    <w:rsid w:val="006E2218"/>
    <w:rsid w:val="006E273E"/>
    <w:rsid w:val="006E3900"/>
    <w:rsid w:val="006E3C83"/>
    <w:rsid w:val="006E4833"/>
    <w:rsid w:val="006E58C1"/>
    <w:rsid w:val="006E5F6B"/>
    <w:rsid w:val="006E669E"/>
    <w:rsid w:val="006E7357"/>
    <w:rsid w:val="006F0086"/>
    <w:rsid w:val="006F027D"/>
    <w:rsid w:val="006F0D3F"/>
    <w:rsid w:val="006F138A"/>
    <w:rsid w:val="006F1C70"/>
    <w:rsid w:val="006F2903"/>
    <w:rsid w:val="006F3B11"/>
    <w:rsid w:val="006F3E92"/>
    <w:rsid w:val="006F4B3A"/>
    <w:rsid w:val="006F5143"/>
    <w:rsid w:val="006F57F6"/>
    <w:rsid w:val="006F5DF3"/>
    <w:rsid w:val="006F64C0"/>
    <w:rsid w:val="006F6A5C"/>
    <w:rsid w:val="007015DE"/>
    <w:rsid w:val="00701FEA"/>
    <w:rsid w:val="007020A3"/>
    <w:rsid w:val="00702880"/>
    <w:rsid w:val="0070371D"/>
    <w:rsid w:val="00703C0B"/>
    <w:rsid w:val="00703DC2"/>
    <w:rsid w:val="007048A0"/>
    <w:rsid w:val="007049C1"/>
    <w:rsid w:val="00705A2A"/>
    <w:rsid w:val="00705FFF"/>
    <w:rsid w:val="00706258"/>
    <w:rsid w:val="007066CC"/>
    <w:rsid w:val="00706921"/>
    <w:rsid w:val="00707556"/>
    <w:rsid w:val="00707642"/>
    <w:rsid w:val="00707C09"/>
    <w:rsid w:val="00710AD4"/>
    <w:rsid w:val="007115FA"/>
    <w:rsid w:val="00712364"/>
    <w:rsid w:val="0071245B"/>
    <w:rsid w:val="00712818"/>
    <w:rsid w:val="00712E0F"/>
    <w:rsid w:val="00712F6C"/>
    <w:rsid w:val="00713666"/>
    <w:rsid w:val="00713DD9"/>
    <w:rsid w:val="00716CED"/>
    <w:rsid w:val="00716DA9"/>
    <w:rsid w:val="00716E7D"/>
    <w:rsid w:val="007178BF"/>
    <w:rsid w:val="00720790"/>
    <w:rsid w:val="0072166E"/>
    <w:rsid w:val="00722B16"/>
    <w:rsid w:val="00723DDE"/>
    <w:rsid w:val="007248A2"/>
    <w:rsid w:val="00725A3A"/>
    <w:rsid w:val="007276C4"/>
    <w:rsid w:val="00727C6B"/>
    <w:rsid w:val="0073023E"/>
    <w:rsid w:val="00730625"/>
    <w:rsid w:val="00731142"/>
    <w:rsid w:val="00731F23"/>
    <w:rsid w:val="00732762"/>
    <w:rsid w:val="00732D19"/>
    <w:rsid w:val="00733440"/>
    <w:rsid w:val="00733972"/>
    <w:rsid w:val="00734510"/>
    <w:rsid w:val="00735A83"/>
    <w:rsid w:val="00735C7F"/>
    <w:rsid w:val="0073600B"/>
    <w:rsid w:val="007377EA"/>
    <w:rsid w:val="00737C9C"/>
    <w:rsid w:val="00737F0F"/>
    <w:rsid w:val="007401B9"/>
    <w:rsid w:val="0074065D"/>
    <w:rsid w:val="00740B0F"/>
    <w:rsid w:val="00740B2B"/>
    <w:rsid w:val="0074118A"/>
    <w:rsid w:val="00741367"/>
    <w:rsid w:val="00741B36"/>
    <w:rsid w:val="007422B2"/>
    <w:rsid w:val="00742898"/>
    <w:rsid w:val="00742B20"/>
    <w:rsid w:val="00742FD1"/>
    <w:rsid w:val="00742FDB"/>
    <w:rsid w:val="00743936"/>
    <w:rsid w:val="00743D38"/>
    <w:rsid w:val="007440C3"/>
    <w:rsid w:val="0074426B"/>
    <w:rsid w:val="0074427F"/>
    <w:rsid w:val="0074459A"/>
    <w:rsid w:val="00744F96"/>
    <w:rsid w:val="0074512B"/>
    <w:rsid w:val="00745D4B"/>
    <w:rsid w:val="00745EF9"/>
    <w:rsid w:val="00746EBD"/>
    <w:rsid w:val="00750607"/>
    <w:rsid w:val="00752506"/>
    <w:rsid w:val="007525F0"/>
    <w:rsid w:val="00752ACE"/>
    <w:rsid w:val="00752ACF"/>
    <w:rsid w:val="00752CCB"/>
    <w:rsid w:val="007533BB"/>
    <w:rsid w:val="00753B5C"/>
    <w:rsid w:val="007543C1"/>
    <w:rsid w:val="00754743"/>
    <w:rsid w:val="00755537"/>
    <w:rsid w:val="0075616E"/>
    <w:rsid w:val="00756206"/>
    <w:rsid w:val="00756870"/>
    <w:rsid w:val="00756F72"/>
    <w:rsid w:val="00760077"/>
    <w:rsid w:val="007611DE"/>
    <w:rsid w:val="00761EE5"/>
    <w:rsid w:val="007621E5"/>
    <w:rsid w:val="0076265F"/>
    <w:rsid w:val="007626B3"/>
    <w:rsid w:val="00762AA6"/>
    <w:rsid w:val="00763076"/>
    <w:rsid w:val="0076351C"/>
    <w:rsid w:val="00763E1A"/>
    <w:rsid w:val="0076432F"/>
    <w:rsid w:val="00764624"/>
    <w:rsid w:val="007648C0"/>
    <w:rsid w:val="0076512F"/>
    <w:rsid w:val="00765ED7"/>
    <w:rsid w:val="007665B5"/>
    <w:rsid w:val="00766A59"/>
    <w:rsid w:val="00766B17"/>
    <w:rsid w:val="00767686"/>
    <w:rsid w:val="007706C9"/>
    <w:rsid w:val="00770793"/>
    <w:rsid w:val="007708C9"/>
    <w:rsid w:val="00770D1A"/>
    <w:rsid w:val="007714DA"/>
    <w:rsid w:val="0077192E"/>
    <w:rsid w:val="00771D36"/>
    <w:rsid w:val="00772498"/>
    <w:rsid w:val="007726CD"/>
    <w:rsid w:val="0077355A"/>
    <w:rsid w:val="00773AAE"/>
    <w:rsid w:val="00775398"/>
    <w:rsid w:val="007759E7"/>
    <w:rsid w:val="00775E33"/>
    <w:rsid w:val="00776989"/>
    <w:rsid w:val="007771F1"/>
    <w:rsid w:val="00777296"/>
    <w:rsid w:val="00777448"/>
    <w:rsid w:val="0078015C"/>
    <w:rsid w:val="00781374"/>
    <w:rsid w:val="00781EB3"/>
    <w:rsid w:val="00781FE9"/>
    <w:rsid w:val="00782708"/>
    <w:rsid w:val="00782924"/>
    <w:rsid w:val="00782C51"/>
    <w:rsid w:val="00783A23"/>
    <w:rsid w:val="00783E19"/>
    <w:rsid w:val="00783E2C"/>
    <w:rsid w:val="00784187"/>
    <w:rsid w:val="00785946"/>
    <w:rsid w:val="00785A53"/>
    <w:rsid w:val="0078691D"/>
    <w:rsid w:val="00787223"/>
    <w:rsid w:val="00787447"/>
    <w:rsid w:val="00787751"/>
    <w:rsid w:val="00790697"/>
    <w:rsid w:val="0079073F"/>
    <w:rsid w:val="00791EBB"/>
    <w:rsid w:val="00792029"/>
    <w:rsid w:val="007923D1"/>
    <w:rsid w:val="007923E2"/>
    <w:rsid w:val="007932A9"/>
    <w:rsid w:val="007939B4"/>
    <w:rsid w:val="00793B66"/>
    <w:rsid w:val="00793E21"/>
    <w:rsid w:val="00793E91"/>
    <w:rsid w:val="00794BD1"/>
    <w:rsid w:val="007954C4"/>
    <w:rsid w:val="0079565E"/>
    <w:rsid w:val="00796EC6"/>
    <w:rsid w:val="00797392"/>
    <w:rsid w:val="00797393"/>
    <w:rsid w:val="00797507"/>
    <w:rsid w:val="007975FF"/>
    <w:rsid w:val="007977EC"/>
    <w:rsid w:val="00797C4F"/>
    <w:rsid w:val="007A0E48"/>
    <w:rsid w:val="007A1713"/>
    <w:rsid w:val="007A1881"/>
    <w:rsid w:val="007A1BAA"/>
    <w:rsid w:val="007A1E09"/>
    <w:rsid w:val="007A2023"/>
    <w:rsid w:val="007A23CA"/>
    <w:rsid w:val="007A2436"/>
    <w:rsid w:val="007A2547"/>
    <w:rsid w:val="007A27B5"/>
    <w:rsid w:val="007A2BE2"/>
    <w:rsid w:val="007A3246"/>
    <w:rsid w:val="007A489D"/>
    <w:rsid w:val="007A4AED"/>
    <w:rsid w:val="007A50C8"/>
    <w:rsid w:val="007A6118"/>
    <w:rsid w:val="007A6592"/>
    <w:rsid w:val="007A697D"/>
    <w:rsid w:val="007A7361"/>
    <w:rsid w:val="007A7423"/>
    <w:rsid w:val="007A7FE6"/>
    <w:rsid w:val="007B0E38"/>
    <w:rsid w:val="007B1267"/>
    <w:rsid w:val="007B16A6"/>
    <w:rsid w:val="007B2AF7"/>
    <w:rsid w:val="007B2ECB"/>
    <w:rsid w:val="007B3EDF"/>
    <w:rsid w:val="007B4EAB"/>
    <w:rsid w:val="007B5672"/>
    <w:rsid w:val="007B5856"/>
    <w:rsid w:val="007C025C"/>
    <w:rsid w:val="007C07F7"/>
    <w:rsid w:val="007C11C4"/>
    <w:rsid w:val="007C152E"/>
    <w:rsid w:val="007C194E"/>
    <w:rsid w:val="007C1EF1"/>
    <w:rsid w:val="007C22B4"/>
    <w:rsid w:val="007C2BFB"/>
    <w:rsid w:val="007C3810"/>
    <w:rsid w:val="007C3AF2"/>
    <w:rsid w:val="007C3E18"/>
    <w:rsid w:val="007C418B"/>
    <w:rsid w:val="007C5956"/>
    <w:rsid w:val="007C5B96"/>
    <w:rsid w:val="007C6358"/>
    <w:rsid w:val="007C7532"/>
    <w:rsid w:val="007C7F58"/>
    <w:rsid w:val="007D1230"/>
    <w:rsid w:val="007D12C9"/>
    <w:rsid w:val="007D1539"/>
    <w:rsid w:val="007D1CC8"/>
    <w:rsid w:val="007D1EF5"/>
    <w:rsid w:val="007D214F"/>
    <w:rsid w:val="007D3398"/>
    <w:rsid w:val="007D3A1D"/>
    <w:rsid w:val="007D45F0"/>
    <w:rsid w:val="007D5DEE"/>
    <w:rsid w:val="007D6507"/>
    <w:rsid w:val="007D6C1D"/>
    <w:rsid w:val="007D7635"/>
    <w:rsid w:val="007D7C66"/>
    <w:rsid w:val="007E0995"/>
    <w:rsid w:val="007E0C9B"/>
    <w:rsid w:val="007E0F78"/>
    <w:rsid w:val="007E0F89"/>
    <w:rsid w:val="007E13F9"/>
    <w:rsid w:val="007E162A"/>
    <w:rsid w:val="007E1D2C"/>
    <w:rsid w:val="007E20A0"/>
    <w:rsid w:val="007E2678"/>
    <w:rsid w:val="007E2705"/>
    <w:rsid w:val="007E3FA2"/>
    <w:rsid w:val="007E51A0"/>
    <w:rsid w:val="007E554A"/>
    <w:rsid w:val="007E55C4"/>
    <w:rsid w:val="007E590D"/>
    <w:rsid w:val="007E59E7"/>
    <w:rsid w:val="007E5E42"/>
    <w:rsid w:val="007E60A9"/>
    <w:rsid w:val="007E6595"/>
    <w:rsid w:val="007E6CFE"/>
    <w:rsid w:val="007E6F0C"/>
    <w:rsid w:val="007E75C5"/>
    <w:rsid w:val="007F0064"/>
    <w:rsid w:val="007F12F5"/>
    <w:rsid w:val="007F17ED"/>
    <w:rsid w:val="007F254F"/>
    <w:rsid w:val="007F2848"/>
    <w:rsid w:val="007F3C05"/>
    <w:rsid w:val="007F4298"/>
    <w:rsid w:val="007F51CE"/>
    <w:rsid w:val="007F5459"/>
    <w:rsid w:val="007F5E74"/>
    <w:rsid w:val="007F61F6"/>
    <w:rsid w:val="007F706D"/>
    <w:rsid w:val="007F760B"/>
    <w:rsid w:val="007F76BD"/>
    <w:rsid w:val="007F77D5"/>
    <w:rsid w:val="007F7AFD"/>
    <w:rsid w:val="008000B6"/>
    <w:rsid w:val="00800390"/>
    <w:rsid w:val="00800733"/>
    <w:rsid w:val="00800CB0"/>
    <w:rsid w:val="00800E0A"/>
    <w:rsid w:val="00800E7B"/>
    <w:rsid w:val="00801399"/>
    <w:rsid w:val="0080145F"/>
    <w:rsid w:val="008020B9"/>
    <w:rsid w:val="00802C66"/>
    <w:rsid w:val="00802D10"/>
    <w:rsid w:val="00802E08"/>
    <w:rsid w:val="0080300D"/>
    <w:rsid w:val="0080343E"/>
    <w:rsid w:val="00803682"/>
    <w:rsid w:val="008036E8"/>
    <w:rsid w:val="008039B3"/>
    <w:rsid w:val="00803EAC"/>
    <w:rsid w:val="00803F3F"/>
    <w:rsid w:val="00806AED"/>
    <w:rsid w:val="008072F9"/>
    <w:rsid w:val="00807BF6"/>
    <w:rsid w:val="0081005A"/>
    <w:rsid w:val="00810ED7"/>
    <w:rsid w:val="00811248"/>
    <w:rsid w:val="0081158E"/>
    <w:rsid w:val="0081176B"/>
    <w:rsid w:val="00811C13"/>
    <w:rsid w:val="00811DB8"/>
    <w:rsid w:val="0081237B"/>
    <w:rsid w:val="00813545"/>
    <w:rsid w:val="008145B0"/>
    <w:rsid w:val="00815141"/>
    <w:rsid w:val="00815243"/>
    <w:rsid w:val="00815463"/>
    <w:rsid w:val="00820C30"/>
    <w:rsid w:val="00821201"/>
    <w:rsid w:val="00823B1E"/>
    <w:rsid w:val="008240D0"/>
    <w:rsid w:val="00824120"/>
    <w:rsid w:val="00824641"/>
    <w:rsid w:val="00824857"/>
    <w:rsid w:val="00824B45"/>
    <w:rsid w:val="00824C49"/>
    <w:rsid w:val="008254EE"/>
    <w:rsid w:val="00825A8C"/>
    <w:rsid w:val="00825DD5"/>
    <w:rsid w:val="00825E83"/>
    <w:rsid w:val="008263AC"/>
    <w:rsid w:val="00826F11"/>
    <w:rsid w:val="008275CB"/>
    <w:rsid w:val="00827906"/>
    <w:rsid w:val="00830536"/>
    <w:rsid w:val="00830B07"/>
    <w:rsid w:val="00830CEE"/>
    <w:rsid w:val="00830E2B"/>
    <w:rsid w:val="008311B5"/>
    <w:rsid w:val="00831675"/>
    <w:rsid w:val="00831A73"/>
    <w:rsid w:val="00832255"/>
    <w:rsid w:val="008327A8"/>
    <w:rsid w:val="0083325A"/>
    <w:rsid w:val="0083460A"/>
    <w:rsid w:val="00834C5B"/>
    <w:rsid w:val="00834E66"/>
    <w:rsid w:val="0083607E"/>
    <w:rsid w:val="008368A1"/>
    <w:rsid w:val="00837EEF"/>
    <w:rsid w:val="008408CB"/>
    <w:rsid w:val="008420DF"/>
    <w:rsid w:val="0084277A"/>
    <w:rsid w:val="008427D7"/>
    <w:rsid w:val="00843033"/>
    <w:rsid w:val="00843605"/>
    <w:rsid w:val="0084372C"/>
    <w:rsid w:val="00844C10"/>
    <w:rsid w:val="00844F4E"/>
    <w:rsid w:val="0084555C"/>
    <w:rsid w:val="00846082"/>
    <w:rsid w:val="008469BD"/>
    <w:rsid w:val="00850314"/>
    <w:rsid w:val="008512EB"/>
    <w:rsid w:val="00851F67"/>
    <w:rsid w:val="00852446"/>
    <w:rsid w:val="008525D2"/>
    <w:rsid w:val="008528B7"/>
    <w:rsid w:val="00852F86"/>
    <w:rsid w:val="00853230"/>
    <w:rsid w:val="00853598"/>
    <w:rsid w:val="00853897"/>
    <w:rsid w:val="00853B1F"/>
    <w:rsid w:val="00853BBC"/>
    <w:rsid w:val="00853DC1"/>
    <w:rsid w:val="00853F3C"/>
    <w:rsid w:val="00854635"/>
    <w:rsid w:val="00855C59"/>
    <w:rsid w:val="00855D1E"/>
    <w:rsid w:val="00855D88"/>
    <w:rsid w:val="00856005"/>
    <w:rsid w:val="008566BF"/>
    <w:rsid w:val="00856F96"/>
    <w:rsid w:val="008578A6"/>
    <w:rsid w:val="00857FD7"/>
    <w:rsid w:val="00860F7B"/>
    <w:rsid w:val="0086142E"/>
    <w:rsid w:val="0086147C"/>
    <w:rsid w:val="0086192B"/>
    <w:rsid w:val="00861DDC"/>
    <w:rsid w:val="008621C9"/>
    <w:rsid w:val="00863F67"/>
    <w:rsid w:val="00864C25"/>
    <w:rsid w:val="008654FA"/>
    <w:rsid w:val="008655E5"/>
    <w:rsid w:val="00865C16"/>
    <w:rsid w:val="0086686C"/>
    <w:rsid w:val="00866A6B"/>
    <w:rsid w:val="00867472"/>
    <w:rsid w:val="008676F1"/>
    <w:rsid w:val="00870025"/>
    <w:rsid w:val="00870829"/>
    <w:rsid w:val="00871BFC"/>
    <w:rsid w:val="008726F8"/>
    <w:rsid w:val="00873F73"/>
    <w:rsid w:val="008754E2"/>
    <w:rsid w:val="00875894"/>
    <w:rsid w:val="00876187"/>
    <w:rsid w:val="008771A3"/>
    <w:rsid w:val="00877F3B"/>
    <w:rsid w:val="00880734"/>
    <w:rsid w:val="00880A0A"/>
    <w:rsid w:val="00880C4A"/>
    <w:rsid w:val="00883AD5"/>
    <w:rsid w:val="008840C3"/>
    <w:rsid w:val="00884B0C"/>
    <w:rsid w:val="00885BBC"/>
    <w:rsid w:val="00885BBE"/>
    <w:rsid w:val="00885D2F"/>
    <w:rsid w:val="0088685D"/>
    <w:rsid w:val="00886F59"/>
    <w:rsid w:val="00887056"/>
    <w:rsid w:val="008904BC"/>
    <w:rsid w:val="008907DD"/>
    <w:rsid w:val="00890BED"/>
    <w:rsid w:val="00891927"/>
    <w:rsid w:val="00892192"/>
    <w:rsid w:val="008929B8"/>
    <w:rsid w:val="00892B6B"/>
    <w:rsid w:val="0089325E"/>
    <w:rsid w:val="0089369D"/>
    <w:rsid w:val="00893A54"/>
    <w:rsid w:val="00893CF2"/>
    <w:rsid w:val="008944F5"/>
    <w:rsid w:val="008946B9"/>
    <w:rsid w:val="00895C28"/>
    <w:rsid w:val="00895DC4"/>
    <w:rsid w:val="00897744"/>
    <w:rsid w:val="008A002F"/>
    <w:rsid w:val="008A0664"/>
    <w:rsid w:val="008A07EA"/>
    <w:rsid w:val="008A0C4C"/>
    <w:rsid w:val="008A12DE"/>
    <w:rsid w:val="008A1F67"/>
    <w:rsid w:val="008A27CB"/>
    <w:rsid w:val="008A2978"/>
    <w:rsid w:val="008A2C8D"/>
    <w:rsid w:val="008A2D75"/>
    <w:rsid w:val="008A2F29"/>
    <w:rsid w:val="008A319D"/>
    <w:rsid w:val="008A38AF"/>
    <w:rsid w:val="008A3A29"/>
    <w:rsid w:val="008A6568"/>
    <w:rsid w:val="008A7D77"/>
    <w:rsid w:val="008A7E5C"/>
    <w:rsid w:val="008A7FEC"/>
    <w:rsid w:val="008B069B"/>
    <w:rsid w:val="008B0C20"/>
    <w:rsid w:val="008B0DB9"/>
    <w:rsid w:val="008B151E"/>
    <w:rsid w:val="008B1735"/>
    <w:rsid w:val="008B2156"/>
    <w:rsid w:val="008B252B"/>
    <w:rsid w:val="008B257D"/>
    <w:rsid w:val="008B297D"/>
    <w:rsid w:val="008B2B66"/>
    <w:rsid w:val="008B2F9F"/>
    <w:rsid w:val="008B3287"/>
    <w:rsid w:val="008B32E3"/>
    <w:rsid w:val="008B3413"/>
    <w:rsid w:val="008B4B08"/>
    <w:rsid w:val="008B621E"/>
    <w:rsid w:val="008B6E2C"/>
    <w:rsid w:val="008B70C7"/>
    <w:rsid w:val="008B77D5"/>
    <w:rsid w:val="008B7A18"/>
    <w:rsid w:val="008C0382"/>
    <w:rsid w:val="008C0ACE"/>
    <w:rsid w:val="008C1C71"/>
    <w:rsid w:val="008C2671"/>
    <w:rsid w:val="008C2ADB"/>
    <w:rsid w:val="008C2E0F"/>
    <w:rsid w:val="008C3DB2"/>
    <w:rsid w:val="008C3E64"/>
    <w:rsid w:val="008C40FD"/>
    <w:rsid w:val="008C476B"/>
    <w:rsid w:val="008C4E38"/>
    <w:rsid w:val="008C515B"/>
    <w:rsid w:val="008C5256"/>
    <w:rsid w:val="008C61F1"/>
    <w:rsid w:val="008C669F"/>
    <w:rsid w:val="008C6B9F"/>
    <w:rsid w:val="008C7302"/>
    <w:rsid w:val="008C7322"/>
    <w:rsid w:val="008D0668"/>
    <w:rsid w:val="008D06DF"/>
    <w:rsid w:val="008D0AFF"/>
    <w:rsid w:val="008D0B71"/>
    <w:rsid w:val="008D2C57"/>
    <w:rsid w:val="008D3E40"/>
    <w:rsid w:val="008D402C"/>
    <w:rsid w:val="008D4A06"/>
    <w:rsid w:val="008D4EAD"/>
    <w:rsid w:val="008D4F7E"/>
    <w:rsid w:val="008D599D"/>
    <w:rsid w:val="008D615D"/>
    <w:rsid w:val="008D6762"/>
    <w:rsid w:val="008D6F69"/>
    <w:rsid w:val="008D775B"/>
    <w:rsid w:val="008D7884"/>
    <w:rsid w:val="008E01DD"/>
    <w:rsid w:val="008E0482"/>
    <w:rsid w:val="008E0E31"/>
    <w:rsid w:val="008E117E"/>
    <w:rsid w:val="008E14F6"/>
    <w:rsid w:val="008E27E8"/>
    <w:rsid w:val="008E2C86"/>
    <w:rsid w:val="008E36C1"/>
    <w:rsid w:val="008E3F90"/>
    <w:rsid w:val="008E41CA"/>
    <w:rsid w:val="008E43DC"/>
    <w:rsid w:val="008E5467"/>
    <w:rsid w:val="008E5500"/>
    <w:rsid w:val="008E5B95"/>
    <w:rsid w:val="008E769F"/>
    <w:rsid w:val="008E7B5A"/>
    <w:rsid w:val="008F072A"/>
    <w:rsid w:val="008F0BB2"/>
    <w:rsid w:val="008F0CA2"/>
    <w:rsid w:val="008F1E9A"/>
    <w:rsid w:val="008F2122"/>
    <w:rsid w:val="008F2459"/>
    <w:rsid w:val="008F29B3"/>
    <w:rsid w:val="008F2B00"/>
    <w:rsid w:val="008F3209"/>
    <w:rsid w:val="008F3341"/>
    <w:rsid w:val="008F34A1"/>
    <w:rsid w:val="008F35A0"/>
    <w:rsid w:val="008F49E5"/>
    <w:rsid w:val="008F5BB2"/>
    <w:rsid w:val="008F6A67"/>
    <w:rsid w:val="008F6EC8"/>
    <w:rsid w:val="008F7765"/>
    <w:rsid w:val="008F7BE4"/>
    <w:rsid w:val="0090004C"/>
    <w:rsid w:val="00900255"/>
    <w:rsid w:val="00901AA7"/>
    <w:rsid w:val="009023E9"/>
    <w:rsid w:val="009026FF"/>
    <w:rsid w:val="0090283A"/>
    <w:rsid w:val="00902F3B"/>
    <w:rsid w:val="0090334E"/>
    <w:rsid w:val="0090371F"/>
    <w:rsid w:val="0090415D"/>
    <w:rsid w:val="0090450B"/>
    <w:rsid w:val="00904915"/>
    <w:rsid w:val="00905002"/>
    <w:rsid w:val="00905E7E"/>
    <w:rsid w:val="009060F7"/>
    <w:rsid w:val="009061F8"/>
    <w:rsid w:val="00906539"/>
    <w:rsid w:val="009067A0"/>
    <w:rsid w:val="00906ECA"/>
    <w:rsid w:val="00906F2A"/>
    <w:rsid w:val="0090705A"/>
    <w:rsid w:val="00907B8C"/>
    <w:rsid w:val="00911823"/>
    <w:rsid w:val="00913904"/>
    <w:rsid w:val="009143ED"/>
    <w:rsid w:val="009143F5"/>
    <w:rsid w:val="00914E44"/>
    <w:rsid w:val="00914E5F"/>
    <w:rsid w:val="00915939"/>
    <w:rsid w:val="00915DAB"/>
    <w:rsid w:val="00916945"/>
    <w:rsid w:val="0091701F"/>
    <w:rsid w:val="00917AEF"/>
    <w:rsid w:val="0092072E"/>
    <w:rsid w:val="00920814"/>
    <w:rsid w:val="00920D36"/>
    <w:rsid w:val="009212CE"/>
    <w:rsid w:val="0092140F"/>
    <w:rsid w:val="00921968"/>
    <w:rsid w:val="00922011"/>
    <w:rsid w:val="00923816"/>
    <w:rsid w:val="0092415F"/>
    <w:rsid w:val="009247ED"/>
    <w:rsid w:val="009253EE"/>
    <w:rsid w:val="00925676"/>
    <w:rsid w:val="0092585B"/>
    <w:rsid w:val="009268AB"/>
    <w:rsid w:val="009273EB"/>
    <w:rsid w:val="0092761D"/>
    <w:rsid w:val="00930BDC"/>
    <w:rsid w:val="00931CC1"/>
    <w:rsid w:val="00932F85"/>
    <w:rsid w:val="0093353F"/>
    <w:rsid w:val="0093383A"/>
    <w:rsid w:val="0093410B"/>
    <w:rsid w:val="009347AA"/>
    <w:rsid w:val="00934AE3"/>
    <w:rsid w:val="00934FC6"/>
    <w:rsid w:val="00935C31"/>
    <w:rsid w:val="009360D1"/>
    <w:rsid w:val="009364E6"/>
    <w:rsid w:val="0093679D"/>
    <w:rsid w:val="00936B51"/>
    <w:rsid w:val="00937A37"/>
    <w:rsid w:val="00937B37"/>
    <w:rsid w:val="009400C9"/>
    <w:rsid w:val="0094113D"/>
    <w:rsid w:val="00941BF1"/>
    <w:rsid w:val="0094375C"/>
    <w:rsid w:val="0094471C"/>
    <w:rsid w:val="00944C2E"/>
    <w:rsid w:val="0094509D"/>
    <w:rsid w:val="00945B01"/>
    <w:rsid w:val="00947560"/>
    <w:rsid w:val="00947974"/>
    <w:rsid w:val="009479CF"/>
    <w:rsid w:val="00947A4D"/>
    <w:rsid w:val="009502DF"/>
    <w:rsid w:val="00950600"/>
    <w:rsid w:val="009513F4"/>
    <w:rsid w:val="00951BB8"/>
    <w:rsid w:val="00951EC9"/>
    <w:rsid w:val="009520AF"/>
    <w:rsid w:val="00952602"/>
    <w:rsid w:val="009527A8"/>
    <w:rsid w:val="00953206"/>
    <w:rsid w:val="00953333"/>
    <w:rsid w:val="009540DD"/>
    <w:rsid w:val="00954B6F"/>
    <w:rsid w:val="009552E8"/>
    <w:rsid w:val="00955878"/>
    <w:rsid w:val="009574F6"/>
    <w:rsid w:val="00957571"/>
    <w:rsid w:val="00957C68"/>
    <w:rsid w:val="00957DD5"/>
    <w:rsid w:val="009600D2"/>
    <w:rsid w:val="00960446"/>
    <w:rsid w:val="00960AD5"/>
    <w:rsid w:val="00960D69"/>
    <w:rsid w:val="009612E2"/>
    <w:rsid w:val="009617FE"/>
    <w:rsid w:val="00961D7E"/>
    <w:rsid w:val="00961E1A"/>
    <w:rsid w:val="00962DE8"/>
    <w:rsid w:val="009630AB"/>
    <w:rsid w:val="00963140"/>
    <w:rsid w:val="00963776"/>
    <w:rsid w:val="00963B40"/>
    <w:rsid w:val="009656A5"/>
    <w:rsid w:val="00967D55"/>
    <w:rsid w:val="00970749"/>
    <w:rsid w:val="00970923"/>
    <w:rsid w:val="00970DC8"/>
    <w:rsid w:val="009712F5"/>
    <w:rsid w:val="00971DAA"/>
    <w:rsid w:val="00972401"/>
    <w:rsid w:val="00972E9E"/>
    <w:rsid w:val="009737FA"/>
    <w:rsid w:val="0097444D"/>
    <w:rsid w:val="00974A89"/>
    <w:rsid w:val="00974BA2"/>
    <w:rsid w:val="00975C3A"/>
    <w:rsid w:val="009767B9"/>
    <w:rsid w:val="00976BDC"/>
    <w:rsid w:val="00976E61"/>
    <w:rsid w:val="00977F83"/>
    <w:rsid w:val="009806C5"/>
    <w:rsid w:val="00980769"/>
    <w:rsid w:val="00980C37"/>
    <w:rsid w:val="00981A32"/>
    <w:rsid w:val="00981D67"/>
    <w:rsid w:val="00983035"/>
    <w:rsid w:val="009838A6"/>
    <w:rsid w:val="00983C2F"/>
    <w:rsid w:val="00983FD4"/>
    <w:rsid w:val="0098408C"/>
    <w:rsid w:val="00984FAE"/>
    <w:rsid w:val="0098569C"/>
    <w:rsid w:val="00985A36"/>
    <w:rsid w:val="0098647C"/>
    <w:rsid w:val="009868A7"/>
    <w:rsid w:val="00986A93"/>
    <w:rsid w:val="0098717A"/>
    <w:rsid w:val="00987AB0"/>
    <w:rsid w:val="009906BA"/>
    <w:rsid w:val="00990BE4"/>
    <w:rsid w:val="00991136"/>
    <w:rsid w:val="0099132D"/>
    <w:rsid w:val="00991530"/>
    <w:rsid w:val="00991F85"/>
    <w:rsid w:val="009925B8"/>
    <w:rsid w:val="00992743"/>
    <w:rsid w:val="0099274C"/>
    <w:rsid w:val="00992876"/>
    <w:rsid w:val="00992B98"/>
    <w:rsid w:val="00992E69"/>
    <w:rsid w:val="009932D1"/>
    <w:rsid w:val="0099357C"/>
    <w:rsid w:val="00993BF2"/>
    <w:rsid w:val="009940BE"/>
    <w:rsid w:val="0099497F"/>
    <w:rsid w:val="009955F6"/>
    <w:rsid w:val="009958DC"/>
    <w:rsid w:val="00995DB3"/>
    <w:rsid w:val="00995E18"/>
    <w:rsid w:val="009962E2"/>
    <w:rsid w:val="00996A4C"/>
    <w:rsid w:val="00997165"/>
    <w:rsid w:val="009978FE"/>
    <w:rsid w:val="00997ABB"/>
    <w:rsid w:val="00997B21"/>
    <w:rsid w:val="00997CF1"/>
    <w:rsid w:val="00997DFB"/>
    <w:rsid w:val="009A0CAB"/>
    <w:rsid w:val="009A2179"/>
    <w:rsid w:val="009A21D0"/>
    <w:rsid w:val="009A22EE"/>
    <w:rsid w:val="009A351F"/>
    <w:rsid w:val="009A3E9B"/>
    <w:rsid w:val="009A4504"/>
    <w:rsid w:val="009A4AC6"/>
    <w:rsid w:val="009A5359"/>
    <w:rsid w:val="009A53E4"/>
    <w:rsid w:val="009A55B1"/>
    <w:rsid w:val="009A59B4"/>
    <w:rsid w:val="009A5A8B"/>
    <w:rsid w:val="009A5FD2"/>
    <w:rsid w:val="009A65A5"/>
    <w:rsid w:val="009A6B33"/>
    <w:rsid w:val="009A6E37"/>
    <w:rsid w:val="009A7103"/>
    <w:rsid w:val="009A71D0"/>
    <w:rsid w:val="009A7A8A"/>
    <w:rsid w:val="009A7D02"/>
    <w:rsid w:val="009B0656"/>
    <w:rsid w:val="009B0BDE"/>
    <w:rsid w:val="009B11D3"/>
    <w:rsid w:val="009B1757"/>
    <w:rsid w:val="009B1F57"/>
    <w:rsid w:val="009B2E80"/>
    <w:rsid w:val="009B33FD"/>
    <w:rsid w:val="009B3A1A"/>
    <w:rsid w:val="009B3B0A"/>
    <w:rsid w:val="009B4B74"/>
    <w:rsid w:val="009B4E5E"/>
    <w:rsid w:val="009B52E4"/>
    <w:rsid w:val="009B5939"/>
    <w:rsid w:val="009B67DA"/>
    <w:rsid w:val="009C073A"/>
    <w:rsid w:val="009C4042"/>
    <w:rsid w:val="009C4FAC"/>
    <w:rsid w:val="009C55F6"/>
    <w:rsid w:val="009C5E92"/>
    <w:rsid w:val="009C76FB"/>
    <w:rsid w:val="009C7A33"/>
    <w:rsid w:val="009D05A5"/>
    <w:rsid w:val="009D05C2"/>
    <w:rsid w:val="009D060B"/>
    <w:rsid w:val="009D1E1B"/>
    <w:rsid w:val="009D2F17"/>
    <w:rsid w:val="009D3463"/>
    <w:rsid w:val="009D471A"/>
    <w:rsid w:val="009D530B"/>
    <w:rsid w:val="009D539B"/>
    <w:rsid w:val="009D5783"/>
    <w:rsid w:val="009D59C5"/>
    <w:rsid w:val="009D5F61"/>
    <w:rsid w:val="009D7F15"/>
    <w:rsid w:val="009E130E"/>
    <w:rsid w:val="009E1B0F"/>
    <w:rsid w:val="009E38A7"/>
    <w:rsid w:val="009E3BDD"/>
    <w:rsid w:val="009E422D"/>
    <w:rsid w:val="009E4A4B"/>
    <w:rsid w:val="009E4F62"/>
    <w:rsid w:val="009E4FD2"/>
    <w:rsid w:val="009E57ED"/>
    <w:rsid w:val="009E673F"/>
    <w:rsid w:val="009E675E"/>
    <w:rsid w:val="009F009D"/>
    <w:rsid w:val="009F0292"/>
    <w:rsid w:val="009F09E8"/>
    <w:rsid w:val="009F0E12"/>
    <w:rsid w:val="009F0F14"/>
    <w:rsid w:val="009F11AA"/>
    <w:rsid w:val="009F12B3"/>
    <w:rsid w:val="009F1A4B"/>
    <w:rsid w:val="009F1C4C"/>
    <w:rsid w:val="009F1CF0"/>
    <w:rsid w:val="009F2427"/>
    <w:rsid w:val="009F3810"/>
    <w:rsid w:val="009F3D55"/>
    <w:rsid w:val="009F42C7"/>
    <w:rsid w:val="009F4630"/>
    <w:rsid w:val="009F5CD5"/>
    <w:rsid w:val="009F5E4E"/>
    <w:rsid w:val="009F7E60"/>
    <w:rsid w:val="00A0036A"/>
    <w:rsid w:val="00A0117A"/>
    <w:rsid w:val="00A01220"/>
    <w:rsid w:val="00A016C5"/>
    <w:rsid w:val="00A025A0"/>
    <w:rsid w:val="00A02F43"/>
    <w:rsid w:val="00A03D8B"/>
    <w:rsid w:val="00A04835"/>
    <w:rsid w:val="00A05093"/>
    <w:rsid w:val="00A05383"/>
    <w:rsid w:val="00A0654D"/>
    <w:rsid w:val="00A068B9"/>
    <w:rsid w:val="00A06C10"/>
    <w:rsid w:val="00A07499"/>
    <w:rsid w:val="00A076B6"/>
    <w:rsid w:val="00A101E7"/>
    <w:rsid w:val="00A102F5"/>
    <w:rsid w:val="00A11E3A"/>
    <w:rsid w:val="00A12996"/>
    <w:rsid w:val="00A136A5"/>
    <w:rsid w:val="00A14733"/>
    <w:rsid w:val="00A15449"/>
    <w:rsid w:val="00A15C3E"/>
    <w:rsid w:val="00A16369"/>
    <w:rsid w:val="00A163AF"/>
    <w:rsid w:val="00A207A8"/>
    <w:rsid w:val="00A20B94"/>
    <w:rsid w:val="00A20CB6"/>
    <w:rsid w:val="00A210D8"/>
    <w:rsid w:val="00A217AB"/>
    <w:rsid w:val="00A21BD9"/>
    <w:rsid w:val="00A21F03"/>
    <w:rsid w:val="00A22324"/>
    <w:rsid w:val="00A23DA9"/>
    <w:rsid w:val="00A24510"/>
    <w:rsid w:val="00A24F77"/>
    <w:rsid w:val="00A25216"/>
    <w:rsid w:val="00A2525F"/>
    <w:rsid w:val="00A25444"/>
    <w:rsid w:val="00A2673E"/>
    <w:rsid w:val="00A26940"/>
    <w:rsid w:val="00A3066D"/>
    <w:rsid w:val="00A311D3"/>
    <w:rsid w:val="00A31624"/>
    <w:rsid w:val="00A31CB6"/>
    <w:rsid w:val="00A32353"/>
    <w:rsid w:val="00A3241F"/>
    <w:rsid w:val="00A32DD8"/>
    <w:rsid w:val="00A33E17"/>
    <w:rsid w:val="00A34631"/>
    <w:rsid w:val="00A35059"/>
    <w:rsid w:val="00A351B2"/>
    <w:rsid w:val="00A35BDC"/>
    <w:rsid w:val="00A363D3"/>
    <w:rsid w:val="00A37177"/>
    <w:rsid w:val="00A3725B"/>
    <w:rsid w:val="00A37A54"/>
    <w:rsid w:val="00A37BB1"/>
    <w:rsid w:val="00A40F05"/>
    <w:rsid w:val="00A413D8"/>
    <w:rsid w:val="00A41696"/>
    <w:rsid w:val="00A41BC9"/>
    <w:rsid w:val="00A41EA8"/>
    <w:rsid w:val="00A42240"/>
    <w:rsid w:val="00A4279E"/>
    <w:rsid w:val="00A42A74"/>
    <w:rsid w:val="00A43435"/>
    <w:rsid w:val="00A43B30"/>
    <w:rsid w:val="00A43D63"/>
    <w:rsid w:val="00A445B3"/>
    <w:rsid w:val="00A44846"/>
    <w:rsid w:val="00A44B19"/>
    <w:rsid w:val="00A44C0A"/>
    <w:rsid w:val="00A458B7"/>
    <w:rsid w:val="00A45D01"/>
    <w:rsid w:val="00A46826"/>
    <w:rsid w:val="00A46861"/>
    <w:rsid w:val="00A46B7D"/>
    <w:rsid w:val="00A46BD5"/>
    <w:rsid w:val="00A47D21"/>
    <w:rsid w:val="00A50291"/>
    <w:rsid w:val="00A50584"/>
    <w:rsid w:val="00A50E91"/>
    <w:rsid w:val="00A51174"/>
    <w:rsid w:val="00A5177D"/>
    <w:rsid w:val="00A51CB8"/>
    <w:rsid w:val="00A52AD5"/>
    <w:rsid w:val="00A52F2C"/>
    <w:rsid w:val="00A53101"/>
    <w:rsid w:val="00A536CC"/>
    <w:rsid w:val="00A537D7"/>
    <w:rsid w:val="00A543B7"/>
    <w:rsid w:val="00A547EE"/>
    <w:rsid w:val="00A54CF8"/>
    <w:rsid w:val="00A54F94"/>
    <w:rsid w:val="00A55B6F"/>
    <w:rsid w:val="00A55DE3"/>
    <w:rsid w:val="00A5600B"/>
    <w:rsid w:val="00A56A47"/>
    <w:rsid w:val="00A5716D"/>
    <w:rsid w:val="00A57636"/>
    <w:rsid w:val="00A6062A"/>
    <w:rsid w:val="00A60AE7"/>
    <w:rsid w:val="00A60CF5"/>
    <w:rsid w:val="00A611D5"/>
    <w:rsid w:val="00A619D5"/>
    <w:rsid w:val="00A61D0B"/>
    <w:rsid w:val="00A62A9B"/>
    <w:rsid w:val="00A62ABB"/>
    <w:rsid w:val="00A62C17"/>
    <w:rsid w:val="00A6315B"/>
    <w:rsid w:val="00A63762"/>
    <w:rsid w:val="00A64639"/>
    <w:rsid w:val="00A64CDA"/>
    <w:rsid w:val="00A65729"/>
    <w:rsid w:val="00A65B84"/>
    <w:rsid w:val="00A6645F"/>
    <w:rsid w:val="00A665C7"/>
    <w:rsid w:val="00A66C2E"/>
    <w:rsid w:val="00A66F54"/>
    <w:rsid w:val="00A67339"/>
    <w:rsid w:val="00A67626"/>
    <w:rsid w:val="00A6774A"/>
    <w:rsid w:val="00A67851"/>
    <w:rsid w:val="00A70899"/>
    <w:rsid w:val="00A70A7E"/>
    <w:rsid w:val="00A7113B"/>
    <w:rsid w:val="00A7128F"/>
    <w:rsid w:val="00A72367"/>
    <w:rsid w:val="00A72372"/>
    <w:rsid w:val="00A72D3C"/>
    <w:rsid w:val="00A73A6B"/>
    <w:rsid w:val="00A74956"/>
    <w:rsid w:val="00A74B88"/>
    <w:rsid w:val="00A75B1D"/>
    <w:rsid w:val="00A76B0E"/>
    <w:rsid w:val="00A7702A"/>
    <w:rsid w:val="00A77B75"/>
    <w:rsid w:val="00A77CB3"/>
    <w:rsid w:val="00A80E7D"/>
    <w:rsid w:val="00A810FA"/>
    <w:rsid w:val="00A81156"/>
    <w:rsid w:val="00A81851"/>
    <w:rsid w:val="00A82951"/>
    <w:rsid w:val="00A82C72"/>
    <w:rsid w:val="00A82F33"/>
    <w:rsid w:val="00A8304C"/>
    <w:rsid w:val="00A8336B"/>
    <w:rsid w:val="00A83AC1"/>
    <w:rsid w:val="00A83D3B"/>
    <w:rsid w:val="00A868CF"/>
    <w:rsid w:val="00A86B23"/>
    <w:rsid w:val="00A90C57"/>
    <w:rsid w:val="00A916AD"/>
    <w:rsid w:val="00A923A8"/>
    <w:rsid w:val="00A926AA"/>
    <w:rsid w:val="00A92CDC"/>
    <w:rsid w:val="00A92E57"/>
    <w:rsid w:val="00A93951"/>
    <w:rsid w:val="00A947EC"/>
    <w:rsid w:val="00A953AA"/>
    <w:rsid w:val="00A95496"/>
    <w:rsid w:val="00A957C3"/>
    <w:rsid w:val="00A960CB"/>
    <w:rsid w:val="00A96121"/>
    <w:rsid w:val="00A962D7"/>
    <w:rsid w:val="00A96D76"/>
    <w:rsid w:val="00A979DE"/>
    <w:rsid w:val="00A97AD9"/>
    <w:rsid w:val="00A97C52"/>
    <w:rsid w:val="00A97C98"/>
    <w:rsid w:val="00AA01E0"/>
    <w:rsid w:val="00AA038B"/>
    <w:rsid w:val="00AA0456"/>
    <w:rsid w:val="00AA083F"/>
    <w:rsid w:val="00AA0FD1"/>
    <w:rsid w:val="00AA2494"/>
    <w:rsid w:val="00AA2B3B"/>
    <w:rsid w:val="00AA3502"/>
    <w:rsid w:val="00AA3A34"/>
    <w:rsid w:val="00AA40B6"/>
    <w:rsid w:val="00AA4A9E"/>
    <w:rsid w:val="00AA514D"/>
    <w:rsid w:val="00AA5297"/>
    <w:rsid w:val="00AA5695"/>
    <w:rsid w:val="00AA779A"/>
    <w:rsid w:val="00AB018D"/>
    <w:rsid w:val="00AB0926"/>
    <w:rsid w:val="00AB0CCE"/>
    <w:rsid w:val="00AB1879"/>
    <w:rsid w:val="00AB1A1A"/>
    <w:rsid w:val="00AB2B26"/>
    <w:rsid w:val="00AB444E"/>
    <w:rsid w:val="00AB4C05"/>
    <w:rsid w:val="00AB4FE8"/>
    <w:rsid w:val="00AB6789"/>
    <w:rsid w:val="00AB68E5"/>
    <w:rsid w:val="00AB6A24"/>
    <w:rsid w:val="00AB6B38"/>
    <w:rsid w:val="00AB7802"/>
    <w:rsid w:val="00AB7E67"/>
    <w:rsid w:val="00AC00D9"/>
    <w:rsid w:val="00AC036A"/>
    <w:rsid w:val="00AC1149"/>
    <w:rsid w:val="00AC127E"/>
    <w:rsid w:val="00AC13D1"/>
    <w:rsid w:val="00AC15E3"/>
    <w:rsid w:val="00AC2856"/>
    <w:rsid w:val="00AC28D7"/>
    <w:rsid w:val="00AC2A62"/>
    <w:rsid w:val="00AC328E"/>
    <w:rsid w:val="00AC36A2"/>
    <w:rsid w:val="00AC375B"/>
    <w:rsid w:val="00AC39ED"/>
    <w:rsid w:val="00AC41DE"/>
    <w:rsid w:val="00AC49F2"/>
    <w:rsid w:val="00AC4DD6"/>
    <w:rsid w:val="00AC5388"/>
    <w:rsid w:val="00AC5A65"/>
    <w:rsid w:val="00AC6C07"/>
    <w:rsid w:val="00AC7037"/>
    <w:rsid w:val="00AC77D1"/>
    <w:rsid w:val="00AC7867"/>
    <w:rsid w:val="00AC7F47"/>
    <w:rsid w:val="00AD010C"/>
    <w:rsid w:val="00AD182B"/>
    <w:rsid w:val="00AD2C1E"/>
    <w:rsid w:val="00AD2CBF"/>
    <w:rsid w:val="00AD31F3"/>
    <w:rsid w:val="00AD5F0D"/>
    <w:rsid w:val="00AD6254"/>
    <w:rsid w:val="00AD67B0"/>
    <w:rsid w:val="00AD787B"/>
    <w:rsid w:val="00AE1263"/>
    <w:rsid w:val="00AE24FE"/>
    <w:rsid w:val="00AE266F"/>
    <w:rsid w:val="00AE35E9"/>
    <w:rsid w:val="00AE3BB8"/>
    <w:rsid w:val="00AE4D1B"/>
    <w:rsid w:val="00AE4DAB"/>
    <w:rsid w:val="00AE4E50"/>
    <w:rsid w:val="00AE4F50"/>
    <w:rsid w:val="00AE53C4"/>
    <w:rsid w:val="00AE5949"/>
    <w:rsid w:val="00AE5A40"/>
    <w:rsid w:val="00AE5EC3"/>
    <w:rsid w:val="00AE7056"/>
    <w:rsid w:val="00AE708D"/>
    <w:rsid w:val="00AF0597"/>
    <w:rsid w:val="00AF0B45"/>
    <w:rsid w:val="00AF0DEF"/>
    <w:rsid w:val="00AF19F9"/>
    <w:rsid w:val="00AF2B77"/>
    <w:rsid w:val="00AF40A0"/>
    <w:rsid w:val="00AF4342"/>
    <w:rsid w:val="00AF43F9"/>
    <w:rsid w:val="00AF4D97"/>
    <w:rsid w:val="00AF52BA"/>
    <w:rsid w:val="00AF5DF6"/>
    <w:rsid w:val="00AF5E49"/>
    <w:rsid w:val="00AF6ADE"/>
    <w:rsid w:val="00AF766B"/>
    <w:rsid w:val="00AF7728"/>
    <w:rsid w:val="00B00B31"/>
    <w:rsid w:val="00B0124E"/>
    <w:rsid w:val="00B01BEB"/>
    <w:rsid w:val="00B01E9E"/>
    <w:rsid w:val="00B02449"/>
    <w:rsid w:val="00B02915"/>
    <w:rsid w:val="00B034BB"/>
    <w:rsid w:val="00B036CC"/>
    <w:rsid w:val="00B038A8"/>
    <w:rsid w:val="00B03D2D"/>
    <w:rsid w:val="00B03EB2"/>
    <w:rsid w:val="00B03EBD"/>
    <w:rsid w:val="00B03F7C"/>
    <w:rsid w:val="00B041AD"/>
    <w:rsid w:val="00B0484B"/>
    <w:rsid w:val="00B04CA2"/>
    <w:rsid w:val="00B0576A"/>
    <w:rsid w:val="00B0590C"/>
    <w:rsid w:val="00B063F3"/>
    <w:rsid w:val="00B06D0E"/>
    <w:rsid w:val="00B07E1B"/>
    <w:rsid w:val="00B10FCE"/>
    <w:rsid w:val="00B11D74"/>
    <w:rsid w:val="00B12D5E"/>
    <w:rsid w:val="00B13393"/>
    <w:rsid w:val="00B1367B"/>
    <w:rsid w:val="00B13A79"/>
    <w:rsid w:val="00B13CB8"/>
    <w:rsid w:val="00B153C7"/>
    <w:rsid w:val="00B16CEE"/>
    <w:rsid w:val="00B17A08"/>
    <w:rsid w:val="00B17D76"/>
    <w:rsid w:val="00B20177"/>
    <w:rsid w:val="00B20801"/>
    <w:rsid w:val="00B20C99"/>
    <w:rsid w:val="00B22483"/>
    <w:rsid w:val="00B22B1E"/>
    <w:rsid w:val="00B2347A"/>
    <w:rsid w:val="00B236A5"/>
    <w:rsid w:val="00B23D7E"/>
    <w:rsid w:val="00B2564D"/>
    <w:rsid w:val="00B26009"/>
    <w:rsid w:val="00B26A2F"/>
    <w:rsid w:val="00B26AA9"/>
    <w:rsid w:val="00B30799"/>
    <w:rsid w:val="00B309C6"/>
    <w:rsid w:val="00B30AE2"/>
    <w:rsid w:val="00B310A3"/>
    <w:rsid w:val="00B31379"/>
    <w:rsid w:val="00B31D23"/>
    <w:rsid w:val="00B32048"/>
    <w:rsid w:val="00B329D5"/>
    <w:rsid w:val="00B32AC4"/>
    <w:rsid w:val="00B32D86"/>
    <w:rsid w:val="00B34060"/>
    <w:rsid w:val="00B34677"/>
    <w:rsid w:val="00B34B24"/>
    <w:rsid w:val="00B34CDF"/>
    <w:rsid w:val="00B3548C"/>
    <w:rsid w:val="00B3680A"/>
    <w:rsid w:val="00B36C41"/>
    <w:rsid w:val="00B37178"/>
    <w:rsid w:val="00B376C9"/>
    <w:rsid w:val="00B37B51"/>
    <w:rsid w:val="00B37DA1"/>
    <w:rsid w:val="00B37EAF"/>
    <w:rsid w:val="00B40259"/>
    <w:rsid w:val="00B40778"/>
    <w:rsid w:val="00B40E36"/>
    <w:rsid w:val="00B418F9"/>
    <w:rsid w:val="00B419A5"/>
    <w:rsid w:val="00B41A05"/>
    <w:rsid w:val="00B42088"/>
    <w:rsid w:val="00B42C9B"/>
    <w:rsid w:val="00B43DED"/>
    <w:rsid w:val="00B4440E"/>
    <w:rsid w:val="00B45B58"/>
    <w:rsid w:val="00B4631B"/>
    <w:rsid w:val="00B463A5"/>
    <w:rsid w:val="00B4640D"/>
    <w:rsid w:val="00B46ACB"/>
    <w:rsid w:val="00B46C53"/>
    <w:rsid w:val="00B46DB6"/>
    <w:rsid w:val="00B46F5B"/>
    <w:rsid w:val="00B472B8"/>
    <w:rsid w:val="00B47412"/>
    <w:rsid w:val="00B5046C"/>
    <w:rsid w:val="00B50BA3"/>
    <w:rsid w:val="00B50F3C"/>
    <w:rsid w:val="00B519F8"/>
    <w:rsid w:val="00B51EB6"/>
    <w:rsid w:val="00B525CB"/>
    <w:rsid w:val="00B527C5"/>
    <w:rsid w:val="00B53814"/>
    <w:rsid w:val="00B53B76"/>
    <w:rsid w:val="00B5427F"/>
    <w:rsid w:val="00B546FB"/>
    <w:rsid w:val="00B54CDB"/>
    <w:rsid w:val="00B54FE9"/>
    <w:rsid w:val="00B55490"/>
    <w:rsid w:val="00B555C8"/>
    <w:rsid w:val="00B55C0A"/>
    <w:rsid w:val="00B574B1"/>
    <w:rsid w:val="00B57AE9"/>
    <w:rsid w:val="00B57CC4"/>
    <w:rsid w:val="00B60181"/>
    <w:rsid w:val="00B60224"/>
    <w:rsid w:val="00B60EF3"/>
    <w:rsid w:val="00B613D4"/>
    <w:rsid w:val="00B6197C"/>
    <w:rsid w:val="00B62E34"/>
    <w:rsid w:val="00B633DC"/>
    <w:rsid w:val="00B636A9"/>
    <w:rsid w:val="00B641D1"/>
    <w:rsid w:val="00B64F14"/>
    <w:rsid w:val="00B64F8C"/>
    <w:rsid w:val="00B65009"/>
    <w:rsid w:val="00B65C44"/>
    <w:rsid w:val="00B65C7F"/>
    <w:rsid w:val="00B66A02"/>
    <w:rsid w:val="00B6763D"/>
    <w:rsid w:val="00B67846"/>
    <w:rsid w:val="00B701A6"/>
    <w:rsid w:val="00B70237"/>
    <w:rsid w:val="00B71324"/>
    <w:rsid w:val="00B7163A"/>
    <w:rsid w:val="00B71C6E"/>
    <w:rsid w:val="00B72819"/>
    <w:rsid w:val="00B72AE4"/>
    <w:rsid w:val="00B73780"/>
    <w:rsid w:val="00B7388C"/>
    <w:rsid w:val="00B7464F"/>
    <w:rsid w:val="00B74A98"/>
    <w:rsid w:val="00B74E4A"/>
    <w:rsid w:val="00B75268"/>
    <w:rsid w:val="00B75D4D"/>
    <w:rsid w:val="00B75E97"/>
    <w:rsid w:val="00B76489"/>
    <w:rsid w:val="00B76916"/>
    <w:rsid w:val="00B77A4C"/>
    <w:rsid w:val="00B77E3D"/>
    <w:rsid w:val="00B8083F"/>
    <w:rsid w:val="00B82A2D"/>
    <w:rsid w:val="00B83046"/>
    <w:rsid w:val="00B833CE"/>
    <w:rsid w:val="00B838C3"/>
    <w:rsid w:val="00B83A1C"/>
    <w:rsid w:val="00B83A50"/>
    <w:rsid w:val="00B83B75"/>
    <w:rsid w:val="00B83E37"/>
    <w:rsid w:val="00B8452D"/>
    <w:rsid w:val="00B85375"/>
    <w:rsid w:val="00B854B3"/>
    <w:rsid w:val="00B85BCE"/>
    <w:rsid w:val="00B85DEC"/>
    <w:rsid w:val="00B86438"/>
    <w:rsid w:val="00B865D8"/>
    <w:rsid w:val="00B866FC"/>
    <w:rsid w:val="00B8756F"/>
    <w:rsid w:val="00B8789E"/>
    <w:rsid w:val="00B90367"/>
    <w:rsid w:val="00B903C4"/>
    <w:rsid w:val="00B909B5"/>
    <w:rsid w:val="00B91D6B"/>
    <w:rsid w:val="00B92C7E"/>
    <w:rsid w:val="00B92ED9"/>
    <w:rsid w:val="00B93531"/>
    <w:rsid w:val="00B9479C"/>
    <w:rsid w:val="00B95610"/>
    <w:rsid w:val="00B9780D"/>
    <w:rsid w:val="00BA0500"/>
    <w:rsid w:val="00BA0672"/>
    <w:rsid w:val="00BA081C"/>
    <w:rsid w:val="00BA1173"/>
    <w:rsid w:val="00BA1EC3"/>
    <w:rsid w:val="00BA2EB8"/>
    <w:rsid w:val="00BA3E59"/>
    <w:rsid w:val="00BA4315"/>
    <w:rsid w:val="00BA538C"/>
    <w:rsid w:val="00BA560F"/>
    <w:rsid w:val="00BA5AE7"/>
    <w:rsid w:val="00BA5C02"/>
    <w:rsid w:val="00BA5D36"/>
    <w:rsid w:val="00BA6317"/>
    <w:rsid w:val="00BA6323"/>
    <w:rsid w:val="00BA644F"/>
    <w:rsid w:val="00BA6B15"/>
    <w:rsid w:val="00BA6CA7"/>
    <w:rsid w:val="00BA7433"/>
    <w:rsid w:val="00BA7580"/>
    <w:rsid w:val="00BA76D1"/>
    <w:rsid w:val="00BA7CA6"/>
    <w:rsid w:val="00BA7E67"/>
    <w:rsid w:val="00BB1DB1"/>
    <w:rsid w:val="00BB234E"/>
    <w:rsid w:val="00BB27CB"/>
    <w:rsid w:val="00BB2E81"/>
    <w:rsid w:val="00BB2EE6"/>
    <w:rsid w:val="00BB2F41"/>
    <w:rsid w:val="00BB3962"/>
    <w:rsid w:val="00BB3FDF"/>
    <w:rsid w:val="00BB47AA"/>
    <w:rsid w:val="00BB4AFD"/>
    <w:rsid w:val="00BB50AF"/>
    <w:rsid w:val="00BB5763"/>
    <w:rsid w:val="00BB61EC"/>
    <w:rsid w:val="00BB6521"/>
    <w:rsid w:val="00BB6C34"/>
    <w:rsid w:val="00BB6F6F"/>
    <w:rsid w:val="00BB77F5"/>
    <w:rsid w:val="00BC09E9"/>
    <w:rsid w:val="00BC15C9"/>
    <w:rsid w:val="00BC1C12"/>
    <w:rsid w:val="00BC2B3E"/>
    <w:rsid w:val="00BC325A"/>
    <w:rsid w:val="00BC5AA4"/>
    <w:rsid w:val="00BC5B5D"/>
    <w:rsid w:val="00BC646F"/>
    <w:rsid w:val="00BC69AE"/>
    <w:rsid w:val="00BC6AB8"/>
    <w:rsid w:val="00BC6BD3"/>
    <w:rsid w:val="00BC7407"/>
    <w:rsid w:val="00BC7D31"/>
    <w:rsid w:val="00BC7EAC"/>
    <w:rsid w:val="00BD0C01"/>
    <w:rsid w:val="00BD1A73"/>
    <w:rsid w:val="00BD1AF5"/>
    <w:rsid w:val="00BD2BA7"/>
    <w:rsid w:val="00BD3772"/>
    <w:rsid w:val="00BD4061"/>
    <w:rsid w:val="00BD41CB"/>
    <w:rsid w:val="00BD4383"/>
    <w:rsid w:val="00BD452D"/>
    <w:rsid w:val="00BD4AC1"/>
    <w:rsid w:val="00BD4E6B"/>
    <w:rsid w:val="00BD5792"/>
    <w:rsid w:val="00BD61BF"/>
    <w:rsid w:val="00BD6308"/>
    <w:rsid w:val="00BD6803"/>
    <w:rsid w:val="00BD6C7C"/>
    <w:rsid w:val="00BD6DF6"/>
    <w:rsid w:val="00BD71D8"/>
    <w:rsid w:val="00BD737E"/>
    <w:rsid w:val="00BD7A17"/>
    <w:rsid w:val="00BD7F45"/>
    <w:rsid w:val="00BE03F3"/>
    <w:rsid w:val="00BE04A2"/>
    <w:rsid w:val="00BE058B"/>
    <w:rsid w:val="00BE066E"/>
    <w:rsid w:val="00BE1DBC"/>
    <w:rsid w:val="00BE1FA6"/>
    <w:rsid w:val="00BE2103"/>
    <w:rsid w:val="00BE25B0"/>
    <w:rsid w:val="00BE3256"/>
    <w:rsid w:val="00BE3453"/>
    <w:rsid w:val="00BE39DD"/>
    <w:rsid w:val="00BE40A9"/>
    <w:rsid w:val="00BE467B"/>
    <w:rsid w:val="00BE4BA0"/>
    <w:rsid w:val="00BE51E1"/>
    <w:rsid w:val="00BE5DD2"/>
    <w:rsid w:val="00BE6213"/>
    <w:rsid w:val="00BE6425"/>
    <w:rsid w:val="00BE6A46"/>
    <w:rsid w:val="00BE719C"/>
    <w:rsid w:val="00BE733E"/>
    <w:rsid w:val="00BE7D30"/>
    <w:rsid w:val="00BE7FC1"/>
    <w:rsid w:val="00BF0645"/>
    <w:rsid w:val="00BF09FA"/>
    <w:rsid w:val="00BF1065"/>
    <w:rsid w:val="00BF12AE"/>
    <w:rsid w:val="00BF217B"/>
    <w:rsid w:val="00BF23B5"/>
    <w:rsid w:val="00BF2775"/>
    <w:rsid w:val="00BF2817"/>
    <w:rsid w:val="00BF293D"/>
    <w:rsid w:val="00BF2E95"/>
    <w:rsid w:val="00BF41E9"/>
    <w:rsid w:val="00BF45BC"/>
    <w:rsid w:val="00BF4D25"/>
    <w:rsid w:val="00BF51B1"/>
    <w:rsid w:val="00BF6A98"/>
    <w:rsid w:val="00BF6E7F"/>
    <w:rsid w:val="00BF6EE5"/>
    <w:rsid w:val="00BF77E2"/>
    <w:rsid w:val="00BF79EE"/>
    <w:rsid w:val="00C0011C"/>
    <w:rsid w:val="00C00804"/>
    <w:rsid w:val="00C00C26"/>
    <w:rsid w:val="00C013D3"/>
    <w:rsid w:val="00C02498"/>
    <w:rsid w:val="00C02C7F"/>
    <w:rsid w:val="00C02EFC"/>
    <w:rsid w:val="00C0335C"/>
    <w:rsid w:val="00C03DCD"/>
    <w:rsid w:val="00C0446A"/>
    <w:rsid w:val="00C0535E"/>
    <w:rsid w:val="00C05C2E"/>
    <w:rsid w:val="00C05FAE"/>
    <w:rsid w:val="00C06E08"/>
    <w:rsid w:val="00C07DB0"/>
    <w:rsid w:val="00C112A6"/>
    <w:rsid w:val="00C11807"/>
    <w:rsid w:val="00C12A7A"/>
    <w:rsid w:val="00C12B4E"/>
    <w:rsid w:val="00C12B5D"/>
    <w:rsid w:val="00C1316E"/>
    <w:rsid w:val="00C13A2A"/>
    <w:rsid w:val="00C1486F"/>
    <w:rsid w:val="00C14E97"/>
    <w:rsid w:val="00C15601"/>
    <w:rsid w:val="00C156B0"/>
    <w:rsid w:val="00C157C8"/>
    <w:rsid w:val="00C15983"/>
    <w:rsid w:val="00C159EA"/>
    <w:rsid w:val="00C16109"/>
    <w:rsid w:val="00C1674F"/>
    <w:rsid w:val="00C16A39"/>
    <w:rsid w:val="00C16EBB"/>
    <w:rsid w:val="00C1727C"/>
    <w:rsid w:val="00C20318"/>
    <w:rsid w:val="00C203C3"/>
    <w:rsid w:val="00C20EB9"/>
    <w:rsid w:val="00C21F04"/>
    <w:rsid w:val="00C22B63"/>
    <w:rsid w:val="00C23145"/>
    <w:rsid w:val="00C232D3"/>
    <w:rsid w:val="00C23689"/>
    <w:rsid w:val="00C2393F"/>
    <w:rsid w:val="00C23970"/>
    <w:rsid w:val="00C23D9E"/>
    <w:rsid w:val="00C24AFE"/>
    <w:rsid w:val="00C25242"/>
    <w:rsid w:val="00C26020"/>
    <w:rsid w:val="00C2617C"/>
    <w:rsid w:val="00C26223"/>
    <w:rsid w:val="00C2678A"/>
    <w:rsid w:val="00C26E88"/>
    <w:rsid w:val="00C27441"/>
    <w:rsid w:val="00C27918"/>
    <w:rsid w:val="00C310E6"/>
    <w:rsid w:val="00C31996"/>
    <w:rsid w:val="00C31C85"/>
    <w:rsid w:val="00C32C7A"/>
    <w:rsid w:val="00C32F2F"/>
    <w:rsid w:val="00C330E9"/>
    <w:rsid w:val="00C33399"/>
    <w:rsid w:val="00C35077"/>
    <w:rsid w:val="00C3531E"/>
    <w:rsid w:val="00C3620B"/>
    <w:rsid w:val="00C37495"/>
    <w:rsid w:val="00C375DB"/>
    <w:rsid w:val="00C37E4E"/>
    <w:rsid w:val="00C401C9"/>
    <w:rsid w:val="00C40422"/>
    <w:rsid w:val="00C409BA"/>
    <w:rsid w:val="00C40ADA"/>
    <w:rsid w:val="00C4132B"/>
    <w:rsid w:val="00C4163E"/>
    <w:rsid w:val="00C42001"/>
    <w:rsid w:val="00C42F69"/>
    <w:rsid w:val="00C431B1"/>
    <w:rsid w:val="00C4505A"/>
    <w:rsid w:val="00C45A06"/>
    <w:rsid w:val="00C4664B"/>
    <w:rsid w:val="00C4701F"/>
    <w:rsid w:val="00C47137"/>
    <w:rsid w:val="00C475C7"/>
    <w:rsid w:val="00C477BA"/>
    <w:rsid w:val="00C47B07"/>
    <w:rsid w:val="00C502BB"/>
    <w:rsid w:val="00C5129E"/>
    <w:rsid w:val="00C52095"/>
    <w:rsid w:val="00C52227"/>
    <w:rsid w:val="00C52DE1"/>
    <w:rsid w:val="00C52F07"/>
    <w:rsid w:val="00C54B44"/>
    <w:rsid w:val="00C555D6"/>
    <w:rsid w:val="00C6013E"/>
    <w:rsid w:val="00C604F7"/>
    <w:rsid w:val="00C61316"/>
    <w:rsid w:val="00C61DC3"/>
    <w:rsid w:val="00C627BD"/>
    <w:rsid w:val="00C63345"/>
    <w:rsid w:val="00C642D0"/>
    <w:rsid w:val="00C64409"/>
    <w:rsid w:val="00C644EF"/>
    <w:rsid w:val="00C656BD"/>
    <w:rsid w:val="00C65B27"/>
    <w:rsid w:val="00C66324"/>
    <w:rsid w:val="00C710FA"/>
    <w:rsid w:val="00C71CC6"/>
    <w:rsid w:val="00C72D53"/>
    <w:rsid w:val="00C73096"/>
    <w:rsid w:val="00C7419B"/>
    <w:rsid w:val="00C74C01"/>
    <w:rsid w:val="00C74DBD"/>
    <w:rsid w:val="00C75653"/>
    <w:rsid w:val="00C77ABD"/>
    <w:rsid w:val="00C80403"/>
    <w:rsid w:val="00C80DC7"/>
    <w:rsid w:val="00C815F9"/>
    <w:rsid w:val="00C81A8D"/>
    <w:rsid w:val="00C81B50"/>
    <w:rsid w:val="00C81D72"/>
    <w:rsid w:val="00C82365"/>
    <w:rsid w:val="00C82969"/>
    <w:rsid w:val="00C82F2A"/>
    <w:rsid w:val="00C83A17"/>
    <w:rsid w:val="00C83CCA"/>
    <w:rsid w:val="00C84204"/>
    <w:rsid w:val="00C869FA"/>
    <w:rsid w:val="00C8777B"/>
    <w:rsid w:val="00C87913"/>
    <w:rsid w:val="00C87E82"/>
    <w:rsid w:val="00C87F4D"/>
    <w:rsid w:val="00C87FF6"/>
    <w:rsid w:val="00C900F9"/>
    <w:rsid w:val="00C9013F"/>
    <w:rsid w:val="00C90377"/>
    <w:rsid w:val="00C90A03"/>
    <w:rsid w:val="00C922BF"/>
    <w:rsid w:val="00C92ED5"/>
    <w:rsid w:val="00C93068"/>
    <w:rsid w:val="00C93255"/>
    <w:rsid w:val="00C94391"/>
    <w:rsid w:val="00C94B7D"/>
    <w:rsid w:val="00C94C58"/>
    <w:rsid w:val="00C95E5C"/>
    <w:rsid w:val="00C96662"/>
    <w:rsid w:val="00C9762D"/>
    <w:rsid w:val="00C97AE9"/>
    <w:rsid w:val="00C97C0F"/>
    <w:rsid w:val="00C97F8A"/>
    <w:rsid w:val="00CA02A0"/>
    <w:rsid w:val="00CA07B2"/>
    <w:rsid w:val="00CA1AC1"/>
    <w:rsid w:val="00CA28EF"/>
    <w:rsid w:val="00CA3BC6"/>
    <w:rsid w:val="00CA3F72"/>
    <w:rsid w:val="00CA4183"/>
    <w:rsid w:val="00CA4AF7"/>
    <w:rsid w:val="00CA53FB"/>
    <w:rsid w:val="00CA54FF"/>
    <w:rsid w:val="00CA65EB"/>
    <w:rsid w:val="00CA66DD"/>
    <w:rsid w:val="00CA680C"/>
    <w:rsid w:val="00CA710C"/>
    <w:rsid w:val="00CA7A6E"/>
    <w:rsid w:val="00CA7E0B"/>
    <w:rsid w:val="00CB01A1"/>
    <w:rsid w:val="00CB0254"/>
    <w:rsid w:val="00CB069A"/>
    <w:rsid w:val="00CB091C"/>
    <w:rsid w:val="00CB0E83"/>
    <w:rsid w:val="00CB11E9"/>
    <w:rsid w:val="00CB14C7"/>
    <w:rsid w:val="00CB175B"/>
    <w:rsid w:val="00CB179E"/>
    <w:rsid w:val="00CB1B26"/>
    <w:rsid w:val="00CB2C71"/>
    <w:rsid w:val="00CB2F65"/>
    <w:rsid w:val="00CB36A5"/>
    <w:rsid w:val="00CB3CFB"/>
    <w:rsid w:val="00CB4157"/>
    <w:rsid w:val="00CB43CF"/>
    <w:rsid w:val="00CB5108"/>
    <w:rsid w:val="00CB5579"/>
    <w:rsid w:val="00CB5F83"/>
    <w:rsid w:val="00CB60BA"/>
    <w:rsid w:val="00CB6124"/>
    <w:rsid w:val="00CB630C"/>
    <w:rsid w:val="00CB6BF3"/>
    <w:rsid w:val="00CB743D"/>
    <w:rsid w:val="00CB7745"/>
    <w:rsid w:val="00CC078B"/>
    <w:rsid w:val="00CC0828"/>
    <w:rsid w:val="00CC0F25"/>
    <w:rsid w:val="00CC2244"/>
    <w:rsid w:val="00CC275D"/>
    <w:rsid w:val="00CC3196"/>
    <w:rsid w:val="00CC3D00"/>
    <w:rsid w:val="00CC4E46"/>
    <w:rsid w:val="00CC4E62"/>
    <w:rsid w:val="00CC51FB"/>
    <w:rsid w:val="00CC5828"/>
    <w:rsid w:val="00CC5B6F"/>
    <w:rsid w:val="00CC66C7"/>
    <w:rsid w:val="00CC673B"/>
    <w:rsid w:val="00CC6DC5"/>
    <w:rsid w:val="00CC731F"/>
    <w:rsid w:val="00CC7329"/>
    <w:rsid w:val="00CC76FE"/>
    <w:rsid w:val="00CC777A"/>
    <w:rsid w:val="00CD0ACF"/>
    <w:rsid w:val="00CD1D85"/>
    <w:rsid w:val="00CD1E57"/>
    <w:rsid w:val="00CD2E4C"/>
    <w:rsid w:val="00CD33A2"/>
    <w:rsid w:val="00CD4A08"/>
    <w:rsid w:val="00CD4A3A"/>
    <w:rsid w:val="00CD575C"/>
    <w:rsid w:val="00CD5886"/>
    <w:rsid w:val="00CD5C55"/>
    <w:rsid w:val="00CD63F2"/>
    <w:rsid w:val="00CD6AD3"/>
    <w:rsid w:val="00CD781C"/>
    <w:rsid w:val="00CD7F63"/>
    <w:rsid w:val="00CE05B5"/>
    <w:rsid w:val="00CE06E0"/>
    <w:rsid w:val="00CE0DFE"/>
    <w:rsid w:val="00CE1D96"/>
    <w:rsid w:val="00CE2B5A"/>
    <w:rsid w:val="00CE2FDF"/>
    <w:rsid w:val="00CE36D0"/>
    <w:rsid w:val="00CE3723"/>
    <w:rsid w:val="00CE3DF6"/>
    <w:rsid w:val="00CE4038"/>
    <w:rsid w:val="00CE427B"/>
    <w:rsid w:val="00CE520C"/>
    <w:rsid w:val="00CE5405"/>
    <w:rsid w:val="00CE57EE"/>
    <w:rsid w:val="00CE5C09"/>
    <w:rsid w:val="00CE76DD"/>
    <w:rsid w:val="00CE7F81"/>
    <w:rsid w:val="00CF023C"/>
    <w:rsid w:val="00CF1610"/>
    <w:rsid w:val="00CF1BC1"/>
    <w:rsid w:val="00CF1D69"/>
    <w:rsid w:val="00CF2A75"/>
    <w:rsid w:val="00CF55F4"/>
    <w:rsid w:val="00CF6671"/>
    <w:rsid w:val="00CF6B27"/>
    <w:rsid w:val="00CF6ED9"/>
    <w:rsid w:val="00CF75D7"/>
    <w:rsid w:val="00CF7B5B"/>
    <w:rsid w:val="00CF7FB8"/>
    <w:rsid w:val="00D01EA1"/>
    <w:rsid w:val="00D030AC"/>
    <w:rsid w:val="00D03ACF"/>
    <w:rsid w:val="00D0492F"/>
    <w:rsid w:val="00D04FDC"/>
    <w:rsid w:val="00D051FF"/>
    <w:rsid w:val="00D05CA7"/>
    <w:rsid w:val="00D075BB"/>
    <w:rsid w:val="00D07E7A"/>
    <w:rsid w:val="00D07FC6"/>
    <w:rsid w:val="00D10E18"/>
    <w:rsid w:val="00D11541"/>
    <w:rsid w:val="00D1194E"/>
    <w:rsid w:val="00D12115"/>
    <w:rsid w:val="00D13AEB"/>
    <w:rsid w:val="00D13D9F"/>
    <w:rsid w:val="00D146AC"/>
    <w:rsid w:val="00D15560"/>
    <w:rsid w:val="00D155A4"/>
    <w:rsid w:val="00D15B5A"/>
    <w:rsid w:val="00D15F1E"/>
    <w:rsid w:val="00D16A79"/>
    <w:rsid w:val="00D171DD"/>
    <w:rsid w:val="00D17F60"/>
    <w:rsid w:val="00D20566"/>
    <w:rsid w:val="00D21870"/>
    <w:rsid w:val="00D22457"/>
    <w:rsid w:val="00D2260A"/>
    <w:rsid w:val="00D242CE"/>
    <w:rsid w:val="00D243DE"/>
    <w:rsid w:val="00D251FE"/>
    <w:rsid w:val="00D25E5F"/>
    <w:rsid w:val="00D26E51"/>
    <w:rsid w:val="00D275A5"/>
    <w:rsid w:val="00D27ED3"/>
    <w:rsid w:val="00D303A1"/>
    <w:rsid w:val="00D303AE"/>
    <w:rsid w:val="00D30F7D"/>
    <w:rsid w:val="00D312BA"/>
    <w:rsid w:val="00D31F17"/>
    <w:rsid w:val="00D323C6"/>
    <w:rsid w:val="00D324F8"/>
    <w:rsid w:val="00D326F6"/>
    <w:rsid w:val="00D331D0"/>
    <w:rsid w:val="00D33638"/>
    <w:rsid w:val="00D33BD9"/>
    <w:rsid w:val="00D33DAF"/>
    <w:rsid w:val="00D34166"/>
    <w:rsid w:val="00D354A1"/>
    <w:rsid w:val="00D35840"/>
    <w:rsid w:val="00D36232"/>
    <w:rsid w:val="00D36B85"/>
    <w:rsid w:val="00D37BD1"/>
    <w:rsid w:val="00D408A3"/>
    <w:rsid w:val="00D408EF"/>
    <w:rsid w:val="00D40BAC"/>
    <w:rsid w:val="00D40E77"/>
    <w:rsid w:val="00D41320"/>
    <w:rsid w:val="00D427B8"/>
    <w:rsid w:val="00D431B4"/>
    <w:rsid w:val="00D432F6"/>
    <w:rsid w:val="00D43439"/>
    <w:rsid w:val="00D44F35"/>
    <w:rsid w:val="00D4545A"/>
    <w:rsid w:val="00D45CCD"/>
    <w:rsid w:val="00D4673F"/>
    <w:rsid w:val="00D4686F"/>
    <w:rsid w:val="00D468A7"/>
    <w:rsid w:val="00D4748C"/>
    <w:rsid w:val="00D506AC"/>
    <w:rsid w:val="00D50E73"/>
    <w:rsid w:val="00D50E95"/>
    <w:rsid w:val="00D51090"/>
    <w:rsid w:val="00D536A7"/>
    <w:rsid w:val="00D53951"/>
    <w:rsid w:val="00D54284"/>
    <w:rsid w:val="00D54E29"/>
    <w:rsid w:val="00D54F58"/>
    <w:rsid w:val="00D56975"/>
    <w:rsid w:val="00D57523"/>
    <w:rsid w:val="00D57778"/>
    <w:rsid w:val="00D577DA"/>
    <w:rsid w:val="00D60DE2"/>
    <w:rsid w:val="00D61ADE"/>
    <w:rsid w:val="00D62942"/>
    <w:rsid w:val="00D63DC3"/>
    <w:rsid w:val="00D64B37"/>
    <w:rsid w:val="00D64BC0"/>
    <w:rsid w:val="00D65CB0"/>
    <w:rsid w:val="00D667A9"/>
    <w:rsid w:val="00D667AA"/>
    <w:rsid w:val="00D66899"/>
    <w:rsid w:val="00D66EF0"/>
    <w:rsid w:val="00D6706B"/>
    <w:rsid w:val="00D67079"/>
    <w:rsid w:val="00D671E0"/>
    <w:rsid w:val="00D67679"/>
    <w:rsid w:val="00D677E9"/>
    <w:rsid w:val="00D67F22"/>
    <w:rsid w:val="00D700CB"/>
    <w:rsid w:val="00D703D0"/>
    <w:rsid w:val="00D71A8E"/>
    <w:rsid w:val="00D71F61"/>
    <w:rsid w:val="00D723E7"/>
    <w:rsid w:val="00D725CC"/>
    <w:rsid w:val="00D726F1"/>
    <w:rsid w:val="00D74204"/>
    <w:rsid w:val="00D74753"/>
    <w:rsid w:val="00D74C59"/>
    <w:rsid w:val="00D751B3"/>
    <w:rsid w:val="00D758C2"/>
    <w:rsid w:val="00D76158"/>
    <w:rsid w:val="00D7624F"/>
    <w:rsid w:val="00D76CB3"/>
    <w:rsid w:val="00D7707F"/>
    <w:rsid w:val="00D77870"/>
    <w:rsid w:val="00D77C80"/>
    <w:rsid w:val="00D77D9D"/>
    <w:rsid w:val="00D80062"/>
    <w:rsid w:val="00D802E4"/>
    <w:rsid w:val="00D8033E"/>
    <w:rsid w:val="00D80C89"/>
    <w:rsid w:val="00D8132E"/>
    <w:rsid w:val="00D81D47"/>
    <w:rsid w:val="00D8258E"/>
    <w:rsid w:val="00D82F46"/>
    <w:rsid w:val="00D84686"/>
    <w:rsid w:val="00D846B0"/>
    <w:rsid w:val="00D84B58"/>
    <w:rsid w:val="00D85B8B"/>
    <w:rsid w:val="00D86029"/>
    <w:rsid w:val="00D8699D"/>
    <w:rsid w:val="00D86DC9"/>
    <w:rsid w:val="00D87017"/>
    <w:rsid w:val="00D876A6"/>
    <w:rsid w:val="00D87BF3"/>
    <w:rsid w:val="00D90641"/>
    <w:rsid w:val="00D90DAB"/>
    <w:rsid w:val="00D91048"/>
    <w:rsid w:val="00D917D8"/>
    <w:rsid w:val="00D917ED"/>
    <w:rsid w:val="00D9184B"/>
    <w:rsid w:val="00D92292"/>
    <w:rsid w:val="00D92A76"/>
    <w:rsid w:val="00D92D9E"/>
    <w:rsid w:val="00D92EA3"/>
    <w:rsid w:val="00D93A4A"/>
    <w:rsid w:val="00D944BE"/>
    <w:rsid w:val="00D94626"/>
    <w:rsid w:val="00D94FBB"/>
    <w:rsid w:val="00D9535F"/>
    <w:rsid w:val="00D956BE"/>
    <w:rsid w:val="00D96A06"/>
    <w:rsid w:val="00D9779B"/>
    <w:rsid w:val="00D9785D"/>
    <w:rsid w:val="00D979A1"/>
    <w:rsid w:val="00DA0022"/>
    <w:rsid w:val="00DA0675"/>
    <w:rsid w:val="00DA0FE3"/>
    <w:rsid w:val="00DA12E8"/>
    <w:rsid w:val="00DA12EB"/>
    <w:rsid w:val="00DA1FA6"/>
    <w:rsid w:val="00DA3062"/>
    <w:rsid w:val="00DA33C9"/>
    <w:rsid w:val="00DA39A7"/>
    <w:rsid w:val="00DA3C8D"/>
    <w:rsid w:val="00DA4E2F"/>
    <w:rsid w:val="00DA5043"/>
    <w:rsid w:val="00DA58AD"/>
    <w:rsid w:val="00DA5F42"/>
    <w:rsid w:val="00DA6AAC"/>
    <w:rsid w:val="00DA6DD9"/>
    <w:rsid w:val="00DA7D66"/>
    <w:rsid w:val="00DB2A3A"/>
    <w:rsid w:val="00DB3722"/>
    <w:rsid w:val="00DB45B5"/>
    <w:rsid w:val="00DB4BDF"/>
    <w:rsid w:val="00DB4D2D"/>
    <w:rsid w:val="00DB58A3"/>
    <w:rsid w:val="00DB6CFE"/>
    <w:rsid w:val="00DB77F4"/>
    <w:rsid w:val="00DC06FE"/>
    <w:rsid w:val="00DC1027"/>
    <w:rsid w:val="00DC126F"/>
    <w:rsid w:val="00DC2A4B"/>
    <w:rsid w:val="00DC31CD"/>
    <w:rsid w:val="00DC32EC"/>
    <w:rsid w:val="00DC35DB"/>
    <w:rsid w:val="00DC372E"/>
    <w:rsid w:val="00DC3C99"/>
    <w:rsid w:val="00DC49C2"/>
    <w:rsid w:val="00DC4AC1"/>
    <w:rsid w:val="00DC57CD"/>
    <w:rsid w:val="00DC628F"/>
    <w:rsid w:val="00DC652D"/>
    <w:rsid w:val="00DC666C"/>
    <w:rsid w:val="00DC69CA"/>
    <w:rsid w:val="00DD0A3A"/>
    <w:rsid w:val="00DD0AA5"/>
    <w:rsid w:val="00DD0CF9"/>
    <w:rsid w:val="00DD1F7E"/>
    <w:rsid w:val="00DD280C"/>
    <w:rsid w:val="00DD282B"/>
    <w:rsid w:val="00DD28B9"/>
    <w:rsid w:val="00DD3A00"/>
    <w:rsid w:val="00DD42C8"/>
    <w:rsid w:val="00DD561F"/>
    <w:rsid w:val="00DD5875"/>
    <w:rsid w:val="00DD5978"/>
    <w:rsid w:val="00DD5B02"/>
    <w:rsid w:val="00DD5CAF"/>
    <w:rsid w:val="00DD7D28"/>
    <w:rsid w:val="00DD7E5A"/>
    <w:rsid w:val="00DE03B0"/>
    <w:rsid w:val="00DE04E8"/>
    <w:rsid w:val="00DE12CA"/>
    <w:rsid w:val="00DE1AD0"/>
    <w:rsid w:val="00DE1BA9"/>
    <w:rsid w:val="00DE2BB1"/>
    <w:rsid w:val="00DE33BE"/>
    <w:rsid w:val="00DE3725"/>
    <w:rsid w:val="00DE42EC"/>
    <w:rsid w:val="00DE4E37"/>
    <w:rsid w:val="00DE5DDC"/>
    <w:rsid w:val="00DE5E19"/>
    <w:rsid w:val="00DE68BC"/>
    <w:rsid w:val="00DE71C2"/>
    <w:rsid w:val="00DF1241"/>
    <w:rsid w:val="00DF1278"/>
    <w:rsid w:val="00DF39EE"/>
    <w:rsid w:val="00DF3A46"/>
    <w:rsid w:val="00DF3FB0"/>
    <w:rsid w:val="00DF4599"/>
    <w:rsid w:val="00DF4E39"/>
    <w:rsid w:val="00DF53C0"/>
    <w:rsid w:val="00DF54C3"/>
    <w:rsid w:val="00DF58AE"/>
    <w:rsid w:val="00DF5D99"/>
    <w:rsid w:val="00DF5F43"/>
    <w:rsid w:val="00DF62F9"/>
    <w:rsid w:val="00DF6E6F"/>
    <w:rsid w:val="00DF758D"/>
    <w:rsid w:val="00DF7DF4"/>
    <w:rsid w:val="00DF7E91"/>
    <w:rsid w:val="00DF7F4A"/>
    <w:rsid w:val="00E000C2"/>
    <w:rsid w:val="00E00737"/>
    <w:rsid w:val="00E0117A"/>
    <w:rsid w:val="00E01475"/>
    <w:rsid w:val="00E01AF2"/>
    <w:rsid w:val="00E01EA6"/>
    <w:rsid w:val="00E028D3"/>
    <w:rsid w:val="00E029FD"/>
    <w:rsid w:val="00E02E7B"/>
    <w:rsid w:val="00E040A2"/>
    <w:rsid w:val="00E04406"/>
    <w:rsid w:val="00E04C03"/>
    <w:rsid w:val="00E050DE"/>
    <w:rsid w:val="00E05D04"/>
    <w:rsid w:val="00E05DD4"/>
    <w:rsid w:val="00E0618F"/>
    <w:rsid w:val="00E06609"/>
    <w:rsid w:val="00E066CE"/>
    <w:rsid w:val="00E06FDF"/>
    <w:rsid w:val="00E06FF2"/>
    <w:rsid w:val="00E079A0"/>
    <w:rsid w:val="00E07A27"/>
    <w:rsid w:val="00E109B0"/>
    <w:rsid w:val="00E10C88"/>
    <w:rsid w:val="00E11C58"/>
    <w:rsid w:val="00E122FB"/>
    <w:rsid w:val="00E12367"/>
    <w:rsid w:val="00E12DC8"/>
    <w:rsid w:val="00E13CCC"/>
    <w:rsid w:val="00E14398"/>
    <w:rsid w:val="00E14A73"/>
    <w:rsid w:val="00E152DC"/>
    <w:rsid w:val="00E15982"/>
    <w:rsid w:val="00E15DBC"/>
    <w:rsid w:val="00E165AD"/>
    <w:rsid w:val="00E166AF"/>
    <w:rsid w:val="00E16A03"/>
    <w:rsid w:val="00E16A5B"/>
    <w:rsid w:val="00E16BD3"/>
    <w:rsid w:val="00E16D5C"/>
    <w:rsid w:val="00E17F1F"/>
    <w:rsid w:val="00E201C0"/>
    <w:rsid w:val="00E20E26"/>
    <w:rsid w:val="00E213FC"/>
    <w:rsid w:val="00E21412"/>
    <w:rsid w:val="00E21AD1"/>
    <w:rsid w:val="00E22014"/>
    <w:rsid w:val="00E230A9"/>
    <w:rsid w:val="00E23127"/>
    <w:rsid w:val="00E252CC"/>
    <w:rsid w:val="00E2558B"/>
    <w:rsid w:val="00E2590E"/>
    <w:rsid w:val="00E25B70"/>
    <w:rsid w:val="00E26D06"/>
    <w:rsid w:val="00E27221"/>
    <w:rsid w:val="00E274CC"/>
    <w:rsid w:val="00E276B4"/>
    <w:rsid w:val="00E305E9"/>
    <w:rsid w:val="00E3074C"/>
    <w:rsid w:val="00E30899"/>
    <w:rsid w:val="00E309E5"/>
    <w:rsid w:val="00E30DE1"/>
    <w:rsid w:val="00E3131D"/>
    <w:rsid w:val="00E3246E"/>
    <w:rsid w:val="00E346AB"/>
    <w:rsid w:val="00E3597D"/>
    <w:rsid w:val="00E35E25"/>
    <w:rsid w:val="00E36E49"/>
    <w:rsid w:val="00E372A7"/>
    <w:rsid w:val="00E40371"/>
    <w:rsid w:val="00E4104E"/>
    <w:rsid w:val="00E41137"/>
    <w:rsid w:val="00E41EC1"/>
    <w:rsid w:val="00E4253B"/>
    <w:rsid w:val="00E43F5D"/>
    <w:rsid w:val="00E44414"/>
    <w:rsid w:val="00E44639"/>
    <w:rsid w:val="00E44A4B"/>
    <w:rsid w:val="00E456D8"/>
    <w:rsid w:val="00E460AB"/>
    <w:rsid w:val="00E4786B"/>
    <w:rsid w:val="00E50D8B"/>
    <w:rsid w:val="00E52454"/>
    <w:rsid w:val="00E52894"/>
    <w:rsid w:val="00E53233"/>
    <w:rsid w:val="00E54477"/>
    <w:rsid w:val="00E54531"/>
    <w:rsid w:val="00E54C19"/>
    <w:rsid w:val="00E55013"/>
    <w:rsid w:val="00E552BF"/>
    <w:rsid w:val="00E55426"/>
    <w:rsid w:val="00E560E3"/>
    <w:rsid w:val="00E56C85"/>
    <w:rsid w:val="00E5729E"/>
    <w:rsid w:val="00E57335"/>
    <w:rsid w:val="00E57746"/>
    <w:rsid w:val="00E577C4"/>
    <w:rsid w:val="00E5781A"/>
    <w:rsid w:val="00E6004D"/>
    <w:rsid w:val="00E60346"/>
    <w:rsid w:val="00E60B63"/>
    <w:rsid w:val="00E60C3C"/>
    <w:rsid w:val="00E614C4"/>
    <w:rsid w:val="00E62F3C"/>
    <w:rsid w:val="00E634DA"/>
    <w:rsid w:val="00E63562"/>
    <w:rsid w:val="00E63564"/>
    <w:rsid w:val="00E64214"/>
    <w:rsid w:val="00E647E0"/>
    <w:rsid w:val="00E65F0D"/>
    <w:rsid w:val="00E667D2"/>
    <w:rsid w:val="00E66BF3"/>
    <w:rsid w:val="00E66D57"/>
    <w:rsid w:val="00E67015"/>
    <w:rsid w:val="00E671ED"/>
    <w:rsid w:val="00E67273"/>
    <w:rsid w:val="00E67E8A"/>
    <w:rsid w:val="00E70911"/>
    <w:rsid w:val="00E70A00"/>
    <w:rsid w:val="00E7161E"/>
    <w:rsid w:val="00E71DEB"/>
    <w:rsid w:val="00E72C64"/>
    <w:rsid w:val="00E73C45"/>
    <w:rsid w:val="00E74630"/>
    <w:rsid w:val="00E746FF"/>
    <w:rsid w:val="00E758FC"/>
    <w:rsid w:val="00E76DD1"/>
    <w:rsid w:val="00E76EF6"/>
    <w:rsid w:val="00E77184"/>
    <w:rsid w:val="00E809A6"/>
    <w:rsid w:val="00E82D28"/>
    <w:rsid w:val="00E84D6A"/>
    <w:rsid w:val="00E8520E"/>
    <w:rsid w:val="00E85861"/>
    <w:rsid w:val="00E8623A"/>
    <w:rsid w:val="00E871C9"/>
    <w:rsid w:val="00E87B5A"/>
    <w:rsid w:val="00E87B74"/>
    <w:rsid w:val="00E87C54"/>
    <w:rsid w:val="00E904D6"/>
    <w:rsid w:val="00E9065D"/>
    <w:rsid w:val="00E906EA"/>
    <w:rsid w:val="00E910D9"/>
    <w:rsid w:val="00E9123E"/>
    <w:rsid w:val="00E91336"/>
    <w:rsid w:val="00E9157F"/>
    <w:rsid w:val="00E92A72"/>
    <w:rsid w:val="00E942B2"/>
    <w:rsid w:val="00E9449A"/>
    <w:rsid w:val="00E94800"/>
    <w:rsid w:val="00E950D9"/>
    <w:rsid w:val="00E958DB"/>
    <w:rsid w:val="00E959B6"/>
    <w:rsid w:val="00E95AF7"/>
    <w:rsid w:val="00E95B14"/>
    <w:rsid w:val="00E9663E"/>
    <w:rsid w:val="00EA0045"/>
    <w:rsid w:val="00EA06A7"/>
    <w:rsid w:val="00EA0DED"/>
    <w:rsid w:val="00EA0FAD"/>
    <w:rsid w:val="00EA202C"/>
    <w:rsid w:val="00EA22E5"/>
    <w:rsid w:val="00EA3814"/>
    <w:rsid w:val="00EA453F"/>
    <w:rsid w:val="00EA4E34"/>
    <w:rsid w:val="00EA51AD"/>
    <w:rsid w:val="00EA5DD6"/>
    <w:rsid w:val="00EA6679"/>
    <w:rsid w:val="00EB06CD"/>
    <w:rsid w:val="00EB07EF"/>
    <w:rsid w:val="00EB250B"/>
    <w:rsid w:val="00EB2BD0"/>
    <w:rsid w:val="00EB3260"/>
    <w:rsid w:val="00EB3D5C"/>
    <w:rsid w:val="00EB3FD5"/>
    <w:rsid w:val="00EB3FDB"/>
    <w:rsid w:val="00EB4B84"/>
    <w:rsid w:val="00EB5396"/>
    <w:rsid w:val="00EB5917"/>
    <w:rsid w:val="00EB7150"/>
    <w:rsid w:val="00EB734D"/>
    <w:rsid w:val="00EB7E1B"/>
    <w:rsid w:val="00EC0462"/>
    <w:rsid w:val="00EC05D3"/>
    <w:rsid w:val="00EC0AB6"/>
    <w:rsid w:val="00EC3BB5"/>
    <w:rsid w:val="00EC3D24"/>
    <w:rsid w:val="00EC4212"/>
    <w:rsid w:val="00EC4752"/>
    <w:rsid w:val="00EC4D50"/>
    <w:rsid w:val="00EC51F6"/>
    <w:rsid w:val="00EC5888"/>
    <w:rsid w:val="00EC5924"/>
    <w:rsid w:val="00EC624F"/>
    <w:rsid w:val="00EC6280"/>
    <w:rsid w:val="00EC62A2"/>
    <w:rsid w:val="00EC659C"/>
    <w:rsid w:val="00EC6D67"/>
    <w:rsid w:val="00EC6FB7"/>
    <w:rsid w:val="00EC748B"/>
    <w:rsid w:val="00EC7795"/>
    <w:rsid w:val="00EC7C4B"/>
    <w:rsid w:val="00ED030E"/>
    <w:rsid w:val="00ED0B5D"/>
    <w:rsid w:val="00ED173C"/>
    <w:rsid w:val="00ED23C1"/>
    <w:rsid w:val="00ED2412"/>
    <w:rsid w:val="00ED273D"/>
    <w:rsid w:val="00ED34DF"/>
    <w:rsid w:val="00ED35FD"/>
    <w:rsid w:val="00ED4B33"/>
    <w:rsid w:val="00ED5D3F"/>
    <w:rsid w:val="00ED68E8"/>
    <w:rsid w:val="00ED6E82"/>
    <w:rsid w:val="00ED73B6"/>
    <w:rsid w:val="00ED7890"/>
    <w:rsid w:val="00EE0261"/>
    <w:rsid w:val="00EE1386"/>
    <w:rsid w:val="00EE1398"/>
    <w:rsid w:val="00EE1ACC"/>
    <w:rsid w:val="00EE205F"/>
    <w:rsid w:val="00EE2462"/>
    <w:rsid w:val="00EE25E4"/>
    <w:rsid w:val="00EE28B5"/>
    <w:rsid w:val="00EE2AAD"/>
    <w:rsid w:val="00EE31FC"/>
    <w:rsid w:val="00EE5E24"/>
    <w:rsid w:val="00EE5EF3"/>
    <w:rsid w:val="00EE673B"/>
    <w:rsid w:val="00EE6BE7"/>
    <w:rsid w:val="00EE6D1F"/>
    <w:rsid w:val="00EE742B"/>
    <w:rsid w:val="00EF1135"/>
    <w:rsid w:val="00EF18B0"/>
    <w:rsid w:val="00EF1A29"/>
    <w:rsid w:val="00EF1EE1"/>
    <w:rsid w:val="00EF343C"/>
    <w:rsid w:val="00EF5558"/>
    <w:rsid w:val="00EF55C4"/>
    <w:rsid w:val="00EF5E93"/>
    <w:rsid w:val="00EF6DD2"/>
    <w:rsid w:val="00F02321"/>
    <w:rsid w:val="00F02A64"/>
    <w:rsid w:val="00F0374B"/>
    <w:rsid w:val="00F0388E"/>
    <w:rsid w:val="00F03973"/>
    <w:rsid w:val="00F03EBE"/>
    <w:rsid w:val="00F0408D"/>
    <w:rsid w:val="00F0495A"/>
    <w:rsid w:val="00F04A53"/>
    <w:rsid w:val="00F05083"/>
    <w:rsid w:val="00F0538B"/>
    <w:rsid w:val="00F054B6"/>
    <w:rsid w:val="00F05914"/>
    <w:rsid w:val="00F06383"/>
    <w:rsid w:val="00F06CE3"/>
    <w:rsid w:val="00F06DC0"/>
    <w:rsid w:val="00F078D9"/>
    <w:rsid w:val="00F07DE1"/>
    <w:rsid w:val="00F101BE"/>
    <w:rsid w:val="00F10D42"/>
    <w:rsid w:val="00F110D7"/>
    <w:rsid w:val="00F11976"/>
    <w:rsid w:val="00F11BF3"/>
    <w:rsid w:val="00F12AD7"/>
    <w:rsid w:val="00F12C48"/>
    <w:rsid w:val="00F131EB"/>
    <w:rsid w:val="00F16227"/>
    <w:rsid w:val="00F172FD"/>
    <w:rsid w:val="00F17496"/>
    <w:rsid w:val="00F17B51"/>
    <w:rsid w:val="00F200A2"/>
    <w:rsid w:val="00F20285"/>
    <w:rsid w:val="00F206C7"/>
    <w:rsid w:val="00F20720"/>
    <w:rsid w:val="00F207C7"/>
    <w:rsid w:val="00F21172"/>
    <w:rsid w:val="00F21ADA"/>
    <w:rsid w:val="00F21DC3"/>
    <w:rsid w:val="00F22611"/>
    <w:rsid w:val="00F24ECE"/>
    <w:rsid w:val="00F25DAD"/>
    <w:rsid w:val="00F25DDB"/>
    <w:rsid w:val="00F26294"/>
    <w:rsid w:val="00F263C0"/>
    <w:rsid w:val="00F270C7"/>
    <w:rsid w:val="00F2784A"/>
    <w:rsid w:val="00F278FE"/>
    <w:rsid w:val="00F27A4C"/>
    <w:rsid w:val="00F307BA"/>
    <w:rsid w:val="00F31C41"/>
    <w:rsid w:val="00F31C8C"/>
    <w:rsid w:val="00F32344"/>
    <w:rsid w:val="00F33268"/>
    <w:rsid w:val="00F351EE"/>
    <w:rsid w:val="00F35E3F"/>
    <w:rsid w:val="00F36CCC"/>
    <w:rsid w:val="00F36FFB"/>
    <w:rsid w:val="00F374E3"/>
    <w:rsid w:val="00F40194"/>
    <w:rsid w:val="00F410E3"/>
    <w:rsid w:val="00F4134B"/>
    <w:rsid w:val="00F4177E"/>
    <w:rsid w:val="00F419CB"/>
    <w:rsid w:val="00F41B15"/>
    <w:rsid w:val="00F41B97"/>
    <w:rsid w:val="00F41BEE"/>
    <w:rsid w:val="00F42994"/>
    <w:rsid w:val="00F42FFF"/>
    <w:rsid w:val="00F43387"/>
    <w:rsid w:val="00F43B04"/>
    <w:rsid w:val="00F43C04"/>
    <w:rsid w:val="00F449B7"/>
    <w:rsid w:val="00F4568D"/>
    <w:rsid w:val="00F456EE"/>
    <w:rsid w:val="00F456F9"/>
    <w:rsid w:val="00F45CEC"/>
    <w:rsid w:val="00F45E66"/>
    <w:rsid w:val="00F466CB"/>
    <w:rsid w:val="00F47D40"/>
    <w:rsid w:val="00F50C79"/>
    <w:rsid w:val="00F52517"/>
    <w:rsid w:val="00F5293D"/>
    <w:rsid w:val="00F52D04"/>
    <w:rsid w:val="00F53368"/>
    <w:rsid w:val="00F53600"/>
    <w:rsid w:val="00F5407A"/>
    <w:rsid w:val="00F55131"/>
    <w:rsid w:val="00F55943"/>
    <w:rsid w:val="00F55996"/>
    <w:rsid w:val="00F56B9D"/>
    <w:rsid w:val="00F5766E"/>
    <w:rsid w:val="00F57E97"/>
    <w:rsid w:val="00F606A8"/>
    <w:rsid w:val="00F60929"/>
    <w:rsid w:val="00F60AA7"/>
    <w:rsid w:val="00F60E78"/>
    <w:rsid w:val="00F61B21"/>
    <w:rsid w:val="00F629BF"/>
    <w:rsid w:val="00F62E7C"/>
    <w:rsid w:val="00F6335B"/>
    <w:rsid w:val="00F638A8"/>
    <w:rsid w:val="00F63CF0"/>
    <w:rsid w:val="00F64FF0"/>
    <w:rsid w:val="00F65E02"/>
    <w:rsid w:val="00F660A8"/>
    <w:rsid w:val="00F66857"/>
    <w:rsid w:val="00F66B3B"/>
    <w:rsid w:val="00F66E5A"/>
    <w:rsid w:val="00F66F76"/>
    <w:rsid w:val="00F6719D"/>
    <w:rsid w:val="00F6779E"/>
    <w:rsid w:val="00F70CDC"/>
    <w:rsid w:val="00F7108A"/>
    <w:rsid w:val="00F712F5"/>
    <w:rsid w:val="00F727E4"/>
    <w:rsid w:val="00F727F4"/>
    <w:rsid w:val="00F72B11"/>
    <w:rsid w:val="00F72C5C"/>
    <w:rsid w:val="00F72D12"/>
    <w:rsid w:val="00F730AD"/>
    <w:rsid w:val="00F738BF"/>
    <w:rsid w:val="00F73D6B"/>
    <w:rsid w:val="00F762FA"/>
    <w:rsid w:val="00F779B1"/>
    <w:rsid w:val="00F77E99"/>
    <w:rsid w:val="00F8017A"/>
    <w:rsid w:val="00F8032C"/>
    <w:rsid w:val="00F815BF"/>
    <w:rsid w:val="00F81AFD"/>
    <w:rsid w:val="00F82290"/>
    <w:rsid w:val="00F82498"/>
    <w:rsid w:val="00F82A5F"/>
    <w:rsid w:val="00F82E0D"/>
    <w:rsid w:val="00F83331"/>
    <w:rsid w:val="00F836B6"/>
    <w:rsid w:val="00F845C2"/>
    <w:rsid w:val="00F849C9"/>
    <w:rsid w:val="00F84A35"/>
    <w:rsid w:val="00F859CC"/>
    <w:rsid w:val="00F859D5"/>
    <w:rsid w:val="00F86980"/>
    <w:rsid w:val="00F86AB5"/>
    <w:rsid w:val="00F86B1C"/>
    <w:rsid w:val="00F86B56"/>
    <w:rsid w:val="00F874C1"/>
    <w:rsid w:val="00F87FE2"/>
    <w:rsid w:val="00F904CB"/>
    <w:rsid w:val="00F90A1C"/>
    <w:rsid w:val="00F90BF5"/>
    <w:rsid w:val="00F90BFF"/>
    <w:rsid w:val="00F90D2E"/>
    <w:rsid w:val="00F90FD6"/>
    <w:rsid w:val="00F9138D"/>
    <w:rsid w:val="00F92DB2"/>
    <w:rsid w:val="00F93C5F"/>
    <w:rsid w:val="00F93F1B"/>
    <w:rsid w:val="00F94792"/>
    <w:rsid w:val="00F94816"/>
    <w:rsid w:val="00F95C0A"/>
    <w:rsid w:val="00F95D7F"/>
    <w:rsid w:val="00F960F4"/>
    <w:rsid w:val="00F96B1F"/>
    <w:rsid w:val="00F96B4B"/>
    <w:rsid w:val="00F9789A"/>
    <w:rsid w:val="00FA0FF6"/>
    <w:rsid w:val="00FA1943"/>
    <w:rsid w:val="00FA1F3D"/>
    <w:rsid w:val="00FA2285"/>
    <w:rsid w:val="00FA2655"/>
    <w:rsid w:val="00FA2B0F"/>
    <w:rsid w:val="00FA2E11"/>
    <w:rsid w:val="00FA3E65"/>
    <w:rsid w:val="00FA4CFD"/>
    <w:rsid w:val="00FA4D08"/>
    <w:rsid w:val="00FA4EB9"/>
    <w:rsid w:val="00FA5B65"/>
    <w:rsid w:val="00FA5CC8"/>
    <w:rsid w:val="00FA69E6"/>
    <w:rsid w:val="00FA6C73"/>
    <w:rsid w:val="00FB1BB6"/>
    <w:rsid w:val="00FB2485"/>
    <w:rsid w:val="00FB44AC"/>
    <w:rsid w:val="00FB4A05"/>
    <w:rsid w:val="00FB53E1"/>
    <w:rsid w:val="00FB5745"/>
    <w:rsid w:val="00FB699F"/>
    <w:rsid w:val="00FB7212"/>
    <w:rsid w:val="00FB78FE"/>
    <w:rsid w:val="00FC03CC"/>
    <w:rsid w:val="00FC0681"/>
    <w:rsid w:val="00FC2F3F"/>
    <w:rsid w:val="00FC30A4"/>
    <w:rsid w:val="00FC3237"/>
    <w:rsid w:val="00FC455B"/>
    <w:rsid w:val="00FC4D7F"/>
    <w:rsid w:val="00FC50FB"/>
    <w:rsid w:val="00FC6348"/>
    <w:rsid w:val="00FC7899"/>
    <w:rsid w:val="00FC79C0"/>
    <w:rsid w:val="00FC7DB6"/>
    <w:rsid w:val="00FD10DB"/>
    <w:rsid w:val="00FD12E9"/>
    <w:rsid w:val="00FD1731"/>
    <w:rsid w:val="00FD1976"/>
    <w:rsid w:val="00FD2228"/>
    <w:rsid w:val="00FD2408"/>
    <w:rsid w:val="00FD2563"/>
    <w:rsid w:val="00FD2613"/>
    <w:rsid w:val="00FD26F7"/>
    <w:rsid w:val="00FD27EC"/>
    <w:rsid w:val="00FD3FC1"/>
    <w:rsid w:val="00FD4E40"/>
    <w:rsid w:val="00FD526F"/>
    <w:rsid w:val="00FD54FC"/>
    <w:rsid w:val="00FD5CF7"/>
    <w:rsid w:val="00FE072B"/>
    <w:rsid w:val="00FE1149"/>
    <w:rsid w:val="00FE150C"/>
    <w:rsid w:val="00FE2D79"/>
    <w:rsid w:val="00FE30BF"/>
    <w:rsid w:val="00FE31FC"/>
    <w:rsid w:val="00FE3CC1"/>
    <w:rsid w:val="00FE42CF"/>
    <w:rsid w:val="00FE46A7"/>
    <w:rsid w:val="00FE4842"/>
    <w:rsid w:val="00FE5E7D"/>
    <w:rsid w:val="00FE7099"/>
    <w:rsid w:val="00FF0049"/>
    <w:rsid w:val="00FF21E3"/>
    <w:rsid w:val="00FF255D"/>
    <w:rsid w:val="00FF36DE"/>
    <w:rsid w:val="00FF387D"/>
    <w:rsid w:val="00FF3CFE"/>
    <w:rsid w:val="00FF46D5"/>
    <w:rsid w:val="00FF6492"/>
    <w:rsid w:val="00FF661B"/>
    <w:rsid w:val="00FF6A20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0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80300D"/>
    <w:pPr>
      <w:spacing w:before="100" w:beforeAutospacing="1" w:after="100" w:afterAutospacing="1"/>
    </w:pPr>
  </w:style>
  <w:style w:type="paragraph" w:customStyle="1" w:styleId="c8">
    <w:name w:val="c8"/>
    <w:basedOn w:val="a"/>
    <w:rsid w:val="0080300D"/>
    <w:pPr>
      <w:spacing w:before="100" w:beforeAutospacing="1" w:after="100" w:afterAutospacing="1"/>
    </w:pPr>
  </w:style>
  <w:style w:type="character" w:customStyle="1" w:styleId="c5">
    <w:name w:val="c5"/>
    <w:basedOn w:val="a0"/>
    <w:rsid w:val="0080300D"/>
  </w:style>
  <w:style w:type="paragraph" w:customStyle="1" w:styleId="c18">
    <w:name w:val="c18"/>
    <w:basedOn w:val="a"/>
    <w:rsid w:val="0080300D"/>
    <w:pPr>
      <w:spacing w:before="100" w:beforeAutospacing="1" w:after="100" w:afterAutospacing="1"/>
    </w:pPr>
  </w:style>
  <w:style w:type="paragraph" w:customStyle="1" w:styleId="c7">
    <w:name w:val="c7"/>
    <w:basedOn w:val="a"/>
    <w:rsid w:val="0080300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E1ACC"/>
    <w:rPr>
      <w:b/>
      <w:bCs/>
    </w:rPr>
  </w:style>
  <w:style w:type="paragraph" w:customStyle="1" w:styleId="c0">
    <w:name w:val="c0"/>
    <w:basedOn w:val="a"/>
    <w:rsid w:val="00314BFC"/>
    <w:pPr>
      <w:spacing w:before="100" w:beforeAutospacing="1" w:after="100" w:afterAutospacing="1"/>
    </w:pPr>
  </w:style>
  <w:style w:type="character" w:customStyle="1" w:styleId="c14">
    <w:name w:val="c14"/>
    <w:basedOn w:val="a0"/>
    <w:rsid w:val="00314BFC"/>
  </w:style>
  <w:style w:type="paragraph" w:customStyle="1" w:styleId="c15">
    <w:name w:val="c15"/>
    <w:basedOn w:val="a"/>
    <w:rsid w:val="00CD0ACF"/>
    <w:pPr>
      <w:spacing w:before="100" w:beforeAutospacing="1" w:after="100" w:afterAutospacing="1"/>
    </w:pPr>
  </w:style>
  <w:style w:type="character" w:customStyle="1" w:styleId="c1">
    <w:name w:val="c1"/>
    <w:basedOn w:val="a0"/>
    <w:rsid w:val="00CD0ACF"/>
  </w:style>
  <w:style w:type="paragraph" w:styleId="a6">
    <w:name w:val="No Spacing"/>
    <w:uiPriority w:val="1"/>
    <w:qFormat/>
    <w:rsid w:val="00F87FE2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CD7F63"/>
    <w:rPr>
      <w:color w:val="0000FF"/>
      <w:u w:val="single"/>
    </w:rPr>
  </w:style>
  <w:style w:type="character" w:customStyle="1" w:styleId="c17">
    <w:name w:val="c17"/>
    <w:basedOn w:val="a0"/>
    <w:rsid w:val="00CB4157"/>
  </w:style>
  <w:style w:type="character" w:customStyle="1" w:styleId="c4">
    <w:name w:val="c4"/>
    <w:basedOn w:val="a0"/>
    <w:rsid w:val="00CB4157"/>
  </w:style>
  <w:style w:type="character" w:customStyle="1" w:styleId="ls12">
    <w:name w:val="ls12"/>
    <w:basedOn w:val="a0"/>
    <w:rsid w:val="00CB4157"/>
  </w:style>
  <w:style w:type="character" w:customStyle="1" w:styleId="c12">
    <w:name w:val="c12"/>
    <w:basedOn w:val="a0"/>
    <w:rsid w:val="00CB4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T4CTUPCNHN5M-1019478048-1628</_dlc_DocId>
    <_dlc_DocIdUrl xmlns="c71519f2-859d-46c1-a1b6-2941efed936d">
      <Url>http://www.eduportal44.ru/chuhloma/povalihino/1/_layouts/15/DocIdRedir.aspx?ID=T4CTUPCNHN5M-1019478048-1628</Url>
      <Description>T4CTUPCNHN5M-1019478048-1628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15AD8-7A1B-473E-958C-14BFDB75B8B5}"/>
</file>

<file path=customXml/itemProps2.xml><?xml version="1.0" encoding="utf-8"?>
<ds:datastoreItem xmlns:ds="http://schemas.openxmlformats.org/officeDocument/2006/customXml" ds:itemID="{41DC1AEA-CFB0-475A-8E25-8147A9C64C2B}"/>
</file>

<file path=customXml/itemProps3.xml><?xml version="1.0" encoding="utf-8"?>
<ds:datastoreItem xmlns:ds="http://schemas.openxmlformats.org/officeDocument/2006/customXml" ds:itemID="{6D040B48-C9E5-45A5-B849-C17071EB4E0A}"/>
</file>

<file path=customXml/itemProps4.xml><?xml version="1.0" encoding="utf-8"?>
<ds:datastoreItem xmlns:ds="http://schemas.openxmlformats.org/officeDocument/2006/customXml" ds:itemID="{D1878A15-6074-41F6-83D1-29BCDBB6F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2021-02-28T20:45:00Z</cp:lastPrinted>
  <dcterms:created xsi:type="dcterms:W3CDTF">2022-04-13T09:02:00Z</dcterms:created>
  <dcterms:modified xsi:type="dcterms:W3CDTF">2022-04-13T09:02:00Z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0e687b97-33aa-4dd9-b906-0d989311a4fa</vt:lpwstr>
  </property>
</Properties>
</file>