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783" w:rsidRPr="00E11B6F" w:rsidRDefault="00381783" w:rsidP="003817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1B6F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381783" w:rsidRPr="00E11B6F" w:rsidRDefault="00381783" w:rsidP="003817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1B6F">
        <w:rPr>
          <w:rFonts w:ascii="Times New Roman" w:hAnsi="Times New Roman" w:cs="Times New Roman"/>
          <w:b/>
          <w:bCs/>
          <w:sz w:val="28"/>
          <w:szCs w:val="28"/>
        </w:rPr>
        <w:t>КОСТРОМСКАЯ ОБЛАСТЬ</w:t>
      </w:r>
    </w:p>
    <w:p w:rsidR="00381783" w:rsidRPr="00E11B6F" w:rsidRDefault="00381783" w:rsidP="003817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1783" w:rsidRPr="00E11B6F" w:rsidRDefault="00381783" w:rsidP="003817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B6F">
        <w:rPr>
          <w:rFonts w:ascii="Times New Roman" w:hAnsi="Times New Roman" w:cs="Times New Roman"/>
          <w:sz w:val="28"/>
          <w:szCs w:val="28"/>
        </w:rPr>
        <w:t>АДМИНИСТРАЦИЯ ЧУХЛОМСКОГО МУНИЦИПАЛЬНОГО РАЙОНА</w:t>
      </w:r>
    </w:p>
    <w:p w:rsidR="00381783" w:rsidRPr="00E11B6F" w:rsidRDefault="00381783" w:rsidP="003817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783" w:rsidRPr="00E11B6F" w:rsidRDefault="00381783" w:rsidP="003817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1B6F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381783" w:rsidRPr="00E11B6F" w:rsidRDefault="00381783" w:rsidP="003817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1783" w:rsidRPr="00E11B6F" w:rsidRDefault="00381783" w:rsidP="003817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B6F">
        <w:rPr>
          <w:rFonts w:ascii="Times New Roman" w:hAnsi="Times New Roman" w:cs="Times New Roman"/>
          <w:sz w:val="28"/>
          <w:szCs w:val="28"/>
        </w:rPr>
        <w:t>от «</w:t>
      </w:r>
      <w:r w:rsidR="001237ED">
        <w:rPr>
          <w:rFonts w:ascii="Times New Roman" w:hAnsi="Times New Roman" w:cs="Times New Roman"/>
          <w:sz w:val="28"/>
          <w:szCs w:val="28"/>
        </w:rPr>
        <w:t xml:space="preserve">  </w:t>
      </w:r>
      <w:r w:rsidR="00A014F7">
        <w:rPr>
          <w:rFonts w:ascii="Times New Roman" w:hAnsi="Times New Roman" w:cs="Times New Roman"/>
          <w:sz w:val="28"/>
          <w:szCs w:val="28"/>
        </w:rPr>
        <w:t>8</w:t>
      </w:r>
      <w:r w:rsidR="001237ED">
        <w:rPr>
          <w:rFonts w:ascii="Times New Roman" w:hAnsi="Times New Roman" w:cs="Times New Roman"/>
          <w:sz w:val="28"/>
          <w:szCs w:val="28"/>
        </w:rPr>
        <w:t xml:space="preserve"> </w:t>
      </w:r>
      <w:r w:rsidR="00E11B6F">
        <w:rPr>
          <w:rFonts w:ascii="Times New Roman" w:hAnsi="Times New Roman" w:cs="Times New Roman"/>
          <w:sz w:val="28"/>
          <w:szCs w:val="28"/>
        </w:rPr>
        <w:t xml:space="preserve">» </w:t>
      </w:r>
      <w:r w:rsidR="00A038D5">
        <w:rPr>
          <w:rFonts w:ascii="Times New Roman" w:hAnsi="Times New Roman" w:cs="Times New Roman"/>
          <w:sz w:val="28"/>
          <w:szCs w:val="28"/>
        </w:rPr>
        <w:t>июня</w:t>
      </w:r>
      <w:r w:rsidRPr="00E11B6F">
        <w:rPr>
          <w:rFonts w:ascii="Times New Roman" w:hAnsi="Times New Roman" w:cs="Times New Roman"/>
          <w:sz w:val="28"/>
          <w:szCs w:val="28"/>
        </w:rPr>
        <w:t xml:space="preserve"> 2020 года №</w:t>
      </w:r>
      <w:r w:rsidR="00A014F7">
        <w:rPr>
          <w:rFonts w:ascii="Times New Roman" w:hAnsi="Times New Roman" w:cs="Times New Roman"/>
          <w:sz w:val="28"/>
          <w:szCs w:val="28"/>
        </w:rPr>
        <w:t>130/1-ра</w:t>
      </w:r>
    </w:p>
    <w:p w:rsidR="00381783" w:rsidRPr="00E11B6F" w:rsidRDefault="00381783" w:rsidP="003817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8D5" w:rsidRPr="00E11B6F" w:rsidRDefault="00381783" w:rsidP="00A038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B6F">
        <w:rPr>
          <w:rFonts w:ascii="Times New Roman" w:hAnsi="Times New Roman" w:cs="Times New Roman"/>
          <w:sz w:val="28"/>
          <w:szCs w:val="28"/>
        </w:rPr>
        <w:t>г.</w:t>
      </w:r>
      <w:r w:rsidR="00DF199D">
        <w:rPr>
          <w:rFonts w:ascii="Times New Roman" w:hAnsi="Times New Roman" w:cs="Times New Roman"/>
          <w:sz w:val="28"/>
          <w:szCs w:val="28"/>
        </w:rPr>
        <w:t xml:space="preserve"> </w:t>
      </w:r>
      <w:r w:rsidRPr="00E11B6F">
        <w:rPr>
          <w:rFonts w:ascii="Times New Roman" w:hAnsi="Times New Roman" w:cs="Times New Roman"/>
          <w:sz w:val="28"/>
          <w:szCs w:val="28"/>
        </w:rPr>
        <w:t>Чухлома</w:t>
      </w:r>
    </w:p>
    <w:p w:rsidR="00381783" w:rsidRPr="00E11B6F" w:rsidRDefault="00381783" w:rsidP="00E11B6F">
      <w:pPr>
        <w:tabs>
          <w:tab w:val="left" w:pos="317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307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81783" w:rsidRPr="00E11B6F" w:rsidRDefault="00381783" w:rsidP="0038178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E11B6F">
        <w:rPr>
          <w:rFonts w:ascii="Times New Roman" w:hAnsi="Times New Roman" w:cs="Times New Roman"/>
          <w:b/>
          <w:noProof/>
          <w:sz w:val="28"/>
          <w:szCs w:val="28"/>
        </w:rPr>
        <w:t xml:space="preserve">О проведении на территории Чухломского муниципального района </w:t>
      </w:r>
      <w:r w:rsidR="00DF199D">
        <w:rPr>
          <w:rFonts w:ascii="Times New Roman" w:hAnsi="Times New Roman" w:cs="Times New Roman"/>
          <w:b/>
          <w:noProof/>
          <w:sz w:val="28"/>
          <w:szCs w:val="28"/>
        </w:rPr>
        <w:t>социальной кампании «По правилам»</w:t>
      </w:r>
      <w:r w:rsidRPr="00E11B6F">
        <w:rPr>
          <w:rFonts w:ascii="Times New Roman" w:hAnsi="Times New Roman" w:cs="Times New Roman"/>
          <w:b/>
          <w:noProof/>
          <w:sz w:val="28"/>
          <w:szCs w:val="28"/>
        </w:rPr>
        <w:t xml:space="preserve"> в 2020 году</w:t>
      </w:r>
    </w:p>
    <w:p w:rsidR="00381783" w:rsidRPr="00E11B6F" w:rsidRDefault="00381783" w:rsidP="00381783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038D5" w:rsidRDefault="00A038D5" w:rsidP="00381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8D5">
        <w:rPr>
          <w:rFonts w:ascii="Times New Roman" w:eastAsia="Times New Roman" w:hAnsi="Times New Roman" w:cs="Times New Roman"/>
          <w:sz w:val="28"/>
          <w:szCs w:val="28"/>
        </w:rPr>
        <w:t>В целях создания безопасных условий для детей в летний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 w:rsidRPr="00A038D5">
        <w:rPr>
          <w:rFonts w:ascii="Times New Roman" w:eastAsia="Times New Roman" w:hAnsi="Times New Roman" w:cs="Times New Roman"/>
          <w:sz w:val="28"/>
          <w:szCs w:val="28"/>
        </w:rPr>
        <w:t>, профилактики ДТП с участием несовершеннолетних, а также во исполнение п. 5.5 Плана ООМ УМВД России по Костромской области на 2020 год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038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1B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предупреждению детского травматизма и несчастных случаев с обучающимися и воспитанниками, своевременного принятия мер, направленных на оказание оперативной помощи пострадавшим, </w:t>
      </w:r>
      <w:r w:rsidRPr="00E11B6F">
        <w:rPr>
          <w:rFonts w:ascii="Times New Roman" w:hAnsi="Times New Roman" w:cs="Times New Roman"/>
          <w:sz w:val="28"/>
          <w:szCs w:val="28"/>
        </w:rPr>
        <w:t xml:space="preserve">привлечения внимания общественности к проблеме детской безопасности в период летних каникул, повышения ответственности родителей за сохранение жизни и здоровья детей,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E11B6F">
        <w:rPr>
          <w:rFonts w:ascii="Times New Roman" w:hAnsi="Times New Roman" w:cs="Times New Roman"/>
          <w:sz w:val="28"/>
          <w:szCs w:val="28"/>
        </w:rPr>
        <w:t>дорогах Чухломского муниципального района Костромской области:</w:t>
      </w:r>
    </w:p>
    <w:p w:rsidR="00381783" w:rsidRPr="00E11B6F" w:rsidRDefault="00B236F5" w:rsidP="00381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1. Провести с 25 мая по 17 июля 2020 года</w:t>
      </w:r>
      <w:r w:rsidR="00381783" w:rsidRPr="00E11B6F">
        <w:rPr>
          <w:rFonts w:ascii="Times New Roman" w:hAnsi="Times New Roman" w:cs="Times New Roman"/>
          <w:noProof/>
          <w:sz w:val="28"/>
          <w:szCs w:val="28"/>
        </w:rPr>
        <w:t xml:space="preserve"> на территории Чухломского муниципального района  Кост</w:t>
      </w:r>
      <w:r w:rsidR="00DF199D">
        <w:rPr>
          <w:rFonts w:ascii="Times New Roman" w:hAnsi="Times New Roman" w:cs="Times New Roman"/>
          <w:noProof/>
          <w:sz w:val="28"/>
          <w:szCs w:val="28"/>
        </w:rPr>
        <w:t>ромской области социальную кампанию</w:t>
      </w:r>
      <w:r w:rsidR="00381783" w:rsidRPr="00E11B6F">
        <w:rPr>
          <w:rFonts w:ascii="Times New Roman" w:hAnsi="Times New Roman" w:cs="Times New Roman"/>
          <w:noProof/>
          <w:sz w:val="28"/>
          <w:szCs w:val="28"/>
        </w:rPr>
        <w:t xml:space="preserve"> «</w:t>
      </w:r>
      <w:r w:rsidR="00DF199D">
        <w:rPr>
          <w:rFonts w:ascii="Times New Roman" w:hAnsi="Times New Roman" w:cs="Times New Roman"/>
          <w:noProof/>
          <w:sz w:val="28"/>
          <w:szCs w:val="28"/>
        </w:rPr>
        <w:t>По правилам</w:t>
      </w:r>
      <w:r w:rsidR="00381783" w:rsidRPr="00E11B6F">
        <w:rPr>
          <w:rFonts w:ascii="Times New Roman" w:hAnsi="Times New Roman" w:cs="Times New Roman"/>
          <w:noProof/>
          <w:sz w:val="28"/>
          <w:szCs w:val="28"/>
        </w:rPr>
        <w:t>».</w:t>
      </w:r>
    </w:p>
    <w:p w:rsidR="00381783" w:rsidRPr="00E11B6F" w:rsidRDefault="00DF199D" w:rsidP="0038178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2.</w:t>
      </w:r>
      <w:r w:rsidR="00381783" w:rsidRPr="00E11B6F">
        <w:rPr>
          <w:rFonts w:ascii="Times New Roman" w:hAnsi="Times New Roman" w:cs="Times New Roman"/>
          <w:noProof/>
          <w:sz w:val="28"/>
          <w:szCs w:val="28"/>
        </w:rPr>
        <w:t xml:space="preserve">Создать рабочую группу по организации и проведению на территории Чухломского муниципального района Костромской области социальной </w:t>
      </w:r>
      <w:r>
        <w:rPr>
          <w:rFonts w:ascii="Times New Roman" w:hAnsi="Times New Roman" w:cs="Times New Roman"/>
          <w:noProof/>
          <w:sz w:val="28"/>
          <w:szCs w:val="28"/>
        </w:rPr>
        <w:t>кампании</w:t>
      </w:r>
      <w:r w:rsidR="00381783" w:rsidRPr="00E11B6F">
        <w:rPr>
          <w:rFonts w:ascii="Times New Roman" w:hAnsi="Times New Roman" w:cs="Times New Roman"/>
          <w:noProof/>
          <w:sz w:val="28"/>
          <w:szCs w:val="28"/>
        </w:rPr>
        <w:t xml:space="preserve"> «</w:t>
      </w:r>
      <w:r>
        <w:rPr>
          <w:rFonts w:ascii="Times New Roman" w:hAnsi="Times New Roman" w:cs="Times New Roman"/>
          <w:noProof/>
          <w:sz w:val="28"/>
          <w:szCs w:val="28"/>
        </w:rPr>
        <w:t>По правилам</w:t>
      </w:r>
      <w:r w:rsidR="00381783" w:rsidRPr="00E11B6F">
        <w:rPr>
          <w:rFonts w:ascii="Times New Roman" w:hAnsi="Times New Roman" w:cs="Times New Roman"/>
          <w:noProof/>
          <w:sz w:val="28"/>
          <w:szCs w:val="28"/>
        </w:rPr>
        <w:t>» в 2020 году.</w:t>
      </w:r>
    </w:p>
    <w:p w:rsidR="00381783" w:rsidRPr="00E11B6F" w:rsidRDefault="00381783" w:rsidP="0038178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11B6F">
        <w:rPr>
          <w:rFonts w:ascii="Times New Roman" w:hAnsi="Times New Roman" w:cs="Times New Roman"/>
          <w:noProof/>
          <w:sz w:val="28"/>
          <w:szCs w:val="28"/>
        </w:rPr>
        <w:t>3. Утвердить:</w:t>
      </w:r>
    </w:p>
    <w:p w:rsidR="00381783" w:rsidRPr="00E11B6F" w:rsidRDefault="00381783" w:rsidP="003817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E11B6F">
        <w:rPr>
          <w:rFonts w:ascii="Times New Roman" w:hAnsi="Times New Roman" w:cs="Times New Roman"/>
          <w:noProof/>
          <w:sz w:val="28"/>
          <w:szCs w:val="28"/>
        </w:rPr>
        <w:t xml:space="preserve">3.1 координатором проведения на территории Чухломского муниципального района Костромской области социальной </w:t>
      </w:r>
      <w:r w:rsidR="00A038D5">
        <w:rPr>
          <w:rFonts w:ascii="Times New Roman" w:hAnsi="Times New Roman" w:cs="Times New Roman"/>
          <w:noProof/>
          <w:sz w:val="28"/>
          <w:szCs w:val="28"/>
        </w:rPr>
        <w:t>кампании</w:t>
      </w:r>
      <w:r w:rsidRPr="00E11B6F">
        <w:rPr>
          <w:rFonts w:ascii="Times New Roman" w:hAnsi="Times New Roman" w:cs="Times New Roman"/>
          <w:noProof/>
          <w:sz w:val="28"/>
          <w:szCs w:val="28"/>
        </w:rPr>
        <w:t xml:space="preserve"> «</w:t>
      </w:r>
      <w:r w:rsidR="00A038D5">
        <w:rPr>
          <w:rFonts w:ascii="Times New Roman" w:hAnsi="Times New Roman" w:cs="Times New Roman"/>
          <w:noProof/>
          <w:sz w:val="28"/>
          <w:szCs w:val="28"/>
        </w:rPr>
        <w:t>По правилам</w:t>
      </w:r>
      <w:r w:rsidRPr="00E11B6F">
        <w:rPr>
          <w:rFonts w:ascii="Times New Roman" w:hAnsi="Times New Roman" w:cs="Times New Roman"/>
          <w:noProof/>
          <w:sz w:val="28"/>
          <w:szCs w:val="28"/>
        </w:rPr>
        <w:t xml:space="preserve">» в 2020 году представителя Уполномоченного </w:t>
      </w:r>
      <w:r w:rsidRPr="00E11B6F">
        <w:rPr>
          <w:rFonts w:ascii="Times New Roman" w:hAnsi="Times New Roman" w:cs="Times New Roman"/>
          <w:sz w:val="28"/>
          <w:szCs w:val="28"/>
          <w:lang w:eastAsia="en-US"/>
        </w:rPr>
        <w:t>по правам ребенка при губернаторе Костромской области в Чухломском муниципальном районе Костромской области на общественных началах Воронцову А.В.;</w:t>
      </w:r>
    </w:p>
    <w:p w:rsidR="00381783" w:rsidRPr="00E11B6F" w:rsidRDefault="00381783" w:rsidP="0038178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11B6F">
        <w:rPr>
          <w:rFonts w:ascii="Times New Roman" w:hAnsi="Times New Roman" w:cs="Times New Roman"/>
          <w:noProof/>
          <w:sz w:val="28"/>
          <w:szCs w:val="28"/>
        </w:rPr>
        <w:t xml:space="preserve">3.2 состав рабочей группы по организации и проведению на территории Чухломского муниципального района Костромской области социальной </w:t>
      </w:r>
      <w:r w:rsidR="00A038D5">
        <w:rPr>
          <w:rFonts w:ascii="Times New Roman" w:hAnsi="Times New Roman" w:cs="Times New Roman"/>
          <w:noProof/>
          <w:sz w:val="28"/>
          <w:szCs w:val="28"/>
        </w:rPr>
        <w:t>кампании</w:t>
      </w:r>
      <w:r w:rsidRPr="00E11B6F">
        <w:rPr>
          <w:rFonts w:ascii="Times New Roman" w:hAnsi="Times New Roman" w:cs="Times New Roman"/>
          <w:noProof/>
          <w:sz w:val="28"/>
          <w:szCs w:val="28"/>
        </w:rPr>
        <w:t xml:space="preserve"> «</w:t>
      </w:r>
      <w:r w:rsidR="00A038D5">
        <w:rPr>
          <w:rFonts w:ascii="Times New Roman" w:hAnsi="Times New Roman" w:cs="Times New Roman"/>
          <w:noProof/>
          <w:sz w:val="28"/>
          <w:szCs w:val="28"/>
        </w:rPr>
        <w:t>По правилам</w:t>
      </w:r>
      <w:r w:rsidRPr="00E11B6F">
        <w:rPr>
          <w:rFonts w:ascii="Times New Roman" w:hAnsi="Times New Roman" w:cs="Times New Roman"/>
          <w:noProof/>
          <w:sz w:val="28"/>
          <w:szCs w:val="28"/>
        </w:rPr>
        <w:t>» в 2020 году (приложение  № 1);</w:t>
      </w:r>
    </w:p>
    <w:p w:rsidR="00381783" w:rsidRPr="00E11B6F" w:rsidRDefault="00381783" w:rsidP="0038178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11B6F">
        <w:rPr>
          <w:rFonts w:ascii="Times New Roman" w:hAnsi="Times New Roman" w:cs="Times New Roman"/>
          <w:noProof/>
          <w:sz w:val="28"/>
          <w:szCs w:val="28"/>
        </w:rPr>
        <w:t xml:space="preserve">3.3 план мероприятий по проведению на территории Чухломского муниципального района Костромской области социальной </w:t>
      </w:r>
      <w:r w:rsidR="00A038D5">
        <w:rPr>
          <w:rFonts w:ascii="Times New Roman" w:hAnsi="Times New Roman" w:cs="Times New Roman"/>
          <w:noProof/>
          <w:sz w:val="28"/>
          <w:szCs w:val="28"/>
        </w:rPr>
        <w:t>кампании</w:t>
      </w:r>
      <w:r w:rsidRPr="00E11B6F">
        <w:rPr>
          <w:rFonts w:ascii="Times New Roman" w:hAnsi="Times New Roman" w:cs="Times New Roman"/>
          <w:noProof/>
          <w:sz w:val="28"/>
          <w:szCs w:val="28"/>
        </w:rPr>
        <w:t xml:space="preserve"> «</w:t>
      </w:r>
      <w:r w:rsidR="00A038D5">
        <w:rPr>
          <w:rFonts w:ascii="Times New Roman" w:hAnsi="Times New Roman" w:cs="Times New Roman"/>
          <w:noProof/>
          <w:sz w:val="28"/>
          <w:szCs w:val="28"/>
        </w:rPr>
        <w:t>По правилам</w:t>
      </w:r>
      <w:r w:rsidRPr="00E11B6F">
        <w:rPr>
          <w:rFonts w:ascii="Times New Roman" w:hAnsi="Times New Roman" w:cs="Times New Roman"/>
          <w:noProof/>
          <w:sz w:val="28"/>
          <w:szCs w:val="28"/>
        </w:rPr>
        <w:t>» в 2020 году (приложение № 2);</w:t>
      </w:r>
    </w:p>
    <w:p w:rsidR="00381783" w:rsidRPr="00E11B6F" w:rsidRDefault="00381783" w:rsidP="0038178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11B6F">
        <w:rPr>
          <w:rFonts w:ascii="Times New Roman" w:hAnsi="Times New Roman" w:cs="Times New Roman"/>
          <w:noProof/>
          <w:sz w:val="28"/>
          <w:szCs w:val="28"/>
        </w:rPr>
        <w:t xml:space="preserve">3.4 форму отчета по итогам проведения на территории Чухломского муниципального района Костромской области социальной </w:t>
      </w:r>
      <w:r w:rsidR="00A038D5">
        <w:rPr>
          <w:rFonts w:ascii="Times New Roman" w:hAnsi="Times New Roman" w:cs="Times New Roman"/>
          <w:noProof/>
          <w:sz w:val="28"/>
          <w:szCs w:val="28"/>
        </w:rPr>
        <w:t>кампании</w:t>
      </w:r>
      <w:r w:rsidRPr="00E11B6F">
        <w:rPr>
          <w:rFonts w:ascii="Times New Roman" w:hAnsi="Times New Roman" w:cs="Times New Roman"/>
          <w:noProof/>
          <w:sz w:val="28"/>
          <w:szCs w:val="28"/>
        </w:rPr>
        <w:t xml:space="preserve"> «</w:t>
      </w:r>
      <w:r w:rsidR="00A038D5">
        <w:rPr>
          <w:rFonts w:ascii="Times New Roman" w:hAnsi="Times New Roman" w:cs="Times New Roman"/>
          <w:noProof/>
          <w:sz w:val="28"/>
          <w:szCs w:val="28"/>
        </w:rPr>
        <w:t>По правилам</w:t>
      </w:r>
      <w:r w:rsidRPr="00E11B6F">
        <w:rPr>
          <w:rFonts w:ascii="Times New Roman" w:hAnsi="Times New Roman" w:cs="Times New Roman"/>
          <w:noProof/>
          <w:sz w:val="28"/>
          <w:szCs w:val="28"/>
        </w:rPr>
        <w:t>» в 20</w:t>
      </w:r>
      <w:r w:rsidR="00E11B6F">
        <w:rPr>
          <w:rFonts w:ascii="Times New Roman" w:hAnsi="Times New Roman" w:cs="Times New Roman"/>
          <w:noProof/>
          <w:sz w:val="28"/>
          <w:szCs w:val="28"/>
        </w:rPr>
        <w:t>20</w:t>
      </w:r>
      <w:r w:rsidRPr="00E11B6F">
        <w:rPr>
          <w:rFonts w:ascii="Times New Roman" w:hAnsi="Times New Roman" w:cs="Times New Roman"/>
          <w:noProof/>
          <w:sz w:val="28"/>
          <w:szCs w:val="28"/>
        </w:rPr>
        <w:t xml:space="preserve"> году (приложение № 3);</w:t>
      </w:r>
    </w:p>
    <w:p w:rsidR="00381783" w:rsidRPr="000F01B4" w:rsidRDefault="00381783" w:rsidP="0038178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  <w:r w:rsidRPr="00E11B6F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4.Рекомендовать главам городского и сельских поселений, отделу образования администрации Чухломского муниципального района Костромской области (И.В. Большакова), отделу культуры, </w:t>
      </w:r>
      <w:r w:rsidRPr="00E11B6F">
        <w:rPr>
          <w:rFonts w:ascii="Times New Roman" w:hAnsi="Times New Roman" w:cs="Times New Roman"/>
          <w:sz w:val="28"/>
          <w:szCs w:val="28"/>
          <w:lang w:eastAsia="en-US"/>
        </w:rPr>
        <w:t>туризма, молодежи и спорта администрации Чухломского муниципального района Костромской области</w:t>
      </w:r>
      <w:r w:rsidRPr="00E11B6F">
        <w:rPr>
          <w:rFonts w:ascii="Times New Roman" w:hAnsi="Times New Roman" w:cs="Times New Roman"/>
          <w:noProof/>
          <w:sz w:val="28"/>
          <w:szCs w:val="28"/>
        </w:rPr>
        <w:t xml:space="preserve"> (Т.Н. Смирнова),</w:t>
      </w:r>
      <w:r w:rsidRPr="00E11B6F">
        <w:rPr>
          <w:rFonts w:ascii="Times New Roman" w:hAnsi="Times New Roman" w:cs="Times New Roman"/>
          <w:sz w:val="28"/>
          <w:szCs w:val="28"/>
          <w:lang w:eastAsia="en-US"/>
        </w:rPr>
        <w:t xml:space="preserve"> ОГБУ «Чухломский комплексный центр социального обслуживания населения» (Пиминова Н.Ю.)</w:t>
      </w:r>
      <w:r w:rsidRPr="00E11B6F">
        <w:rPr>
          <w:rFonts w:ascii="Times New Roman" w:hAnsi="Times New Roman" w:cs="Times New Roman"/>
          <w:noProof/>
          <w:sz w:val="28"/>
          <w:szCs w:val="28"/>
        </w:rPr>
        <w:t xml:space="preserve">, МОтд МВД России «Чухломское» (ВакуровА.А.), </w:t>
      </w:r>
      <w:r w:rsidRPr="00E11B6F">
        <w:rPr>
          <w:rFonts w:ascii="Times New Roman" w:eastAsia="Calibri" w:hAnsi="Times New Roman" w:cs="Times New Roman"/>
          <w:sz w:val="28"/>
          <w:szCs w:val="28"/>
          <w:lang w:eastAsia="en-US"/>
        </w:rPr>
        <w:t>ОГБУЗ Чухломская ЦРБ (Одинцов А.А.),</w:t>
      </w:r>
      <w:r w:rsidRPr="00E11B6F">
        <w:rPr>
          <w:rFonts w:ascii="Times New Roman" w:hAnsi="Times New Roman" w:cs="Times New Roman"/>
          <w:sz w:val="28"/>
          <w:szCs w:val="28"/>
          <w:lang w:eastAsia="en-US"/>
        </w:rPr>
        <w:t xml:space="preserve"> «ОГКУ Центр занятости населения по Чухломскому муниципа</w:t>
      </w:r>
      <w:r w:rsidR="00C56FD6">
        <w:rPr>
          <w:rFonts w:ascii="Times New Roman" w:hAnsi="Times New Roman" w:cs="Times New Roman"/>
          <w:sz w:val="28"/>
          <w:szCs w:val="28"/>
          <w:lang w:eastAsia="en-US"/>
        </w:rPr>
        <w:t>льному району» (Н.Ю. Лебедева):</w:t>
      </w:r>
    </w:p>
    <w:p w:rsidR="00381783" w:rsidRPr="00E11B6F" w:rsidRDefault="00381783" w:rsidP="003817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E11B6F">
        <w:rPr>
          <w:rFonts w:ascii="Times New Roman" w:hAnsi="Times New Roman" w:cs="Times New Roman"/>
          <w:noProof/>
          <w:sz w:val="28"/>
          <w:szCs w:val="28"/>
        </w:rPr>
        <w:t xml:space="preserve">4.1 обеспечить реализацию Плана мероприятий по проведению на территории Чухломского муниципального района Костромской области социальной </w:t>
      </w:r>
      <w:r w:rsidR="00A038D5">
        <w:rPr>
          <w:rFonts w:ascii="Times New Roman" w:hAnsi="Times New Roman" w:cs="Times New Roman"/>
          <w:noProof/>
          <w:sz w:val="28"/>
          <w:szCs w:val="28"/>
        </w:rPr>
        <w:t>кампания</w:t>
      </w:r>
      <w:r w:rsidRPr="00E11B6F">
        <w:rPr>
          <w:rFonts w:ascii="Times New Roman" w:hAnsi="Times New Roman" w:cs="Times New Roman"/>
          <w:noProof/>
          <w:sz w:val="28"/>
          <w:szCs w:val="28"/>
        </w:rPr>
        <w:t xml:space="preserve"> «</w:t>
      </w:r>
      <w:r w:rsidR="00A038D5">
        <w:rPr>
          <w:rFonts w:ascii="Times New Roman" w:hAnsi="Times New Roman" w:cs="Times New Roman"/>
          <w:noProof/>
          <w:sz w:val="28"/>
          <w:szCs w:val="28"/>
        </w:rPr>
        <w:t>По правилам</w:t>
      </w:r>
      <w:r w:rsidRPr="00E11B6F">
        <w:rPr>
          <w:rFonts w:ascii="Times New Roman" w:hAnsi="Times New Roman" w:cs="Times New Roman"/>
          <w:noProof/>
          <w:sz w:val="28"/>
          <w:szCs w:val="28"/>
        </w:rPr>
        <w:t>» в 2020 году;</w:t>
      </w:r>
    </w:p>
    <w:p w:rsidR="00381783" w:rsidRPr="00E11B6F" w:rsidRDefault="00381783" w:rsidP="0038178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11B6F">
        <w:rPr>
          <w:rFonts w:ascii="Times New Roman" w:hAnsi="Times New Roman" w:cs="Times New Roman"/>
          <w:noProof/>
          <w:sz w:val="28"/>
          <w:szCs w:val="28"/>
        </w:rPr>
        <w:t xml:space="preserve">4.2 принять участие в организации и проведении на территории Чухломского муниципального района Костромской области социальной </w:t>
      </w:r>
      <w:r w:rsidR="00A038D5">
        <w:rPr>
          <w:rFonts w:ascii="Times New Roman" w:hAnsi="Times New Roman" w:cs="Times New Roman"/>
          <w:noProof/>
          <w:sz w:val="28"/>
          <w:szCs w:val="28"/>
        </w:rPr>
        <w:t>кампании</w:t>
      </w:r>
      <w:r w:rsidRPr="00E11B6F">
        <w:rPr>
          <w:rFonts w:ascii="Times New Roman" w:hAnsi="Times New Roman" w:cs="Times New Roman"/>
          <w:noProof/>
          <w:sz w:val="28"/>
          <w:szCs w:val="28"/>
        </w:rPr>
        <w:t xml:space="preserve"> «</w:t>
      </w:r>
      <w:r w:rsidR="00A038D5">
        <w:rPr>
          <w:rFonts w:ascii="Times New Roman" w:hAnsi="Times New Roman" w:cs="Times New Roman"/>
          <w:noProof/>
          <w:sz w:val="28"/>
          <w:szCs w:val="28"/>
        </w:rPr>
        <w:t>По правилам</w:t>
      </w:r>
      <w:r w:rsidRPr="00E11B6F">
        <w:rPr>
          <w:rFonts w:ascii="Times New Roman" w:hAnsi="Times New Roman" w:cs="Times New Roman"/>
          <w:noProof/>
          <w:sz w:val="28"/>
          <w:szCs w:val="28"/>
        </w:rPr>
        <w:t>» в 2020 году;</w:t>
      </w:r>
    </w:p>
    <w:p w:rsidR="00381783" w:rsidRPr="00E11B6F" w:rsidRDefault="00381783" w:rsidP="0038178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11B6F">
        <w:rPr>
          <w:rFonts w:ascii="Times New Roman" w:hAnsi="Times New Roman" w:cs="Times New Roman"/>
          <w:noProof/>
          <w:sz w:val="28"/>
          <w:szCs w:val="28"/>
        </w:rPr>
        <w:t>4.3 определить лиц, ответственных за координацию деятельности по пред</w:t>
      </w:r>
      <w:r w:rsidR="00E11B6F">
        <w:rPr>
          <w:rFonts w:ascii="Times New Roman" w:hAnsi="Times New Roman" w:cs="Times New Roman"/>
          <w:noProof/>
          <w:sz w:val="28"/>
          <w:szCs w:val="28"/>
        </w:rPr>
        <w:t>о</w:t>
      </w:r>
      <w:r w:rsidRPr="00E11B6F">
        <w:rPr>
          <w:rFonts w:ascii="Times New Roman" w:hAnsi="Times New Roman" w:cs="Times New Roman"/>
          <w:noProof/>
          <w:sz w:val="28"/>
          <w:szCs w:val="28"/>
        </w:rPr>
        <w:t xml:space="preserve">ставлению оперативной информации о ходе реализации на территории Чухломского муниципального района Костромской области социальной </w:t>
      </w:r>
      <w:r w:rsidR="00A038D5">
        <w:rPr>
          <w:rFonts w:ascii="Times New Roman" w:hAnsi="Times New Roman" w:cs="Times New Roman"/>
          <w:noProof/>
          <w:sz w:val="28"/>
          <w:szCs w:val="28"/>
        </w:rPr>
        <w:t>кампании</w:t>
      </w:r>
      <w:r w:rsidRPr="00E11B6F">
        <w:rPr>
          <w:rFonts w:ascii="Times New Roman" w:hAnsi="Times New Roman" w:cs="Times New Roman"/>
          <w:noProof/>
          <w:sz w:val="28"/>
          <w:szCs w:val="28"/>
        </w:rPr>
        <w:t xml:space="preserve"> «</w:t>
      </w:r>
      <w:r w:rsidR="00A038D5">
        <w:rPr>
          <w:rFonts w:ascii="Times New Roman" w:hAnsi="Times New Roman" w:cs="Times New Roman"/>
          <w:noProof/>
          <w:sz w:val="28"/>
          <w:szCs w:val="28"/>
        </w:rPr>
        <w:t>По правилам</w:t>
      </w:r>
      <w:r w:rsidRPr="00E11B6F">
        <w:rPr>
          <w:rFonts w:ascii="Times New Roman" w:hAnsi="Times New Roman" w:cs="Times New Roman"/>
          <w:noProof/>
          <w:sz w:val="28"/>
          <w:szCs w:val="28"/>
        </w:rPr>
        <w:t>» в 2020 году.</w:t>
      </w:r>
    </w:p>
    <w:p w:rsidR="00381783" w:rsidRPr="00E11B6F" w:rsidRDefault="00A038D5" w:rsidP="0038178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5</w:t>
      </w:r>
      <w:r w:rsidR="00381783" w:rsidRPr="00E11B6F">
        <w:rPr>
          <w:rFonts w:ascii="Times New Roman" w:hAnsi="Times New Roman" w:cs="Times New Roman"/>
          <w:noProof/>
          <w:sz w:val="28"/>
          <w:szCs w:val="28"/>
        </w:rPr>
        <w:t>. Контроль за исполнением настоящего распоряжения возложить на  заместителя главы администрации Чухломского муниципального района Костромской области Дурягину Т.И.</w:t>
      </w:r>
    </w:p>
    <w:p w:rsidR="00381783" w:rsidRDefault="00A038D5" w:rsidP="0038178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6</w:t>
      </w:r>
      <w:r w:rsidR="00381783" w:rsidRPr="00E11B6F">
        <w:rPr>
          <w:rFonts w:ascii="Times New Roman" w:hAnsi="Times New Roman" w:cs="Times New Roman"/>
          <w:noProof/>
          <w:sz w:val="28"/>
          <w:szCs w:val="28"/>
        </w:rPr>
        <w:t>. Настоящее распоряжение вступает в силу со дня его подписания.</w:t>
      </w:r>
    </w:p>
    <w:p w:rsidR="00A038D5" w:rsidRDefault="00A038D5" w:rsidP="0038178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038D5" w:rsidRDefault="00A038D5" w:rsidP="0038178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038D5" w:rsidRDefault="00A038D5" w:rsidP="0038178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038D5" w:rsidRPr="00E11B6F" w:rsidRDefault="00A038D5" w:rsidP="0038178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81783" w:rsidRPr="00E11B6F" w:rsidRDefault="00381783" w:rsidP="0038178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W w:w="9600" w:type="dxa"/>
        <w:tblInd w:w="42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42"/>
        <w:gridCol w:w="4058"/>
      </w:tblGrid>
      <w:tr w:rsidR="00E11B6F" w:rsidRPr="00E11B6F" w:rsidTr="00E11B6F">
        <w:trPr>
          <w:trHeight w:val="112"/>
        </w:trPr>
        <w:tc>
          <w:tcPr>
            <w:tcW w:w="5542" w:type="dxa"/>
            <w:vAlign w:val="bottom"/>
            <w:hideMark/>
          </w:tcPr>
          <w:p w:rsidR="00E11B6F" w:rsidRPr="00E11B6F" w:rsidRDefault="00E11B6F" w:rsidP="00E11B6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360"/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</w:pPr>
            <w:r w:rsidRPr="00E11B6F"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t>Глава администрации</w:t>
            </w:r>
          </w:p>
          <w:p w:rsidR="00E11B6F" w:rsidRPr="00E11B6F" w:rsidRDefault="00E11B6F" w:rsidP="00E11B6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360"/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</w:pPr>
            <w:r w:rsidRPr="00E11B6F"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t>муниципального района</w:t>
            </w:r>
          </w:p>
        </w:tc>
        <w:tc>
          <w:tcPr>
            <w:tcW w:w="4058" w:type="dxa"/>
            <w:vAlign w:val="bottom"/>
            <w:hideMark/>
          </w:tcPr>
          <w:p w:rsidR="00E11B6F" w:rsidRPr="00E11B6F" w:rsidRDefault="00E11B6F" w:rsidP="00E11B6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</w:pPr>
            <w:r w:rsidRPr="00E11B6F"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t xml:space="preserve">В.В.Бахвалов  </w:t>
            </w:r>
          </w:p>
        </w:tc>
      </w:tr>
    </w:tbl>
    <w:p w:rsidR="00381783" w:rsidRPr="00E11B6F" w:rsidRDefault="00381783" w:rsidP="0038178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80419E" w:rsidRPr="004B3078" w:rsidRDefault="0080419E" w:rsidP="00B70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CC7" w:rsidRDefault="00F67CC7" w:rsidP="00272E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</w:p>
    <w:p w:rsidR="0034769E" w:rsidRPr="004B3078" w:rsidRDefault="0034769E" w:rsidP="00272E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</w:p>
    <w:p w:rsidR="0080028A" w:rsidRDefault="0080028A" w:rsidP="00E11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8D5" w:rsidRDefault="00A038D5" w:rsidP="00E11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8D5" w:rsidRDefault="00A038D5" w:rsidP="00E11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8D5" w:rsidRDefault="00A038D5" w:rsidP="00E11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8D5" w:rsidRDefault="00A038D5" w:rsidP="00E11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8D5" w:rsidRDefault="00A038D5" w:rsidP="00E11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8D5" w:rsidRDefault="00A038D5" w:rsidP="00E11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FD6" w:rsidRDefault="00C56FD6" w:rsidP="00E11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FD6" w:rsidRDefault="00C56FD6" w:rsidP="00E11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FD6" w:rsidRDefault="00C56FD6" w:rsidP="00E11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FD6" w:rsidRDefault="00C56FD6" w:rsidP="00E11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FD6" w:rsidRDefault="00C56FD6" w:rsidP="00E11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8D5" w:rsidRDefault="00A038D5" w:rsidP="00E11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6BC" w:rsidRPr="004B3078" w:rsidRDefault="005566BC" w:rsidP="00E11B6F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566BC" w:rsidRPr="004B3078" w:rsidRDefault="005566BC" w:rsidP="00272E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>УТВЕРЖДЕН</w:t>
      </w:r>
    </w:p>
    <w:p w:rsidR="00E11B6F" w:rsidRDefault="005566BC" w:rsidP="00272E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E11B6F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566BC" w:rsidRPr="004B3078" w:rsidRDefault="005566BC" w:rsidP="00272E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>Чухломского муниципального района</w:t>
      </w:r>
    </w:p>
    <w:p w:rsidR="005566BC" w:rsidRPr="004B3078" w:rsidRDefault="00F77B09" w:rsidP="00272E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B3078">
        <w:rPr>
          <w:rFonts w:ascii="Times New Roman" w:hAnsi="Times New Roman" w:cs="Times New Roman"/>
          <w:sz w:val="24"/>
          <w:szCs w:val="24"/>
        </w:rPr>
        <w:t>от «</w:t>
      </w:r>
      <w:r w:rsidR="00A014F7">
        <w:rPr>
          <w:rFonts w:ascii="Times New Roman" w:hAnsi="Times New Roman" w:cs="Times New Roman"/>
          <w:sz w:val="24"/>
          <w:szCs w:val="24"/>
        </w:rPr>
        <w:t>8</w:t>
      </w:r>
      <w:r w:rsidR="00951005">
        <w:rPr>
          <w:rFonts w:ascii="Times New Roman" w:hAnsi="Times New Roman" w:cs="Times New Roman"/>
          <w:sz w:val="24"/>
          <w:szCs w:val="24"/>
        </w:rPr>
        <w:t>»</w:t>
      </w:r>
      <w:r w:rsidR="00A038D5">
        <w:rPr>
          <w:rFonts w:ascii="Times New Roman" w:hAnsi="Times New Roman" w:cs="Times New Roman"/>
          <w:sz w:val="24"/>
          <w:szCs w:val="24"/>
        </w:rPr>
        <w:t xml:space="preserve"> июня </w:t>
      </w:r>
      <w:r w:rsidR="00951005">
        <w:rPr>
          <w:rFonts w:ascii="Times New Roman" w:hAnsi="Times New Roman" w:cs="Times New Roman"/>
          <w:sz w:val="24"/>
          <w:szCs w:val="24"/>
        </w:rPr>
        <w:t>2020</w:t>
      </w:r>
      <w:r w:rsidR="00E11B6F">
        <w:rPr>
          <w:rFonts w:ascii="Times New Roman" w:hAnsi="Times New Roman" w:cs="Times New Roman"/>
          <w:sz w:val="24"/>
          <w:szCs w:val="24"/>
        </w:rPr>
        <w:t xml:space="preserve"> г</w:t>
      </w:r>
      <w:r w:rsidRPr="004B3078">
        <w:rPr>
          <w:rFonts w:ascii="Times New Roman" w:hAnsi="Times New Roman" w:cs="Times New Roman"/>
          <w:sz w:val="24"/>
          <w:szCs w:val="24"/>
        </w:rPr>
        <w:t xml:space="preserve"> </w:t>
      </w:r>
      <w:r w:rsidR="00C0308A" w:rsidRPr="004B3078">
        <w:rPr>
          <w:rFonts w:ascii="Times New Roman" w:hAnsi="Times New Roman" w:cs="Times New Roman"/>
          <w:sz w:val="24"/>
          <w:szCs w:val="24"/>
        </w:rPr>
        <w:t>№</w:t>
      </w:r>
      <w:r w:rsidR="00A014F7">
        <w:rPr>
          <w:rFonts w:ascii="Times New Roman" w:hAnsi="Times New Roman" w:cs="Times New Roman"/>
          <w:sz w:val="24"/>
          <w:szCs w:val="24"/>
        </w:rPr>
        <w:t>130/1-ра</w:t>
      </w:r>
    </w:p>
    <w:p w:rsidR="005566BC" w:rsidRPr="004B3078" w:rsidRDefault="005566BC" w:rsidP="00272E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5566BC" w:rsidRPr="004B3078" w:rsidRDefault="005566BC" w:rsidP="00272EBC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5566BC" w:rsidRPr="004B3078" w:rsidRDefault="005566BC" w:rsidP="00272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>СОСТАВ</w:t>
      </w:r>
    </w:p>
    <w:p w:rsidR="00E11B6F" w:rsidRDefault="000715EB" w:rsidP="00272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>р</w:t>
      </w:r>
      <w:r w:rsidR="005566BC" w:rsidRPr="004B3078">
        <w:rPr>
          <w:rFonts w:ascii="Times New Roman" w:hAnsi="Times New Roman" w:cs="Times New Roman"/>
          <w:sz w:val="24"/>
          <w:szCs w:val="24"/>
        </w:rPr>
        <w:t xml:space="preserve">абочей группы по организации и проведению на территории Чухломского муниципального района </w:t>
      </w:r>
      <w:r w:rsidRPr="004B3078">
        <w:rPr>
          <w:rFonts w:ascii="Times New Roman" w:hAnsi="Times New Roman" w:cs="Times New Roman"/>
          <w:sz w:val="24"/>
          <w:szCs w:val="24"/>
        </w:rPr>
        <w:t>Костромской области</w:t>
      </w:r>
      <w:r w:rsidR="005566BC" w:rsidRPr="004B30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6BC" w:rsidRPr="004B3078" w:rsidRDefault="005566BC" w:rsidP="00272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 xml:space="preserve">социальной </w:t>
      </w:r>
      <w:r w:rsidR="00B236F5">
        <w:rPr>
          <w:rFonts w:ascii="Times New Roman" w:hAnsi="Times New Roman" w:cs="Times New Roman"/>
          <w:sz w:val="24"/>
          <w:szCs w:val="24"/>
        </w:rPr>
        <w:t>кампании</w:t>
      </w:r>
      <w:r w:rsidR="00951005">
        <w:rPr>
          <w:rFonts w:ascii="Times New Roman" w:hAnsi="Times New Roman" w:cs="Times New Roman"/>
          <w:sz w:val="24"/>
          <w:szCs w:val="24"/>
        </w:rPr>
        <w:t xml:space="preserve"> «</w:t>
      </w:r>
      <w:r w:rsidR="00B236F5">
        <w:rPr>
          <w:rFonts w:ascii="Times New Roman" w:hAnsi="Times New Roman" w:cs="Times New Roman"/>
          <w:sz w:val="24"/>
          <w:szCs w:val="24"/>
        </w:rPr>
        <w:t>По правилам</w:t>
      </w:r>
      <w:r w:rsidR="00951005">
        <w:rPr>
          <w:rFonts w:ascii="Times New Roman" w:hAnsi="Times New Roman" w:cs="Times New Roman"/>
          <w:sz w:val="24"/>
          <w:szCs w:val="24"/>
        </w:rPr>
        <w:t>» в 2020</w:t>
      </w:r>
      <w:r w:rsidRPr="004B3078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5566BC" w:rsidRPr="004B3078" w:rsidRDefault="005566BC" w:rsidP="00272EBC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3"/>
        <w:gridCol w:w="360"/>
        <w:gridCol w:w="5757"/>
      </w:tblGrid>
      <w:tr w:rsidR="004B3078" w:rsidRPr="004B3078" w:rsidTr="000715EB">
        <w:trPr>
          <w:trHeight w:val="623"/>
        </w:trPr>
        <w:tc>
          <w:tcPr>
            <w:tcW w:w="3243" w:type="dxa"/>
            <w:hideMark/>
          </w:tcPr>
          <w:p w:rsidR="005566BC" w:rsidRPr="004B3078" w:rsidRDefault="005566BC" w:rsidP="00272E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Дурягина </w:t>
            </w:r>
          </w:p>
          <w:p w:rsidR="005566BC" w:rsidRPr="004B3078" w:rsidRDefault="005566BC" w:rsidP="00272E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Тамара Ивановна</w:t>
            </w:r>
          </w:p>
        </w:tc>
        <w:tc>
          <w:tcPr>
            <w:tcW w:w="360" w:type="dxa"/>
            <w:hideMark/>
          </w:tcPr>
          <w:p w:rsidR="005566BC" w:rsidRPr="004B3078" w:rsidRDefault="005566BC" w:rsidP="00272EB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7" w:type="dxa"/>
          </w:tcPr>
          <w:p w:rsidR="005566BC" w:rsidRPr="004B3078" w:rsidRDefault="00EC78F3" w:rsidP="00272EB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0715EB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администрации 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 муниципального района</w:t>
            </w:r>
            <w:r w:rsidR="008D3771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Костромской области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председатель </w:t>
            </w:r>
            <w:r w:rsidR="005C5153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рабочей группы</w:t>
            </w:r>
            <w:r w:rsidR="008D3771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566BC" w:rsidRPr="004B3078" w:rsidRDefault="005566BC" w:rsidP="00272EBC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3078" w:rsidRPr="004B3078" w:rsidTr="000715EB">
        <w:trPr>
          <w:trHeight w:val="623"/>
        </w:trPr>
        <w:tc>
          <w:tcPr>
            <w:tcW w:w="3243" w:type="dxa"/>
            <w:hideMark/>
          </w:tcPr>
          <w:p w:rsidR="005566BC" w:rsidRPr="004B3078" w:rsidRDefault="00F2131E" w:rsidP="00272E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Большакова Ирина Владимировна</w:t>
            </w:r>
          </w:p>
        </w:tc>
        <w:tc>
          <w:tcPr>
            <w:tcW w:w="360" w:type="dxa"/>
            <w:hideMark/>
          </w:tcPr>
          <w:p w:rsidR="005566BC" w:rsidRPr="004B3078" w:rsidRDefault="005566BC" w:rsidP="00272EB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7" w:type="dxa"/>
            <w:hideMark/>
          </w:tcPr>
          <w:p w:rsidR="005566BC" w:rsidRPr="004B3078" w:rsidRDefault="00EC78F3" w:rsidP="00272EB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отделом образования администрации Чухломского муниципального района</w:t>
            </w:r>
            <w:r w:rsidR="008D3771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Костромской области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заместитель председателя </w:t>
            </w:r>
            <w:r w:rsidR="005C5153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рабочей группы</w:t>
            </w:r>
            <w:r w:rsidR="008D3771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4B3078" w:rsidRPr="004B3078" w:rsidTr="000715EB">
        <w:trPr>
          <w:trHeight w:val="623"/>
        </w:trPr>
        <w:tc>
          <w:tcPr>
            <w:tcW w:w="3243" w:type="dxa"/>
            <w:hideMark/>
          </w:tcPr>
          <w:p w:rsidR="005566BC" w:rsidRPr="004B3078" w:rsidRDefault="008528CE" w:rsidP="00272EBC">
            <w:pPr>
              <w:widowControl w:val="0"/>
              <w:tabs>
                <w:tab w:val="right" w:pos="30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Воронцова Александра Владимировна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360" w:type="dxa"/>
            <w:hideMark/>
          </w:tcPr>
          <w:p w:rsidR="005566BC" w:rsidRPr="004B3078" w:rsidRDefault="005566BC" w:rsidP="00272EB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7" w:type="dxa"/>
            <w:hideMark/>
          </w:tcPr>
          <w:p w:rsidR="005566BC" w:rsidRPr="004B3078" w:rsidRDefault="00EC78F3" w:rsidP="00B236F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B236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Уполномоченный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правам ребенка </w:t>
            </w:r>
            <w:r w:rsidR="00B236F5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Чухломском муниципальном районе Костромской области на общественных началах</w:t>
            </w:r>
            <w:r w:rsidR="005C5153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секретарь рабочей группы</w:t>
            </w:r>
            <w:r w:rsidR="003E7794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4B3078" w:rsidRPr="004B3078" w:rsidTr="000715EB">
        <w:trPr>
          <w:trHeight w:val="525"/>
        </w:trPr>
        <w:tc>
          <w:tcPr>
            <w:tcW w:w="9360" w:type="dxa"/>
            <w:gridSpan w:val="3"/>
            <w:hideMark/>
          </w:tcPr>
          <w:p w:rsidR="000715EB" w:rsidRPr="004B3078" w:rsidRDefault="000715EB" w:rsidP="00071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715EB" w:rsidRPr="004B3078" w:rsidRDefault="000715EB" w:rsidP="00071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РАБОЧЕЙ ГРУПЫ:</w:t>
            </w:r>
          </w:p>
          <w:p w:rsidR="000715EB" w:rsidRPr="004B3078" w:rsidRDefault="000715EB" w:rsidP="00272EB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3078" w:rsidRPr="004B3078" w:rsidTr="000715EB">
        <w:trPr>
          <w:trHeight w:val="840"/>
        </w:trPr>
        <w:tc>
          <w:tcPr>
            <w:tcW w:w="3243" w:type="dxa"/>
          </w:tcPr>
          <w:p w:rsidR="00A74761" w:rsidRPr="004B3078" w:rsidRDefault="00A74761" w:rsidP="00A7476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Беркутова Елена</w:t>
            </w:r>
          </w:p>
          <w:p w:rsidR="00A74761" w:rsidRPr="004B3078" w:rsidRDefault="00A74761" w:rsidP="00A7476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Викторовна</w:t>
            </w:r>
          </w:p>
          <w:p w:rsidR="00A74761" w:rsidRDefault="00A74761" w:rsidP="00A7476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4761" w:rsidRPr="004B3078" w:rsidRDefault="00951005" w:rsidP="00A7476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Бахвалова Ольга Валентиновна</w:t>
            </w:r>
          </w:p>
          <w:p w:rsidR="00A74761" w:rsidRDefault="00A74761" w:rsidP="00A7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4761" w:rsidRDefault="00A74761" w:rsidP="00A7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Лебедева Наталья </w:t>
            </w:r>
          </w:p>
          <w:p w:rsidR="00303D13" w:rsidRDefault="00A74761" w:rsidP="00C823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Юрьевна</w:t>
            </w:r>
          </w:p>
          <w:p w:rsidR="00C82311" w:rsidRDefault="00C82311" w:rsidP="00C823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03D13" w:rsidRDefault="00303D13" w:rsidP="00303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03D13" w:rsidRPr="004B3078" w:rsidRDefault="00951005" w:rsidP="00303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Вакуров Александр Александрович</w:t>
            </w:r>
          </w:p>
          <w:p w:rsidR="00303D13" w:rsidRDefault="00303D13" w:rsidP="00303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03D13" w:rsidRPr="004B3078" w:rsidRDefault="00303D13" w:rsidP="00303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Одинцов Андрей</w:t>
            </w:r>
          </w:p>
          <w:p w:rsidR="00303D13" w:rsidRPr="004B3078" w:rsidRDefault="00303D13" w:rsidP="00303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Алексеевич</w:t>
            </w:r>
          </w:p>
          <w:p w:rsidR="00303D13" w:rsidRDefault="00303D13" w:rsidP="00303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03D13" w:rsidRPr="004B3078" w:rsidRDefault="00303D13" w:rsidP="00303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Петушкова Наталья </w:t>
            </w:r>
          </w:p>
          <w:p w:rsidR="00A74761" w:rsidRDefault="00303D13" w:rsidP="00303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Владимировна</w:t>
            </w:r>
          </w:p>
          <w:p w:rsidR="00303D13" w:rsidRDefault="00303D13" w:rsidP="00272E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03D13" w:rsidRPr="004B3078" w:rsidRDefault="00303D13" w:rsidP="00303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Пиминова Надежда </w:t>
            </w:r>
          </w:p>
          <w:p w:rsidR="00303D13" w:rsidRPr="004B3078" w:rsidRDefault="00303D13" w:rsidP="00303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Юрьевна</w:t>
            </w:r>
          </w:p>
          <w:p w:rsidR="00303D13" w:rsidRDefault="00303D13" w:rsidP="00272E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03D13" w:rsidRDefault="00303D13" w:rsidP="00303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1B6F" w:rsidRDefault="00E11B6F" w:rsidP="00303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Чушаева Елена</w:t>
            </w:r>
          </w:p>
          <w:p w:rsidR="00303D13" w:rsidRPr="004B3078" w:rsidRDefault="00E11B6F" w:rsidP="00303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Олеговна</w:t>
            </w:r>
          </w:p>
          <w:p w:rsidR="00303D13" w:rsidRDefault="00303D13" w:rsidP="00272E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03D13" w:rsidRDefault="00303D13" w:rsidP="00272E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715EB" w:rsidRPr="004B3078" w:rsidRDefault="000715EB" w:rsidP="003476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</w:tcPr>
          <w:p w:rsidR="000715EB" w:rsidRPr="004B3078" w:rsidRDefault="000715EB" w:rsidP="00272EB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7" w:type="dxa"/>
          </w:tcPr>
          <w:p w:rsidR="00A74761" w:rsidRDefault="00A74761" w:rsidP="00A7476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главный редактор районной газеты «Вперед»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согласованию);</w:t>
            </w:r>
          </w:p>
          <w:p w:rsidR="00A74761" w:rsidRPr="004B3078" w:rsidRDefault="00A74761" w:rsidP="00A7476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4761" w:rsidRPr="004B3078" w:rsidRDefault="00A74761" w:rsidP="00A7476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E11B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МКУК Чухломский краеведческий музей им.</w:t>
            </w:r>
            <w:r w:rsidR="00B236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11B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А.С.</w:t>
            </w:r>
            <w:r w:rsidR="00B236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11B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Писемского;</w:t>
            </w:r>
          </w:p>
          <w:p w:rsidR="00A74761" w:rsidRDefault="00A74761" w:rsidP="00A7476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4761" w:rsidRPr="004B3078" w:rsidRDefault="00A74761" w:rsidP="00A7476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директор ОГКУ «Центр занятости населения по Чухломскому муниципальному району» (по согласованию);</w:t>
            </w:r>
          </w:p>
          <w:p w:rsidR="00A74761" w:rsidRDefault="00A74761" w:rsidP="00A7476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03D13" w:rsidRPr="004B3078" w:rsidRDefault="00303D13" w:rsidP="00303D1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начальник МОтд МВД России «Чухломское (по согласованию);</w:t>
            </w:r>
          </w:p>
          <w:p w:rsidR="00A74761" w:rsidRDefault="00A74761" w:rsidP="00A7476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03D13" w:rsidRPr="004B3078" w:rsidRDefault="00303D13" w:rsidP="00303D13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главный врач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ОГБУЗ Чухломская ЦРБ (по согласованию);</w:t>
            </w:r>
          </w:p>
          <w:p w:rsidR="00303D13" w:rsidRDefault="00303D13" w:rsidP="00A7476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03D13" w:rsidRPr="004B3078" w:rsidRDefault="00303D13" w:rsidP="00A7476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инспектор по пропаганде ОГИБДД МОтд МВД России «Чухломское»(по согласованию);</w:t>
            </w:r>
          </w:p>
          <w:p w:rsidR="00303D13" w:rsidRDefault="00303D13" w:rsidP="00272E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03D13" w:rsidRPr="004B3078" w:rsidRDefault="00303D13" w:rsidP="00303D1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директор ОГБУ «Чухломский комплексный центр социального обслуживания населения» (по согласованию);</w:t>
            </w:r>
          </w:p>
          <w:p w:rsidR="00303D13" w:rsidRDefault="00303D13" w:rsidP="00272E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715EB" w:rsidRDefault="00303D13" w:rsidP="0034769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главный специалист по опеке и попечительству юридического отдела управления по правовым земельным и имущественным вопросам администрации Чухломского муниципального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района Костромской области</w:t>
            </w:r>
            <w:r w:rsidR="003476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34769E" w:rsidRPr="004B3078" w:rsidRDefault="0034769E" w:rsidP="0034769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3078" w:rsidRPr="004B3078" w:rsidTr="000715EB">
        <w:trPr>
          <w:trHeight w:val="913"/>
        </w:trPr>
        <w:tc>
          <w:tcPr>
            <w:tcW w:w="3243" w:type="dxa"/>
            <w:hideMark/>
          </w:tcPr>
          <w:p w:rsidR="009D2E4C" w:rsidRPr="004B3078" w:rsidRDefault="00303D13" w:rsidP="00272E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Смирнова Татьяна Николаевна</w:t>
            </w:r>
          </w:p>
          <w:p w:rsidR="009D2E4C" w:rsidRDefault="009D2E4C" w:rsidP="00272E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03D13" w:rsidRPr="004B3078" w:rsidRDefault="00303D13" w:rsidP="00272E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32B94" w:rsidRPr="004B3078" w:rsidRDefault="00F2131E" w:rsidP="00272E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Шарганова Мария Викторовна</w:t>
            </w:r>
          </w:p>
          <w:p w:rsidR="00932B94" w:rsidRPr="004B3078" w:rsidRDefault="00932B94" w:rsidP="00272E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16B24" w:rsidRPr="004B3078" w:rsidRDefault="00916B24" w:rsidP="00272E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16B24" w:rsidRPr="004B3078" w:rsidRDefault="00916B24" w:rsidP="00272E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32B94" w:rsidRPr="004B3078" w:rsidRDefault="00932B94" w:rsidP="00272E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32B94" w:rsidRPr="004B3078" w:rsidRDefault="00932B94" w:rsidP="00303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hideMark/>
          </w:tcPr>
          <w:p w:rsidR="005C5153" w:rsidRPr="004B3078" w:rsidRDefault="005C5153" w:rsidP="00272EB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7" w:type="dxa"/>
          </w:tcPr>
          <w:p w:rsidR="00414005" w:rsidRDefault="00303D13" w:rsidP="00272E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заведующий отделом культуры, туризма, молодежи и спорта администрации Чухломского муниципального района Костромской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303D13" w:rsidRPr="004B3078" w:rsidRDefault="00303D13" w:rsidP="00272E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C5153" w:rsidRPr="004B3078" w:rsidRDefault="00EC78F3" w:rsidP="00272E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932B94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секретарь </w:t>
            </w:r>
            <w:r w:rsidR="00916B24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Комиссии по делам несовершеннолетних и защите их прав администрации Чухломского муниципального района</w:t>
            </w:r>
            <w:r w:rsidR="008D3771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Костромской области</w:t>
            </w:r>
            <w:r w:rsidR="008626A9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C53336" w:rsidRPr="004B3078" w:rsidRDefault="00C53336" w:rsidP="00303D13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2DDD" w:rsidRPr="004B3078" w:rsidRDefault="00332DDD" w:rsidP="00303D13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566BC" w:rsidRPr="004B3078" w:rsidRDefault="005566BC" w:rsidP="00272EBC">
      <w:pPr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</w:p>
    <w:p w:rsidR="005566BC" w:rsidRPr="004B3078" w:rsidRDefault="005566BC" w:rsidP="00272EBC">
      <w:pPr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</w:p>
    <w:p w:rsidR="005566BC" w:rsidRPr="004B3078" w:rsidRDefault="005566BC" w:rsidP="00272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6BC" w:rsidRPr="004B3078" w:rsidRDefault="005566BC" w:rsidP="00272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E4C" w:rsidRPr="004B3078" w:rsidRDefault="009D2E4C" w:rsidP="00272EBC">
      <w:pPr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</w:p>
    <w:p w:rsidR="009D2E4C" w:rsidRPr="004B3078" w:rsidRDefault="009D2E4C" w:rsidP="00272EBC">
      <w:pPr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</w:p>
    <w:p w:rsidR="009D2E4C" w:rsidRPr="004B3078" w:rsidRDefault="009D2E4C" w:rsidP="00272EBC">
      <w:pPr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</w:p>
    <w:p w:rsidR="009D2E4C" w:rsidRPr="004B3078" w:rsidRDefault="009D2E4C" w:rsidP="00272EBC">
      <w:pPr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</w:p>
    <w:p w:rsidR="009D2E4C" w:rsidRPr="004B3078" w:rsidRDefault="009D2E4C" w:rsidP="00272EBC">
      <w:pPr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</w:p>
    <w:p w:rsidR="001A0119" w:rsidRPr="004B3078" w:rsidRDefault="001A0119" w:rsidP="00272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6A9" w:rsidRPr="004B3078" w:rsidRDefault="008626A9" w:rsidP="00272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CBE" w:rsidRPr="004B3078" w:rsidRDefault="00B35CBE" w:rsidP="00272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CBE" w:rsidRDefault="00B35CBE" w:rsidP="00272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D13" w:rsidRDefault="00303D13" w:rsidP="00272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D13" w:rsidRDefault="00303D13" w:rsidP="00272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D13" w:rsidRDefault="00303D13" w:rsidP="00272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D13" w:rsidRDefault="00303D13" w:rsidP="00272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D13" w:rsidRDefault="00303D13" w:rsidP="00272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D13" w:rsidRDefault="00303D13" w:rsidP="00272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D13" w:rsidRDefault="00303D13" w:rsidP="00272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D13" w:rsidRPr="004B3078" w:rsidRDefault="00303D13" w:rsidP="00272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CBE" w:rsidRDefault="00B35CBE" w:rsidP="00272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B6F" w:rsidRDefault="00E11B6F" w:rsidP="00272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69E" w:rsidRDefault="0034769E" w:rsidP="00272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69E" w:rsidRDefault="0034769E" w:rsidP="00272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69E" w:rsidRDefault="0034769E" w:rsidP="00272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69E" w:rsidRDefault="0034769E" w:rsidP="00272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311" w:rsidRDefault="00C82311" w:rsidP="00272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311" w:rsidRDefault="00C82311" w:rsidP="00272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311" w:rsidRDefault="00C82311" w:rsidP="00272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311" w:rsidRDefault="00C82311" w:rsidP="00272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311" w:rsidRDefault="00C82311" w:rsidP="00272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341" w:rsidRDefault="00702341" w:rsidP="00272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341" w:rsidRDefault="00702341" w:rsidP="00272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341" w:rsidRDefault="00702341" w:rsidP="00272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341" w:rsidRDefault="00702341" w:rsidP="00272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341" w:rsidRDefault="00702341" w:rsidP="00272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341" w:rsidRPr="004B3078" w:rsidRDefault="00702341" w:rsidP="00272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6BC" w:rsidRPr="004B3078" w:rsidRDefault="005566BC" w:rsidP="00303D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566BC" w:rsidRPr="004B3078" w:rsidRDefault="005566BC" w:rsidP="00272E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>УТВЕРЖДЕН</w:t>
      </w:r>
    </w:p>
    <w:p w:rsidR="005566BC" w:rsidRPr="004B3078" w:rsidRDefault="005566BC" w:rsidP="00272E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 xml:space="preserve">распоряжением главы </w:t>
      </w:r>
      <w:r w:rsidR="008626A9" w:rsidRPr="004B307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4B3078">
        <w:rPr>
          <w:rFonts w:ascii="Times New Roman" w:hAnsi="Times New Roman" w:cs="Times New Roman"/>
          <w:sz w:val="24"/>
          <w:szCs w:val="24"/>
        </w:rPr>
        <w:t>Чухломского муниципального района</w:t>
      </w:r>
    </w:p>
    <w:p w:rsidR="00A210B6" w:rsidRPr="00E11B6F" w:rsidRDefault="00F2131E" w:rsidP="00E11B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от «</w:t>
      </w:r>
      <w:r w:rsidR="00A014F7">
        <w:rPr>
          <w:rFonts w:ascii="Times New Roman" w:hAnsi="Times New Roman" w:cs="Times New Roman"/>
          <w:sz w:val="24"/>
          <w:szCs w:val="24"/>
        </w:rPr>
        <w:t>8</w:t>
      </w:r>
      <w:r w:rsidR="00951005">
        <w:rPr>
          <w:rFonts w:ascii="Times New Roman" w:hAnsi="Times New Roman" w:cs="Times New Roman"/>
          <w:sz w:val="24"/>
          <w:szCs w:val="24"/>
        </w:rPr>
        <w:t xml:space="preserve">» </w:t>
      </w:r>
      <w:r w:rsidR="00B236F5">
        <w:rPr>
          <w:rFonts w:ascii="Times New Roman" w:hAnsi="Times New Roman" w:cs="Times New Roman"/>
          <w:sz w:val="24"/>
          <w:szCs w:val="24"/>
        </w:rPr>
        <w:t xml:space="preserve">июня </w:t>
      </w:r>
      <w:r w:rsidR="00951005">
        <w:rPr>
          <w:rFonts w:ascii="Times New Roman" w:hAnsi="Times New Roman" w:cs="Times New Roman"/>
          <w:sz w:val="24"/>
          <w:szCs w:val="24"/>
        </w:rPr>
        <w:t xml:space="preserve"> 2020</w:t>
      </w:r>
      <w:r w:rsidR="00C0308A">
        <w:rPr>
          <w:rFonts w:ascii="Times New Roman" w:hAnsi="Times New Roman" w:cs="Times New Roman"/>
          <w:sz w:val="24"/>
          <w:szCs w:val="24"/>
        </w:rPr>
        <w:t xml:space="preserve"> г. </w:t>
      </w:r>
      <w:r w:rsidR="00C0308A" w:rsidRPr="004B3078">
        <w:rPr>
          <w:rFonts w:ascii="Times New Roman" w:hAnsi="Times New Roman" w:cs="Times New Roman"/>
          <w:sz w:val="24"/>
          <w:szCs w:val="24"/>
        </w:rPr>
        <w:t>№</w:t>
      </w:r>
      <w:r w:rsidR="00A014F7">
        <w:rPr>
          <w:rFonts w:ascii="Times New Roman" w:hAnsi="Times New Roman" w:cs="Times New Roman"/>
          <w:sz w:val="24"/>
          <w:szCs w:val="24"/>
        </w:rPr>
        <w:t>130/1-ра</w:t>
      </w:r>
      <w:r w:rsidR="00C0308A" w:rsidRPr="004B30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6BC" w:rsidRPr="004B3078" w:rsidRDefault="005566BC" w:rsidP="00272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5566BC" w:rsidRPr="004B3078" w:rsidRDefault="005566BC" w:rsidP="00272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 xml:space="preserve">мероприятий по проведению на территории Чухломского муниципального района </w:t>
      </w:r>
      <w:r w:rsidR="00C73F1B" w:rsidRPr="004B3078">
        <w:rPr>
          <w:rFonts w:ascii="Times New Roman" w:hAnsi="Times New Roman" w:cs="Times New Roman"/>
          <w:sz w:val="24"/>
          <w:szCs w:val="24"/>
        </w:rPr>
        <w:t xml:space="preserve">Костромской области </w:t>
      </w:r>
      <w:r w:rsidRPr="004B3078">
        <w:rPr>
          <w:rFonts w:ascii="Times New Roman" w:hAnsi="Times New Roman" w:cs="Times New Roman"/>
          <w:sz w:val="24"/>
          <w:szCs w:val="24"/>
        </w:rPr>
        <w:t xml:space="preserve">социальной </w:t>
      </w:r>
      <w:r w:rsidR="00B236F5">
        <w:rPr>
          <w:rFonts w:ascii="Times New Roman" w:hAnsi="Times New Roman" w:cs="Times New Roman"/>
          <w:sz w:val="24"/>
          <w:szCs w:val="24"/>
        </w:rPr>
        <w:t>кампания</w:t>
      </w:r>
      <w:r w:rsidR="00951005">
        <w:rPr>
          <w:rFonts w:ascii="Times New Roman" w:hAnsi="Times New Roman" w:cs="Times New Roman"/>
          <w:sz w:val="24"/>
          <w:szCs w:val="24"/>
        </w:rPr>
        <w:t xml:space="preserve"> «</w:t>
      </w:r>
      <w:r w:rsidR="00B236F5">
        <w:rPr>
          <w:rFonts w:ascii="Times New Roman" w:hAnsi="Times New Roman" w:cs="Times New Roman"/>
          <w:sz w:val="24"/>
          <w:szCs w:val="24"/>
        </w:rPr>
        <w:t>По правилам</w:t>
      </w:r>
      <w:r w:rsidR="00951005">
        <w:rPr>
          <w:rFonts w:ascii="Times New Roman" w:hAnsi="Times New Roman" w:cs="Times New Roman"/>
          <w:sz w:val="24"/>
          <w:szCs w:val="24"/>
        </w:rPr>
        <w:t>» в 2020</w:t>
      </w:r>
      <w:r w:rsidRPr="004B3078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5566BC" w:rsidRPr="004B3078" w:rsidRDefault="005566BC" w:rsidP="00272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>(далее - социальная акция)</w:t>
      </w:r>
    </w:p>
    <w:p w:rsidR="00A210B6" w:rsidRPr="004B3078" w:rsidRDefault="00A210B6" w:rsidP="00303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23"/>
        <w:gridCol w:w="2126"/>
        <w:gridCol w:w="1700"/>
        <w:gridCol w:w="2794"/>
      </w:tblGrid>
      <w:tr w:rsidR="004B3078" w:rsidRPr="0091637F" w:rsidTr="00C0308A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91637F" w:rsidRDefault="005566BC" w:rsidP="0091637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91637F" w:rsidRDefault="005566BC" w:rsidP="0091637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91637F" w:rsidRDefault="005566BC" w:rsidP="0091637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 проведения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91637F" w:rsidRDefault="005566BC" w:rsidP="0091637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91637F" w:rsidRDefault="005566BC" w:rsidP="0091637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</w:tr>
      <w:tr w:rsidR="004B3078" w:rsidRPr="0091637F" w:rsidTr="00C0308A">
        <w:trPr>
          <w:trHeight w:val="9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91637F" w:rsidRDefault="005566BC" w:rsidP="0091637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91637F" w:rsidRDefault="005566BC" w:rsidP="0091637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Заседание рабочей группы по организации и проведению мероприятий социальной акции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91637F" w:rsidRDefault="00DE4C8C" w:rsidP="0091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необходимости не реже 1 раза в месяц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91637F" w:rsidRDefault="005566BC" w:rsidP="0091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Чухломск</w:t>
            </w:r>
            <w:r w:rsidR="008D3771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ого</w:t>
            </w: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91637F" w:rsidRDefault="00CE40FC" w:rsidP="0091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D1E">
              <w:rPr>
                <w:rFonts w:ascii="Times New Roman" w:hAnsi="Times New Roman" w:cs="Times New Roman"/>
                <w:sz w:val="24"/>
                <w:szCs w:val="24"/>
              </w:rPr>
              <w:t>ОГИБДД МОтд МВД России «Чухломское»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="00B236F5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Уполномоченный</w:t>
            </w:r>
            <w:r w:rsidR="00AB7708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правам ребенка</w:t>
            </w:r>
            <w:r w:rsidR="00B236F5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r w:rsidR="00AE47CD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236F5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Чухломском муниципальном районе Костромской области </w:t>
            </w:r>
            <w:r w:rsidR="00AE47CD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B7708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общественных началах </w:t>
            </w:r>
          </w:p>
        </w:tc>
      </w:tr>
      <w:tr w:rsidR="004B3078" w:rsidRPr="0091637F" w:rsidTr="00C0308A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91637F" w:rsidRDefault="005566BC" w:rsidP="0091637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91637F" w:rsidRDefault="005566BC" w:rsidP="0091637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рабочих групп в городском и сельских поселениях Чухломского муниципального района с включением в их состав школьных </w:t>
            </w:r>
            <w:r w:rsidR="00AE47CD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представителей Уполномоченного по правам ребенка </w:t>
            </w:r>
            <w:r w:rsidR="00B236F5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Чухломском муниципальном </w:t>
            </w:r>
            <w:r w:rsidR="00AE47CD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Костромской области районе на общественных началах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91637F" w:rsidRDefault="00B236F5" w:rsidP="0091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 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91637F" w:rsidRDefault="005566BC" w:rsidP="0091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 и сельские поселения Чухломского муниципального района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91637F" w:rsidRDefault="005566BC" w:rsidP="0091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Главы городского и сельск</w:t>
            </w:r>
            <w:r w:rsidR="00303D13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их</w:t>
            </w: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поселени</w:t>
            </w:r>
            <w:r w:rsidR="00303D13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Чухломского муниципального района</w:t>
            </w:r>
          </w:p>
        </w:tc>
      </w:tr>
      <w:tr w:rsidR="004B3078" w:rsidRPr="0091637F" w:rsidTr="00C0308A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91637F" w:rsidRDefault="005566BC" w:rsidP="0091637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91637F" w:rsidRDefault="00303D13" w:rsidP="0091637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="005566BC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еализаци</w:t>
            </w: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="005566BC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социальной </w:t>
            </w:r>
            <w:r w:rsidR="00B236F5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кампании</w:t>
            </w:r>
            <w:r w:rsidR="005566BC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территории городск</w:t>
            </w:r>
            <w:r w:rsidR="002452B5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ого</w:t>
            </w:r>
            <w:r w:rsidR="005566BC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сельских поселений Чухломского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91637F" w:rsidRDefault="00303D13" w:rsidP="009163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91637F" w:rsidRDefault="005566BC" w:rsidP="0091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 и сельские поселения Чухломского муниципального района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91637F" w:rsidRDefault="00CE40FC" w:rsidP="0091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D1E">
              <w:rPr>
                <w:rFonts w:ascii="Times New Roman" w:hAnsi="Times New Roman" w:cs="Times New Roman"/>
                <w:sz w:val="24"/>
                <w:szCs w:val="24"/>
              </w:rPr>
              <w:t>ОГИБДД МОтд МВД России «Чухломское»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5566BC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лавы городского и сельск</w:t>
            </w:r>
            <w:r w:rsidR="00303D13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их</w:t>
            </w:r>
            <w:r w:rsidR="005566BC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поселени</w:t>
            </w:r>
            <w:r w:rsidR="00303D13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="005566BC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Чухломского муниципального района</w:t>
            </w:r>
          </w:p>
        </w:tc>
      </w:tr>
      <w:tr w:rsidR="004B3078" w:rsidRPr="0091637F" w:rsidTr="00C0308A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91637F" w:rsidRDefault="005566BC" w:rsidP="0091637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91637F" w:rsidRDefault="005566BC" w:rsidP="0091637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Информационное сопровождение мероприятий социальной </w:t>
            </w:r>
            <w:r w:rsidR="00B236F5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кампании</w:t>
            </w: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B7708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редакцией газеты «Вперед»</w:t>
            </w:r>
            <w:r w:rsidR="00417E6E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на сайтах</w:t>
            </w: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образовательных учреждений, городского и </w:t>
            </w:r>
            <w:r w:rsidR="00417E6E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сельских поселений, муниципального района</w:t>
            </w: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91637F" w:rsidRDefault="005566BC" w:rsidP="0091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91637F" w:rsidRDefault="005566BC" w:rsidP="0091637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 и сельские поселения Чухломского муниципального района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91637F" w:rsidRDefault="00CE40FC" w:rsidP="0091637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D1E">
              <w:rPr>
                <w:rFonts w:ascii="Times New Roman" w:hAnsi="Times New Roman" w:cs="Times New Roman"/>
                <w:sz w:val="24"/>
                <w:szCs w:val="24"/>
              </w:rPr>
              <w:t>ОГИБДД МОтд МВД России «Чухломское»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5566BC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лавы городского и сельск</w:t>
            </w:r>
            <w:r w:rsidR="00417E6E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их</w:t>
            </w:r>
            <w:r w:rsidR="005566BC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поселени</w:t>
            </w:r>
            <w:r w:rsidR="00417E6E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="005566BC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Чухломского муниципального района, руководители образовательных учреждений</w:t>
            </w:r>
            <w:r w:rsidR="00032B12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редакция газеты «Вперед»</w:t>
            </w:r>
          </w:p>
        </w:tc>
      </w:tr>
      <w:tr w:rsidR="004B3078" w:rsidRPr="0091637F" w:rsidTr="00C0308A">
        <w:trPr>
          <w:trHeight w:val="18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D85" w:rsidRPr="0091637F" w:rsidRDefault="00C67D85" w:rsidP="0091637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A210B6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D85" w:rsidRPr="0091637F" w:rsidRDefault="00C67D85" w:rsidP="0091637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Заседание межведомственного координационного Совета по проведению летнего отдыха, оздоровления и занятости детей и подростков (с включением вопроса о социальной </w:t>
            </w:r>
            <w:r w:rsidR="00B236F5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кампании</w:t>
            </w: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="00B236F5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правилам</w:t>
            </w: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D85" w:rsidRPr="0091637F" w:rsidRDefault="00E11B6F" w:rsidP="0091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  <w:p w:rsidR="00C67D85" w:rsidRPr="0091637F" w:rsidRDefault="00C67D85" w:rsidP="0091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D85" w:rsidRPr="0091637F" w:rsidRDefault="00C67D85" w:rsidP="0091637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Чухломского муниципального района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D85" w:rsidRPr="0091637F" w:rsidRDefault="00CE40FC" w:rsidP="009163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D1E">
              <w:rPr>
                <w:rFonts w:ascii="Times New Roman" w:hAnsi="Times New Roman" w:cs="Times New Roman"/>
                <w:sz w:val="24"/>
                <w:szCs w:val="24"/>
              </w:rPr>
              <w:t>ОГИБДД МОтд МВД России «Чухломское»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="00C67D85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образования администрации Чухломского муниципального района, </w:t>
            </w:r>
          </w:p>
          <w:p w:rsidR="00C67D85" w:rsidRPr="0091637F" w:rsidRDefault="00C67D85" w:rsidP="009163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комиссия по делам несовершеннолетних и защите их прав администрации Чухломского муниципального района, </w:t>
            </w:r>
          </w:p>
          <w:p w:rsidR="00C67D85" w:rsidRPr="0091637F" w:rsidRDefault="004B3078" w:rsidP="009163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юридический отдел управления</w:t>
            </w:r>
            <w:r w:rsidR="00E15136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правовым земельным и имущественным вопросам </w:t>
            </w:r>
            <w:r w:rsidR="00332DDD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 муниципального района</w:t>
            </w:r>
            <w:r w:rsidR="00C67D85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отдел культуры, туризма, молодежи и спорта администрации </w:t>
            </w:r>
            <w:r w:rsidR="00C73F1B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Чухломского </w:t>
            </w:r>
            <w:r w:rsidR="00C67D85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муниципального района, </w:t>
            </w:r>
            <w:r w:rsidR="00AE47CD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представитель Уполномоченного по правам ребенка при губернаторе Костромской области в Чухломском муниципальном районе на общественных началах</w:t>
            </w:r>
          </w:p>
        </w:tc>
      </w:tr>
      <w:tr w:rsidR="004B3078" w:rsidRPr="0091637F" w:rsidTr="00C0308A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91637F" w:rsidRDefault="00B236F5" w:rsidP="0091637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5566BC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91637F" w:rsidRDefault="005566BC" w:rsidP="0091637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занятости несовершеннолетних, состоящих на различных видах учетов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91637F" w:rsidRDefault="00B236F5" w:rsidP="0091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 - июль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91637F" w:rsidRDefault="005566BC" w:rsidP="0091637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 и сельские поселения Чухломского муниципального района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91637F" w:rsidRDefault="00C56FD6" w:rsidP="0091637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="005566BC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омиссия по делам несовершеннолетних и защите их прав Чухломского муниципального района, </w:t>
            </w:r>
            <w:r w:rsidR="00E15136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образовательные учреждения, </w:t>
            </w:r>
            <w:r w:rsidR="00C53336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ОГКУ </w:t>
            </w:r>
            <w:r w:rsidR="00417E6E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C53336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Центр занятости населения по Чухломскому муниципальному району» </w:t>
            </w:r>
          </w:p>
        </w:tc>
      </w:tr>
      <w:tr w:rsidR="004B3078" w:rsidRPr="0091637F" w:rsidTr="00C0308A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91637F" w:rsidRDefault="00B236F5" w:rsidP="0091637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5566BC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91637F" w:rsidRDefault="005566BC" w:rsidP="0091637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доклада об итогах проведения </w:t>
            </w:r>
            <w:r w:rsidR="00EE7B6C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муниципальной</w:t>
            </w: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социальной </w:t>
            </w:r>
            <w:r w:rsidR="00B236F5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кампании</w:t>
            </w:r>
            <w:r w:rsidR="00E15136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="00B236F5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правилам</w:t>
            </w:r>
            <w:r w:rsidR="00E15136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91637F" w:rsidRDefault="00B236F5" w:rsidP="0091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</w:t>
            </w:r>
            <w:r w:rsidR="00F2131E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5566BC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91637F" w:rsidRDefault="005566BC" w:rsidP="0091637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Чухломского муниципального района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91637F" w:rsidRDefault="00CE40FC" w:rsidP="0091637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D1E">
              <w:rPr>
                <w:rFonts w:ascii="Times New Roman" w:hAnsi="Times New Roman" w:cs="Times New Roman"/>
                <w:sz w:val="24"/>
                <w:szCs w:val="24"/>
              </w:rPr>
              <w:t>ОГИБДД МОтд МВД России «Чухломское»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Представитель у</w:t>
            </w:r>
            <w:r w:rsidR="00AE47CD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полномоченного по правам ребенка </w:t>
            </w: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Чухломском муниципальном районе </w:t>
            </w:r>
            <w:r w:rsidR="00AE47CD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Костромской области на общественных началах</w:t>
            </w:r>
            <w:r w:rsidR="005566BC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5566BC" w:rsidRPr="0091637F" w:rsidRDefault="005566BC" w:rsidP="0091637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рабочей группы</w:t>
            </w:r>
          </w:p>
        </w:tc>
      </w:tr>
    </w:tbl>
    <w:tbl>
      <w:tblPr>
        <w:tblStyle w:val="a9"/>
        <w:tblW w:w="10002" w:type="dxa"/>
        <w:tblLayout w:type="fixed"/>
        <w:tblLook w:val="01E0" w:firstRow="1" w:lastRow="1" w:firstColumn="1" w:lastColumn="1" w:noHBand="0" w:noVBand="0"/>
      </w:tblPr>
      <w:tblGrid>
        <w:gridCol w:w="706"/>
        <w:gridCol w:w="2520"/>
        <w:gridCol w:w="30"/>
        <w:gridCol w:w="2027"/>
        <w:gridCol w:w="1875"/>
        <w:gridCol w:w="2844"/>
      </w:tblGrid>
      <w:tr w:rsidR="004B3078" w:rsidRPr="004B3078" w:rsidTr="0091637F">
        <w:trPr>
          <w:trHeight w:val="305"/>
        </w:trPr>
        <w:tc>
          <w:tcPr>
            <w:tcW w:w="706" w:type="dxa"/>
          </w:tcPr>
          <w:p w:rsidR="005566BC" w:rsidRPr="0091637F" w:rsidRDefault="005566BC" w:rsidP="0091637F">
            <w:pPr>
              <w:tabs>
                <w:tab w:val="left" w:pos="187"/>
              </w:tabs>
              <w:ind w:right="-92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6" w:type="dxa"/>
            <w:gridSpan w:val="5"/>
          </w:tcPr>
          <w:p w:rsidR="00B236F5" w:rsidRPr="00B236F5" w:rsidRDefault="00B236F5" w:rsidP="0091637F">
            <w:pPr>
              <w:tabs>
                <w:tab w:val="left" w:pos="187"/>
              </w:tabs>
              <w:suppressAutoHyphens/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3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План</w:t>
            </w:r>
          </w:p>
          <w:p w:rsidR="00B236F5" w:rsidRPr="00B236F5" w:rsidRDefault="00B236F5" w:rsidP="0091637F">
            <w:pPr>
              <w:tabs>
                <w:tab w:val="left" w:pos="187"/>
              </w:tabs>
              <w:suppressAutoHyphens/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3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реализации мероприятий социальной кампании «По правилам»  </w:t>
            </w:r>
          </w:p>
          <w:p w:rsidR="00B236F5" w:rsidRPr="00B236F5" w:rsidRDefault="00B236F5" w:rsidP="0091637F">
            <w:pPr>
              <w:tabs>
                <w:tab w:val="left" w:pos="187"/>
              </w:tabs>
              <w:suppressAutoHyphens/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3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период с 25 мая по 17 июля 2020 года</w:t>
            </w:r>
          </w:p>
          <w:p w:rsidR="005566BC" w:rsidRPr="0091637F" w:rsidRDefault="005566BC" w:rsidP="0091637F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637F" w:rsidRPr="004B3078" w:rsidTr="0091637F">
        <w:trPr>
          <w:trHeight w:val="305"/>
        </w:trPr>
        <w:tc>
          <w:tcPr>
            <w:tcW w:w="706" w:type="dxa"/>
          </w:tcPr>
          <w:p w:rsidR="0091637F" w:rsidRPr="0091637F" w:rsidRDefault="0091637F" w:rsidP="0091637F">
            <w:pPr>
              <w:pStyle w:val="aa"/>
              <w:ind w:left="-726" w:firstLine="720"/>
              <w:jc w:val="both"/>
            </w:pPr>
            <w:r w:rsidRPr="0091637F">
              <w:t>1.</w:t>
            </w:r>
          </w:p>
        </w:tc>
        <w:tc>
          <w:tcPr>
            <w:tcW w:w="2520" w:type="dxa"/>
          </w:tcPr>
          <w:p w:rsidR="0091637F" w:rsidRPr="0091637F" w:rsidRDefault="0091637F" w:rsidP="0091637F">
            <w:pPr>
              <w:pStyle w:val="aa"/>
              <w:ind w:left="34" w:firstLine="425"/>
              <w:jc w:val="both"/>
            </w:pPr>
            <w:r w:rsidRPr="0091637F">
              <w:t>Разместить в печатных и электронных СМИ, официальных аккаунтах Госавтоинспекции Костромской области информацию о целях, задачах и сроках проведения социальной кампании «По правилам».</w:t>
            </w:r>
          </w:p>
        </w:tc>
        <w:tc>
          <w:tcPr>
            <w:tcW w:w="2057" w:type="dxa"/>
            <w:gridSpan w:val="2"/>
          </w:tcPr>
          <w:p w:rsidR="0091637F" w:rsidRPr="0091637F" w:rsidRDefault="0091637F" w:rsidP="0091637F">
            <w:pPr>
              <w:pStyle w:val="aa"/>
              <w:ind w:left="34"/>
              <w:jc w:val="center"/>
            </w:pPr>
            <w:r w:rsidRPr="0091637F">
              <w:t xml:space="preserve">до 25 мая </w:t>
            </w:r>
          </w:p>
          <w:p w:rsidR="0091637F" w:rsidRPr="0091637F" w:rsidRDefault="0091637F" w:rsidP="0091637F">
            <w:pPr>
              <w:pStyle w:val="aa"/>
              <w:ind w:left="34"/>
              <w:jc w:val="center"/>
            </w:pPr>
            <w:r w:rsidRPr="0091637F">
              <w:t>2020 года</w:t>
            </w:r>
          </w:p>
        </w:tc>
        <w:tc>
          <w:tcPr>
            <w:tcW w:w="1875" w:type="dxa"/>
            <w:hideMark/>
          </w:tcPr>
          <w:p w:rsidR="0091637F" w:rsidRPr="0091637F" w:rsidRDefault="0091637F" w:rsidP="009163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 и сельские поселения Чухломского муниципального района</w:t>
            </w:r>
          </w:p>
        </w:tc>
        <w:tc>
          <w:tcPr>
            <w:tcW w:w="2844" w:type="dxa"/>
            <w:hideMark/>
          </w:tcPr>
          <w:p w:rsidR="0091637F" w:rsidRPr="0091637F" w:rsidRDefault="00413D1E" w:rsidP="00413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D1E">
              <w:rPr>
                <w:rFonts w:ascii="Times New Roman" w:hAnsi="Times New Roman" w:cs="Times New Roman"/>
                <w:sz w:val="24"/>
                <w:szCs w:val="24"/>
              </w:rPr>
              <w:t>ОГИБДД МОтд МВД России «Чухломское»</w:t>
            </w:r>
            <w:r>
              <w:t xml:space="preserve"> </w:t>
            </w:r>
          </w:p>
        </w:tc>
      </w:tr>
      <w:tr w:rsidR="0091637F" w:rsidRPr="004B3078" w:rsidTr="0091637F">
        <w:trPr>
          <w:trHeight w:val="305"/>
        </w:trPr>
        <w:tc>
          <w:tcPr>
            <w:tcW w:w="706" w:type="dxa"/>
          </w:tcPr>
          <w:p w:rsidR="0091637F" w:rsidRPr="0091637F" w:rsidRDefault="0091637F" w:rsidP="0091637F">
            <w:pPr>
              <w:pStyle w:val="aa"/>
              <w:ind w:left="-726" w:firstLine="720"/>
              <w:jc w:val="both"/>
            </w:pPr>
            <w:r w:rsidRPr="0091637F">
              <w:t>2.</w:t>
            </w:r>
          </w:p>
        </w:tc>
        <w:tc>
          <w:tcPr>
            <w:tcW w:w="2520" w:type="dxa"/>
          </w:tcPr>
          <w:p w:rsidR="0091637F" w:rsidRPr="0091637F" w:rsidRDefault="0091637F" w:rsidP="0091637F">
            <w:pPr>
              <w:pStyle w:val="aa"/>
              <w:ind w:left="34" w:firstLine="425"/>
              <w:jc w:val="both"/>
            </w:pPr>
            <w:r w:rsidRPr="0091637F">
              <w:t>Направить информацию о целях, задачах и сроках проведения социальной кампании «По правилам», а также планируемых мероприятиях:</w:t>
            </w:r>
          </w:p>
          <w:p w:rsidR="0091637F" w:rsidRPr="0091637F" w:rsidRDefault="0091637F" w:rsidP="0091637F">
            <w:pPr>
              <w:pStyle w:val="aa"/>
              <w:ind w:left="34"/>
              <w:jc w:val="both"/>
            </w:pPr>
            <w:r w:rsidRPr="0091637F">
              <w:t>- в администрации муниципальных образований;</w:t>
            </w:r>
          </w:p>
          <w:p w:rsidR="0091637F" w:rsidRPr="0091637F" w:rsidRDefault="0091637F" w:rsidP="0091637F">
            <w:pPr>
              <w:pStyle w:val="aa"/>
              <w:ind w:left="34"/>
              <w:jc w:val="both"/>
            </w:pPr>
            <w:r w:rsidRPr="0091637F">
              <w:t>- в автотранспортные предприятия и дорожные организации, находящиеся на территории обслуживания;</w:t>
            </w:r>
          </w:p>
          <w:p w:rsidR="0091637F" w:rsidRPr="0091637F" w:rsidRDefault="0091637F" w:rsidP="0091637F">
            <w:pPr>
              <w:pStyle w:val="aa"/>
              <w:ind w:left="34"/>
              <w:jc w:val="both"/>
            </w:pPr>
            <w:r w:rsidRPr="0091637F">
              <w:t>- в органы управления образованием и образовательные организации;</w:t>
            </w:r>
          </w:p>
          <w:p w:rsidR="0091637F" w:rsidRPr="0091637F" w:rsidRDefault="0091637F" w:rsidP="0091637F">
            <w:pPr>
              <w:pStyle w:val="aa"/>
              <w:ind w:left="34"/>
              <w:jc w:val="both"/>
            </w:pPr>
            <w:r w:rsidRPr="0091637F">
              <w:t>- в организации, осуществляющие подготовку водителей транспортных средств.</w:t>
            </w:r>
          </w:p>
        </w:tc>
        <w:tc>
          <w:tcPr>
            <w:tcW w:w="2057" w:type="dxa"/>
            <w:gridSpan w:val="2"/>
          </w:tcPr>
          <w:p w:rsidR="0091637F" w:rsidRPr="0091637F" w:rsidRDefault="0091637F" w:rsidP="0091637F">
            <w:pPr>
              <w:pStyle w:val="aa"/>
              <w:ind w:left="34"/>
              <w:jc w:val="center"/>
            </w:pPr>
            <w:r w:rsidRPr="0091637F">
              <w:t xml:space="preserve">до 25 мая </w:t>
            </w:r>
          </w:p>
          <w:p w:rsidR="0091637F" w:rsidRPr="0091637F" w:rsidRDefault="0091637F" w:rsidP="0091637F">
            <w:pPr>
              <w:pStyle w:val="aa"/>
              <w:ind w:left="34"/>
              <w:jc w:val="center"/>
            </w:pPr>
            <w:r w:rsidRPr="0091637F">
              <w:t>2020 года</w:t>
            </w:r>
          </w:p>
        </w:tc>
        <w:tc>
          <w:tcPr>
            <w:tcW w:w="1875" w:type="dxa"/>
            <w:hideMark/>
          </w:tcPr>
          <w:p w:rsidR="0091637F" w:rsidRPr="0091637F" w:rsidRDefault="0091637F" w:rsidP="00413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 и сельские поселения Чухломского муниципального района</w:t>
            </w:r>
          </w:p>
        </w:tc>
        <w:tc>
          <w:tcPr>
            <w:tcW w:w="2844" w:type="dxa"/>
            <w:hideMark/>
          </w:tcPr>
          <w:p w:rsidR="0091637F" w:rsidRPr="0091637F" w:rsidRDefault="00413D1E" w:rsidP="009163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D1E">
              <w:rPr>
                <w:rFonts w:ascii="Times New Roman" w:hAnsi="Times New Roman" w:cs="Times New Roman"/>
                <w:sz w:val="24"/>
                <w:szCs w:val="24"/>
              </w:rPr>
              <w:t>ОГИБДД МОтд МВД России «Чухломское»</w:t>
            </w:r>
          </w:p>
        </w:tc>
      </w:tr>
      <w:tr w:rsidR="0091637F" w:rsidRPr="004B3078" w:rsidTr="0091637F">
        <w:trPr>
          <w:trHeight w:val="305"/>
        </w:trPr>
        <w:tc>
          <w:tcPr>
            <w:tcW w:w="706" w:type="dxa"/>
          </w:tcPr>
          <w:p w:rsidR="0091637F" w:rsidRPr="0091637F" w:rsidRDefault="0091637F" w:rsidP="0091637F">
            <w:pPr>
              <w:pStyle w:val="aa"/>
              <w:ind w:left="-726" w:firstLine="720"/>
              <w:jc w:val="both"/>
            </w:pPr>
            <w:r w:rsidRPr="0091637F">
              <w:t>3.</w:t>
            </w:r>
          </w:p>
        </w:tc>
        <w:tc>
          <w:tcPr>
            <w:tcW w:w="2520" w:type="dxa"/>
          </w:tcPr>
          <w:p w:rsidR="0091637F" w:rsidRPr="0091637F" w:rsidRDefault="0091637F" w:rsidP="009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торжественное открытие начала Кампании широкомасштабным мероприятием #МамыРулят, направленным на привлечение внимания общественности к проблеме детской дорожной безопасности, повышение ответственности родителей и других взрослых участников дорожного движения за сохранение жизни и здоровья детей, обеспечение их безопасности на дороге (обращение к участникам дорожного движения посредством телевидения, радио и других СМИ, организация и проведение автопробегов).</w:t>
            </w:r>
          </w:p>
        </w:tc>
        <w:tc>
          <w:tcPr>
            <w:tcW w:w="2057" w:type="dxa"/>
            <w:gridSpan w:val="2"/>
          </w:tcPr>
          <w:p w:rsidR="0091637F" w:rsidRPr="0091637F" w:rsidRDefault="0091637F" w:rsidP="0091637F">
            <w:pPr>
              <w:pStyle w:val="aa"/>
              <w:ind w:left="34"/>
              <w:jc w:val="center"/>
            </w:pPr>
            <w:r w:rsidRPr="0091637F">
              <w:t>25 мая 2020 года</w:t>
            </w:r>
          </w:p>
        </w:tc>
        <w:tc>
          <w:tcPr>
            <w:tcW w:w="1875" w:type="dxa"/>
            <w:hideMark/>
          </w:tcPr>
          <w:p w:rsidR="00413D1E" w:rsidRPr="0091637F" w:rsidRDefault="00413D1E" w:rsidP="00413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Чухлома</w:t>
            </w: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413D1E" w:rsidRPr="0091637F" w:rsidRDefault="00413D1E" w:rsidP="00413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образовательные учреждения,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 культуры.</w:t>
            </w:r>
          </w:p>
          <w:p w:rsidR="0091637F" w:rsidRPr="0091637F" w:rsidRDefault="0091637F" w:rsidP="009163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4" w:type="dxa"/>
            <w:hideMark/>
          </w:tcPr>
          <w:p w:rsidR="0091637F" w:rsidRDefault="00413D1E" w:rsidP="009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D1E">
              <w:rPr>
                <w:rFonts w:ascii="Times New Roman" w:hAnsi="Times New Roman" w:cs="Times New Roman"/>
                <w:sz w:val="24"/>
                <w:szCs w:val="24"/>
              </w:rPr>
              <w:t>ОГИБДД МОтд МВД России «Чухломское»</w:t>
            </w:r>
            <w:r w:rsidR="000617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179E" w:rsidRPr="00C82311" w:rsidRDefault="00690E85" w:rsidP="009163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3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образовательных организаций г.Чухлома</w:t>
            </w:r>
          </w:p>
        </w:tc>
      </w:tr>
      <w:tr w:rsidR="0091637F" w:rsidRPr="004B3078" w:rsidTr="0091637F">
        <w:trPr>
          <w:trHeight w:val="305"/>
        </w:trPr>
        <w:tc>
          <w:tcPr>
            <w:tcW w:w="706" w:type="dxa"/>
          </w:tcPr>
          <w:p w:rsidR="0091637F" w:rsidRPr="0091637F" w:rsidRDefault="0091637F" w:rsidP="0091637F">
            <w:pPr>
              <w:pStyle w:val="aa"/>
              <w:ind w:left="-726" w:firstLine="720"/>
              <w:jc w:val="both"/>
            </w:pPr>
            <w:r w:rsidRPr="0091637F">
              <w:t>4.</w:t>
            </w:r>
          </w:p>
        </w:tc>
        <w:tc>
          <w:tcPr>
            <w:tcW w:w="2520" w:type="dxa"/>
          </w:tcPr>
          <w:p w:rsidR="0091637F" w:rsidRPr="0091637F" w:rsidRDefault="0091637F" w:rsidP="009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размещение в официальных группах Госавтоинспекции Костромской области в социальных сетях «ВКонтакте», «Одноклассники», «Фейсбук», «Твиттер», в также группах мессенджеров (Viber, </w:t>
            </w:r>
            <w:r w:rsidRPr="00916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91637F">
              <w:rPr>
                <w:rFonts w:ascii="Times New Roman" w:hAnsi="Times New Roman" w:cs="Times New Roman"/>
                <w:sz w:val="24"/>
                <w:szCs w:val="24"/>
              </w:rPr>
              <w:t xml:space="preserve">) родительских комитетов, родителей учащихся общеобразовательных организаций и дошкольных образовательных организаций рубрики «Родителям о безопасности детей на дороге». Обеспечить наполнение официальных аккаунтов Госавтоинспекции Костромской области, групп в социальных сетях путем размещения видеокурсов для родителей, подготовленных УГИБДД УМВД России по Костромской области, а также иной информацией. </w:t>
            </w:r>
          </w:p>
        </w:tc>
        <w:tc>
          <w:tcPr>
            <w:tcW w:w="2057" w:type="dxa"/>
            <w:gridSpan w:val="2"/>
          </w:tcPr>
          <w:p w:rsidR="0091637F" w:rsidRPr="0091637F" w:rsidRDefault="0091637F" w:rsidP="0091637F">
            <w:pPr>
              <w:pStyle w:val="aa"/>
              <w:ind w:left="34"/>
              <w:jc w:val="center"/>
            </w:pPr>
            <w:r w:rsidRPr="0091637F">
              <w:t>С 26 по 31 мая 2020 года</w:t>
            </w:r>
          </w:p>
        </w:tc>
        <w:tc>
          <w:tcPr>
            <w:tcW w:w="1875" w:type="dxa"/>
            <w:hideMark/>
          </w:tcPr>
          <w:p w:rsidR="00413D1E" w:rsidRPr="0091637F" w:rsidRDefault="00413D1E" w:rsidP="00413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 и сельские поселения Чухломского муниципального района,</w:t>
            </w:r>
          </w:p>
          <w:p w:rsidR="00413D1E" w:rsidRPr="0091637F" w:rsidRDefault="00413D1E" w:rsidP="00413D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образовательные учреждения,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 культуры.</w:t>
            </w:r>
          </w:p>
          <w:p w:rsidR="0091637F" w:rsidRPr="0091637F" w:rsidRDefault="0091637F" w:rsidP="009163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4" w:type="dxa"/>
            <w:hideMark/>
          </w:tcPr>
          <w:p w:rsidR="0091637F" w:rsidRDefault="00413D1E" w:rsidP="009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D1E">
              <w:rPr>
                <w:rFonts w:ascii="Times New Roman" w:hAnsi="Times New Roman" w:cs="Times New Roman"/>
                <w:sz w:val="24"/>
                <w:szCs w:val="24"/>
              </w:rPr>
              <w:t>ОГИБДД МОтд МВД России «Чухломское»</w:t>
            </w:r>
            <w:r w:rsidR="000617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179E" w:rsidRPr="004B3078" w:rsidRDefault="0006179E" w:rsidP="00061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лавы городского и сельск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их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й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 муниципального района, отдел образования Чухломского муниципального района,</w:t>
            </w:r>
          </w:p>
          <w:p w:rsidR="0006179E" w:rsidRPr="004B3078" w:rsidRDefault="0006179E" w:rsidP="00061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правовым земельным и имущественным вопросам Чухломского муниципального района,</w:t>
            </w:r>
          </w:p>
          <w:p w:rsidR="0006179E" w:rsidRPr="0091637F" w:rsidRDefault="0006179E" w:rsidP="0006179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культуры, туризма, молодежи и спорта администрации Чухломского муниципального района,</w:t>
            </w:r>
            <w:r w:rsidR="00DB1EEE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ОГБУ «Чухломский КЦСОН»</w:t>
            </w:r>
            <w:r w:rsidR="00DB1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подведомственные им учреждения</w:t>
            </w:r>
          </w:p>
        </w:tc>
      </w:tr>
      <w:tr w:rsidR="0091637F" w:rsidRPr="004B3078" w:rsidTr="0091637F">
        <w:trPr>
          <w:trHeight w:val="305"/>
        </w:trPr>
        <w:tc>
          <w:tcPr>
            <w:tcW w:w="706" w:type="dxa"/>
          </w:tcPr>
          <w:p w:rsidR="0091637F" w:rsidRPr="0091637F" w:rsidRDefault="0091637F" w:rsidP="0091637F">
            <w:pPr>
              <w:pStyle w:val="aa"/>
              <w:ind w:left="-726" w:firstLine="720"/>
              <w:jc w:val="both"/>
            </w:pPr>
            <w:r w:rsidRPr="0091637F">
              <w:t>5.</w:t>
            </w:r>
          </w:p>
        </w:tc>
        <w:tc>
          <w:tcPr>
            <w:tcW w:w="2520" w:type="dxa"/>
          </w:tcPr>
          <w:p w:rsidR="0091637F" w:rsidRPr="0091637F" w:rsidRDefault="0091637F" w:rsidP="009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пропагандистское мероприятие, приуроченное к Международному Дню защиты детей «Зебра приглашает в безопасное лето».</w:t>
            </w:r>
          </w:p>
        </w:tc>
        <w:tc>
          <w:tcPr>
            <w:tcW w:w="2057" w:type="dxa"/>
            <w:gridSpan w:val="2"/>
          </w:tcPr>
          <w:p w:rsidR="0091637F" w:rsidRPr="0091637F" w:rsidRDefault="0091637F" w:rsidP="0091637F">
            <w:pPr>
              <w:pStyle w:val="aa"/>
              <w:ind w:left="34"/>
              <w:jc w:val="center"/>
            </w:pPr>
            <w:r w:rsidRPr="0091637F">
              <w:t xml:space="preserve">01 июня </w:t>
            </w:r>
          </w:p>
          <w:p w:rsidR="0091637F" w:rsidRPr="0091637F" w:rsidRDefault="0091637F" w:rsidP="0091637F">
            <w:pPr>
              <w:pStyle w:val="aa"/>
              <w:ind w:left="34"/>
              <w:jc w:val="center"/>
            </w:pPr>
            <w:r w:rsidRPr="0091637F">
              <w:t>2020 года</w:t>
            </w:r>
          </w:p>
        </w:tc>
        <w:tc>
          <w:tcPr>
            <w:tcW w:w="1875" w:type="dxa"/>
            <w:hideMark/>
          </w:tcPr>
          <w:p w:rsidR="00DB1EEE" w:rsidRPr="0091637F" w:rsidRDefault="00DB1EEE" w:rsidP="00DB1E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бразовательные учреждения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1637F" w:rsidRPr="0091637F" w:rsidRDefault="0091637F" w:rsidP="009163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4" w:type="dxa"/>
          </w:tcPr>
          <w:p w:rsidR="00DB1EEE" w:rsidRPr="004B3078" w:rsidRDefault="00DB1EEE" w:rsidP="00DB1E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D1E">
              <w:rPr>
                <w:rFonts w:ascii="Times New Roman" w:hAnsi="Times New Roman" w:cs="Times New Roman"/>
                <w:sz w:val="24"/>
                <w:szCs w:val="24"/>
              </w:rPr>
              <w:t>ОГИБДД МОтд МВД России «Чухломское»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 образования Чухломского муниципального района,</w:t>
            </w:r>
          </w:p>
          <w:p w:rsidR="0091637F" w:rsidRPr="0091637F" w:rsidRDefault="00DB1EEE" w:rsidP="00DB1E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ДО ДДЮ «Дар»</w:t>
            </w:r>
            <w:r w:rsidR="005540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91637F" w:rsidRPr="004B3078" w:rsidTr="0091637F">
        <w:trPr>
          <w:trHeight w:val="3109"/>
        </w:trPr>
        <w:tc>
          <w:tcPr>
            <w:tcW w:w="706" w:type="dxa"/>
          </w:tcPr>
          <w:p w:rsidR="0091637F" w:rsidRPr="0091637F" w:rsidRDefault="0091637F" w:rsidP="0091637F">
            <w:pPr>
              <w:pStyle w:val="aa"/>
              <w:ind w:left="-726" w:firstLine="720"/>
              <w:jc w:val="both"/>
            </w:pPr>
            <w:r w:rsidRPr="0091637F">
              <w:t>6.</w:t>
            </w:r>
          </w:p>
        </w:tc>
        <w:tc>
          <w:tcPr>
            <w:tcW w:w="2520" w:type="dxa"/>
          </w:tcPr>
          <w:p w:rsidR="0091637F" w:rsidRPr="0091637F" w:rsidRDefault="0091637F" w:rsidP="009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профилактического мероприятия «Везу по правилам», направленного на пресечение нарушений правил перевозки детей.</w:t>
            </w:r>
          </w:p>
        </w:tc>
        <w:tc>
          <w:tcPr>
            <w:tcW w:w="2057" w:type="dxa"/>
            <w:gridSpan w:val="2"/>
          </w:tcPr>
          <w:p w:rsidR="0091637F" w:rsidRPr="0091637F" w:rsidRDefault="0091637F" w:rsidP="0091637F">
            <w:pPr>
              <w:pStyle w:val="aa"/>
              <w:ind w:left="34"/>
              <w:jc w:val="center"/>
            </w:pPr>
            <w:r w:rsidRPr="0091637F">
              <w:t xml:space="preserve">02 июня </w:t>
            </w:r>
          </w:p>
          <w:p w:rsidR="0091637F" w:rsidRPr="0091637F" w:rsidRDefault="0091637F" w:rsidP="0091637F">
            <w:pPr>
              <w:pStyle w:val="aa"/>
              <w:ind w:left="34"/>
              <w:jc w:val="center"/>
            </w:pPr>
            <w:r w:rsidRPr="0091637F">
              <w:t>2020 года</w:t>
            </w:r>
          </w:p>
        </w:tc>
        <w:tc>
          <w:tcPr>
            <w:tcW w:w="1875" w:type="dxa"/>
            <w:hideMark/>
          </w:tcPr>
          <w:p w:rsidR="0091637F" w:rsidRPr="0091637F" w:rsidRDefault="005540E9" w:rsidP="009163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 и сельские поселения Чухломского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44" w:type="dxa"/>
          </w:tcPr>
          <w:p w:rsidR="0091637F" w:rsidRPr="0091637F" w:rsidRDefault="005540E9" w:rsidP="009163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D1E">
              <w:rPr>
                <w:rFonts w:ascii="Times New Roman" w:hAnsi="Times New Roman" w:cs="Times New Roman"/>
                <w:sz w:val="24"/>
                <w:szCs w:val="24"/>
              </w:rPr>
              <w:t>ОГИБДД МОтд МВД России «Чухломское»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Уполномоченного по правам ребенка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Чухломском муниципальном район Костромской области е на общественных началах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91637F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тдел образования Чухломского муниципального района,</w:t>
            </w:r>
          </w:p>
          <w:p w:rsidR="0091637F" w:rsidRPr="0091637F" w:rsidRDefault="0091637F" w:rsidP="009163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главы городского и сельских поселений Чухломского муниципального района.</w:t>
            </w:r>
          </w:p>
        </w:tc>
      </w:tr>
      <w:tr w:rsidR="0091637F" w:rsidRPr="004B3078" w:rsidTr="0091637F">
        <w:trPr>
          <w:trHeight w:val="70"/>
        </w:trPr>
        <w:tc>
          <w:tcPr>
            <w:tcW w:w="706" w:type="dxa"/>
          </w:tcPr>
          <w:p w:rsidR="0091637F" w:rsidRPr="0091637F" w:rsidRDefault="0091637F" w:rsidP="0091637F">
            <w:pPr>
              <w:pStyle w:val="aa"/>
              <w:ind w:left="-726" w:firstLine="720"/>
              <w:jc w:val="both"/>
            </w:pPr>
            <w:r w:rsidRPr="0091637F">
              <w:t>7.</w:t>
            </w:r>
          </w:p>
        </w:tc>
        <w:tc>
          <w:tcPr>
            <w:tcW w:w="2520" w:type="dxa"/>
          </w:tcPr>
          <w:p w:rsidR="0091637F" w:rsidRPr="0091637F" w:rsidRDefault="0091637F" w:rsidP="009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7F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проведение вебинаров, видеосовещаний, видеозанятий, видеолекций «По правилам» с водительским составом организаций и предприятий</w:t>
            </w:r>
            <w:r w:rsidRPr="00916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37F">
              <w:rPr>
                <w:rFonts w:ascii="Times New Roman" w:eastAsia="Calibri" w:hAnsi="Times New Roman" w:cs="Times New Roman"/>
                <w:sz w:val="24"/>
                <w:szCs w:val="24"/>
              </w:rPr>
              <w:t>по формированию у водителей навыков безопасного поведения на дороге, в т.ч по правилам перевозки детей и т.д.</w:t>
            </w:r>
          </w:p>
        </w:tc>
        <w:tc>
          <w:tcPr>
            <w:tcW w:w="2057" w:type="dxa"/>
            <w:gridSpan w:val="2"/>
          </w:tcPr>
          <w:p w:rsidR="0091637F" w:rsidRPr="0091637F" w:rsidRDefault="0091637F" w:rsidP="0091637F">
            <w:pPr>
              <w:pStyle w:val="aa"/>
              <w:ind w:left="34"/>
              <w:jc w:val="center"/>
            </w:pPr>
            <w:r w:rsidRPr="0091637F">
              <w:t xml:space="preserve">С 03 по 07 июня </w:t>
            </w:r>
          </w:p>
          <w:p w:rsidR="0091637F" w:rsidRPr="0091637F" w:rsidRDefault="0091637F" w:rsidP="0091637F">
            <w:pPr>
              <w:pStyle w:val="aa"/>
              <w:ind w:left="34"/>
              <w:jc w:val="center"/>
            </w:pPr>
            <w:r w:rsidRPr="0091637F">
              <w:t xml:space="preserve">2020 года </w:t>
            </w:r>
          </w:p>
        </w:tc>
        <w:tc>
          <w:tcPr>
            <w:tcW w:w="1875" w:type="dxa"/>
          </w:tcPr>
          <w:p w:rsidR="0091637F" w:rsidRPr="0091637F" w:rsidRDefault="005540E9" w:rsidP="009163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 и сельские поселения Чухломского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44" w:type="dxa"/>
            <w:hideMark/>
          </w:tcPr>
          <w:p w:rsidR="0091637F" w:rsidRPr="0091637F" w:rsidRDefault="005540E9" w:rsidP="009163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D1E">
              <w:rPr>
                <w:rFonts w:ascii="Times New Roman" w:hAnsi="Times New Roman" w:cs="Times New Roman"/>
                <w:sz w:val="24"/>
                <w:szCs w:val="24"/>
              </w:rPr>
              <w:t>ОГИБДД МОтд МВД России «Чухломское»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53A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и предприятия Чухломского муниципального района</w:t>
            </w:r>
          </w:p>
        </w:tc>
      </w:tr>
      <w:tr w:rsidR="005540E9" w:rsidRPr="004B3078" w:rsidTr="0091637F">
        <w:trPr>
          <w:trHeight w:val="305"/>
        </w:trPr>
        <w:tc>
          <w:tcPr>
            <w:tcW w:w="706" w:type="dxa"/>
          </w:tcPr>
          <w:p w:rsidR="005540E9" w:rsidRPr="0091637F" w:rsidRDefault="005540E9" w:rsidP="0091637F">
            <w:pPr>
              <w:pStyle w:val="aa"/>
              <w:ind w:left="-726" w:firstLine="720"/>
              <w:jc w:val="both"/>
            </w:pPr>
            <w:r w:rsidRPr="0091637F">
              <w:t>8.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5540E9" w:rsidRPr="0091637F" w:rsidRDefault="005540E9" w:rsidP="009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размещение в магазинах по продаже вело-мототранспорта и спортивного инвентаря памяток по правилам дорожной безопасности для велосипедистов и водителей мототранспорта. </w:t>
            </w:r>
          </w:p>
        </w:tc>
        <w:tc>
          <w:tcPr>
            <w:tcW w:w="2057" w:type="dxa"/>
            <w:gridSpan w:val="2"/>
            <w:tcBorders>
              <w:left w:val="single" w:sz="4" w:space="0" w:color="auto"/>
            </w:tcBorders>
          </w:tcPr>
          <w:p w:rsidR="005540E9" w:rsidRPr="0091637F" w:rsidRDefault="005540E9" w:rsidP="0091637F">
            <w:pPr>
              <w:pStyle w:val="aa"/>
              <w:ind w:left="34"/>
              <w:jc w:val="center"/>
            </w:pPr>
            <w:r w:rsidRPr="0091637F">
              <w:t xml:space="preserve">С 08 по 10 июня </w:t>
            </w:r>
          </w:p>
          <w:p w:rsidR="005540E9" w:rsidRPr="0091637F" w:rsidRDefault="005540E9" w:rsidP="0091637F">
            <w:pPr>
              <w:pStyle w:val="aa"/>
              <w:ind w:left="34"/>
              <w:jc w:val="center"/>
            </w:pPr>
            <w:r w:rsidRPr="0091637F">
              <w:t>2020 года</w:t>
            </w:r>
          </w:p>
        </w:tc>
        <w:tc>
          <w:tcPr>
            <w:tcW w:w="1875" w:type="dxa"/>
            <w:hideMark/>
          </w:tcPr>
          <w:p w:rsidR="005540E9" w:rsidRPr="0091637F" w:rsidRDefault="005540E9" w:rsidP="00A902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 и сельские поселения Чухломского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44" w:type="dxa"/>
          </w:tcPr>
          <w:p w:rsidR="005540E9" w:rsidRPr="0091637F" w:rsidRDefault="005540E9" w:rsidP="00A902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D1E">
              <w:rPr>
                <w:rFonts w:ascii="Times New Roman" w:hAnsi="Times New Roman" w:cs="Times New Roman"/>
                <w:sz w:val="24"/>
                <w:szCs w:val="24"/>
              </w:rPr>
              <w:t>ОГИБДД МОтд МВД России «Чухломское»</w:t>
            </w:r>
            <w:r w:rsidR="00BF4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40E9" w:rsidRPr="004B3078" w:rsidTr="0091637F">
        <w:trPr>
          <w:trHeight w:val="305"/>
        </w:trPr>
        <w:tc>
          <w:tcPr>
            <w:tcW w:w="706" w:type="dxa"/>
          </w:tcPr>
          <w:p w:rsidR="005540E9" w:rsidRPr="0091637F" w:rsidRDefault="005540E9" w:rsidP="0091637F">
            <w:pPr>
              <w:pStyle w:val="aa"/>
              <w:ind w:left="-726" w:firstLine="720"/>
              <w:jc w:val="both"/>
            </w:pPr>
            <w:r w:rsidRPr="0091637F">
              <w:t>9.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5540E9" w:rsidRPr="0091637F" w:rsidRDefault="005540E9" w:rsidP="009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мастер-классов для детей по управлению велосипедами с использованием онлайн (офлайн) – эфиров в социальных сетях «Вконтакте», «Инстаграм» и др.</w:t>
            </w:r>
          </w:p>
        </w:tc>
        <w:tc>
          <w:tcPr>
            <w:tcW w:w="2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40E9" w:rsidRPr="0091637F" w:rsidRDefault="005540E9" w:rsidP="0091637F">
            <w:pPr>
              <w:pStyle w:val="aa"/>
              <w:ind w:left="34"/>
              <w:jc w:val="center"/>
            </w:pPr>
            <w:r w:rsidRPr="0091637F">
              <w:t xml:space="preserve">С 11 по 14 июня </w:t>
            </w:r>
          </w:p>
          <w:p w:rsidR="005540E9" w:rsidRPr="0091637F" w:rsidRDefault="005540E9" w:rsidP="0091637F">
            <w:pPr>
              <w:pStyle w:val="aa"/>
              <w:ind w:left="34"/>
              <w:jc w:val="center"/>
            </w:pPr>
            <w:r w:rsidRPr="0091637F">
              <w:t>2020 года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5540E9" w:rsidRPr="0091637F" w:rsidRDefault="005540E9" w:rsidP="00A902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 и сельские поселения Чухломского муниципального района,</w:t>
            </w:r>
          </w:p>
          <w:p w:rsidR="005540E9" w:rsidRPr="0091637F" w:rsidRDefault="005540E9" w:rsidP="00A902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образовательные учреждения,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 культуры.</w:t>
            </w:r>
          </w:p>
          <w:p w:rsidR="005540E9" w:rsidRPr="0091637F" w:rsidRDefault="005540E9" w:rsidP="00A902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4" w:type="dxa"/>
            <w:tcBorders>
              <w:left w:val="single" w:sz="4" w:space="0" w:color="auto"/>
            </w:tcBorders>
          </w:tcPr>
          <w:p w:rsidR="005540E9" w:rsidRDefault="005540E9" w:rsidP="00A90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D1E">
              <w:rPr>
                <w:rFonts w:ascii="Times New Roman" w:hAnsi="Times New Roman" w:cs="Times New Roman"/>
                <w:sz w:val="24"/>
                <w:szCs w:val="24"/>
              </w:rPr>
              <w:t>ОГИБДД МОтд МВД России «Чухломское»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40E9" w:rsidRPr="004B3078" w:rsidRDefault="005540E9" w:rsidP="00A902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лавы городского и сельск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их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й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 муниципального района, отдел образования Чухломского муниципального района,</w:t>
            </w:r>
          </w:p>
          <w:p w:rsidR="005540E9" w:rsidRPr="004B3078" w:rsidRDefault="005540E9" w:rsidP="00A902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правовым земельным и имущественным вопросам Чухломского муниципального района,</w:t>
            </w:r>
          </w:p>
          <w:p w:rsidR="005540E9" w:rsidRPr="0091637F" w:rsidRDefault="005540E9" w:rsidP="00A9022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культуры, туризма, молодежи и спорта администрации Чухломского муниципального района, ОГБУ «Чухломский КЦСОН»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подведомственные им учреждения</w:t>
            </w:r>
          </w:p>
        </w:tc>
      </w:tr>
      <w:tr w:rsidR="0091637F" w:rsidRPr="004B3078" w:rsidTr="0091637F">
        <w:trPr>
          <w:trHeight w:val="305"/>
        </w:trPr>
        <w:tc>
          <w:tcPr>
            <w:tcW w:w="706" w:type="dxa"/>
          </w:tcPr>
          <w:p w:rsidR="0091637F" w:rsidRPr="0091637F" w:rsidRDefault="0091637F" w:rsidP="0091637F">
            <w:pPr>
              <w:pStyle w:val="aa"/>
              <w:ind w:left="-726" w:firstLine="720"/>
              <w:jc w:val="both"/>
            </w:pPr>
            <w:r w:rsidRPr="0091637F">
              <w:t>10.</w:t>
            </w:r>
          </w:p>
        </w:tc>
        <w:tc>
          <w:tcPr>
            <w:tcW w:w="2550" w:type="dxa"/>
            <w:gridSpan w:val="2"/>
          </w:tcPr>
          <w:p w:rsidR="0091637F" w:rsidRPr="0091637F" w:rsidRDefault="0091637F" w:rsidP="009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рейдовых мероприятий совместно с представителями администраций, уполномоченными по правам ребенка муниципальных образований области, а также инспекторов ПДН и УУП, направленных на пресечение нарушений правил дорожного движения </w:t>
            </w:r>
            <w:r w:rsidR="005540E9">
              <w:rPr>
                <w:rFonts w:ascii="Times New Roman" w:hAnsi="Times New Roman" w:cs="Times New Roman"/>
                <w:sz w:val="24"/>
                <w:szCs w:val="24"/>
              </w:rPr>
              <w:t>детьми-велосипедистами.</w:t>
            </w:r>
          </w:p>
        </w:tc>
        <w:tc>
          <w:tcPr>
            <w:tcW w:w="2027" w:type="dxa"/>
          </w:tcPr>
          <w:p w:rsidR="0091637F" w:rsidRPr="0091637F" w:rsidRDefault="0091637F" w:rsidP="0091637F">
            <w:pPr>
              <w:pStyle w:val="aa"/>
              <w:ind w:left="34"/>
              <w:jc w:val="center"/>
            </w:pPr>
            <w:r w:rsidRPr="0091637F">
              <w:t xml:space="preserve">С 15 по 17 июня </w:t>
            </w:r>
          </w:p>
          <w:p w:rsidR="0091637F" w:rsidRPr="0091637F" w:rsidRDefault="0091637F" w:rsidP="0091637F">
            <w:pPr>
              <w:pStyle w:val="aa"/>
              <w:ind w:left="34"/>
              <w:jc w:val="center"/>
            </w:pPr>
            <w:r w:rsidRPr="0091637F">
              <w:t>2020 года</w:t>
            </w:r>
          </w:p>
        </w:tc>
        <w:tc>
          <w:tcPr>
            <w:tcW w:w="1875" w:type="dxa"/>
            <w:hideMark/>
          </w:tcPr>
          <w:p w:rsidR="0091637F" w:rsidRPr="0091637F" w:rsidRDefault="0091637F" w:rsidP="009163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 и сельские поселения Чухломского муниципального района</w:t>
            </w:r>
          </w:p>
        </w:tc>
        <w:tc>
          <w:tcPr>
            <w:tcW w:w="2844" w:type="dxa"/>
            <w:hideMark/>
          </w:tcPr>
          <w:p w:rsidR="005540E9" w:rsidRDefault="005540E9" w:rsidP="00554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D1E">
              <w:rPr>
                <w:rFonts w:ascii="Times New Roman" w:hAnsi="Times New Roman" w:cs="Times New Roman"/>
                <w:sz w:val="24"/>
                <w:szCs w:val="24"/>
              </w:rPr>
              <w:t>ОГИБДД МОтд МВД России «Чухломское»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637F" w:rsidRPr="0091637F" w:rsidRDefault="005540E9" w:rsidP="00BE3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омиссия по делам несовершеннолетних и защите их прав Чухломского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E3E8A" w:rsidRPr="00BE3E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подразделение по делам несовершеннолетних </w:t>
            </w:r>
            <w:r w:rsidR="00BE3E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(ПДН)</w:t>
            </w:r>
            <w:r w:rsidR="00BE3E8A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FFFFF"/>
              </w:rPr>
              <w:t>,</w:t>
            </w:r>
            <w:r w:rsidR="00BE3E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91637F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лавы городского и сельских поселений Чухломского муниципального района,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Уполномоченного по правам ребенка в Чухломском муниципальном районе Костромской области на общественных началах</w:t>
            </w:r>
          </w:p>
        </w:tc>
      </w:tr>
      <w:tr w:rsidR="0091637F" w:rsidRPr="004B3078" w:rsidTr="0091637F">
        <w:trPr>
          <w:trHeight w:val="305"/>
        </w:trPr>
        <w:tc>
          <w:tcPr>
            <w:tcW w:w="706" w:type="dxa"/>
          </w:tcPr>
          <w:p w:rsidR="0091637F" w:rsidRPr="0091637F" w:rsidRDefault="0091637F" w:rsidP="0091637F">
            <w:pPr>
              <w:pStyle w:val="aa"/>
              <w:ind w:left="-726" w:firstLine="720"/>
              <w:jc w:val="both"/>
            </w:pPr>
            <w:r w:rsidRPr="0091637F">
              <w:t>11.</w:t>
            </w:r>
          </w:p>
        </w:tc>
        <w:tc>
          <w:tcPr>
            <w:tcW w:w="2550" w:type="dxa"/>
            <w:gridSpan w:val="2"/>
          </w:tcPr>
          <w:p w:rsidR="0091637F" w:rsidRPr="0091637F" w:rsidRDefault="0091637F" w:rsidP="009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</w:rPr>
              <w:t>Организовать размещение памяток по правилам перевозки детей на уличных стендах, информационных стендах многоквартирных домов, торговых точек.</w:t>
            </w:r>
          </w:p>
        </w:tc>
        <w:tc>
          <w:tcPr>
            <w:tcW w:w="2027" w:type="dxa"/>
          </w:tcPr>
          <w:p w:rsidR="0091637F" w:rsidRPr="0091637F" w:rsidRDefault="0091637F" w:rsidP="0091637F">
            <w:pPr>
              <w:pStyle w:val="aa"/>
              <w:ind w:left="34"/>
              <w:jc w:val="center"/>
            </w:pPr>
            <w:r w:rsidRPr="0091637F">
              <w:t xml:space="preserve">С 18 по 20 июня </w:t>
            </w:r>
          </w:p>
          <w:p w:rsidR="0091637F" w:rsidRPr="0091637F" w:rsidRDefault="0091637F" w:rsidP="0091637F">
            <w:pPr>
              <w:pStyle w:val="aa"/>
              <w:ind w:left="34"/>
              <w:jc w:val="center"/>
            </w:pPr>
            <w:r w:rsidRPr="0091637F">
              <w:t>2020 года</w:t>
            </w:r>
          </w:p>
        </w:tc>
        <w:tc>
          <w:tcPr>
            <w:tcW w:w="1875" w:type="dxa"/>
            <w:hideMark/>
          </w:tcPr>
          <w:p w:rsidR="0091637F" w:rsidRPr="0091637F" w:rsidRDefault="0091637F" w:rsidP="009163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 и сельские поселения Чухломского муниципального района</w:t>
            </w:r>
          </w:p>
        </w:tc>
        <w:tc>
          <w:tcPr>
            <w:tcW w:w="2844" w:type="dxa"/>
            <w:hideMark/>
          </w:tcPr>
          <w:p w:rsidR="00BF4EBD" w:rsidRDefault="00BF4EBD" w:rsidP="00BF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D1E">
              <w:rPr>
                <w:rFonts w:ascii="Times New Roman" w:hAnsi="Times New Roman" w:cs="Times New Roman"/>
                <w:sz w:val="24"/>
                <w:szCs w:val="24"/>
              </w:rPr>
              <w:t>ОГИБДД МОтд МВД России «Чухломское»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4EBD" w:rsidRPr="004B3078" w:rsidRDefault="00BF4EBD" w:rsidP="00BF4E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лавы городского и сельск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их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й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 муниципального района, отдел образования Чухломского муниципального района,</w:t>
            </w:r>
          </w:p>
          <w:p w:rsidR="00BF4EBD" w:rsidRPr="004B3078" w:rsidRDefault="00BF4EBD" w:rsidP="00BF4E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правовым земельным и имущественным вопросам Чухломского муниципального района,</w:t>
            </w:r>
          </w:p>
          <w:p w:rsidR="0091637F" w:rsidRPr="0091637F" w:rsidRDefault="00BF4EBD" w:rsidP="00BF4E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культуры, туризма, молодежи и спорта администрации Чухломского муниципального района, ОГБУ «Чухломский КЦСОН»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подведомственные им учреждения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к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омиссия по делам несовершеннолетних и защите их прав Чухломского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E3E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подразделение по делам несовершеннолетних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(ПДН)</w:t>
            </w:r>
          </w:p>
        </w:tc>
      </w:tr>
      <w:tr w:rsidR="0091637F" w:rsidRPr="004B3078" w:rsidTr="0091637F">
        <w:trPr>
          <w:trHeight w:val="305"/>
        </w:trPr>
        <w:tc>
          <w:tcPr>
            <w:tcW w:w="706" w:type="dxa"/>
          </w:tcPr>
          <w:p w:rsidR="0091637F" w:rsidRPr="0091637F" w:rsidRDefault="0091637F" w:rsidP="0091637F">
            <w:pPr>
              <w:pStyle w:val="aa"/>
              <w:ind w:left="-726" w:firstLine="720"/>
              <w:jc w:val="both"/>
            </w:pPr>
            <w:r w:rsidRPr="0091637F">
              <w:t>12.</w:t>
            </w:r>
          </w:p>
        </w:tc>
        <w:tc>
          <w:tcPr>
            <w:tcW w:w="2550" w:type="dxa"/>
            <w:gridSpan w:val="2"/>
          </w:tcPr>
          <w:p w:rsidR="0091637F" w:rsidRPr="0091637F" w:rsidRDefault="0091637F" w:rsidP="00BF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</w:rPr>
              <w:t>Организовать на дорогах и на ФАД работу консультационных пунктов «Родители-примерные водители».</w:t>
            </w:r>
          </w:p>
        </w:tc>
        <w:tc>
          <w:tcPr>
            <w:tcW w:w="2027" w:type="dxa"/>
          </w:tcPr>
          <w:p w:rsidR="0091637F" w:rsidRPr="0091637F" w:rsidRDefault="0091637F" w:rsidP="00BF4EBD">
            <w:pPr>
              <w:pStyle w:val="aa"/>
              <w:ind w:left="34"/>
            </w:pPr>
            <w:r w:rsidRPr="0091637F">
              <w:t>С 21 по 23 июня</w:t>
            </w:r>
          </w:p>
          <w:p w:rsidR="0091637F" w:rsidRPr="0091637F" w:rsidRDefault="0091637F" w:rsidP="0091637F">
            <w:pPr>
              <w:pStyle w:val="aa"/>
              <w:ind w:left="34"/>
              <w:jc w:val="center"/>
            </w:pPr>
            <w:r w:rsidRPr="0091637F">
              <w:t>2020 года</w:t>
            </w:r>
          </w:p>
        </w:tc>
        <w:tc>
          <w:tcPr>
            <w:tcW w:w="1875" w:type="dxa"/>
            <w:hideMark/>
          </w:tcPr>
          <w:p w:rsidR="0091637F" w:rsidRPr="0091637F" w:rsidRDefault="00C56FD6" w:rsidP="009163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Автодороги </w:t>
            </w:r>
            <w:r w:rsidR="00BF4EBD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Чухломского муниципального района </w:t>
            </w:r>
          </w:p>
          <w:p w:rsidR="0091637F" w:rsidRPr="0091637F" w:rsidRDefault="0091637F" w:rsidP="009163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4" w:type="dxa"/>
          </w:tcPr>
          <w:p w:rsidR="0091637F" w:rsidRPr="0091637F" w:rsidRDefault="00BF4EBD" w:rsidP="0091637F">
            <w:pPr>
              <w:tabs>
                <w:tab w:val="left" w:pos="348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D1E">
              <w:rPr>
                <w:rFonts w:ascii="Times New Roman" w:hAnsi="Times New Roman" w:cs="Times New Roman"/>
                <w:sz w:val="24"/>
                <w:szCs w:val="24"/>
              </w:rPr>
              <w:t>ОГИБДД МОтд МВД России «Чухломское»</w:t>
            </w:r>
            <w:r w:rsidR="009653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653AD" w:rsidRPr="00702341">
              <w:rPr>
                <w:rFonts w:ascii="Times New Roman" w:hAnsi="Times New Roman" w:cs="Times New Roman"/>
                <w:sz w:val="24"/>
                <w:szCs w:val="24"/>
              </w:rPr>
              <w:t xml:space="preserve">ОГБУЗ «Чухломская ЦРБ», общественные организации </w:t>
            </w:r>
            <w:r w:rsidR="00690E85" w:rsidRPr="00702341">
              <w:rPr>
                <w:rFonts w:ascii="Times New Roman" w:hAnsi="Times New Roman" w:cs="Times New Roman"/>
                <w:sz w:val="24"/>
                <w:szCs w:val="24"/>
              </w:rPr>
              <w:t>Чухломского муниципального района</w:t>
            </w:r>
          </w:p>
        </w:tc>
      </w:tr>
      <w:tr w:rsidR="0091637F" w:rsidRPr="004B3078" w:rsidTr="0091637F">
        <w:trPr>
          <w:trHeight w:val="305"/>
        </w:trPr>
        <w:tc>
          <w:tcPr>
            <w:tcW w:w="706" w:type="dxa"/>
          </w:tcPr>
          <w:p w:rsidR="0091637F" w:rsidRPr="0091637F" w:rsidRDefault="0091637F" w:rsidP="0091637F">
            <w:pPr>
              <w:pStyle w:val="aa"/>
              <w:ind w:left="-726" w:firstLine="720"/>
              <w:jc w:val="both"/>
            </w:pPr>
            <w:r w:rsidRPr="0091637F">
              <w:t>13.</w:t>
            </w:r>
          </w:p>
        </w:tc>
        <w:tc>
          <w:tcPr>
            <w:tcW w:w="2550" w:type="dxa"/>
            <w:gridSpan w:val="2"/>
          </w:tcPr>
          <w:p w:rsidR="0091637F" w:rsidRPr="0091637F" w:rsidRDefault="0091637F" w:rsidP="009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интернет-марафона по правилам дорожного движения для пешеходов #СоблюдаюПДД. </w:t>
            </w:r>
          </w:p>
        </w:tc>
        <w:tc>
          <w:tcPr>
            <w:tcW w:w="2027" w:type="dxa"/>
          </w:tcPr>
          <w:p w:rsidR="0091637F" w:rsidRPr="0091637F" w:rsidRDefault="0091637F" w:rsidP="0091637F">
            <w:pPr>
              <w:pStyle w:val="aa"/>
              <w:ind w:left="34"/>
              <w:jc w:val="center"/>
            </w:pPr>
            <w:r w:rsidRPr="0091637F">
              <w:t xml:space="preserve">С 24 июня по 05 июля 2020 года  </w:t>
            </w:r>
          </w:p>
          <w:p w:rsidR="0091637F" w:rsidRPr="0091637F" w:rsidRDefault="0091637F" w:rsidP="0091637F">
            <w:pPr>
              <w:pStyle w:val="aa"/>
              <w:ind w:left="34"/>
              <w:jc w:val="center"/>
            </w:pPr>
          </w:p>
        </w:tc>
        <w:tc>
          <w:tcPr>
            <w:tcW w:w="1875" w:type="dxa"/>
            <w:hideMark/>
          </w:tcPr>
          <w:p w:rsidR="00BF4EBD" w:rsidRPr="0091637F" w:rsidRDefault="0091637F" w:rsidP="00BF4E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 и сельские поселения Чухломского муниципального района</w:t>
            </w:r>
            <w:r w:rsidR="00BF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BF4EBD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образовательные учреждения, </w:t>
            </w:r>
            <w:r w:rsidR="00BF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 культуры.</w:t>
            </w:r>
          </w:p>
          <w:p w:rsidR="0091637F" w:rsidRPr="0091637F" w:rsidRDefault="0091637F" w:rsidP="009163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4" w:type="dxa"/>
            <w:hideMark/>
          </w:tcPr>
          <w:p w:rsidR="00BF4EBD" w:rsidRDefault="00BF4EBD" w:rsidP="00BF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D1E">
              <w:rPr>
                <w:rFonts w:ascii="Times New Roman" w:hAnsi="Times New Roman" w:cs="Times New Roman"/>
                <w:sz w:val="24"/>
                <w:szCs w:val="24"/>
              </w:rPr>
              <w:t>ОГИБДД МОтд МВД России «Чухломское»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4EBD" w:rsidRPr="004B3078" w:rsidRDefault="00BF4EBD" w:rsidP="00BF4E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лавы городского и сельск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их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й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 муниципального района, отдел образования Чухломского муниципального района,</w:t>
            </w:r>
          </w:p>
          <w:p w:rsidR="00BF4EBD" w:rsidRPr="004B3078" w:rsidRDefault="00BF4EBD" w:rsidP="00BF4E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правовым земельным и имущественным вопросам Чухломского муниципального района,</w:t>
            </w:r>
          </w:p>
          <w:p w:rsidR="0091637F" w:rsidRPr="0091637F" w:rsidRDefault="00BF4EBD" w:rsidP="00BF4E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культуры, туризма, молодежи и спорта администрации Чухломского муниципального района, ОГБУ «Чухломский КЦСОН»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подведомственные им учреждения</w:t>
            </w:r>
          </w:p>
        </w:tc>
      </w:tr>
      <w:tr w:rsidR="0091637F" w:rsidRPr="004B3078" w:rsidTr="0091637F">
        <w:trPr>
          <w:trHeight w:val="305"/>
        </w:trPr>
        <w:tc>
          <w:tcPr>
            <w:tcW w:w="706" w:type="dxa"/>
          </w:tcPr>
          <w:p w:rsidR="0091637F" w:rsidRPr="0091637F" w:rsidRDefault="0091637F" w:rsidP="0091637F">
            <w:pPr>
              <w:pStyle w:val="aa"/>
              <w:ind w:left="-726" w:firstLine="720"/>
              <w:jc w:val="both"/>
            </w:pPr>
            <w:r w:rsidRPr="0091637F">
              <w:t>14.</w:t>
            </w:r>
          </w:p>
        </w:tc>
        <w:tc>
          <w:tcPr>
            <w:tcW w:w="2550" w:type="dxa"/>
            <w:gridSpan w:val="2"/>
          </w:tcPr>
          <w:p w:rsidR="0091637F" w:rsidRPr="0091637F" w:rsidRDefault="0091637F" w:rsidP="009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</w:rPr>
              <w:t>Организовать размещение памяток по правилам дорожного движения для пешеходов в салонах автобусов, на информационных стендах многоквартирных домов и уличных стендах.</w:t>
            </w:r>
          </w:p>
        </w:tc>
        <w:tc>
          <w:tcPr>
            <w:tcW w:w="2027" w:type="dxa"/>
          </w:tcPr>
          <w:p w:rsidR="0091637F" w:rsidRPr="0091637F" w:rsidRDefault="0091637F" w:rsidP="0091637F">
            <w:pPr>
              <w:pStyle w:val="aa"/>
              <w:ind w:left="34"/>
              <w:jc w:val="center"/>
            </w:pPr>
            <w:r w:rsidRPr="0091637F">
              <w:t xml:space="preserve">С 6 по 7 июля </w:t>
            </w:r>
          </w:p>
          <w:p w:rsidR="0091637F" w:rsidRPr="0091637F" w:rsidRDefault="0091637F" w:rsidP="0091637F">
            <w:pPr>
              <w:pStyle w:val="aa"/>
              <w:ind w:left="34"/>
              <w:jc w:val="center"/>
            </w:pPr>
            <w:r w:rsidRPr="0091637F">
              <w:t>2020 года</w:t>
            </w:r>
          </w:p>
        </w:tc>
        <w:tc>
          <w:tcPr>
            <w:tcW w:w="1875" w:type="dxa"/>
          </w:tcPr>
          <w:p w:rsidR="0091637F" w:rsidRPr="0091637F" w:rsidRDefault="0091637F" w:rsidP="009163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 и сельские поселения Чухломского муниципального района,</w:t>
            </w:r>
            <w:r w:rsidR="00BF4EBD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образовательные учреждения, </w:t>
            </w:r>
            <w:r w:rsidR="00BF4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 культуры,</w:t>
            </w:r>
          </w:p>
          <w:p w:rsidR="0091637F" w:rsidRPr="0091637F" w:rsidRDefault="0091637F" w:rsidP="009163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редакция газеты «Вперед»</w:t>
            </w:r>
          </w:p>
          <w:p w:rsidR="0091637F" w:rsidRPr="0091637F" w:rsidRDefault="0091637F" w:rsidP="009163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4" w:type="dxa"/>
            <w:hideMark/>
          </w:tcPr>
          <w:p w:rsidR="00BF4EBD" w:rsidRDefault="00BF4EBD" w:rsidP="00BF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D1E">
              <w:rPr>
                <w:rFonts w:ascii="Times New Roman" w:hAnsi="Times New Roman" w:cs="Times New Roman"/>
                <w:sz w:val="24"/>
                <w:szCs w:val="24"/>
              </w:rPr>
              <w:t>ОГИБДД МОтд МВД России «Чухломское»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4EBD" w:rsidRPr="004B3078" w:rsidRDefault="00BF4EBD" w:rsidP="00BF4E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лавы городского и сельск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их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й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 муниципального района, отдел образования Чухломского муниципального района,</w:t>
            </w:r>
          </w:p>
          <w:p w:rsidR="00BF4EBD" w:rsidRPr="004B3078" w:rsidRDefault="00BF4EBD" w:rsidP="00BF4E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правовым земельным и имущественным вопросам Чухломского муниципального района,</w:t>
            </w:r>
          </w:p>
          <w:p w:rsidR="0091637F" w:rsidRPr="0091637F" w:rsidRDefault="00BF4EBD" w:rsidP="00BF4E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культуры, туризма, молодежи и спорта администрации Чухломского муниципального района, ОГБУ «Чухломский КЦСОН»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подведомственные им учреждения</w:t>
            </w:r>
          </w:p>
        </w:tc>
      </w:tr>
      <w:tr w:rsidR="0091637F" w:rsidRPr="004B3078" w:rsidTr="0091637F">
        <w:trPr>
          <w:trHeight w:val="305"/>
        </w:trPr>
        <w:tc>
          <w:tcPr>
            <w:tcW w:w="706" w:type="dxa"/>
          </w:tcPr>
          <w:p w:rsidR="0091637F" w:rsidRPr="0091637F" w:rsidRDefault="0091637F" w:rsidP="0091637F">
            <w:pPr>
              <w:pStyle w:val="aa"/>
              <w:ind w:left="-726" w:firstLine="720"/>
              <w:jc w:val="both"/>
            </w:pPr>
            <w:r w:rsidRPr="0091637F">
              <w:t>15.</w:t>
            </w:r>
          </w:p>
        </w:tc>
        <w:tc>
          <w:tcPr>
            <w:tcW w:w="2550" w:type="dxa"/>
            <w:gridSpan w:val="2"/>
          </w:tcPr>
          <w:p w:rsidR="0091637F" w:rsidRPr="0091637F" w:rsidRDefault="0091637F" w:rsidP="009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рейдовых мероприятий совместно с представителями администраций, уполномоченными по правам ребенка муниципальных образований области, а также инспекторов ПДН и УУП, направленных на пресечение нарушений правил дорожного движения детьми-пешеходами, а также взрослыми участниками дорожного движения, находящимися на проезжей части вместе с несовершеннолетними.</w:t>
            </w:r>
          </w:p>
        </w:tc>
        <w:tc>
          <w:tcPr>
            <w:tcW w:w="2027" w:type="dxa"/>
          </w:tcPr>
          <w:p w:rsidR="0091637F" w:rsidRPr="0091637F" w:rsidRDefault="0091637F" w:rsidP="0091637F">
            <w:pPr>
              <w:pStyle w:val="aa"/>
              <w:ind w:left="34"/>
              <w:jc w:val="center"/>
            </w:pPr>
            <w:r w:rsidRPr="0091637F">
              <w:t xml:space="preserve"> С 8 по 10 июля 2020 года</w:t>
            </w:r>
          </w:p>
        </w:tc>
        <w:tc>
          <w:tcPr>
            <w:tcW w:w="1875" w:type="dxa"/>
            <w:hideMark/>
          </w:tcPr>
          <w:p w:rsidR="0091637F" w:rsidRPr="0091637F" w:rsidRDefault="00BF4EBD" w:rsidP="009163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 и сельские поселения Чухломского муниципального района</w:t>
            </w:r>
          </w:p>
        </w:tc>
        <w:tc>
          <w:tcPr>
            <w:tcW w:w="2844" w:type="dxa"/>
            <w:hideMark/>
          </w:tcPr>
          <w:p w:rsidR="00BF4EBD" w:rsidRDefault="00BF4EBD" w:rsidP="00BF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D1E">
              <w:rPr>
                <w:rFonts w:ascii="Times New Roman" w:hAnsi="Times New Roman" w:cs="Times New Roman"/>
                <w:sz w:val="24"/>
                <w:szCs w:val="24"/>
              </w:rPr>
              <w:t>ОГИБДД МОтд МВД России «Чухломское»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637F" w:rsidRPr="0091637F" w:rsidRDefault="00BF4EBD" w:rsidP="00BF4E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омиссия по делам несовершеннолетних и защите их прав Чухломского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E3E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подразделение по делам несовершеннолетних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(ПДН)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</w:t>
            </w: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лавы городского и сельских поселений Чухломского муниципального района,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Уполномоченного по правам ребенка в Чухломском муниципальном районе Костромской области на общественных началах</w:t>
            </w:r>
          </w:p>
        </w:tc>
      </w:tr>
      <w:tr w:rsidR="0091637F" w:rsidRPr="004B3078" w:rsidTr="0091637F">
        <w:trPr>
          <w:trHeight w:val="305"/>
        </w:trPr>
        <w:tc>
          <w:tcPr>
            <w:tcW w:w="706" w:type="dxa"/>
          </w:tcPr>
          <w:p w:rsidR="0091637F" w:rsidRPr="0091637F" w:rsidRDefault="0091637F" w:rsidP="0091637F">
            <w:pPr>
              <w:pStyle w:val="aa"/>
              <w:ind w:left="-726" w:firstLine="720"/>
              <w:jc w:val="both"/>
            </w:pPr>
            <w:r w:rsidRPr="0091637F">
              <w:t>16.</w:t>
            </w:r>
          </w:p>
        </w:tc>
        <w:tc>
          <w:tcPr>
            <w:tcW w:w="2550" w:type="dxa"/>
            <w:gridSpan w:val="2"/>
          </w:tcPr>
          <w:p w:rsidR="0091637F" w:rsidRPr="0091637F" w:rsidRDefault="0091637F" w:rsidP="009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индивидуальных интерактивных занятий с детьми по правилам дорожного движения в парках, скверах, местах массового нахождения детей и подростков.</w:t>
            </w:r>
          </w:p>
        </w:tc>
        <w:tc>
          <w:tcPr>
            <w:tcW w:w="2027" w:type="dxa"/>
          </w:tcPr>
          <w:p w:rsidR="0091637F" w:rsidRPr="0091637F" w:rsidRDefault="0091637F" w:rsidP="0091637F">
            <w:pPr>
              <w:pStyle w:val="aa"/>
              <w:ind w:left="34"/>
              <w:jc w:val="center"/>
            </w:pPr>
            <w:r w:rsidRPr="0091637F">
              <w:t>С 11 по 17 июля 2020 года</w:t>
            </w:r>
          </w:p>
        </w:tc>
        <w:tc>
          <w:tcPr>
            <w:tcW w:w="1875" w:type="dxa"/>
            <w:hideMark/>
          </w:tcPr>
          <w:p w:rsidR="0091637F" w:rsidRPr="0091637F" w:rsidRDefault="0091637F" w:rsidP="00056C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учреждения,</w:t>
            </w:r>
            <w:r w:rsidR="00056C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учреждения культуры.</w:t>
            </w:r>
          </w:p>
        </w:tc>
        <w:tc>
          <w:tcPr>
            <w:tcW w:w="2844" w:type="dxa"/>
          </w:tcPr>
          <w:p w:rsidR="00056C1B" w:rsidRDefault="00056C1B" w:rsidP="00056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D1E">
              <w:rPr>
                <w:rFonts w:ascii="Times New Roman" w:hAnsi="Times New Roman" w:cs="Times New Roman"/>
                <w:sz w:val="24"/>
                <w:szCs w:val="24"/>
              </w:rPr>
              <w:t>ОГИБДД МОтд МВД России «Чухломское»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637F" w:rsidRPr="0091637F" w:rsidRDefault="00056C1B" w:rsidP="009163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91637F"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тдел образования Чухломского муниципального района, образовательные учреждения,</w:t>
            </w:r>
          </w:p>
          <w:p w:rsidR="0091637F" w:rsidRPr="0091637F" w:rsidRDefault="0091637F" w:rsidP="009163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3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 культуры, туризма, молодежи и спорта администрации Чухломского муниципального района</w:t>
            </w:r>
            <w:r w:rsidR="00056C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EF348F" w:rsidRPr="004B3078" w:rsidRDefault="00EF348F" w:rsidP="00B16F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5F73" w:rsidRPr="004B3078" w:rsidRDefault="00B95F73" w:rsidP="00B16F8E">
      <w:pPr>
        <w:spacing w:after="0"/>
        <w:rPr>
          <w:sz w:val="28"/>
          <w:szCs w:val="28"/>
        </w:rPr>
      </w:pPr>
    </w:p>
    <w:p w:rsidR="00EF348F" w:rsidRPr="004B3078" w:rsidRDefault="00EF348F" w:rsidP="00B16F8E">
      <w:pPr>
        <w:spacing w:after="0"/>
        <w:rPr>
          <w:sz w:val="28"/>
          <w:szCs w:val="28"/>
        </w:rPr>
      </w:pPr>
    </w:p>
    <w:p w:rsidR="00681D5E" w:rsidRDefault="00681D5E" w:rsidP="00965F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1D5E" w:rsidRDefault="00681D5E" w:rsidP="00965F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1D5E" w:rsidRDefault="00681D5E" w:rsidP="00965F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1D5E" w:rsidRDefault="00681D5E" w:rsidP="00965F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1D5E" w:rsidRDefault="00681D5E" w:rsidP="00965F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1D5E" w:rsidRDefault="00681D5E" w:rsidP="00965F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308A" w:rsidRDefault="00C0308A" w:rsidP="006744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44EC" w:rsidRDefault="006744EC" w:rsidP="006744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308A" w:rsidRDefault="00C0308A" w:rsidP="00965F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44B3" w:rsidRDefault="005844B3" w:rsidP="00965F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44B3" w:rsidRDefault="005844B3" w:rsidP="00965F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44B3" w:rsidRDefault="005844B3" w:rsidP="00965F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44B3" w:rsidRDefault="005844B3" w:rsidP="00965F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44B3" w:rsidRDefault="005844B3" w:rsidP="00965F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44B3" w:rsidRDefault="005844B3" w:rsidP="004521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2158" w:rsidRDefault="00452158" w:rsidP="004521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311" w:rsidRDefault="00C82311" w:rsidP="004521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311" w:rsidRDefault="00C82311" w:rsidP="004521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311" w:rsidRDefault="00C82311" w:rsidP="004521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311" w:rsidRDefault="00C82311" w:rsidP="004521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311" w:rsidRDefault="00C82311" w:rsidP="004521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311" w:rsidRDefault="00C82311" w:rsidP="004521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311" w:rsidRDefault="00C82311" w:rsidP="004521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1D5E" w:rsidRPr="004B3078" w:rsidRDefault="00681D5E" w:rsidP="00681D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681D5E" w:rsidRPr="004B3078" w:rsidRDefault="00681D5E" w:rsidP="00681D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>УТВЕРЖДЕН</w:t>
      </w:r>
    </w:p>
    <w:p w:rsidR="00681D5E" w:rsidRPr="004B3078" w:rsidRDefault="00681D5E" w:rsidP="00681D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 xml:space="preserve">распоряжением главы администрации </w:t>
      </w:r>
    </w:p>
    <w:p w:rsidR="00681D5E" w:rsidRPr="004B3078" w:rsidRDefault="00681D5E" w:rsidP="00681D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>Чухломского муниципального района</w:t>
      </w:r>
    </w:p>
    <w:p w:rsidR="00681D5E" w:rsidRPr="00681D5E" w:rsidRDefault="00681D5E" w:rsidP="00681D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B3078">
        <w:rPr>
          <w:rFonts w:ascii="Times New Roman" w:hAnsi="Times New Roman" w:cs="Times New Roman"/>
          <w:sz w:val="24"/>
          <w:szCs w:val="24"/>
        </w:rPr>
        <w:t>от «</w:t>
      </w:r>
      <w:r w:rsidR="00A014F7">
        <w:rPr>
          <w:rFonts w:ascii="Times New Roman" w:hAnsi="Times New Roman" w:cs="Times New Roman"/>
          <w:sz w:val="24"/>
          <w:szCs w:val="24"/>
        </w:rPr>
        <w:t>8</w:t>
      </w:r>
      <w:r w:rsidR="006744EC">
        <w:rPr>
          <w:rFonts w:ascii="Times New Roman" w:hAnsi="Times New Roman" w:cs="Times New Roman"/>
          <w:sz w:val="24"/>
          <w:szCs w:val="24"/>
        </w:rPr>
        <w:t xml:space="preserve">» </w:t>
      </w:r>
      <w:r w:rsidR="00452158">
        <w:rPr>
          <w:rFonts w:ascii="Times New Roman" w:hAnsi="Times New Roman" w:cs="Times New Roman"/>
          <w:sz w:val="24"/>
          <w:szCs w:val="24"/>
        </w:rPr>
        <w:t>июня</w:t>
      </w:r>
      <w:r w:rsidR="006744EC">
        <w:rPr>
          <w:rFonts w:ascii="Times New Roman" w:hAnsi="Times New Roman" w:cs="Times New Roman"/>
          <w:sz w:val="24"/>
          <w:szCs w:val="24"/>
        </w:rPr>
        <w:t xml:space="preserve"> 2020</w:t>
      </w:r>
      <w:r w:rsidR="00C0308A">
        <w:rPr>
          <w:rFonts w:ascii="Times New Roman" w:hAnsi="Times New Roman" w:cs="Times New Roman"/>
          <w:sz w:val="24"/>
          <w:szCs w:val="24"/>
        </w:rPr>
        <w:t xml:space="preserve"> г. </w:t>
      </w:r>
      <w:r w:rsidR="00C0308A" w:rsidRPr="004B3078">
        <w:rPr>
          <w:rFonts w:ascii="Times New Roman" w:hAnsi="Times New Roman" w:cs="Times New Roman"/>
          <w:sz w:val="24"/>
          <w:szCs w:val="24"/>
        </w:rPr>
        <w:t>№</w:t>
      </w:r>
      <w:r w:rsidR="00A014F7">
        <w:rPr>
          <w:rFonts w:ascii="Times New Roman" w:hAnsi="Times New Roman" w:cs="Times New Roman"/>
          <w:sz w:val="24"/>
          <w:szCs w:val="24"/>
        </w:rPr>
        <w:t>130/1-ра</w:t>
      </w:r>
      <w:bookmarkStart w:id="0" w:name="_GoBack"/>
      <w:bookmarkEnd w:id="0"/>
      <w:r w:rsidR="00C0308A" w:rsidRPr="004B30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D5E" w:rsidRDefault="00681D5E" w:rsidP="00965F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66BC" w:rsidRDefault="00965FB9" w:rsidP="00965F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>ФОРМА</w:t>
      </w:r>
    </w:p>
    <w:p w:rsidR="0060521A" w:rsidRPr="0060521A" w:rsidRDefault="0060521A" w:rsidP="0060521A">
      <w:pPr>
        <w:tabs>
          <w:tab w:val="left" w:pos="187"/>
        </w:tabs>
        <w:suppressAutoHyphens/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052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Отчет</w:t>
      </w:r>
    </w:p>
    <w:p w:rsidR="0060521A" w:rsidRPr="0060521A" w:rsidRDefault="0060521A" w:rsidP="0060521A">
      <w:pPr>
        <w:tabs>
          <w:tab w:val="left" w:pos="187"/>
        </w:tabs>
        <w:suppressAutoHyphens/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0521A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проведении мероприятий в рамках социальной кампании «По правилам»</w:t>
      </w:r>
      <w:r w:rsidRPr="006052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______________________________________________________________</w:t>
      </w:r>
    </w:p>
    <w:p w:rsidR="0060521A" w:rsidRPr="0060521A" w:rsidRDefault="0060521A" w:rsidP="0060521A">
      <w:pPr>
        <w:tabs>
          <w:tab w:val="left" w:pos="187"/>
        </w:tabs>
        <w:suppressAutoHyphens/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521A">
        <w:rPr>
          <w:rFonts w:ascii="Times New Roman" w:eastAsia="Times New Roman" w:hAnsi="Times New Roman" w:cs="Times New Roman"/>
          <w:sz w:val="24"/>
          <w:szCs w:val="24"/>
          <w:lang w:eastAsia="ar-SA"/>
        </w:rPr>
        <w:t>(наименование территориального отдела внутренних дел)</w:t>
      </w:r>
    </w:p>
    <w:p w:rsidR="0060521A" w:rsidRPr="0060521A" w:rsidRDefault="0060521A" w:rsidP="0060521A">
      <w:pPr>
        <w:tabs>
          <w:tab w:val="left" w:pos="187"/>
        </w:tabs>
        <w:suppressAutoHyphens/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052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период с _____ по _____ июля 2020 года</w:t>
      </w:r>
    </w:p>
    <w:p w:rsidR="0060521A" w:rsidRPr="0060521A" w:rsidRDefault="0060521A" w:rsidP="0060521A">
      <w:pPr>
        <w:tabs>
          <w:tab w:val="left" w:pos="187"/>
        </w:tabs>
        <w:suppressAutoHyphens/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48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208"/>
        <w:gridCol w:w="1701"/>
        <w:gridCol w:w="1871"/>
      </w:tblGrid>
      <w:tr w:rsidR="00AA59AD" w:rsidRPr="0060521A" w:rsidTr="00AA59AD">
        <w:trPr>
          <w:trHeight w:val="353"/>
          <w:tblHeader/>
        </w:trPr>
        <w:tc>
          <w:tcPr>
            <w:tcW w:w="709" w:type="dxa"/>
            <w:shd w:val="clear" w:color="auto" w:fill="auto"/>
          </w:tcPr>
          <w:p w:rsidR="00AA59AD" w:rsidRPr="0060521A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6052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6208" w:type="dxa"/>
            <w:shd w:val="clear" w:color="auto" w:fill="auto"/>
          </w:tcPr>
          <w:p w:rsidR="00AA59AD" w:rsidRPr="0060521A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5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AA59AD" w:rsidRPr="0060521A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5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Показатель (количество)</w:t>
            </w:r>
          </w:p>
        </w:tc>
        <w:tc>
          <w:tcPr>
            <w:tcW w:w="1871" w:type="dxa"/>
          </w:tcPr>
          <w:p w:rsidR="00AA59AD" w:rsidRPr="0060521A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Фото отчет</w:t>
            </w:r>
          </w:p>
        </w:tc>
      </w:tr>
      <w:tr w:rsidR="00AA59AD" w:rsidRPr="0060521A" w:rsidTr="00AA59AD">
        <w:trPr>
          <w:trHeight w:val="353"/>
        </w:trPr>
        <w:tc>
          <w:tcPr>
            <w:tcW w:w="709" w:type="dxa"/>
            <w:shd w:val="clear" w:color="auto" w:fill="auto"/>
          </w:tcPr>
          <w:p w:rsidR="00AA59AD" w:rsidRPr="0060521A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5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208" w:type="dxa"/>
            <w:shd w:val="clear" w:color="auto" w:fill="auto"/>
          </w:tcPr>
          <w:p w:rsidR="00AA59AD" w:rsidRPr="0060521A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5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Размещено информаций в СМИ о проведении мероприятий в рамках социальной кампании «По правилам» всего</w:t>
            </w:r>
          </w:p>
        </w:tc>
        <w:tc>
          <w:tcPr>
            <w:tcW w:w="1701" w:type="dxa"/>
            <w:shd w:val="clear" w:color="auto" w:fill="auto"/>
          </w:tcPr>
          <w:p w:rsidR="00AA59AD" w:rsidRPr="0060521A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71" w:type="dxa"/>
          </w:tcPr>
          <w:p w:rsidR="00AA59AD" w:rsidRPr="0060521A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A59AD" w:rsidRPr="0060521A" w:rsidTr="00AA59AD">
        <w:trPr>
          <w:trHeight w:val="353"/>
        </w:trPr>
        <w:tc>
          <w:tcPr>
            <w:tcW w:w="709" w:type="dxa"/>
            <w:shd w:val="clear" w:color="auto" w:fill="auto"/>
          </w:tcPr>
          <w:p w:rsidR="00AA59AD" w:rsidRPr="00E828E7" w:rsidRDefault="00AA59AD" w:rsidP="00690E85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28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6208" w:type="dxa"/>
            <w:shd w:val="clear" w:color="auto" w:fill="auto"/>
          </w:tcPr>
          <w:p w:rsidR="00AA59AD" w:rsidRPr="00E828E7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28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 печати</w:t>
            </w:r>
          </w:p>
        </w:tc>
        <w:tc>
          <w:tcPr>
            <w:tcW w:w="1701" w:type="dxa"/>
            <w:shd w:val="clear" w:color="auto" w:fill="auto"/>
          </w:tcPr>
          <w:p w:rsidR="00AA59AD" w:rsidRPr="0060521A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71" w:type="dxa"/>
          </w:tcPr>
          <w:p w:rsidR="00AA59AD" w:rsidRPr="0060521A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A59AD" w:rsidRPr="0060521A" w:rsidTr="00AA59AD">
        <w:trPr>
          <w:trHeight w:val="353"/>
        </w:trPr>
        <w:tc>
          <w:tcPr>
            <w:tcW w:w="709" w:type="dxa"/>
            <w:shd w:val="clear" w:color="auto" w:fill="auto"/>
          </w:tcPr>
          <w:p w:rsidR="00AA59AD" w:rsidRPr="0060521A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6208" w:type="dxa"/>
            <w:shd w:val="clear" w:color="auto" w:fill="auto"/>
          </w:tcPr>
          <w:p w:rsidR="00AA59AD" w:rsidRPr="0060521A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52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сети интернет</w:t>
            </w:r>
          </w:p>
        </w:tc>
        <w:tc>
          <w:tcPr>
            <w:tcW w:w="1701" w:type="dxa"/>
            <w:shd w:val="clear" w:color="auto" w:fill="auto"/>
          </w:tcPr>
          <w:p w:rsidR="00AA59AD" w:rsidRPr="0060521A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71" w:type="dxa"/>
          </w:tcPr>
          <w:p w:rsidR="00AA59AD" w:rsidRPr="0060521A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A59AD" w:rsidRPr="0060521A" w:rsidTr="00AA59AD">
        <w:trPr>
          <w:trHeight w:val="353"/>
        </w:trPr>
        <w:tc>
          <w:tcPr>
            <w:tcW w:w="709" w:type="dxa"/>
            <w:shd w:val="clear" w:color="auto" w:fill="auto"/>
          </w:tcPr>
          <w:p w:rsidR="00AA59AD" w:rsidRPr="0060521A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5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Pr="006052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208" w:type="dxa"/>
            <w:shd w:val="clear" w:color="auto" w:fill="auto"/>
          </w:tcPr>
          <w:p w:rsidR="00AA59AD" w:rsidRPr="0060521A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5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Размещено информаций о реализации мероприятий кампании в социальных сетях «Одноклассники», «ВКонтакте», «Фейсбуке», «Инстаграм»</w:t>
            </w:r>
          </w:p>
        </w:tc>
        <w:tc>
          <w:tcPr>
            <w:tcW w:w="1701" w:type="dxa"/>
            <w:shd w:val="clear" w:color="auto" w:fill="auto"/>
          </w:tcPr>
          <w:p w:rsidR="00AA59AD" w:rsidRPr="0060521A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71" w:type="dxa"/>
          </w:tcPr>
          <w:p w:rsidR="00AA59AD" w:rsidRPr="0060521A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A59AD" w:rsidRPr="0060521A" w:rsidTr="00AA59AD">
        <w:trPr>
          <w:trHeight w:val="353"/>
        </w:trPr>
        <w:tc>
          <w:tcPr>
            <w:tcW w:w="709" w:type="dxa"/>
            <w:shd w:val="clear" w:color="auto" w:fill="auto"/>
          </w:tcPr>
          <w:p w:rsidR="00AA59AD" w:rsidRPr="0060521A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Pr="00605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208" w:type="dxa"/>
            <w:shd w:val="clear" w:color="auto" w:fill="auto"/>
          </w:tcPr>
          <w:p w:rsidR="00AA59AD" w:rsidRPr="0060521A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5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Размещению в группах социальных сетей «ВКонтакте», «Одноклассники», «Фейсбук», «Твиттер», «Инстаграм», а также группах в мессенджерах </w:t>
            </w:r>
            <w:r w:rsidRPr="00605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Viber</w:t>
            </w:r>
            <w:r w:rsidRPr="00605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, </w:t>
            </w:r>
            <w:r w:rsidRPr="00605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WhatsApp</w:t>
            </w:r>
            <w:r w:rsidRPr="00605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рубрики «Родителям о безопасности детей на дороге» всего</w:t>
            </w:r>
          </w:p>
        </w:tc>
        <w:tc>
          <w:tcPr>
            <w:tcW w:w="1701" w:type="dxa"/>
            <w:shd w:val="clear" w:color="auto" w:fill="auto"/>
          </w:tcPr>
          <w:p w:rsidR="00AA59AD" w:rsidRPr="0060521A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71" w:type="dxa"/>
          </w:tcPr>
          <w:p w:rsidR="00AA59AD" w:rsidRPr="0060521A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A59AD" w:rsidRPr="0060521A" w:rsidTr="00AA59AD">
        <w:trPr>
          <w:trHeight w:val="353"/>
        </w:trPr>
        <w:tc>
          <w:tcPr>
            <w:tcW w:w="709" w:type="dxa"/>
            <w:shd w:val="clear" w:color="auto" w:fill="auto"/>
          </w:tcPr>
          <w:p w:rsidR="00AA59AD" w:rsidRPr="0060521A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6052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.1.</w:t>
            </w:r>
          </w:p>
        </w:tc>
        <w:tc>
          <w:tcPr>
            <w:tcW w:w="6208" w:type="dxa"/>
            <w:shd w:val="clear" w:color="auto" w:fill="auto"/>
          </w:tcPr>
          <w:p w:rsidR="00AA59AD" w:rsidRPr="0060521A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52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в социальных сетях</w:t>
            </w:r>
          </w:p>
        </w:tc>
        <w:tc>
          <w:tcPr>
            <w:tcW w:w="1701" w:type="dxa"/>
            <w:shd w:val="clear" w:color="auto" w:fill="auto"/>
          </w:tcPr>
          <w:p w:rsidR="00AA59AD" w:rsidRPr="0060521A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71" w:type="dxa"/>
          </w:tcPr>
          <w:p w:rsidR="00AA59AD" w:rsidRPr="0060521A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A59AD" w:rsidRPr="0060521A" w:rsidTr="00AA59AD">
        <w:trPr>
          <w:trHeight w:val="353"/>
        </w:trPr>
        <w:tc>
          <w:tcPr>
            <w:tcW w:w="709" w:type="dxa"/>
            <w:shd w:val="clear" w:color="auto" w:fill="auto"/>
          </w:tcPr>
          <w:p w:rsidR="00AA59AD" w:rsidRPr="0060521A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6052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6208" w:type="dxa"/>
            <w:shd w:val="clear" w:color="auto" w:fill="auto"/>
          </w:tcPr>
          <w:p w:rsidR="00AA59AD" w:rsidRPr="0060521A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52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группах мессенджеров </w:t>
            </w:r>
            <w:r w:rsidRPr="006052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Viber</w:t>
            </w:r>
            <w:r w:rsidRPr="006052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6052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WhatsApp</w:t>
            </w:r>
            <w:r w:rsidRPr="006052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AA59AD" w:rsidRPr="0060521A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71" w:type="dxa"/>
          </w:tcPr>
          <w:p w:rsidR="00AA59AD" w:rsidRPr="0060521A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A59AD" w:rsidRPr="0060521A" w:rsidTr="00AA59AD">
        <w:trPr>
          <w:trHeight w:val="353"/>
        </w:trPr>
        <w:tc>
          <w:tcPr>
            <w:tcW w:w="709" w:type="dxa"/>
            <w:shd w:val="clear" w:color="auto" w:fill="auto"/>
          </w:tcPr>
          <w:p w:rsidR="00AA59AD" w:rsidRPr="0060521A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Pr="00605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208" w:type="dxa"/>
            <w:shd w:val="clear" w:color="auto" w:fill="auto"/>
          </w:tcPr>
          <w:p w:rsidR="00AA59AD" w:rsidRPr="0060521A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5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Организовано и проведено пропагандистских мероприятий, приуроченных к Международному Дню защиты детей «Зебра приглашает в безопасное лето»</w:t>
            </w:r>
          </w:p>
        </w:tc>
        <w:tc>
          <w:tcPr>
            <w:tcW w:w="1701" w:type="dxa"/>
            <w:shd w:val="clear" w:color="auto" w:fill="auto"/>
          </w:tcPr>
          <w:p w:rsidR="00AA59AD" w:rsidRPr="0060521A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71" w:type="dxa"/>
          </w:tcPr>
          <w:p w:rsidR="00AA59AD" w:rsidRPr="0060521A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A59AD" w:rsidRPr="0060521A" w:rsidTr="00AA59AD">
        <w:trPr>
          <w:trHeight w:val="353"/>
        </w:trPr>
        <w:tc>
          <w:tcPr>
            <w:tcW w:w="709" w:type="dxa"/>
            <w:shd w:val="clear" w:color="auto" w:fill="auto"/>
          </w:tcPr>
          <w:p w:rsidR="00AA59AD" w:rsidRPr="0060521A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6052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.1.</w:t>
            </w:r>
          </w:p>
        </w:tc>
        <w:tc>
          <w:tcPr>
            <w:tcW w:w="6208" w:type="dxa"/>
            <w:shd w:val="clear" w:color="auto" w:fill="auto"/>
          </w:tcPr>
          <w:p w:rsidR="00AA59AD" w:rsidRPr="0060521A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52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детей, принявших участие в мероприятиях</w:t>
            </w:r>
          </w:p>
        </w:tc>
        <w:tc>
          <w:tcPr>
            <w:tcW w:w="1701" w:type="dxa"/>
            <w:shd w:val="clear" w:color="auto" w:fill="auto"/>
          </w:tcPr>
          <w:p w:rsidR="00AA59AD" w:rsidRPr="0060521A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71" w:type="dxa"/>
          </w:tcPr>
          <w:p w:rsidR="00AA59AD" w:rsidRPr="0060521A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A59AD" w:rsidRPr="0060521A" w:rsidTr="00AA59AD">
        <w:trPr>
          <w:trHeight w:val="353"/>
        </w:trPr>
        <w:tc>
          <w:tcPr>
            <w:tcW w:w="709" w:type="dxa"/>
            <w:shd w:val="clear" w:color="auto" w:fill="auto"/>
          </w:tcPr>
          <w:p w:rsidR="00AA59AD" w:rsidRPr="000F01B4" w:rsidRDefault="00AA59AD" w:rsidP="000F01B4">
            <w:pPr>
              <w:tabs>
                <w:tab w:val="left" w:pos="187"/>
              </w:tabs>
              <w:spacing w:after="0"/>
              <w:ind w:right="-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F01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208" w:type="dxa"/>
            <w:shd w:val="clear" w:color="auto" w:fill="auto"/>
          </w:tcPr>
          <w:p w:rsidR="00AA59AD" w:rsidRPr="000F01B4" w:rsidRDefault="00AA59AD" w:rsidP="000F01B4">
            <w:pPr>
              <w:tabs>
                <w:tab w:val="left" w:pos="187"/>
              </w:tabs>
              <w:spacing w:after="0"/>
              <w:ind w:right="-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Организовано и проведено профилактических мероприятий «Везу по правилам», направленных на пресечение нарушений правил перевозки детей </w:t>
            </w:r>
          </w:p>
        </w:tc>
        <w:tc>
          <w:tcPr>
            <w:tcW w:w="1701" w:type="dxa"/>
            <w:shd w:val="clear" w:color="auto" w:fill="auto"/>
          </w:tcPr>
          <w:p w:rsidR="00AA59AD" w:rsidRPr="000F01B4" w:rsidRDefault="00AA59AD" w:rsidP="000F01B4">
            <w:pPr>
              <w:tabs>
                <w:tab w:val="left" w:pos="187"/>
              </w:tabs>
              <w:spacing w:after="0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A59AD" w:rsidRPr="000F01B4" w:rsidRDefault="00AA59AD" w:rsidP="000F01B4">
            <w:pPr>
              <w:tabs>
                <w:tab w:val="left" w:pos="187"/>
              </w:tabs>
              <w:spacing w:after="0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AD" w:rsidRPr="0060521A" w:rsidTr="00AA59AD">
        <w:trPr>
          <w:trHeight w:val="353"/>
        </w:trPr>
        <w:tc>
          <w:tcPr>
            <w:tcW w:w="709" w:type="dxa"/>
            <w:shd w:val="clear" w:color="auto" w:fill="auto"/>
          </w:tcPr>
          <w:p w:rsidR="00AA59AD" w:rsidRPr="000F01B4" w:rsidRDefault="00AA59AD" w:rsidP="000F01B4">
            <w:pPr>
              <w:tabs>
                <w:tab w:val="left" w:pos="187"/>
              </w:tabs>
              <w:spacing w:after="0"/>
              <w:ind w:right="-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01B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208" w:type="dxa"/>
            <w:shd w:val="clear" w:color="auto" w:fill="auto"/>
          </w:tcPr>
          <w:p w:rsidR="00AA59AD" w:rsidRPr="000F01B4" w:rsidRDefault="00AA59AD" w:rsidP="000F01B4">
            <w:pPr>
              <w:tabs>
                <w:tab w:val="left" w:pos="187"/>
              </w:tabs>
              <w:spacing w:after="0"/>
              <w:ind w:righ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B4">
              <w:rPr>
                <w:rFonts w:ascii="Times New Roman" w:hAnsi="Times New Roman" w:cs="Times New Roman"/>
                <w:sz w:val="24"/>
                <w:szCs w:val="24"/>
              </w:rPr>
              <w:t>Количество жителей муниципального образования, принявших участие в мероприятии</w:t>
            </w:r>
          </w:p>
        </w:tc>
        <w:tc>
          <w:tcPr>
            <w:tcW w:w="1701" w:type="dxa"/>
            <w:shd w:val="clear" w:color="auto" w:fill="auto"/>
          </w:tcPr>
          <w:p w:rsidR="00AA59AD" w:rsidRPr="000F01B4" w:rsidRDefault="00AA59AD" w:rsidP="000F01B4">
            <w:pPr>
              <w:tabs>
                <w:tab w:val="left" w:pos="187"/>
              </w:tabs>
              <w:spacing w:after="0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A59AD" w:rsidRPr="000F01B4" w:rsidRDefault="00AA59AD" w:rsidP="000F01B4">
            <w:pPr>
              <w:tabs>
                <w:tab w:val="left" w:pos="187"/>
              </w:tabs>
              <w:spacing w:after="0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AD" w:rsidRPr="0060521A" w:rsidTr="00AA59AD">
        <w:trPr>
          <w:trHeight w:val="353"/>
        </w:trPr>
        <w:tc>
          <w:tcPr>
            <w:tcW w:w="709" w:type="dxa"/>
            <w:shd w:val="clear" w:color="auto" w:fill="auto"/>
          </w:tcPr>
          <w:p w:rsidR="00AA59AD" w:rsidRPr="000F01B4" w:rsidRDefault="00AA59AD" w:rsidP="000F01B4">
            <w:pPr>
              <w:tabs>
                <w:tab w:val="left" w:pos="187"/>
              </w:tabs>
              <w:spacing w:after="0"/>
              <w:ind w:right="-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01B4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208" w:type="dxa"/>
            <w:shd w:val="clear" w:color="auto" w:fill="auto"/>
          </w:tcPr>
          <w:p w:rsidR="00AA59AD" w:rsidRPr="000F01B4" w:rsidRDefault="00AA59AD" w:rsidP="000F01B4">
            <w:pPr>
              <w:tabs>
                <w:tab w:val="left" w:pos="187"/>
              </w:tabs>
              <w:spacing w:after="0"/>
              <w:ind w:righ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B4">
              <w:rPr>
                <w:rFonts w:ascii="Times New Roman" w:hAnsi="Times New Roman" w:cs="Times New Roman"/>
                <w:sz w:val="24"/>
                <w:szCs w:val="24"/>
              </w:rPr>
              <w:t>Количество проверенных транспортных средств в период проведения мероприятий</w:t>
            </w:r>
          </w:p>
        </w:tc>
        <w:tc>
          <w:tcPr>
            <w:tcW w:w="1701" w:type="dxa"/>
            <w:shd w:val="clear" w:color="auto" w:fill="auto"/>
          </w:tcPr>
          <w:p w:rsidR="00AA59AD" w:rsidRPr="000F01B4" w:rsidRDefault="00AA59AD" w:rsidP="000F01B4">
            <w:pPr>
              <w:tabs>
                <w:tab w:val="left" w:pos="187"/>
              </w:tabs>
              <w:spacing w:after="0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A59AD" w:rsidRPr="000F01B4" w:rsidRDefault="00AA59AD" w:rsidP="000F01B4">
            <w:pPr>
              <w:tabs>
                <w:tab w:val="left" w:pos="187"/>
              </w:tabs>
              <w:spacing w:after="0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AD" w:rsidRPr="0060521A" w:rsidTr="00AA59AD">
        <w:trPr>
          <w:trHeight w:val="353"/>
        </w:trPr>
        <w:tc>
          <w:tcPr>
            <w:tcW w:w="709" w:type="dxa"/>
            <w:shd w:val="clear" w:color="auto" w:fill="auto"/>
          </w:tcPr>
          <w:p w:rsidR="00AA59AD" w:rsidRPr="000F01B4" w:rsidRDefault="00AA59AD" w:rsidP="000F01B4">
            <w:pPr>
              <w:tabs>
                <w:tab w:val="left" w:pos="187"/>
              </w:tabs>
              <w:spacing w:after="0"/>
              <w:ind w:right="-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01B4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6208" w:type="dxa"/>
            <w:shd w:val="clear" w:color="auto" w:fill="auto"/>
          </w:tcPr>
          <w:p w:rsidR="00AA59AD" w:rsidRPr="000F01B4" w:rsidRDefault="00AA59AD" w:rsidP="000F01B4">
            <w:pPr>
              <w:tabs>
                <w:tab w:val="left" w:pos="187"/>
              </w:tabs>
              <w:spacing w:after="0"/>
              <w:ind w:righ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B4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 правил перевозки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                       (</w:t>
            </w:r>
            <w:r w:rsidRPr="000F01B4">
              <w:rPr>
                <w:rFonts w:ascii="Times New Roman" w:hAnsi="Times New Roman" w:cs="Times New Roman"/>
                <w:sz w:val="24"/>
                <w:szCs w:val="24"/>
              </w:rPr>
              <w:t>ч.3 ст.12.23 КоАП РФ)</w:t>
            </w:r>
          </w:p>
        </w:tc>
        <w:tc>
          <w:tcPr>
            <w:tcW w:w="1701" w:type="dxa"/>
            <w:shd w:val="clear" w:color="auto" w:fill="auto"/>
          </w:tcPr>
          <w:p w:rsidR="00AA59AD" w:rsidRPr="000F01B4" w:rsidRDefault="00AA59AD" w:rsidP="000F01B4">
            <w:pPr>
              <w:tabs>
                <w:tab w:val="left" w:pos="187"/>
              </w:tabs>
              <w:spacing w:after="0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A59AD" w:rsidRPr="000F01B4" w:rsidRDefault="00AA59AD" w:rsidP="000F01B4">
            <w:pPr>
              <w:tabs>
                <w:tab w:val="left" w:pos="187"/>
              </w:tabs>
              <w:spacing w:after="0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AD" w:rsidRPr="00E828E7" w:rsidTr="00AA59AD">
        <w:trPr>
          <w:trHeight w:val="353"/>
        </w:trPr>
        <w:tc>
          <w:tcPr>
            <w:tcW w:w="709" w:type="dxa"/>
            <w:shd w:val="clear" w:color="auto" w:fill="auto"/>
          </w:tcPr>
          <w:p w:rsidR="00AA59AD" w:rsidRPr="00E828E7" w:rsidRDefault="00AA59AD" w:rsidP="00427368">
            <w:pPr>
              <w:tabs>
                <w:tab w:val="left" w:pos="187"/>
              </w:tabs>
              <w:ind w:right="-9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E828E7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6208" w:type="dxa"/>
            <w:shd w:val="clear" w:color="auto" w:fill="auto"/>
          </w:tcPr>
          <w:p w:rsidR="00AA59AD" w:rsidRPr="00E828E7" w:rsidRDefault="00AA59AD" w:rsidP="00427368">
            <w:pPr>
              <w:tabs>
                <w:tab w:val="left" w:pos="187"/>
              </w:tabs>
              <w:ind w:right="-92"/>
              <w:jc w:val="both"/>
              <w:rPr>
                <w:rFonts w:ascii="Times New Roman" w:hAnsi="Times New Roman" w:cs="Times New Roman"/>
                <w:b/>
              </w:rPr>
            </w:pPr>
            <w:r w:rsidRPr="00E828E7">
              <w:rPr>
                <w:rFonts w:ascii="Times New Roman" w:hAnsi="Times New Roman" w:cs="Times New Roman"/>
                <w:b/>
              </w:rPr>
              <w:t>Размещено памяток по правилам дорожной безопасности для велосипедистов и водителей мототранспорта в магазинах продажи вело и мототранспорта</w:t>
            </w:r>
          </w:p>
        </w:tc>
        <w:tc>
          <w:tcPr>
            <w:tcW w:w="1701" w:type="dxa"/>
            <w:shd w:val="clear" w:color="auto" w:fill="auto"/>
          </w:tcPr>
          <w:p w:rsidR="00AA59AD" w:rsidRPr="00E828E7" w:rsidRDefault="00AA59AD" w:rsidP="00427368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</w:rPr>
            </w:pPr>
            <w:r w:rsidRPr="00E828E7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871" w:type="dxa"/>
          </w:tcPr>
          <w:p w:rsidR="00AA59AD" w:rsidRPr="00E828E7" w:rsidRDefault="00AA59AD" w:rsidP="00427368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9AD" w:rsidRPr="00E828E7" w:rsidTr="00AA59AD">
        <w:trPr>
          <w:trHeight w:val="353"/>
        </w:trPr>
        <w:tc>
          <w:tcPr>
            <w:tcW w:w="709" w:type="dxa"/>
            <w:shd w:val="clear" w:color="auto" w:fill="auto"/>
          </w:tcPr>
          <w:p w:rsidR="00AA59AD" w:rsidRPr="00E828E7" w:rsidRDefault="00AA59AD" w:rsidP="00427368">
            <w:pPr>
              <w:tabs>
                <w:tab w:val="left" w:pos="187"/>
              </w:tabs>
              <w:ind w:right="-9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E828E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208" w:type="dxa"/>
            <w:shd w:val="clear" w:color="auto" w:fill="auto"/>
          </w:tcPr>
          <w:p w:rsidR="00AA59AD" w:rsidRPr="00E828E7" w:rsidRDefault="00AA59AD" w:rsidP="00427368">
            <w:pPr>
              <w:tabs>
                <w:tab w:val="left" w:pos="187"/>
              </w:tabs>
              <w:ind w:right="-92"/>
              <w:jc w:val="both"/>
              <w:rPr>
                <w:rFonts w:ascii="Times New Roman" w:hAnsi="Times New Roman" w:cs="Times New Roman"/>
                <w:b/>
              </w:rPr>
            </w:pPr>
            <w:r w:rsidRPr="00E828E7">
              <w:rPr>
                <w:rFonts w:ascii="Times New Roman" w:hAnsi="Times New Roman" w:cs="Times New Roman"/>
                <w:b/>
              </w:rPr>
              <w:t>Организовано и проведено мастер-классов для детей по правилам управления велосипедами</w:t>
            </w:r>
          </w:p>
        </w:tc>
        <w:tc>
          <w:tcPr>
            <w:tcW w:w="1701" w:type="dxa"/>
            <w:shd w:val="clear" w:color="auto" w:fill="auto"/>
          </w:tcPr>
          <w:p w:rsidR="00AA59AD" w:rsidRPr="00E828E7" w:rsidRDefault="00AA59AD" w:rsidP="00427368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8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1" w:type="dxa"/>
          </w:tcPr>
          <w:p w:rsidR="00AA59AD" w:rsidRPr="00E828E7" w:rsidRDefault="00AA59AD" w:rsidP="00427368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9AD" w:rsidRPr="00E828E7" w:rsidTr="00AA59AD">
        <w:trPr>
          <w:trHeight w:val="353"/>
        </w:trPr>
        <w:tc>
          <w:tcPr>
            <w:tcW w:w="709" w:type="dxa"/>
            <w:shd w:val="clear" w:color="auto" w:fill="auto"/>
          </w:tcPr>
          <w:p w:rsidR="00AA59AD" w:rsidRPr="00E828E7" w:rsidRDefault="00AA59AD" w:rsidP="00427368">
            <w:pPr>
              <w:tabs>
                <w:tab w:val="left" w:pos="187"/>
              </w:tabs>
              <w:ind w:right="-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828E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6208" w:type="dxa"/>
            <w:shd w:val="clear" w:color="auto" w:fill="auto"/>
          </w:tcPr>
          <w:p w:rsidR="00AA59AD" w:rsidRPr="00E828E7" w:rsidRDefault="00AA59AD" w:rsidP="00427368">
            <w:pPr>
              <w:tabs>
                <w:tab w:val="left" w:pos="187"/>
              </w:tabs>
              <w:ind w:right="-92"/>
              <w:jc w:val="both"/>
              <w:rPr>
                <w:rFonts w:ascii="Times New Roman" w:hAnsi="Times New Roman" w:cs="Times New Roman"/>
              </w:rPr>
            </w:pPr>
            <w:r w:rsidRPr="00E828E7">
              <w:rPr>
                <w:rFonts w:ascii="Times New Roman" w:hAnsi="Times New Roman" w:cs="Times New Roman"/>
              </w:rPr>
              <w:t>Количество детей, принявших участие в мероприятиях</w:t>
            </w:r>
          </w:p>
        </w:tc>
        <w:tc>
          <w:tcPr>
            <w:tcW w:w="1701" w:type="dxa"/>
            <w:shd w:val="clear" w:color="auto" w:fill="auto"/>
          </w:tcPr>
          <w:p w:rsidR="00AA59AD" w:rsidRPr="00E828E7" w:rsidRDefault="00AA59AD" w:rsidP="00427368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8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1" w:type="dxa"/>
          </w:tcPr>
          <w:p w:rsidR="00AA59AD" w:rsidRPr="00E828E7" w:rsidRDefault="00AA59AD" w:rsidP="00427368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9AD" w:rsidRPr="00E828E7" w:rsidTr="00AA59AD">
        <w:trPr>
          <w:trHeight w:val="353"/>
        </w:trPr>
        <w:tc>
          <w:tcPr>
            <w:tcW w:w="709" w:type="dxa"/>
            <w:shd w:val="clear" w:color="auto" w:fill="auto"/>
          </w:tcPr>
          <w:p w:rsidR="00AA59AD" w:rsidRPr="00E828E7" w:rsidRDefault="00AA59AD" w:rsidP="00427368">
            <w:pPr>
              <w:tabs>
                <w:tab w:val="left" w:pos="187"/>
              </w:tabs>
              <w:ind w:right="-9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E828E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208" w:type="dxa"/>
            <w:shd w:val="clear" w:color="auto" w:fill="auto"/>
          </w:tcPr>
          <w:p w:rsidR="00AA59AD" w:rsidRPr="00E828E7" w:rsidRDefault="00AA59AD" w:rsidP="00427368">
            <w:pPr>
              <w:tabs>
                <w:tab w:val="left" w:pos="187"/>
              </w:tabs>
              <w:ind w:right="-92"/>
              <w:jc w:val="both"/>
              <w:rPr>
                <w:rFonts w:ascii="Times New Roman" w:hAnsi="Times New Roman" w:cs="Times New Roman"/>
                <w:b/>
              </w:rPr>
            </w:pPr>
            <w:r w:rsidRPr="00E828E7">
              <w:rPr>
                <w:rFonts w:ascii="Times New Roman" w:hAnsi="Times New Roman" w:cs="Times New Roman"/>
                <w:b/>
              </w:rPr>
              <w:t>Организовано и проведено рейдовых мероприятий, направленных на пресечение нарушений ПДД детьми-велосипедистами</w:t>
            </w:r>
          </w:p>
        </w:tc>
        <w:tc>
          <w:tcPr>
            <w:tcW w:w="1701" w:type="dxa"/>
            <w:shd w:val="clear" w:color="auto" w:fill="auto"/>
          </w:tcPr>
          <w:p w:rsidR="00AA59AD" w:rsidRPr="00E828E7" w:rsidRDefault="00AA59AD" w:rsidP="00427368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8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1" w:type="dxa"/>
          </w:tcPr>
          <w:p w:rsidR="00AA59AD" w:rsidRPr="00E828E7" w:rsidRDefault="00AA59AD" w:rsidP="00427368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9AD" w:rsidRPr="00E828E7" w:rsidTr="00AA59AD">
        <w:trPr>
          <w:trHeight w:val="353"/>
        </w:trPr>
        <w:tc>
          <w:tcPr>
            <w:tcW w:w="709" w:type="dxa"/>
            <w:shd w:val="clear" w:color="auto" w:fill="auto"/>
          </w:tcPr>
          <w:p w:rsidR="00AA59AD" w:rsidRPr="00E828E7" w:rsidRDefault="00AA59AD" w:rsidP="00427368">
            <w:pPr>
              <w:tabs>
                <w:tab w:val="left" w:pos="187"/>
              </w:tabs>
              <w:ind w:right="-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828E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6208" w:type="dxa"/>
            <w:shd w:val="clear" w:color="auto" w:fill="auto"/>
          </w:tcPr>
          <w:p w:rsidR="00AA59AD" w:rsidRPr="00E828E7" w:rsidRDefault="00AA59AD" w:rsidP="00427368">
            <w:pPr>
              <w:tabs>
                <w:tab w:val="left" w:pos="187"/>
              </w:tabs>
              <w:ind w:right="-92"/>
              <w:jc w:val="both"/>
              <w:rPr>
                <w:rFonts w:ascii="Times New Roman" w:hAnsi="Times New Roman" w:cs="Times New Roman"/>
              </w:rPr>
            </w:pPr>
            <w:r w:rsidRPr="00E828E7">
              <w:rPr>
                <w:rFonts w:ascii="Times New Roman" w:hAnsi="Times New Roman" w:cs="Times New Roman"/>
              </w:rPr>
              <w:t>Количество выявленных нарушений</w:t>
            </w:r>
          </w:p>
        </w:tc>
        <w:tc>
          <w:tcPr>
            <w:tcW w:w="1701" w:type="dxa"/>
            <w:shd w:val="clear" w:color="auto" w:fill="auto"/>
          </w:tcPr>
          <w:p w:rsidR="00AA59AD" w:rsidRPr="00E828E7" w:rsidRDefault="00AA59AD" w:rsidP="00427368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8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1" w:type="dxa"/>
          </w:tcPr>
          <w:p w:rsidR="00AA59AD" w:rsidRPr="00E828E7" w:rsidRDefault="00AA59AD" w:rsidP="00427368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9AD" w:rsidRPr="00E828E7" w:rsidTr="00AA59AD">
        <w:trPr>
          <w:trHeight w:val="353"/>
        </w:trPr>
        <w:tc>
          <w:tcPr>
            <w:tcW w:w="709" w:type="dxa"/>
            <w:shd w:val="clear" w:color="auto" w:fill="auto"/>
          </w:tcPr>
          <w:p w:rsidR="00AA59AD" w:rsidRPr="00E828E7" w:rsidRDefault="00AA59AD" w:rsidP="00427368">
            <w:pPr>
              <w:tabs>
                <w:tab w:val="left" w:pos="187"/>
              </w:tabs>
              <w:ind w:right="-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828E7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6208" w:type="dxa"/>
            <w:shd w:val="clear" w:color="auto" w:fill="auto"/>
          </w:tcPr>
          <w:p w:rsidR="00AA59AD" w:rsidRPr="00E828E7" w:rsidRDefault="00AA59AD" w:rsidP="00427368">
            <w:pPr>
              <w:tabs>
                <w:tab w:val="left" w:pos="187"/>
              </w:tabs>
              <w:ind w:right="-92"/>
              <w:jc w:val="both"/>
              <w:rPr>
                <w:rFonts w:ascii="Times New Roman" w:hAnsi="Times New Roman" w:cs="Times New Roman"/>
              </w:rPr>
            </w:pPr>
            <w:r w:rsidRPr="00E828E7">
              <w:rPr>
                <w:rFonts w:ascii="Times New Roman" w:hAnsi="Times New Roman" w:cs="Times New Roman"/>
              </w:rPr>
              <w:t>Количество представителей администрации, уполномоченных по правам ребенка, принявших участие в рейдовых мероприятиях</w:t>
            </w:r>
          </w:p>
        </w:tc>
        <w:tc>
          <w:tcPr>
            <w:tcW w:w="1701" w:type="dxa"/>
            <w:shd w:val="clear" w:color="auto" w:fill="auto"/>
          </w:tcPr>
          <w:p w:rsidR="00AA59AD" w:rsidRPr="00E828E7" w:rsidRDefault="00AA59AD" w:rsidP="00427368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8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1" w:type="dxa"/>
          </w:tcPr>
          <w:p w:rsidR="00AA59AD" w:rsidRPr="00E828E7" w:rsidRDefault="00AA59AD" w:rsidP="00427368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9AD" w:rsidRPr="00E828E7" w:rsidTr="00AA59AD">
        <w:trPr>
          <w:trHeight w:val="353"/>
        </w:trPr>
        <w:tc>
          <w:tcPr>
            <w:tcW w:w="709" w:type="dxa"/>
            <w:shd w:val="clear" w:color="auto" w:fill="auto"/>
          </w:tcPr>
          <w:p w:rsidR="00AA59AD" w:rsidRPr="00E828E7" w:rsidRDefault="00AA59AD" w:rsidP="00427368">
            <w:pPr>
              <w:tabs>
                <w:tab w:val="left" w:pos="187"/>
              </w:tabs>
              <w:ind w:right="-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828E7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6208" w:type="dxa"/>
            <w:shd w:val="clear" w:color="auto" w:fill="auto"/>
          </w:tcPr>
          <w:p w:rsidR="00AA59AD" w:rsidRPr="00E828E7" w:rsidRDefault="00AA59AD" w:rsidP="00427368">
            <w:pPr>
              <w:tabs>
                <w:tab w:val="left" w:pos="187"/>
              </w:tabs>
              <w:ind w:right="-92"/>
              <w:jc w:val="both"/>
              <w:rPr>
                <w:rFonts w:ascii="Times New Roman" w:hAnsi="Times New Roman" w:cs="Times New Roman"/>
              </w:rPr>
            </w:pPr>
            <w:r w:rsidRPr="00E828E7">
              <w:rPr>
                <w:rFonts w:ascii="Times New Roman" w:hAnsi="Times New Roman" w:cs="Times New Roman"/>
              </w:rPr>
              <w:t>Количество сотрудников ПДН, УУП, принявших участие в рейдовых мероприятиях</w:t>
            </w:r>
          </w:p>
        </w:tc>
        <w:tc>
          <w:tcPr>
            <w:tcW w:w="1701" w:type="dxa"/>
            <w:shd w:val="clear" w:color="auto" w:fill="auto"/>
          </w:tcPr>
          <w:p w:rsidR="00AA59AD" w:rsidRPr="00E828E7" w:rsidRDefault="00AA59AD" w:rsidP="00427368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8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1" w:type="dxa"/>
          </w:tcPr>
          <w:p w:rsidR="00AA59AD" w:rsidRPr="00E828E7" w:rsidRDefault="00AA59AD" w:rsidP="00427368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9AD" w:rsidRPr="00E828E7" w:rsidTr="00AA59AD">
        <w:trPr>
          <w:trHeight w:val="353"/>
        </w:trPr>
        <w:tc>
          <w:tcPr>
            <w:tcW w:w="709" w:type="dxa"/>
            <w:shd w:val="clear" w:color="auto" w:fill="auto"/>
          </w:tcPr>
          <w:p w:rsidR="00AA59AD" w:rsidRPr="00E828E7" w:rsidRDefault="00AA59AD" w:rsidP="000F01B4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  <w:r w:rsidRPr="00E828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208" w:type="dxa"/>
            <w:shd w:val="clear" w:color="auto" w:fill="auto"/>
          </w:tcPr>
          <w:p w:rsidR="00AA59AD" w:rsidRPr="00E828E7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28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Размещено памяток по правилам перевозки детей всего на сайтах ОУ, стендов, соц. сети ВК, одноклассники.</w:t>
            </w:r>
          </w:p>
        </w:tc>
        <w:tc>
          <w:tcPr>
            <w:tcW w:w="1701" w:type="dxa"/>
            <w:shd w:val="clear" w:color="auto" w:fill="auto"/>
          </w:tcPr>
          <w:p w:rsidR="00AA59AD" w:rsidRPr="00E828E7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28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</w:t>
            </w:r>
          </w:p>
          <w:p w:rsidR="00AA59AD" w:rsidRPr="00E828E7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28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(штук)</w:t>
            </w:r>
          </w:p>
        </w:tc>
        <w:tc>
          <w:tcPr>
            <w:tcW w:w="1871" w:type="dxa"/>
          </w:tcPr>
          <w:p w:rsidR="00AA59AD" w:rsidRPr="00E828E7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A59AD" w:rsidRPr="00E828E7" w:rsidTr="00AA59AD">
        <w:trPr>
          <w:trHeight w:val="353"/>
        </w:trPr>
        <w:tc>
          <w:tcPr>
            <w:tcW w:w="709" w:type="dxa"/>
            <w:shd w:val="clear" w:color="auto" w:fill="auto"/>
          </w:tcPr>
          <w:p w:rsidR="00AA59AD" w:rsidRPr="00E828E7" w:rsidRDefault="00AA59AD" w:rsidP="00E828E7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28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Pr="00E828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208" w:type="dxa"/>
            <w:shd w:val="clear" w:color="auto" w:fill="auto"/>
          </w:tcPr>
          <w:p w:rsidR="00AA59AD" w:rsidRPr="00E828E7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28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жителей муниципальных образований, принявших участие в интернет-марафоне по правилам дорожного движения для пешеходов</w:t>
            </w:r>
          </w:p>
        </w:tc>
        <w:tc>
          <w:tcPr>
            <w:tcW w:w="1701" w:type="dxa"/>
            <w:shd w:val="clear" w:color="auto" w:fill="auto"/>
          </w:tcPr>
          <w:p w:rsidR="00AA59AD" w:rsidRPr="00E828E7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71" w:type="dxa"/>
          </w:tcPr>
          <w:p w:rsidR="00AA59AD" w:rsidRPr="00E828E7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A59AD" w:rsidRPr="00E828E7" w:rsidTr="00AA59AD">
        <w:trPr>
          <w:trHeight w:val="353"/>
        </w:trPr>
        <w:tc>
          <w:tcPr>
            <w:tcW w:w="709" w:type="dxa"/>
            <w:shd w:val="clear" w:color="auto" w:fill="auto"/>
          </w:tcPr>
          <w:p w:rsidR="00AA59AD" w:rsidRPr="00E828E7" w:rsidRDefault="00AA59AD" w:rsidP="00E828E7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28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Pr="00E828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208" w:type="dxa"/>
            <w:shd w:val="clear" w:color="auto" w:fill="auto"/>
          </w:tcPr>
          <w:p w:rsidR="00AA59AD" w:rsidRPr="00E828E7" w:rsidRDefault="00AA59AD" w:rsidP="00E828E7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28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Размещено памяток по правилам дорожного движения для пешеходов всего на сайтах ОУ, стендах, сети ВК, одноклассники.</w:t>
            </w:r>
          </w:p>
        </w:tc>
        <w:tc>
          <w:tcPr>
            <w:tcW w:w="1701" w:type="dxa"/>
            <w:shd w:val="clear" w:color="auto" w:fill="auto"/>
          </w:tcPr>
          <w:p w:rsidR="00AA59AD" w:rsidRPr="00E828E7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28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(штук)</w:t>
            </w:r>
          </w:p>
        </w:tc>
        <w:tc>
          <w:tcPr>
            <w:tcW w:w="1871" w:type="dxa"/>
          </w:tcPr>
          <w:p w:rsidR="00AA59AD" w:rsidRPr="00E828E7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A59AD" w:rsidRPr="00E828E7" w:rsidTr="00AA59AD">
        <w:trPr>
          <w:trHeight w:val="353"/>
        </w:trPr>
        <w:tc>
          <w:tcPr>
            <w:tcW w:w="709" w:type="dxa"/>
            <w:shd w:val="clear" w:color="auto" w:fill="auto"/>
          </w:tcPr>
          <w:p w:rsidR="00AA59AD" w:rsidRPr="00E828E7" w:rsidRDefault="00AA59AD" w:rsidP="00E828E7">
            <w:pPr>
              <w:tabs>
                <w:tab w:val="left" w:pos="187"/>
              </w:tabs>
              <w:ind w:right="-92"/>
              <w:rPr>
                <w:rFonts w:ascii="Times New Roman" w:hAnsi="Times New Roman" w:cs="Times New Roman"/>
                <w:b/>
              </w:rPr>
            </w:pPr>
            <w:r w:rsidRPr="00E828E7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E828E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208" w:type="dxa"/>
            <w:shd w:val="clear" w:color="auto" w:fill="auto"/>
          </w:tcPr>
          <w:p w:rsidR="00AA59AD" w:rsidRPr="00E828E7" w:rsidRDefault="00AA59AD" w:rsidP="00427368">
            <w:pPr>
              <w:tabs>
                <w:tab w:val="left" w:pos="187"/>
              </w:tabs>
              <w:ind w:right="-92"/>
              <w:jc w:val="both"/>
              <w:rPr>
                <w:rFonts w:ascii="Times New Roman" w:hAnsi="Times New Roman" w:cs="Times New Roman"/>
                <w:b/>
              </w:rPr>
            </w:pPr>
            <w:r w:rsidRPr="00E828E7">
              <w:rPr>
                <w:rFonts w:ascii="Times New Roman" w:hAnsi="Times New Roman" w:cs="Times New Roman"/>
                <w:b/>
              </w:rPr>
              <w:t>Организовано и проведено рейдовых мероприятий, направленных на пресечение нарушений ПДД детьми-пешеходами</w:t>
            </w:r>
          </w:p>
        </w:tc>
        <w:tc>
          <w:tcPr>
            <w:tcW w:w="1701" w:type="dxa"/>
            <w:shd w:val="clear" w:color="auto" w:fill="auto"/>
          </w:tcPr>
          <w:p w:rsidR="00AA59AD" w:rsidRPr="00E828E7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1" w:type="dxa"/>
          </w:tcPr>
          <w:p w:rsidR="00AA59AD" w:rsidRPr="00E828E7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A59AD" w:rsidRPr="00E828E7" w:rsidTr="00AA59AD">
        <w:trPr>
          <w:trHeight w:val="353"/>
        </w:trPr>
        <w:tc>
          <w:tcPr>
            <w:tcW w:w="709" w:type="dxa"/>
            <w:shd w:val="clear" w:color="auto" w:fill="auto"/>
          </w:tcPr>
          <w:p w:rsidR="00AA59AD" w:rsidRPr="00E828E7" w:rsidRDefault="00AA59AD" w:rsidP="00E828E7">
            <w:pPr>
              <w:ind w:right="-92"/>
              <w:rPr>
                <w:rFonts w:ascii="Times New Roman" w:hAnsi="Times New Roman" w:cs="Times New Roman"/>
              </w:rPr>
            </w:pPr>
            <w:r w:rsidRPr="00E828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828E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6208" w:type="dxa"/>
            <w:shd w:val="clear" w:color="auto" w:fill="auto"/>
          </w:tcPr>
          <w:p w:rsidR="00AA59AD" w:rsidRPr="00E828E7" w:rsidRDefault="00AA59AD" w:rsidP="00427368">
            <w:pPr>
              <w:ind w:left="-13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28E7">
              <w:rPr>
                <w:rFonts w:ascii="Times New Roman" w:hAnsi="Times New Roman" w:cs="Times New Roman"/>
              </w:rPr>
              <w:t>Количество выявленных нарушений</w:t>
            </w:r>
          </w:p>
        </w:tc>
        <w:tc>
          <w:tcPr>
            <w:tcW w:w="1701" w:type="dxa"/>
            <w:shd w:val="clear" w:color="auto" w:fill="auto"/>
          </w:tcPr>
          <w:p w:rsidR="00AA59AD" w:rsidRPr="00E828E7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1" w:type="dxa"/>
          </w:tcPr>
          <w:p w:rsidR="00AA59AD" w:rsidRPr="00E828E7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A59AD" w:rsidRPr="00E828E7" w:rsidTr="00AA59AD">
        <w:trPr>
          <w:trHeight w:val="353"/>
        </w:trPr>
        <w:tc>
          <w:tcPr>
            <w:tcW w:w="709" w:type="dxa"/>
            <w:shd w:val="clear" w:color="auto" w:fill="auto"/>
          </w:tcPr>
          <w:p w:rsidR="00AA59AD" w:rsidRPr="00E828E7" w:rsidRDefault="00AA59AD" w:rsidP="00E828E7">
            <w:pPr>
              <w:ind w:right="-92"/>
              <w:rPr>
                <w:rFonts w:ascii="Times New Roman" w:hAnsi="Times New Roman" w:cs="Times New Roman"/>
              </w:rPr>
            </w:pPr>
            <w:r w:rsidRPr="00E828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828E7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6208" w:type="dxa"/>
            <w:shd w:val="clear" w:color="auto" w:fill="auto"/>
          </w:tcPr>
          <w:p w:rsidR="00AA59AD" w:rsidRPr="00E828E7" w:rsidRDefault="00AA59AD" w:rsidP="00427368">
            <w:pPr>
              <w:ind w:left="-13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28E7">
              <w:rPr>
                <w:rFonts w:ascii="Times New Roman" w:hAnsi="Times New Roman" w:cs="Times New Roman"/>
              </w:rPr>
              <w:t>Количество представителей администрации, уполномоченных по правам ребенка, принявших участие в рейдовых мероприятиях</w:t>
            </w:r>
          </w:p>
        </w:tc>
        <w:tc>
          <w:tcPr>
            <w:tcW w:w="1701" w:type="dxa"/>
            <w:shd w:val="clear" w:color="auto" w:fill="auto"/>
          </w:tcPr>
          <w:p w:rsidR="00AA59AD" w:rsidRPr="00E828E7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1" w:type="dxa"/>
          </w:tcPr>
          <w:p w:rsidR="00AA59AD" w:rsidRPr="00E828E7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A59AD" w:rsidRPr="00E828E7" w:rsidTr="00AA59AD">
        <w:trPr>
          <w:trHeight w:val="353"/>
        </w:trPr>
        <w:tc>
          <w:tcPr>
            <w:tcW w:w="709" w:type="dxa"/>
            <w:shd w:val="clear" w:color="auto" w:fill="auto"/>
          </w:tcPr>
          <w:p w:rsidR="00AA59AD" w:rsidRPr="00E828E7" w:rsidRDefault="00AA59AD" w:rsidP="00E828E7">
            <w:pPr>
              <w:ind w:right="-92"/>
              <w:rPr>
                <w:rFonts w:ascii="Times New Roman" w:hAnsi="Times New Roman" w:cs="Times New Roman"/>
              </w:rPr>
            </w:pPr>
            <w:r w:rsidRPr="00E828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828E7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6208" w:type="dxa"/>
            <w:shd w:val="clear" w:color="auto" w:fill="auto"/>
          </w:tcPr>
          <w:p w:rsidR="00AA59AD" w:rsidRPr="00E828E7" w:rsidRDefault="00AA59AD" w:rsidP="00427368">
            <w:pPr>
              <w:ind w:left="-13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28E7">
              <w:rPr>
                <w:rFonts w:ascii="Times New Roman" w:hAnsi="Times New Roman" w:cs="Times New Roman"/>
              </w:rPr>
              <w:t>Количество сотрудников ПДН, УУП, принявших участие в рейдовых мероприятиях</w:t>
            </w:r>
          </w:p>
        </w:tc>
        <w:tc>
          <w:tcPr>
            <w:tcW w:w="1701" w:type="dxa"/>
            <w:shd w:val="clear" w:color="auto" w:fill="auto"/>
          </w:tcPr>
          <w:p w:rsidR="00AA59AD" w:rsidRPr="00E828E7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1" w:type="dxa"/>
          </w:tcPr>
          <w:p w:rsidR="00AA59AD" w:rsidRPr="00E828E7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A59AD" w:rsidRPr="0060521A" w:rsidTr="00AA59AD">
        <w:trPr>
          <w:trHeight w:val="353"/>
        </w:trPr>
        <w:tc>
          <w:tcPr>
            <w:tcW w:w="709" w:type="dxa"/>
            <w:shd w:val="clear" w:color="auto" w:fill="auto"/>
          </w:tcPr>
          <w:p w:rsidR="00AA59AD" w:rsidRPr="0060521A" w:rsidRDefault="00AA59AD" w:rsidP="00E828E7">
            <w:pPr>
              <w:suppressAutoHyphens/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5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Pr="00605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9AD" w:rsidRPr="0060521A" w:rsidRDefault="00AA59AD" w:rsidP="0060521A">
            <w:pPr>
              <w:suppressAutoHyphens/>
              <w:spacing w:after="0" w:line="240" w:lineRule="auto"/>
              <w:ind w:left="-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5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Организовано и проведено индивидуальных интерактивных занятий с детьми по правилам дорожного движения</w:t>
            </w:r>
          </w:p>
        </w:tc>
        <w:tc>
          <w:tcPr>
            <w:tcW w:w="1701" w:type="dxa"/>
            <w:shd w:val="clear" w:color="auto" w:fill="auto"/>
          </w:tcPr>
          <w:p w:rsidR="00AA59AD" w:rsidRPr="0060521A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</w:tcPr>
          <w:p w:rsidR="00AA59AD" w:rsidRPr="0060521A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A59AD" w:rsidRPr="0060521A" w:rsidTr="00AA59AD">
        <w:trPr>
          <w:trHeight w:val="353"/>
        </w:trPr>
        <w:tc>
          <w:tcPr>
            <w:tcW w:w="709" w:type="dxa"/>
            <w:shd w:val="clear" w:color="auto" w:fill="auto"/>
          </w:tcPr>
          <w:p w:rsidR="00AA59AD" w:rsidRPr="0060521A" w:rsidRDefault="00AA59AD" w:rsidP="00E828E7">
            <w:pPr>
              <w:suppressAutoHyphens/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52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6052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9AD" w:rsidRPr="0060521A" w:rsidRDefault="00AA59AD" w:rsidP="0060521A">
            <w:pPr>
              <w:suppressAutoHyphens/>
              <w:spacing w:after="0" w:line="240" w:lineRule="auto"/>
              <w:ind w:left="-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52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детей, принявших участие в проведении занятий</w:t>
            </w:r>
          </w:p>
        </w:tc>
        <w:tc>
          <w:tcPr>
            <w:tcW w:w="1701" w:type="dxa"/>
            <w:shd w:val="clear" w:color="auto" w:fill="auto"/>
          </w:tcPr>
          <w:p w:rsidR="00AA59AD" w:rsidRPr="0060521A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</w:tcPr>
          <w:p w:rsidR="00AA59AD" w:rsidRPr="0060521A" w:rsidRDefault="00AA59AD" w:rsidP="0060521A">
            <w:pPr>
              <w:tabs>
                <w:tab w:val="left" w:pos="187"/>
              </w:tabs>
              <w:suppressAutoHyphens/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60521A" w:rsidRDefault="0060521A" w:rsidP="00605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6741" w:rsidRPr="00C82311" w:rsidRDefault="00F36741" w:rsidP="00C8231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  <w:sectPr w:rsidR="00F36741" w:rsidRPr="00C82311" w:rsidSect="00172144">
          <w:headerReference w:type="even" r:id="rId11"/>
          <w:headerReference w:type="default" r:id="rId12"/>
          <w:footnotePr>
            <w:numRestart w:val="eachPage"/>
          </w:footnotePr>
          <w:pgSz w:w="11906" w:h="16838"/>
          <w:pgMar w:top="1134" w:right="1133" w:bottom="1134" w:left="1701" w:header="709" w:footer="709" w:gutter="0"/>
          <w:cols w:space="708"/>
          <w:titlePg/>
          <w:docGrid w:linePitch="360"/>
        </w:sectPr>
      </w:pPr>
      <w:r w:rsidRPr="004B3078">
        <w:rPr>
          <w:rFonts w:ascii="Times New Roman" w:hAnsi="Times New Roman" w:cs="Times New Roman"/>
          <w:sz w:val="24"/>
          <w:szCs w:val="24"/>
        </w:rPr>
        <w:t xml:space="preserve">Примечание: </w:t>
      </w:r>
      <w:r w:rsidRPr="004B3078">
        <w:rPr>
          <w:rFonts w:ascii="Times New Roman" w:hAnsi="Times New Roman" w:cs="Times New Roman"/>
          <w:sz w:val="24"/>
          <w:szCs w:val="24"/>
          <w:lang w:eastAsia="en-US"/>
        </w:rPr>
        <w:t>ответственные исполнители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B3078">
        <w:rPr>
          <w:rFonts w:ascii="Times New Roman" w:hAnsi="Times New Roman" w:cs="Times New Roman"/>
          <w:sz w:val="24"/>
          <w:szCs w:val="24"/>
        </w:rPr>
        <w:t xml:space="preserve">представляют Уполномоченному по правам ребенка </w:t>
      </w:r>
      <w:r>
        <w:rPr>
          <w:rFonts w:ascii="Times New Roman" w:hAnsi="Times New Roman" w:cs="Times New Roman"/>
          <w:sz w:val="24"/>
          <w:szCs w:val="24"/>
        </w:rPr>
        <w:t>в Чухломском районе</w:t>
      </w:r>
      <w:r w:rsidR="00093AAF">
        <w:rPr>
          <w:rFonts w:ascii="Times New Roman" w:hAnsi="Times New Roman" w:cs="Times New Roman"/>
          <w:sz w:val="24"/>
          <w:szCs w:val="24"/>
        </w:rPr>
        <w:t xml:space="preserve"> на общественных началах </w:t>
      </w:r>
      <w:r w:rsidRPr="004B3078">
        <w:rPr>
          <w:rFonts w:ascii="Times New Roman" w:hAnsi="Times New Roman" w:cs="Times New Roman"/>
          <w:sz w:val="24"/>
          <w:szCs w:val="24"/>
        </w:rPr>
        <w:t>наиболее значимые мероприятия по каждому направлению акции с фотографиями в электронном виде, методические разрабо</w:t>
      </w:r>
      <w:r>
        <w:rPr>
          <w:rFonts w:ascii="Times New Roman" w:hAnsi="Times New Roman" w:cs="Times New Roman"/>
          <w:sz w:val="24"/>
          <w:szCs w:val="24"/>
        </w:rPr>
        <w:t xml:space="preserve">тки для распространения опыта </w:t>
      </w:r>
      <w:r w:rsidRPr="005844B3">
        <w:rPr>
          <w:rFonts w:ascii="Times New Roman" w:hAnsi="Times New Roman" w:cs="Times New Roman"/>
          <w:b/>
          <w:sz w:val="24"/>
          <w:szCs w:val="24"/>
          <w:u w:val="single"/>
        </w:rPr>
        <w:t>25 числа каждого месяца начиная с мая 2020 года.</w:t>
      </w:r>
    </w:p>
    <w:p w:rsidR="005566BC" w:rsidRPr="004B3078" w:rsidRDefault="005566BC" w:rsidP="00F3674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566BC" w:rsidRPr="004B3078" w:rsidSect="00AC3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3C8" w:rsidRDefault="004E43C8">
      <w:pPr>
        <w:spacing w:after="0" w:line="240" w:lineRule="auto"/>
      </w:pPr>
      <w:r>
        <w:separator/>
      </w:r>
    </w:p>
  </w:endnote>
  <w:endnote w:type="continuationSeparator" w:id="0">
    <w:p w:rsidR="004E43C8" w:rsidRDefault="004E4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3C8" w:rsidRDefault="004E43C8">
      <w:pPr>
        <w:spacing w:after="0" w:line="240" w:lineRule="auto"/>
      </w:pPr>
      <w:r>
        <w:separator/>
      </w:r>
    </w:p>
  </w:footnote>
  <w:footnote w:type="continuationSeparator" w:id="0">
    <w:p w:rsidR="004E43C8" w:rsidRDefault="004E4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883" w:rsidRDefault="00B95368" w:rsidP="00997199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E40F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50883" w:rsidRDefault="00A014F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883" w:rsidRDefault="00B95368">
    <w:pPr>
      <w:pStyle w:val="a4"/>
      <w:jc w:val="center"/>
    </w:pPr>
    <w:r>
      <w:fldChar w:fldCharType="begin"/>
    </w:r>
    <w:r w:rsidR="00CE40FC">
      <w:instrText>PAGE   \* MERGEFORMAT</w:instrText>
    </w:r>
    <w:r>
      <w:fldChar w:fldCharType="separate"/>
    </w:r>
    <w:r w:rsidR="00A014F7">
      <w:rPr>
        <w:noProof/>
      </w:rPr>
      <w:t>14</w:t>
    </w:r>
    <w:r>
      <w:fldChar w:fldCharType="end"/>
    </w:r>
  </w:p>
  <w:p w:rsidR="00250883" w:rsidRDefault="00A014F7" w:rsidP="006446C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BC3E87"/>
    <w:multiLevelType w:val="hybridMultilevel"/>
    <w:tmpl w:val="03926BEA"/>
    <w:lvl w:ilvl="0" w:tplc="0419000F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66BC"/>
    <w:rsid w:val="00020D42"/>
    <w:rsid w:val="00027202"/>
    <w:rsid w:val="00032B12"/>
    <w:rsid w:val="00040A38"/>
    <w:rsid w:val="00044A94"/>
    <w:rsid w:val="00056C1B"/>
    <w:rsid w:val="0006179E"/>
    <w:rsid w:val="00062BF9"/>
    <w:rsid w:val="00066FD0"/>
    <w:rsid w:val="000715EB"/>
    <w:rsid w:val="00072309"/>
    <w:rsid w:val="000735E4"/>
    <w:rsid w:val="00093408"/>
    <w:rsid w:val="00093AAF"/>
    <w:rsid w:val="000B1C9B"/>
    <w:rsid w:val="000D3F9C"/>
    <w:rsid w:val="000F01B4"/>
    <w:rsid w:val="000F37D8"/>
    <w:rsid w:val="0010658C"/>
    <w:rsid w:val="001237ED"/>
    <w:rsid w:val="00137FDE"/>
    <w:rsid w:val="001517EE"/>
    <w:rsid w:val="00152B11"/>
    <w:rsid w:val="00174180"/>
    <w:rsid w:val="001921FC"/>
    <w:rsid w:val="001A0119"/>
    <w:rsid w:val="001A1F69"/>
    <w:rsid w:val="001B11A8"/>
    <w:rsid w:val="001B2030"/>
    <w:rsid w:val="001B71AE"/>
    <w:rsid w:val="001F5ADB"/>
    <w:rsid w:val="002107AC"/>
    <w:rsid w:val="0022588B"/>
    <w:rsid w:val="00227CE7"/>
    <w:rsid w:val="002452B5"/>
    <w:rsid w:val="00247720"/>
    <w:rsid w:val="00247941"/>
    <w:rsid w:val="00272EBC"/>
    <w:rsid w:val="002A54F4"/>
    <w:rsid w:val="002B082B"/>
    <w:rsid w:val="002B60AF"/>
    <w:rsid w:val="002D0871"/>
    <w:rsid w:val="002F2A40"/>
    <w:rsid w:val="003019C2"/>
    <w:rsid w:val="00303D13"/>
    <w:rsid w:val="00315D22"/>
    <w:rsid w:val="00332DDD"/>
    <w:rsid w:val="0034769E"/>
    <w:rsid w:val="00351B17"/>
    <w:rsid w:val="003521D4"/>
    <w:rsid w:val="0036144C"/>
    <w:rsid w:val="00364576"/>
    <w:rsid w:val="0037667F"/>
    <w:rsid w:val="00381783"/>
    <w:rsid w:val="0038572B"/>
    <w:rsid w:val="0039518C"/>
    <w:rsid w:val="003A59FC"/>
    <w:rsid w:val="003E26B0"/>
    <w:rsid w:val="003E7794"/>
    <w:rsid w:val="00400BCD"/>
    <w:rsid w:val="00406918"/>
    <w:rsid w:val="00413D1E"/>
    <w:rsid w:val="00414005"/>
    <w:rsid w:val="00417E6E"/>
    <w:rsid w:val="00422F40"/>
    <w:rsid w:val="00426F4A"/>
    <w:rsid w:val="00427026"/>
    <w:rsid w:val="00427C6B"/>
    <w:rsid w:val="00427CFF"/>
    <w:rsid w:val="00444DA7"/>
    <w:rsid w:val="00452158"/>
    <w:rsid w:val="00461DFE"/>
    <w:rsid w:val="00484627"/>
    <w:rsid w:val="0049157A"/>
    <w:rsid w:val="004B2FF1"/>
    <w:rsid w:val="004B3078"/>
    <w:rsid w:val="004C218F"/>
    <w:rsid w:val="004E3AF5"/>
    <w:rsid w:val="004E43C8"/>
    <w:rsid w:val="004F0CE4"/>
    <w:rsid w:val="004F79E0"/>
    <w:rsid w:val="005013BC"/>
    <w:rsid w:val="005540E9"/>
    <w:rsid w:val="005566BC"/>
    <w:rsid w:val="005638FB"/>
    <w:rsid w:val="005844B3"/>
    <w:rsid w:val="005957CB"/>
    <w:rsid w:val="005C5153"/>
    <w:rsid w:val="0060521A"/>
    <w:rsid w:val="00635430"/>
    <w:rsid w:val="0064065B"/>
    <w:rsid w:val="006744EC"/>
    <w:rsid w:val="00681D5E"/>
    <w:rsid w:val="00690E85"/>
    <w:rsid w:val="006F2141"/>
    <w:rsid w:val="00702341"/>
    <w:rsid w:val="00711296"/>
    <w:rsid w:val="0078446A"/>
    <w:rsid w:val="007A0150"/>
    <w:rsid w:val="007C7782"/>
    <w:rsid w:val="0080028A"/>
    <w:rsid w:val="008008C4"/>
    <w:rsid w:val="0080419E"/>
    <w:rsid w:val="008273DE"/>
    <w:rsid w:val="008322B3"/>
    <w:rsid w:val="0084757D"/>
    <w:rsid w:val="00851C1D"/>
    <w:rsid w:val="008528CE"/>
    <w:rsid w:val="008626A9"/>
    <w:rsid w:val="00865A99"/>
    <w:rsid w:val="00871FD5"/>
    <w:rsid w:val="00882006"/>
    <w:rsid w:val="00893720"/>
    <w:rsid w:val="008A411F"/>
    <w:rsid w:val="008B6BA3"/>
    <w:rsid w:val="008C11A1"/>
    <w:rsid w:val="008D3771"/>
    <w:rsid w:val="008D4A09"/>
    <w:rsid w:val="008D5F38"/>
    <w:rsid w:val="008F266A"/>
    <w:rsid w:val="008F566C"/>
    <w:rsid w:val="00910C20"/>
    <w:rsid w:val="00911AA0"/>
    <w:rsid w:val="00916194"/>
    <w:rsid w:val="0091637F"/>
    <w:rsid w:val="00916B24"/>
    <w:rsid w:val="009303F8"/>
    <w:rsid w:val="00932B94"/>
    <w:rsid w:val="00951005"/>
    <w:rsid w:val="009653AD"/>
    <w:rsid w:val="00965FB9"/>
    <w:rsid w:val="009968BE"/>
    <w:rsid w:val="009C5572"/>
    <w:rsid w:val="009D2E4C"/>
    <w:rsid w:val="00A014F7"/>
    <w:rsid w:val="00A038D5"/>
    <w:rsid w:val="00A049E6"/>
    <w:rsid w:val="00A1582D"/>
    <w:rsid w:val="00A210B6"/>
    <w:rsid w:val="00A52173"/>
    <w:rsid w:val="00A540A0"/>
    <w:rsid w:val="00A74761"/>
    <w:rsid w:val="00A74ABF"/>
    <w:rsid w:val="00AA59AD"/>
    <w:rsid w:val="00AB0811"/>
    <w:rsid w:val="00AB7708"/>
    <w:rsid w:val="00AC3ABB"/>
    <w:rsid w:val="00AD1113"/>
    <w:rsid w:val="00AE47CD"/>
    <w:rsid w:val="00AF5929"/>
    <w:rsid w:val="00AF69E1"/>
    <w:rsid w:val="00B023E8"/>
    <w:rsid w:val="00B11106"/>
    <w:rsid w:val="00B16F8E"/>
    <w:rsid w:val="00B236F5"/>
    <w:rsid w:val="00B35CBE"/>
    <w:rsid w:val="00B61F3C"/>
    <w:rsid w:val="00B701D9"/>
    <w:rsid w:val="00B7040C"/>
    <w:rsid w:val="00B75E0A"/>
    <w:rsid w:val="00B928ED"/>
    <w:rsid w:val="00B95368"/>
    <w:rsid w:val="00B95F73"/>
    <w:rsid w:val="00BB6A72"/>
    <w:rsid w:val="00BE3E8A"/>
    <w:rsid w:val="00BE69A1"/>
    <w:rsid w:val="00BF4EBD"/>
    <w:rsid w:val="00C0308A"/>
    <w:rsid w:val="00C53336"/>
    <w:rsid w:val="00C56FD6"/>
    <w:rsid w:val="00C60997"/>
    <w:rsid w:val="00C67D85"/>
    <w:rsid w:val="00C73F1B"/>
    <w:rsid w:val="00C82311"/>
    <w:rsid w:val="00C857EF"/>
    <w:rsid w:val="00CE40FC"/>
    <w:rsid w:val="00CE4E83"/>
    <w:rsid w:val="00D15336"/>
    <w:rsid w:val="00D1540E"/>
    <w:rsid w:val="00D37FB2"/>
    <w:rsid w:val="00D416C1"/>
    <w:rsid w:val="00D6407F"/>
    <w:rsid w:val="00D65D5E"/>
    <w:rsid w:val="00D778B8"/>
    <w:rsid w:val="00DB1AB4"/>
    <w:rsid w:val="00DB1EEE"/>
    <w:rsid w:val="00DB23D6"/>
    <w:rsid w:val="00DE1FD6"/>
    <w:rsid w:val="00DE4C8C"/>
    <w:rsid w:val="00DE77E7"/>
    <w:rsid w:val="00DF199D"/>
    <w:rsid w:val="00DF42CB"/>
    <w:rsid w:val="00DF7309"/>
    <w:rsid w:val="00E11B6F"/>
    <w:rsid w:val="00E15136"/>
    <w:rsid w:val="00E43169"/>
    <w:rsid w:val="00E64997"/>
    <w:rsid w:val="00E739E8"/>
    <w:rsid w:val="00E828E7"/>
    <w:rsid w:val="00E93DF8"/>
    <w:rsid w:val="00EA7149"/>
    <w:rsid w:val="00EC2F11"/>
    <w:rsid w:val="00EC78F3"/>
    <w:rsid w:val="00ED1461"/>
    <w:rsid w:val="00EE7B6C"/>
    <w:rsid w:val="00EF348F"/>
    <w:rsid w:val="00F030A2"/>
    <w:rsid w:val="00F11FE9"/>
    <w:rsid w:val="00F2131E"/>
    <w:rsid w:val="00F23D8D"/>
    <w:rsid w:val="00F25199"/>
    <w:rsid w:val="00F36741"/>
    <w:rsid w:val="00F36EBA"/>
    <w:rsid w:val="00F37061"/>
    <w:rsid w:val="00F4010B"/>
    <w:rsid w:val="00F51876"/>
    <w:rsid w:val="00F5524D"/>
    <w:rsid w:val="00F67CC7"/>
    <w:rsid w:val="00F71082"/>
    <w:rsid w:val="00F76243"/>
    <w:rsid w:val="00F77B09"/>
    <w:rsid w:val="00F80C8A"/>
    <w:rsid w:val="00F8444B"/>
    <w:rsid w:val="00FD2246"/>
    <w:rsid w:val="00FE2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F035F-841E-40FF-991F-722F72B0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5566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5566B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5566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5566B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выноски Знак"/>
    <w:basedOn w:val="a0"/>
    <w:link w:val="a8"/>
    <w:uiPriority w:val="99"/>
    <w:semiHidden/>
    <w:rsid w:val="005566B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566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2107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1637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ab">
    <w:name w:val="page number"/>
    <w:basedOn w:val="a0"/>
    <w:rsid w:val="00605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1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T4CTUPCNHN5M-1019478048-1059</_dlc_DocId>
    <_dlc_DocIdUrl xmlns="c71519f2-859d-46c1-a1b6-2941efed936d">
      <Url>http://edu-sps.koiro.local/chuhloma/povalihino/1/_layouts/15/DocIdRedir.aspx?ID=T4CTUPCNHN5M-1019478048-1059</Url>
      <Description>T4CTUPCNHN5M-1019478048-1059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AD7BF96-EA55-4B80-AA40-C32773ADCCD8}"/>
</file>

<file path=customXml/itemProps2.xml><?xml version="1.0" encoding="utf-8"?>
<ds:datastoreItem xmlns:ds="http://schemas.openxmlformats.org/officeDocument/2006/customXml" ds:itemID="{8CE23019-773C-4530-B768-BF2127857DD3}"/>
</file>

<file path=customXml/itemProps3.xml><?xml version="1.0" encoding="utf-8"?>
<ds:datastoreItem xmlns:ds="http://schemas.openxmlformats.org/officeDocument/2006/customXml" ds:itemID="{ED77EF78-B824-4FFB-8F83-8EF1825653F2}"/>
</file>

<file path=customXml/itemProps4.xml><?xml version="1.0" encoding="utf-8"?>
<ds:datastoreItem xmlns:ds="http://schemas.openxmlformats.org/officeDocument/2006/customXml" ds:itemID="{3A999F64-D161-4C3B-9A0D-5DA68144BD5B}"/>
</file>

<file path=customXml/itemProps5.xml><?xml version="1.0" encoding="utf-8"?>
<ds:datastoreItem xmlns:ds="http://schemas.openxmlformats.org/officeDocument/2006/customXml" ds:itemID="{759A496C-2DD4-44F2-AACD-0F5660313A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17</Pages>
  <Words>3301</Words>
  <Characters>18821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XTreme.ws</cp:lastModifiedBy>
  <cp:revision>58</cp:revision>
  <cp:lastPrinted>2020-06-17T06:05:00Z</cp:lastPrinted>
  <dcterms:created xsi:type="dcterms:W3CDTF">2018-05-10T11:09:00Z</dcterms:created>
  <dcterms:modified xsi:type="dcterms:W3CDTF">2020-06-17T06:06:00Z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e411a0e9-7589-4175-a0a1-40c9e71f752d</vt:lpwstr>
  </property>
</Properties>
</file>