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«В поисках клада».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Квест</w:t>
      </w:r>
      <w:proofErr w:type="spellEnd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– игра.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Цель: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Организация и проведение д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осуга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воспитанников 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Способствовать</w:t>
      </w:r>
      <w:proofErr w:type="gramEnd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укреплению дружеских взаимоотношений между детьми.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Продолжать приобщать детей к здоровому образу жизни и формировать интерес к спорту.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Доставить детям радость и удовольствие от игр развивающей направленности.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Поддерживать интерес к интеллектуальной деятельности, желание играть, проявляя настойчивость, целеустремленность, взаимопомощь.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Задачи: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Привлекать воспитанников к активному образу жизни.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Воспитывать в детях чувство товарищества, сплоченности команды.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Воспитывать у детей чувство переживания за своих товарищей (команду) в эстафетах и соревнованиях.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Развивать кругозор и творческие способности воспитанников.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Развивать взаимовыручку, умение прийти на помощь.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Развивать у детей умение ориентироваться на местности по карте – схеме, определять направление маршрута.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Коррекционные задачи: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Стимулировать развитие мыслительных способностей.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Развивать у детей интерес к самостоятельному решению познавательных, творческих задач.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Развитие у детей логического мышления.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Воспитание ловкости, внимательности.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Длительность проведения: 1 </w:t>
      </w:r>
      <w:proofErr w:type="gramStart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час .</w:t>
      </w:r>
      <w:proofErr w:type="gramEnd"/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Подготовительная </w:t>
      </w:r>
      <w:proofErr w:type="gramStart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работа: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</w:t>
      </w:r>
      <w:proofErr w:type="gramEnd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нарисовать красочное объявление и донести информацию до ребят;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 воспитанники одеваются согласно теме, пиратский макияж приветствуется;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подготовить грамоты и « сокровища» - конфеты;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 подготовить станции для проведения конкурсов;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 нарисовать карту — маршрутный лист; 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 картинку корабля разрезать на столько частей, сколько будет станций;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 изготовить сундук ( можно обклеить обоями коробку и наклеить из бумаги замок или использовать старый чемодан).;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Ход игры</w:t>
      </w:r>
      <w:r w:rsidR="00A26AA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Звучит музыка. Шум моря.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26AA9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Ведущий: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Здравствуйте, дорогие друзья! Добрый день,</w:t>
      </w:r>
      <w:r w:rsidR="00CC4D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самые отважные люди. Я очень рада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что вы не испугались и приш</w:t>
      </w:r>
      <w:r w:rsidR="00CC4D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 сюда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чтобы отправиться на поиски пиратских сокровищ. Итак, начинаем.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Пожалуй, нет ни одного человека, кто хоть раз в жизни не собирался бы в дальнее путешествие навстречу опасностям и приключениям. Нет ни одного человека, кто бы не мечтал найти зарытые пиратами сокровища, кто не представлял себя капитаном пиратского корабля. И сегодня нам предоставляется такая возможность: сегодня мы отправляемся за пиратскими сокровищами. Но в отличие от многих кладоискателей прошлого нам сегодня обязательно повезет. Нам непременно улыбнется удача. Иначе и быть не может, ведь вы такие храбрые, умные, дружные.</w:t>
      </w:r>
    </w:p>
    <w:p w:rsidR="00376DC1" w:rsidRPr="00376DC1" w:rsidRDefault="00376DC1" w:rsidP="00376DC1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Ну что, почувствовали запах моря? Пахнуло на вас соленым морским ветром? Услышали скрип мачт пиратских кораблей? Прониклись духом приключений? Готовы?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Ведущий: Для вашего плавания нам нужен корабль, </w:t>
      </w:r>
      <w:proofErr w:type="gramStart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proofErr w:type="gramEnd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чтобы его получить, вам придется отгадать загадки, показать свои знания. За каждый правильный ответ вы получаете фрагмент корабля. Отгадав все загадки, вы соберете из фрагментов корабль, на котором и отправитесь на поиски клада. Вы сможете клад найти, если пройдете все испыт</w:t>
      </w:r>
      <w:r w:rsidR="00CC4D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ания. Задания </w:t>
      </w:r>
      <w:proofErr w:type="gramStart"/>
      <w:r w:rsidR="00CC4D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будут 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интересными</w:t>
      </w:r>
      <w:proofErr w:type="gramEnd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выполнив их, вы узнаете, где лежит клад.   Ну что готовы?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Задание №.1 Игра «Угадай-ка»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 отгадывают загадки на тему море, пираты. За каждый правильный ответ получают</w:t>
      </w:r>
      <w:r w:rsidR="00A26AA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часть корабля.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Он пират, киногерой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И смеется над судьбой.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Нет его храбрей, хитрей —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То Джек по кличке… (Воробей</w:t>
      </w:r>
      <w:proofErr w:type="gramStart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.)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2.Он</w:t>
      </w:r>
      <w:proofErr w:type="gramEnd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гроза морей,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Шхун и кораблей.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Не рыбак и не солдат,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А беспощаднейший… (Пират.)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br/>
        <w:t>3. Мечтает каждый день пират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Найти сундук, в котором… (Клад.)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4. Не надо путь искать на глаз.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Укажет север нам… (Компас.)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5. Бриги, шхуны и фрегаты —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Это собственность пиратов.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Отплывают от земли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proofErr w:type="gramStart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Прямо</w:t>
      </w:r>
      <w:proofErr w:type="gramEnd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море… (Корабли.)</w:t>
      </w:r>
    </w:p>
    <w:p w:rsidR="00376DC1" w:rsidRPr="00376DC1" w:rsidRDefault="00376DC1" w:rsidP="00A26AA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6. Здесь - куда не кинем взор -</w:t>
      </w:r>
    </w:p>
    <w:p w:rsidR="00376DC1" w:rsidRPr="00376DC1" w:rsidRDefault="00376DC1" w:rsidP="00A26AA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Водный голубой простор.</w:t>
      </w:r>
    </w:p>
    <w:p w:rsidR="00376DC1" w:rsidRPr="00376DC1" w:rsidRDefault="00376DC1" w:rsidP="00A26AA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нем волна встает стеной,</w:t>
      </w:r>
    </w:p>
    <w:p w:rsidR="00376DC1" w:rsidRPr="00376DC1" w:rsidRDefault="00376DC1" w:rsidP="00A26AA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Белый гребень над волной.</w:t>
      </w:r>
    </w:p>
    <w:p w:rsidR="00376DC1" w:rsidRPr="00376DC1" w:rsidRDefault="00376DC1" w:rsidP="00A26AA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порой тут тишь да гладь.</w:t>
      </w:r>
    </w:p>
    <w:p w:rsidR="00376DC1" w:rsidRPr="00376DC1" w:rsidRDefault="00376DC1" w:rsidP="00A26AA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Все смогли его узнать? (Море)</w:t>
      </w:r>
    </w:p>
    <w:p w:rsidR="00A26AA9" w:rsidRDefault="00A26AA9" w:rsidP="00A26AA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76DC1" w:rsidRPr="00376DC1" w:rsidRDefault="00376DC1" w:rsidP="00A26AA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7. Над водой взметнулась глыба -</w:t>
      </w:r>
    </w:p>
    <w:p w:rsidR="00376DC1" w:rsidRPr="00376DC1" w:rsidRDefault="00376DC1" w:rsidP="00A26AA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Это очень злая рыба.</w:t>
      </w:r>
    </w:p>
    <w:p w:rsidR="00376DC1" w:rsidRPr="00376DC1" w:rsidRDefault="00376DC1" w:rsidP="00A26AA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Показала свой плавник</w:t>
      </w:r>
    </w:p>
    <w:p w:rsidR="00376DC1" w:rsidRPr="00376DC1" w:rsidRDefault="00376DC1" w:rsidP="00A26AA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опять исчезла вмиг. (Акула)</w:t>
      </w:r>
    </w:p>
    <w:p w:rsidR="00A26AA9" w:rsidRDefault="00A26AA9" w:rsidP="00A26AA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76DC1" w:rsidRPr="00376DC1" w:rsidRDefault="00376DC1" w:rsidP="00A26AA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8. В море только под водой</w:t>
      </w:r>
    </w:p>
    <w:p w:rsidR="00376DC1" w:rsidRPr="00376DC1" w:rsidRDefault="00376DC1" w:rsidP="00A26AA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Можно встретиться с землей.</w:t>
      </w:r>
    </w:p>
    <w:p w:rsidR="00376DC1" w:rsidRPr="00376DC1" w:rsidRDefault="00376DC1" w:rsidP="00A26AA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Тут лежат морские звезды,</w:t>
      </w:r>
    </w:p>
    <w:p w:rsidR="00376DC1" w:rsidRPr="00376DC1" w:rsidRDefault="00376DC1" w:rsidP="00A26AA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Камешки, песок.</w:t>
      </w:r>
    </w:p>
    <w:p w:rsidR="00376DC1" w:rsidRPr="00376DC1" w:rsidRDefault="00376DC1" w:rsidP="00A26AA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Где-то близко ходит грозный,</w:t>
      </w:r>
    </w:p>
    <w:p w:rsidR="00376DC1" w:rsidRPr="00376DC1" w:rsidRDefault="00376DC1" w:rsidP="00A26AA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Важный осьминог.</w:t>
      </w:r>
    </w:p>
    <w:p w:rsidR="00376DC1" w:rsidRPr="00376DC1" w:rsidRDefault="00376DC1" w:rsidP="00A26AA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погибшие суда</w:t>
      </w:r>
    </w:p>
    <w:p w:rsidR="00376DC1" w:rsidRPr="00376DC1" w:rsidRDefault="00376DC1" w:rsidP="00A26AA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Опускаются сюда. (Дно)</w:t>
      </w:r>
    </w:p>
    <w:p w:rsidR="00A26AA9" w:rsidRDefault="00A26AA9" w:rsidP="00A26AA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76DC1" w:rsidRPr="00376DC1" w:rsidRDefault="00376DC1" w:rsidP="00A26AA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9. Мы пугливы иногда,</w:t>
      </w:r>
    </w:p>
    <w:p w:rsidR="00376DC1" w:rsidRPr="00376DC1" w:rsidRDefault="00376DC1" w:rsidP="00A26AA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Можем быть и храбрыми.</w:t>
      </w:r>
    </w:p>
    <w:p w:rsidR="00376DC1" w:rsidRPr="00376DC1" w:rsidRDefault="00376DC1" w:rsidP="00A26AA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Окружает нас вода,</w:t>
      </w:r>
    </w:p>
    <w:p w:rsidR="00376DC1" w:rsidRPr="00376DC1" w:rsidRDefault="00376DC1" w:rsidP="00A26AA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ней мы дышим жабрами.</w:t>
      </w:r>
    </w:p>
    <w:p w:rsidR="00376DC1" w:rsidRPr="00376DC1" w:rsidRDefault="00376DC1" w:rsidP="00A26AA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 чешуей и плавниками</w:t>
      </w:r>
    </w:p>
    <w:p w:rsidR="00376DC1" w:rsidRPr="00376DC1" w:rsidRDefault="00376DC1" w:rsidP="00A26AA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Проплываем тут и там</w:t>
      </w:r>
    </w:p>
    <w:p w:rsidR="00376DC1" w:rsidRPr="00376DC1" w:rsidRDefault="00376DC1" w:rsidP="00A26AA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гуляем косяками</w:t>
      </w:r>
    </w:p>
    <w:p w:rsidR="00376DC1" w:rsidRPr="00376DC1" w:rsidRDefault="00376DC1" w:rsidP="00A26AA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Мы по рекам и морям. (Рыбы)</w:t>
      </w:r>
    </w:p>
    <w:p w:rsidR="00376DC1" w:rsidRPr="00376DC1" w:rsidRDefault="00376DC1" w:rsidP="00A26AA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10. Каждый, кто бывал на море,</w:t>
      </w:r>
    </w:p>
    <w:p w:rsidR="00376DC1" w:rsidRPr="00376DC1" w:rsidRDefault="00376DC1" w:rsidP="00A26AA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 ярким зонтиком знаком.</w:t>
      </w:r>
    </w:p>
    <w:p w:rsidR="00376DC1" w:rsidRPr="00376DC1" w:rsidRDefault="00376DC1" w:rsidP="00A26AA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Из водички и из соли</w:t>
      </w:r>
    </w:p>
    <w:p w:rsidR="00376DC1" w:rsidRPr="00376DC1" w:rsidRDefault="00376DC1" w:rsidP="00A26AA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Состоит он целиком.</w:t>
      </w:r>
    </w:p>
    <w:p w:rsidR="00376DC1" w:rsidRPr="00376DC1" w:rsidRDefault="00376DC1" w:rsidP="00A26AA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Ты в воде его не тронь -</w:t>
      </w:r>
    </w:p>
    <w:p w:rsidR="00376DC1" w:rsidRPr="00376DC1" w:rsidRDefault="00376DC1" w:rsidP="00A26AA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Обжигает, как огонь. (Медуза)</w:t>
      </w:r>
    </w:p>
    <w:p w:rsidR="00A26AA9" w:rsidRDefault="00A26AA9" w:rsidP="00A26AA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76DC1" w:rsidRPr="00376DC1" w:rsidRDefault="00376DC1" w:rsidP="00A26AA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11. В океане ходим мы,</w:t>
      </w:r>
    </w:p>
    <w:p w:rsidR="00376DC1" w:rsidRPr="00376DC1" w:rsidRDefault="00376DC1" w:rsidP="00A26AA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Словно синие холмы.</w:t>
      </w:r>
    </w:p>
    <w:p w:rsidR="00376DC1" w:rsidRPr="00376DC1" w:rsidRDefault="00376DC1" w:rsidP="00A26AA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Океан - наш дом родной,</w:t>
      </w:r>
    </w:p>
    <w:p w:rsidR="00376DC1" w:rsidRPr="00376DC1" w:rsidRDefault="00376DC1" w:rsidP="00A26AA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нем немало миль.</w:t>
      </w:r>
    </w:p>
    <w:p w:rsidR="00376DC1" w:rsidRPr="00376DC1" w:rsidRDefault="00376DC1" w:rsidP="00A26AA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шторм идем большой стеной,</w:t>
      </w:r>
    </w:p>
    <w:p w:rsidR="00376DC1" w:rsidRPr="00376DC1" w:rsidRDefault="00376DC1" w:rsidP="00A26AA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Утихаем в штиль. (Волны)</w:t>
      </w:r>
    </w:p>
    <w:p w:rsidR="00A26AA9" w:rsidRDefault="00A26AA9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Ведущий: </w:t>
      </w:r>
      <w:proofErr w:type="gramStart"/>
      <w:r w:rsidR="006E2B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proofErr w:type="gramEnd"/>
      <w:r w:rsidR="006E2B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сейчас составьте </w:t>
      </w:r>
      <w:proofErr w:type="spellStart"/>
      <w:r w:rsidR="006E2B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пазл</w:t>
      </w:r>
      <w:proofErr w:type="spellEnd"/>
      <w:r w:rsidR="006E2B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Что получилось? 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Молодцы, с первым заданием справились.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Задание 2. Посвящение в пираты.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Кто хочет стать пиратом и найти сокровища? Желающие стать пиратами должны пройти </w:t>
      </w:r>
      <w:r w:rsidRPr="00A26AA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ПОСВЯЩЕНИЕ В ПИРАТЫ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а)  Чтобы</w:t>
      </w:r>
      <w:proofErr w:type="gramEnd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плавать на кораблях нужно уметь сохранять равновесие во время шторма.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Нужно быстро пройти по канату (веревке или меловой черте) и не упасть (не сойти с нее). Ступни ставить - строго пятка к носку!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 xml:space="preserve"> б) Пираты должны быть меткими. Сбить хотя </w:t>
      </w:r>
      <w:proofErr w:type="gramStart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бы  одну</w:t>
      </w:r>
      <w:proofErr w:type="gramEnd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из трех выставленных в ряд кеглей (кеглей, мячиком или битой).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в) Все моряки должны уметь слушать капитана и выполнять приказы по кораблю: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Лево руля! - все бегут к левому борту (левой стене).</w:t>
      </w:r>
    </w:p>
    <w:p w:rsidR="00376DC1" w:rsidRPr="00376DC1" w:rsidRDefault="00376DC1" w:rsidP="00376DC1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Право руля! - все бегут к правому борту (правой стене).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Нос! - все бегут вперед.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Корма! - все бегут назад.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Поднять паруса! - все останавливаются и поднимают руки вверх.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Драить палубу! - все делают вид, что моют пол.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Пушечное ядро! - все приседают.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Адмирал на борту! - все замирают, встают по стойке "смирно" и отдают честь.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г) Пираты должны быть хитрыми и не поддаваться на уловки. Нужно быстро и правильно </w:t>
      </w:r>
      <w:proofErr w:type="gramStart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ответить  на</w:t>
      </w:r>
      <w:proofErr w:type="gramEnd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загадки: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Быстрее всех от страха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 xml:space="preserve">Несется </w:t>
      </w:r>
      <w:proofErr w:type="gramStart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…(</w:t>
      </w:r>
      <w:proofErr w:type="gramEnd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 черепаха, а заяц).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 Кто в малине знает толк?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Косолапый, бурый … (не волк, а медведь)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В теплой лужице своей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Громко квакал … (не воробей, а лягушонок).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По горной круче проходил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Обросший шерстью … (не крокодил, а баран).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В чаще голову </w:t>
      </w:r>
      <w:proofErr w:type="gramStart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задрав,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Воет</w:t>
      </w:r>
      <w:proofErr w:type="gramEnd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 голоду… (не жираф, а волк).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Как в автобусный салон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Маме в сумку прыгнул … (не слон, а кенгуренок).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Над лесом солнца луч потух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Крадется царь зверей … (не петух, а лев).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Все преграды </w:t>
      </w:r>
      <w:proofErr w:type="gramStart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одолев,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Бьет</w:t>
      </w:r>
      <w:proofErr w:type="gramEnd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копытом верный … (не лев, а конь).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Сено хоботом берет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Толстокожий … (слон, а не бегемот).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Хвост веером, на голове корона.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 xml:space="preserve">Нет птицы краше, чем … (не ворона, </w:t>
      </w:r>
      <w:proofErr w:type="gramStart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  павлин</w:t>
      </w:r>
      <w:proofErr w:type="gramEnd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).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Кто любит по ветвям носиться?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Конечно, рыжая … (не лисица, а белка).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Простой вопрос для </w:t>
      </w:r>
      <w:proofErr w:type="gramStart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малышей: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«</w:t>
      </w:r>
      <w:proofErr w:type="gramEnd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Кого боится кот?» … (не мышей, а собак)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Ведущий: Отличная команда - все такие умные, хитрые, ловкие! Каждый получает отличительный знак пирата.</w:t>
      </w:r>
      <w:r w:rsidR="00A26AA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gramStart"/>
      <w:r w:rsidR="00A26AA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 Медали</w:t>
      </w:r>
      <w:proofErr w:type="gramEnd"/>
      <w:r w:rsidR="00A26AA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Ведущий: Будущие  пираты готовы.  Но на поиски настоящего клада могут отправиться только настоящие пираты, поэтому всем участникам нужно подтвердить торжественную клятву: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26AA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Клятва пиратов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4C3AAA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«Вступая в ряды пиратов и искателей сокровищ, клянусь чтить пиратский кодекс, не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трусить, не унывать, помогать товарищам, найденные сокровища разделить по чести и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совести иначе пусть меня лишат моей доли сокровищ и бросят на съедение акулам</w:t>
      </w:r>
      <w:proofErr w:type="gramStart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».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Клянусь</w:t>
      </w:r>
      <w:proofErr w:type="gramEnd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! Клянусь! </w:t>
      </w:r>
      <w:proofErr w:type="gramStart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Клянусь!.</w:t>
      </w:r>
      <w:proofErr w:type="gramEnd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</w:p>
    <w:p w:rsidR="006E2B67" w:rsidRPr="006E2B67" w:rsidRDefault="006E2B67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  <w:r w:rsidRPr="006E2B67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Шум моря</w:t>
      </w:r>
      <w:r w:rsidR="00CC4DD1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узыка.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Ведущий: Море выбросило на берег один предмет и, если </w:t>
      </w:r>
      <w:proofErr w:type="gramStart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пираты  отгадают</w:t>
      </w:r>
      <w:proofErr w:type="gramEnd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кроссворд, то узнают  что именно и получат его. (Буквы в выделенных клеточках по вертикали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составят слово-подсказку).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 Кроссворд:</w:t>
      </w:r>
      <w:r w:rsidR="004C3AA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после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Бок корабля (борт) </w:t>
      </w:r>
      <w:proofErr w:type="gramStart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  (</w:t>
      </w:r>
      <w:proofErr w:type="gramEnd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Б)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Рулевое колесо на корабле (Штурвал) - (У)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Доска для спуска с корабля (трап) </w:t>
      </w:r>
      <w:proofErr w:type="gramStart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  (</w:t>
      </w:r>
      <w:proofErr w:type="gramEnd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Т)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Морские разбойники (пираты) - (Ы)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Тихая </w:t>
      </w:r>
      <w:proofErr w:type="gramStart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мелководная  часть</w:t>
      </w:r>
      <w:proofErr w:type="gramEnd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моря, врезающаяся в сушу. Голубая… (лагуна) - (Л)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Помещение для матросов (кубрик) - (к)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Пиратский захват судна с помощью крюков и веревок (абордаж) - (А)</w:t>
      </w:r>
    </w:p>
    <w:p w:rsidR="00A26AA9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noProof/>
          <w:color w:val="010101"/>
          <w:sz w:val="28"/>
          <w:szCs w:val="28"/>
          <w:lang w:eastAsia="ru-RU"/>
        </w:rPr>
        <w:drawing>
          <wp:inline distT="0" distB="0" distL="0" distR="0">
            <wp:extent cx="5670284" cy="2590800"/>
            <wp:effectExtent l="0" t="0" r="6985" b="0"/>
            <wp:docPr id="3" name="Рисунок 3" descr="https://www.prodlenka.org/components/com_mtree/attachments/456/456772/60d9656e1c741366262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prodlenka.org/components/com_mtree/attachments/456/456772/60d9656e1c74136626278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978" cy="2595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AA9" w:rsidRDefault="00A26AA9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26AA9" w:rsidRDefault="00A26AA9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26AA9" w:rsidRDefault="00A26AA9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noProof/>
          <w:color w:val="010101"/>
          <w:sz w:val="28"/>
          <w:szCs w:val="28"/>
          <w:lang w:eastAsia="ru-RU"/>
        </w:rPr>
        <w:lastRenderedPageBreak/>
        <w:drawing>
          <wp:inline distT="0" distB="0" distL="0" distR="0">
            <wp:extent cx="5622324" cy="2571750"/>
            <wp:effectExtent l="0" t="0" r="0" b="0"/>
            <wp:docPr id="2" name="Рисунок 2" descr="https://www.prodlenka.org/components/com_mtree/attachments/456/456772/60d9656e1cbb4778502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prodlenka.org/components/com_mtree/attachments/456/456772/60d9656e1cbb477850255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875" cy="257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noProof/>
          <w:color w:val="010101"/>
          <w:sz w:val="28"/>
          <w:szCs w:val="28"/>
          <w:lang w:eastAsia="ru-RU"/>
        </w:rPr>
        <w:drawing>
          <wp:inline distT="0" distB="0" distL="0" distR="0">
            <wp:extent cx="2895600" cy="2209800"/>
            <wp:effectExtent l="0" t="0" r="0" b="0"/>
            <wp:docPr id="1" name="Рисунок 1" descr="https://www.prodlenka.org/components/com_mtree/attachments/456/456772/60d9656e1cc0a727046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prodlenka.org/components/com_mtree/attachments/456/456772/60d9656e1cc0a72704603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Бутылка вручается пиратам. </w:t>
      </w:r>
      <w:proofErr w:type="gramStart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Вытряхивается  послание</w:t>
      </w:r>
      <w:proofErr w:type="gramEnd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376DC1" w:rsidRPr="00376DC1" w:rsidRDefault="00376DC1" w:rsidP="00376DC1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 Я</w:t>
      </w:r>
      <w:proofErr w:type="gramEnd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пират Билли </w:t>
      </w:r>
      <w:proofErr w:type="spellStart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Бонс</w:t>
      </w:r>
      <w:proofErr w:type="spellEnd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пишу это послание 11 июня 1647 года на необитаемом острове, где мы зарыли клад Флинта. Клад достанется тому, кто отгадает все мои загадки и найдёт его, по моим указателям. Пришвартуйте свой корабль в круглой бухте Острова Сокровищ и проследуйте 60 шагов на юг.</w:t>
      </w:r>
    </w:p>
    <w:p w:rsidR="00376DC1" w:rsidRPr="00376DC1" w:rsidRDefault="00376DC1" w:rsidP="00376CD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Тайну хранит:</w:t>
      </w:r>
    </w:p>
    <w:p w:rsidR="00376DC1" w:rsidRPr="00376DC1" w:rsidRDefault="00376DC1" w:rsidP="00376CD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каждом доме есть гармонь...</w:t>
      </w:r>
    </w:p>
    <w:p w:rsidR="00376DC1" w:rsidRPr="00376DC1" w:rsidRDefault="00376DC1" w:rsidP="00376CD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Но играть ей не дано...</w:t>
      </w:r>
    </w:p>
    <w:p w:rsidR="00376DC1" w:rsidRPr="00376DC1" w:rsidRDefault="00376DC1" w:rsidP="00376CD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Дарит в холода тепло...</w:t>
      </w:r>
    </w:p>
    <w:p w:rsidR="00376DC1" w:rsidRPr="00376DC1" w:rsidRDefault="00376DC1" w:rsidP="00376CD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Загляни-ка под окно...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Билли </w:t>
      </w:r>
      <w:proofErr w:type="spellStart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Бонс</w:t>
      </w:r>
      <w:proofErr w:type="spellEnd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».</w:t>
      </w:r>
    </w:p>
    <w:p w:rsidR="00376CDE" w:rsidRDefault="00376CDE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D28F7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 xml:space="preserve">За </w:t>
      </w:r>
      <w:r w:rsidRPr="00ED28F7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батареей</w:t>
      </w:r>
      <w:r w:rsidRPr="00ED28F7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> пираты найдут следующую подсказку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376DC1" w:rsidRPr="00376CDE" w:rsidRDefault="00376DC1" w:rsidP="00376CD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  <w:r w:rsidRPr="00376CDE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Подсказка 1.</w:t>
      </w:r>
    </w:p>
    <w:p w:rsidR="00376DC1" w:rsidRPr="00376DC1" w:rsidRDefault="00376DC1" w:rsidP="00376CD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Он в каждом доме есть...</w:t>
      </w:r>
    </w:p>
    <w:p w:rsidR="00376DC1" w:rsidRPr="00376DC1" w:rsidRDefault="00376DC1" w:rsidP="00376CD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Его включают, выключают...</w:t>
      </w:r>
    </w:p>
    <w:p w:rsidR="00376DC1" w:rsidRPr="00376DC1" w:rsidRDefault="00376DC1" w:rsidP="00376CD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нем передачи, мультики вещают...</w:t>
      </w:r>
    </w:p>
    <w:p w:rsidR="00376DC1" w:rsidRPr="00376DC1" w:rsidRDefault="00376DC1" w:rsidP="00376CD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ящик внешне он похож...</w:t>
      </w:r>
    </w:p>
    <w:p w:rsidR="00CC4DD1" w:rsidRDefault="00376DC1" w:rsidP="00ED28F7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 ним ты ключ к сокровищам найдешь...</w:t>
      </w:r>
      <w:r w:rsidR="00ED28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(компьютер)</w:t>
      </w:r>
    </w:p>
    <w:p w:rsidR="00ED28F7" w:rsidRDefault="00ED28F7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</w:pPr>
    </w:p>
    <w:p w:rsidR="00376DC1" w:rsidRPr="00CC4DD1" w:rsidRDefault="00ED28F7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>Но прежде п</w:t>
      </w:r>
      <w:r w:rsidR="00376DC1" w:rsidRPr="00CC4DD1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>роводится игра, затем читают подсказку - ключ к следующей.</w:t>
      </w:r>
    </w:p>
    <w:p w:rsidR="00376CDE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Игра «Угадай песню</w:t>
      </w:r>
      <w:proofErr w:type="gramStart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».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Ведущий</w:t>
      </w:r>
      <w:proofErr w:type="gramEnd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говорит любую строчку из песни, а дети должны сказать название песни и спеть куплет и припев. 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 "С голубого ручейка начинается река….." - "Улыбка</w:t>
      </w:r>
      <w:proofErr w:type="gramStart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";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</w:t>
      </w:r>
      <w:proofErr w:type="gramEnd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"Метель ей пела песенку, спи елочка бай-бай…" - "В лесу родилась елочка</w:t>
      </w:r>
      <w:proofErr w:type="gramStart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";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</w:t>
      </w:r>
      <w:proofErr w:type="gramEnd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"Голубой вагон бежит качается, скорый поезд набирает ход… " - "Голубой вагон";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 "</w:t>
      </w:r>
      <w:proofErr w:type="spellStart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Чунга-Чанга</w:t>
      </w:r>
      <w:proofErr w:type="spellEnd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? места лучше нет..." - "</w:t>
      </w:r>
      <w:proofErr w:type="spellStart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Чунга-Чанга</w:t>
      </w:r>
      <w:proofErr w:type="spellEnd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";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- "Если долго по дорожке, если долго по тропинке топать, прыгать и бежать..." - "Песня Красной Шапочки"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="00ED28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Дети ищут </w:t>
      </w:r>
      <w:r w:rsidR="00ED28F7"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ED28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следующую подсказку</w:t>
      </w:r>
      <w:r w:rsidR="00ED28F7"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находится за</w:t>
      </w:r>
      <w:r w:rsidR="00ED28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ED28F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компьютером</w:t>
      </w:r>
      <w:r w:rsidR="00ED28F7" w:rsidRPr="00376DC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.</w:t>
      </w:r>
      <w:r w:rsidR="00ED28F7"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Все подсказки написаны на бумаге и свернуты в трубочку (свиток</w:t>
      </w:r>
    </w:p>
    <w:p w:rsidR="00376DC1" w:rsidRPr="00376DC1" w:rsidRDefault="00ED28F7" w:rsidP="00376CD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 xml:space="preserve">Дети ищут записку </w:t>
      </w:r>
      <w:r w:rsidR="00376DC1" w:rsidRPr="00376CDE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Подсказка 2.</w:t>
      </w:r>
      <w:r w:rsidR="00376CDE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 xml:space="preserve"> За компьютером</w:t>
      </w:r>
    </w:p>
    <w:p w:rsidR="00376DC1" w:rsidRPr="00376DC1" w:rsidRDefault="00376DC1" w:rsidP="00376CD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Земля - его источник жизни...</w:t>
      </w:r>
    </w:p>
    <w:p w:rsidR="00376DC1" w:rsidRPr="00376DC1" w:rsidRDefault="00376DC1" w:rsidP="00376CD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Он зеленеет от солнечных лучей...</w:t>
      </w:r>
    </w:p>
    <w:p w:rsidR="00376DC1" w:rsidRPr="00376DC1" w:rsidRDefault="00376DC1" w:rsidP="00376CD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подоконнике стоит... его не слышно...</w:t>
      </w:r>
    </w:p>
    <w:p w:rsidR="00376DC1" w:rsidRPr="00376DC1" w:rsidRDefault="00376DC1" w:rsidP="00376CD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Если найдешь его, то обязательно полей</w:t>
      </w:r>
      <w:proofErr w:type="gramStart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...</w:t>
      </w:r>
      <w:r w:rsidR="00ED28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</w:t>
      </w:r>
      <w:proofErr w:type="gramEnd"/>
      <w:r w:rsidR="00ED28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Ответ детей)</w:t>
      </w:r>
    </w:p>
    <w:p w:rsidR="00ED28F7" w:rsidRDefault="00ED28F7" w:rsidP="00ED28F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ED28F7" w:rsidRPr="00376DC1" w:rsidRDefault="00ED28F7" w:rsidP="00ED28F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Прежде чем найти подсказку. </w:t>
      </w:r>
      <w:r w:rsidRPr="00376CD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Задание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«Сказочный цветок».</w:t>
      </w:r>
    </w:p>
    <w:p w:rsidR="00ED28F7" w:rsidRPr="00376DC1" w:rsidRDefault="00ED28F7" w:rsidP="00ED28F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 знакомятся с «Цветиком-</w:t>
      </w:r>
      <w:proofErr w:type="spellStart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семицветиком</w:t>
      </w:r>
      <w:proofErr w:type="spellEnd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 и заданиями каждого лепестка:</w:t>
      </w:r>
    </w:p>
    <w:p w:rsidR="00ED28F7" w:rsidRPr="00376DC1" w:rsidRDefault="00ED28F7" w:rsidP="00ED28F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 Отгадай загадку: Каких камней в море не бывает? (Сухих).</w:t>
      </w:r>
    </w:p>
    <w:p w:rsidR="00ED28F7" w:rsidRPr="00376DC1" w:rsidRDefault="00ED28F7" w:rsidP="00ED28F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 Спой песню Антошки (1-й куплет и припев).</w:t>
      </w:r>
    </w:p>
    <w:p w:rsidR="00ED28F7" w:rsidRPr="00376DC1" w:rsidRDefault="00ED28F7" w:rsidP="00ED28F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 Надуй шарик.</w:t>
      </w:r>
    </w:p>
    <w:p w:rsidR="00ED28F7" w:rsidRPr="00376DC1" w:rsidRDefault="00ED28F7" w:rsidP="00ED28F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 Покажи мимикой «обезьянку».</w:t>
      </w:r>
    </w:p>
    <w:p w:rsidR="00ED28F7" w:rsidRPr="00376DC1" w:rsidRDefault="00ED28F7" w:rsidP="00ED28F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5. Прокукарекай 5 раз.</w:t>
      </w:r>
    </w:p>
    <w:p w:rsidR="00ED28F7" w:rsidRPr="00376DC1" w:rsidRDefault="00ED28F7" w:rsidP="00ED28F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6. Скажи пожелания Антошке.</w:t>
      </w:r>
    </w:p>
    <w:p w:rsidR="00ED28F7" w:rsidRPr="00376DC1" w:rsidRDefault="00ED28F7" w:rsidP="00ED28F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7. Перепрыгни через канат.</w:t>
      </w:r>
    </w:p>
    <w:p w:rsidR="00376CDE" w:rsidRDefault="00376CDE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 </w:t>
      </w:r>
      <w:proofErr w:type="spellStart"/>
      <w:proofErr w:type="gramStart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Ответ:</w:t>
      </w:r>
      <w:r w:rsidRPr="00376DC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комнатное</w:t>
      </w:r>
      <w:proofErr w:type="spellEnd"/>
      <w:proofErr w:type="gramEnd"/>
      <w:r w:rsidRPr="00376DC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растение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Положите свиток за горшок с растением.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Ребята выполняют задания и получают следующую подсказку.</w:t>
      </w:r>
    </w:p>
    <w:p w:rsidR="00FB444C" w:rsidRPr="00376DC1" w:rsidRDefault="00FB444C" w:rsidP="00FB444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Игра «Лоцман»</w:t>
      </w:r>
    </w:p>
    <w:p w:rsidR="00FB444C" w:rsidRPr="00376DC1" w:rsidRDefault="00FB444C" w:rsidP="00FB444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Все выходят в коридор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видят, что на свободной от посторонних предметов площадке беспорядочно расставлены 8 кеглей (можно использовать пластиковые бутылки).</w:t>
      </w:r>
    </w:p>
    <w:p w:rsidR="00FB444C" w:rsidRDefault="00FB444C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Ведущий объясняет, что ребята должны выбрать лоцмана, который вслепую поведет корабль, лавируя между бакенами. На самом деле нужно с завязанными глазами пройти через площадку с кеглями, а все остальным в это время дано право подсказывать, куда шагать. Задача — пройти между кеглями, не сбив ни одной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Подсказка 3.</w:t>
      </w:r>
      <w:r w:rsidR="00376CD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Под цветком</w:t>
      </w:r>
    </w:p>
    <w:p w:rsidR="00376DC1" w:rsidRPr="00376DC1" w:rsidRDefault="00376DC1" w:rsidP="00FB444C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Здесь одежду оставляем,</w:t>
      </w:r>
    </w:p>
    <w:p w:rsidR="00376DC1" w:rsidRPr="00376DC1" w:rsidRDefault="00376DC1" w:rsidP="00FB444C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Куртки, шапочки снимаем.</w:t>
      </w:r>
    </w:p>
    <w:p w:rsidR="00FB444C" w:rsidRDefault="00376DC1" w:rsidP="00FB444C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Он всегда готов принять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 xml:space="preserve">Куртки, шубы и </w:t>
      </w:r>
      <w:proofErr w:type="gramStart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толстовки,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И</w:t>
      </w:r>
      <w:proofErr w:type="gramEnd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кожанки, и ветровки,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И для обуви есть место,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И одежде там не тесно. </w:t>
      </w:r>
      <w:r w:rsidRPr="00376DC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(Гардероб)</w:t>
      </w:r>
      <w:r w:rsidR="00FB444C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Прежде чем читать</w:t>
      </w:r>
    </w:p>
    <w:p w:rsidR="00FB444C" w:rsidRDefault="00FB444C" w:rsidP="00FB444C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FB444C" w:rsidRPr="00FB444C" w:rsidRDefault="00FB444C" w:rsidP="00FB444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</w:pPr>
      <w:r w:rsidRPr="00FB444C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>Игра «Узнай сказку по отрывку».</w:t>
      </w:r>
    </w:p>
    <w:p w:rsidR="00FB444C" w:rsidRPr="00376DC1" w:rsidRDefault="00FB444C" w:rsidP="00FB444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Красна девица грустна —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Приближается весна.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Ей на солнце тяжко.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Слезы льет, бедняжка. («Снегурочка»)</w:t>
      </w:r>
    </w:p>
    <w:p w:rsidR="00FB444C" w:rsidRPr="00376DC1" w:rsidRDefault="00FB444C" w:rsidP="00FB444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 дорога — </w:t>
      </w:r>
      <w:proofErr w:type="gramStart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далека,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А</w:t>
      </w:r>
      <w:proofErr w:type="gramEnd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корзинка — нелегка.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Сесть бы Мишке на пенек,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Съесть бы вкусный пирожок. («Маша и медведь»)</w:t>
      </w:r>
    </w:p>
    <w:p w:rsidR="00FB444C" w:rsidRPr="00376DC1" w:rsidRDefault="00FB444C" w:rsidP="00FB444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Нет ни речки, ни пруда.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 xml:space="preserve">Где воды </w:t>
      </w:r>
      <w:proofErr w:type="gramStart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напиться?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Очень</w:t>
      </w:r>
      <w:proofErr w:type="gramEnd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вкусная вода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В ямке от копытца. («Сестрица Алёнушка и братец Иванушка»)</w:t>
      </w:r>
    </w:p>
    <w:p w:rsidR="00FB444C" w:rsidRPr="00376DC1" w:rsidRDefault="00FB444C" w:rsidP="00FB444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У отца был мальчик </w:t>
      </w:r>
      <w:proofErr w:type="gramStart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странный,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Необычный</w:t>
      </w:r>
      <w:proofErr w:type="gramEnd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деревянный,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На земле и под водой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Ищет ключик золотой,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Всюду нос сует свой длинный...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Кто же это?... (Буратино)</w:t>
      </w:r>
    </w:p>
    <w:p w:rsidR="00FB444C" w:rsidRPr="00376DC1" w:rsidRDefault="00FB444C" w:rsidP="00FB444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Толстяк живет на </w:t>
      </w:r>
      <w:proofErr w:type="gramStart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крыше,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Летает</w:t>
      </w:r>
      <w:proofErr w:type="gramEnd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он всех выше.(</w:t>
      </w:r>
      <w:proofErr w:type="spellStart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Карлсон</w:t>
      </w:r>
      <w:proofErr w:type="spellEnd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</w:p>
    <w:p w:rsidR="00FB444C" w:rsidRPr="00376DC1" w:rsidRDefault="00FB444C" w:rsidP="00FB444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Возле леса, на опушке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Трое их живет в избушке.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Там три стула и три кружки.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Три кроватки, три подушки.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 xml:space="preserve">Угадайте без </w:t>
      </w:r>
      <w:proofErr w:type="gramStart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подсказки,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Кто</w:t>
      </w:r>
      <w:proofErr w:type="gramEnd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герои этой сказки?(Три медведя)</w:t>
      </w:r>
    </w:p>
    <w:p w:rsidR="00FB444C" w:rsidRPr="00376DC1" w:rsidRDefault="00FB444C" w:rsidP="00FB444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Лечит маленьких </w:t>
      </w:r>
      <w:proofErr w:type="gramStart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детей,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Лечит</w:t>
      </w:r>
      <w:proofErr w:type="gramEnd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птичек и зверей,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Сквозь очки свои глядит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Добрый доктор ... (Айболит).</w:t>
      </w:r>
    </w:p>
    <w:p w:rsidR="00FB444C" w:rsidRPr="00376DC1" w:rsidRDefault="00FB444C" w:rsidP="00FB444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 сметане </w:t>
      </w:r>
      <w:proofErr w:type="gramStart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мешен,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На</w:t>
      </w:r>
      <w:proofErr w:type="gramEnd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окошке стужен,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Круглый бок, румяный бок,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Покатился ... (Колобок).</w:t>
      </w:r>
    </w:p>
    <w:p w:rsidR="00FB444C" w:rsidRPr="00376DC1" w:rsidRDefault="00FB444C" w:rsidP="00FB444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Она красива и </w:t>
      </w:r>
      <w:proofErr w:type="gramStart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мила,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А</w:t>
      </w:r>
      <w:proofErr w:type="gramEnd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имя ей от слова «зола». (Золушка)</w:t>
      </w:r>
    </w:p>
    <w:p w:rsidR="00FB444C" w:rsidRPr="00376DC1" w:rsidRDefault="00FB444C" w:rsidP="00FB444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Носик круглый, </w:t>
      </w:r>
      <w:proofErr w:type="gramStart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пятачком,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Им</w:t>
      </w:r>
      <w:proofErr w:type="gramEnd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земле удобно рыться,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Хвостик маленький крючком,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Вместо туфелек - копытца.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Трое их - и до чего же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Братья дружные похожи.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Отгадайте без подсказки,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Кто герои этой сказки? (Три поросенка)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76DC1" w:rsidRPr="00376CDE" w:rsidRDefault="00376CDE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  <w:r w:rsidRPr="00376CDE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Подсказка 4</w:t>
      </w:r>
      <w:r w:rsidR="00376DC1" w:rsidRPr="00376CDE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.</w:t>
      </w:r>
      <w:r w:rsidR="00B957AF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 xml:space="preserve"> У вешалки</w:t>
      </w:r>
    </w:p>
    <w:p w:rsidR="00376DC1" w:rsidRPr="00376DC1" w:rsidRDefault="00376DC1" w:rsidP="00376DC1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У заборчика </w:t>
      </w:r>
      <w:proofErr w:type="gramStart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стоят,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Целый</w:t>
      </w:r>
      <w:proofErr w:type="gramEnd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день на них сидят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Бабушки и дети.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Что это? Ответьте! (</w:t>
      </w:r>
      <w:r w:rsidRPr="00376DC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Скамейки</w:t>
      </w: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  <w:r w:rsidR="00FB44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прежде чем читать</w:t>
      </w:r>
      <w:r w:rsidR="00CE54E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E54E5" w:rsidRPr="00CE54E5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>в коридоре</w:t>
      </w:r>
      <w:r w:rsidR="00CE54E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871C9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376DC1" w:rsidRPr="00376DC1" w:rsidRDefault="00CE54E5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(Спортзал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).</w:t>
      </w:r>
      <w:r w:rsidR="00376DC1"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Игра</w:t>
      </w:r>
      <w:proofErr w:type="gramEnd"/>
      <w:r w:rsidR="00376DC1"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«Меткий Пират»  Задача детей как можно более метко попасть бумажными мячиками в мишень. Играет фоновая музыка, дети по очереди бросают в цель, мячики.</w:t>
      </w:r>
    </w:p>
    <w:p w:rsidR="00376DC1" w:rsidRPr="00E723E6" w:rsidRDefault="00E723E6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23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Подсказка 5</w:t>
      </w:r>
      <w:r w:rsidR="00376DC1" w:rsidRPr="00E723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E723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 скамейкой</w:t>
      </w:r>
    </w:p>
    <w:p w:rsidR="00871C9E" w:rsidRPr="006D1F4B" w:rsidRDefault="00871C9E" w:rsidP="00871C9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D1F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Почти до финиша дошел...</w:t>
      </w:r>
    </w:p>
    <w:p w:rsidR="00871C9E" w:rsidRPr="006D1F4B" w:rsidRDefault="00871C9E" w:rsidP="00871C9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D1F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Отважный начинающий пират...</w:t>
      </w:r>
    </w:p>
    <w:p w:rsidR="00871C9E" w:rsidRPr="006D1F4B" w:rsidRDefault="00871C9E" w:rsidP="00871C9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Последнюю подсказку ты найдешь</w:t>
      </w:r>
      <w:r w:rsidRPr="006D1F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</w:p>
    <w:p w:rsidR="00376DC1" w:rsidRPr="00376DC1" w:rsidRDefault="00CE54E5" w:rsidP="00871C9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Когда  в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игру ты эту поиграл.</w:t>
      </w:r>
    </w:p>
    <w:p w:rsidR="00CE54E5" w:rsidRDefault="00CE54E5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Находят последнюю </w:t>
      </w:r>
      <w:proofErr w:type="spellStart"/>
      <w:proofErr w:type="gramStart"/>
      <w:r w:rsidRPr="00376DC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подсказку.</w:t>
      </w:r>
      <w:r w:rsidR="00CE54E5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за</w:t>
      </w:r>
      <w:proofErr w:type="spellEnd"/>
      <w:r w:rsidR="00CE54E5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 щитом</w:t>
      </w:r>
      <w:proofErr w:type="gramEnd"/>
      <w:r w:rsidR="00CE54E5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</w:p>
    <w:p w:rsidR="00376DC1" w:rsidRPr="00376DC1" w:rsidRDefault="00E723E6" w:rsidP="00E723E6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Подсказка 6</w:t>
      </w:r>
      <w:r w:rsidR="00376DC1"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В спортзале</w:t>
      </w:r>
    </w:p>
    <w:p w:rsidR="00376DC1" w:rsidRPr="00376DC1" w:rsidRDefault="00376DC1" w:rsidP="00E723E6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Кто по головке вас погладит?</w:t>
      </w:r>
    </w:p>
    <w:p w:rsidR="00376DC1" w:rsidRPr="00376DC1" w:rsidRDefault="00376DC1" w:rsidP="00E723E6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 кем вы день свой проведёте?</w:t>
      </w:r>
    </w:p>
    <w:p w:rsidR="00376DC1" w:rsidRPr="00376DC1" w:rsidRDefault="00376DC1" w:rsidP="00E723E6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Кто прочтёт стихи и сказки,</w:t>
      </w:r>
    </w:p>
    <w:p w:rsidR="00376DC1" w:rsidRPr="00376DC1" w:rsidRDefault="00376DC1" w:rsidP="00E723E6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даст вам пластилин и краски,</w:t>
      </w:r>
    </w:p>
    <w:p w:rsidR="00376DC1" w:rsidRPr="00376DC1" w:rsidRDefault="00376DC1" w:rsidP="00E723E6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рисовать, лепить научит,</w:t>
      </w:r>
    </w:p>
    <w:p w:rsidR="00376DC1" w:rsidRPr="00376DC1" w:rsidRDefault="00376DC1" w:rsidP="00E723E6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ложки раздавать поручит?</w:t>
      </w:r>
    </w:p>
    <w:p w:rsidR="00376DC1" w:rsidRPr="00376DC1" w:rsidRDefault="00376DC1" w:rsidP="00E723E6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Выдумщица кто, затейница, мечтательница?</w:t>
      </w:r>
    </w:p>
    <w:p w:rsidR="00E723E6" w:rsidRDefault="00936C14" w:rsidP="00E723E6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Это ваша дорогая ... (учи</w:t>
      </w:r>
      <w:r w:rsidR="00376DC1"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тельница)! </w:t>
      </w:r>
    </w:p>
    <w:p w:rsidR="00E723E6" w:rsidRDefault="00E723E6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5B38AF" w:rsidRPr="005B38AF" w:rsidRDefault="005B38AF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</w:pPr>
      <w:r w:rsidRPr="005B38AF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>Вручаю карту письмо капитану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Юные охотники за сокровищами!</w:t>
      </w:r>
    </w:p>
    <w:p w:rsidR="00871C9E" w:rsidRDefault="00376DC1" w:rsidP="00376DC1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Если вы читаете это письмо, значит, вам удалось пройти все испытания и добраться до карты, благодаря которой вы найдете место, где я спрятал клад. Искренне вас поздравляю! Из вас получатся отличные пираты. С большим уважением к вам, капитан Билли </w:t>
      </w:r>
      <w:proofErr w:type="spellStart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Бонс</w:t>
      </w:r>
      <w:proofErr w:type="spellEnd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!</w:t>
      </w:r>
    </w:p>
    <w:p w:rsidR="00376DC1" w:rsidRPr="00376DC1" w:rsidRDefault="00376DC1" w:rsidP="00376DC1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Pr="00376DC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Идут искать место где находится клад по карте.</w:t>
      </w:r>
      <w:r w:rsidR="00871C9E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Карта с подсказкой- загадка.</w:t>
      </w:r>
    </w:p>
    <w:p w:rsid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proofErr w:type="gramStart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Ведущий:Вот</w:t>
      </w:r>
      <w:proofErr w:type="spellEnd"/>
      <w:proofErr w:type="gramEnd"/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подошло к концу наше путешествие. Вы еще раз убедились, что когда мы все вместе, когда один за всех и все за одного, то никакие опасности нам не страшны и мы всегда добьемся победы. Сегодня вам повезло, карта привела вас к сокровищам. И нам хочется надеется, что вам и дальше будет везти. А знаете, какие наши с вами главные сокровища? Это наши знания, это наша дружба. Сейчас мы предлагаем вам всем встать, взяться за плечи и вместе спеть песню.</w:t>
      </w:r>
    </w:p>
    <w:p w:rsidR="005B38AF" w:rsidRDefault="005B38AF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5B38AF" w:rsidRDefault="005B38AF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5B38AF" w:rsidRDefault="005B38AF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5B38AF" w:rsidRPr="00376DC1" w:rsidRDefault="005B38AF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bookmarkStart w:id="0" w:name="_GoBack"/>
      <w:bookmarkEnd w:id="0"/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1. Отгадай загадку: Каких камней в море не бывает? (Сухих).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 Спой песню Антошки (1-й куплет и припев).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 Надуй шарик.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 Покажи мимикой «обезьянку».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5. Прокукарекай 5 раз.</w:t>
      </w:r>
    </w:p>
    <w:p w:rsidR="00376DC1" w:rsidRPr="00376DC1" w:rsidRDefault="00376DC1" w:rsidP="00376DC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6. Скажи пожелания своему другу.</w:t>
      </w:r>
    </w:p>
    <w:p w:rsidR="00376DC1" w:rsidRPr="00376DC1" w:rsidRDefault="00376DC1" w:rsidP="00376DC1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6D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7. Расскажи стихотворение.</w:t>
      </w:r>
    </w:p>
    <w:p w:rsidR="007C1177" w:rsidRPr="00376DC1" w:rsidRDefault="007C1177" w:rsidP="00376D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C1177" w:rsidRPr="00376DC1" w:rsidSect="00A26AA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C1"/>
    <w:rsid w:val="002E4D52"/>
    <w:rsid w:val="00376CDE"/>
    <w:rsid w:val="00376DC1"/>
    <w:rsid w:val="004C3AAA"/>
    <w:rsid w:val="005B38AF"/>
    <w:rsid w:val="006E2B67"/>
    <w:rsid w:val="007C1177"/>
    <w:rsid w:val="00871C9E"/>
    <w:rsid w:val="00936C14"/>
    <w:rsid w:val="00A26AA9"/>
    <w:rsid w:val="00B957AF"/>
    <w:rsid w:val="00CC4DD1"/>
    <w:rsid w:val="00CE54E5"/>
    <w:rsid w:val="00E723E6"/>
    <w:rsid w:val="00ED28F7"/>
    <w:rsid w:val="00FB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097A4-D511-418B-8EDE-A95A037A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6DC1"/>
    <w:rPr>
      <w:color w:val="0000FF"/>
      <w:u w:val="single"/>
    </w:rPr>
  </w:style>
  <w:style w:type="character" w:customStyle="1" w:styleId="k8324d71c">
    <w:name w:val="k8324d71c"/>
    <w:basedOn w:val="a0"/>
    <w:rsid w:val="00376DC1"/>
  </w:style>
  <w:style w:type="character" w:customStyle="1" w:styleId="dd0e906c9">
    <w:name w:val="dd0e906c9"/>
    <w:basedOn w:val="a0"/>
    <w:rsid w:val="00376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1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316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10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173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14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09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37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952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173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341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454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105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315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547661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2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348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9149546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69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96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797777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76468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34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46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90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51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29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999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28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465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583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131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9170542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59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61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5639921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426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292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817828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27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354730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390648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08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4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76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95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10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43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518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767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82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728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1906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5619531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718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62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787572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763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36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543457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110404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68147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1273627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062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65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80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971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51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T4CTUPCNHN5M-1019478048-1904</_dlc_DocId>
    <_dlc_DocIdUrl xmlns="c71519f2-859d-46c1-a1b6-2941efed936d">
      <Url>http://www.eduportal44.ru/chuhloma/povalihino/1/_layouts/15/DocIdRedir.aspx?ID=T4CTUPCNHN5M-1019478048-1904</Url>
      <Description>T4CTUPCNHN5M-1019478048-1904</Description>
    </_dlc_DocIdUrl>
  </documentManagement>
</p:properties>
</file>

<file path=customXml/itemProps1.xml><?xml version="1.0" encoding="utf-8"?>
<ds:datastoreItem xmlns:ds="http://schemas.openxmlformats.org/officeDocument/2006/customXml" ds:itemID="{03C68EAA-A234-44F5-B2C3-BFBB14AB8241}"/>
</file>

<file path=customXml/itemProps2.xml><?xml version="1.0" encoding="utf-8"?>
<ds:datastoreItem xmlns:ds="http://schemas.openxmlformats.org/officeDocument/2006/customXml" ds:itemID="{2788A933-4D35-4A9A-BAED-FB8BBC4E8C52}"/>
</file>

<file path=customXml/itemProps3.xml><?xml version="1.0" encoding="utf-8"?>
<ds:datastoreItem xmlns:ds="http://schemas.openxmlformats.org/officeDocument/2006/customXml" ds:itemID="{7A803E7E-C289-4C75-8F2F-172564CB4724}"/>
</file>

<file path=customXml/itemProps4.xml><?xml version="1.0" encoding="utf-8"?>
<ds:datastoreItem xmlns:ds="http://schemas.openxmlformats.org/officeDocument/2006/customXml" ds:itemID="{86F0D31A-33F7-4231-86D1-E865F6296B48}"/>
</file>

<file path=customXml/itemProps5.xml><?xml version="1.0" encoding="utf-8"?>
<ds:datastoreItem xmlns:ds="http://schemas.openxmlformats.org/officeDocument/2006/customXml" ds:itemID="{B2B9035F-E565-4167-8E17-5BA1B09126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12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7</cp:revision>
  <dcterms:created xsi:type="dcterms:W3CDTF">2023-06-11T10:57:00Z</dcterms:created>
  <dcterms:modified xsi:type="dcterms:W3CDTF">2023-06-12T14:38:00Z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c8bd5568-8dc3-498e-a62b-ab8415d58490</vt:lpwstr>
  </property>
</Properties>
</file>