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F6" w:rsidRPr="00E763F6" w:rsidRDefault="00AA597D" w:rsidP="0051274C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A597D">
        <w:rPr>
          <w:rFonts w:ascii="Verdana" w:eastAsia="Times New Roman" w:hAnsi="Verdana" w:cs="Times New Roman"/>
          <w:b/>
          <w:bCs/>
          <w:color w:val="006400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="00E763F6" w:rsidRPr="00E763F6">
        <w:rPr>
          <w:rFonts w:ascii="Times New Roman" w:eastAsia="Times New Roman" w:hAnsi="Times New Roman" w:cs="Times New Roman"/>
          <w:b/>
          <w:bCs/>
          <w:color w:val="1E90FF"/>
          <w:sz w:val="24"/>
          <w:szCs w:val="24"/>
          <w:lang w:eastAsia="ru-RU"/>
        </w:rPr>
        <w:t>Материалы по введению ФГОС НОО</w:t>
      </w:r>
    </w:p>
    <w:p w:rsidR="00E763F6" w:rsidRPr="00E763F6" w:rsidRDefault="00AA597D" w:rsidP="00E763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5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Концепция</w:t>
        </w:r>
      </w:hyperlink>
      <w:r w:rsidR="00E763F6" w:rsidRPr="00E763F6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E763F6" w:rsidRPr="00E763F6" w:rsidRDefault="00AA597D" w:rsidP="00E763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6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Примерные программы начального общего образования (Русский язык, математика, окружающий мир, технология)</w:t>
        </w:r>
      </w:hyperlink>
      <w:r w:rsidR="00E763F6" w:rsidRPr="00E763F6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E763F6" w:rsidRPr="00E763F6" w:rsidRDefault="00AA597D" w:rsidP="00E763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7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Планируемые результаты освоения программ начального образования (технологические формы) (RAR-архив)</w:t>
        </w:r>
      </w:hyperlink>
      <w:r w:rsidR="00E763F6" w:rsidRPr="00E763F6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E763F6" w:rsidRPr="00E763F6" w:rsidRDefault="00AA597D" w:rsidP="00E763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8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Система оценки достижения планируемых результатов (</w:t>
        </w:r>
        <w:proofErr w:type="gramStart"/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ПР</w:t>
        </w:r>
        <w:proofErr w:type="gramEnd"/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) освоения основной образовательной программы начального образования по отдельным учебным предметам (математика) (RAR-архив)</w:t>
        </w:r>
      </w:hyperlink>
      <w:r w:rsidR="00E763F6" w:rsidRPr="00E763F6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E763F6" w:rsidRPr="00E763F6" w:rsidRDefault="00AA597D" w:rsidP="00E763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9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Система оценки достижения планируемых результатов (</w:t>
        </w:r>
        <w:proofErr w:type="gramStart"/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ПР</w:t>
        </w:r>
        <w:proofErr w:type="gramEnd"/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) освоения основной образовательной программы начального образования по отдельным учебным предметам (русский язык)</w:t>
        </w:r>
      </w:hyperlink>
      <w:r w:rsidR="00E763F6" w:rsidRPr="00E763F6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E763F6" w:rsidRPr="00E763F6" w:rsidRDefault="00AA597D" w:rsidP="00E763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10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Система оценки достижения планируемых результатов (</w:t>
        </w:r>
        <w:proofErr w:type="gramStart"/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ПР</w:t>
        </w:r>
        <w:proofErr w:type="gramEnd"/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) освоения основной образовательной программы начального образования по отдельным учебным предметам (Окружающий мир)(RAR-архив)</w:t>
        </w:r>
      </w:hyperlink>
      <w:r w:rsidR="00E763F6" w:rsidRPr="00E763F6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E763F6" w:rsidRPr="00E763F6" w:rsidRDefault="00AA597D" w:rsidP="00E763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11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Математика. Планируемые результаты освоения программ начального образования (технологическая форма)</w:t>
        </w:r>
      </w:hyperlink>
      <w:r w:rsidR="00E763F6" w:rsidRPr="00E763F6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E763F6" w:rsidRPr="00E763F6" w:rsidRDefault="00AA597D" w:rsidP="00E763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12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 xml:space="preserve">Русский язык. Планируемые результаты освоения программ начального образования (технологическая форма) </w:t>
        </w:r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szCs w:val="20"/>
            <w:u w:val="single"/>
            <w:lang w:eastAsia="ru-RU"/>
          </w:rPr>
          <w:br/>
        </w:r>
      </w:hyperlink>
    </w:p>
    <w:p w:rsidR="00E763F6" w:rsidRPr="00E763F6" w:rsidRDefault="00AA597D" w:rsidP="00E763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13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Окружающий мир. Планируемые результаты освоения программ начального образования (технологическая форма)</w:t>
        </w:r>
      </w:hyperlink>
      <w:r w:rsidR="00E763F6" w:rsidRPr="00E763F6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E763F6" w:rsidRPr="00E763F6" w:rsidRDefault="00AA597D" w:rsidP="00E763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14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 xml:space="preserve">Технология. Планируемые результаты освоения программ начального образования (технологическая форма) </w:t>
        </w:r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szCs w:val="20"/>
            <w:u w:val="single"/>
            <w:lang w:eastAsia="ru-RU"/>
          </w:rPr>
          <w:br/>
        </w:r>
      </w:hyperlink>
    </w:p>
    <w:p w:rsidR="00E763F6" w:rsidRPr="00E763F6" w:rsidRDefault="00AA597D" w:rsidP="00E763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15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 xml:space="preserve">Рекомендации по организации внеурочной деятельности </w:t>
        </w:r>
        <w:proofErr w:type="gramStart"/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обучающихся</w:t>
        </w:r>
        <w:proofErr w:type="gramEnd"/>
      </w:hyperlink>
      <w:r w:rsidR="00E763F6" w:rsidRPr="00E763F6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E763F6" w:rsidRPr="00E763F6" w:rsidRDefault="00AA597D" w:rsidP="00E763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16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Фундаментальное ядро содержания образования</w:t>
        </w:r>
      </w:hyperlink>
      <w:r w:rsidR="00E763F6" w:rsidRPr="00E763F6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E763F6" w:rsidRPr="00E763F6" w:rsidRDefault="00AA597D" w:rsidP="00E763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17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 xml:space="preserve">Базисный учебный план </w:t>
        </w:r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szCs w:val="20"/>
            <w:u w:val="single"/>
            <w:lang w:eastAsia="ru-RU"/>
          </w:rPr>
          <w:br/>
        </w:r>
      </w:hyperlink>
    </w:p>
    <w:p w:rsidR="00E763F6" w:rsidRPr="00E763F6" w:rsidRDefault="00AA597D" w:rsidP="00E763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18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Планируемые результаты освоения основных образовательных программ по отдельным учебным предметам</w:t>
        </w:r>
      </w:hyperlink>
      <w:r w:rsidR="00E763F6" w:rsidRPr="00E763F6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E763F6" w:rsidRPr="00E763F6" w:rsidRDefault="00AA597D" w:rsidP="00E763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19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Требования к структуре основных образовательных программ</w:t>
        </w:r>
      </w:hyperlink>
      <w:r w:rsidR="00E763F6" w:rsidRPr="00E763F6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E763F6" w:rsidRPr="00E763F6" w:rsidRDefault="00AA597D" w:rsidP="00E763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20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Процедура оценки выполнения Требований стандарта к ресурсному обеспечению реализации основной образовательной программы начального общего образования (брошюра)</w:t>
        </w:r>
      </w:hyperlink>
      <w:r w:rsidR="00E763F6" w:rsidRPr="00E763F6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E763F6" w:rsidRPr="00E763F6" w:rsidRDefault="00AA597D" w:rsidP="00E763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21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Требования к условиям и ресурсному обеспечению реализации основной образовательной программы начального общего образования</w:t>
        </w:r>
      </w:hyperlink>
      <w:r w:rsidR="00E763F6" w:rsidRPr="00E763F6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E763F6" w:rsidRPr="00E763F6" w:rsidRDefault="00AA597D" w:rsidP="00E763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22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Систематизированное описание учебных задач и ситуаций, обеспечивающих возможность реализации системы внутренней оценки; дидактические и раздаточные материалы</w:t>
        </w:r>
      </w:hyperlink>
      <w:r w:rsidR="00E763F6" w:rsidRPr="00E763F6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E763F6" w:rsidRPr="00E763F6" w:rsidRDefault="00AA597D" w:rsidP="00E763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23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 xml:space="preserve">"ФГОС как механизм проектирования образовательного потенциала страны", </w:t>
        </w:r>
        <w:proofErr w:type="spellStart"/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Феденко</w:t>
        </w:r>
        <w:proofErr w:type="spellEnd"/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 xml:space="preserve"> Л.Н., "Просвещение", Выпуск № 27, декабрь 2009 г., стр. 2.</w:t>
        </w:r>
      </w:hyperlink>
      <w:r w:rsidR="00E763F6" w:rsidRPr="00E763F6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E763F6" w:rsidRPr="00E763F6" w:rsidRDefault="00AA597D" w:rsidP="00E763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24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 xml:space="preserve">Материалы Всероссийского </w:t>
        </w:r>
        <w:proofErr w:type="spellStart"/>
        <w:proofErr w:type="gramStart"/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семинар-совещания</w:t>
        </w:r>
        <w:proofErr w:type="spellEnd"/>
        <w:proofErr w:type="gramEnd"/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 xml:space="preserve"> «Организация введения федерального государственного образовательного стандарта начального общего образования» </w:t>
        </w:r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szCs w:val="20"/>
            <w:u w:val="single"/>
            <w:lang w:eastAsia="ru-RU"/>
          </w:rPr>
          <w:br/>
        </w:r>
      </w:hyperlink>
    </w:p>
    <w:p w:rsidR="00E763F6" w:rsidRPr="00E763F6" w:rsidRDefault="00AA597D" w:rsidP="00E763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25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Материалы по результатам разработки Федеральных государственных образовательных стандартов второго поколения</w:t>
        </w:r>
      </w:hyperlink>
      <w:r w:rsidR="00E763F6" w:rsidRPr="00E763F6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E763F6" w:rsidRPr="00E763F6" w:rsidRDefault="00AA597D" w:rsidP="00E763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26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"</w:t>
        </w:r>
        <w:proofErr w:type="spellStart"/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Акмеологический</w:t>
        </w:r>
        <w:proofErr w:type="spellEnd"/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 xml:space="preserve"> аспект апробации ФГОС (начальная школа)", </w:t>
        </w:r>
        <w:proofErr w:type="spellStart"/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Логвинова</w:t>
        </w:r>
        <w:proofErr w:type="spellEnd"/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 xml:space="preserve"> И.М., </w:t>
        </w:r>
        <w:proofErr w:type="spellStart"/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Копотева</w:t>
        </w:r>
        <w:proofErr w:type="spellEnd"/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 xml:space="preserve"> Г.Л., научно-теоретический журнал РАО "Педагогика" </w:t>
        </w:r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szCs w:val="20"/>
            <w:u w:val="single"/>
            <w:lang w:eastAsia="ru-RU"/>
          </w:rPr>
          <w:br/>
        </w:r>
      </w:hyperlink>
    </w:p>
    <w:p w:rsidR="00E763F6" w:rsidRPr="00E763F6" w:rsidRDefault="00AA597D" w:rsidP="00E763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27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Внеурочная деятельность в начальной школе в аспекте содержания ФГОС начального общего образования. Может ли учебник стать помощником?</w:t>
        </w:r>
      </w:hyperlink>
      <w:r w:rsidR="00E763F6" w:rsidRPr="00E763F6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E763F6" w:rsidRPr="00E763F6" w:rsidRDefault="00AA597D" w:rsidP="00E763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28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Новые требования к структуре основной образовательной программы начального общего образования</w:t>
        </w:r>
      </w:hyperlink>
      <w:r w:rsidR="00E763F6" w:rsidRPr="00E763F6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E763F6" w:rsidRPr="00E763F6" w:rsidRDefault="00AA597D" w:rsidP="00E763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29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О структуре и особенностях стандартов второго поколения</w:t>
        </w:r>
      </w:hyperlink>
      <w:r w:rsidR="00E763F6" w:rsidRPr="00E763F6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E763F6" w:rsidRPr="00E763F6" w:rsidRDefault="00AA597D" w:rsidP="00E763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30" w:tooltip="Методические рекомендации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Методические рекомендации к составлению учебного плана для 1-х классов</w:t>
        </w:r>
      </w:hyperlink>
      <w:r w:rsidR="00E763F6" w:rsidRPr="00E763F6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E763F6" w:rsidRPr="0051274C" w:rsidRDefault="00AA597D" w:rsidP="00E763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31" w:tooltip="ИКТ как инструментарий универсальных учебных действий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 xml:space="preserve">ИКТ как инструментарий универсальных учебных действий: подпрограмма формирования </w:t>
        </w:r>
        <w:proofErr w:type="spellStart"/>
        <w:proofErr w:type="gramStart"/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ИКТ-компетентности</w:t>
        </w:r>
        <w:proofErr w:type="spellEnd"/>
        <w:proofErr w:type="gramEnd"/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 xml:space="preserve"> учащихся</w:t>
        </w:r>
      </w:hyperlink>
    </w:p>
    <w:p w:rsidR="0051274C" w:rsidRDefault="0051274C" w:rsidP="0051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1274C" w:rsidRPr="00E763F6" w:rsidRDefault="0051274C" w:rsidP="0051274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E763F6" w:rsidRPr="00E763F6" w:rsidRDefault="00E763F6" w:rsidP="00E763F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763F6">
        <w:rPr>
          <w:rFonts w:ascii="Times New Roman" w:eastAsia="Times New Roman" w:hAnsi="Times New Roman" w:cs="Times New Roman"/>
          <w:b/>
          <w:bCs/>
          <w:color w:val="1E90FF"/>
          <w:sz w:val="20"/>
          <w:lang w:eastAsia="ru-RU"/>
        </w:rPr>
        <w:lastRenderedPageBreak/>
        <w:t> </w:t>
      </w:r>
      <w:r w:rsidR="00AA597D" w:rsidRPr="00AA597D">
        <w:rPr>
          <w:rFonts w:ascii="Times New Roman" w:eastAsia="Times New Roman" w:hAnsi="Times New Roman" w:cs="Times New Roman"/>
          <w:b/>
          <w:bCs/>
          <w:color w:val="006400"/>
          <w:sz w:val="20"/>
          <w:szCs w:val="20"/>
          <w:lang w:eastAsia="ru-RU"/>
        </w:rPr>
        <w:pict>
          <v:shape id="_x0000_i1026" type="#_x0000_t75" alt="" style="width:24.3pt;height:24.3pt"/>
        </w:pict>
      </w:r>
      <w:r w:rsidRPr="00E763F6">
        <w:rPr>
          <w:rFonts w:ascii="Times New Roman" w:eastAsia="Times New Roman" w:hAnsi="Times New Roman" w:cs="Times New Roman"/>
          <w:b/>
          <w:bCs/>
          <w:color w:val="1E90FF"/>
          <w:sz w:val="24"/>
          <w:szCs w:val="24"/>
          <w:lang w:eastAsia="ru-RU"/>
        </w:rPr>
        <w:t>ФГОС в разрезе образовательных программ 1 ступени обучения</w:t>
      </w:r>
    </w:p>
    <w:p w:rsidR="00E763F6" w:rsidRPr="00E763F6" w:rsidRDefault="00AA597D" w:rsidP="00E763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32" w:history="1">
        <w:r w:rsidR="00E763F6" w:rsidRPr="00E763F6">
          <w:rPr>
            <w:rFonts w:ascii="Times New Roman" w:eastAsia="Times New Roman" w:hAnsi="Times New Roman" w:cs="Times New Roman"/>
            <w:b/>
            <w:bCs/>
            <w:color w:val="4D6D91"/>
            <w:sz w:val="20"/>
            <w:u w:val="single"/>
            <w:lang w:eastAsia="ru-RU"/>
          </w:rPr>
          <w:t>ФГОС и УМК "Школа России"</w:t>
        </w:r>
      </w:hyperlink>
      <w:r w:rsidR="00E763F6" w:rsidRPr="00E763F6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E763F6" w:rsidRPr="00E763F6" w:rsidRDefault="00AA597D" w:rsidP="00E763F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33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ФГОС и его реализация средствами УМК «Школа России»</w:t>
        </w:r>
      </w:hyperlink>
      <w:r w:rsidR="00E763F6" w:rsidRPr="00E763F6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E763F6" w:rsidRPr="00E763F6" w:rsidRDefault="00AA597D" w:rsidP="00E763F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34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ФГОС. Литература, обеспечивающая переход на новый стандарт</w:t>
        </w:r>
      </w:hyperlink>
      <w:r w:rsidR="00E763F6" w:rsidRPr="00E763F6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E763F6" w:rsidRPr="00E763F6" w:rsidRDefault="00AA597D" w:rsidP="00E763F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35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Программы</w:t>
        </w:r>
      </w:hyperlink>
    </w:p>
    <w:p w:rsidR="00E763F6" w:rsidRPr="00E763F6" w:rsidRDefault="00AA597D" w:rsidP="00E763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36" w:history="1">
        <w:r w:rsidR="00E763F6" w:rsidRPr="00E763F6">
          <w:rPr>
            <w:rFonts w:ascii="Times New Roman" w:eastAsia="Times New Roman" w:hAnsi="Times New Roman" w:cs="Times New Roman"/>
            <w:b/>
            <w:bCs/>
            <w:color w:val="4D6D91"/>
            <w:sz w:val="20"/>
            <w:u w:val="single"/>
            <w:lang w:eastAsia="ru-RU"/>
          </w:rPr>
          <w:t xml:space="preserve">ФГОС и СРО </w:t>
        </w:r>
        <w:proofErr w:type="spellStart"/>
        <w:r w:rsidR="00E763F6" w:rsidRPr="00E763F6">
          <w:rPr>
            <w:rFonts w:ascii="Times New Roman" w:eastAsia="Times New Roman" w:hAnsi="Times New Roman" w:cs="Times New Roman"/>
            <w:b/>
            <w:bCs/>
            <w:color w:val="4D6D91"/>
            <w:sz w:val="20"/>
            <w:u w:val="single"/>
            <w:lang w:eastAsia="ru-RU"/>
          </w:rPr>
          <w:t>Л.В.Занкова</w:t>
        </w:r>
        <w:proofErr w:type="spellEnd"/>
      </w:hyperlink>
      <w:r w:rsidR="00E763F6" w:rsidRPr="00E763F6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E763F6" w:rsidRPr="00E763F6" w:rsidRDefault="00AA597D" w:rsidP="00E763F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37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Программы</w:t>
        </w:r>
      </w:hyperlink>
      <w:r w:rsidR="00E763F6"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(скачивать могут лишь зарегистрированные участники)</w:t>
      </w:r>
      <w:r w:rsidR="00E763F6" w:rsidRPr="00E763F6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E763F6" w:rsidRPr="00E763F6" w:rsidRDefault="00AA597D" w:rsidP="00E763F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38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Методические рекомендации по написанию рабочих программ</w:t>
        </w:r>
      </w:hyperlink>
      <w:r w:rsidR="00E763F6" w:rsidRPr="00E763F6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E763F6" w:rsidRPr="00E763F6" w:rsidRDefault="00AA597D" w:rsidP="00E763F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39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Основная образовательная программа начального общего образования</w:t>
        </w:r>
      </w:hyperlink>
      <w:r w:rsidR="00E763F6" w:rsidRPr="00E763F6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E763F6" w:rsidRPr="00E763F6" w:rsidRDefault="00AA597D" w:rsidP="00E763F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40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Рабочие программы, составленные учителями г</w:t>
        </w:r>
        <w:proofErr w:type="gramStart"/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.С</w:t>
        </w:r>
        <w:proofErr w:type="gramEnd"/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амары</w:t>
        </w:r>
      </w:hyperlink>
      <w:r w:rsidR="00E763F6" w:rsidRPr="00E763F6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E763F6" w:rsidRPr="00E763F6" w:rsidRDefault="00AA597D" w:rsidP="00E763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41" w:history="1">
        <w:r w:rsidR="00E763F6" w:rsidRPr="00E763F6">
          <w:rPr>
            <w:rFonts w:ascii="Times New Roman" w:eastAsia="Times New Roman" w:hAnsi="Times New Roman" w:cs="Times New Roman"/>
            <w:b/>
            <w:bCs/>
            <w:color w:val="4D6D91"/>
            <w:sz w:val="20"/>
            <w:u w:val="single"/>
            <w:lang w:eastAsia="ru-RU"/>
          </w:rPr>
          <w:t>ФГОС и "Начальная школа 21 века"</w:t>
        </w:r>
      </w:hyperlink>
    </w:p>
    <w:p w:rsidR="00E763F6" w:rsidRPr="00E763F6" w:rsidRDefault="00AA597D" w:rsidP="00E763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42" w:history="1">
        <w:r w:rsidR="00E763F6" w:rsidRPr="00E763F6">
          <w:rPr>
            <w:rFonts w:ascii="Times New Roman" w:eastAsia="Times New Roman" w:hAnsi="Times New Roman" w:cs="Times New Roman"/>
            <w:b/>
            <w:bCs/>
            <w:color w:val="4D6D91"/>
            <w:sz w:val="20"/>
            <w:u w:val="single"/>
            <w:lang w:eastAsia="ru-RU"/>
          </w:rPr>
          <w:t>ФГОС и УМК "Школа 2000"</w:t>
        </w:r>
      </w:hyperlink>
      <w:r w:rsidR="00E763F6" w:rsidRPr="00E763F6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E763F6" w:rsidRPr="00E763F6" w:rsidRDefault="00AA597D" w:rsidP="00E763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43" w:history="1">
        <w:r w:rsidR="00E763F6" w:rsidRPr="00E763F6">
          <w:rPr>
            <w:rFonts w:ascii="Times New Roman" w:eastAsia="Times New Roman" w:hAnsi="Times New Roman" w:cs="Times New Roman"/>
            <w:b/>
            <w:bCs/>
            <w:color w:val="4D6D91"/>
            <w:sz w:val="20"/>
            <w:u w:val="single"/>
            <w:lang w:eastAsia="ru-RU"/>
          </w:rPr>
          <w:t>ФГОС и УМК "Школа 2100"</w:t>
        </w:r>
      </w:hyperlink>
      <w:r w:rsidR="00E763F6" w:rsidRPr="00E763F6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E763F6" w:rsidRPr="00E763F6" w:rsidRDefault="00E763F6" w:rsidP="00E763F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О готовности ОС "Школа 2100" к внедрению ФГОС: </w:t>
      </w:r>
      <w:hyperlink r:id="rId44" w:history="1">
        <w:r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часть 1</w:t>
        </w:r>
      </w:hyperlink>
      <w:r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45" w:history="1">
        <w:r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часть 2</w:t>
        </w:r>
      </w:hyperlink>
      <w:r w:rsidRPr="00E763F6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E763F6" w:rsidRPr="00E763F6" w:rsidRDefault="00E763F6" w:rsidP="00E763F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46" w:history="1">
        <w:r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Специфика работы учителя с примерными программами в рамках ФГОС</w:t>
        </w:r>
      </w:hyperlink>
      <w:r w:rsidRPr="00E763F6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E763F6" w:rsidRPr="00E763F6" w:rsidRDefault="00E763F6" w:rsidP="00E763F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47" w:history="1">
        <w:r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Вопросник по УМК ОС "Школа 2100"</w:t>
        </w:r>
      </w:hyperlink>
      <w:r w:rsidRPr="00E763F6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E763F6" w:rsidRPr="00E763F6" w:rsidRDefault="00E763F6" w:rsidP="00E763F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48" w:history="1">
        <w:r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Реализация новых образовательных стандартов в начальной школе средствами образовательной системы «Школа 2100» (пособие для учителя 1-го класса)</w:t>
        </w:r>
      </w:hyperlink>
      <w:r w:rsidRPr="00E763F6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E763F6" w:rsidRPr="00E763F6" w:rsidRDefault="00E763F6" w:rsidP="00E763F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49" w:history="1">
        <w:r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Примерное тематическое планирование интегрированных уроков в 1-м классе на основе уроков обучения грамоте и письму</w:t>
        </w:r>
      </w:hyperlink>
      <w:r w:rsidRPr="00E763F6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E763F6" w:rsidRPr="00E763F6" w:rsidRDefault="00E763F6" w:rsidP="00E763F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Программы: </w:t>
      </w:r>
      <w:hyperlink r:id="rId50" w:history="1">
        <w:r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русский язык</w:t>
        </w:r>
      </w:hyperlink>
      <w:r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51" w:history="1">
        <w:r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литературное чтение</w:t>
        </w:r>
      </w:hyperlink>
      <w:r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52" w:history="1">
        <w:r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риторика</w:t>
        </w:r>
      </w:hyperlink>
      <w:r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53" w:history="1">
        <w:r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математика</w:t>
        </w:r>
      </w:hyperlink>
      <w:r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54" w:history="1">
        <w:r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окружающий мир</w:t>
        </w:r>
      </w:hyperlink>
      <w:r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55" w:history="1">
        <w:r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технология</w:t>
        </w:r>
      </w:hyperlink>
      <w:r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56" w:history="1">
        <w:r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музыка</w:t>
        </w:r>
      </w:hyperlink>
      <w:r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57" w:history="1">
        <w:r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физическая культура</w:t>
        </w:r>
      </w:hyperlink>
      <w:r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58" w:history="1">
        <w:r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информатика</w:t>
        </w:r>
      </w:hyperlink>
      <w:r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</w:t>
      </w:r>
      <w:proofErr w:type="gramStart"/>
      <w:r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</w:t>
      </w:r>
      <w:proofErr w:type="gramEnd"/>
      <w:r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материал на стадии разработки)</w:t>
      </w:r>
      <w:r w:rsidRPr="00E763F6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E763F6" w:rsidRPr="00E763F6" w:rsidRDefault="00AA597D" w:rsidP="00E763F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59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Основная образовательная программа ОС «Школа 2100»</w:t>
        </w:r>
      </w:hyperlink>
      <w:r w:rsidR="00E763F6" w:rsidRPr="00E763F6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E763F6" w:rsidRPr="00E763F6" w:rsidRDefault="00AA597D" w:rsidP="00E763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60" w:history="1">
        <w:r w:rsidR="00E763F6" w:rsidRPr="00E763F6">
          <w:rPr>
            <w:rFonts w:ascii="Times New Roman" w:eastAsia="Times New Roman" w:hAnsi="Times New Roman" w:cs="Times New Roman"/>
            <w:b/>
            <w:bCs/>
            <w:color w:val="4D6D91"/>
            <w:sz w:val="20"/>
            <w:u w:val="single"/>
            <w:lang w:eastAsia="ru-RU"/>
          </w:rPr>
          <w:t>ФГОС и "Перспективная начальная школа</w:t>
        </w:r>
      </w:hyperlink>
    </w:p>
    <w:p w:rsidR="00E763F6" w:rsidRPr="00E763F6" w:rsidRDefault="00E763F6" w:rsidP="00E763F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61" w:history="1">
        <w:r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Программы</w:t>
        </w:r>
      </w:hyperlink>
    </w:p>
    <w:p w:rsidR="00E763F6" w:rsidRPr="00E763F6" w:rsidRDefault="00E763F6" w:rsidP="00E763F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62" w:history="1">
        <w:r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Примерные календарно-тематические планы</w:t>
        </w:r>
      </w:hyperlink>
    </w:p>
    <w:p w:rsidR="00E763F6" w:rsidRPr="00E763F6" w:rsidRDefault="00E763F6" w:rsidP="00E763F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63" w:history="1">
        <w:r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Контроль и оценка результатов обучения в начальной школе</w:t>
        </w:r>
      </w:hyperlink>
    </w:p>
    <w:p w:rsidR="00E763F6" w:rsidRPr="00E763F6" w:rsidRDefault="00E763F6" w:rsidP="00E763F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64" w:history="1">
        <w:proofErr w:type="spellStart"/>
        <w:r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Чуракова</w:t>
        </w:r>
        <w:proofErr w:type="spellEnd"/>
        <w:r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 xml:space="preserve"> Р.Г. Формируем общие учебные навыки и способы работы с учебником</w:t>
        </w:r>
      </w:hyperlink>
    </w:p>
    <w:p w:rsidR="00E763F6" w:rsidRPr="00E763F6" w:rsidRDefault="00E763F6" w:rsidP="00E763F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65" w:history="1">
        <w:proofErr w:type="spellStart"/>
        <w:r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Чуракова</w:t>
        </w:r>
        <w:proofErr w:type="spellEnd"/>
        <w:r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 xml:space="preserve"> Р.Г. Приступая к работе по новым стандартам</w:t>
        </w:r>
      </w:hyperlink>
    </w:p>
    <w:p w:rsidR="00E763F6" w:rsidRPr="00E763F6" w:rsidRDefault="00E763F6" w:rsidP="00E763F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66" w:history="1">
        <w:r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Контрольные работы</w:t>
        </w:r>
      </w:hyperlink>
    </w:p>
    <w:p w:rsidR="00E763F6" w:rsidRPr="00E763F6" w:rsidRDefault="00E763F6" w:rsidP="00E763F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67" w:history="1">
        <w:r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Рекомендации для учителя 1 класса</w:t>
        </w:r>
      </w:hyperlink>
    </w:p>
    <w:p w:rsidR="00E763F6" w:rsidRPr="00E763F6" w:rsidRDefault="00AA597D" w:rsidP="00E763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68" w:history="1">
        <w:r w:rsidR="00E763F6" w:rsidRPr="00E763F6">
          <w:rPr>
            <w:rFonts w:ascii="Times New Roman" w:eastAsia="Times New Roman" w:hAnsi="Times New Roman" w:cs="Times New Roman"/>
            <w:b/>
            <w:bCs/>
            <w:color w:val="4D6D91"/>
            <w:sz w:val="20"/>
            <w:u w:val="single"/>
            <w:lang w:eastAsia="ru-RU"/>
          </w:rPr>
          <w:t>ФГОС и УМК "Гармония"</w:t>
        </w:r>
      </w:hyperlink>
    </w:p>
    <w:p w:rsidR="00E763F6" w:rsidRPr="00E763F6" w:rsidRDefault="00AA597D" w:rsidP="00E763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69" w:history="1">
        <w:r w:rsidR="00E763F6" w:rsidRPr="00E763F6">
          <w:rPr>
            <w:rFonts w:ascii="Times New Roman" w:eastAsia="Times New Roman" w:hAnsi="Times New Roman" w:cs="Times New Roman"/>
            <w:b/>
            <w:bCs/>
            <w:color w:val="4D6D91"/>
            <w:sz w:val="24"/>
            <w:szCs w:val="24"/>
            <w:u w:val="single"/>
            <w:lang w:eastAsia="ru-RU"/>
          </w:rPr>
          <w:t>ФГОС и УМК "Планета знаний"</w:t>
        </w:r>
      </w:hyperlink>
    </w:p>
    <w:p w:rsidR="00E763F6" w:rsidRPr="00E763F6" w:rsidRDefault="00AA597D" w:rsidP="00E763F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70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 Основная образовательная программа</w:t>
        </w:r>
      </w:hyperlink>
      <w:r w:rsidR="00E763F6" w:rsidRPr="00E763F6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E763F6" w:rsidRPr="00E763F6" w:rsidRDefault="00E763F6" w:rsidP="00E763F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71" w:history="1">
        <w:r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Об УМК "Планета знаний"</w:t>
        </w:r>
      </w:hyperlink>
      <w:r w:rsidRPr="00E763F6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E763F6" w:rsidRPr="00E763F6" w:rsidRDefault="00E763F6" w:rsidP="00E763F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Программы: </w:t>
      </w:r>
    </w:p>
    <w:p w:rsidR="00E763F6" w:rsidRPr="00E763F6" w:rsidRDefault="00AA597D" w:rsidP="00E763F6">
      <w:pPr>
        <w:spacing w:before="100" w:beforeAutospacing="1" w:after="100" w:afterAutospacing="1" w:line="240" w:lineRule="auto"/>
        <w:ind w:left="144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72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русский язык</w:t>
        </w:r>
      </w:hyperlink>
      <w:r w:rsidR="00E763F6"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hyperlink r:id="rId73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планируемые результаты</w:t>
        </w:r>
      </w:hyperlink>
      <w:r w:rsidR="00E763F6"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74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тематическое планирование</w:t>
        </w:r>
      </w:hyperlink>
      <w:r w:rsidR="00E763F6"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:rsidR="00E763F6" w:rsidRPr="00E763F6" w:rsidRDefault="00AA597D" w:rsidP="00E763F6">
      <w:pPr>
        <w:spacing w:before="100" w:beforeAutospacing="1" w:after="100" w:afterAutospacing="1" w:line="240" w:lineRule="auto"/>
        <w:ind w:left="144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75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обучение грамоте</w:t>
        </w:r>
      </w:hyperlink>
      <w:r w:rsidR="00E763F6"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hyperlink r:id="rId76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тематическое планирование</w:t>
        </w:r>
      </w:hyperlink>
      <w:r w:rsidR="00E763F6"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763F6" w:rsidRPr="00E763F6" w:rsidRDefault="00AA597D" w:rsidP="00E763F6">
      <w:pPr>
        <w:spacing w:before="100" w:beforeAutospacing="1" w:after="100" w:afterAutospacing="1" w:line="240" w:lineRule="auto"/>
        <w:ind w:left="144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77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литературное чтение</w:t>
        </w:r>
      </w:hyperlink>
      <w:r w:rsidR="00E763F6"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hyperlink r:id="rId78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планируемые результаты</w:t>
        </w:r>
      </w:hyperlink>
      <w:r w:rsidR="00E763F6"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79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тематическое планирование</w:t>
        </w:r>
      </w:hyperlink>
      <w:r w:rsidR="00E763F6"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763F6" w:rsidRPr="00E763F6" w:rsidRDefault="00AA597D" w:rsidP="00E763F6">
      <w:pPr>
        <w:spacing w:before="100" w:beforeAutospacing="1" w:after="100" w:afterAutospacing="1" w:line="240" w:lineRule="auto"/>
        <w:ind w:left="144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80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математика</w:t>
        </w:r>
      </w:hyperlink>
      <w:r w:rsidR="00E763F6"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hyperlink r:id="rId81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планируемые результаты</w:t>
        </w:r>
      </w:hyperlink>
      <w:r w:rsidR="00E763F6"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82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тематическое планирование</w:t>
        </w:r>
      </w:hyperlink>
      <w:r w:rsidR="00E763F6"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763F6" w:rsidRPr="00E763F6" w:rsidRDefault="00AA597D" w:rsidP="00E763F6">
      <w:pPr>
        <w:spacing w:before="100" w:beforeAutospacing="1" w:after="100" w:afterAutospacing="1" w:line="240" w:lineRule="auto"/>
        <w:ind w:left="144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83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окружающий мир</w:t>
        </w:r>
      </w:hyperlink>
      <w:r w:rsidR="00E763F6"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hyperlink r:id="rId84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планируемые результаты</w:t>
        </w:r>
      </w:hyperlink>
      <w:r w:rsidR="00E763F6"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85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тематическое планирование</w:t>
        </w:r>
      </w:hyperlink>
      <w:r w:rsidR="00E763F6"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763F6" w:rsidRPr="00E763F6" w:rsidRDefault="00AA597D" w:rsidP="00E763F6">
      <w:pPr>
        <w:spacing w:before="100" w:beforeAutospacing="1" w:after="100" w:afterAutospacing="1" w:line="240" w:lineRule="auto"/>
        <w:ind w:left="144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86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технология</w:t>
        </w:r>
      </w:hyperlink>
      <w:r w:rsidR="00E763F6"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hyperlink r:id="rId87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тематическое планирование</w:t>
        </w:r>
      </w:hyperlink>
      <w:r w:rsidR="00E763F6"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в формате </w:t>
      </w:r>
      <w:r w:rsidR="00E763F6" w:rsidRPr="00E763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*.</w:t>
      </w:r>
      <w:proofErr w:type="spellStart"/>
      <w:r w:rsidR="00E763F6" w:rsidRPr="00E763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pdf</w:t>
      </w:r>
      <w:proofErr w:type="spellEnd"/>
      <w:r w:rsidR="00E763F6" w:rsidRPr="00E763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E763F6" w:rsidRPr="00E763F6" w:rsidRDefault="00AA597D" w:rsidP="00E763F6">
      <w:pPr>
        <w:spacing w:before="100" w:beforeAutospacing="1" w:after="100" w:afterAutospacing="1" w:line="240" w:lineRule="auto"/>
        <w:ind w:left="144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88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изобразительное искусство</w:t>
        </w:r>
      </w:hyperlink>
      <w:r w:rsidR="00E763F6"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hyperlink r:id="rId89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тематическое планирование</w:t>
        </w:r>
      </w:hyperlink>
      <w:r w:rsidR="00E763F6"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в формате </w:t>
      </w:r>
      <w:r w:rsidR="00E763F6" w:rsidRPr="00E763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*.</w:t>
      </w:r>
      <w:proofErr w:type="spellStart"/>
      <w:r w:rsidR="00E763F6" w:rsidRPr="00E763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pdf</w:t>
      </w:r>
      <w:proofErr w:type="spellEnd"/>
      <w:r w:rsidR="00E763F6" w:rsidRPr="00E763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E763F6" w:rsidRPr="00E763F6" w:rsidRDefault="00AA597D" w:rsidP="00E763F6">
      <w:pPr>
        <w:spacing w:before="100" w:beforeAutospacing="1" w:after="100" w:afterAutospacing="1" w:line="240" w:lineRule="auto"/>
        <w:ind w:left="144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90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музыка</w:t>
        </w:r>
      </w:hyperlink>
      <w:r w:rsidR="00E763F6"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hyperlink r:id="rId91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тематическое планирование</w:t>
        </w:r>
      </w:hyperlink>
      <w:r w:rsidR="00E763F6"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в формате </w:t>
      </w:r>
      <w:r w:rsidR="00E763F6" w:rsidRPr="00E763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*.</w:t>
      </w:r>
      <w:proofErr w:type="spellStart"/>
      <w:r w:rsidR="00E763F6" w:rsidRPr="00E763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pdf</w:t>
      </w:r>
      <w:proofErr w:type="spellEnd"/>
      <w:r w:rsidR="00E763F6" w:rsidRPr="00E763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E763F6" w:rsidRPr="00E763F6" w:rsidRDefault="00AA597D" w:rsidP="00E763F6">
      <w:pPr>
        <w:spacing w:before="100" w:beforeAutospacing="1" w:after="100" w:afterAutospacing="1" w:line="240" w:lineRule="auto"/>
        <w:ind w:left="144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92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английский язык</w:t>
        </w:r>
      </w:hyperlink>
      <w:r w:rsidR="00E763F6"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hyperlink r:id="rId93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тематическое планирование</w:t>
        </w:r>
      </w:hyperlink>
      <w:r w:rsidR="00E763F6"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в формате </w:t>
      </w:r>
      <w:r w:rsidR="00E763F6" w:rsidRPr="00E763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*.</w:t>
      </w:r>
      <w:proofErr w:type="spellStart"/>
      <w:r w:rsidR="00E763F6" w:rsidRPr="00E763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pdf</w:t>
      </w:r>
      <w:proofErr w:type="spellEnd"/>
    </w:p>
    <w:p w:rsidR="00E763F6" w:rsidRPr="00E763F6" w:rsidRDefault="00AA597D" w:rsidP="00E763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94" w:history="1">
        <w:r w:rsidR="00E763F6" w:rsidRPr="00E763F6">
          <w:rPr>
            <w:rFonts w:ascii="Times New Roman" w:eastAsia="Times New Roman" w:hAnsi="Times New Roman" w:cs="Times New Roman"/>
            <w:b/>
            <w:bCs/>
            <w:color w:val="4D6D91"/>
            <w:sz w:val="24"/>
            <w:szCs w:val="24"/>
            <w:u w:val="single"/>
            <w:lang w:eastAsia="ru-RU"/>
          </w:rPr>
          <w:t>ФГОС и УМК "Перспектива</w:t>
        </w:r>
      </w:hyperlink>
      <w:r w:rsidR="00E763F6" w:rsidRPr="00E76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E763F6" w:rsidRPr="00E763F6" w:rsidRDefault="00AA597D" w:rsidP="00E763F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95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ФГОС и его реализация средствами УМК "Перспектива"</w:t>
        </w:r>
      </w:hyperlink>
      <w:r w:rsidR="00E763F6" w:rsidRPr="00E763F6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E763F6" w:rsidRPr="00E763F6" w:rsidRDefault="00AA597D" w:rsidP="00E763F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96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Примерная основная образовательная программа образовательного учреждения начального общего образования</w:t>
        </w:r>
      </w:hyperlink>
      <w:r w:rsidR="00E763F6" w:rsidRPr="00E763F6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E763F6" w:rsidRPr="00E763F6" w:rsidRDefault="00AA597D" w:rsidP="00E763F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97" w:history="1">
        <w:r w:rsidR="00E763F6"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Пояснительная записка к УМК "Перспектива"</w:t>
        </w:r>
      </w:hyperlink>
      <w:r w:rsidR="00E763F6" w:rsidRPr="00E763F6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E763F6" w:rsidRPr="00E763F6" w:rsidRDefault="00E763F6" w:rsidP="00E763F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Рабочие программы: </w:t>
      </w:r>
      <w:hyperlink r:id="rId98" w:history="1">
        <w:r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русский язык</w:t>
        </w:r>
      </w:hyperlink>
      <w:r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99" w:history="1">
        <w:r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литературное чтение</w:t>
        </w:r>
      </w:hyperlink>
      <w:r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100" w:history="1">
        <w:r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математика (математика и информатика)</w:t>
        </w:r>
      </w:hyperlink>
      <w:r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101" w:history="1">
        <w:r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окружающий мир</w:t>
        </w:r>
      </w:hyperlink>
      <w:r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102" w:history="1">
        <w:r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технология</w:t>
        </w:r>
      </w:hyperlink>
      <w:r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103" w:history="1">
        <w:r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английский язык</w:t>
        </w:r>
      </w:hyperlink>
      <w:r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104" w:history="1">
        <w:r w:rsidRPr="00E763F6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основы религиозных культур и светской этики</w:t>
        </w:r>
      </w:hyperlink>
      <w:r w:rsidRPr="00E76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другим учебным предметам материалы пока на стадии разработки) </w:t>
      </w:r>
    </w:p>
    <w:p w:rsidR="00E763F6" w:rsidRPr="00E763F6" w:rsidRDefault="00E763F6" w:rsidP="00E763F6">
      <w:pPr>
        <w:spacing w:before="100" w:beforeAutospacing="1" w:after="100" w:afterAutospacing="1" w:line="240" w:lineRule="auto"/>
        <w:ind w:left="144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E0186A" w:rsidRDefault="00E0186A"/>
    <w:sectPr w:rsidR="00E0186A" w:rsidSect="00E01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A310F"/>
    <w:multiLevelType w:val="multilevel"/>
    <w:tmpl w:val="8F30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3B2E73"/>
    <w:multiLevelType w:val="multilevel"/>
    <w:tmpl w:val="1F20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807E55"/>
    <w:multiLevelType w:val="multilevel"/>
    <w:tmpl w:val="971A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763F6"/>
    <w:rsid w:val="0051274C"/>
    <w:rsid w:val="00AA597D"/>
    <w:rsid w:val="00E0186A"/>
    <w:rsid w:val="00E7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63F6"/>
    <w:rPr>
      <w:color w:val="4D6D91"/>
      <w:u w:val="single"/>
    </w:rPr>
  </w:style>
  <w:style w:type="character" w:styleId="a4">
    <w:name w:val="Strong"/>
    <w:basedOn w:val="a0"/>
    <w:uiPriority w:val="22"/>
    <w:qFormat/>
    <w:rsid w:val="00E763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gos.isiorao.ru/presscenter/public/index.php?ELEMENT_ID=2559" TargetMode="External"/><Relationship Id="rId21" Type="http://schemas.openxmlformats.org/officeDocument/2006/relationships/hyperlink" Target="http://www.ipk.edu.ru/old/educat/stand_obr/stand_2_pokol/mat_aprob/tr_k_usl_real_oop/materials/trebov_dorabot_po_nach_schkole.doc" TargetMode="External"/><Relationship Id="rId42" Type="http://schemas.openxmlformats.org/officeDocument/2006/relationships/hyperlink" Target="http://www.akademkniga.ru/cgi-bin/page.cgi?node=10" TargetMode="External"/><Relationship Id="rId47" Type="http://schemas.openxmlformats.org/officeDocument/2006/relationships/hyperlink" Target="http://www.school2100.ru/pedagogam/umk/" TargetMode="External"/><Relationship Id="rId63" Type="http://schemas.openxmlformats.org/officeDocument/2006/relationships/hyperlink" Target="http://www.akademkniga.ru/umk/files/control_elemantary_school.doc" TargetMode="External"/><Relationship Id="rId68" Type="http://schemas.openxmlformats.org/officeDocument/2006/relationships/hyperlink" Target="http://www.a21vek.ru/teach/standart.php" TargetMode="External"/><Relationship Id="rId84" Type="http://schemas.openxmlformats.org/officeDocument/2006/relationships/hyperlink" Target="http://www.planetaznaniy.astrel.ru/programmi/okr_plan%20rezult.doc" TargetMode="External"/><Relationship Id="rId89" Type="http://schemas.openxmlformats.org/officeDocument/2006/relationships/hyperlink" Target="http://www.planetaznaniy.astrel.ru/programmi/tem_izo.pdf" TargetMode="External"/><Relationship Id="rId16" Type="http://schemas.openxmlformats.org/officeDocument/2006/relationships/hyperlink" Target="http://www.ipk.edu.ru/old/educat/stand_obr/stand_2_pokol/smellk1/plan_rez_tehn_01-06.rar" TargetMode="External"/><Relationship Id="rId107" Type="http://schemas.openxmlformats.org/officeDocument/2006/relationships/customXml" Target="../customXml/item1.xml"/><Relationship Id="rId11" Type="http://schemas.openxmlformats.org/officeDocument/2006/relationships/hyperlink" Target="http://www.planetaznaniy.astrel.ru/about.htm" TargetMode="External"/><Relationship Id="rId32" Type="http://schemas.openxmlformats.org/officeDocument/2006/relationships/hyperlink" Target="http://www.planetaznaniy.astrel.ru/programmi/prog_angl.pdf?q=%D4%C3%CE%D1&amp;x=18&amp;y=7" TargetMode="External"/><Relationship Id="rId37" Type="http://schemas.openxmlformats.org/officeDocument/2006/relationships/hyperlink" Target="http://www.ipk.edu.ru/old/educat/stand_obr/stand_2_pokol/smellk1/fundament_yadro.pdf" TargetMode="External"/><Relationship Id="rId53" Type="http://schemas.openxmlformats.org/officeDocument/2006/relationships/hyperlink" Target="http://www.deti-66.ru/forteachers/formalped/1001.html" TargetMode="External"/><Relationship Id="rId58" Type="http://schemas.openxmlformats.org/officeDocument/2006/relationships/hyperlink" Target="http://www.ipk.edu.ru/old/educat/stand_obr/stand_2_pokol/mat_aprob/sist_ocen_dost_plan_rez/01_plan_rez_teh_matemat.doc" TargetMode="External"/><Relationship Id="rId74" Type="http://schemas.openxmlformats.org/officeDocument/2006/relationships/hyperlink" Target="http://www.fgos.isiorao.ru/presscenter/public/index.php" TargetMode="External"/><Relationship Id="rId79" Type="http://schemas.openxmlformats.org/officeDocument/2006/relationships/hyperlink" Target="http://www.sch2000.ru/search.php" TargetMode="External"/><Relationship Id="rId102" Type="http://schemas.openxmlformats.org/officeDocument/2006/relationships/hyperlink" Target="http://www.zankov.ru/umk/programms/?ob_no=25740" TargetMode="External"/><Relationship Id="rId5" Type="http://schemas.openxmlformats.org/officeDocument/2006/relationships/hyperlink" Target="http://www.zankov.ru/news/new/article=2200" TargetMode="External"/><Relationship Id="rId90" Type="http://schemas.openxmlformats.org/officeDocument/2006/relationships/hyperlink" Target="http://www.school2100.ru/pedagogam/newstandards/index.php" TargetMode="External"/><Relationship Id="rId95" Type="http://schemas.openxmlformats.org/officeDocument/2006/relationships/hyperlink" Target="http://www.school2100.ru/uroki/elementary/mat.php?ob_no=25567" TargetMode="External"/><Relationship Id="rId22" Type="http://schemas.openxmlformats.org/officeDocument/2006/relationships/hyperlink" Target="http://www.school2100.ru/uroki/elementary/inform.php?CatalogId=448" TargetMode="External"/><Relationship Id="rId27" Type="http://schemas.openxmlformats.org/officeDocument/2006/relationships/hyperlink" Target="http://www.akademkniga.ru/cgi-bin/page.cgi" TargetMode="External"/><Relationship Id="rId43" Type="http://schemas.openxmlformats.org/officeDocument/2006/relationships/hyperlink" Target="http://www.planetaznaniy.astrel.ru/russian2.htm" TargetMode="External"/><Relationship Id="rId48" Type="http://schemas.openxmlformats.org/officeDocument/2006/relationships/hyperlink" Target="http://www.planetaznaniy.astrel.ru/liter2.htm" TargetMode="External"/><Relationship Id="rId64" Type="http://schemas.openxmlformats.org/officeDocument/2006/relationships/hyperlink" Target="http://www.planetaznaniy.astrel.ru/programmi/tem_teh.pdf" TargetMode="External"/><Relationship Id="rId69" Type="http://schemas.openxmlformats.org/officeDocument/2006/relationships/hyperlink" Target="http://www.prosv.ru/umk/perspektiva/info.aspx" TargetMode="External"/><Relationship Id="rId80" Type="http://schemas.openxmlformats.org/officeDocument/2006/relationships/hyperlink" Target="http://www.ipk.edu.ru/old/educat/stand_obr/stand_2_pokol/smellk1/kontsepsia.pdf" TargetMode="External"/><Relationship Id="rId85" Type="http://schemas.openxmlformats.org/officeDocument/2006/relationships/hyperlink" Target="http://www.akademkniga.ru/cgi-bin/page.cgi" TargetMode="External"/><Relationship Id="rId12" Type="http://schemas.openxmlformats.org/officeDocument/2006/relationships/hyperlink" Target="http://www.planetaznaniy.astrel.ru/matem2.htm" TargetMode="External"/><Relationship Id="rId17" Type="http://schemas.openxmlformats.org/officeDocument/2006/relationships/hyperlink" Target="http://www.planetaznaniy.astrel.ru/programmi/prog_muz.pdf" TargetMode="External"/><Relationship Id="rId33" Type="http://schemas.openxmlformats.org/officeDocument/2006/relationships/hyperlink" Target="http://www.prosv.ru/umk/perspektiva/info.aspx?ob_no=25575" TargetMode="External"/><Relationship Id="rId38" Type="http://schemas.openxmlformats.org/officeDocument/2006/relationships/hyperlink" Target="http://www.ipk.edu.ru/old/educat/stand_obr/stand_2_pokol/mat_aprob/tr_k_str_osn_oop/materials/treb_k_strukture.doc" TargetMode="External"/><Relationship Id="rId59" Type="http://schemas.openxmlformats.org/officeDocument/2006/relationships/hyperlink" Target="http://www.ipk.edu.ru/old/educat/stand_obr/stand_2_pokol/mat_aprob/sist_ocen_dost_plan_rez/06_plan_rez_tehn_tehnolog.doc" TargetMode="External"/><Relationship Id="rId103" Type="http://schemas.openxmlformats.org/officeDocument/2006/relationships/hyperlink" Target="http://standart.edu.ru/catalog.aspx?ob_no=25767" TargetMode="External"/><Relationship Id="rId108" Type="http://schemas.openxmlformats.org/officeDocument/2006/relationships/customXml" Target="../customXml/item2.xml"/><Relationship Id="rId54" Type="http://schemas.openxmlformats.org/officeDocument/2006/relationships/hyperlink" Target="http://www.fsu-expert.ru/node/2696" TargetMode="External"/><Relationship Id="rId70" Type="http://schemas.openxmlformats.org/officeDocument/2006/relationships/hyperlink" Target="http://s1701.zouo.ru/assets/files/inform/documents/Metod._rekomendacii_BUP_1_klass.doc" TargetMode="External"/><Relationship Id="rId75" Type="http://schemas.openxmlformats.org/officeDocument/2006/relationships/hyperlink" Target="http://school-russia.prosv.ru/info.aspx" TargetMode="External"/><Relationship Id="rId91" Type="http://schemas.openxmlformats.org/officeDocument/2006/relationships/hyperlink" Target="http://www.a21vek.ru/teach/standart.php" TargetMode="External"/><Relationship Id="rId96" Type="http://schemas.openxmlformats.org/officeDocument/2006/relationships/hyperlink" Target="http://www.school2100.ru/upload/pedagogam/docs/Rekomend_uchitelyam_1kl.doc?ob_no=256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hool2100.ru/uroki/elementary/Music.php" TargetMode="External"/><Relationship Id="rId15" Type="http://schemas.openxmlformats.org/officeDocument/2006/relationships/hyperlink" Target="http://www.akademkniga.ru/umk/files/pub8.doc" TargetMode="External"/><Relationship Id="rId23" Type="http://schemas.openxmlformats.org/officeDocument/2006/relationships/hyperlink" Target="http://www.planetaznaniy.astrel.ru/umk.htm" TargetMode="External"/><Relationship Id="rId28" Type="http://schemas.openxmlformats.org/officeDocument/2006/relationships/hyperlink" Target="http://www.planetaznaniy.astrel.ru/programmi/lit_program.doc" TargetMode="External"/><Relationship Id="rId36" Type="http://schemas.openxmlformats.org/officeDocument/2006/relationships/hyperlink" Target="http://www.prosv.ru/Attachment.aspx" TargetMode="External"/><Relationship Id="rId49" Type="http://schemas.openxmlformats.org/officeDocument/2006/relationships/hyperlink" Target="http://www.ipk.edu.ru/old/educat/stand_obr/stand_2_pokol/smellk1/sist_ocenki.rar" TargetMode="External"/><Relationship Id="rId57" Type="http://schemas.openxmlformats.org/officeDocument/2006/relationships/hyperlink" Target="http://www.school2100.ru/uroki/osn_programma/sb_prog_2010_Literatura.pdf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www.planetaznaniy.astrel.ru/programmi/rus_program.doc" TargetMode="External"/><Relationship Id="rId31" Type="http://schemas.openxmlformats.org/officeDocument/2006/relationships/hyperlink" Target="http://www.planetaznaniy.astrel.ru/programmi/matem_program.doc" TargetMode="External"/><Relationship Id="rId44" Type="http://schemas.openxmlformats.org/officeDocument/2006/relationships/hyperlink" Target="http://www.planetaznaniy.astrel.ru/okrmir2.htm?ELEMENT_ID=8293" TargetMode="External"/><Relationship Id="rId52" Type="http://schemas.openxmlformats.org/officeDocument/2006/relationships/hyperlink" Target="http://www.planetaznaniy.astrel.ru/programmi/tem_angl.pdf" TargetMode="External"/><Relationship Id="rId60" Type="http://schemas.openxmlformats.org/officeDocument/2006/relationships/hyperlink" Target="http://prosv.ru/Attachment.aspx" TargetMode="External"/><Relationship Id="rId65" Type="http://schemas.openxmlformats.org/officeDocument/2006/relationships/hyperlink" Target="http://www.ipk.edu.ru/old/educat/stand_obr/stand_2_pokol/mat_aprob/sist_ocen_dost_plan_rez/02_plan_rez_teh_russ.doc" TargetMode="External"/><Relationship Id="rId73" Type="http://schemas.openxmlformats.org/officeDocument/2006/relationships/hyperlink" Target="http://www.ipk.edu.ru/old/educat/stand_obr/stand_2_pokol/mat_aprob/tr_k_str_osn_oop/materials/basis_uch_plan.pdf" TargetMode="External"/><Relationship Id="rId78" Type="http://schemas.openxmlformats.org/officeDocument/2006/relationships/hyperlink" Target="http://www.fgos.isiorao.ru/presscenter/public/index.php" TargetMode="External"/><Relationship Id="rId81" Type="http://schemas.openxmlformats.org/officeDocument/2006/relationships/hyperlink" Target="http://school-russia.prosv.ru/info.aspx" TargetMode="External"/><Relationship Id="rId86" Type="http://schemas.openxmlformats.org/officeDocument/2006/relationships/hyperlink" Target="http://www.zankov.ru/umk/programms/article=2015/" TargetMode="External"/><Relationship Id="rId94" Type="http://schemas.openxmlformats.org/officeDocument/2006/relationships/hyperlink" Target="http://www.school2100.ru/pedagogam/newstandards/index.php?ob_no=25564" TargetMode="External"/><Relationship Id="rId99" Type="http://schemas.openxmlformats.org/officeDocument/2006/relationships/hyperlink" Target="http://www.school2100.ru/uroki/osn_programma/osn_programma1.php?Id=10833" TargetMode="External"/><Relationship Id="rId101" Type="http://schemas.openxmlformats.org/officeDocument/2006/relationships/hyperlink" Target="http://school1980.mosuzedu.ru/umk-na4alka.pdf?Id=108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v.ru/umk/perspektiva/info.aspx" TargetMode="External"/><Relationship Id="rId13" Type="http://schemas.openxmlformats.org/officeDocument/2006/relationships/hyperlink" Target="http://www.ipk.edu.ru/old/educat/stand_obr/stand_2_pokol/mat_aprob/tr_k_usl_real_oop/materials/proc_brosh_izm.doc" TargetMode="External"/><Relationship Id="rId18" Type="http://schemas.openxmlformats.org/officeDocument/2006/relationships/hyperlink" Target="http://www.vgf.ru/tabid/186/Default.aspx" TargetMode="External"/><Relationship Id="rId39" Type="http://schemas.openxmlformats.org/officeDocument/2006/relationships/hyperlink" Target="http://www.school2100.ru/uroki/elementary/okrmir.php" TargetMode="External"/><Relationship Id="rId109" Type="http://schemas.openxmlformats.org/officeDocument/2006/relationships/customXml" Target="../customXml/item3.xml"/><Relationship Id="rId34" Type="http://schemas.openxmlformats.org/officeDocument/2006/relationships/hyperlink" Target="http://www.akademkniga.ru/cgi-bin/page.cgi?ob_no=25574" TargetMode="External"/><Relationship Id="rId50" Type="http://schemas.openxmlformats.org/officeDocument/2006/relationships/hyperlink" Target="http://www.pippkro.ru/file_download/566/osn_ACT.doc" TargetMode="External"/><Relationship Id="rId55" Type="http://schemas.openxmlformats.org/officeDocument/2006/relationships/hyperlink" Target="http://www.planetaznaniy.astrel.ru/programmi/bukvar_program.doc" TargetMode="External"/><Relationship Id="rId76" Type="http://schemas.openxmlformats.org/officeDocument/2006/relationships/hyperlink" Target="http://www.planetaznaniy.astrel.ru/programmi/okr_program.doc" TargetMode="External"/><Relationship Id="rId97" Type="http://schemas.openxmlformats.org/officeDocument/2006/relationships/hyperlink" Target="http://www.planetaznaniy.astrel.ru/programmi/prog_izo.pdf?ob_no=25602" TargetMode="External"/><Relationship Id="rId104" Type="http://schemas.openxmlformats.org/officeDocument/2006/relationships/hyperlink" Target="http://www.planetaznaniy.astrel.ru/programmi/tem_muz.pdf?Id=9871" TargetMode="External"/><Relationship Id="rId7" Type="http://schemas.openxmlformats.org/officeDocument/2006/relationships/hyperlink" Target="http://www.prosv.ru/umk/perspektiva/info.aspx" TargetMode="External"/><Relationship Id="rId71" Type="http://schemas.openxmlformats.org/officeDocument/2006/relationships/hyperlink" Target="http://www.ipk.edu.ru/old/educat/stand_obr/stand_2_pokol/smellk1/prim_progs.rar" TargetMode="External"/><Relationship Id="rId92" Type="http://schemas.openxmlformats.org/officeDocument/2006/relationships/hyperlink" Target="http://www.ipk.edu.ru/old/educat/stand_obr/stand_2_pokol/smellk1/vneurochn_deyat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fgos.isiorao.ru/presscenter/public/minimizaciya%20riskov.pdf" TargetMode="External"/><Relationship Id="rId24" Type="http://schemas.openxmlformats.org/officeDocument/2006/relationships/hyperlink" Target="http://pervoklassnik.resobr.ru/archive/year/articles/5040/?ELEMENT_ID=2659" TargetMode="External"/><Relationship Id="rId40" Type="http://schemas.openxmlformats.org/officeDocument/2006/relationships/hyperlink" Target="http://www.zankov.ru/umk/" TargetMode="External"/><Relationship Id="rId45" Type="http://schemas.openxmlformats.org/officeDocument/2006/relationships/hyperlink" Target="http://www.school2100.ru/upload/pedagogam/docs/Prilojenie_temat_planirovan.doc?ELEMENT_ID=8302" TargetMode="External"/><Relationship Id="rId66" Type="http://schemas.openxmlformats.org/officeDocument/2006/relationships/hyperlink" Target="http://www.school2100.ru/uroki/elementary/fizra.php?node=84" TargetMode="External"/><Relationship Id="rId87" Type="http://schemas.openxmlformats.org/officeDocument/2006/relationships/hyperlink" Target="http://www.ipk.edu.ru/old/educat/stand_obr/stand_2_pokol/smellk1/sist_ocenki_okr_mir.rar" TargetMode="External"/><Relationship Id="rId110" Type="http://schemas.openxmlformats.org/officeDocument/2006/relationships/customXml" Target="../customXml/item4.xml"/><Relationship Id="rId61" Type="http://schemas.openxmlformats.org/officeDocument/2006/relationships/hyperlink" Target="http://s1701.zouo.ru/assets/files/inform/materials/progr_IKT.doc?node=35" TargetMode="External"/><Relationship Id="rId82" Type="http://schemas.openxmlformats.org/officeDocument/2006/relationships/hyperlink" Target="http://www.school2100.ru/pedagogam/newstandards/index.php" TargetMode="External"/><Relationship Id="rId19" Type="http://schemas.openxmlformats.org/officeDocument/2006/relationships/hyperlink" Target="http://www.school2100.ru/uroki/osn_programma/ritorika_nach_programma.doc" TargetMode="External"/><Relationship Id="rId14" Type="http://schemas.openxmlformats.org/officeDocument/2006/relationships/hyperlink" Target="http://www.a21vek.ru/teach/standart.php" TargetMode="External"/><Relationship Id="rId30" Type="http://schemas.openxmlformats.org/officeDocument/2006/relationships/hyperlink" Target="http://www.akademkniga.ru/umk/files/pub3.rtf" TargetMode="External"/><Relationship Id="rId35" Type="http://schemas.openxmlformats.org/officeDocument/2006/relationships/hyperlink" Target="http://www.planetaznaniy.astrel.ru/russian1.htm?ob_no=25672" TargetMode="External"/><Relationship Id="rId56" Type="http://schemas.openxmlformats.org/officeDocument/2006/relationships/hyperlink" Target="http://www.planetaznaniy.astrel.ru/programmi/lit_plan%20rezult.doc" TargetMode="External"/><Relationship Id="rId77" Type="http://schemas.openxmlformats.org/officeDocument/2006/relationships/hyperlink" Target="http://www.planetaznaniy.astrel.ru/programmi/mat_plan%20rezult.doc" TargetMode="External"/><Relationship Id="rId100" Type="http://schemas.openxmlformats.org/officeDocument/2006/relationships/hyperlink" Target="http://www.planetaznaniy.astrel.ru/programmi/prog_teh.pdf?Id=10834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://prosv.ru/umk/perspektiva/info.aspx" TargetMode="External"/><Relationship Id="rId51" Type="http://schemas.openxmlformats.org/officeDocument/2006/relationships/hyperlink" Target="http://www.prosv.ru/Attachment.aspx" TargetMode="External"/><Relationship Id="rId72" Type="http://schemas.openxmlformats.org/officeDocument/2006/relationships/hyperlink" Target="http://prosv.ru/Attachment.aspx" TargetMode="External"/><Relationship Id="rId93" Type="http://schemas.openxmlformats.org/officeDocument/2006/relationships/hyperlink" Target="http://www.ipk.edu.ru/old/educat/stand_obr/stand_2_pokol/smellk1/sust_ocenki_russ.doc" TargetMode="External"/><Relationship Id="rId98" Type="http://schemas.openxmlformats.org/officeDocument/2006/relationships/hyperlink" Target="http://www.ipk.edu.ru/old/educat/stand_obr/stand_2_pokol/mat_aprob/sist_ocen_dost_plan_rez/03_plan_rez_teh_okr_mir.doc?Id=10707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ipk.edu.ru/old/educat/stand_obr/stand_2_pokol/mat_aprob/tr_k_str_osn_oop/materials/plan_rez_obobsh_forma.doc?ELEMENT_ID=2562" TargetMode="External"/><Relationship Id="rId46" Type="http://schemas.openxmlformats.org/officeDocument/2006/relationships/hyperlink" Target="http://zankov.ru/files/_user/news/oop%20noo.doc?ELEMENT_ID=6134" TargetMode="External"/><Relationship Id="rId67" Type="http://schemas.openxmlformats.org/officeDocument/2006/relationships/hyperlink" Target="http://school-russia.prosv.ru/info.aspx" TargetMode="External"/><Relationship Id="rId20" Type="http://schemas.openxmlformats.org/officeDocument/2006/relationships/hyperlink" Target="http://www.school2100.ru/uroki/osn_programma/prog_Rus_yaz_1-4_2011.pdf" TargetMode="External"/><Relationship Id="rId41" Type="http://schemas.openxmlformats.org/officeDocument/2006/relationships/hyperlink" Target="http://www.school2100.ru/uroki/osn_programma/sb_prog_2010_Tehnologiya.pdf" TargetMode="External"/><Relationship Id="rId62" Type="http://schemas.openxmlformats.org/officeDocument/2006/relationships/hyperlink" Target="http://www.planetaznaniy.astrel.ru/bukvar2.htm?node=74" TargetMode="External"/><Relationship Id="rId83" Type="http://schemas.openxmlformats.org/officeDocument/2006/relationships/hyperlink" Target="http://www.prosv.ru/umk/perspektiva/info.aspx" TargetMode="External"/><Relationship Id="rId88" Type="http://schemas.openxmlformats.org/officeDocument/2006/relationships/hyperlink" Target="http://www.prosv.ru/Attachmen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T4CTUPCNHN5M-803909521-5</_dlc_DocId>
    <_dlc_DocIdUrl xmlns="c71519f2-859d-46c1-a1b6-2941efed936d">
      <Url>http://edu-sps.koiro.local/chuhloma/metodika/Учителя%20начальных%20классов/_layouts/15/DocIdRedir.aspx?ID=T4CTUPCNHN5M-803909521-5</Url>
      <Description>T4CTUPCNHN5M-803909521-5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3F482959B7B8546B921EA6F367F600A" ma:contentTypeVersion="1" ma:contentTypeDescription="Создание документа." ma:contentTypeScope="" ma:versionID="6636091f688e568c853f42a2301bd593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518D90-D54E-45A1-AC50-B333C71C2466}"/>
</file>

<file path=customXml/itemProps2.xml><?xml version="1.0" encoding="utf-8"?>
<ds:datastoreItem xmlns:ds="http://schemas.openxmlformats.org/officeDocument/2006/customXml" ds:itemID="{D77549DB-56DF-4285-9FA3-A182108061C7}"/>
</file>

<file path=customXml/itemProps3.xml><?xml version="1.0" encoding="utf-8"?>
<ds:datastoreItem xmlns:ds="http://schemas.openxmlformats.org/officeDocument/2006/customXml" ds:itemID="{0B057C03-B503-4D3D-A871-DF60D3A960B4}"/>
</file>

<file path=customXml/itemProps4.xml><?xml version="1.0" encoding="utf-8"?>
<ds:datastoreItem xmlns:ds="http://schemas.openxmlformats.org/officeDocument/2006/customXml" ds:itemID="{3E3280D9-9D1F-4A77-B2B2-526B3CDDC1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2011</Words>
  <Characters>11464</Characters>
  <Application>Microsoft Office Word</Application>
  <DocSecurity>0</DocSecurity>
  <Lines>95</Lines>
  <Paragraphs>26</Paragraphs>
  <ScaleCrop>false</ScaleCrop>
  <Company/>
  <LinksUpToDate>false</LinksUpToDate>
  <CharactersWithSpaces>13449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2013-02-02T20:13:00Z</dcterms:created>
  <dcterms:modified xsi:type="dcterms:W3CDTF">2013-02-02T21:57:00Z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0x010100A3F482959B7B8546B921EA6F367F600A</vt:lpwstr>
  </property>
  <property fmtid="{D5CDD505-2E9C-101B-9397-08002B2CF9AE}" pid="3" name="_dlc_DocIdItemGuid">
    <vt:lpwstr>382b31f0-6865-488e-b974-a22c51f71e1c</vt:lpwstr>
  </property>
</Properties>
</file>