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94" w:rsidRPr="00352045" w:rsidRDefault="00B608F9">
      <w:pPr>
        <w:rPr>
          <w:rFonts w:ascii="Times New Roman" w:hAnsi="Times New Roman" w:cs="Times New Roman"/>
          <w:sz w:val="24"/>
          <w:szCs w:val="24"/>
        </w:rPr>
      </w:pPr>
      <w:r w:rsidRPr="00352045">
        <w:rPr>
          <w:rFonts w:ascii="Times New Roman" w:hAnsi="Times New Roman" w:cs="Times New Roman"/>
          <w:sz w:val="24"/>
          <w:szCs w:val="24"/>
        </w:rPr>
        <w:t>План работы РМО учителей начальных классов на 2017-2018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6164"/>
        <w:gridCol w:w="748"/>
        <w:gridCol w:w="2410"/>
        <w:gridCol w:w="249"/>
      </w:tblGrid>
      <w:tr w:rsidR="00B608F9" w:rsidRPr="00352045" w:rsidTr="00A60D3F">
        <w:tc>
          <w:tcPr>
            <w:tcW w:w="6164" w:type="dxa"/>
          </w:tcPr>
          <w:p w:rsidR="00B608F9" w:rsidRPr="00352045" w:rsidRDefault="00B6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58" w:type="dxa"/>
            <w:gridSpan w:val="2"/>
          </w:tcPr>
          <w:p w:rsidR="00B608F9" w:rsidRPr="00352045" w:rsidRDefault="00B6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9" w:type="dxa"/>
          </w:tcPr>
          <w:p w:rsidR="00B608F9" w:rsidRPr="00352045" w:rsidRDefault="00B6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4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B608F9" w:rsidRPr="00352045" w:rsidTr="004838BD">
        <w:tc>
          <w:tcPr>
            <w:tcW w:w="6912" w:type="dxa"/>
            <w:gridSpan w:val="2"/>
          </w:tcPr>
          <w:p w:rsidR="00B608F9" w:rsidRPr="00352045" w:rsidRDefault="00B608F9" w:rsidP="00B608F9">
            <w:pPr>
              <w:pStyle w:val="a4"/>
              <w:numPr>
                <w:ilvl w:val="0"/>
                <w:numId w:val="1"/>
              </w:numPr>
              <w:spacing w:after="0" w:afterAutospacing="0"/>
            </w:pPr>
            <w:r w:rsidRPr="00352045">
              <w:t>Федеральные государственные стандарты общего образования и для детей с ограниченными возможностями здоровья как гарантия сохранения единого образовательного пространства и получения качественного образования</w:t>
            </w:r>
          </w:p>
          <w:p w:rsidR="00B608F9" w:rsidRPr="00352045" w:rsidRDefault="00B6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08F9" w:rsidRPr="00352045" w:rsidRDefault="0048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45">
              <w:rPr>
                <w:rFonts w:ascii="Times New Roman" w:hAnsi="Times New Roman" w:cs="Times New Roman"/>
                <w:sz w:val="24"/>
                <w:szCs w:val="24"/>
              </w:rPr>
              <w:t>Скворцова Е. Н.</w:t>
            </w:r>
          </w:p>
        </w:tc>
        <w:tc>
          <w:tcPr>
            <w:tcW w:w="249" w:type="dxa"/>
          </w:tcPr>
          <w:p w:rsidR="00B608F9" w:rsidRPr="00352045" w:rsidRDefault="00B6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9" w:rsidRPr="00352045" w:rsidTr="004838BD">
        <w:trPr>
          <w:trHeight w:val="1486"/>
        </w:trPr>
        <w:tc>
          <w:tcPr>
            <w:tcW w:w="6912" w:type="dxa"/>
            <w:gridSpan w:val="2"/>
          </w:tcPr>
          <w:p w:rsidR="00B608F9" w:rsidRPr="00352045" w:rsidRDefault="00B608F9" w:rsidP="00B608F9">
            <w:pPr>
              <w:pStyle w:val="a4"/>
              <w:numPr>
                <w:ilvl w:val="0"/>
                <w:numId w:val="1"/>
              </w:numPr>
              <w:spacing w:after="0" w:afterAutospacing="0"/>
            </w:pPr>
            <w:r w:rsidRPr="00352045">
              <w:t>Применение современных образовательных технологий на уроках в начальной школе для обеспечения планируемых результатов ФГОС НОО</w:t>
            </w:r>
          </w:p>
          <w:p w:rsidR="00B608F9" w:rsidRPr="00352045" w:rsidRDefault="00B608F9" w:rsidP="00B608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08F9" w:rsidRPr="00352045" w:rsidRDefault="0048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045">
              <w:rPr>
                <w:rFonts w:ascii="Times New Roman" w:hAnsi="Times New Roman" w:cs="Times New Roman"/>
                <w:sz w:val="24"/>
                <w:szCs w:val="24"/>
              </w:rPr>
              <w:t>Чаловская</w:t>
            </w:r>
            <w:proofErr w:type="spellEnd"/>
            <w:r w:rsidRPr="00352045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249" w:type="dxa"/>
          </w:tcPr>
          <w:p w:rsidR="00B608F9" w:rsidRPr="00352045" w:rsidRDefault="00B6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9" w:rsidRPr="00352045" w:rsidTr="004838BD">
        <w:tc>
          <w:tcPr>
            <w:tcW w:w="6912" w:type="dxa"/>
            <w:gridSpan w:val="2"/>
          </w:tcPr>
          <w:p w:rsidR="00B608F9" w:rsidRPr="00352045" w:rsidRDefault="00B608F9" w:rsidP="00B608F9">
            <w:pPr>
              <w:pStyle w:val="a4"/>
              <w:numPr>
                <w:ilvl w:val="0"/>
                <w:numId w:val="1"/>
              </w:numPr>
              <w:spacing w:after="0" w:afterAutospacing="0"/>
            </w:pPr>
            <w:r w:rsidRPr="00352045">
              <w:t xml:space="preserve">Методические приемы на уроке, оптимизирующие деятельность </w:t>
            </w:r>
            <w:proofErr w:type="gramStart"/>
            <w:r w:rsidRPr="00352045">
              <w:t>обучающихся</w:t>
            </w:r>
            <w:proofErr w:type="gramEnd"/>
            <w:r w:rsidRPr="00352045">
              <w:t xml:space="preserve"> с ОВЗ</w:t>
            </w:r>
          </w:p>
          <w:p w:rsidR="00B608F9" w:rsidRPr="00352045" w:rsidRDefault="00B608F9" w:rsidP="00B608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08F9" w:rsidRPr="00352045" w:rsidRDefault="0048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45">
              <w:rPr>
                <w:rFonts w:ascii="Times New Roman" w:hAnsi="Times New Roman" w:cs="Times New Roman"/>
                <w:sz w:val="24"/>
                <w:szCs w:val="24"/>
              </w:rPr>
              <w:t>Большакова М.А</w:t>
            </w:r>
          </w:p>
        </w:tc>
        <w:tc>
          <w:tcPr>
            <w:tcW w:w="249" w:type="dxa"/>
          </w:tcPr>
          <w:p w:rsidR="00B608F9" w:rsidRPr="00352045" w:rsidRDefault="00B6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9" w:rsidRPr="00352045" w:rsidTr="004838BD">
        <w:tc>
          <w:tcPr>
            <w:tcW w:w="6912" w:type="dxa"/>
            <w:gridSpan w:val="2"/>
          </w:tcPr>
          <w:p w:rsidR="00B608F9" w:rsidRPr="00352045" w:rsidRDefault="00B608F9" w:rsidP="00B608F9">
            <w:pPr>
              <w:pStyle w:val="a4"/>
              <w:numPr>
                <w:ilvl w:val="0"/>
                <w:numId w:val="1"/>
              </w:numPr>
              <w:spacing w:after="0" w:afterAutospacing="0"/>
            </w:pPr>
            <w:r w:rsidRPr="00352045">
              <w:t>Контроль и оценка достижения планируемых результатов младших школьников на уроках русского языка</w:t>
            </w:r>
          </w:p>
          <w:p w:rsidR="00B608F9" w:rsidRPr="00352045" w:rsidRDefault="00B608F9" w:rsidP="00B608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08F9" w:rsidRPr="00352045" w:rsidRDefault="00AA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45">
              <w:rPr>
                <w:rFonts w:ascii="Times New Roman" w:hAnsi="Times New Roman" w:cs="Times New Roman"/>
                <w:sz w:val="24"/>
                <w:szCs w:val="24"/>
              </w:rPr>
              <w:t>Вигская весна</w:t>
            </w:r>
          </w:p>
        </w:tc>
        <w:tc>
          <w:tcPr>
            <w:tcW w:w="249" w:type="dxa"/>
          </w:tcPr>
          <w:p w:rsidR="00B608F9" w:rsidRPr="00352045" w:rsidRDefault="00B6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9" w:rsidRPr="00352045" w:rsidTr="004838BD">
        <w:tc>
          <w:tcPr>
            <w:tcW w:w="6912" w:type="dxa"/>
            <w:gridSpan w:val="2"/>
          </w:tcPr>
          <w:p w:rsidR="00B608F9" w:rsidRPr="00352045" w:rsidRDefault="00B608F9" w:rsidP="00B608F9">
            <w:pPr>
              <w:pStyle w:val="a4"/>
              <w:numPr>
                <w:ilvl w:val="0"/>
                <w:numId w:val="1"/>
              </w:numPr>
              <w:spacing w:after="0" w:afterAutospacing="0"/>
            </w:pPr>
            <w:r w:rsidRPr="00352045">
              <w:t>Педагогический мониторинг образовательного процесса как инструмент повышения качества образования</w:t>
            </w:r>
          </w:p>
          <w:p w:rsidR="00B608F9" w:rsidRPr="00352045" w:rsidRDefault="00B608F9" w:rsidP="00B608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08F9" w:rsidRPr="00352045" w:rsidRDefault="00AA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45">
              <w:rPr>
                <w:rFonts w:ascii="Times New Roman" w:hAnsi="Times New Roman" w:cs="Times New Roman"/>
                <w:sz w:val="24"/>
                <w:szCs w:val="24"/>
              </w:rPr>
              <w:t>Смирнова Н.И</w:t>
            </w:r>
          </w:p>
          <w:p w:rsidR="00AA5E1A" w:rsidRPr="00352045" w:rsidRDefault="00AA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045">
              <w:rPr>
                <w:rFonts w:ascii="Times New Roman" w:hAnsi="Times New Roman" w:cs="Times New Roman"/>
                <w:sz w:val="24"/>
                <w:szCs w:val="24"/>
              </w:rPr>
              <w:t>Нагорская</w:t>
            </w:r>
            <w:proofErr w:type="spellEnd"/>
          </w:p>
          <w:p w:rsidR="00AA5E1A" w:rsidRPr="00352045" w:rsidRDefault="00AA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45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49" w:type="dxa"/>
          </w:tcPr>
          <w:p w:rsidR="00B608F9" w:rsidRPr="00352045" w:rsidRDefault="00B6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9" w:rsidRPr="00352045" w:rsidTr="004838BD">
        <w:tc>
          <w:tcPr>
            <w:tcW w:w="6912" w:type="dxa"/>
            <w:gridSpan w:val="2"/>
          </w:tcPr>
          <w:p w:rsidR="00B608F9" w:rsidRPr="00352045" w:rsidRDefault="00B608F9" w:rsidP="00B608F9">
            <w:pPr>
              <w:pStyle w:val="a4"/>
              <w:numPr>
                <w:ilvl w:val="0"/>
                <w:numId w:val="1"/>
              </w:numPr>
              <w:spacing w:after="0" w:afterAutospacing="0"/>
            </w:pPr>
            <w:r w:rsidRPr="00352045">
              <w:t>Программа работы с одаренными детьми по русскому языку «Веселая грамматика»</w:t>
            </w:r>
          </w:p>
          <w:p w:rsidR="00B608F9" w:rsidRPr="00352045" w:rsidRDefault="00B608F9" w:rsidP="00B608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08F9" w:rsidRPr="00352045" w:rsidRDefault="00AA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45">
              <w:rPr>
                <w:rFonts w:ascii="Times New Roman" w:hAnsi="Times New Roman" w:cs="Times New Roman"/>
                <w:sz w:val="24"/>
                <w:szCs w:val="24"/>
              </w:rPr>
              <w:t>Введенская</w:t>
            </w:r>
          </w:p>
          <w:p w:rsidR="00AA5E1A" w:rsidRPr="00352045" w:rsidRDefault="00AA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45">
              <w:rPr>
                <w:rFonts w:ascii="Times New Roman" w:hAnsi="Times New Roman" w:cs="Times New Roman"/>
                <w:sz w:val="24"/>
                <w:szCs w:val="24"/>
              </w:rPr>
              <w:t>Иванова Е. В. осень</w:t>
            </w:r>
          </w:p>
        </w:tc>
        <w:tc>
          <w:tcPr>
            <w:tcW w:w="249" w:type="dxa"/>
          </w:tcPr>
          <w:p w:rsidR="00B608F9" w:rsidRPr="00352045" w:rsidRDefault="00B6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9" w:rsidRPr="00352045" w:rsidTr="004838BD">
        <w:tc>
          <w:tcPr>
            <w:tcW w:w="6912" w:type="dxa"/>
            <w:gridSpan w:val="2"/>
          </w:tcPr>
          <w:p w:rsidR="00B608F9" w:rsidRPr="00352045" w:rsidRDefault="00B608F9" w:rsidP="00B608F9">
            <w:pPr>
              <w:pStyle w:val="a4"/>
              <w:numPr>
                <w:ilvl w:val="0"/>
                <w:numId w:val="1"/>
              </w:numPr>
            </w:pPr>
            <w:r w:rsidRPr="00352045">
              <w:t>Реализация индивидуального образовательного маршрута одаренных детей через интеграцию урочной и внеурочной деятельности</w:t>
            </w:r>
          </w:p>
          <w:p w:rsidR="00B608F9" w:rsidRPr="00352045" w:rsidRDefault="00B608F9" w:rsidP="00B608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08F9" w:rsidRPr="00352045" w:rsidRDefault="00AA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45"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  <w:r w:rsidR="00352045" w:rsidRPr="00352045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249" w:type="dxa"/>
          </w:tcPr>
          <w:p w:rsidR="00B608F9" w:rsidRPr="00352045" w:rsidRDefault="00B60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BF" w:rsidRPr="00352045" w:rsidTr="00352045">
        <w:tc>
          <w:tcPr>
            <w:tcW w:w="6912" w:type="dxa"/>
            <w:gridSpan w:val="2"/>
          </w:tcPr>
          <w:p w:rsidR="00A734BF" w:rsidRPr="00352045" w:rsidRDefault="004838BD" w:rsidP="00352045">
            <w:pPr>
              <w:pStyle w:val="a4"/>
              <w:numPr>
                <w:ilvl w:val="0"/>
                <w:numId w:val="1"/>
              </w:numPr>
            </w:pPr>
            <w:r w:rsidRPr="00352045">
              <w:t>Из опы</w:t>
            </w:r>
            <w:r w:rsidR="00352045" w:rsidRPr="00352045">
              <w:t>т</w:t>
            </w:r>
            <w:r w:rsidRPr="00352045">
              <w:t>а подготовки к олимпиадам</w:t>
            </w:r>
          </w:p>
        </w:tc>
        <w:tc>
          <w:tcPr>
            <w:tcW w:w="2410" w:type="dxa"/>
          </w:tcPr>
          <w:p w:rsidR="00A734BF" w:rsidRPr="00352045" w:rsidRDefault="0048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045">
              <w:rPr>
                <w:rFonts w:ascii="Times New Roman" w:hAnsi="Times New Roman" w:cs="Times New Roman"/>
                <w:sz w:val="24"/>
                <w:szCs w:val="24"/>
              </w:rPr>
              <w:t>Данькова М. Б. (</w:t>
            </w:r>
            <w:proofErr w:type="spellStart"/>
            <w:r w:rsidRPr="0035204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proofErr w:type="gramEnd"/>
          </w:p>
          <w:p w:rsidR="004838BD" w:rsidRPr="00352045" w:rsidRDefault="004838BD" w:rsidP="0048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45">
              <w:rPr>
                <w:rFonts w:ascii="Times New Roman" w:hAnsi="Times New Roman" w:cs="Times New Roman"/>
                <w:sz w:val="24"/>
                <w:szCs w:val="24"/>
              </w:rPr>
              <w:t>Попова  Г</w:t>
            </w:r>
            <w:r w:rsidR="003520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3520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5204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="00AA5E1A" w:rsidRPr="00352045">
              <w:rPr>
                <w:rFonts w:ascii="Times New Roman" w:hAnsi="Times New Roman" w:cs="Times New Roman"/>
                <w:sz w:val="24"/>
                <w:szCs w:val="24"/>
              </w:rPr>
              <w:t xml:space="preserve">  Осень</w:t>
            </w:r>
          </w:p>
        </w:tc>
        <w:tc>
          <w:tcPr>
            <w:tcW w:w="249" w:type="dxa"/>
          </w:tcPr>
          <w:p w:rsidR="00A734BF" w:rsidRPr="00352045" w:rsidRDefault="00A7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BF" w:rsidRPr="00352045" w:rsidTr="00352045">
        <w:tc>
          <w:tcPr>
            <w:tcW w:w="6912" w:type="dxa"/>
            <w:gridSpan w:val="2"/>
          </w:tcPr>
          <w:p w:rsidR="00A734BF" w:rsidRPr="00352045" w:rsidRDefault="004838BD" w:rsidP="00B608F9">
            <w:pPr>
              <w:pStyle w:val="a4"/>
              <w:numPr>
                <w:ilvl w:val="0"/>
                <w:numId w:val="1"/>
              </w:numPr>
            </w:pPr>
            <w:r w:rsidRPr="00352045">
              <w:t>Участие в муниципальных конкурсах</w:t>
            </w:r>
          </w:p>
        </w:tc>
        <w:tc>
          <w:tcPr>
            <w:tcW w:w="2410" w:type="dxa"/>
          </w:tcPr>
          <w:p w:rsidR="00A734BF" w:rsidRPr="00352045" w:rsidRDefault="00A7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</w:tcPr>
          <w:p w:rsidR="00A734BF" w:rsidRPr="00352045" w:rsidRDefault="00A7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8F9" w:rsidRPr="00352045" w:rsidRDefault="00B608F9">
      <w:pPr>
        <w:rPr>
          <w:rFonts w:ascii="Times New Roman" w:hAnsi="Times New Roman" w:cs="Times New Roman"/>
          <w:sz w:val="24"/>
          <w:szCs w:val="24"/>
        </w:rPr>
      </w:pPr>
    </w:p>
    <w:sectPr w:rsidR="00B608F9" w:rsidRPr="00352045" w:rsidSect="00A9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60DF5"/>
    <w:multiLevelType w:val="multilevel"/>
    <w:tmpl w:val="1552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608F9"/>
    <w:rsid w:val="001A7A5A"/>
    <w:rsid w:val="00352045"/>
    <w:rsid w:val="003A195F"/>
    <w:rsid w:val="003E25FF"/>
    <w:rsid w:val="004838BD"/>
    <w:rsid w:val="00516AC4"/>
    <w:rsid w:val="00641F6A"/>
    <w:rsid w:val="007007E6"/>
    <w:rsid w:val="00713B64"/>
    <w:rsid w:val="007D6D2C"/>
    <w:rsid w:val="009B2242"/>
    <w:rsid w:val="00A60D3F"/>
    <w:rsid w:val="00A734BF"/>
    <w:rsid w:val="00A87FFB"/>
    <w:rsid w:val="00A97A94"/>
    <w:rsid w:val="00AA5E1A"/>
    <w:rsid w:val="00B608F9"/>
    <w:rsid w:val="00F26902"/>
    <w:rsid w:val="00F5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6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0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F6A2B32A2AF84ABA07B73D13A24240" ma:contentTypeVersion="1" ma:contentTypeDescription="Создание документа." ma:contentTypeScope="" ma:versionID="a9a85aa4111bf83ed1774a8cc1d51a3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T4CTUPCNHN5M-1190594765-14</_dlc_DocId>
    <_dlc_DocIdUrl xmlns="c71519f2-859d-46c1-a1b6-2941efed936d">
      <Url>http://edu-sps.koiro.local/chuhloma/metodika/Учителя%20начальных%20классов/_layouts/15/DocIdRedir.aspx?ID=T4CTUPCNHN5M-1190594765-14</Url>
      <Description>T4CTUPCNHN5M-1190594765-14</Description>
    </_dlc_DocIdUrl>
  </documentManagement>
</p:properties>
</file>

<file path=customXml/itemProps1.xml><?xml version="1.0" encoding="utf-8"?>
<ds:datastoreItem xmlns:ds="http://schemas.openxmlformats.org/officeDocument/2006/customXml" ds:itemID="{D5FE1C57-DBD8-4E40-9622-7A5015025613}"/>
</file>

<file path=customXml/itemProps2.xml><?xml version="1.0" encoding="utf-8"?>
<ds:datastoreItem xmlns:ds="http://schemas.openxmlformats.org/officeDocument/2006/customXml" ds:itemID="{C02864CE-0EB4-4DCC-8DD9-CAD553BBF71D}"/>
</file>

<file path=customXml/itemProps3.xml><?xml version="1.0" encoding="utf-8"?>
<ds:datastoreItem xmlns:ds="http://schemas.openxmlformats.org/officeDocument/2006/customXml" ds:itemID="{D41DAE05-46D1-40EF-B803-91F84563F9AD}"/>
</file>

<file path=customXml/itemProps4.xml><?xml version="1.0" encoding="utf-8"?>
<ds:datastoreItem xmlns:ds="http://schemas.openxmlformats.org/officeDocument/2006/customXml" ds:itemID="{1E767254-4276-4E45-936D-B7BCC0DA6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2017-08-29T04:32:00Z</dcterms:created>
  <dcterms:modified xsi:type="dcterms:W3CDTF">2017-11-01T08:06:00Z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0x010100C1F6A2B32A2AF84ABA07B73D13A24240</vt:lpwstr>
  </property>
  <property fmtid="{D5CDD505-2E9C-101B-9397-08002B2CF9AE}" pid="3" name="_dlc_DocIdItemGuid">
    <vt:lpwstr>023c7913-a6f5-40cc-b49b-afffcf5a7734</vt:lpwstr>
  </property>
</Properties>
</file>