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33" w:rsidRDefault="00D50133" w:rsidP="00D5013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БАНК </w:t>
      </w:r>
    </w:p>
    <w:p w:rsidR="009209B9" w:rsidRDefault="009209B9" w:rsidP="00D5013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ПЕДАГОГИЧЕСКИ</w:t>
      </w:r>
      <w:r w:rsidR="00D50133">
        <w:rPr>
          <w:rFonts w:ascii="Times New Roman" w:hAnsi="Times New Roman" w:cs="Times New Roman"/>
          <w:b/>
          <w:bCs/>
          <w:sz w:val="24"/>
          <w:szCs w:val="24"/>
        </w:rPr>
        <w:t>Х СИТУАЦИЙ</w:t>
      </w: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0133" w:rsidRPr="00D50133" w:rsidRDefault="00D50133" w:rsidP="00072D1A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0133">
        <w:rPr>
          <w:rFonts w:ascii="Times New Roman" w:hAnsi="Times New Roman" w:cs="Times New Roman"/>
          <w:b/>
          <w:bCs/>
          <w:i/>
          <w:sz w:val="24"/>
          <w:szCs w:val="24"/>
        </w:rPr>
        <w:t>Одной из форм прохождения аттестации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педагогов, проработавших в сфере </w:t>
      </w:r>
      <w:r w:rsidR="00072D1A"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бразования 2 года,</w:t>
      </w:r>
      <w:r w:rsidRPr="00D501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является решение педагогических ситуаций.</w:t>
      </w:r>
      <w:r w:rsidR="00072D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501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Предлагаем </w:t>
      </w:r>
      <w:r w:rsidR="008536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педагогам, особенно начинающим, </w:t>
      </w:r>
      <w:r w:rsidRPr="00D50133">
        <w:rPr>
          <w:rFonts w:ascii="Times New Roman" w:hAnsi="Times New Roman" w:cs="Times New Roman"/>
          <w:b/>
          <w:bCs/>
          <w:i/>
          <w:sz w:val="24"/>
          <w:szCs w:val="24"/>
        </w:rPr>
        <w:t>попрактиковаться в решении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поставленных педагогических задач</w:t>
      </w:r>
      <w:r w:rsidRPr="00D5013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D50133" w:rsidRDefault="00D50133" w:rsidP="00072D1A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9B9" w:rsidRPr="009209B9" w:rsidRDefault="0085363C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Мы приводим п</w:t>
      </w:r>
      <w:r w:rsidR="009209B9" w:rsidRPr="009209B9">
        <w:rPr>
          <w:rFonts w:ascii="Times New Roman" w:hAnsi="Times New Roman" w:cs="Times New Roman"/>
          <w:b/>
          <w:bCs/>
          <w:sz w:val="24"/>
          <w:szCs w:val="24"/>
        </w:rPr>
        <w:t>ример задания с анализом возможных вариантов ответов</w:t>
      </w:r>
      <w:r w:rsidR="009209B9" w:rsidRPr="00920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09B9" w:rsidRDefault="00160C7F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0C7F">
        <w:rPr>
          <w:rFonts w:ascii="Times New Roman" w:eastAsia="TimesNewRoman,Bold" w:hAnsi="Times New Roman" w:cs="Times New Roman"/>
          <w:b/>
          <w:bCs/>
          <w:sz w:val="24"/>
          <w:szCs w:val="24"/>
        </w:rPr>
        <w:t>Ситуация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: </w:t>
      </w:r>
      <w:r w:rsidR="009209B9" w:rsidRPr="00160C7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Вы пришли в класс </w:t>
      </w:r>
      <w:proofErr w:type="spellStart"/>
      <w:r w:rsidR="009209B9" w:rsidRPr="00160C7F">
        <w:rPr>
          <w:rFonts w:ascii="Times New Roman" w:eastAsia="TimesNewRoman,Bold" w:hAnsi="Times New Roman" w:cs="Times New Roman"/>
          <w:bCs/>
          <w:i/>
          <w:sz w:val="24"/>
          <w:szCs w:val="24"/>
        </w:rPr>
        <w:t>заранее</w:t>
      </w:r>
      <w:proofErr w:type="spellEnd"/>
      <w:r w:rsidR="009209B9" w:rsidRPr="00160C7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="009209B9" w:rsidRPr="00160C7F">
        <w:rPr>
          <w:rFonts w:ascii="Times New Roman" w:eastAsia="TimesNewRoman,Bold" w:hAnsi="Times New Roman" w:cs="Times New Roman"/>
          <w:bCs/>
          <w:i/>
          <w:sz w:val="24"/>
          <w:szCs w:val="24"/>
        </w:rPr>
        <w:t>увидели</w:t>
      </w:r>
      <w:proofErr w:type="spellEnd"/>
      <w:r w:rsidR="009209B9" w:rsidRPr="00160C7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9209B9" w:rsidRPr="00160C7F">
        <w:rPr>
          <w:rFonts w:ascii="Times New Roman" w:eastAsia="TimesNewRoman,Bold" w:hAnsi="Times New Roman" w:cs="Times New Roman"/>
          <w:bCs/>
          <w:i/>
          <w:sz w:val="24"/>
          <w:szCs w:val="24"/>
        </w:rPr>
        <w:t>что</w:t>
      </w:r>
      <w:proofErr w:type="spellEnd"/>
      <w:r w:rsidR="009209B9" w:rsidRPr="00160C7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двое учеников </w:t>
      </w:r>
      <w:r w:rsidR="009209B9" w:rsidRPr="00160C7F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9209B9" w:rsidRPr="00160C7F">
        <w:rPr>
          <w:rFonts w:ascii="Times New Roman" w:eastAsia="TimesNewRoman,Bold" w:hAnsi="Times New Roman" w:cs="Times New Roman"/>
          <w:bCs/>
          <w:i/>
          <w:sz w:val="24"/>
          <w:szCs w:val="24"/>
        </w:rPr>
        <w:t>один из</w:t>
      </w:r>
      <w:r w:rsidR="009209B9" w:rsidRPr="00160C7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r w:rsidR="009209B9" w:rsidRPr="00160C7F">
        <w:rPr>
          <w:rFonts w:ascii="Times New Roman" w:eastAsia="TimesNewRoman,Bold" w:hAnsi="Times New Roman" w:cs="Times New Roman"/>
          <w:bCs/>
          <w:i/>
          <w:sz w:val="24"/>
          <w:szCs w:val="24"/>
        </w:rPr>
        <w:t>них староста</w:t>
      </w:r>
      <w:r w:rsidR="009209B9" w:rsidRPr="00160C7F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r w:rsidR="009209B9" w:rsidRPr="00160C7F">
        <w:rPr>
          <w:rFonts w:ascii="Times New Roman" w:eastAsia="TimesNewRoman,Bold" w:hAnsi="Times New Roman" w:cs="Times New Roman"/>
          <w:bCs/>
          <w:i/>
          <w:sz w:val="24"/>
          <w:szCs w:val="24"/>
        </w:rPr>
        <w:t>исправляют в журнале оценку</w:t>
      </w:r>
      <w:r w:rsidR="009209B9" w:rsidRPr="00160C7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9209B9" w:rsidRPr="00160C7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209B9" w:rsidRPr="00160C7F">
        <w:rPr>
          <w:rFonts w:ascii="Times New Roman" w:hAnsi="Times New Roman" w:cs="Times New Roman"/>
          <w:i/>
          <w:iCs/>
          <w:sz w:val="24"/>
          <w:szCs w:val="24"/>
        </w:rPr>
        <w:t>Как Вы отреагируете (поступите, сделаете, скажете и др.) в данной ситуации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09B9" w:rsidRPr="00160C7F">
        <w:rPr>
          <w:rFonts w:ascii="Times New Roman" w:hAnsi="Times New Roman" w:cs="Times New Roman"/>
          <w:i/>
          <w:iCs/>
          <w:sz w:val="24"/>
          <w:szCs w:val="24"/>
        </w:rPr>
        <w:t>почему? Напишите Ваш вариант объемом не более 1 страницы.</w:t>
      </w:r>
    </w:p>
    <w:p w:rsidR="00160C7F" w:rsidRDefault="00160C7F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0C7F" w:rsidRPr="00160C7F" w:rsidRDefault="00160C7F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0C7F">
        <w:rPr>
          <w:rFonts w:ascii="Times New Roman" w:hAnsi="Times New Roman" w:cs="Times New Roman"/>
          <w:b/>
          <w:iCs/>
          <w:sz w:val="24"/>
          <w:szCs w:val="24"/>
        </w:rPr>
        <w:t>Оценивание проходит следующим образом: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B9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баллов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вариант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ответа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отсутствует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или предложены варианты типа</w:t>
      </w:r>
      <w:r w:rsidRPr="009209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hAnsi="Times New Roman" w:cs="Times New Roman"/>
          <w:sz w:val="24"/>
          <w:szCs w:val="24"/>
        </w:rPr>
        <w:t>«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Устрою им </w:t>
      </w:r>
      <w:proofErr w:type="gramStart"/>
      <w:r w:rsidRPr="009209B9">
        <w:rPr>
          <w:rFonts w:ascii="Times New Roman" w:eastAsia="TimesNewRoman" w:hAnsi="Times New Roman" w:cs="Times New Roman"/>
          <w:sz w:val="24"/>
          <w:szCs w:val="24"/>
        </w:rPr>
        <w:t>выволочку</w:t>
      </w:r>
      <w:proofErr w:type="gramEnd"/>
      <w:r w:rsidRPr="009209B9">
        <w:rPr>
          <w:rFonts w:ascii="Times New Roman" w:hAnsi="Times New Roman" w:cs="Times New Roman"/>
          <w:sz w:val="24"/>
          <w:szCs w:val="24"/>
        </w:rPr>
        <w:t>!», «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Отведу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их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к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завучу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или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директору</w:t>
      </w:r>
      <w:proofErr w:type="spellEnd"/>
      <w:r w:rsidRPr="009209B9">
        <w:rPr>
          <w:rFonts w:ascii="Times New Roman" w:hAnsi="Times New Roman" w:cs="Times New Roman"/>
          <w:sz w:val="24"/>
          <w:szCs w:val="24"/>
        </w:rPr>
        <w:t xml:space="preserve">»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и т</w:t>
      </w:r>
      <w:r w:rsidRPr="009209B9">
        <w:rPr>
          <w:rFonts w:ascii="Times New Roman" w:hAnsi="Times New Roman" w:cs="Times New Roman"/>
          <w:sz w:val="24"/>
          <w:szCs w:val="24"/>
        </w:rPr>
        <w:t>.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п</w:t>
      </w:r>
      <w:r w:rsidRPr="009209B9">
        <w:rPr>
          <w:rFonts w:ascii="Times New Roman" w:hAnsi="Times New Roman" w:cs="Times New Roman"/>
          <w:sz w:val="24"/>
          <w:szCs w:val="24"/>
        </w:rPr>
        <w:t xml:space="preserve">.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Ноль баллов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получат также ответы</w:t>
      </w:r>
      <w:r w:rsidRPr="009209B9">
        <w:rPr>
          <w:rFonts w:ascii="Times New Roman" w:hAnsi="Times New Roman" w:cs="Times New Roman"/>
          <w:sz w:val="24"/>
          <w:szCs w:val="24"/>
        </w:rPr>
        <w:t xml:space="preserve">,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не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имеющие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отношения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к сути решаемой ситуации</w:t>
      </w:r>
      <w:r w:rsidRPr="009209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например</w:t>
      </w:r>
      <w:r w:rsidRPr="009209B9">
        <w:rPr>
          <w:rFonts w:ascii="Times New Roman" w:hAnsi="Times New Roman" w:cs="Times New Roman"/>
          <w:sz w:val="24"/>
          <w:szCs w:val="24"/>
        </w:rPr>
        <w:t>: «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Журнал никогда не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остается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без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присмотра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учителя</w:t>
      </w:r>
      <w:r w:rsidRPr="009209B9">
        <w:rPr>
          <w:rFonts w:ascii="Times New Roman" w:hAnsi="Times New Roman" w:cs="Times New Roman"/>
          <w:sz w:val="24"/>
          <w:szCs w:val="24"/>
        </w:rPr>
        <w:t>» «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Выясню</w:t>
      </w:r>
      <w:r w:rsidRPr="009209B9">
        <w:rPr>
          <w:rFonts w:ascii="Times New Roman" w:hAnsi="Times New Roman" w:cs="Times New Roman"/>
          <w:sz w:val="24"/>
          <w:szCs w:val="24"/>
        </w:rPr>
        <w:t xml:space="preserve">,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кто из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учителей доверил им журнал</w:t>
      </w:r>
      <w:r w:rsidRPr="009209B9">
        <w:rPr>
          <w:rFonts w:ascii="Times New Roman" w:hAnsi="Times New Roman" w:cs="Times New Roman"/>
          <w:sz w:val="24"/>
          <w:szCs w:val="24"/>
        </w:rPr>
        <w:t xml:space="preserve">,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и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поговорю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с этим учителем</w:t>
      </w:r>
      <w:r w:rsidRPr="009209B9">
        <w:rPr>
          <w:rFonts w:ascii="Times New Roman" w:hAnsi="Times New Roman" w:cs="Times New Roman"/>
          <w:sz w:val="24"/>
          <w:szCs w:val="24"/>
        </w:rPr>
        <w:t>», «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Обычно староста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это такой ученик</w:t>
      </w:r>
      <w:r w:rsidRPr="009209B9">
        <w:rPr>
          <w:rFonts w:ascii="Times New Roman" w:hAnsi="Times New Roman" w:cs="Times New Roman"/>
          <w:sz w:val="24"/>
          <w:szCs w:val="24"/>
        </w:rPr>
        <w:t xml:space="preserve">,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который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никогда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такого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не сделает</w:t>
      </w:r>
      <w:r w:rsidRPr="009209B9">
        <w:rPr>
          <w:rFonts w:ascii="Times New Roman" w:hAnsi="Times New Roman" w:cs="Times New Roman"/>
          <w:sz w:val="24"/>
          <w:szCs w:val="24"/>
        </w:rPr>
        <w:t xml:space="preserve">»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и т</w:t>
      </w:r>
      <w:r w:rsidRPr="009209B9">
        <w:rPr>
          <w:rFonts w:ascii="Times New Roman" w:hAnsi="Times New Roman" w:cs="Times New Roman"/>
          <w:sz w:val="24"/>
          <w:szCs w:val="24"/>
        </w:rPr>
        <w:t>.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п</w:t>
      </w:r>
      <w:r w:rsidRPr="009209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B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9209B9">
        <w:rPr>
          <w:rFonts w:ascii="Times New Roman" w:eastAsia="TimesNewRoman" w:hAnsi="Times New Roman" w:cs="Times New Roman"/>
          <w:b/>
          <w:sz w:val="24"/>
          <w:szCs w:val="24"/>
        </w:rPr>
        <w:t>балл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hAnsi="Times New Roman" w:cs="Times New Roman"/>
          <w:sz w:val="24"/>
          <w:szCs w:val="24"/>
        </w:rPr>
        <w:t xml:space="preserve">–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приведен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возможный</w:t>
      </w:r>
      <w:proofErr w:type="spellEnd"/>
      <w:r w:rsidRPr="0092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но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не самый конструктивный вариант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реагирования без обоснования</w:t>
      </w:r>
      <w:r w:rsidRPr="0092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Типа</w:t>
      </w:r>
      <w:proofErr w:type="spellEnd"/>
      <w:r w:rsidRPr="009209B9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То</w:t>
      </w:r>
      <w:proofErr w:type="spellEnd"/>
      <w:r w:rsidRPr="0092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что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вы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делаете это плохо</w:t>
      </w:r>
      <w:r w:rsidRPr="009209B9">
        <w:rPr>
          <w:rFonts w:ascii="Times New Roman" w:hAnsi="Times New Roman" w:cs="Times New Roman"/>
          <w:sz w:val="24"/>
          <w:szCs w:val="24"/>
        </w:rPr>
        <w:t xml:space="preserve">,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немедленно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прекратите</w:t>
      </w:r>
      <w:r w:rsidRPr="009209B9">
        <w:rPr>
          <w:rFonts w:ascii="Times New Roman" w:hAnsi="Times New Roman" w:cs="Times New Roman"/>
          <w:sz w:val="24"/>
          <w:szCs w:val="24"/>
        </w:rPr>
        <w:t>!». «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Скажу</w:t>
      </w:r>
      <w:proofErr w:type="spellEnd"/>
      <w:r w:rsidRPr="00920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что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теперь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нельзя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доверять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всем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оценкам этого ученика</w:t>
      </w:r>
      <w:r w:rsidRPr="009209B9">
        <w:rPr>
          <w:rFonts w:ascii="Times New Roman" w:hAnsi="Times New Roman" w:cs="Times New Roman"/>
          <w:sz w:val="24"/>
          <w:szCs w:val="24"/>
        </w:rPr>
        <w:t xml:space="preserve">,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они все теперь считаются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двойками</w:t>
      </w:r>
      <w:proofErr w:type="spellEnd"/>
      <w:r w:rsidRPr="009209B9">
        <w:rPr>
          <w:rFonts w:ascii="Times New Roman" w:hAnsi="Times New Roman" w:cs="Times New Roman"/>
          <w:sz w:val="24"/>
          <w:szCs w:val="24"/>
        </w:rPr>
        <w:t>».</w:t>
      </w: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209B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209B9">
        <w:rPr>
          <w:rFonts w:ascii="Times New Roman" w:eastAsia="TimesNewRoman" w:hAnsi="Times New Roman" w:cs="Times New Roman"/>
          <w:b/>
          <w:sz w:val="24"/>
          <w:szCs w:val="24"/>
        </w:rPr>
        <w:t>балла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hAnsi="Times New Roman" w:cs="Times New Roman"/>
          <w:sz w:val="24"/>
          <w:szCs w:val="24"/>
        </w:rPr>
        <w:t xml:space="preserve">–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предложенный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вариант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реагирования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и его обоснование требуют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усовершенствования</w:t>
      </w:r>
      <w:r w:rsidRPr="00920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Типа</w:t>
      </w:r>
      <w:proofErr w:type="spellEnd"/>
      <w:r w:rsidRPr="009209B9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Предложу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извиниться перед преподавателем по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предмету и взять задание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реального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исправления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оценок», «Спрошу, что они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делают, чего хотят этим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добиться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как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думают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поступать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дальше, когда их обман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обнаружен».</w:t>
      </w: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209B9">
        <w:rPr>
          <w:rFonts w:ascii="Times New Roman" w:eastAsia="TimesNewRoman" w:hAnsi="Times New Roman" w:cs="Times New Roman"/>
          <w:b/>
          <w:sz w:val="24"/>
          <w:szCs w:val="24"/>
        </w:rPr>
        <w:t>3 балла –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дан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конструктивный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вариант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реагирования и приведено его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качественное обоснование.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Типа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>: «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Выясню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чью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отметку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и по какому предмету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они исправляют и почему?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Задам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вопрос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>: «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Что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вас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значит доверие, что может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произойти, когда люди будут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пользоваться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доверием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других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обманывать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их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>? 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зависимости от полученного ответа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буду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говорить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о том, что этичное поведение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не просто норма, оно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залог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доверительного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взаимодействия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людей и успеха 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жизни.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Спрошу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что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думают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они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сами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о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том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>, какие теперь будут последствия?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160C7F">
        <w:rPr>
          <w:rFonts w:ascii="Times New Roman" w:eastAsia="TimesNewRoman" w:hAnsi="Times New Roman" w:cs="Times New Roman"/>
          <w:i/>
          <w:sz w:val="24"/>
          <w:szCs w:val="24"/>
          <w:u w:val="single"/>
        </w:rPr>
        <w:t>Выбор</w:t>
      </w:r>
      <w:proofErr w:type="spellEnd"/>
      <w:r w:rsidRPr="00160C7F">
        <w:rPr>
          <w:rFonts w:ascii="Times New Roman" w:eastAsia="TimesNew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160C7F">
        <w:rPr>
          <w:rFonts w:ascii="Times New Roman" w:eastAsia="TimesNewRoman" w:hAnsi="Times New Roman" w:cs="Times New Roman"/>
          <w:i/>
          <w:sz w:val="24"/>
          <w:szCs w:val="24"/>
          <w:u w:val="single"/>
        </w:rPr>
        <w:t>дальнейших</w:t>
      </w:r>
      <w:proofErr w:type="spellEnd"/>
      <w:r w:rsidRPr="00160C7F">
        <w:rPr>
          <w:rFonts w:ascii="Times New Roman" w:eastAsia="TimesNew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160C7F">
        <w:rPr>
          <w:rFonts w:ascii="Times New Roman" w:eastAsia="TimesNewRoman" w:hAnsi="Times New Roman" w:cs="Times New Roman"/>
          <w:i/>
          <w:sz w:val="24"/>
          <w:szCs w:val="24"/>
          <w:u w:val="single"/>
        </w:rPr>
        <w:t>действий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зависит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от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того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>, насколько эти ученики являются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этичными и какие у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них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были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мотивы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» В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целом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ситуация является проверкой на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честность достижения желаемого результата. С «добродетелями» проведу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отдельную беседу по обсуждению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других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способов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добиться того, что они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добивались, исправляя оценку. В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этом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классе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важно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провести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диспут по одной из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тем: «Все ли способы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хороши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достижения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цели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>?», «Может ли быть оправдана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ложь во спасение?», «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Как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достигать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желаемого результата» с целью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формирования моральн</w:t>
      </w:r>
      <w:proofErr w:type="gramStart"/>
      <w:r w:rsidRPr="009209B9">
        <w:rPr>
          <w:rFonts w:ascii="Times New Roman" w:eastAsia="TimesNewRoman" w:hAnsi="Times New Roman" w:cs="Times New Roman"/>
          <w:sz w:val="24"/>
          <w:szCs w:val="24"/>
        </w:rPr>
        <w:t>о-</w:t>
      </w:r>
      <w:proofErr w:type="gram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нравственных ориентиров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в стремлении к успеху. При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>подготовке обязательно подберу примеры из литературных источников,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иллюстрирующие дилеммы выбора и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последствия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различных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" w:hAnsi="Times New Roman" w:cs="Times New Roman"/>
          <w:sz w:val="24"/>
          <w:szCs w:val="24"/>
        </w:rPr>
        <w:t>морально</w:t>
      </w:r>
      <w:proofErr w:type="spellEnd"/>
      <w:r w:rsidRPr="009209B9">
        <w:rPr>
          <w:rFonts w:ascii="Times New Roman" w:eastAsia="TimesNewRoman" w:hAnsi="Times New Roman" w:cs="Times New Roman"/>
          <w:sz w:val="24"/>
          <w:szCs w:val="24"/>
        </w:rPr>
        <w:t>-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209B9">
        <w:rPr>
          <w:rFonts w:ascii="Times New Roman" w:eastAsia="TimesNewRoman" w:hAnsi="Times New Roman" w:cs="Times New Roman"/>
          <w:sz w:val="24"/>
          <w:szCs w:val="24"/>
        </w:rPr>
        <w:t>нравственных ориентиров при выборе.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072D1A" w:rsidRDefault="00072D1A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072D1A" w:rsidRDefault="00072D1A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9209B9" w:rsidRDefault="00072D1A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Если Вы всё поняли и г</w:t>
      </w:r>
      <w:r w:rsidR="00160C7F">
        <w:rPr>
          <w:rFonts w:ascii="Times New Roman" w:eastAsia="TimesNewRoman" w:hAnsi="Times New Roman" w:cs="Times New Roman"/>
          <w:b/>
          <w:bCs/>
          <w:sz w:val="24"/>
          <w:szCs w:val="24"/>
        </w:rPr>
        <w:t>отовы попрактиковаться</w:t>
      </w: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, т</w:t>
      </w:r>
      <w:r w:rsidR="00160C7F">
        <w:rPr>
          <w:rFonts w:ascii="Times New Roman" w:eastAsia="TimesNewRoman" w:hAnsi="Times New Roman" w:cs="Times New Roman"/>
          <w:b/>
          <w:bCs/>
          <w:sz w:val="24"/>
          <w:szCs w:val="24"/>
        </w:rPr>
        <w:t>огда познакомьтесь с банком заданий и начните их выполнение</w:t>
      </w: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, а затем проведите самооценку, будто Вы эксперт. Удачи!</w:t>
      </w:r>
    </w:p>
    <w:p w:rsidR="00072D1A" w:rsidRDefault="00072D1A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36"/>
          <w:szCs w:val="36"/>
        </w:rPr>
      </w:pPr>
    </w:p>
    <w:p w:rsidR="009209B9" w:rsidRPr="0085363C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85363C">
        <w:rPr>
          <w:rFonts w:ascii="Times New Roman" w:eastAsia="TimesNewRoman" w:hAnsi="Times New Roman" w:cs="Times New Roman"/>
          <w:b/>
          <w:bCs/>
          <w:sz w:val="36"/>
          <w:szCs w:val="36"/>
        </w:rPr>
        <w:lastRenderedPageBreak/>
        <w:t>Банк заданий</w:t>
      </w:r>
    </w:p>
    <w:p w:rsidR="0085363C" w:rsidRPr="009209B9" w:rsidRDefault="0085363C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 xml:space="preserve">1. </w:t>
      </w:r>
      <w:proofErr w:type="spellStart"/>
      <w:proofErr w:type="gram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Обучающийся</w:t>
      </w:r>
      <w:proofErr w:type="spellEnd"/>
      <w:proofErr w:type="gram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учится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плохо</w:t>
      </w:r>
      <w:proofErr w:type="spellEnd"/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 xml:space="preserve">,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уроках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не работает</w:t>
      </w: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 xml:space="preserve">,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на замечания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и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призывы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учиться</w:t>
      </w:r>
      <w:proofErr w:type="spellEnd"/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 xml:space="preserve">,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слушать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педагога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уроках отвечает</w:t>
      </w: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>: «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Я все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равно поступлю в университет и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стану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юристом</w:t>
      </w:r>
      <w:proofErr w:type="spellEnd"/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 xml:space="preserve">,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 моего дяди в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городе большие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связи</w:t>
      </w: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>»</w:t>
      </w:r>
      <w:proofErr w:type="gramStart"/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>.</w:t>
      </w:r>
      <w:r w:rsidRPr="009209B9">
        <w:rPr>
          <w:rFonts w:ascii="Times New Roman" w:eastAsia="TimesNewRoman" w:hAnsi="Times New Roman" w:cs="Times New Roman"/>
          <w:i/>
          <w:iCs/>
          <w:sz w:val="24"/>
          <w:szCs w:val="24"/>
        </w:rPr>
        <w:t>К</w:t>
      </w:r>
      <w:proofErr w:type="gramEnd"/>
      <w:r w:rsidRPr="009209B9">
        <w:rPr>
          <w:rFonts w:ascii="Times New Roman" w:eastAsia="TimesNewRoman" w:hAnsi="Times New Roman" w:cs="Times New Roman"/>
          <w:i/>
          <w:iCs/>
          <w:sz w:val="24"/>
          <w:szCs w:val="24"/>
        </w:rPr>
        <w:t>ак</w:t>
      </w:r>
      <w:proofErr w:type="spellEnd"/>
      <w:r w:rsidRPr="009209B9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Вы отреагируете (как поступите, что сделаете, что скажете и</w:t>
      </w:r>
      <w:r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i/>
          <w:iCs/>
          <w:sz w:val="24"/>
          <w:szCs w:val="24"/>
        </w:rPr>
        <w:t>более 1 страницы.</w:t>
      </w: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 xml:space="preserve">2.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Педагог</w:t>
      </w:r>
      <w:proofErr w:type="spellEnd"/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 xml:space="preserve">,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уставший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постоянного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шума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на занятиях</w:t>
      </w: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>: «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Зачем вы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приходите в школу</w:t>
      </w: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 xml:space="preserve">?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Разве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для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того</w:t>
      </w:r>
      <w:proofErr w:type="spellEnd"/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 xml:space="preserve">,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чтобы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чему</w:t>
      </w:r>
      <w:proofErr w:type="spellEnd"/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>-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то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научиться</w:t>
      </w: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>?»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Ученики хором</w:t>
      </w: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>: «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Мы приходим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общаться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с друзьями</w:t>
      </w: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>!»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proofErr w:type="gramStart"/>
      <w:r w:rsidRPr="009209B9">
        <w:rPr>
          <w:rFonts w:ascii="Times New Roman" w:eastAsia="TimesNewRoman" w:hAnsi="Times New Roman" w:cs="Times New Roman"/>
          <w:i/>
          <w:iCs/>
          <w:sz w:val="24"/>
          <w:szCs w:val="24"/>
        </w:rPr>
        <w:t>Как Вы отреагируете (как поступите, что сделаете, что скажете и</w:t>
      </w:r>
      <w:proofErr w:type="gramEnd"/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9209B9">
        <w:rPr>
          <w:rFonts w:ascii="Times New Roman" w:eastAsia="TimesNewRoman" w:hAnsi="Times New Roman" w:cs="Times New Roman"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" w:hAnsi="Times New Roman" w:cs="Times New Roman"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 xml:space="preserve">3.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К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четвертому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уроку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учащиеся устали</w:t>
      </w: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 xml:space="preserve">,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шумят</w:t>
      </w: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 xml:space="preserve">,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громко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разговаривают</w:t>
      </w: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 xml:space="preserve">.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Педагог объявляет физкультминутку</w:t>
      </w: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>.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Большинство радуются смене деятельности</w:t>
      </w: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 xml:space="preserve">,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выполняют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упражнения с удовольствием</w:t>
      </w:r>
      <w:r w:rsidRPr="009209B9">
        <w:rPr>
          <w:rFonts w:ascii="Times New Roman" w:eastAsia="TimesNewRoman" w:hAnsi="Times New Roman" w:cs="Times New Roman"/>
          <w:bCs/>
          <w:sz w:val="24"/>
          <w:szCs w:val="24"/>
        </w:rPr>
        <w:t xml:space="preserve">.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Однако несколько человек остаются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сидеть, отказываясь участвовать. Педагог спрашивает: «Почему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вы сидите?».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Они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отвечают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: «А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мы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не хотим ничего делать».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4.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первом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уроке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ученик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лежит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парте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, глаза сонные, он почти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спит.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Педагог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спрашивает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: «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Что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с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тобой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происходит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? Во сколько ты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сегодня лег?».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Ученик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отвечает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: «Я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поздно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лег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спать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- в три или в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четыре утра, я не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помню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».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Педагог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: «А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чем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же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ты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занимался?»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Обучающийся: «На компьютере в он-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лайне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играл».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5. </w:t>
      </w:r>
      <w:proofErr w:type="spellStart"/>
      <w:proofErr w:type="gram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Во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время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контрольной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работы обучающийся просит разрешения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выйти в туалет.</w:t>
      </w:r>
      <w:proofErr w:type="gram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Педагог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говорит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: «Конечно, выйди, только телефон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оставь».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Обучающийся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: «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Нет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без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телефона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я не пойду, мне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родители сказала всегда держать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его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при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себе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– мало ли что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gram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случиться</w:t>
      </w:r>
      <w:proofErr w:type="gram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?»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6.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Педагог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: «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Откройте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тетради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записывайте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…» Видя, что один из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обучающихся не пишет, педагог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спрашивает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: «А ты почему ничего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не пишешь?».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Обучающийся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отвечает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: «А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зачем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мне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писать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. Я буду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лучше внимательно слушать и запоминать».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7.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Педагог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обращается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к </w:t>
      </w:r>
      <w:proofErr w:type="spellStart"/>
      <w:proofErr w:type="gram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обучающемуся</w:t>
      </w:r>
      <w:proofErr w:type="spellEnd"/>
      <w:proofErr w:type="gram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, который крутит в руках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телефон: «Убери, пожалуйста, телефон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или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выключи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его!»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Обучающийся: «Я не могу. Я в «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аське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»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сижу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. Я вообще никогда с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ним не расстаюсь и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выключаю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, я и сплю с ним…».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8.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Несколько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учеников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опоздали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урок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15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минут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. Педагог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спрашивает: «Почему вы опаздываете?» Обучающиеся (дожевывая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на ходу булочки): «А мы в столовой были».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lastRenderedPageBreak/>
        <w:t xml:space="preserve">9.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Несколько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учеников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играют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уроке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в «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Морской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бой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». В ответ на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замечание педагога говорят: «Ваш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предмет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нам вообще не нужен.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Он в жизни не пригодится».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10.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Ученица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узнав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что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ее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подруга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получила за контрольную работу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на балл выше, чем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она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сочла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оценку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несправедливой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. От обиды на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учителя она нахмурила брови, скрестила руки на груди,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отодвинула тетрадь и учебник, положила ручку, на глазах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появились слезы.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вопрос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педагога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: «Что случилось, почему ты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не работаешь?» -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она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ответила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и продолжала молча сидеть и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ничего не делать.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11.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Ученица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отказалась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участвовать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в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уборке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класса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. Сказала, что она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учится игре на фортепиано и может испортить кисти рук.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12. В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начале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урока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педагог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раздает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тетради с проверенным домашним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заданием и предлагает сделать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работу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над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ошибками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. Один из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обучающихся обнаруживает, что при проверке педагог не заметил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его ошибку и громко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заявляет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об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этом на весь класс.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13.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Если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в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классе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проходит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групповая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работа, то лидерство всегда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захватывает один и тот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же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ученик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. Другие обучающиеся тоже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готовы проявить лидерские способности,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но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он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не позволяет им это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делать, ведет себя агрессивно, перебивает их, высмеивает.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14.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перемене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Вы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идете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по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школьному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коридору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и видите, что двое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учеников из 6-го класса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дерутся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Их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не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останавливает даже то, что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Вы заметили данную ситуацию.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Ваш призыв остановиться они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продолжают драться.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15.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Один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из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учеников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класса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в котором Вы </w:t>
      </w:r>
      <w:proofErr w:type="gram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являетесь классным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руководителем говорит</w:t>
      </w:r>
      <w:proofErr w:type="gram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что не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пойдет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на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выпускной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вечер</w:t>
      </w:r>
      <w:proofErr w:type="spell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. Вы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знаете, что это решение связано с трудным финансовым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положением его семьи.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16. На перемене к Вам достаточно регулярно подходит один из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учеников и «ябедничает» на своих одноклассников. Он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рассказывает, кто у кого списывал, кто не делал домашнее задание,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кто кого и как обзывает.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17. Два мальчика из пятого класса шумно ведут себя на перемене.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gram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Один «оседлал» другого и катается на нем.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proofErr w:type="gramEnd"/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lastRenderedPageBreak/>
        <w:t>18. Вы выполняете на доске определенные действия (решаете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уравнение, доказывает гипотезу, пишите формулу, перечисляете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основания для классификации и т.д.). В Ваших записях есть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ошибка. Один из обучающихся заметил это и сказал так, что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увидел весь класс.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19. Ученики 9 класса, в котором Вы </w:t>
      </w:r>
      <w:proofErr w:type="gram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являетесь классным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руководителем объявили</w:t>
      </w:r>
      <w:proofErr w:type="gram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бойкот одному из обучающихся.</w:t>
      </w: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20. В Вашем присутствии один из обучающихся дал негативную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оценку деятельности Вашего коллеги - другого учителя.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21. К Вам пришли родители обучающегося из 10 класса, которые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недовольны выставленной Вами оценкой за полугодие. Они считают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эту оценку несправедливой, обвиняют Вас в необъективности.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22. В Вашем классе два лидера – положительный и отрицательный.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Большинство </w:t>
      </w:r>
      <w:proofErr w:type="gramStart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обучающихся</w:t>
      </w:r>
      <w:proofErr w:type="gramEnd"/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являются ведомыми в группе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sz w:val="24"/>
          <w:szCs w:val="24"/>
        </w:rPr>
        <w:t>отрицательного лидера.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23. </w:t>
      </w:r>
      <w:proofErr w:type="gramStart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Обучающаяся</w:t>
      </w:r>
      <w:proofErr w:type="gramEnd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из 9 класса пришла в школу вызывающе одетой, с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ярким макияжем, большим количеством бижутерии.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24. Вы ведете урок по новой теме. Внезапно одна из произнесенных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фраз вызывает у учеников нездоровый смех.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25. Вы ведете урок, класс вовлечен в работу. В середине урока один из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учеников неожиданно встал и вышел из класса, хлопнув дверью.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26. Вас попросили заменить заболевшего коллегу в параллельном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классе. В ходе урока обнаружилось, что учащиеся плохо знают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предыдущую тему, которую им объяснял Ваш коллега.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85363C" w:rsidRDefault="0085363C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85363C" w:rsidRPr="009209B9" w:rsidRDefault="0085363C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27. Ваш предмет стоит в расписании первым уроком. На него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регулярно опаздывает один из учащихся. Объясняя свое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поведение, он постоянно говорит, что проспал.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Как Вы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lastRenderedPageBreak/>
        <w:t>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28. Вы ведете урок. Один из учащихся поднимает руку и задает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вопрос по изучаемой теме. Вы понимаете, что не знаете ответа.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29. Учащиеся из класса, где Вы являетесь классным руководителем –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из семей с разным материальным положением. Вы заметили, что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дети состоятельных родителей дискриминируют учеников из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малообеспеченных семей.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30. Вы проводите занятие в форме семинара. Учащиеся высказывают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противоречащие друг другу мнения. В результате класс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разбивается на две подгруппы, одна из которых отстаивает явно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ошибочную точку зрения.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31. На уроке с конца ряда передается записка. Ученики молча читают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ее, смотрят на потолок и хихикают, после чего передают записку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дальше, не особо скрывая ее от учителя. Учитель видит записку,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забирает ее, разворачивает и видит сообщение «посмотри на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потолок». Он смотрит на потолок, в это время класс разражается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взрывом хохота.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32. Вы ведете урок в 10 классе. Один из учеников включил музыку,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явно провоцируя Вас и демонстрируя непослушание.</w:t>
      </w: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33. Вы ведете урок в 7 классе. Один из учеников принес в школу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мышь и на уроке выпустил ее между рядами. Девочки с визгом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начали запрыгивать на стулья и столы, мальчики оживились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громко засмеялись.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34. Вы – классный руководитель 7 класса. Учитель физики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рассказывает Вам, что на занятии по оптике девочки использовали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оборудование как зеркало и стали подкрашиваться.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proofErr w:type="gramEnd"/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35. Начинающий учитель обращается к Вам как к классному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руководителю и просит присутствовать на уроке Вашего класса.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Когда ученики видят Вас, то начинают громко комментировать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Ваше появление репликами: «О, сама справиться не может,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классную</w:t>
      </w:r>
      <w:proofErr w:type="gramEnd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позвала!».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36. Ученик на перемене задает Вам вопрос, можно ли учить Ваш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предмет с репетитором, а приходить только на контрольные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мероприятия.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Как Вы отреагируете (как поступите, что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lastRenderedPageBreak/>
        <w:t>сделаете, что скажете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37. В Вашем классе есть обучающийся, который хорошо знает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предмет, но не может отвечать перед всем классом, замыкается,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молчит.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38. Учитель спрашивает ученика: «Почему ты не слушаешь, что я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говорю?» Ученик отвечает: «А Вы мне не нравитесь».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39. </w:t>
      </w:r>
      <w:proofErr w:type="gramStart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регулярно приходит в школу с невыполненным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домашним заданием. Учитель: «Ты опять не сделал домашнее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задание». Ученик, не глядя на учителя, будничным тоном: «Я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забыл».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40. В классе стоит шум. Учитель: «Почему вы болтаете на уроке?».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Ученики: «А нам скучно!».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41. На уроке литературы педагог спрашивает: «Почему вы не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прочитали </w:t>
      </w:r>
      <w:proofErr w:type="gramStart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заданное</w:t>
      </w:r>
      <w:proofErr w:type="gramEnd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на дом («Войну и мир», «Мифы Древней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Греции», «Мертвые души»). Ученики хором отвечают: «А мы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смотрели кино»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42. Учитель ставит нерадивому ученику очередную двойку: «Ты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опять написал </w:t>
      </w:r>
      <w:proofErr w:type="gramStart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контрольную</w:t>
      </w:r>
      <w:proofErr w:type="gramEnd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на «два». Ученик: «Я нормально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написал. Это Вы ко мне придираетесь».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43. Учитель: «Ты постоянно не готовишься к моим занятиям».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Ученик: «А мне папа сказал, что это в жизни не пригодится».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44. Учитель: «У тебя полно двоек и пропусков. Скоро конец четверти.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Когда ты начнешь учиться?». Ученик: «А что париться? Все равно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за год тройку поставите. Школе же не нужны второгодники».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Как Вы отреагируете (как поступите, что сделаете, 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что скажете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45. Учитель: «Когда ты, наконец, выучишь таблицу умножения?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Ученик: «А зачем она мне. Для этого есть калькулятор».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</w:p>
    <w:p w:rsidR="00945983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proofErr w:type="gramStart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более 1 </w:t>
      </w:r>
      <w:proofErr w:type="spellStart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страницыю</w:t>
      </w:r>
      <w:proofErr w:type="spellEnd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{.</w:t>
      </w:r>
      <w:proofErr w:type="gramEnd"/>
    </w:p>
    <w:p w:rsidR="00945983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46. Учитель: «Я виде</w:t>
      </w:r>
      <w:proofErr w:type="gramStart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л(</w:t>
      </w:r>
      <w:proofErr w:type="gramEnd"/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а), как ты куришь в туалете». Ученик: «Не на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уроке же. И вообще, туалет – это частная территория. Мы там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делаем, что хотим».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отреагируете (как поступите, что сделаете, что скажете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др.) в данной ситуации и почему? Напишите Ваш вариант объемом не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более 1 страницы.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47. При изучении одной из тем на уроке осталось свободное время.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поступите, что сделаете, скажете и др. в данной ситуации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почему? Напишите Ваш вариант, ориентируясь на содержание темы,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которую Вы сейчас изучаете с классом объемом не более 1 страницы.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P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48. Один из учеников подошел к Вам после урока и сказал, что ничего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не понял по теме урока. Он просит Вас объяснить ему материал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еще раз.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поступите, что сделаете, скажете и др. в данной ситуации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почему? Напишите Ваш вариант, ориентируясь на содержание темы,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которую Вы сейчас изучаете с классом и конкретного ученика,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которому трудно дается освоение преподаваемого Вами предмета</w:t>
      </w: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объемом не более 1 страницы.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9209B9" w:rsidRDefault="009209B9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49. Вы собираетесь на занятие в класс, где есть ученики с разным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уровнем готовности к освоению новой темы.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поступите, что сделаете на этапе подготовки к уроку?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Напишите Ваш вариант, ориентируясь на содержание темы,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которую Вы сейчас изучаете и конкретных учеников из класса, в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котором Вы будете вести занятие.</w:t>
      </w:r>
    </w:p>
    <w:p w:rsidR="00945983" w:rsidRPr="009209B9" w:rsidRDefault="00945983" w:rsidP="009209B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</w:pPr>
    </w:p>
    <w:p w:rsidR="00AE00E5" w:rsidRPr="009209B9" w:rsidRDefault="009209B9" w:rsidP="009459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50. Один из учеников просит объяснить, как преподаваемый Вами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предмет связан с другими учебными предметами.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Как Вы поступите, что сделаете, скажете и др. в данной ситуации и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почему? Напишите Ваш вариант, ориентируясь на содержание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предмета, который Вы сейчас изучаете с классом объемом не более 1</w:t>
      </w:r>
      <w:r w:rsidR="00945983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 xml:space="preserve"> </w:t>
      </w:r>
      <w:r w:rsidRPr="009209B9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страницы.</w:t>
      </w:r>
    </w:p>
    <w:sectPr w:rsidR="00AE00E5" w:rsidRPr="009209B9" w:rsidSect="00072D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A0F14"/>
    <w:multiLevelType w:val="hybridMultilevel"/>
    <w:tmpl w:val="83E6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B9"/>
    <w:rsid w:val="00072D1A"/>
    <w:rsid w:val="00160C7F"/>
    <w:rsid w:val="0085363C"/>
    <w:rsid w:val="009209B9"/>
    <w:rsid w:val="00945983"/>
    <w:rsid w:val="00AE00E5"/>
    <w:rsid w:val="00D5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T4CTUPCNHN5M-397665295-2</_dlc_DocId>
    <_dlc_DocIdUrl xmlns="c71519f2-859d-46c1-a1b6-2941efed936d">
      <Url>http://edu-sps.koiro.local/chuhloma/metodika/Учителя%20начальных%20классов/_layouts/15/DocIdRedir.aspx?ID=T4CTUPCNHN5M-397665295-2</Url>
      <Description>T4CTUPCNHN5M-397665295-2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F135181697404ABC87A1D881113F67" ma:contentTypeVersion="1" ma:contentTypeDescription="Создание документа." ma:contentTypeScope="" ma:versionID="d2a0173153b59012a13c4bc650ff6a3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1A2F14-D007-452B-ABE7-A5F96882BC7D}"/>
</file>

<file path=customXml/itemProps2.xml><?xml version="1.0" encoding="utf-8"?>
<ds:datastoreItem xmlns:ds="http://schemas.openxmlformats.org/officeDocument/2006/customXml" ds:itemID="{EC7F7B30-B543-4A6E-A2F2-1190145B93D9}"/>
</file>

<file path=customXml/itemProps3.xml><?xml version="1.0" encoding="utf-8"?>
<ds:datastoreItem xmlns:ds="http://schemas.openxmlformats.org/officeDocument/2006/customXml" ds:itemID="{F72C4D9E-DB8A-49FE-8A07-1BB6D2489385}"/>
</file>

<file path=customXml/itemProps4.xml><?xml version="1.0" encoding="utf-8"?>
<ds:datastoreItem xmlns:ds="http://schemas.openxmlformats.org/officeDocument/2006/customXml" ds:itemID="{01498E3E-FAAE-4882-9800-CF2487E93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4</cp:revision>
  <dcterms:created xsi:type="dcterms:W3CDTF">2013-02-01T07:47:00Z</dcterms:created>
  <dcterms:modified xsi:type="dcterms:W3CDTF">2013-02-01T08:13:00Z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0x010100C0F135181697404ABC87A1D881113F67</vt:lpwstr>
  </property>
  <property fmtid="{D5CDD505-2E9C-101B-9397-08002B2CF9AE}" pid="3" name="_dlc_DocIdItemGuid">
    <vt:lpwstr>0bb5f584-40f7-4c5b-a2b8-4ec3cc839f87</vt:lpwstr>
  </property>
</Properties>
</file>