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61" w:rsidRPr="000F6AF7" w:rsidRDefault="00603061" w:rsidP="00603061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Приёмы мотивации к учебной деятельности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61"/>
    <w:rsid w:val="00603061"/>
    <w:rsid w:val="00654498"/>
    <w:rsid w:val="007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A1%D0%BE%D0%B2%D1%80%D0%B5%D0%BC%D0%B5%D0%BD%D0%BD%D1%8B%D0%B9%20%D1%83%D1%80%D0%BE%D0%BA/%D0%9F%D1%80%D0%B8%D1%91%D0%BC%D1%8B%20%D0%BC%D0%BE%D1%82%D0%B8%D0%B2%D0%B0%D1%86%D0%B8%D0%B8%20%D0%BA%20%D1%83%D1%87%D0%B5%D0%B1%D0%BD%D0%BE%D0%B9%20%D0%B4%D0%B5%D1%8F%D1%82%D0%B5%D0%BB%D1%8C%D0%BD%D0%BE%D1%81%D1%82%D0%B8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T4CTUPCNHN5M-932817696-5</_dlc_DocId>
    <_dlc_DocIdUrl xmlns="c71519f2-859d-46c1-a1b6-2941efed936d">
      <Url>http://edu-sps.koiro.local/chuhloma/metodika/Учителя%20начальных%20классов/_layouts/15/DocIdRedir.aspx?ID=T4CTUPCNHN5M-932817696-5</Url>
      <Description>T4CTUPCNHN5M-932817696-5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794D756291C14C9A86A65CA915456F" ma:contentTypeVersion="1" ma:contentTypeDescription="Создание документа." ma:contentTypeScope="" ma:versionID="001f6642fe6dd9e883d8ba5b31b554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6ABB8C-E47E-499C-A11C-1B15341EE105}"/>
</file>

<file path=customXml/itemProps2.xml><?xml version="1.0" encoding="utf-8"?>
<ds:datastoreItem xmlns:ds="http://schemas.openxmlformats.org/officeDocument/2006/customXml" ds:itemID="{8E411E7E-1E03-42F6-98E2-822A257FCFB9}"/>
</file>

<file path=customXml/itemProps3.xml><?xml version="1.0" encoding="utf-8"?>
<ds:datastoreItem xmlns:ds="http://schemas.openxmlformats.org/officeDocument/2006/customXml" ds:itemID="{06D6B873-B060-473C-AFA2-0C9583918A68}"/>
</file>

<file path=customXml/itemProps4.xml><?xml version="1.0" encoding="utf-8"?>
<ds:datastoreItem xmlns:ds="http://schemas.openxmlformats.org/officeDocument/2006/customXml" ds:itemID="{53132D5E-1EBB-442B-A1B8-EED2DFA4B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dcterms:created xsi:type="dcterms:W3CDTF">2013-10-28T11:07:00Z</dcterms:created>
  <dcterms:modified xsi:type="dcterms:W3CDTF">2013-10-28T11:07:00Z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0x0101006B794D756291C14C9A86A65CA915456F</vt:lpwstr>
  </property>
  <property fmtid="{D5CDD505-2E9C-101B-9397-08002B2CF9AE}" pid="3" name="_dlc_DocIdItemGuid">
    <vt:lpwstr>a64bb0cc-abc4-4e17-a3dd-7c1ba98c639a</vt:lpwstr>
  </property>
</Properties>
</file>