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77" w:rsidRPr="00784A94" w:rsidRDefault="007153CE" w:rsidP="00715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84A94">
        <w:rPr>
          <w:rFonts w:ascii="Times New Roman" w:hAnsi="Times New Roman" w:cs="Times New Roman"/>
          <w:b/>
          <w:sz w:val="24"/>
          <w:szCs w:val="24"/>
        </w:rPr>
        <w:t>Формирование универсальных учебных действий на уроке</w:t>
      </w:r>
    </w:p>
    <w:p w:rsidR="007153CE" w:rsidRPr="00784A94" w:rsidRDefault="007153CE" w:rsidP="007153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4A94">
        <w:rPr>
          <w:rFonts w:ascii="Times New Roman" w:hAnsi="Times New Roman" w:cs="Times New Roman"/>
          <w:sz w:val="24"/>
          <w:szCs w:val="24"/>
        </w:rPr>
        <w:t>Цели урока.</w:t>
      </w:r>
    </w:p>
    <w:p w:rsidR="007153CE" w:rsidRPr="00784A94" w:rsidRDefault="007153CE" w:rsidP="007153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4A94">
        <w:rPr>
          <w:rFonts w:ascii="Times New Roman" w:hAnsi="Times New Roman" w:cs="Times New Roman"/>
          <w:sz w:val="24"/>
          <w:szCs w:val="24"/>
        </w:rPr>
        <w:t>Этапы урока.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74"/>
        <w:gridCol w:w="2277"/>
        <w:gridCol w:w="1920"/>
        <w:gridCol w:w="1648"/>
        <w:gridCol w:w="1510"/>
        <w:gridCol w:w="2143"/>
      </w:tblGrid>
      <w:tr w:rsidR="007153CE" w:rsidRPr="00784A94" w:rsidTr="007153CE">
        <w:tc>
          <w:tcPr>
            <w:tcW w:w="3032" w:type="dxa"/>
            <w:gridSpan w:val="2"/>
          </w:tcPr>
          <w:p w:rsidR="007153CE" w:rsidRPr="00784A94" w:rsidRDefault="007153CE" w:rsidP="0071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922" w:type="dxa"/>
          </w:tcPr>
          <w:p w:rsidR="007153CE" w:rsidRPr="00784A94" w:rsidRDefault="007153CE" w:rsidP="0071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567" w:type="dxa"/>
          </w:tcPr>
          <w:p w:rsidR="007153CE" w:rsidRPr="00784A94" w:rsidRDefault="007153CE" w:rsidP="0071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513" w:type="dxa"/>
          </w:tcPr>
          <w:p w:rsidR="007153CE" w:rsidRPr="00784A94" w:rsidRDefault="007153CE" w:rsidP="0071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138" w:type="dxa"/>
          </w:tcPr>
          <w:p w:rsidR="007153CE" w:rsidRPr="00784A94" w:rsidRDefault="004C6AC2" w:rsidP="0071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7153CE" w:rsidRPr="00784A94" w:rsidTr="007153CE">
        <w:tc>
          <w:tcPr>
            <w:tcW w:w="709" w:type="dxa"/>
          </w:tcPr>
          <w:p w:rsidR="007153CE" w:rsidRPr="00784A94" w:rsidRDefault="006D174A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7153CE" w:rsidRPr="00784A94" w:rsidRDefault="004C6AC2" w:rsidP="0071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 урока</w:t>
            </w:r>
          </w:p>
        </w:tc>
        <w:tc>
          <w:tcPr>
            <w:tcW w:w="1922" w:type="dxa"/>
          </w:tcPr>
          <w:p w:rsidR="007153CE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67" w:type="dxa"/>
          </w:tcPr>
          <w:p w:rsidR="007153CE" w:rsidRPr="00784A94" w:rsidRDefault="007153CE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:rsidR="007153CE" w:rsidRPr="00784A94" w:rsidRDefault="007153CE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7153CE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153CE" w:rsidRPr="00784A94" w:rsidTr="007153CE">
        <w:tc>
          <w:tcPr>
            <w:tcW w:w="709" w:type="dxa"/>
          </w:tcPr>
          <w:p w:rsidR="007153CE" w:rsidRPr="00784A94" w:rsidRDefault="006D174A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23" w:type="dxa"/>
          </w:tcPr>
          <w:p w:rsidR="007153CE" w:rsidRPr="00784A94" w:rsidRDefault="004C6AC2" w:rsidP="0071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целей и задач</w:t>
            </w:r>
          </w:p>
        </w:tc>
        <w:tc>
          <w:tcPr>
            <w:tcW w:w="1922" w:type="dxa"/>
          </w:tcPr>
          <w:p w:rsidR="007153CE" w:rsidRPr="00784A94" w:rsidRDefault="007153CE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7153CE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3" w:type="dxa"/>
          </w:tcPr>
          <w:p w:rsidR="007153CE" w:rsidRPr="00784A94" w:rsidRDefault="007153CE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7153CE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153CE" w:rsidRPr="00784A94" w:rsidTr="007153CE">
        <w:tc>
          <w:tcPr>
            <w:tcW w:w="709" w:type="dxa"/>
          </w:tcPr>
          <w:p w:rsidR="007153CE" w:rsidRPr="00784A94" w:rsidRDefault="006D174A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23" w:type="dxa"/>
          </w:tcPr>
          <w:p w:rsidR="007153CE" w:rsidRPr="00784A94" w:rsidRDefault="004C6AC2" w:rsidP="0071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1922" w:type="dxa"/>
          </w:tcPr>
          <w:p w:rsidR="007153CE" w:rsidRPr="00784A94" w:rsidRDefault="007153CE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7153CE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3" w:type="dxa"/>
          </w:tcPr>
          <w:p w:rsidR="007153CE" w:rsidRPr="00784A94" w:rsidRDefault="007153CE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7153CE" w:rsidRPr="00784A94" w:rsidRDefault="007153CE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3CE" w:rsidRPr="00784A94" w:rsidTr="007153CE">
        <w:tc>
          <w:tcPr>
            <w:tcW w:w="709" w:type="dxa"/>
          </w:tcPr>
          <w:p w:rsidR="007153CE" w:rsidRPr="00784A94" w:rsidRDefault="006D174A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3" w:type="dxa"/>
          </w:tcPr>
          <w:p w:rsidR="007153CE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 учащихся</w:t>
            </w:r>
          </w:p>
        </w:tc>
        <w:tc>
          <w:tcPr>
            <w:tcW w:w="1922" w:type="dxa"/>
          </w:tcPr>
          <w:p w:rsidR="007153CE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67" w:type="dxa"/>
          </w:tcPr>
          <w:p w:rsidR="007153CE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3" w:type="dxa"/>
          </w:tcPr>
          <w:p w:rsidR="007153CE" w:rsidRPr="00784A94" w:rsidRDefault="007153CE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7153CE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153CE" w:rsidRPr="00784A94" w:rsidTr="007153CE">
        <w:tc>
          <w:tcPr>
            <w:tcW w:w="709" w:type="dxa"/>
          </w:tcPr>
          <w:p w:rsidR="007153CE" w:rsidRPr="00784A94" w:rsidRDefault="006D174A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23" w:type="dxa"/>
          </w:tcPr>
          <w:p w:rsidR="007153CE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</w:t>
            </w:r>
          </w:p>
        </w:tc>
        <w:tc>
          <w:tcPr>
            <w:tcW w:w="1922" w:type="dxa"/>
          </w:tcPr>
          <w:p w:rsidR="007153CE" w:rsidRPr="00784A94" w:rsidRDefault="007153CE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7153CE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3" w:type="dxa"/>
          </w:tcPr>
          <w:p w:rsidR="007153CE" w:rsidRPr="00784A94" w:rsidRDefault="007153CE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7153CE" w:rsidRPr="00784A94" w:rsidRDefault="007153CE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AC2" w:rsidRPr="00784A94" w:rsidTr="007153CE">
        <w:tc>
          <w:tcPr>
            <w:tcW w:w="709" w:type="dxa"/>
          </w:tcPr>
          <w:p w:rsidR="004C6AC2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4C6AC2" w:rsidRPr="00784A94" w:rsidRDefault="004C6AC2" w:rsidP="00715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коррекции</w:t>
            </w:r>
          </w:p>
        </w:tc>
        <w:tc>
          <w:tcPr>
            <w:tcW w:w="1922" w:type="dxa"/>
          </w:tcPr>
          <w:p w:rsidR="004C6AC2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4C6AC2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3" w:type="dxa"/>
          </w:tcPr>
          <w:p w:rsidR="004C6AC2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4C6AC2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C6AC2" w:rsidRPr="00784A94" w:rsidTr="007153CE">
        <w:tc>
          <w:tcPr>
            <w:tcW w:w="709" w:type="dxa"/>
          </w:tcPr>
          <w:p w:rsidR="004C6AC2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4C6AC2" w:rsidRPr="00784A94" w:rsidRDefault="004C6AC2" w:rsidP="004C6AC2">
            <w:pPr>
              <w:tabs>
                <w:tab w:val="left" w:pos="3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учащихся</w:t>
            </w:r>
          </w:p>
        </w:tc>
        <w:tc>
          <w:tcPr>
            <w:tcW w:w="1922" w:type="dxa"/>
          </w:tcPr>
          <w:p w:rsidR="004C6AC2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4C6AC2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3" w:type="dxa"/>
          </w:tcPr>
          <w:p w:rsidR="004C6AC2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4C6AC2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C6AC2" w:rsidRPr="00784A94" w:rsidTr="007153CE">
        <w:tc>
          <w:tcPr>
            <w:tcW w:w="709" w:type="dxa"/>
          </w:tcPr>
          <w:p w:rsidR="004C6AC2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4C6AC2" w:rsidRPr="00784A94" w:rsidRDefault="004C6AC2" w:rsidP="00715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1922" w:type="dxa"/>
          </w:tcPr>
          <w:p w:rsidR="004C6AC2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4C6AC2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13" w:type="dxa"/>
          </w:tcPr>
          <w:p w:rsidR="004C6AC2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4C6AC2" w:rsidRPr="00784A94" w:rsidRDefault="004C6AC2" w:rsidP="0071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9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7153CE" w:rsidRPr="00784A94" w:rsidRDefault="007153CE" w:rsidP="007153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A94">
        <w:rPr>
          <w:rFonts w:ascii="Times New Roman" w:hAnsi="Times New Roman" w:cs="Times New Roman"/>
          <w:sz w:val="24"/>
          <w:szCs w:val="24"/>
        </w:rPr>
        <w:t>Комплексность на уроке.</w:t>
      </w:r>
      <w:bookmarkEnd w:id="0"/>
    </w:p>
    <w:sectPr w:rsidR="007153CE" w:rsidRPr="0078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D2E"/>
    <w:multiLevelType w:val="hybridMultilevel"/>
    <w:tmpl w:val="03F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759B9"/>
    <w:multiLevelType w:val="hybridMultilevel"/>
    <w:tmpl w:val="B71EA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CE"/>
    <w:rsid w:val="004C6AC2"/>
    <w:rsid w:val="006D174A"/>
    <w:rsid w:val="007153CE"/>
    <w:rsid w:val="00784A94"/>
    <w:rsid w:val="00F0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T4CTUPCNHN5M-672628098-2</_dlc_DocId>
    <_dlc_DocIdUrl xmlns="c71519f2-859d-46c1-a1b6-2941efed936d">
      <Url>http://xn--44-6kcadhwnl3cfdx.xn--p1ai/chuhloma/metodika/matem/_layouts/15/DocIdRedir.aspx?ID=T4CTUPCNHN5M-672628098-2</Url>
      <Description>T4CTUPCNHN5M-672628098-2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E42E8A3899A24B8E4A386B955CC120" ma:contentTypeVersion="1" ma:contentTypeDescription="Создание документа." ma:contentTypeScope="" ma:versionID="0a8e4d87de6c255fb77929945de48b8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1E3AD-0015-438D-A9B1-8BAF66B2BCF4}"/>
</file>

<file path=customXml/itemProps2.xml><?xml version="1.0" encoding="utf-8"?>
<ds:datastoreItem xmlns:ds="http://schemas.openxmlformats.org/officeDocument/2006/customXml" ds:itemID="{D7695923-A9BC-448C-967E-9B1EB268F473}"/>
</file>

<file path=customXml/itemProps3.xml><?xml version="1.0" encoding="utf-8"?>
<ds:datastoreItem xmlns:ds="http://schemas.openxmlformats.org/officeDocument/2006/customXml" ds:itemID="{AA89EA03-E3FE-49C2-AEBA-C834F15A821D}"/>
</file>

<file path=customXml/itemProps4.xml><?xml version="1.0" encoding="utf-8"?>
<ds:datastoreItem xmlns:ds="http://schemas.openxmlformats.org/officeDocument/2006/customXml" ds:itemID="{B98057E6-C1F5-4710-907F-207119B1F4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РОО</cp:lastModifiedBy>
  <cp:revision>2</cp:revision>
  <dcterms:created xsi:type="dcterms:W3CDTF">2012-12-03T05:47:00Z</dcterms:created>
  <dcterms:modified xsi:type="dcterms:W3CDTF">2012-12-07T11:30:00Z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0x01010056E42E8A3899A24B8E4A386B955CC120</vt:lpwstr>
  </property>
  <property fmtid="{D5CDD505-2E9C-101B-9397-08002B2CF9AE}" pid="3" name="_dlc_DocIdItemGuid">
    <vt:lpwstr>64b721d4-b6f8-4472-bde3-4e0159585e7d</vt:lpwstr>
  </property>
</Properties>
</file>