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15" w:rsidRPr="00565CA4" w:rsidRDefault="00527F15" w:rsidP="00527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Название РМО:                                         учителей истории </w:t>
      </w:r>
      <w:r w:rsidR="00CF7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Дата: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4067">
        <w:rPr>
          <w:rFonts w:ascii="Times New Roman" w:hAnsi="Times New Roman" w:cs="Times New Roman"/>
          <w:sz w:val="24"/>
          <w:szCs w:val="24"/>
        </w:rPr>
        <w:t xml:space="preserve"> 29 августа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CA4">
        <w:rPr>
          <w:rFonts w:ascii="Times New Roman" w:hAnsi="Times New Roman" w:cs="Times New Roman"/>
          <w:sz w:val="24"/>
          <w:szCs w:val="24"/>
        </w:rPr>
        <w:t>года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Место проведения:                                   МКОУ Чухломская СОШ имени А.А. Яковлева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Общее время засе</w:t>
      </w:r>
      <w:r>
        <w:rPr>
          <w:rFonts w:ascii="Times New Roman" w:hAnsi="Times New Roman" w:cs="Times New Roman"/>
          <w:sz w:val="24"/>
          <w:szCs w:val="24"/>
        </w:rPr>
        <w:t>дания:                           1час 2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Начало: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13 часов 0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Конец: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14часов 2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Кол-во участников РМО:     </w:t>
      </w:r>
      <w:r w:rsidR="00584067">
        <w:rPr>
          <w:rFonts w:ascii="Times New Roman" w:hAnsi="Times New Roman" w:cs="Times New Roman"/>
          <w:sz w:val="24"/>
          <w:szCs w:val="24"/>
        </w:rPr>
        <w:t xml:space="preserve">                    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CA4">
        <w:rPr>
          <w:rFonts w:ascii="Times New Roman" w:hAnsi="Times New Roman" w:cs="Times New Roman"/>
          <w:sz w:val="24"/>
          <w:szCs w:val="24"/>
        </w:rPr>
        <w:t>человек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Тема РМО: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Форма проведения РМО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15" w:rsidRPr="00565CA4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3914"/>
        <w:gridCol w:w="1982"/>
        <w:gridCol w:w="3675"/>
      </w:tblGrid>
      <w:tr w:rsidR="00527F15" w:rsidRPr="00565CA4" w:rsidTr="005A10E5">
        <w:tc>
          <w:tcPr>
            <w:tcW w:w="3914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1982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75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Принятые по вопросам решения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Default="00CF7802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Вопрос1 (4</w:t>
            </w:r>
            <w:r w:rsidR="00527F15">
              <w:rPr>
                <w:rFonts w:ascii="Times New Roman" w:hAnsi="Times New Roman" w:cs="Times New Roman"/>
                <w:sz w:val="24"/>
                <w:szCs w:val="24"/>
              </w:rPr>
              <w:t>0 мин)</w:t>
            </w:r>
          </w:p>
          <w:p w:rsidR="00527F15" w:rsidRPr="00565CA4" w:rsidRDefault="00584067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с областной августовской конференции. Работа секции «Обществознание»</w:t>
            </w:r>
          </w:p>
        </w:tc>
        <w:tc>
          <w:tcPr>
            <w:tcW w:w="1982" w:type="dxa"/>
          </w:tcPr>
          <w:p w:rsidR="00527F15" w:rsidRPr="00D23CE1" w:rsidRDefault="00527F15" w:rsidP="00527F15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527F15" w:rsidRPr="00D23CE1" w:rsidRDefault="00527F15" w:rsidP="00527F15">
            <w:pPr>
              <w:rPr>
                <w:rFonts w:ascii="Times New Roman" w:hAnsi="Times New Roman" w:cs="Times New Roman"/>
              </w:rPr>
            </w:pPr>
            <w:r w:rsidRPr="00D23CE1">
              <w:rPr>
                <w:rFonts w:ascii="Times New Roman" w:hAnsi="Times New Roman" w:cs="Times New Roman"/>
              </w:rPr>
              <w:t xml:space="preserve">Выступила </w:t>
            </w:r>
          </w:p>
          <w:p w:rsidR="00527F15" w:rsidRPr="00565CA4" w:rsidRDefault="00527F15" w:rsidP="00527F15">
            <w:r w:rsidRPr="00D23CE1">
              <w:rPr>
                <w:rFonts w:ascii="Times New Roman" w:hAnsi="Times New Roman" w:cs="Times New Roman"/>
              </w:rPr>
              <w:t xml:space="preserve"> Николаева И.</w:t>
            </w:r>
            <w:proofErr w:type="gramStart"/>
            <w:r w:rsidRPr="00D23CE1">
              <w:rPr>
                <w:rFonts w:ascii="Times New Roman" w:hAnsi="Times New Roman" w:cs="Times New Roman"/>
              </w:rPr>
              <w:t>В</w:t>
            </w:r>
            <w:proofErr w:type="gramEnd"/>
            <w:r>
              <w:t xml:space="preserve">   </w:t>
            </w:r>
          </w:p>
        </w:tc>
        <w:tc>
          <w:tcPr>
            <w:tcW w:w="3675" w:type="dxa"/>
          </w:tcPr>
          <w:p w:rsidR="00584067" w:rsidRDefault="00527F15" w:rsidP="0058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 к сведению </w:t>
            </w:r>
            <w:r w:rsidR="00584067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по составлению рабочих программ.</w:t>
            </w:r>
          </w:p>
          <w:p w:rsidR="00527F15" w:rsidRPr="00565CA4" w:rsidRDefault="00584067" w:rsidP="0058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 работу по подготовки к ЕГЭ по обществознанию и истории.</w:t>
            </w:r>
            <w:r w:rsidR="00527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Pr="00565CA4" w:rsidRDefault="00527F15" w:rsidP="0058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мин) Результаты ЕГЭ </w:t>
            </w:r>
            <w:r w:rsidR="0058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Выступила 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75" w:type="dxa"/>
          </w:tcPr>
          <w:p w:rsidR="00527F15" w:rsidRPr="006E4703" w:rsidRDefault="00527F15" w:rsidP="00584067">
            <w:pPr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 xml:space="preserve"> </w:t>
            </w:r>
            <w:r w:rsidRPr="006E4703">
              <w:rPr>
                <w:rFonts w:ascii="Times New Roman" w:hAnsi="Times New Roman" w:cs="Times New Roman"/>
              </w:rPr>
              <w:t xml:space="preserve">Отметить работу Николаевой И.В. по результатам ЕГЭ </w:t>
            </w:r>
            <w:r w:rsidR="00584067">
              <w:rPr>
                <w:rFonts w:ascii="Times New Roman" w:hAnsi="Times New Roman" w:cs="Times New Roman"/>
              </w:rPr>
              <w:t xml:space="preserve"> по обществознанию.</w:t>
            </w:r>
          </w:p>
        </w:tc>
      </w:tr>
      <w:tr w:rsidR="00527F15" w:rsidRPr="00565CA4" w:rsidTr="005A10E5">
        <w:tc>
          <w:tcPr>
            <w:tcW w:w="3914" w:type="dxa"/>
          </w:tcPr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Вопрос3  (20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 работы м\о за прошлый учебный год</w:t>
            </w:r>
          </w:p>
        </w:tc>
        <w:tc>
          <w:tcPr>
            <w:tcW w:w="1982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527F15" w:rsidRPr="00565CA4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75" w:type="dxa"/>
          </w:tcPr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Признать работу м\о  эффектвной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довлетворительной.</w:t>
            </w:r>
          </w:p>
          <w:p w:rsidR="00527F15" w:rsidRDefault="00527F1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ДРМО.</w:t>
            </w:r>
          </w:p>
          <w:p w:rsidR="00584067" w:rsidRPr="00D42E04" w:rsidRDefault="00584067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активную работу  учителей: </w:t>
            </w:r>
            <w:r>
              <w:rPr>
                <w:rFonts w:ascii="Times New Roman" w:hAnsi="Times New Roman" w:cs="Times New Roman"/>
              </w:rPr>
              <w:t>Николаевой</w:t>
            </w:r>
            <w:r w:rsidRPr="00584067">
              <w:rPr>
                <w:rFonts w:ascii="Times New Roman" w:hAnsi="Times New Roman" w:cs="Times New Roman"/>
              </w:rPr>
              <w:t xml:space="preserve"> И.В</w:t>
            </w:r>
            <w:proofErr w:type="gramStart"/>
            <w:r>
              <w:t xml:space="preserve">  ,</w:t>
            </w:r>
            <w:proofErr w:type="gramEnd"/>
            <w:r>
              <w:t xml:space="preserve"> </w:t>
            </w:r>
            <w:r w:rsidRPr="00D23CE1">
              <w:rPr>
                <w:rFonts w:ascii="Times New Roman" w:hAnsi="Times New Roman" w:cs="Times New Roman"/>
                <w:sz w:val="24"/>
                <w:szCs w:val="24"/>
              </w:rPr>
              <w:t>Тихомировой Н.В, Кукиной Г.А, Самариной Н.М</w:t>
            </w:r>
            <w:r w:rsidR="00D23CE1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D23CE1" w:rsidRPr="00D23CE1">
              <w:rPr>
                <w:rFonts w:ascii="Times New Roman" w:hAnsi="Times New Roman" w:cs="Times New Roman"/>
                <w:sz w:val="24"/>
                <w:szCs w:val="24"/>
              </w:rPr>
              <w:t>адунаевской Т.С.</w:t>
            </w:r>
            <w:r>
              <w:t xml:space="preserve"> </w:t>
            </w:r>
          </w:p>
        </w:tc>
      </w:tr>
    </w:tbl>
    <w:p w:rsidR="00527F15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СекретарьРМО:  ТихомироваН.В.</w:t>
      </w:r>
    </w:p>
    <w:p w:rsidR="00527F15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РМО: ЗадунаевскаяТ.С.</w:t>
      </w:r>
    </w:p>
    <w:p w:rsidR="00527F15" w:rsidRDefault="00527F1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0E5" w:rsidRDefault="005A10E5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CE1" w:rsidRPr="00565CA4" w:rsidRDefault="00D23CE1" w:rsidP="00527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15" w:rsidRPr="004B6657" w:rsidRDefault="00527F15" w:rsidP="00527F15">
      <w:pPr>
        <w:pStyle w:val="a3"/>
        <w:jc w:val="right"/>
        <w:rPr>
          <w:rFonts w:ascii="Times New Roman" w:hAnsi="Times New Roman" w:cs="Times New Roman"/>
        </w:rPr>
      </w:pPr>
      <w:r w:rsidRPr="004B6657">
        <w:rPr>
          <w:rFonts w:ascii="Times New Roman" w:hAnsi="Times New Roman" w:cs="Times New Roman"/>
        </w:rPr>
        <w:lastRenderedPageBreak/>
        <w:t>Приложение№1</w:t>
      </w:r>
    </w:p>
    <w:p w:rsidR="00527F15" w:rsidRDefault="005A10E5" w:rsidP="00527F1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РМО№1</w:t>
      </w:r>
    </w:p>
    <w:p w:rsidR="00527F15" w:rsidRDefault="00527F15" w:rsidP="00527F1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A10E5">
        <w:rPr>
          <w:rFonts w:ascii="Times New Roman" w:hAnsi="Times New Roman" w:cs="Times New Roman"/>
        </w:rPr>
        <w:t xml:space="preserve"> </w:t>
      </w:r>
      <w:r w:rsidR="00584067">
        <w:rPr>
          <w:rFonts w:ascii="Times New Roman" w:hAnsi="Times New Roman" w:cs="Times New Roman"/>
        </w:rPr>
        <w:t xml:space="preserve"> 29 августа 2014</w:t>
      </w:r>
      <w:r>
        <w:rPr>
          <w:rFonts w:ascii="Times New Roman" w:hAnsi="Times New Roman" w:cs="Times New Roman"/>
        </w:rPr>
        <w:t xml:space="preserve"> года.</w:t>
      </w:r>
    </w:p>
    <w:p w:rsidR="00527F15" w:rsidRDefault="00527F15" w:rsidP="00527F15"/>
    <w:p w:rsidR="00527F15" w:rsidRPr="004B6657" w:rsidRDefault="00527F15" w:rsidP="00527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527F15" w:rsidRDefault="00527F15" w:rsidP="00527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 xml:space="preserve">РМО учителей истории </w:t>
      </w:r>
      <w:r w:rsidR="005A10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27F15" w:rsidTr="005E3415">
        <w:tc>
          <w:tcPr>
            <w:tcW w:w="675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84067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84067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2393" w:type="dxa"/>
          </w:tcPr>
          <w:p w:rsidR="00527F15" w:rsidRDefault="00527F15" w:rsidP="00D2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D2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F15" w:rsidTr="005E3415">
        <w:tc>
          <w:tcPr>
            <w:tcW w:w="675" w:type="dxa"/>
          </w:tcPr>
          <w:p w:rsidR="00527F15" w:rsidRDefault="00584067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27F15" w:rsidRDefault="00584067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Ординарцева Т.В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84067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27F15" w:rsidRDefault="005A10E5" w:rsidP="005E3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84067">
              <w:rPr>
                <w:rFonts w:ascii="Times New Roman" w:hAnsi="Times New Roman" w:cs="Times New Roman"/>
                <w:sz w:val="24"/>
                <w:szCs w:val="24"/>
              </w:rPr>
              <w:t xml:space="preserve"> Никтфорова е</w:t>
            </w:r>
            <w:proofErr w:type="gramStart"/>
            <w:r w:rsidR="005840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7F15" w:rsidRDefault="00584067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Введенская</w:t>
            </w:r>
            <w:r w:rsidR="005A10E5" w:rsidRPr="00565CA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A1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27F15" w:rsidRDefault="00527F15" w:rsidP="005A1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A10E5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527F15" w:rsidTr="005E3415">
        <w:tc>
          <w:tcPr>
            <w:tcW w:w="675" w:type="dxa"/>
          </w:tcPr>
          <w:p w:rsidR="00527F15" w:rsidRDefault="005A10E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393" w:type="dxa"/>
          </w:tcPr>
          <w:p w:rsidR="00527F15" w:rsidRDefault="00527F15" w:rsidP="005E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2393" w:type="dxa"/>
          </w:tcPr>
          <w:p w:rsidR="00527F15" w:rsidRDefault="00527F15" w:rsidP="00D23C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D2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7F15" w:rsidRPr="004B6657" w:rsidRDefault="00527F15" w:rsidP="00527F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06BB" w:rsidRDefault="007F06BB"/>
    <w:sectPr w:rsidR="007F06BB" w:rsidSect="00E83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15"/>
    <w:rsid w:val="00106705"/>
    <w:rsid w:val="002D328C"/>
    <w:rsid w:val="0036699D"/>
    <w:rsid w:val="00527F15"/>
    <w:rsid w:val="00584067"/>
    <w:rsid w:val="005A10E5"/>
    <w:rsid w:val="005A62ED"/>
    <w:rsid w:val="007F06BB"/>
    <w:rsid w:val="00C82C6D"/>
    <w:rsid w:val="00CF7802"/>
    <w:rsid w:val="00D2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15"/>
    <w:pPr>
      <w:spacing w:after="0" w:line="240" w:lineRule="auto"/>
    </w:pPr>
  </w:style>
  <w:style w:type="table" w:styleId="a4">
    <w:name w:val="Table Grid"/>
    <w:basedOn w:val="a1"/>
    <w:uiPriority w:val="59"/>
    <w:rsid w:val="0052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T4CTUPCNHN5M-2143782653-9</_dlc_DocId>
    <_dlc_DocIdUrl xmlns="c71519f2-859d-46c1-a1b6-2941efed936d">
      <Url>http://edu-sps.koiro.local/chuhloma/metodika/histori/_layouts/15/DocIdRedir.aspx?ID=T4CTUPCNHN5M-2143782653-9</Url>
      <Description>T4CTUPCNHN5M-2143782653-9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D2A72-E7F1-420C-A24D-35444F9145FA}"/>
</file>

<file path=customXml/itemProps2.xml><?xml version="1.0" encoding="utf-8"?>
<ds:datastoreItem xmlns:ds="http://schemas.openxmlformats.org/officeDocument/2006/customXml" ds:itemID="{C8327483-5949-4C34-AED3-5FADE9BF8DE7}"/>
</file>

<file path=customXml/itemProps3.xml><?xml version="1.0" encoding="utf-8"?>
<ds:datastoreItem xmlns:ds="http://schemas.openxmlformats.org/officeDocument/2006/customXml" ds:itemID="{98DE3493-71D8-4DBF-92DD-692E5A5CBD3A}"/>
</file>

<file path=customXml/itemProps4.xml><?xml version="1.0" encoding="utf-8"?>
<ds:datastoreItem xmlns:ds="http://schemas.openxmlformats.org/officeDocument/2006/customXml" ds:itemID="{4D51E2FD-2FC4-422E-8609-7D632382F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2013-09-22T14:48:00Z</dcterms:created>
  <dcterms:modified xsi:type="dcterms:W3CDTF">2014-09-02T19:46:00Z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39fccbbc-75ec-46a1-b0e3-8981c3a5bc7b</vt:lpwstr>
  </property>
</Properties>
</file>