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2B" w:rsidRDefault="004829D7">
      <w:pPr>
        <w:rPr>
          <w:noProof/>
          <w:lang w:eastAsia="ru-RU"/>
        </w:rPr>
      </w:pPr>
      <w:r>
        <w:rPr>
          <w:noProof/>
          <w:lang w:eastAsia="ru-RU"/>
        </w:rPr>
        <w:t>11.04.2013</w:t>
      </w:r>
      <w:bookmarkStart w:id="0" w:name="_GoBack"/>
      <w:bookmarkEnd w:id="0"/>
    </w:p>
    <w:p w:rsidR="004829D7" w:rsidRDefault="004829D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4EEA81E" wp14:editId="52B44670">
            <wp:extent cx="5750757" cy="8387499"/>
            <wp:effectExtent l="190500" t="133350" r="193040" b="128270"/>
            <wp:docPr id="3" name="Рисунок 3" descr="I:\2013-05 (май)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13-05 (май)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1888">
                      <a:off x="0" y="0"/>
                      <a:ext cx="5748355" cy="838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9D7" w:rsidRDefault="004829D7"/>
    <w:p w:rsidR="004829D7" w:rsidRDefault="004829D7">
      <w:r>
        <w:rPr>
          <w:noProof/>
          <w:lang w:eastAsia="ru-RU"/>
        </w:rPr>
        <w:drawing>
          <wp:inline distT="0" distB="0" distL="0" distR="0">
            <wp:extent cx="5940425" cy="2999050"/>
            <wp:effectExtent l="0" t="0" r="3175" b="0"/>
            <wp:docPr id="2" name="Рисунок 2" descr="I:\2013-05 (май)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2013-05 (май)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9D7" w:rsidSect="004829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D7"/>
    <w:rsid w:val="000F452B"/>
    <w:rsid w:val="0048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0B4CA6A3ECC0449572D33490938C1A" ma:contentTypeVersion="1" ma:contentTypeDescription="Создание документа." ma:contentTypeScope="" ma:versionID="891279724b14a003efaf2333e330ccf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T4CTUPCNHN5M-2143782653-3</_dlc_DocId>
    <_dlc_DocIdUrl xmlns="c71519f2-859d-46c1-a1b6-2941efed936d">
      <Url>http://edu-sps.koiro.local/chuhloma/metodika/histori/_layouts/15/DocIdRedir.aspx?ID=T4CTUPCNHN5M-2143782653-3</Url>
      <Description>T4CTUPCNHN5M-2143782653-3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23E93B-2D55-4EBE-8CB6-1DDC08D5E8AB}"/>
</file>

<file path=customXml/itemProps2.xml><?xml version="1.0" encoding="utf-8"?>
<ds:datastoreItem xmlns:ds="http://schemas.openxmlformats.org/officeDocument/2006/customXml" ds:itemID="{B210EC21-C9CA-4E12-9DE9-0EC73A02C9F2}"/>
</file>

<file path=customXml/itemProps3.xml><?xml version="1.0" encoding="utf-8"?>
<ds:datastoreItem xmlns:ds="http://schemas.openxmlformats.org/officeDocument/2006/customXml" ds:itemID="{484E2CCE-6980-41D1-B1F0-7DE6FE62B943}"/>
</file>

<file path=customXml/itemProps4.xml><?xml version="1.0" encoding="utf-8"?>
<ds:datastoreItem xmlns:ds="http://schemas.openxmlformats.org/officeDocument/2006/customXml" ds:itemID="{47BA79F6-DF45-4143-8116-C71BD8B098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14</Characters>
  <Application>Microsoft Office Word</Application>
  <DocSecurity>0</DocSecurity>
  <Lines>1</Lines>
  <Paragraphs>1</Paragraphs>
  <ScaleCrop>false</ScaleCrop>
  <Company>Krokoz™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РОО</dc:creator>
  <cp:lastModifiedBy>РОО</cp:lastModifiedBy>
  <cp:revision>2</cp:revision>
  <dcterms:created xsi:type="dcterms:W3CDTF">2013-05-14T07:12:00Z</dcterms:created>
  <dcterms:modified xsi:type="dcterms:W3CDTF">2013-05-14T07:17:00Z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0x010100F30B4CA6A3ECC0449572D33490938C1A</vt:lpwstr>
  </property>
  <property fmtid="{D5CDD505-2E9C-101B-9397-08002B2CF9AE}" pid="3" name="_dlc_DocIdItemGuid">
    <vt:lpwstr>cea7007e-f550-4011-83fc-df0d23a5e8f5</vt:lpwstr>
  </property>
</Properties>
</file>