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73" w:rsidRDefault="00793A6D" w:rsidP="008053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организации сопровождения</w:t>
      </w:r>
      <w:r w:rsidR="00561102" w:rsidRPr="00BC571E">
        <w:rPr>
          <w:rFonts w:ascii="Times New Roman" w:hAnsi="Times New Roman" w:cs="Times New Roman"/>
          <w:b/>
          <w:sz w:val="24"/>
          <w:szCs w:val="24"/>
        </w:rPr>
        <w:t xml:space="preserve"> учащихся при подгот</w:t>
      </w:r>
      <w:r>
        <w:rPr>
          <w:rFonts w:ascii="Times New Roman" w:hAnsi="Times New Roman" w:cs="Times New Roman"/>
          <w:b/>
          <w:sz w:val="24"/>
          <w:szCs w:val="24"/>
        </w:rPr>
        <w:t>овке итогового проекта по химии</w:t>
      </w:r>
    </w:p>
    <w:p w:rsidR="008D0E9F" w:rsidRDefault="00793A6D" w:rsidP="00793A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A6D">
        <w:rPr>
          <w:rFonts w:ascii="Times New Roman" w:hAnsi="Times New Roman" w:cs="Times New Roman"/>
          <w:i/>
          <w:sz w:val="24"/>
          <w:szCs w:val="24"/>
        </w:rPr>
        <w:t xml:space="preserve">Учитель химии </w:t>
      </w:r>
      <w:r w:rsidR="008D0E9F">
        <w:rPr>
          <w:rFonts w:ascii="Times New Roman" w:hAnsi="Times New Roman" w:cs="Times New Roman"/>
          <w:i/>
          <w:sz w:val="24"/>
          <w:szCs w:val="24"/>
        </w:rPr>
        <w:t>высшей категории</w:t>
      </w:r>
    </w:p>
    <w:p w:rsidR="00793A6D" w:rsidRPr="00793A6D" w:rsidRDefault="00793A6D" w:rsidP="00793A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A6D">
        <w:rPr>
          <w:rFonts w:ascii="Times New Roman" w:hAnsi="Times New Roman" w:cs="Times New Roman"/>
          <w:i/>
          <w:sz w:val="24"/>
          <w:szCs w:val="24"/>
        </w:rPr>
        <w:t xml:space="preserve">МКОУ Чухломская средняя </w:t>
      </w:r>
    </w:p>
    <w:p w:rsidR="00793A6D" w:rsidRPr="00793A6D" w:rsidRDefault="00793A6D" w:rsidP="00793A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A6D">
        <w:rPr>
          <w:rFonts w:ascii="Times New Roman" w:hAnsi="Times New Roman" w:cs="Times New Roman"/>
          <w:i/>
          <w:sz w:val="24"/>
          <w:szCs w:val="24"/>
        </w:rPr>
        <w:t xml:space="preserve">общеобразовательная школа им. А.А. Яковлева </w:t>
      </w:r>
    </w:p>
    <w:p w:rsidR="00793A6D" w:rsidRPr="00793A6D" w:rsidRDefault="00793A6D" w:rsidP="00793A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3A6D">
        <w:rPr>
          <w:rFonts w:ascii="Times New Roman" w:hAnsi="Times New Roman" w:cs="Times New Roman"/>
          <w:i/>
          <w:sz w:val="24"/>
          <w:szCs w:val="24"/>
        </w:rPr>
        <w:t>Сергеева Н</w:t>
      </w:r>
      <w:r w:rsidR="00E161A9">
        <w:rPr>
          <w:rFonts w:ascii="Times New Roman" w:hAnsi="Times New Roman" w:cs="Times New Roman"/>
          <w:i/>
          <w:sz w:val="24"/>
          <w:szCs w:val="24"/>
        </w:rPr>
        <w:t xml:space="preserve">аталья </w:t>
      </w:r>
      <w:r w:rsidRPr="00793A6D">
        <w:rPr>
          <w:rFonts w:ascii="Times New Roman" w:hAnsi="Times New Roman" w:cs="Times New Roman"/>
          <w:i/>
          <w:sz w:val="24"/>
          <w:szCs w:val="24"/>
        </w:rPr>
        <w:t>Ю</w:t>
      </w:r>
      <w:r w:rsidR="00E161A9">
        <w:rPr>
          <w:rFonts w:ascii="Times New Roman" w:hAnsi="Times New Roman" w:cs="Times New Roman"/>
          <w:i/>
          <w:sz w:val="24"/>
          <w:szCs w:val="24"/>
        </w:rPr>
        <w:t>рьевна</w:t>
      </w:r>
    </w:p>
    <w:p w:rsidR="00793A6D" w:rsidRPr="00BC571E" w:rsidRDefault="00793A6D" w:rsidP="00793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6D" w:rsidRDefault="00E96973" w:rsidP="0079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24">
        <w:rPr>
          <w:rFonts w:ascii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в основной школе является включение обучающихся в учебно-исследовательскую и проектную деятельность.</w:t>
      </w:r>
    </w:p>
    <w:p w:rsidR="00E2229A" w:rsidRPr="00962624" w:rsidRDefault="00E96973" w:rsidP="00793A6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24">
        <w:rPr>
          <w:rFonts w:ascii="Times New Roman" w:hAnsi="Times New Roman" w:cs="Times New Roman"/>
          <w:sz w:val="24"/>
          <w:szCs w:val="24"/>
        </w:rPr>
        <w:t xml:space="preserve">В период ФГОС </w:t>
      </w:r>
      <w:r w:rsidR="00561102" w:rsidRPr="00962624">
        <w:rPr>
          <w:rFonts w:ascii="Times New Roman" w:hAnsi="Times New Roman" w:cs="Times New Roman"/>
          <w:sz w:val="24"/>
          <w:szCs w:val="24"/>
        </w:rPr>
        <w:t xml:space="preserve">выполнение индивидуального </w:t>
      </w:r>
      <w:r w:rsidR="00561102" w:rsidRPr="00830A02">
        <w:rPr>
          <w:rFonts w:ascii="Times New Roman" w:hAnsi="Times New Roman" w:cs="Times New Roman"/>
          <w:sz w:val="24"/>
          <w:szCs w:val="24"/>
        </w:rPr>
        <w:t xml:space="preserve">итогового проекта </w:t>
      </w:r>
      <w:r w:rsidR="00DC736A" w:rsidRPr="00830A02">
        <w:rPr>
          <w:rFonts w:ascii="Times New Roman" w:hAnsi="Times New Roman" w:cs="Times New Roman"/>
          <w:sz w:val="24"/>
          <w:szCs w:val="24"/>
        </w:rPr>
        <w:t>или учебно-исследовательской работы</w:t>
      </w:r>
      <w:r w:rsidR="00561102" w:rsidRPr="00830A02">
        <w:rPr>
          <w:rFonts w:ascii="Times New Roman" w:hAnsi="Times New Roman" w:cs="Times New Roman"/>
          <w:sz w:val="24"/>
          <w:szCs w:val="24"/>
        </w:rPr>
        <w:t xml:space="preserve"> обязательное условие для каждого учащегося обучающегося по стандартам второго </w:t>
      </w:r>
      <w:proofErr w:type="spellStart"/>
      <w:r w:rsidR="00561102" w:rsidRPr="00830A02">
        <w:rPr>
          <w:rFonts w:ascii="Times New Roman" w:hAnsi="Times New Roman" w:cs="Times New Roman"/>
          <w:sz w:val="24"/>
          <w:szCs w:val="24"/>
        </w:rPr>
        <w:t>поколения</w:t>
      </w:r>
      <w:proofErr w:type="gramStart"/>
      <w:r w:rsidR="00561102" w:rsidRPr="00830A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0A02">
        <w:rPr>
          <w:rFonts w:ascii="Times New Roman" w:hAnsi="Times New Roman" w:cs="Times New Roman"/>
          <w:sz w:val="24"/>
          <w:szCs w:val="24"/>
        </w:rPr>
        <w:t>аждый</w:t>
      </w:r>
      <w:proofErr w:type="spellEnd"/>
      <w:r w:rsidRPr="00830A02">
        <w:rPr>
          <w:rFonts w:ascii="Times New Roman" w:hAnsi="Times New Roman" w:cs="Times New Roman"/>
          <w:sz w:val="24"/>
          <w:szCs w:val="24"/>
        </w:rPr>
        <w:t xml:space="preserve"> </w:t>
      </w:r>
      <w:r w:rsidR="00561102" w:rsidRPr="00830A02">
        <w:rPr>
          <w:rFonts w:ascii="Times New Roman" w:hAnsi="Times New Roman" w:cs="Times New Roman"/>
          <w:sz w:val="24"/>
          <w:szCs w:val="24"/>
        </w:rPr>
        <w:t>девятиклассник</w:t>
      </w:r>
      <w:r w:rsidRPr="00830A02">
        <w:rPr>
          <w:rFonts w:ascii="Times New Roman" w:hAnsi="Times New Roman" w:cs="Times New Roman"/>
          <w:sz w:val="24"/>
          <w:szCs w:val="24"/>
        </w:rPr>
        <w:t xml:space="preserve"> должен выполнить работу, исходя из </w:t>
      </w:r>
      <w:proofErr w:type="spellStart"/>
      <w:r w:rsidR="00561102" w:rsidRPr="00830A02">
        <w:rPr>
          <w:rFonts w:ascii="Times New Roman" w:hAnsi="Times New Roman" w:cs="Times New Roman"/>
          <w:sz w:val="24"/>
          <w:szCs w:val="24"/>
        </w:rPr>
        <w:t>своих</w:t>
      </w:r>
      <w:r w:rsidRPr="00962624">
        <w:rPr>
          <w:rFonts w:ascii="Times New Roman" w:hAnsi="Times New Roman" w:cs="Times New Roman"/>
          <w:sz w:val="24"/>
          <w:szCs w:val="24"/>
        </w:rPr>
        <w:t>интересов.</w:t>
      </w:r>
      <w:r w:rsidR="00561102" w:rsidRPr="009626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B7C01" w:rsidRPr="00962624">
        <w:rPr>
          <w:rFonts w:ascii="Times New Roman" w:hAnsi="Times New Roman" w:cs="Times New Roman"/>
          <w:sz w:val="24"/>
          <w:szCs w:val="24"/>
        </w:rPr>
        <w:t xml:space="preserve"> заседании ШМО </w:t>
      </w:r>
      <w:r w:rsidR="00561102" w:rsidRPr="00962624">
        <w:rPr>
          <w:rFonts w:ascii="Times New Roman" w:hAnsi="Times New Roman" w:cs="Times New Roman"/>
          <w:sz w:val="24"/>
          <w:szCs w:val="24"/>
        </w:rPr>
        <w:t>рассмотрен каталог примерных тем, который,</w:t>
      </w:r>
      <w:r w:rsidR="005B7C01" w:rsidRPr="00962624">
        <w:rPr>
          <w:rFonts w:ascii="Times New Roman" w:hAnsi="Times New Roman" w:cs="Times New Roman"/>
          <w:sz w:val="24"/>
          <w:szCs w:val="24"/>
        </w:rPr>
        <w:t xml:space="preserve"> согласно положению о проектной и исследовательской деятельности, утверждён на заседании ШМС.</w:t>
      </w:r>
      <w:r w:rsidR="00561102" w:rsidRPr="00962624">
        <w:rPr>
          <w:rFonts w:ascii="Times New Roman" w:hAnsi="Times New Roman" w:cs="Times New Roman"/>
          <w:sz w:val="24"/>
          <w:szCs w:val="24"/>
        </w:rPr>
        <w:t xml:space="preserve"> Учитывая запросы учащихся, данный каталог ежегодно дополняется новыми </w:t>
      </w:r>
      <w:proofErr w:type="spellStart"/>
      <w:r w:rsidR="00561102" w:rsidRPr="00962624">
        <w:rPr>
          <w:rFonts w:ascii="Times New Roman" w:hAnsi="Times New Roman" w:cs="Times New Roman"/>
          <w:sz w:val="24"/>
          <w:szCs w:val="24"/>
        </w:rPr>
        <w:t>темами</w:t>
      </w:r>
      <w:proofErr w:type="gramStart"/>
      <w:r w:rsidR="00561102" w:rsidRPr="00962624">
        <w:rPr>
          <w:rFonts w:ascii="Times New Roman" w:hAnsi="Times New Roman" w:cs="Times New Roman"/>
          <w:sz w:val="24"/>
          <w:szCs w:val="24"/>
        </w:rPr>
        <w:t>.</w:t>
      </w:r>
      <w:r w:rsidR="00E2229A" w:rsidRPr="009626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229A" w:rsidRPr="0096262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E2229A" w:rsidRPr="00962624">
        <w:rPr>
          <w:rFonts w:ascii="Times New Roman" w:hAnsi="Times New Roman" w:cs="Times New Roman"/>
          <w:sz w:val="24"/>
          <w:szCs w:val="24"/>
        </w:rPr>
        <w:t xml:space="preserve"> определении темы необходимо учитывать разный уровень подготовленности учащихся. Работы разнообразны по тематике, как в рамках школьной программы, так и за её пределами. Есть работы как теоретического характера, например «Металлы в организме человека» работа в которой к тому же осуществляется интеграция с биологией, так и практического характера, такая работа, как «Время в химии. Скорость химической реакции».</w:t>
      </w:r>
    </w:p>
    <w:p w:rsidR="00962624" w:rsidRPr="00962624" w:rsidRDefault="005E5F68" w:rsidP="00793A6D">
      <w:pPr>
        <w:pStyle w:val="a4"/>
        <w:spacing w:before="0" w:beforeAutospacing="0" w:after="0" w:afterAutospacing="0"/>
        <w:ind w:firstLine="567"/>
        <w:jc w:val="both"/>
      </w:pPr>
      <w:r>
        <w:t>Согласно основной образовательной программе материалом</w:t>
      </w:r>
      <w:r w:rsidR="008D0E9F">
        <w:t xml:space="preserve"> </w:t>
      </w:r>
      <w:r w:rsidRPr="005E5F68">
        <w:t>учебно-исследовательской и проектной работы в основной школе являются</w:t>
      </w:r>
      <w:r>
        <w:t xml:space="preserve">, прежде всего, учебные предметы. </w:t>
      </w:r>
      <w:r w:rsidR="00DC736A" w:rsidRPr="00962624">
        <w:t xml:space="preserve">В 2016-2017 учебном году выполнять проектные работы по химии решили 6 учащихся, все они </w:t>
      </w:r>
      <w:r w:rsidR="00E2229A" w:rsidRPr="00962624">
        <w:t xml:space="preserve">были </w:t>
      </w:r>
      <w:r w:rsidR="00DC736A" w:rsidRPr="00962624">
        <w:t xml:space="preserve">ориентированы на обучение либо в классе </w:t>
      </w:r>
      <w:proofErr w:type="spellStart"/>
      <w:proofErr w:type="gramStart"/>
      <w:r w:rsidR="00DC736A" w:rsidRPr="00962624">
        <w:t>естественно-научного</w:t>
      </w:r>
      <w:proofErr w:type="spellEnd"/>
      <w:proofErr w:type="gramEnd"/>
      <w:r w:rsidR="00DC736A" w:rsidRPr="00962624">
        <w:t xml:space="preserve"> профиля, либо в </w:t>
      </w:r>
      <w:proofErr w:type="spellStart"/>
      <w:r w:rsidR="00DC736A" w:rsidRPr="00962624">
        <w:t>ССУЗах</w:t>
      </w:r>
      <w:proofErr w:type="spellEnd"/>
      <w:r w:rsidR="00DC736A" w:rsidRPr="00962624">
        <w:t xml:space="preserve"> данного профиля. Ранее все</w:t>
      </w:r>
      <w:r w:rsidR="008D0E9F">
        <w:t xml:space="preserve"> </w:t>
      </w:r>
      <w:r w:rsidR="00DC736A" w:rsidRPr="00962624">
        <w:t>эти учащиеся, в рамках предпрофильной подготовки, изучали элективный курс «Вещества и материалы в нашем доме»</w:t>
      </w:r>
      <w:r w:rsidR="00E2229A" w:rsidRPr="00962624">
        <w:t>, поэтому получили рекомендацию выполнять итоговый проект по химии.</w:t>
      </w:r>
      <w:r w:rsidR="008D0E9F">
        <w:t xml:space="preserve"> </w:t>
      </w:r>
      <w:r w:rsidR="00962624" w:rsidRPr="005E5F68">
        <w:t>Каждому</w:t>
      </w:r>
      <w:r w:rsidR="00962624" w:rsidRPr="00962624">
        <w:t xml:space="preserve"> из </w:t>
      </w:r>
      <w:r>
        <w:t xml:space="preserve">учащихся </w:t>
      </w:r>
      <w:r w:rsidR="00962624" w:rsidRPr="00962624">
        <w:t xml:space="preserve"> предлагалось самостоятельно определить тему проекта, учитывая свои склонности и интересы, выбранные темы обсуждались с учителем.</w:t>
      </w:r>
    </w:p>
    <w:p w:rsidR="00962624" w:rsidRDefault="00DC736A" w:rsidP="00793A6D">
      <w:pPr>
        <w:pStyle w:val="a4"/>
        <w:spacing w:before="0" w:beforeAutospacing="0" w:after="0" w:afterAutospacing="0"/>
        <w:ind w:firstLine="567"/>
        <w:jc w:val="both"/>
      </w:pPr>
      <w:r w:rsidRPr="00962624">
        <w:t xml:space="preserve">Каждым был составлен индивидуальный план действий по реализации итогового проекта, осуществлён подбор литературы и материалов по </w:t>
      </w:r>
      <w:r w:rsidR="00DA1ED9" w:rsidRPr="00962624">
        <w:t xml:space="preserve">нужной </w:t>
      </w:r>
      <w:r w:rsidRPr="00962624">
        <w:t>тематике</w:t>
      </w:r>
      <w:r w:rsidR="00DA1ED9" w:rsidRPr="00962624">
        <w:t xml:space="preserve">. Выступая в роли </w:t>
      </w:r>
      <w:proofErr w:type="spellStart"/>
      <w:r w:rsidR="00DA1ED9" w:rsidRPr="00962624">
        <w:t>тьютора</w:t>
      </w:r>
      <w:proofErr w:type="spellEnd"/>
      <w:r w:rsidR="00DA1ED9" w:rsidRPr="00962624">
        <w:t xml:space="preserve">, </w:t>
      </w:r>
      <w:r w:rsidR="00962624" w:rsidRPr="00962624">
        <w:t xml:space="preserve">при необходимости корректировала цели и задачи проекта, направляла при составлении плана предстоящей работы, выборе источников для сбора нужной информации, обсудила с каждым процесс </w:t>
      </w:r>
      <w:proofErr w:type="gramStart"/>
      <w:r w:rsidR="00962624" w:rsidRPr="00962624">
        <w:t>контроля за</w:t>
      </w:r>
      <w:proofErr w:type="gramEnd"/>
      <w:r w:rsidR="00962624" w:rsidRPr="00962624">
        <w:t xml:space="preserve"> работой, презентацию результатов и оценку деятельности.</w:t>
      </w:r>
      <w:r w:rsidR="00BF6FD0">
        <w:t xml:space="preserve"> У учащихся формируются такие УУД, как умение самостоятельно ставить цели и задачи</w:t>
      </w:r>
      <w:r w:rsidR="005E5F68">
        <w:t>, учитывать условия и средства их достижения.</w:t>
      </w:r>
    </w:p>
    <w:p w:rsidR="00DA1ED9" w:rsidRPr="00962624" w:rsidRDefault="00DA1ED9" w:rsidP="0079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24">
        <w:rPr>
          <w:rFonts w:ascii="Times New Roman" w:hAnsi="Times New Roman" w:cs="Times New Roman"/>
          <w:sz w:val="24"/>
          <w:szCs w:val="24"/>
        </w:rPr>
        <w:t xml:space="preserve">При реализации исследовательского этапа работы, </w:t>
      </w:r>
      <w:r w:rsidR="00962624" w:rsidRPr="00962624">
        <w:rPr>
          <w:rFonts w:ascii="Times New Roman" w:hAnsi="Times New Roman" w:cs="Times New Roman"/>
          <w:sz w:val="24"/>
          <w:szCs w:val="24"/>
        </w:rPr>
        <w:t>наблюдала, осуществляла при необходимости корректировку действий, помогала в подборке реактивов, оборудования для прове</w:t>
      </w:r>
      <w:r w:rsidR="000A7178">
        <w:rPr>
          <w:rFonts w:ascii="Times New Roman" w:hAnsi="Times New Roman" w:cs="Times New Roman"/>
          <w:sz w:val="24"/>
          <w:szCs w:val="24"/>
        </w:rPr>
        <w:t>дения эксперимента.</w:t>
      </w:r>
      <w:bookmarkStart w:id="0" w:name="_GoBack"/>
      <w:bookmarkEnd w:id="0"/>
      <w:r w:rsidR="00962624" w:rsidRPr="00962624">
        <w:rPr>
          <w:rFonts w:ascii="Times New Roman" w:hAnsi="Times New Roman" w:cs="Times New Roman"/>
          <w:sz w:val="24"/>
          <w:szCs w:val="24"/>
        </w:rPr>
        <w:t xml:space="preserve"> П</w:t>
      </w:r>
      <w:r w:rsidRPr="00962624">
        <w:rPr>
          <w:rFonts w:ascii="Times New Roman" w:hAnsi="Times New Roman" w:cs="Times New Roman"/>
          <w:sz w:val="24"/>
          <w:szCs w:val="24"/>
        </w:rPr>
        <w:t xml:space="preserve">роводились индивидуальные консультации по запросам учащихся. </w:t>
      </w:r>
      <w:r w:rsidR="00443CAD" w:rsidRPr="00962624">
        <w:rPr>
          <w:rFonts w:ascii="Times New Roman" w:hAnsi="Times New Roman" w:cs="Times New Roman"/>
          <w:sz w:val="24"/>
          <w:szCs w:val="24"/>
        </w:rPr>
        <w:t xml:space="preserve">График консультаций был вывешен в учебном кабинете, согласно положению </w:t>
      </w:r>
      <w:proofErr w:type="spellStart"/>
      <w:r w:rsidR="00443CAD" w:rsidRPr="00962624">
        <w:rPr>
          <w:rFonts w:ascii="Times New Roman" w:hAnsi="Times New Roman" w:cs="Times New Roman"/>
          <w:sz w:val="24"/>
          <w:szCs w:val="24"/>
        </w:rPr>
        <w:t>о</w:t>
      </w:r>
      <w:r w:rsidR="00962624" w:rsidRPr="0096262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62624" w:rsidRPr="00962624">
        <w:rPr>
          <w:rFonts w:ascii="Times New Roman" w:hAnsi="Times New Roman" w:cs="Times New Roman"/>
          <w:sz w:val="24"/>
          <w:szCs w:val="24"/>
        </w:rPr>
        <w:t xml:space="preserve"> проектной и исследовательской деятельности</w:t>
      </w:r>
      <w:r w:rsidR="00962624">
        <w:rPr>
          <w:rFonts w:ascii="Times New Roman" w:hAnsi="Times New Roman" w:cs="Times New Roman"/>
          <w:sz w:val="24"/>
          <w:szCs w:val="24"/>
        </w:rPr>
        <w:t>.</w:t>
      </w:r>
      <w:r w:rsidR="008D0E9F">
        <w:rPr>
          <w:rFonts w:ascii="Times New Roman" w:hAnsi="Times New Roman" w:cs="Times New Roman"/>
          <w:sz w:val="24"/>
          <w:szCs w:val="24"/>
        </w:rPr>
        <w:t xml:space="preserve"> </w:t>
      </w:r>
      <w:r w:rsidRPr="00962624">
        <w:rPr>
          <w:rFonts w:ascii="Times New Roman" w:hAnsi="Times New Roman" w:cs="Times New Roman"/>
          <w:sz w:val="24"/>
          <w:szCs w:val="24"/>
        </w:rPr>
        <w:t>Обязательным, важным этапом, является предзащита учебно-исследовательско</w:t>
      </w:r>
      <w:r w:rsidR="0048001F" w:rsidRPr="00962624">
        <w:rPr>
          <w:rFonts w:ascii="Times New Roman" w:hAnsi="Times New Roman" w:cs="Times New Roman"/>
          <w:sz w:val="24"/>
          <w:szCs w:val="24"/>
        </w:rPr>
        <w:t>го проекта</w:t>
      </w:r>
      <w:r w:rsidRPr="00962624">
        <w:rPr>
          <w:rFonts w:ascii="Times New Roman" w:hAnsi="Times New Roman" w:cs="Times New Roman"/>
          <w:sz w:val="24"/>
          <w:szCs w:val="24"/>
        </w:rPr>
        <w:t>, на которой девятиклассники могли</w:t>
      </w:r>
      <w:r w:rsidR="0048001F" w:rsidRPr="00962624">
        <w:rPr>
          <w:rFonts w:ascii="Times New Roman" w:hAnsi="Times New Roman" w:cs="Times New Roman"/>
          <w:sz w:val="24"/>
          <w:szCs w:val="24"/>
        </w:rPr>
        <w:t xml:space="preserve"> представить комиссии свои наработки, выслушав рецензию учителей, определить слабые места в работе. К тому же имели возможность познакомиться с работами одноклассников. </w:t>
      </w:r>
    </w:p>
    <w:p w:rsidR="00756958" w:rsidRPr="00962624" w:rsidRDefault="0048001F" w:rsidP="0079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624">
        <w:rPr>
          <w:rFonts w:ascii="Times New Roman" w:hAnsi="Times New Roman" w:cs="Times New Roman"/>
          <w:sz w:val="24"/>
          <w:szCs w:val="24"/>
        </w:rPr>
        <w:t>Внеся необходимые коррективы в свою работу, учащиеся перешли к оформлению печатных и электронных материалов по единым разработанным рекомендациям.</w:t>
      </w:r>
      <w:r w:rsidR="008D0E9F">
        <w:rPr>
          <w:rFonts w:ascii="Times New Roman" w:hAnsi="Times New Roman" w:cs="Times New Roman"/>
          <w:sz w:val="24"/>
          <w:szCs w:val="24"/>
        </w:rPr>
        <w:t xml:space="preserve"> </w:t>
      </w:r>
      <w:r w:rsidR="00962624" w:rsidRPr="00962624">
        <w:rPr>
          <w:rFonts w:ascii="Times New Roman" w:hAnsi="Times New Roman" w:cs="Times New Roman"/>
          <w:sz w:val="24"/>
          <w:szCs w:val="24"/>
        </w:rPr>
        <w:t>Отслеживала процесс обобщения  и оформления результатов каждого учащегося.</w:t>
      </w:r>
      <w:proofErr w:type="gramStart"/>
      <w:r w:rsidR="00962624" w:rsidRPr="00962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3CAD" w:rsidRPr="00962624">
        <w:rPr>
          <w:rFonts w:ascii="Times New Roman" w:hAnsi="Times New Roman" w:cs="Times New Roman"/>
          <w:sz w:val="24"/>
          <w:szCs w:val="24"/>
        </w:rPr>
        <w:t xml:space="preserve">Защита проектов и оценка работ экспертной комиссией осуществлялась на школьном уровне. Отметка выставлялась, исходя из суммы баллов по четырём критериям: </w:t>
      </w:r>
      <w:r w:rsidR="00756958" w:rsidRPr="00962624">
        <w:rPr>
          <w:rFonts w:ascii="Times New Roman" w:hAnsi="Times New Roman" w:cs="Times New Roman"/>
          <w:sz w:val="24"/>
          <w:szCs w:val="24"/>
        </w:rPr>
        <w:t>с</w:t>
      </w:r>
      <w:r w:rsidR="00443CAD" w:rsidRPr="00962624">
        <w:rPr>
          <w:rFonts w:ascii="Times New Roman" w:hAnsi="Times New Roman" w:cs="Times New Roman"/>
          <w:sz w:val="24"/>
          <w:szCs w:val="24"/>
        </w:rPr>
        <w:t>амостоятельность в приобретении знаний и решения проблем, знание предмета, регулятивные действия, коммуникация.</w:t>
      </w:r>
      <w:r w:rsidR="00756958" w:rsidRPr="00962624">
        <w:rPr>
          <w:rFonts w:ascii="Times New Roman" w:hAnsi="Times New Roman" w:cs="Times New Roman"/>
          <w:sz w:val="24"/>
          <w:szCs w:val="24"/>
        </w:rPr>
        <w:t xml:space="preserve"> Сформированность навыков проектной деятельности оценивалась на трёх уровнях: базовом, повышенном и повышенном высоком. </w:t>
      </w:r>
      <w:r w:rsidR="00FF49BF" w:rsidRPr="00962624">
        <w:rPr>
          <w:rFonts w:ascii="Times New Roman" w:hAnsi="Times New Roman" w:cs="Times New Roman"/>
          <w:sz w:val="24"/>
          <w:szCs w:val="24"/>
        </w:rPr>
        <w:t>Совместно проанализировали</w:t>
      </w:r>
      <w:r w:rsidR="00756958" w:rsidRPr="00962624">
        <w:rPr>
          <w:rFonts w:ascii="Times New Roman" w:hAnsi="Times New Roman" w:cs="Times New Roman"/>
          <w:sz w:val="24"/>
          <w:szCs w:val="24"/>
        </w:rPr>
        <w:t xml:space="preserve"> с каждым уч</w:t>
      </w:r>
      <w:r w:rsidR="00FF49BF" w:rsidRPr="00962624">
        <w:rPr>
          <w:rFonts w:ascii="Times New Roman" w:hAnsi="Times New Roman" w:cs="Times New Roman"/>
          <w:sz w:val="24"/>
          <w:szCs w:val="24"/>
        </w:rPr>
        <w:t>ащи</w:t>
      </w:r>
      <w:r w:rsidR="00756958" w:rsidRPr="00962624">
        <w:rPr>
          <w:rFonts w:ascii="Times New Roman" w:hAnsi="Times New Roman" w:cs="Times New Roman"/>
          <w:sz w:val="24"/>
          <w:szCs w:val="24"/>
        </w:rPr>
        <w:t>мся полученные результаты,</w:t>
      </w:r>
      <w:r w:rsidR="00962624" w:rsidRPr="00962624">
        <w:rPr>
          <w:rFonts w:ascii="Times New Roman" w:hAnsi="Times New Roman" w:cs="Times New Roman"/>
          <w:sz w:val="24"/>
          <w:szCs w:val="24"/>
        </w:rPr>
        <w:t xml:space="preserve"> помогала</w:t>
      </w:r>
      <w:r w:rsidR="00756958" w:rsidRPr="00962624">
        <w:rPr>
          <w:rFonts w:ascii="Times New Roman" w:hAnsi="Times New Roman" w:cs="Times New Roman"/>
          <w:sz w:val="24"/>
          <w:szCs w:val="24"/>
        </w:rPr>
        <w:t xml:space="preserve"> сдела</w:t>
      </w:r>
      <w:r w:rsidR="00962624" w:rsidRPr="00962624">
        <w:rPr>
          <w:rFonts w:ascii="Times New Roman" w:hAnsi="Times New Roman" w:cs="Times New Roman"/>
          <w:sz w:val="24"/>
          <w:szCs w:val="24"/>
        </w:rPr>
        <w:t>ть</w:t>
      </w:r>
      <w:r w:rsidR="00756958" w:rsidRPr="00962624">
        <w:rPr>
          <w:rFonts w:ascii="Times New Roman" w:hAnsi="Times New Roman" w:cs="Times New Roman"/>
          <w:sz w:val="24"/>
          <w:szCs w:val="24"/>
        </w:rPr>
        <w:t xml:space="preserve"> выводы</w:t>
      </w:r>
      <w:r w:rsidR="00962624" w:rsidRPr="00962624">
        <w:rPr>
          <w:rFonts w:ascii="Times New Roman" w:hAnsi="Times New Roman" w:cs="Times New Roman"/>
          <w:sz w:val="24"/>
          <w:szCs w:val="24"/>
        </w:rPr>
        <w:t>,</w:t>
      </w:r>
      <w:r w:rsidR="008D0E9F">
        <w:rPr>
          <w:rFonts w:ascii="Times New Roman" w:hAnsi="Times New Roman" w:cs="Times New Roman"/>
          <w:sz w:val="24"/>
          <w:szCs w:val="24"/>
        </w:rPr>
        <w:t xml:space="preserve"> </w:t>
      </w:r>
      <w:r w:rsidR="00962624" w:rsidRPr="00962624">
        <w:rPr>
          <w:rFonts w:ascii="Times New Roman" w:hAnsi="Times New Roman" w:cs="Times New Roman"/>
          <w:sz w:val="24"/>
          <w:szCs w:val="24"/>
        </w:rPr>
        <w:t>проанализировать свою работу, осознать свою значимость в достижении успеха, выявить недочёты, если таковые имеются, пути их устранения, перспективы продолжения подобного вида деятельности, а также</w:t>
      </w:r>
      <w:proofErr w:type="gramStart"/>
      <w:r w:rsidR="00962624" w:rsidRPr="00962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56958" w:rsidRPr="00962624">
        <w:rPr>
          <w:rFonts w:ascii="Times New Roman" w:hAnsi="Times New Roman" w:cs="Times New Roman"/>
          <w:sz w:val="24"/>
          <w:szCs w:val="24"/>
        </w:rPr>
        <w:t xml:space="preserve">над какими </w:t>
      </w:r>
      <w:r w:rsidR="00962624" w:rsidRPr="00962624">
        <w:rPr>
          <w:rFonts w:ascii="Times New Roman" w:hAnsi="Times New Roman" w:cs="Times New Roman"/>
          <w:sz w:val="24"/>
          <w:szCs w:val="24"/>
        </w:rPr>
        <w:t xml:space="preserve">личностными </w:t>
      </w:r>
      <w:r w:rsidR="00FF49BF" w:rsidRPr="00962624">
        <w:rPr>
          <w:rFonts w:ascii="Times New Roman" w:hAnsi="Times New Roman" w:cs="Times New Roman"/>
          <w:sz w:val="24"/>
          <w:szCs w:val="24"/>
        </w:rPr>
        <w:t>качествами</w:t>
      </w:r>
      <w:r w:rsidR="00756958" w:rsidRPr="00962624">
        <w:rPr>
          <w:rFonts w:ascii="Times New Roman" w:hAnsi="Times New Roman" w:cs="Times New Roman"/>
          <w:sz w:val="24"/>
          <w:szCs w:val="24"/>
        </w:rPr>
        <w:t xml:space="preserve"> необходимо работать</w:t>
      </w:r>
      <w:r w:rsidR="00FF49BF" w:rsidRPr="0096262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756958" w:rsidRPr="00962624">
        <w:rPr>
          <w:rFonts w:ascii="Times New Roman" w:hAnsi="Times New Roman" w:cs="Times New Roman"/>
          <w:sz w:val="24"/>
          <w:szCs w:val="24"/>
        </w:rPr>
        <w:t>.</w:t>
      </w:r>
      <w:r w:rsidR="00FF49BF" w:rsidRPr="00962624">
        <w:rPr>
          <w:rFonts w:ascii="Times New Roman" w:hAnsi="Times New Roman" w:cs="Times New Roman"/>
          <w:sz w:val="24"/>
          <w:szCs w:val="24"/>
        </w:rPr>
        <w:t xml:space="preserve"> Положительным итогом следует считать то, что из 6 учащихся, выполнявших </w:t>
      </w:r>
      <w:r w:rsidR="00FF49BF" w:rsidRPr="00962624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исследовательскую работу по химии, 4 человека продолжат своё обучение в классе </w:t>
      </w:r>
      <w:proofErr w:type="spellStart"/>
      <w:proofErr w:type="gramStart"/>
      <w:r w:rsidR="00FF49BF" w:rsidRPr="0096262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="00FF49BF" w:rsidRPr="00962624">
        <w:rPr>
          <w:rFonts w:ascii="Times New Roman" w:hAnsi="Times New Roman" w:cs="Times New Roman"/>
          <w:sz w:val="24"/>
          <w:szCs w:val="24"/>
        </w:rPr>
        <w:t xml:space="preserve"> профиля, 1 ученица поступила в медицинское училище.</w:t>
      </w:r>
    </w:p>
    <w:p w:rsidR="008D7C04" w:rsidRPr="0061002F" w:rsidRDefault="00830A02" w:rsidP="00793A6D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/>
        </w:rPr>
      </w:pPr>
      <w:r w:rsidRPr="00185308">
        <w:rPr>
          <w:rFonts w:eastAsia="Calibri"/>
          <w:lang w:eastAsia="en-US"/>
        </w:rPr>
        <w:t>В 2017-2018 учебном году в 10 классах реализуется ФГОС среднего общего образования</w:t>
      </w:r>
      <w:r>
        <w:rPr>
          <w:rFonts w:eastAsia="Calibri"/>
          <w:lang w:eastAsia="en-US"/>
        </w:rPr>
        <w:t>.</w:t>
      </w:r>
      <w:r>
        <w:t xml:space="preserve"> 12 </w:t>
      </w:r>
      <w:r w:rsidR="00D460D4">
        <w:t>десятиклассников</w:t>
      </w:r>
      <w:r>
        <w:t xml:space="preserve"> решили продолжить обучение по </w:t>
      </w:r>
      <w:proofErr w:type="spellStart"/>
      <w:proofErr w:type="gramStart"/>
      <w:r>
        <w:t>естественно-научному</w:t>
      </w:r>
      <w:proofErr w:type="spellEnd"/>
      <w:proofErr w:type="gramEnd"/>
      <w:r>
        <w:t xml:space="preserve"> профилю, а ещё 9 человек в группе универсального профиля с углублённым изучением предметов химия и биология. </w:t>
      </w:r>
      <w:r w:rsidR="00293C66">
        <w:t>По</w:t>
      </w:r>
      <w:r w:rsidR="00F90136">
        <w:t xml:space="preserve"> требованиям ФГОС в старшей школе </w:t>
      </w:r>
      <w:r w:rsidRPr="00185308">
        <w:t>предусмотрено</w:t>
      </w:r>
      <w:r>
        <w:t xml:space="preserve"> обязательное</w:t>
      </w:r>
      <w:r w:rsidRPr="00185308">
        <w:t xml:space="preserve"> выполнение </w:t>
      </w:r>
      <w:proofErr w:type="gramStart"/>
      <w:r w:rsidRPr="00185308">
        <w:t>обучающимися</w:t>
      </w:r>
      <w:proofErr w:type="gramEnd"/>
      <w:r w:rsidRPr="00185308">
        <w:t xml:space="preserve"> индивидуального проекта. </w:t>
      </w:r>
      <w:proofErr w:type="gramStart"/>
      <w:r w:rsidR="008B0B79" w:rsidRPr="00185308">
        <w:rPr>
          <w:rFonts w:eastAsia="Calibri"/>
          <w:lang w:eastAsia="en-US"/>
        </w:rPr>
        <w:t>Индивидуальный проект</w:t>
      </w:r>
      <w:proofErr w:type="gramEnd"/>
      <w:r w:rsidR="008B0B79" w:rsidRPr="00185308">
        <w:rPr>
          <w:rFonts w:eastAsia="Calibri"/>
          <w:lang w:eastAsia="en-US"/>
        </w:rPr>
        <w:t xml:space="preserve"> выполняется обучающимся в течение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</w:t>
      </w:r>
      <w:r w:rsidR="008B0B79">
        <w:rPr>
          <w:rFonts w:eastAsia="Calibri"/>
          <w:lang w:eastAsia="en-US"/>
        </w:rPr>
        <w:t xml:space="preserve">. </w:t>
      </w:r>
      <w:r>
        <w:t xml:space="preserve">Согласно основной образовательной программе среднего общего образования, </w:t>
      </w:r>
      <w:r w:rsidR="00F90136">
        <w:t>необходимо формировать УУД в открытом образовательном пространстве, обеспечить учащихся возможностью реализации индивидуальной образовательной траектории</w:t>
      </w:r>
      <w:r w:rsidR="006B3C8A">
        <w:t>, осуществлять сопровождение индивидуальных итоговых проектов, д</w:t>
      </w:r>
      <w:r w:rsidR="00F90136">
        <w:t xml:space="preserve">ля этого </w:t>
      </w:r>
      <w:r>
        <w:t xml:space="preserve">могут </w:t>
      </w:r>
      <w:r w:rsidR="00F90136">
        <w:t>использ</w:t>
      </w:r>
      <w:r>
        <w:t>ова</w:t>
      </w:r>
      <w:r w:rsidR="00F90136">
        <w:t>т</w:t>
      </w:r>
      <w:r>
        <w:t>ь</w:t>
      </w:r>
      <w:r w:rsidR="00F90136">
        <w:t>ся дистанционные формы получения образования, сетевое взаимодействие образовательной организации с другими организациями.</w:t>
      </w:r>
      <w:r w:rsidR="008D0E9F">
        <w:t xml:space="preserve"> </w:t>
      </w:r>
      <w:r w:rsidR="008D7C04" w:rsidRPr="0061002F">
        <w:rPr>
          <w:color w:val="000000"/>
        </w:rPr>
        <w:t xml:space="preserve">Государственное </w:t>
      </w:r>
      <w:r w:rsidR="00100817">
        <w:rPr>
          <w:color w:val="000000"/>
        </w:rPr>
        <w:t>у</w:t>
      </w:r>
      <w:r w:rsidR="008D7C04" w:rsidRPr="0061002F">
        <w:rPr>
          <w:color w:val="000000"/>
        </w:rPr>
        <w:t xml:space="preserve">чреждение дополнительного образования Костромской области </w:t>
      </w:r>
      <w:r w:rsidR="00100817">
        <w:rPr>
          <w:color w:val="000000"/>
        </w:rPr>
        <w:t>ц</w:t>
      </w:r>
      <w:r w:rsidR="008D7C04" w:rsidRPr="0061002F">
        <w:rPr>
          <w:color w:val="000000"/>
        </w:rPr>
        <w:t>ентр "Одаренные школьники" организует дистанционное обучение для обучающихся общеобразовательных учреждений Костромской области</w:t>
      </w:r>
      <w:r w:rsidR="008D7C04">
        <w:rPr>
          <w:color w:val="000000"/>
        </w:rPr>
        <w:t xml:space="preserve">, </w:t>
      </w:r>
      <w:r w:rsidR="00293C66">
        <w:rPr>
          <w:color w:val="000000"/>
        </w:rPr>
        <w:t>кураторами которого являются преподаватели костромских ВУЗов</w:t>
      </w:r>
      <w:r w:rsidR="00100817">
        <w:rPr>
          <w:color w:val="000000"/>
        </w:rPr>
        <w:t xml:space="preserve">. </w:t>
      </w:r>
      <w:r w:rsidR="00100817">
        <w:rPr>
          <w:rStyle w:val="a5"/>
          <w:b w:val="0"/>
          <w:color w:val="000000"/>
        </w:rPr>
        <w:t>О</w:t>
      </w:r>
      <w:r w:rsidR="008D7C04" w:rsidRPr="008D7C04">
        <w:rPr>
          <w:rStyle w:val="a5"/>
          <w:b w:val="0"/>
          <w:color w:val="000000"/>
        </w:rPr>
        <w:t xml:space="preserve">сновными </w:t>
      </w:r>
      <w:proofErr w:type="gramStart"/>
      <w:r w:rsidR="008D7C04" w:rsidRPr="008D7C04">
        <w:rPr>
          <w:rStyle w:val="a5"/>
          <w:b w:val="0"/>
          <w:color w:val="000000"/>
        </w:rPr>
        <w:t>целями</w:t>
      </w:r>
      <w:proofErr w:type="gramEnd"/>
      <w:r w:rsidR="008D7C04" w:rsidRPr="0061002F">
        <w:rPr>
          <w:color w:val="000000"/>
        </w:rPr>
        <w:t> </w:t>
      </w:r>
      <w:r w:rsidR="008D7C04">
        <w:rPr>
          <w:color w:val="000000"/>
        </w:rPr>
        <w:t>которого</w:t>
      </w:r>
      <w:r w:rsidR="008D7C04" w:rsidRPr="0061002F">
        <w:rPr>
          <w:color w:val="000000"/>
        </w:rPr>
        <w:t xml:space="preserve"> является подготовка одаренных обучающихся к всероссийской олимпиаде школьников; расширение и углубление базового содержания обучения, удовлетворение индивидуальных потребностей обучающихся и повышение их </w:t>
      </w:r>
      <w:proofErr w:type="spellStart"/>
      <w:r w:rsidR="008D7C04" w:rsidRPr="0061002F">
        <w:rPr>
          <w:color w:val="000000"/>
        </w:rPr>
        <w:t>конкурентноспособности</w:t>
      </w:r>
      <w:proofErr w:type="spellEnd"/>
      <w:r w:rsidR="008D7C04" w:rsidRPr="0061002F">
        <w:rPr>
          <w:color w:val="000000"/>
        </w:rPr>
        <w:t>.</w:t>
      </w:r>
      <w:r w:rsidR="008B0B79">
        <w:rPr>
          <w:color w:val="000000"/>
        </w:rPr>
        <w:t xml:space="preserve"> У учащихся появляются </w:t>
      </w:r>
    </w:p>
    <w:p w:rsidR="00F90136" w:rsidRDefault="008D7C04" w:rsidP="00793A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5677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Образовательная программа</w:t>
      </w:r>
      <w:r w:rsidR="008D0E9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дистанциооного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курса «Органическая химия. Углеводороды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»</w:t>
      </w:r>
      <w:r w:rsidRPr="005677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proofErr w:type="gramEnd"/>
      <w:r w:rsidRPr="005677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аправлена на углубленное изучение строение и свойств органических соединений и овладение методами решения задач различного уровня сложности.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Как учитель, зная способности каждого ученика, мотивирую, стараюсь привлечь </w:t>
      </w:r>
      <w:r w:rsidR="00F9013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учащихся старшей школы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к </w:t>
      </w:r>
      <w:r w:rsidR="00F9013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дистанционному обучению. В рамках предпрофильной подготовки в 9 классе, многие уже проучились на таком дистанционном курсе, как «Вещества и материалы в нашем доме» и имеют необходимые навыки работы.</w:t>
      </w:r>
    </w:p>
    <w:p w:rsidR="008D7C04" w:rsidRPr="00100817" w:rsidRDefault="008D7C04" w:rsidP="00793A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Материал представлен в виде трех модулей, </w:t>
      </w:r>
      <w:proofErr w:type="gramStart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заканчивается курс</w:t>
      </w:r>
      <w:proofErr w:type="gramEnd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итоговым тестированием. Данный курс позволяет более детально изучить тему и подготовиться к выполнению заданий </w:t>
      </w:r>
      <w:proofErr w:type="spellStart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ЕГЭ</w:t>
      </w:r>
      <w:proofErr w:type="gramStart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,к</w:t>
      </w:r>
      <w:proofErr w:type="gramEnd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ак</w:t>
      </w:r>
      <w:proofErr w:type="spellEnd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повышенного, так и высокого уровня сложности</w:t>
      </w:r>
      <w:r w:rsidR="00100817"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, а также реализовать итоговый индивидуальный проект</w:t>
      </w:r>
      <w:r w:rsid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по химии</w:t>
      </w:r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На решение заданий каждой темы отводится определённое количество времени, после чего решения необходимо отсканировать или сфотографировать и отправить по электронной почте педагогу дистанционной школы «Одарённые школьники», после этого выставляется отметка и указываются ошибки, которые допустили обучающие. Роль учителя в данном случае сводится к </w:t>
      </w:r>
      <w:proofErr w:type="spellStart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тьюторскому</w:t>
      </w:r>
      <w:proofErr w:type="spellEnd"/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сопровождению, </w:t>
      </w:r>
      <w:r w:rsidR="00BD42E0"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формирующему оцениванию, по необходимости </w:t>
      </w:r>
      <w:r w:rsidRPr="00100817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 помощи при решении наиболее сложных задач.</w:t>
      </w:r>
    </w:p>
    <w:p w:rsidR="00DC736A" w:rsidRPr="00793A6D" w:rsidRDefault="008D7C04" w:rsidP="00793A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Третий год учащиеся 10 классов</w:t>
      </w:r>
      <w:r w:rsidR="00BD42E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активно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обучаются</w:t>
      </w:r>
      <w:r w:rsidR="008D0E9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в </w:t>
      </w:r>
      <w:r w:rsidRPr="005677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дистанционной 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е</w:t>
      </w:r>
      <w:r w:rsidRPr="005677B1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«Одаренные школьники»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Обучение рассчитано на учебный год, в конце обучения учащиеся, успешно прошедшие все модули получают сертификаты</w:t>
      </w:r>
      <w:r w:rsidR="00BD42E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 У учащихся формируются такие УУД, как устойчивая учебно-познавательная мотивация и интерес к учению, готовность к самообразованию, умение самостоятельно контролировать время и управлять им, умение строить жизненные планы.</w:t>
      </w:r>
      <w:r w:rsidR="008D0E9F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8053A9">
        <w:rPr>
          <w:rFonts w:ascii="Times New Roman" w:hAnsi="Times New Roman" w:cs="Times New Roman"/>
          <w:sz w:val="24"/>
          <w:szCs w:val="24"/>
        </w:rPr>
        <w:t>Всего за три года на курсе «Углеводороды» успешно проучились 22 десятиклассника.</w:t>
      </w:r>
    </w:p>
    <w:p w:rsidR="005B7C01" w:rsidRPr="00BC571E" w:rsidRDefault="005B7C01" w:rsidP="00E96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03C6" w:rsidRPr="00E96973" w:rsidRDefault="006D03C6" w:rsidP="00E969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03C6" w:rsidRPr="00E96973" w:rsidSect="00E9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973"/>
    <w:rsid w:val="00000123"/>
    <w:rsid w:val="00000CA9"/>
    <w:rsid w:val="00001CE3"/>
    <w:rsid w:val="0000206D"/>
    <w:rsid w:val="00003CD0"/>
    <w:rsid w:val="000045F2"/>
    <w:rsid w:val="000050BB"/>
    <w:rsid w:val="00006124"/>
    <w:rsid w:val="00006178"/>
    <w:rsid w:val="00006877"/>
    <w:rsid w:val="0000697F"/>
    <w:rsid w:val="00007485"/>
    <w:rsid w:val="00007B0E"/>
    <w:rsid w:val="00010939"/>
    <w:rsid w:val="00010CDB"/>
    <w:rsid w:val="00011B83"/>
    <w:rsid w:val="00013809"/>
    <w:rsid w:val="0001404E"/>
    <w:rsid w:val="00015061"/>
    <w:rsid w:val="00016903"/>
    <w:rsid w:val="00017FBF"/>
    <w:rsid w:val="0002060E"/>
    <w:rsid w:val="00020843"/>
    <w:rsid w:val="00021016"/>
    <w:rsid w:val="0002271E"/>
    <w:rsid w:val="000238DC"/>
    <w:rsid w:val="00023CC7"/>
    <w:rsid w:val="00025E9F"/>
    <w:rsid w:val="000265B0"/>
    <w:rsid w:val="00030194"/>
    <w:rsid w:val="00030D1A"/>
    <w:rsid w:val="00032266"/>
    <w:rsid w:val="00032679"/>
    <w:rsid w:val="00032926"/>
    <w:rsid w:val="00033D7A"/>
    <w:rsid w:val="00033DB4"/>
    <w:rsid w:val="00036F0E"/>
    <w:rsid w:val="0003778A"/>
    <w:rsid w:val="00040539"/>
    <w:rsid w:val="000405C2"/>
    <w:rsid w:val="00040671"/>
    <w:rsid w:val="00040CD8"/>
    <w:rsid w:val="00041263"/>
    <w:rsid w:val="00041CAB"/>
    <w:rsid w:val="00041F0C"/>
    <w:rsid w:val="00043100"/>
    <w:rsid w:val="00043721"/>
    <w:rsid w:val="00043D6F"/>
    <w:rsid w:val="000445E0"/>
    <w:rsid w:val="00044C0F"/>
    <w:rsid w:val="0004547E"/>
    <w:rsid w:val="000457CC"/>
    <w:rsid w:val="00045C86"/>
    <w:rsid w:val="00046B59"/>
    <w:rsid w:val="000470BC"/>
    <w:rsid w:val="00050EB0"/>
    <w:rsid w:val="000511DF"/>
    <w:rsid w:val="000512B7"/>
    <w:rsid w:val="00051E6C"/>
    <w:rsid w:val="000522F6"/>
    <w:rsid w:val="00053544"/>
    <w:rsid w:val="00053D4C"/>
    <w:rsid w:val="00055A2F"/>
    <w:rsid w:val="00055B19"/>
    <w:rsid w:val="000562EE"/>
    <w:rsid w:val="00056E0C"/>
    <w:rsid w:val="00057019"/>
    <w:rsid w:val="0005757F"/>
    <w:rsid w:val="00057E30"/>
    <w:rsid w:val="00061022"/>
    <w:rsid w:val="000618A6"/>
    <w:rsid w:val="00062041"/>
    <w:rsid w:val="0006223A"/>
    <w:rsid w:val="00062528"/>
    <w:rsid w:val="000633FA"/>
    <w:rsid w:val="000646B3"/>
    <w:rsid w:val="00064746"/>
    <w:rsid w:val="00065103"/>
    <w:rsid w:val="00065FE9"/>
    <w:rsid w:val="000660E5"/>
    <w:rsid w:val="00072C8F"/>
    <w:rsid w:val="00074F62"/>
    <w:rsid w:val="00075A4A"/>
    <w:rsid w:val="00076F2C"/>
    <w:rsid w:val="00076F41"/>
    <w:rsid w:val="000806C9"/>
    <w:rsid w:val="000806D5"/>
    <w:rsid w:val="000807D2"/>
    <w:rsid w:val="00080AB4"/>
    <w:rsid w:val="000820D3"/>
    <w:rsid w:val="000829A4"/>
    <w:rsid w:val="0008314B"/>
    <w:rsid w:val="0008431B"/>
    <w:rsid w:val="000854B8"/>
    <w:rsid w:val="00085B0C"/>
    <w:rsid w:val="00086536"/>
    <w:rsid w:val="00086929"/>
    <w:rsid w:val="00087092"/>
    <w:rsid w:val="0009093C"/>
    <w:rsid w:val="00091B33"/>
    <w:rsid w:val="00094634"/>
    <w:rsid w:val="00096454"/>
    <w:rsid w:val="00096F71"/>
    <w:rsid w:val="00097342"/>
    <w:rsid w:val="000974C0"/>
    <w:rsid w:val="000A0137"/>
    <w:rsid w:val="000A0D4E"/>
    <w:rsid w:val="000A1F8C"/>
    <w:rsid w:val="000A4265"/>
    <w:rsid w:val="000A46C1"/>
    <w:rsid w:val="000A4775"/>
    <w:rsid w:val="000A482D"/>
    <w:rsid w:val="000A4882"/>
    <w:rsid w:val="000A4FA1"/>
    <w:rsid w:val="000A57CA"/>
    <w:rsid w:val="000A7178"/>
    <w:rsid w:val="000B0EB9"/>
    <w:rsid w:val="000B15C4"/>
    <w:rsid w:val="000B16EA"/>
    <w:rsid w:val="000B1D84"/>
    <w:rsid w:val="000B226F"/>
    <w:rsid w:val="000B23C4"/>
    <w:rsid w:val="000B2FDE"/>
    <w:rsid w:val="000B37B4"/>
    <w:rsid w:val="000B3930"/>
    <w:rsid w:val="000B39F9"/>
    <w:rsid w:val="000B3E3A"/>
    <w:rsid w:val="000B4764"/>
    <w:rsid w:val="000B5F6D"/>
    <w:rsid w:val="000B6049"/>
    <w:rsid w:val="000B6502"/>
    <w:rsid w:val="000B7CF4"/>
    <w:rsid w:val="000C03D5"/>
    <w:rsid w:val="000C2990"/>
    <w:rsid w:val="000C3CC8"/>
    <w:rsid w:val="000C4C1C"/>
    <w:rsid w:val="000C58C9"/>
    <w:rsid w:val="000C7E58"/>
    <w:rsid w:val="000D0577"/>
    <w:rsid w:val="000D1038"/>
    <w:rsid w:val="000D13E5"/>
    <w:rsid w:val="000D15B7"/>
    <w:rsid w:val="000D25F8"/>
    <w:rsid w:val="000D2818"/>
    <w:rsid w:val="000D354E"/>
    <w:rsid w:val="000D43C4"/>
    <w:rsid w:val="000D4E74"/>
    <w:rsid w:val="000D696B"/>
    <w:rsid w:val="000D6CCB"/>
    <w:rsid w:val="000D6D6C"/>
    <w:rsid w:val="000E3590"/>
    <w:rsid w:val="000E369A"/>
    <w:rsid w:val="000E5750"/>
    <w:rsid w:val="000E6597"/>
    <w:rsid w:val="000E7AC6"/>
    <w:rsid w:val="000E7C74"/>
    <w:rsid w:val="000F0668"/>
    <w:rsid w:val="000F19C0"/>
    <w:rsid w:val="000F2620"/>
    <w:rsid w:val="000F2711"/>
    <w:rsid w:val="000F2D5F"/>
    <w:rsid w:val="000F31F7"/>
    <w:rsid w:val="000F3968"/>
    <w:rsid w:val="000F3DC3"/>
    <w:rsid w:val="000F3E6E"/>
    <w:rsid w:val="000F4627"/>
    <w:rsid w:val="000F4BA9"/>
    <w:rsid w:val="000F578E"/>
    <w:rsid w:val="000F5C8E"/>
    <w:rsid w:val="000F601C"/>
    <w:rsid w:val="000F6911"/>
    <w:rsid w:val="000F701D"/>
    <w:rsid w:val="000F74E5"/>
    <w:rsid w:val="00100817"/>
    <w:rsid w:val="00101804"/>
    <w:rsid w:val="001022A8"/>
    <w:rsid w:val="0010243A"/>
    <w:rsid w:val="00102704"/>
    <w:rsid w:val="00102CB6"/>
    <w:rsid w:val="001034CD"/>
    <w:rsid w:val="0010451E"/>
    <w:rsid w:val="00106132"/>
    <w:rsid w:val="001061E4"/>
    <w:rsid w:val="001062A3"/>
    <w:rsid w:val="001063A3"/>
    <w:rsid w:val="001069DA"/>
    <w:rsid w:val="00106D72"/>
    <w:rsid w:val="00106DD0"/>
    <w:rsid w:val="00107D9C"/>
    <w:rsid w:val="00110104"/>
    <w:rsid w:val="0011176F"/>
    <w:rsid w:val="00113F9C"/>
    <w:rsid w:val="001149D9"/>
    <w:rsid w:val="0011544D"/>
    <w:rsid w:val="00115967"/>
    <w:rsid w:val="001166B9"/>
    <w:rsid w:val="0011670F"/>
    <w:rsid w:val="001167F7"/>
    <w:rsid w:val="00116C1D"/>
    <w:rsid w:val="00117585"/>
    <w:rsid w:val="00117632"/>
    <w:rsid w:val="0012031D"/>
    <w:rsid w:val="00122861"/>
    <w:rsid w:val="0012398B"/>
    <w:rsid w:val="00124767"/>
    <w:rsid w:val="001250ED"/>
    <w:rsid w:val="001252B0"/>
    <w:rsid w:val="0012718A"/>
    <w:rsid w:val="00131967"/>
    <w:rsid w:val="00131FBC"/>
    <w:rsid w:val="0013355B"/>
    <w:rsid w:val="0013404C"/>
    <w:rsid w:val="001349D4"/>
    <w:rsid w:val="001360FE"/>
    <w:rsid w:val="00136666"/>
    <w:rsid w:val="001373DE"/>
    <w:rsid w:val="001379E2"/>
    <w:rsid w:val="001429EE"/>
    <w:rsid w:val="00142B0E"/>
    <w:rsid w:val="001440EF"/>
    <w:rsid w:val="0014470C"/>
    <w:rsid w:val="00146D4B"/>
    <w:rsid w:val="001475DE"/>
    <w:rsid w:val="00147B14"/>
    <w:rsid w:val="00147B68"/>
    <w:rsid w:val="00150F58"/>
    <w:rsid w:val="0015155A"/>
    <w:rsid w:val="00151D67"/>
    <w:rsid w:val="001540EF"/>
    <w:rsid w:val="0015516E"/>
    <w:rsid w:val="001559BE"/>
    <w:rsid w:val="001575C6"/>
    <w:rsid w:val="00157A25"/>
    <w:rsid w:val="001601A6"/>
    <w:rsid w:val="001608CA"/>
    <w:rsid w:val="00160CC8"/>
    <w:rsid w:val="00160E02"/>
    <w:rsid w:val="00160EEE"/>
    <w:rsid w:val="00162661"/>
    <w:rsid w:val="00162A5F"/>
    <w:rsid w:val="001649E8"/>
    <w:rsid w:val="0016555B"/>
    <w:rsid w:val="001658F4"/>
    <w:rsid w:val="00166302"/>
    <w:rsid w:val="00167846"/>
    <w:rsid w:val="00167B73"/>
    <w:rsid w:val="00170929"/>
    <w:rsid w:val="00170E1A"/>
    <w:rsid w:val="001718CE"/>
    <w:rsid w:val="00172C59"/>
    <w:rsid w:val="00173B43"/>
    <w:rsid w:val="00173E8E"/>
    <w:rsid w:val="00175104"/>
    <w:rsid w:val="001758F6"/>
    <w:rsid w:val="00175EB3"/>
    <w:rsid w:val="00176AF8"/>
    <w:rsid w:val="0018088E"/>
    <w:rsid w:val="0018151E"/>
    <w:rsid w:val="00181530"/>
    <w:rsid w:val="00181E40"/>
    <w:rsid w:val="0018244B"/>
    <w:rsid w:val="00182B79"/>
    <w:rsid w:val="0018392A"/>
    <w:rsid w:val="00183DC3"/>
    <w:rsid w:val="00184399"/>
    <w:rsid w:val="00185EEB"/>
    <w:rsid w:val="001863AE"/>
    <w:rsid w:val="00186BD5"/>
    <w:rsid w:val="001870E5"/>
    <w:rsid w:val="001874A8"/>
    <w:rsid w:val="00187525"/>
    <w:rsid w:val="001915CF"/>
    <w:rsid w:val="00192D6C"/>
    <w:rsid w:val="00193204"/>
    <w:rsid w:val="00193932"/>
    <w:rsid w:val="00194A9C"/>
    <w:rsid w:val="00195D5E"/>
    <w:rsid w:val="00195F24"/>
    <w:rsid w:val="00196613"/>
    <w:rsid w:val="00196BDA"/>
    <w:rsid w:val="0019734A"/>
    <w:rsid w:val="001978AA"/>
    <w:rsid w:val="001A0D18"/>
    <w:rsid w:val="001A10F3"/>
    <w:rsid w:val="001A266B"/>
    <w:rsid w:val="001A382F"/>
    <w:rsid w:val="001A56A7"/>
    <w:rsid w:val="001A6308"/>
    <w:rsid w:val="001A6C69"/>
    <w:rsid w:val="001A6E79"/>
    <w:rsid w:val="001A6EB4"/>
    <w:rsid w:val="001A724D"/>
    <w:rsid w:val="001A7C66"/>
    <w:rsid w:val="001B00F3"/>
    <w:rsid w:val="001B1594"/>
    <w:rsid w:val="001B1BA4"/>
    <w:rsid w:val="001B26F8"/>
    <w:rsid w:val="001B29D6"/>
    <w:rsid w:val="001B3676"/>
    <w:rsid w:val="001B3913"/>
    <w:rsid w:val="001B4F43"/>
    <w:rsid w:val="001B5668"/>
    <w:rsid w:val="001B59DA"/>
    <w:rsid w:val="001B6F04"/>
    <w:rsid w:val="001B7691"/>
    <w:rsid w:val="001B7D0A"/>
    <w:rsid w:val="001C1888"/>
    <w:rsid w:val="001C1F37"/>
    <w:rsid w:val="001C2611"/>
    <w:rsid w:val="001C26FC"/>
    <w:rsid w:val="001C3194"/>
    <w:rsid w:val="001C3C5A"/>
    <w:rsid w:val="001C58A2"/>
    <w:rsid w:val="001C7B33"/>
    <w:rsid w:val="001C7E4D"/>
    <w:rsid w:val="001D0208"/>
    <w:rsid w:val="001D069A"/>
    <w:rsid w:val="001D25AA"/>
    <w:rsid w:val="001D3B66"/>
    <w:rsid w:val="001D3B6D"/>
    <w:rsid w:val="001D414B"/>
    <w:rsid w:val="001D48BA"/>
    <w:rsid w:val="001D4B42"/>
    <w:rsid w:val="001D50E0"/>
    <w:rsid w:val="001D5C64"/>
    <w:rsid w:val="001D69B9"/>
    <w:rsid w:val="001D6F2D"/>
    <w:rsid w:val="001D7249"/>
    <w:rsid w:val="001D73F8"/>
    <w:rsid w:val="001D7987"/>
    <w:rsid w:val="001E179D"/>
    <w:rsid w:val="001E2232"/>
    <w:rsid w:val="001E230A"/>
    <w:rsid w:val="001E23E6"/>
    <w:rsid w:val="001E2865"/>
    <w:rsid w:val="001E3222"/>
    <w:rsid w:val="001E3229"/>
    <w:rsid w:val="001E3601"/>
    <w:rsid w:val="001E379E"/>
    <w:rsid w:val="001E5007"/>
    <w:rsid w:val="001E53E8"/>
    <w:rsid w:val="001E5700"/>
    <w:rsid w:val="001F073B"/>
    <w:rsid w:val="001F0A67"/>
    <w:rsid w:val="001F163F"/>
    <w:rsid w:val="001F2D1D"/>
    <w:rsid w:val="001F3071"/>
    <w:rsid w:val="001F3B85"/>
    <w:rsid w:val="001F5BBA"/>
    <w:rsid w:val="001F5FB6"/>
    <w:rsid w:val="001F65A2"/>
    <w:rsid w:val="001F76A7"/>
    <w:rsid w:val="001F793C"/>
    <w:rsid w:val="00200795"/>
    <w:rsid w:val="002007A3"/>
    <w:rsid w:val="002017AC"/>
    <w:rsid w:val="002026C6"/>
    <w:rsid w:val="00203FE7"/>
    <w:rsid w:val="00204370"/>
    <w:rsid w:val="002056BC"/>
    <w:rsid w:val="00206A8D"/>
    <w:rsid w:val="00207446"/>
    <w:rsid w:val="00207AEA"/>
    <w:rsid w:val="00207EE6"/>
    <w:rsid w:val="0021104A"/>
    <w:rsid w:val="00212618"/>
    <w:rsid w:val="0021280E"/>
    <w:rsid w:val="00213150"/>
    <w:rsid w:val="0021355E"/>
    <w:rsid w:val="00213641"/>
    <w:rsid w:val="00213EA2"/>
    <w:rsid w:val="00214F72"/>
    <w:rsid w:val="002151B1"/>
    <w:rsid w:val="00215436"/>
    <w:rsid w:val="00216276"/>
    <w:rsid w:val="002168C6"/>
    <w:rsid w:val="002205FA"/>
    <w:rsid w:val="00221E4F"/>
    <w:rsid w:val="002225C8"/>
    <w:rsid w:val="0022609F"/>
    <w:rsid w:val="002266E1"/>
    <w:rsid w:val="00227F0F"/>
    <w:rsid w:val="00230602"/>
    <w:rsid w:val="00231C5E"/>
    <w:rsid w:val="00234D5E"/>
    <w:rsid w:val="0023639B"/>
    <w:rsid w:val="002402A9"/>
    <w:rsid w:val="00240AEA"/>
    <w:rsid w:val="00240BE0"/>
    <w:rsid w:val="002424BF"/>
    <w:rsid w:val="00243191"/>
    <w:rsid w:val="002435D4"/>
    <w:rsid w:val="00243E33"/>
    <w:rsid w:val="00244C4C"/>
    <w:rsid w:val="00245509"/>
    <w:rsid w:val="0024568B"/>
    <w:rsid w:val="00246202"/>
    <w:rsid w:val="002505E3"/>
    <w:rsid w:val="00251243"/>
    <w:rsid w:val="002515C6"/>
    <w:rsid w:val="00251D0A"/>
    <w:rsid w:val="00252210"/>
    <w:rsid w:val="00252D4B"/>
    <w:rsid w:val="002535AC"/>
    <w:rsid w:val="002548B5"/>
    <w:rsid w:val="00254D2D"/>
    <w:rsid w:val="0025726D"/>
    <w:rsid w:val="00257FFA"/>
    <w:rsid w:val="00261934"/>
    <w:rsid w:val="0026362D"/>
    <w:rsid w:val="00264F92"/>
    <w:rsid w:val="0026762F"/>
    <w:rsid w:val="00267C66"/>
    <w:rsid w:val="00267CFE"/>
    <w:rsid w:val="00270BD8"/>
    <w:rsid w:val="002711A9"/>
    <w:rsid w:val="00271BD2"/>
    <w:rsid w:val="00271FB7"/>
    <w:rsid w:val="00272474"/>
    <w:rsid w:val="00272A4C"/>
    <w:rsid w:val="00273188"/>
    <w:rsid w:val="00274B02"/>
    <w:rsid w:val="00274CF3"/>
    <w:rsid w:val="00276304"/>
    <w:rsid w:val="00280798"/>
    <w:rsid w:val="00281223"/>
    <w:rsid w:val="002812ED"/>
    <w:rsid w:val="00281411"/>
    <w:rsid w:val="00282199"/>
    <w:rsid w:val="00282379"/>
    <w:rsid w:val="00283739"/>
    <w:rsid w:val="002846AC"/>
    <w:rsid w:val="00284EA5"/>
    <w:rsid w:val="002851D0"/>
    <w:rsid w:val="00285452"/>
    <w:rsid w:val="00285EB6"/>
    <w:rsid w:val="002869EC"/>
    <w:rsid w:val="00286EB5"/>
    <w:rsid w:val="002878A8"/>
    <w:rsid w:val="00287B2C"/>
    <w:rsid w:val="00287F48"/>
    <w:rsid w:val="00290712"/>
    <w:rsid w:val="002907E4"/>
    <w:rsid w:val="00291095"/>
    <w:rsid w:val="002922E6"/>
    <w:rsid w:val="00293255"/>
    <w:rsid w:val="00293C66"/>
    <w:rsid w:val="002949C3"/>
    <w:rsid w:val="0029614C"/>
    <w:rsid w:val="00297C8B"/>
    <w:rsid w:val="002A00FA"/>
    <w:rsid w:val="002A037D"/>
    <w:rsid w:val="002A085F"/>
    <w:rsid w:val="002A0D14"/>
    <w:rsid w:val="002A263C"/>
    <w:rsid w:val="002A2A56"/>
    <w:rsid w:val="002A30D5"/>
    <w:rsid w:val="002A3F60"/>
    <w:rsid w:val="002A63DC"/>
    <w:rsid w:val="002A7AE8"/>
    <w:rsid w:val="002B1B69"/>
    <w:rsid w:val="002B1EB5"/>
    <w:rsid w:val="002B2430"/>
    <w:rsid w:val="002B2DBB"/>
    <w:rsid w:val="002B2DCA"/>
    <w:rsid w:val="002B3147"/>
    <w:rsid w:val="002B5EB3"/>
    <w:rsid w:val="002B6B2A"/>
    <w:rsid w:val="002B6B2C"/>
    <w:rsid w:val="002C07B6"/>
    <w:rsid w:val="002C1EC2"/>
    <w:rsid w:val="002C1F87"/>
    <w:rsid w:val="002C259C"/>
    <w:rsid w:val="002C32A0"/>
    <w:rsid w:val="002C3863"/>
    <w:rsid w:val="002C39AA"/>
    <w:rsid w:val="002C500F"/>
    <w:rsid w:val="002C7FC5"/>
    <w:rsid w:val="002D001A"/>
    <w:rsid w:val="002D00C1"/>
    <w:rsid w:val="002D0FA8"/>
    <w:rsid w:val="002D17D3"/>
    <w:rsid w:val="002D1A4E"/>
    <w:rsid w:val="002D20ED"/>
    <w:rsid w:val="002D38E6"/>
    <w:rsid w:val="002D3AF2"/>
    <w:rsid w:val="002D49B2"/>
    <w:rsid w:val="002D64E7"/>
    <w:rsid w:val="002D6D53"/>
    <w:rsid w:val="002D6DD3"/>
    <w:rsid w:val="002E034E"/>
    <w:rsid w:val="002E03E7"/>
    <w:rsid w:val="002E04C3"/>
    <w:rsid w:val="002E05EB"/>
    <w:rsid w:val="002E0E94"/>
    <w:rsid w:val="002E1737"/>
    <w:rsid w:val="002E2D1E"/>
    <w:rsid w:val="002E3B0A"/>
    <w:rsid w:val="002E4F69"/>
    <w:rsid w:val="002E544A"/>
    <w:rsid w:val="002E564D"/>
    <w:rsid w:val="002E5C3F"/>
    <w:rsid w:val="002E66EA"/>
    <w:rsid w:val="002E7B54"/>
    <w:rsid w:val="002F3874"/>
    <w:rsid w:val="002F4651"/>
    <w:rsid w:val="002F55F0"/>
    <w:rsid w:val="002F693E"/>
    <w:rsid w:val="002F6D7A"/>
    <w:rsid w:val="002F7022"/>
    <w:rsid w:val="002F7958"/>
    <w:rsid w:val="00300948"/>
    <w:rsid w:val="003011A0"/>
    <w:rsid w:val="00301B63"/>
    <w:rsid w:val="003021FA"/>
    <w:rsid w:val="00302814"/>
    <w:rsid w:val="00302B66"/>
    <w:rsid w:val="0030495A"/>
    <w:rsid w:val="00305037"/>
    <w:rsid w:val="003053F8"/>
    <w:rsid w:val="003057C2"/>
    <w:rsid w:val="003064ED"/>
    <w:rsid w:val="0030753D"/>
    <w:rsid w:val="00307884"/>
    <w:rsid w:val="003102BB"/>
    <w:rsid w:val="00310E53"/>
    <w:rsid w:val="00310EF6"/>
    <w:rsid w:val="003113BF"/>
    <w:rsid w:val="003114C6"/>
    <w:rsid w:val="00311D27"/>
    <w:rsid w:val="003121CA"/>
    <w:rsid w:val="003126B9"/>
    <w:rsid w:val="00312F6E"/>
    <w:rsid w:val="00314A83"/>
    <w:rsid w:val="00315A02"/>
    <w:rsid w:val="003162C1"/>
    <w:rsid w:val="00316A2F"/>
    <w:rsid w:val="00316D2A"/>
    <w:rsid w:val="003179D4"/>
    <w:rsid w:val="00317A72"/>
    <w:rsid w:val="00317EE1"/>
    <w:rsid w:val="00321A02"/>
    <w:rsid w:val="00321DC0"/>
    <w:rsid w:val="00324468"/>
    <w:rsid w:val="00324758"/>
    <w:rsid w:val="00324E37"/>
    <w:rsid w:val="00325152"/>
    <w:rsid w:val="00326B36"/>
    <w:rsid w:val="00327140"/>
    <w:rsid w:val="00327851"/>
    <w:rsid w:val="00330622"/>
    <w:rsid w:val="003315DD"/>
    <w:rsid w:val="00332F92"/>
    <w:rsid w:val="00335551"/>
    <w:rsid w:val="00335BEA"/>
    <w:rsid w:val="00337F97"/>
    <w:rsid w:val="0034085D"/>
    <w:rsid w:val="0034104A"/>
    <w:rsid w:val="00341B33"/>
    <w:rsid w:val="00342438"/>
    <w:rsid w:val="00343F32"/>
    <w:rsid w:val="0034548B"/>
    <w:rsid w:val="00345529"/>
    <w:rsid w:val="00345A07"/>
    <w:rsid w:val="003460DB"/>
    <w:rsid w:val="00347712"/>
    <w:rsid w:val="003477B7"/>
    <w:rsid w:val="003500FB"/>
    <w:rsid w:val="00351333"/>
    <w:rsid w:val="00352B75"/>
    <w:rsid w:val="00353079"/>
    <w:rsid w:val="00353261"/>
    <w:rsid w:val="00354915"/>
    <w:rsid w:val="00354F27"/>
    <w:rsid w:val="0035513C"/>
    <w:rsid w:val="00360420"/>
    <w:rsid w:val="0036077B"/>
    <w:rsid w:val="00360C86"/>
    <w:rsid w:val="0036519B"/>
    <w:rsid w:val="003653C7"/>
    <w:rsid w:val="003665E5"/>
    <w:rsid w:val="0036697B"/>
    <w:rsid w:val="00366BCD"/>
    <w:rsid w:val="0036743F"/>
    <w:rsid w:val="003674B9"/>
    <w:rsid w:val="0037069F"/>
    <w:rsid w:val="00371169"/>
    <w:rsid w:val="003712B5"/>
    <w:rsid w:val="00371D62"/>
    <w:rsid w:val="003725B7"/>
    <w:rsid w:val="0037267A"/>
    <w:rsid w:val="0037276F"/>
    <w:rsid w:val="00374C94"/>
    <w:rsid w:val="00374D8B"/>
    <w:rsid w:val="00374EEB"/>
    <w:rsid w:val="00376C94"/>
    <w:rsid w:val="003773DF"/>
    <w:rsid w:val="00380D59"/>
    <w:rsid w:val="003812C7"/>
    <w:rsid w:val="00381DEB"/>
    <w:rsid w:val="00382B39"/>
    <w:rsid w:val="00383E8D"/>
    <w:rsid w:val="00384EFF"/>
    <w:rsid w:val="00386DB7"/>
    <w:rsid w:val="003872D8"/>
    <w:rsid w:val="00387334"/>
    <w:rsid w:val="0039002E"/>
    <w:rsid w:val="00390B25"/>
    <w:rsid w:val="00390C4B"/>
    <w:rsid w:val="00390D72"/>
    <w:rsid w:val="003923D4"/>
    <w:rsid w:val="003924A5"/>
    <w:rsid w:val="00392B96"/>
    <w:rsid w:val="00393004"/>
    <w:rsid w:val="003935A7"/>
    <w:rsid w:val="0039643E"/>
    <w:rsid w:val="003A1811"/>
    <w:rsid w:val="003A1AD5"/>
    <w:rsid w:val="003A35AB"/>
    <w:rsid w:val="003A3BCA"/>
    <w:rsid w:val="003A558D"/>
    <w:rsid w:val="003A5E81"/>
    <w:rsid w:val="003A6E2E"/>
    <w:rsid w:val="003A78BC"/>
    <w:rsid w:val="003B0A12"/>
    <w:rsid w:val="003B0DF1"/>
    <w:rsid w:val="003B2525"/>
    <w:rsid w:val="003B3098"/>
    <w:rsid w:val="003B3AC0"/>
    <w:rsid w:val="003B5EA9"/>
    <w:rsid w:val="003B61C7"/>
    <w:rsid w:val="003B68F4"/>
    <w:rsid w:val="003B7F89"/>
    <w:rsid w:val="003C0F72"/>
    <w:rsid w:val="003C1200"/>
    <w:rsid w:val="003C1789"/>
    <w:rsid w:val="003C296F"/>
    <w:rsid w:val="003C2FF4"/>
    <w:rsid w:val="003C3B1A"/>
    <w:rsid w:val="003C46EC"/>
    <w:rsid w:val="003C50F8"/>
    <w:rsid w:val="003C6B90"/>
    <w:rsid w:val="003C73DD"/>
    <w:rsid w:val="003C7E75"/>
    <w:rsid w:val="003D00EC"/>
    <w:rsid w:val="003D19AB"/>
    <w:rsid w:val="003D37B0"/>
    <w:rsid w:val="003D3C2E"/>
    <w:rsid w:val="003D3FB3"/>
    <w:rsid w:val="003D4776"/>
    <w:rsid w:val="003D4AB5"/>
    <w:rsid w:val="003D4CFB"/>
    <w:rsid w:val="003D60E2"/>
    <w:rsid w:val="003D6BDD"/>
    <w:rsid w:val="003D6EEB"/>
    <w:rsid w:val="003D7484"/>
    <w:rsid w:val="003E08A1"/>
    <w:rsid w:val="003E218D"/>
    <w:rsid w:val="003E2514"/>
    <w:rsid w:val="003E2BEA"/>
    <w:rsid w:val="003E4896"/>
    <w:rsid w:val="003E4EEB"/>
    <w:rsid w:val="003E5210"/>
    <w:rsid w:val="003E5AF4"/>
    <w:rsid w:val="003E676D"/>
    <w:rsid w:val="003E79BF"/>
    <w:rsid w:val="003E7DFC"/>
    <w:rsid w:val="003F0AB9"/>
    <w:rsid w:val="003F0F26"/>
    <w:rsid w:val="003F0F85"/>
    <w:rsid w:val="003F1942"/>
    <w:rsid w:val="003F1B1F"/>
    <w:rsid w:val="003F23AC"/>
    <w:rsid w:val="003F2AE2"/>
    <w:rsid w:val="003F31D5"/>
    <w:rsid w:val="003F3DDC"/>
    <w:rsid w:val="003F72D4"/>
    <w:rsid w:val="003F7446"/>
    <w:rsid w:val="003F7762"/>
    <w:rsid w:val="003F7C2B"/>
    <w:rsid w:val="003F7F66"/>
    <w:rsid w:val="0040040D"/>
    <w:rsid w:val="0040090C"/>
    <w:rsid w:val="00400DC5"/>
    <w:rsid w:val="004014F9"/>
    <w:rsid w:val="004032E1"/>
    <w:rsid w:val="004035B0"/>
    <w:rsid w:val="00407AFA"/>
    <w:rsid w:val="00410D87"/>
    <w:rsid w:val="00411803"/>
    <w:rsid w:val="00411FA8"/>
    <w:rsid w:val="004123DF"/>
    <w:rsid w:val="00412D02"/>
    <w:rsid w:val="0041636C"/>
    <w:rsid w:val="004171BD"/>
    <w:rsid w:val="00417E46"/>
    <w:rsid w:val="004211A7"/>
    <w:rsid w:val="00423110"/>
    <w:rsid w:val="00423123"/>
    <w:rsid w:val="00424A46"/>
    <w:rsid w:val="004266CF"/>
    <w:rsid w:val="004271A2"/>
    <w:rsid w:val="004274A0"/>
    <w:rsid w:val="00427A71"/>
    <w:rsid w:val="00427ABA"/>
    <w:rsid w:val="0043020E"/>
    <w:rsid w:val="004324D5"/>
    <w:rsid w:val="00432E4E"/>
    <w:rsid w:val="00434181"/>
    <w:rsid w:val="00434C4D"/>
    <w:rsid w:val="00434E7B"/>
    <w:rsid w:val="00435315"/>
    <w:rsid w:val="0043616D"/>
    <w:rsid w:val="00436C72"/>
    <w:rsid w:val="0044033A"/>
    <w:rsid w:val="00441BA6"/>
    <w:rsid w:val="0044211D"/>
    <w:rsid w:val="00443034"/>
    <w:rsid w:val="00443450"/>
    <w:rsid w:val="00443731"/>
    <w:rsid w:val="00443CAD"/>
    <w:rsid w:val="0044467A"/>
    <w:rsid w:val="00446C23"/>
    <w:rsid w:val="0044705E"/>
    <w:rsid w:val="00447947"/>
    <w:rsid w:val="00447BDD"/>
    <w:rsid w:val="00447D51"/>
    <w:rsid w:val="004504F6"/>
    <w:rsid w:val="00450AC7"/>
    <w:rsid w:val="004511E7"/>
    <w:rsid w:val="00451305"/>
    <w:rsid w:val="004514E5"/>
    <w:rsid w:val="00451FD4"/>
    <w:rsid w:val="004528D4"/>
    <w:rsid w:val="0045367E"/>
    <w:rsid w:val="00453799"/>
    <w:rsid w:val="004539F0"/>
    <w:rsid w:val="00453D81"/>
    <w:rsid w:val="00454D43"/>
    <w:rsid w:val="004555E3"/>
    <w:rsid w:val="004565FA"/>
    <w:rsid w:val="00460B32"/>
    <w:rsid w:val="00460E52"/>
    <w:rsid w:val="00460F29"/>
    <w:rsid w:val="00461458"/>
    <w:rsid w:val="004616A3"/>
    <w:rsid w:val="00462426"/>
    <w:rsid w:val="00462999"/>
    <w:rsid w:val="00464088"/>
    <w:rsid w:val="00464F14"/>
    <w:rsid w:val="00465053"/>
    <w:rsid w:val="00465C23"/>
    <w:rsid w:val="00465CF0"/>
    <w:rsid w:val="0046687B"/>
    <w:rsid w:val="00466B34"/>
    <w:rsid w:val="004700E2"/>
    <w:rsid w:val="00471163"/>
    <w:rsid w:val="00471B82"/>
    <w:rsid w:val="00473D8B"/>
    <w:rsid w:val="00474150"/>
    <w:rsid w:val="0047521D"/>
    <w:rsid w:val="00475BBF"/>
    <w:rsid w:val="004760BF"/>
    <w:rsid w:val="004763EB"/>
    <w:rsid w:val="00476BD7"/>
    <w:rsid w:val="00477987"/>
    <w:rsid w:val="00477E47"/>
    <w:rsid w:val="0048001F"/>
    <w:rsid w:val="00481724"/>
    <w:rsid w:val="004818BF"/>
    <w:rsid w:val="00482985"/>
    <w:rsid w:val="00483770"/>
    <w:rsid w:val="0048432C"/>
    <w:rsid w:val="004873BB"/>
    <w:rsid w:val="0049062B"/>
    <w:rsid w:val="0049161B"/>
    <w:rsid w:val="00491A6B"/>
    <w:rsid w:val="00493C89"/>
    <w:rsid w:val="00494285"/>
    <w:rsid w:val="00495587"/>
    <w:rsid w:val="00495C88"/>
    <w:rsid w:val="00496004"/>
    <w:rsid w:val="00496E76"/>
    <w:rsid w:val="00497105"/>
    <w:rsid w:val="004975E6"/>
    <w:rsid w:val="004A2694"/>
    <w:rsid w:val="004A386E"/>
    <w:rsid w:val="004A3879"/>
    <w:rsid w:val="004A3FF8"/>
    <w:rsid w:val="004A4437"/>
    <w:rsid w:val="004A546B"/>
    <w:rsid w:val="004A6D1B"/>
    <w:rsid w:val="004A7625"/>
    <w:rsid w:val="004A7AAD"/>
    <w:rsid w:val="004B0E8E"/>
    <w:rsid w:val="004B1224"/>
    <w:rsid w:val="004B2B82"/>
    <w:rsid w:val="004B4266"/>
    <w:rsid w:val="004B4D82"/>
    <w:rsid w:val="004B5389"/>
    <w:rsid w:val="004B6CEA"/>
    <w:rsid w:val="004C1D84"/>
    <w:rsid w:val="004C2AFE"/>
    <w:rsid w:val="004C3669"/>
    <w:rsid w:val="004C4042"/>
    <w:rsid w:val="004C452B"/>
    <w:rsid w:val="004C4E93"/>
    <w:rsid w:val="004C6B62"/>
    <w:rsid w:val="004C700B"/>
    <w:rsid w:val="004C7343"/>
    <w:rsid w:val="004D4190"/>
    <w:rsid w:val="004D4708"/>
    <w:rsid w:val="004D5467"/>
    <w:rsid w:val="004D57DC"/>
    <w:rsid w:val="004D67FB"/>
    <w:rsid w:val="004D76A9"/>
    <w:rsid w:val="004E15B9"/>
    <w:rsid w:val="004E1F6B"/>
    <w:rsid w:val="004E1FD3"/>
    <w:rsid w:val="004E1FEF"/>
    <w:rsid w:val="004E37B5"/>
    <w:rsid w:val="004E3977"/>
    <w:rsid w:val="004E3A57"/>
    <w:rsid w:val="004E41ED"/>
    <w:rsid w:val="004E4C4E"/>
    <w:rsid w:val="004E4CA8"/>
    <w:rsid w:val="004E5F4F"/>
    <w:rsid w:val="004E64A1"/>
    <w:rsid w:val="004E79D6"/>
    <w:rsid w:val="004F54D6"/>
    <w:rsid w:val="004F5580"/>
    <w:rsid w:val="004F5D83"/>
    <w:rsid w:val="004F6890"/>
    <w:rsid w:val="004F6CCD"/>
    <w:rsid w:val="005001AE"/>
    <w:rsid w:val="00501F5C"/>
    <w:rsid w:val="00502303"/>
    <w:rsid w:val="00504921"/>
    <w:rsid w:val="00504E70"/>
    <w:rsid w:val="00506147"/>
    <w:rsid w:val="0050622C"/>
    <w:rsid w:val="0050659A"/>
    <w:rsid w:val="005074AC"/>
    <w:rsid w:val="00511200"/>
    <w:rsid w:val="005115A1"/>
    <w:rsid w:val="0051215B"/>
    <w:rsid w:val="005126E2"/>
    <w:rsid w:val="005128BE"/>
    <w:rsid w:val="00512E02"/>
    <w:rsid w:val="00512EFE"/>
    <w:rsid w:val="00513095"/>
    <w:rsid w:val="005150E7"/>
    <w:rsid w:val="005154BF"/>
    <w:rsid w:val="00516AFC"/>
    <w:rsid w:val="005203EE"/>
    <w:rsid w:val="005218BA"/>
    <w:rsid w:val="00522E4C"/>
    <w:rsid w:val="005230B0"/>
    <w:rsid w:val="00524267"/>
    <w:rsid w:val="005257E0"/>
    <w:rsid w:val="00526428"/>
    <w:rsid w:val="00526F6C"/>
    <w:rsid w:val="005274B7"/>
    <w:rsid w:val="005316BD"/>
    <w:rsid w:val="00531EE2"/>
    <w:rsid w:val="00532059"/>
    <w:rsid w:val="00532AD8"/>
    <w:rsid w:val="00534058"/>
    <w:rsid w:val="00534921"/>
    <w:rsid w:val="00534B00"/>
    <w:rsid w:val="00534B80"/>
    <w:rsid w:val="00535980"/>
    <w:rsid w:val="00536885"/>
    <w:rsid w:val="00537102"/>
    <w:rsid w:val="0053727A"/>
    <w:rsid w:val="00541AD7"/>
    <w:rsid w:val="00542761"/>
    <w:rsid w:val="00543174"/>
    <w:rsid w:val="00543609"/>
    <w:rsid w:val="00544384"/>
    <w:rsid w:val="00544964"/>
    <w:rsid w:val="00544C6A"/>
    <w:rsid w:val="00546B16"/>
    <w:rsid w:val="00547CF8"/>
    <w:rsid w:val="00547FED"/>
    <w:rsid w:val="00550E61"/>
    <w:rsid w:val="005514C1"/>
    <w:rsid w:val="005520B4"/>
    <w:rsid w:val="005531A8"/>
    <w:rsid w:val="00556006"/>
    <w:rsid w:val="00561102"/>
    <w:rsid w:val="00562B05"/>
    <w:rsid w:val="005630AF"/>
    <w:rsid w:val="00564484"/>
    <w:rsid w:val="00565B45"/>
    <w:rsid w:val="005668BB"/>
    <w:rsid w:val="00567050"/>
    <w:rsid w:val="00570854"/>
    <w:rsid w:val="00570AFB"/>
    <w:rsid w:val="00572776"/>
    <w:rsid w:val="005728EF"/>
    <w:rsid w:val="00575E8A"/>
    <w:rsid w:val="00577A70"/>
    <w:rsid w:val="00577E02"/>
    <w:rsid w:val="005800C0"/>
    <w:rsid w:val="00580794"/>
    <w:rsid w:val="00581ACA"/>
    <w:rsid w:val="00582606"/>
    <w:rsid w:val="005839BB"/>
    <w:rsid w:val="00583B46"/>
    <w:rsid w:val="00584246"/>
    <w:rsid w:val="005842B0"/>
    <w:rsid w:val="00584C0E"/>
    <w:rsid w:val="005859E8"/>
    <w:rsid w:val="00585DA4"/>
    <w:rsid w:val="0059003E"/>
    <w:rsid w:val="00591F20"/>
    <w:rsid w:val="005924A3"/>
    <w:rsid w:val="00592C22"/>
    <w:rsid w:val="0059302F"/>
    <w:rsid w:val="00593E1A"/>
    <w:rsid w:val="0059401C"/>
    <w:rsid w:val="00594133"/>
    <w:rsid w:val="00594354"/>
    <w:rsid w:val="005944DD"/>
    <w:rsid w:val="00594B0F"/>
    <w:rsid w:val="00594FD3"/>
    <w:rsid w:val="00596827"/>
    <w:rsid w:val="0059694F"/>
    <w:rsid w:val="005A1A34"/>
    <w:rsid w:val="005A28B5"/>
    <w:rsid w:val="005A2D60"/>
    <w:rsid w:val="005A54D3"/>
    <w:rsid w:val="005A68F3"/>
    <w:rsid w:val="005A69A6"/>
    <w:rsid w:val="005A7844"/>
    <w:rsid w:val="005A7EAC"/>
    <w:rsid w:val="005B004D"/>
    <w:rsid w:val="005B0888"/>
    <w:rsid w:val="005B1081"/>
    <w:rsid w:val="005B1378"/>
    <w:rsid w:val="005B13D4"/>
    <w:rsid w:val="005B17AF"/>
    <w:rsid w:val="005B1C52"/>
    <w:rsid w:val="005B3458"/>
    <w:rsid w:val="005B3CF2"/>
    <w:rsid w:val="005B40EC"/>
    <w:rsid w:val="005B4396"/>
    <w:rsid w:val="005B46CB"/>
    <w:rsid w:val="005B534E"/>
    <w:rsid w:val="005B5F7E"/>
    <w:rsid w:val="005B6026"/>
    <w:rsid w:val="005B7089"/>
    <w:rsid w:val="005B70CC"/>
    <w:rsid w:val="005B73D6"/>
    <w:rsid w:val="005B7C01"/>
    <w:rsid w:val="005C0E06"/>
    <w:rsid w:val="005C1A57"/>
    <w:rsid w:val="005C3EA7"/>
    <w:rsid w:val="005C5F9C"/>
    <w:rsid w:val="005D06E3"/>
    <w:rsid w:val="005D1BF8"/>
    <w:rsid w:val="005D4F83"/>
    <w:rsid w:val="005D5A88"/>
    <w:rsid w:val="005D60FB"/>
    <w:rsid w:val="005D62A9"/>
    <w:rsid w:val="005D6542"/>
    <w:rsid w:val="005D705A"/>
    <w:rsid w:val="005D77BD"/>
    <w:rsid w:val="005E1814"/>
    <w:rsid w:val="005E1B24"/>
    <w:rsid w:val="005E250B"/>
    <w:rsid w:val="005E2CBE"/>
    <w:rsid w:val="005E341C"/>
    <w:rsid w:val="005E4BE8"/>
    <w:rsid w:val="005E4CDE"/>
    <w:rsid w:val="005E5F68"/>
    <w:rsid w:val="005E6A5B"/>
    <w:rsid w:val="005F04C9"/>
    <w:rsid w:val="005F0952"/>
    <w:rsid w:val="005F208D"/>
    <w:rsid w:val="005F350F"/>
    <w:rsid w:val="005F4506"/>
    <w:rsid w:val="005F49D6"/>
    <w:rsid w:val="005F56B3"/>
    <w:rsid w:val="005F581E"/>
    <w:rsid w:val="006000D7"/>
    <w:rsid w:val="0060219C"/>
    <w:rsid w:val="00602619"/>
    <w:rsid w:val="0060344D"/>
    <w:rsid w:val="006040AF"/>
    <w:rsid w:val="00605692"/>
    <w:rsid w:val="00605961"/>
    <w:rsid w:val="00605E0A"/>
    <w:rsid w:val="006103DA"/>
    <w:rsid w:val="00611ABE"/>
    <w:rsid w:val="0061274C"/>
    <w:rsid w:val="006134D2"/>
    <w:rsid w:val="006137AE"/>
    <w:rsid w:val="00613F9A"/>
    <w:rsid w:val="00614102"/>
    <w:rsid w:val="00615349"/>
    <w:rsid w:val="006154A4"/>
    <w:rsid w:val="00615E24"/>
    <w:rsid w:val="0061610F"/>
    <w:rsid w:val="00616266"/>
    <w:rsid w:val="00616643"/>
    <w:rsid w:val="0061710D"/>
    <w:rsid w:val="00617C3C"/>
    <w:rsid w:val="00620B9E"/>
    <w:rsid w:val="00621363"/>
    <w:rsid w:val="0062287D"/>
    <w:rsid w:val="00622EE0"/>
    <w:rsid w:val="006243DB"/>
    <w:rsid w:val="006256D3"/>
    <w:rsid w:val="0062574A"/>
    <w:rsid w:val="00627514"/>
    <w:rsid w:val="00627636"/>
    <w:rsid w:val="006301E2"/>
    <w:rsid w:val="006338DB"/>
    <w:rsid w:val="00633C5C"/>
    <w:rsid w:val="00634543"/>
    <w:rsid w:val="00634B01"/>
    <w:rsid w:val="00634C22"/>
    <w:rsid w:val="00634DAB"/>
    <w:rsid w:val="006361FA"/>
    <w:rsid w:val="006362C2"/>
    <w:rsid w:val="00636AEA"/>
    <w:rsid w:val="00636B8B"/>
    <w:rsid w:val="00637774"/>
    <w:rsid w:val="00642DF8"/>
    <w:rsid w:val="00643CC5"/>
    <w:rsid w:val="006441F6"/>
    <w:rsid w:val="006447A1"/>
    <w:rsid w:val="00645844"/>
    <w:rsid w:val="00645D07"/>
    <w:rsid w:val="00645EBE"/>
    <w:rsid w:val="006468A8"/>
    <w:rsid w:val="006505ED"/>
    <w:rsid w:val="00650D16"/>
    <w:rsid w:val="00651DEA"/>
    <w:rsid w:val="0065449A"/>
    <w:rsid w:val="00654A9E"/>
    <w:rsid w:val="006552D8"/>
    <w:rsid w:val="0065549D"/>
    <w:rsid w:val="0065586B"/>
    <w:rsid w:val="00655B66"/>
    <w:rsid w:val="0065653A"/>
    <w:rsid w:val="00657298"/>
    <w:rsid w:val="00657A2A"/>
    <w:rsid w:val="00660178"/>
    <w:rsid w:val="00660527"/>
    <w:rsid w:val="00660AE4"/>
    <w:rsid w:val="006619D5"/>
    <w:rsid w:val="00661B41"/>
    <w:rsid w:val="00661F87"/>
    <w:rsid w:val="0066395D"/>
    <w:rsid w:val="00663D05"/>
    <w:rsid w:val="006640DC"/>
    <w:rsid w:val="006658AE"/>
    <w:rsid w:val="006659B7"/>
    <w:rsid w:val="00670239"/>
    <w:rsid w:val="00670664"/>
    <w:rsid w:val="00673443"/>
    <w:rsid w:val="00673747"/>
    <w:rsid w:val="00675F02"/>
    <w:rsid w:val="00680AEF"/>
    <w:rsid w:val="006816C0"/>
    <w:rsid w:val="006818EB"/>
    <w:rsid w:val="00681D26"/>
    <w:rsid w:val="006824AE"/>
    <w:rsid w:val="00683575"/>
    <w:rsid w:val="00683DF4"/>
    <w:rsid w:val="00685F64"/>
    <w:rsid w:val="006868F3"/>
    <w:rsid w:val="00686B4C"/>
    <w:rsid w:val="00686C85"/>
    <w:rsid w:val="00690093"/>
    <w:rsid w:val="00690420"/>
    <w:rsid w:val="00691C0A"/>
    <w:rsid w:val="00693595"/>
    <w:rsid w:val="00693DD1"/>
    <w:rsid w:val="006965E0"/>
    <w:rsid w:val="00696C86"/>
    <w:rsid w:val="0069762A"/>
    <w:rsid w:val="006A0D63"/>
    <w:rsid w:val="006A19EF"/>
    <w:rsid w:val="006A359E"/>
    <w:rsid w:val="006A37A4"/>
    <w:rsid w:val="006A448A"/>
    <w:rsid w:val="006A4B0D"/>
    <w:rsid w:val="006A67EE"/>
    <w:rsid w:val="006B0567"/>
    <w:rsid w:val="006B0769"/>
    <w:rsid w:val="006B130A"/>
    <w:rsid w:val="006B1A44"/>
    <w:rsid w:val="006B1C5A"/>
    <w:rsid w:val="006B2639"/>
    <w:rsid w:val="006B347B"/>
    <w:rsid w:val="006B3B39"/>
    <w:rsid w:val="006B3C8A"/>
    <w:rsid w:val="006B3D17"/>
    <w:rsid w:val="006B4170"/>
    <w:rsid w:val="006B49A8"/>
    <w:rsid w:val="006B5218"/>
    <w:rsid w:val="006B56AF"/>
    <w:rsid w:val="006B6694"/>
    <w:rsid w:val="006B68C6"/>
    <w:rsid w:val="006C0587"/>
    <w:rsid w:val="006C10E8"/>
    <w:rsid w:val="006C2D2A"/>
    <w:rsid w:val="006C319D"/>
    <w:rsid w:val="006C4A3C"/>
    <w:rsid w:val="006C4CDC"/>
    <w:rsid w:val="006C5D68"/>
    <w:rsid w:val="006C7AB8"/>
    <w:rsid w:val="006C7D17"/>
    <w:rsid w:val="006D03C6"/>
    <w:rsid w:val="006D19FB"/>
    <w:rsid w:val="006D1BB7"/>
    <w:rsid w:val="006D1FCA"/>
    <w:rsid w:val="006D201C"/>
    <w:rsid w:val="006D2319"/>
    <w:rsid w:val="006D23E7"/>
    <w:rsid w:val="006D2FE7"/>
    <w:rsid w:val="006D431F"/>
    <w:rsid w:val="006D495B"/>
    <w:rsid w:val="006D60F0"/>
    <w:rsid w:val="006D696C"/>
    <w:rsid w:val="006D74E6"/>
    <w:rsid w:val="006E18D6"/>
    <w:rsid w:val="006E1EFD"/>
    <w:rsid w:val="006E2621"/>
    <w:rsid w:val="006E2630"/>
    <w:rsid w:val="006E303F"/>
    <w:rsid w:val="006E4268"/>
    <w:rsid w:val="006E66A8"/>
    <w:rsid w:val="006E6A56"/>
    <w:rsid w:val="006E6B97"/>
    <w:rsid w:val="006E6C2E"/>
    <w:rsid w:val="006F0598"/>
    <w:rsid w:val="006F0B70"/>
    <w:rsid w:val="006F1078"/>
    <w:rsid w:val="006F238D"/>
    <w:rsid w:val="006F34DE"/>
    <w:rsid w:val="006F4A94"/>
    <w:rsid w:val="006F57CE"/>
    <w:rsid w:val="006F6DF6"/>
    <w:rsid w:val="006F6F3E"/>
    <w:rsid w:val="00702211"/>
    <w:rsid w:val="007039A5"/>
    <w:rsid w:val="00704700"/>
    <w:rsid w:val="007053FC"/>
    <w:rsid w:val="00706D4C"/>
    <w:rsid w:val="0070724A"/>
    <w:rsid w:val="00707473"/>
    <w:rsid w:val="0070766B"/>
    <w:rsid w:val="0071008D"/>
    <w:rsid w:val="007109AC"/>
    <w:rsid w:val="00710BB6"/>
    <w:rsid w:val="00710E8B"/>
    <w:rsid w:val="0071151F"/>
    <w:rsid w:val="0071266C"/>
    <w:rsid w:val="007136B6"/>
    <w:rsid w:val="00713D1A"/>
    <w:rsid w:val="00713F7A"/>
    <w:rsid w:val="00715916"/>
    <w:rsid w:val="00715DAD"/>
    <w:rsid w:val="00716D4D"/>
    <w:rsid w:val="00717A68"/>
    <w:rsid w:val="00717B91"/>
    <w:rsid w:val="00717EE1"/>
    <w:rsid w:val="00720332"/>
    <w:rsid w:val="0072194E"/>
    <w:rsid w:val="00721B18"/>
    <w:rsid w:val="00721DA1"/>
    <w:rsid w:val="0072215D"/>
    <w:rsid w:val="00723DC0"/>
    <w:rsid w:val="00730CBE"/>
    <w:rsid w:val="007333B9"/>
    <w:rsid w:val="00733B35"/>
    <w:rsid w:val="007346C8"/>
    <w:rsid w:val="00734B95"/>
    <w:rsid w:val="00735492"/>
    <w:rsid w:val="00735642"/>
    <w:rsid w:val="00735851"/>
    <w:rsid w:val="007361C6"/>
    <w:rsid w:val="007370E2"/>
    <w:rsid w:val="007400FE"/>
    <w:rsid w:val="007407CE"/>
    <w:rsid w:val="007409ED"/>
    <w:rsid w:val="0074109D"/>
    <w:rsid w:val="0074145C"/>
    <w:rsid w:val="007417AB"/>
    <w:rsid w:val="00742CBB"/>
    <w:rsid w:val="007431E6"/>
    <w:rsid w:val="007439E6"/>
    <w:rsid w:val="00744A2D"/>
    <w:rsid w:val="00750E01"/>
    <w:rsid w:val="00752E5B"/>
    <w:rsid w:val="007536CE"/>
    <w:rsid w:val="00756958"/>
    <w:rsid w:val="00756BAE"/>
    <w:rsid w:val="00756EDB"/>
    <w:rsid w:val="00760509"/>
    <w:rsid w:val="007607C6"/>
    <w:rsid w:val="0076114D"/>
    <w:rsid w:val="00761409"/>
    <w:rsid w:val="007621B3"/>
    <w:rsid w:val="007637DF"/>
    <w:rsid w:val="00763F91"/>
    <w:rsid w:val="00764849"/>
    <w:rsid w:val="00764AE7"/>
    <w:rsid w:val="007661F1"/>
    <w:rsid w:val="0076629F"/>
    <w:rsid w:val="007664E5"/>
    <w:rsid w:val="00767508"/>
    <w:rsid w:val="007701CE"/>
    <w:rsid w:val="007715BA"/>
    <w:rsid w:val="00771C48"/>
    <w:rsid w:val="0077236D"/>
    <w:rsid w:val="00772BFC"/>
    <w:rsid w:val="007734EC"/>
    <w:rsid w:val="007745A7"/>
    <w:rsid w:val="007751D1"/>
    <w:rsid w:val="007763DD"/>
    <w:rsid w:val="00777CFC"/>
    <w:rsid w:val="00777E62"/>
    <w:rsid w:val="007802AB"/>
    <w:rsid w:val="00780F54"/>
    <w:rsid w:val="00781B61"/>
    <w:rsid w:val="00781E7D"/>
    <w:rsid w:val="0078384A"/>
    <w:rsid w:val="00785B81"/>
    <w:rsid w:val="00785FD4"/>
    <w:rsid w:val="0078627A"/>
    <w:rsid w:val="0078739F"/>
    <w:rsid w:val="00787EB9"/>
    <w:rsid w:val="00787F82"/>
    <w:rsid w:val="00792822"/>
    <w:rsid w:val="007936C2"/>
    <w:rsid w:val="00793A6D"/>
    <w:rsid w:val="00793E6A"/>
    <w:rsid w:val="00794145"/>
    <w:rsid w:val="00794864"/>
    <w:rsid w:val="00794C9C"/>
    <w:rsid w:val="00796B3A"/>
    <w:rsid w:val="0079723F"/>
    <w:rsid w:val="00797C85"/>
    <w:rsid w:val="007A1581"/>
    <w:rsid w:val="007A2203"/>
    <w:rsid w:val="007A3FDC"/>
    <w:rsid w:val="007A4009"/>
    <w:rsid w:val="007A402C"/>
    <w:rsid w:val="007A485D"/>
    <w:rsid w:val="007A642E"/>
    <w:rsid w:val="007A7561"/>
    <w:rsid w:val="007B0A21"/>
    <w:rsid w:val="007B0E1B"/>
    <w:rsid w:val="007B1336"/>
    <w:rsid w:val="007B20E3"/>
    <w:rsid w:val="007B4820"/>
    <w:rsid w:val="007B5926"/>
    <w:rsid w:val="007B644D"/>
    <w:rsid w:val="007B6645"/>
    <w:rsid w:val="007B6772"/>
    <w:rsid w:val="007C0286"/>
    <w:rsid w:val="007C0A14"/>
    <w:rsid w:val="007C116C"/>
    <w:rsid w:val="007C1ADC"/>
    <w:rsid w:val="007C2195"/>
    <w:rsid w:val="007C266F"/>
    <w:rsid w:val="007C29E1"/>
    <w:rsid w:val="007C54B5"/>
    <w:rsid w:val="007C596F"/>
    <w:rsid w:val="007C63B0"/>
    <w:rsid w:val="007C7322"/>
    <w:rsid w:val="007C756F"/>
    <w:rsid w:val="007C76CD"/>
    <w:rsid w:val="007D08C2"/>
    <w:rsid w:val="007D10AF"/>
    <w:rsid w:val="007D1143"/>
    <w:rsid w:val="007D14B4"/>
    <w:rsid w:val="007D25A5"/>
    <w:rsid w:val="007D3132"/>
    <w:rsid w:val="007D407E"/>
    <w:rsid w:val="007D57C6"/>
    <w:rsid w:val="007D5E05"/>
    <w:rsid w:val="007D64FB"/>
    <w:rsid w:val="007E01FA"/>
    <w:rsid w:val="007E0B63"/>
    <w:rsid w:val="007E12DC"/>
    <w:rsid w:val="007E19A5"/>
    <w:rsid w:val="007E1F86"/>
    <w:rsid w:val="007E232A"/>
    <w:rsid w:val="007E241D"/>
    <w:rsid w:val="007E322F"/>
    <w:rsid w:val="007E38A8"/>
    <w:rsid w:val="007E3B25"/>
    <w:rsid w:val="007E658F"/>
    <w:rsid w:val="007E6850"/>
    <w:rsid w:val="007E6E00"/>
    <w:rsid w:val="007E71F4"/>
    <w:rsid w:val="007F069A"/>
    <w:rsid w:val="007F1008"/>
    <w:rsid w:val="007F1C2C"/>
    <w:rsid w:val="007F1EB2"/>
    <w:rsid w:val="007F2C49"/>
    <w:rsid w:val="007F3567"/>
    <w:rsid w:val="007F36CA"/>
    <w:rsid w:val="007F3A8E"/>
    <w:rsid w:val="007F3AF8"/>
    <w:rsid w:val="007F3C17"/>
    <w:rsid w:val="007F4826"/>
    <w:rsid w:val="007F4DB1"/>
    <w:rsid w:val="007F5ED2"/>
    <w:rsid w:val="007F6B4F"/>
    <w:rsid w:val="007F7647"/>
    <w:rsid w:val="007F7A43"/>
    <w:rsid w:val="00800E85"/>
    <w:rsid w:val="00801499"/>
    <w:rsid w:val="00802EE2"/>
    <w:rsid w:val="00804383"/>
    <w:rsid w:val="008053A9"/>
    <w:rsid w:val="00805F11"/>
    <w:rsid w:val="00807967"/>
    <w:rsid w:val="00807F3A"/>
    <w:rsid w:val="00807F90"/>
    <w:rsid w:val="00811B87"/>
    <w:rsid w:val="0081248F"/>
    <w:rsid w:val="0081391F"/>
    <w:rsid w:val="00813F0C"/>
    <w:rsid w:val="00814208"/>
    <w:rsid w:val="00815E6F"/>
    <w:rsid w:val="0082079B"/>
    <w:rsid w:val="00821860"/>
    <w:rsid w:val="00821947"/>
    <w:rsid w:val="008224FF"/>
    <w:rsid w:val="008228DF"/>
    <w:rsid w:val="00823204"/>
    <w:rsid w:val="00823934"/>
    <w:rsid w:val="00824F68"/>
    <w:rsid w:val="00826DB7"/>
    <w:rsid w:val="00830A02"/>
    <w:rsid w:val="00830C41"/>
    <w:rsid w:val="008313E1"/>
    <w:rsid w:val="00831DA2"/>
    <w:rsid w:val="00831DDA"/>
    <w:rsid w:val="0083253C"/>
    <w:rsid w:val="00833AD4"/>
    <w:rsid w:val="00835C04"/>
    <w:rsid w:val="00837541"/>
    <w:rsid w:val="00837CF0"/>
    <w:rsid w:val="008401E6"/>
    <w:rsid w:val="00840507"/>
    <w:rsid w:val="00841C06"/>
    <w:rsid w:val="00841D62"/>
    <w:rsid w:val="008427E5"/>
    <w:rsid w:val="00843486"/>
    <w:rsid w:val="00843874"/>
    <w:rsid w:val="00843C6D"/>
    <w:rsid w:val="00846518"/>
    <w:rsid w:val="008472A3"/>
    <w:rsid w:val="008474B0"/>
    <w:rsid w:val="008507CA"/>
    <w:rsid w:val="00850F85"/>
    <w:rsid w:val="008510F3"/>
    <w:rsid w:val="00851BEF"/>
    <w:rsid w:val="00852ABD"/>
    <w:rsid w:val="00855141"/>
    <w:rsid w:val="008555E2"/>
    <w:rsid w:val="00856438"/>
    <w:rsid w:val="00856DAC"/>
    <w:rsid w:val="00857E7F"/>
    <w:rsid w:val="008616DB"/>
    <w:rsid w:val="00861702"/>
    <w:rsid w:val="00862609"/>
    <w:rsid w:val="00862F23"/>
    <w:rsid w:val="00863093"/>
    <w:rsid w:val="00863346"/>
    <w:rsid w:val="0086369B"/>
    <w:rsid w:val="00863966"/>
    <w:rsid w:val="00863B3E"/>
    <w:rsid w:val="00867492"/>
    <w:rsid w:val="008700E8"/>
    <w:rsid w:val="00870553"/>
    <w:rsid w:val="0087076F"/>
    <w:rsid w:val="008716B2"/>
    <w:rsid w:val="00872317"/>
    <w:rsid w:val="00874016"/>
    <w:rsid w:val="008756A6"/>
    <w:rsid w:val="008772BB"/>
    <w:rsid w:val="00880B3D"/>
    <w:rsid w:val="00881139"/>
    <w:rsid w:val="00882E95"/>
    <w:rsid w:val="008832A6"/>
    <w:rsid w:val="00884535"/>
    <w:rsid w:val="00886429"/>
    <w:rsid w:val="00887E76"/>
    <w:rsid w:val="0089050D"/>
    <w:rsid w:val="00892016"/>
    <w:rsid w:val="008925AA"/>
    <w:rsid w:val="00892622"/>
    <w:rsid w:val="00893B0F"/>
    <w:rsid w:val="008978A2"/>
    <w:rsid w:val="008A2AA7"/>
    <w:rsid w:val="008A3748"/>
    <w:rsid w:val="008A4C81"/>
    <w:rsid w:val="008A4F7F"/>
    <w:rsid w:val="008A5AC0"/>
    <w:rsid w:val="008A6A94"/>
    <w:rsid w:val="008A7E9B"/>
    <w:rsid w:val="008A7EEC"/>
    <w:rsid w:val="008B0B79"/>
    <w:rsid w:val="008B0D74"/>
    <w:rsid w:val="008B1C28"/>
    <w:rsid w:val="008B21C7"/>
    <w:rsid w:val="008B242A"/>
    <w:rsid w:val="008B2BB3"/>
    <w:rsid w:val="008B3562"/>
    <w:rsid w:val="008B395D"/>
    <w:rsid w:val="008B40EC"/>
    <w:rsid w:val="008B46EF"/>
    <w:rsid w:val="008B47C5"/>
    <w:rsid w:val="008B4B73"/>
    <w:rsid w:val="008B58FF"/>
    <w:rsid w:val="008B6991"/>
    <w:rsid w:val="008B6D03"/>
    <w:rsid w:val="008B7499"/>
    <w:rsid w:val="008B7C37"/>
    <w:rsid w:val="008C1235"/>
    <w:rsid w:val="008C37B4"/>
    <w:rsid w:val="008C434A"/>
    <w:rsid w:val="008C6AB5"/>
    <w:rsid w:val="008C77DF"/>
    <w:rsid w:val="008D0542"/>
    <w:rsid w:val="008D093F"/>
    <w:rsid w:val="008D0E9F"/>
    <w:rsid w:val="008D43C4"/>
    <w:rsid w:val="008D49D5"/>
    <w:rsid w:val="008D59FF"/>
    <w:rsid w:val="008D5A93"/>
    <w:rsid w:val="008D5E02"/>
    <w:rsid w:val="008D67CB"/>
    <w:rsid w:val="008D6B12"/>
    <w:rsid w:val="008D708F"/>
    <w:rsid w:val="008D7C04"/>
    <w:rsid w:val="008D7DD3"/>
    <w:rsid w:val="008E1945"/>
    <w:rsid w:val="008E1EAC"/>
    <w:rsid w:val="008E3F08"/>
    <w:rsid w:val="008E6674"/>
    <w:rsid w:val="008E7AE4"/>
    <w:rsid w:val="008F111B"/>
    <w:rsid w:val="008F1FB0"/>
    <w:rsid w:val="008F205A"/>
    <w:rsid w:val="008F281D"/>
    <w:rsid w:val="008F44FF"/>
    <w:rsid w:val="008F5115"/>
    <w:rsid w:val="008F56C2"/>
    <w:rsid w:val="008F5974"/>
    <w:rsid w:val="008F5DDD"/>
    <w:rsid w:val="008F69DA"/>
    <w:rsid w:val="008F722E"/>
    <w:rsid w:val="008F776F"/>
    <w:rsid w:val="008F7D70"/>
    <w:rsid w:val="00900CE7"/>
    <w:rsid w:val="0090128C"/>
    <w:rsid w:val="00901939"/>
    <w:rsid w:val="00901D11"/>
    <w:rsid w:val="00903015"/>
    <w:rsid w:val="00903259"/>
    <w:rsid w:val="00903AF7"/>
    <w:rsid w:val="00903D7D"/>
    <w:rsid w:val="00903E3E"/>
    <w:rsid w:val="00904028"/>
    <w:rsid w:val="0090522F"/>
    <w:rsid w:val="00906007"/>
    <w:rsid w:val="00906989"/>
    <w:rsid w:val="00907A36"/>
    <w:rsid w:val="00907D94"/>
    <w:rsid w:val="00910A32"/>
    <w:rsid w:val="00910C0D"/>
    <w:rsid w:val="0091116C"/>
    <w:rsid w:val="009115EE"/>
    <w:rsid w:val="0091161B"/>
    <w:rsid w:val="00911B76"/>
    <w:rsid w:val="009120A8"/>
    <w:rsid w:val="00912102"/>
    <w:rsid w:val="00912FBF"/>
    <w:rsid w:val="00913504"/>
    <w:rsid w:val="00914994"/>
    <w:rsid w:val="00914CD3"/>
    <w:rsid w:val="00914E04"/>
    <w:rsid w:val="00915355"/>
    <w:rsid w:val="009165B6"/>
    <w:rsid w:val="009168C3"/>
    <w:rsid w:val="00916C93"/>
    <w:rsid w:val="00917815"/>
    <w:rsid w:val="00920A98"/>
    <w:rsid w:val="009215B4"/>
    <w:rsid w:val="009228E5"/>
    <w:rsid w:val="00922A72"/>
    <w:rsid w:val="00922DBE"/>
    <w:rsid w:val="00924820"/>
    <w:rsid w:val="0092739A"/>
    <w:rsid w:val="009302C3"/>
    <w:rsid w:val="00930B3F"/>
    <w:rsid w:val="00931B35"/>
    <w:rsid w:val="0093216E"/>
    <w:rsid w:val="009321AF"/>
    <w:rsid w:val="00932628"/>
    <w:rsid w:val="00932CC0"/>
    <w:rsid w:val="00933A1D"/>
    <w:rsid w:val="00933EAA"/>
    <w:rsid w:val="00934083"/>
    <w:rsid w:val="009341A6"/>
    <w:rsid w:val="00934F1A"/>
    <w:rsid w:val="0093523C"/>
    <w:rsid w:val="00935FCE"/>
    <w:rsid w:val="00936535"/>
    <w:rsid w:val="0093699C"/>
    <w:rsid w:val="00937206"/>
    <w:rsid w:val="0093761A"/>
    <w:rsid w:val="009401AA"/>
    <w:rsid w:val="00941AA2"/>
    <w:rsid w:val="00941FD8"/>
    <w:rsid w:val="00942280"/>
    <w:rsid w:val="00942F89"/>
    <w:rsid w:val="0094369E"/>
    <w:rsid w:val="0094417C"/>
    <w:rsid w:val="0094444A"/>
    <w:rsid w:val="00944A43"/>
    <w:rsid w:val="00945D53"/>
    <w:rsid w:val="00946CF0"/>
    <w:rsid w:val="00950733"/>
    <w:rsid w:val="00950A8E"/>
    <w:rsid w:val="00950F73"/>
    <w:rsid w:val="0095109F"/>
    <w:rsid w:val="009515D4"/>
    <w:rsid w:val="00952C5D"/>
    <w:rsid w:val="00953327"/>
    <w:rsid w:val="009536EA"/>
    <w:rsid w:val="009538F1"/>
    <w:rsid w:val="00954B5E"/>
    <w:rsid w:val="0095541E"/>
    <w:rsid w:val="00955720"/>
    <w:rsid w:val="00955FF0"/>
    <w:rsid w:val="00956B92"/>
    <w:rsid w:val="00956F2A"/>
    <w:rsid w:val="00960D53"/>
    <w:rsid w:val="0096253C"/>
    <w:rsid w:val="00962624"/>
    <w:rsid w:val="00965965"/>
    <w:rsid w:val="00965F07"/>
    <w:rsid w:val="0096734A"/>
    <w:rsid w:val="00967EA2"/>
    <w:rsid w:val="00967FB3"/>
    <w:rsid w:val="009709B6"/>
    <w:rsid w:val="0097127A"/>
    <w:rsid w:val="009721F9"/>
    <w:rsid w:val="00973EDD"/>
    <w:rsid w:val="0097454D"/>
    <w:rsid w:val="00975A4D"/>
    <w:rsid w:val="009775A5"/>
    <w:rsid w:val="0097774D"/>
    <w:rsid w:val="009779D1"/>
    <w:rsid w:val="0098020D"/>
    <w:rsid w:val="00981F88"/>
    <w:rsid w:val="00982186"/>
    <w:rsid w:val="00983134"/>
    <w:rsid w:val="009839FE"/>
    <w:rsid w:val="00983DF3"/>
    <w:rsid w:val="0098535D"/>
    <w:rsid w:val="00986DD0"/>
    <w:rsid w:val="00987710"/>
    <w:rsid w:val="00987988"/>
    <w:rsid w:val="00987D8C"/>
    <w:rsid w:val="009901D2"/>
    <w:rsid w:val="0099026E"/>
    <w:rsid w:val="009916EA"/>
    <w:rsid w:val="0099344B"/>
    <w:rsid w:val="00993883"/>
    <w:rsid w:val="0099401D"/>
    <w:rsid w:val="0099429F"/>
    <w:rsid w:val="009945A4"/>
    <w:rsid w:val="0099487E"/>
    <w:rsid w:val="00995092"/>
    <w:rsid w:val="00995B49"/>
    <w:rsid w:val="00995C2D"/>
    <w:rsid w:val="0099698C"/>
    <w:rsid w:val="00997641"/>
    <w:rsid w:val="00997B97"/>
    <w:rsid w:val="009A0DB9"/>
    <w:rsid w:val="009A3BD2"/>
    <w:rsid w:val="009A3D0F"/>
    <w:rsid w:val="009A52A1"/>
    <w:rsid w:val="009A579C"/>
    <w:rsid w:val="009A5CA7"/>
    <w:rsid w:val="009A6E11"/>
    <w:rsid w:val="009A76DD"/>
    <w:rsid w:val="009B03DE"/>
    <w:rsid w:val="009B0EE3"/>
    <w:rsid w:val="009B11C6"/>
    <w:rsid w:val="009B1F55"/>
    <w:rsid w:val="009B22B1"/>
    <w:rsid w:val="009B2AA8"/>
    <w:rsid w:val="009B330D"/>
    <w:rsid w:val="009B3CA3"/>
    <w:rsid w:val="009B3F43"/>
    <w:rsid w:val="009B4346"/>
    <w:rsid w:val="009B44D6"/>
    <w:rsid w:val="009B4AC7"/>
    <w:rsid w:val="009B5109"/>
    <w:rsid w:val="009B5D65"/>
    <w:rsid w:val="009B7B53"/>
    <w:rsid w:val="009C06DB"/>
    <w:rsid w:val="009C0B6B"/>
    <w:rsid w:val="009C156A"/>
    <w:rsid w:val="009C2012"/>
    <w:rsid w:val="009C2120"/>
    <w:rsid w:val="009C2212"/>
    <w:rsid w:val="009C288A"/>
    <w:rsid w:val="009C3BBB"/>
    <w:rsid w:val="009C4073"/>
    <w:rsid w:val="009C4291"/>
    <w:rsid w:val="009C57F3"/>
    <w:rsid w:val="009C6AD0"/>
    <w:rsid w:val="009C6FDD"/>
    <w:rsid w:val="009D07B1"/>
    <w:rsid w:val="009D3133"/>
    <w:rsid w:val="009D3C1E"/>
    <w:rsid w:val="009D3C27"/>
    <w:rsid w:val="009D4A62"/>
    <w:rsid w:val="009D62D4"/>
    <w:rsid w:val="009D73DC"/>
    <w:rsid w:val="009E00CE"/>
    <w:rsid w:val="009E0A9A"/>
    <w:rsid w:val="009E1455"/>
    <w:rsid w:val="009E2028"/>
    <w:rsid w:val="009E635F"/>
    <w:rsid w:val="009E759F"/>
    <w:rsid w:val="009F01EB"/>
    <w:rsid w:val="009F0948"/>
    <w:rsid w:val="009F2128"/>
    <w:rsid w:val="009F2BFC"/>
    <w:rsid w:val="009F2D9F"/>
    <w:rsid w:val="009F2FE7"/>
    <w:rsid w:val="009F3BAC"/>
    <w:rsid w:val="009F48AB"/>
    <w:rsid w:val="009F5587"/>
    <w:rsid w:val="009F55E2"/>
    <w:rsid w:val="009F6B3C"/>
    <w:rsid w:val="009F6CFC"/>
    <w:rsid w:val="009F7408"/>
    <w:rsid w:val="00A01B07"/>
    <w:rsid w:val="00A01DD8"/>
    <w:rsid w:val="00A02291"/>
    <w:rsid w:val="00A037B7"/>
    <w:rsid w:val="00A03FC3"/>
    <w:rsid w:val="00A04C7D"/>
    <w:rsid w:val="00A0522A"/>
    <w:rsid w:val="00A05EB2"/>
    <w:rsid w:val="00A06E6E"/>
    <w:rsid w:val="00A1070D"/>
    <w:rsid w:val="00A129E1"/>
    <w:rsid w:val="00A14DEA"/>
    <w:rsid w:val="00A152F0"/>
    <w:rsid w:val="00A153FE"/>
    <w:rsid w:val="00A1558A"/>
    <w:rsid w:val="00A16FF7"/>
    <w:rsid w:val="00A20A5C"/>
    <w:rsid w:val="00A21791"/>
    <w:rsid w:val="00A248B7"/>
    <w:rsid w:val="00A24CFB"/>
    <w:rsid w:val="00A25729"/>
    <w:rsid w:val="00A25E37"/>
    <w:rsid w:val="00A27231"/>
    <w:rsid w:val="00A279FC"/>
    <w:rsid w:val="00A3079B"/>
    <w:rsid w:val="00A316C2"/>
    <w:rsid w:val="00A3288E"/>
    <w:rsid w:val="00A33812"/>
    <w:rsid w:val="00A33C25"/>
    <w:rsid w:val="00A345C5"/>
    <w:rsid w:val="00A348FD"/>
    <w:rsid w:val="00A36860"/>
    <w:rsid w:val="00A37151"/>
    <w:rsid w:val="00A3785D"/>
    <w:rsid w:val="00A37C14"/>
    <w:rsid w:val="00A37E9C"/>
    <w:rsid w:val="00A400A0"/>
    <w:rsid w:val="00A4011C"/>
    <w:rsid w:val="00A402CE"/>
    <w:rsid w:val="00A41898"/>
    <w:rsid w:val="00A43666"/>
    <w:rsid w:val="00A442F2"/>
    <w:rsid w:val="00A444DB"/>
    <w:rsid w:val="00A44811"/>
    <w:rsid w:val="00A44C3A"/>
    <w:rsid w:val="00A44FB7"/>
    <w:rsid w:val="00A4727C"/>
    <w:rsid w:val="00A50107"/>
    <w:rsid w:val="00A502E8"/>
    <w:rsid w:val="00A527F8"/>
    <w:rsid w:val="00A52AED"/>
    <w:rsid w:val="00A536FA"/>
    <w:rsid w:val="00A546F1"/>
    <w:rsid w:val="00A5509B"/>
    <w:rsid w:val="00A5529C"/>
    <w:rsid w:val="00A55385"/>
    <w:rsid w:val="00A55B38"/>
    <w:rsid w:val="00A56563"/>
    <w:rsid w:val="00A56766"/>
    <w:rsid w:val="00A57B34"/>
    <w:rsid w:val="00A57FB4"/>
    <w:rsid w:val="00A6059A"/>
    <w:rsid w:val="00A61D1F"/>
    <w:rsid w:val="00A634FA"/>
    <w:rsid w:val="00A638CD"/>
    <w:rsid w:val="00A666AF"/>
    <w:rsid w:val="00A669A8"/>
    <w:rsid w:val="00A67156"/>
    <w:rsid w:val="00A72C27"/>
    <w:rsid w:val="00A74207"/>
    <w:rsid w:val="00A748E7"/>
    <w:rsid w:val="00A74B31"/>
    <w:rsid w:val="00A77880"/>
    <w:rsid w:val="00A77A84"/>
    <w:rsid w:val="00A80D25"/>
    <w:rsid w:val="00A8138F"/>
    <w:rsid w:val="00A81678"/>
    <w:rsid w:val="00A81CE1"/>
    <w:rsid w:val="00A82E8F"/>
    <w:rsid w:val="00A832DB"/>
    <w:rsid w:val="00A835E0"/>
    <w:rsid w:val="00A83EEC"/>
    <w:rsid w:val="00A87AD4"/>
    <w:rsid w:val="00A87BA2"/>
    <w:rsid w:val="00A911DC"/>
    <w:rsid w:val="00A94474"/>
    <w:rsid w:val="00A94CE6"/>
    <w:rsid w:val="00A952DD"/>
    <w:rsid w:val="00A95BFE"/>
    <w:rsid w:val="00A96DBB"/>
    <w:rsid w:val="00A9739D"/>
    <w:rsid w:val="00A978D0"/>
    <w:rsid w:val="00A97E5D"/>
    <w:rsid w:val="00AA0203"/>
    <w:rsid w:val="00AA1636"/>
    <w:rsid w:val="00AA1649"/>
    <w:rsid w:val="00AA168C"/>
    <w:rsid w:val="00AA1EEA"/>
    <w:rsid w:val="00AA3273"/>
    <w:rsid w:val="00AA69AC"/>
    <w:rsid w:val="00AA722E"/>
    <w:rsid w:val="00AA7E05"/>
    <w:rsid w:val="00AB0B06"/>
    <w:rsid w:val="00AB1424"/>
    <w:rsid w:val="00AB15D4"/>
    <w:rsid w:val="00AB1BEF"/>
    <w:rsid w:val="00AB226A"/>
    <w:rsid w:val="00AB3832"/>
    <w:rsid w:val="00AB43A7"/>
    <w:rsid w:val="00AB459E"/>
    <w:rsid w:val="00AB4795"/>
    <w:rsid w:val="00AB638C"/>
    <w:rsid w:val="00AB64AD"/>
    <w:rsid w:val="00AB7152"/>
    <w:rsid w:val="00AB7366"/>
    <w:rsid w:val="00AB7540"/>
    <w:rsid w:val="00AB794E"/>
    <w:rsid w:val="00AB7B9D"/>
    <w:rsid w:val="00AB7E6B"/>
    <w:rsid w:val="00AB7FBD"/>
    <w:rsid w:val="00AC03AF"/>
    <w:rsid w:val="00AC162B"/>
    <w:rsid w:val="00AC1DFA"/>
    <w:rsid w:val="00AC3B0D"/>
    <w:rsid w:val="00AC44DC"/>
    <w:rsid w:val="00AC57EE"/>
    <w:rsid w:val="00AD082D"/>
    <w:rsid w:val="00AD3337"/>
    <w:rsid w:val="00AD3550"/>
    <w:rsid w:val="00AD3BA2"/>
    <w:rsid w:val="00AD4884"/>
    <w:rsid w:val="00AD5FF6"/>
    <w:rsid w:val="00AD7226"/>
    <w:rsid w:val="00AE03E1"/>
    <w:rsid w:val="00AE1215"/>
    <w:rsid w:val="00AE1542"/>
    <w:rsid w:val="00AE237A"/>
    <w:rsid w:val="00AE3DA7"/>
    <w:rsid w:val="00AE409B"/>
    <w:rsid w:val="00AE4EE3"/>
    <w:rsid w:val="00AE5B2B"/>
    <w:rsid w:val="00AE694F"/>
    <w:rsid w:val="00AE7379"/>
    <w:rsid w:val="00AE7AD6"/>
    <w:rsid w:val="00AE7BE4"/>
    <w:rsid w:val="00AF08D4"/>
    <w:rsid w:val="00AF1CB0"/>
    <w:rsid w:val="00AF2B98"/>
    <w:rsid w:val="00AF3D14"/>
    <w:rsid w:val="00AF413A"/>
    <w:rsid w:val="00AF603E"/>
    <w:rsid w:val="00AF7C1C"/>
    <w:rsid w:val="00B002E6"/>
    <w:rsid w:val="00B0089D"/>
    <w:rsid w:val="00B008DC"/>
    <w:rsid w:val="00B01B93"/>
    <w:rsid w:val="00B01CD5"/>
    <w:rsid w:val="00B0352F"/>
    <w:rsid w:val="00B036D1"/>
    <w:rsid w:val="00B03C36"/>
    <w:rsid w:val="00B03C86"/>
    <w:rsid w:val="00B0585E"/>
    <w:rsid w:val="00B05C99"/>
    <w:rsid w:val="00B05F69"/>
    <w:rsid w:val="00B06051"/>
    <w:rsid w:val="00B06BEF"/>
    <w:rsid w:val="00B06DFE"/>
    <w:rsid w:val="00B07A2A"/>
    <w:rsid w:val="00B10409"/>
    <w:rsid w:val="00B10941"/>
    <w:rsid w:val="00B11254"/>
    <w:rsid w:val="00B125E6"/>
    <w:rsid w:val="00B1372A"/>
    <w:rsid w:val="00B13950"/>
    <w:rsid w:val="00B14290"/>
    <w:rsid w:val="00B14669"/>
    <w:rsid w:val="00B14978"/>
    <w:rsid w:val="00B152AE"/>
    <w:rsid w:val="00B15F35"/>
    <w:rsid w:val="00B1711A"/>
    <w:rsid w:val="00B206FE"/>
    <w:rsid w:val="00B24687"/>
    <w:rsid w:val="00B25CF0"/>
    <w:rsid w:val="00B26391"/>
    <w:rsid w:val="00B26460"/>
    <w:rsid w:val="00B26762"/>
    <w:rsid w:val="00B268C8"/>
    <w:rsid w:val="00B27EBC"/>
    <w:rsid w:val="00B30346"/>
    <w:rsid w:val="00B314C3"/>
    <w:rsid w:val="00B328CC"/>
    <w:rsid w:val="00B32FB5"/>
    <w:rsid w:val="00B34DB8"/>
    <w:rsid w:val="00B34F2C"/>
    <w:rsid w:val="00B35381"/>
    <w:rsid w:val="00B36192"/>
    <w:rsid w:val="00B36CD8"/>
    <w:rsid w:val="00B373CC"/>
    <w:rsid w:val="00B37D05"/>
    <w:rsid w:val="00B42A48"/>
    <w:rsid w:val="00B42BEF"/>
    <w:rsid w:val="00B43136"/>
    <w:rsid w:val="00B43AF3"/>
    <w:rsid w:val="00B4433A"/>
    <w:rsid w:val="00B44B7B"/>
    <w:rsid w:val="00B45C6F"/>
    <w:rsid w:val="00B46A0D"/>
    <w:rsid w:val="00B4704A"/>
    <w:rsid w:val="00B50D67"/>
    <w:rsid w:val="00B50FE2"/>
    <w:rsid w:val="00B51274"/>
    <w:rsid w:val="00B51376"/>
    <w:rsid w:val="00B52413"/>
    <w:rsid w:val="00B53356"/>
    <w:rsid w:val="00B53B39"/>
    <w:rsid w:val="00B566D7"/>
    <w:rsid w:val="00B5738B"/>
    <w:rsid w:val="00B6139A"/>
    <w:rsid w:val="00B631FE"/>
    <w:rsid w:val="00B63DBB"/>
    <w:rsid w:val="00B6451F"/>
    <w:rsid w:val="00B66FD8"/>
    <w:rsid w:val="00B70557"/>
    <w:rsid w:val="00B70E8D"/>
    <w:rsid w:val="00B71AC6"/>
    <w:rsid w:val="00B71E68"/>
    <w:rsid w:val="00B722CB"/>
    <w:rsid w:val="00B72748"/>
    <w:rsid w:val="00B728AC"/>
    <w:rsid w:val="00B72B12"/>
    <w:rsid w:val="00B736FB"/>
    <w:rsid w:val="00B73D9E"/>
    <w:rsid w:val="00B74819"/>
    <w:rsid w:val="00B76614"/>
    <w:rsid w:val="00B7726B"/>
    <w:rsid w:val="00B8063B"/>
    <w:rsid w:val="00B825CD"/>
    <w:rsid w:val="00B828FB"/>
    <w:rsid w:val="00B82AAF"/>
    <w:rsid w:val="00B83DC8"/>
    <w:rsid w:val="00B85F55"/>
    <w:rsid w:val="00B860C6"/>
    <w:rsid w:val="00B861CF"/>
    <w:rsid w:val="00B86E83"/>
    <w:rsid w:val="00B87C71"/>
    <w:rsid w:val="00B87EDF"/>
    <w:rsid w:val="00B9106E"/>
    <w:rsid w:val="00B923BC"/>
    <w:rsid w:val="00B92CF1"/>
    <w:rsid w:val="00B93376"/>
    <w:rsid w:val="00B9433B"/>
    <w:rsid w:val="00B953C6"/>
    <w:rsid w:val="00B962D5"/>
    <w:rsid w:val="00B97692"/>
    <w:rsid w:val="00BA049C"/>
    <w:rsid w:val="00BA10A5"/>
    <w:rsid w:val="00BA110A"/>
    <w:rsid w:val="00BA4745"/>
    <w:rsid w:val="00BA4EE7"/>
    <w:rsid w:val="00BA5056"/>
    <w:rsid w:val="00BA50E0"/>
    <w:rsid w:val="00BA54D3"/>
    <w:rsid w:val="00BA5528"/>
    <w:rsid w:val="00BA5B15"/>
    <w:rsid w:val="00BA7E77"/>
    <w:rsid w:val="00BB0247"/>
    <w:rsid w:val="00BB08C1"/>
    <w:rsid w:val="00BB0E17"/>
    <w:rsid w:val="00BB287F"/>
    <w:rsid w:val="00BB2BDA"/>
    <w:rsid w:val="00BB2C4A"/>
    <w:rsid w:val="00BB31FA"/>
    <w:rsid w:val="00BB3741"/>
    <w:rsid w:val="00BB385E"/>
    <w:rsid w:val="00BB3BA0"/>
    <w:rsid w:val="00BB5E87"/>
    <w:rsid w:val="00BB6259"/>
    <w:rsid w:val="00BB6601"/>
    <w:rsid w:val="00BB7538"/>
    <w:rsid w:val="00BC0104"/>
    <w:rsid w:val="00BC0BE9"/>
    <w:rsid w:val="00BC1029"/>
    <w:rsid w:val="00BC1AF2"/>
    <w:rsid w:val="00BC2040"/>
    <w:rsid w:val="00BC2477"/>
    <w:rsid w:val="00BC36DE"/>
    <w:rsid w:val="00BC4380"/>
    <w:rsid w:val="00BC5514"/>
    <w:rsid w:val="00BC571E"/>
    <w:rsid w:val="00BC63F6"/>
    <w:rsid w:val="00BC64B4"/>
    <w:rsid w:val="00BC6BD1"/>
    <w:rsid w:val="00BC7567"/>
    <w:rsid w:val="00BC7799"/>
    <w:rsid w:val="00BD1C41"/>
    <w:rsid w:val="00BD1CD3"/>
    <w:rsid w:val="00BD2DF0"/>
    <w:rsid w:val="00BD2EAA"/>
    <w:rsid w:val="00BD42E0"/>
    <w:rsid w:val="00BD5BC5"/>
    <w:rsid w:val="00BD7243"/>
    <w:rsid w:val="00BD7E3A"/>
    <w:rsid w:val="00BE0556"/>
    <w:rsid w:val="00BE1A84"/>
    <w:rsid w:val="00BE33EB"/>
    <w:rsid w:val="00BE38AF"/>
    <w:rsid w:val="00BE45B7"/>
    <w:rsid w:val="00BE4E9F"/>
    <w:rsid w:val="00BE598F"/>
    <w:rsid w:val="00BE5AC7"/>
    <w:rsid w:val="00BE6426"/>
    <w:rsid w:val="00BF038E"/>
    <w:rsid w:val="00BF063C"/>
    <w:rsid w:val="00BF1710"/>
    <w:rsid w:val="00BF1B72"/>
    <w:rsid w:val="00BF2134"/>
    <w:rsid w:val="00BF31A9"/>
    <w:rsid w:val="00BF4EE8"/>
    <w:rsid w:val="00BF536E"/>
    <w:rsid w:val="00BF5995"/>
    <w:rsid w:val="00BF620B"/>
    <w:rsid w:val="00BF6530"/>
    <w:rsid w:val="00BF6EF3"/>
    <w:rsid w:val="00BF6FD0"/>
    <w:rsid w:val="00BF70AA"/>
    <w:rsid w:val="00BF7A27"/>
    <w:rsid w:val="00C00364"/>
    <w:rsid w:val="00C00A23"/>
    <w:rsid w:val="00C02D90"/>
    <w:rsid w:val="00C02DC3"/>
    <w:rsid w:val="00C032C0"/>
    <w:rsid w:val="00C0376A"/>
    <w:rsid w:val="00C11475"/>
    <w:rsid w:val="00C11EE5"/>
    <w:rsid w:val="00C13761"/>
    <w:rsid w:val="00C13AFC"/>
    <w:rsid w:val="00C151DD"/>
    <w:rsid w:val="00C15416"/>
    <w:rsid w:val="00C17C39"/>
    <w:rsid w:val="00C21313"/>
    <w:rsid w:val="00C21BEA"/>
    <w:rsid w:val="00C223C2"/>
    <w:rsid w:val="00C237D6"/>
    <w:rsid w:val="00C23A4A"/>
    <w:rsid w:val="00C23DA9"/>
    <w:rsid w:val="00C255B3"/>
    <w:rsid w:val="00C27BA0"/>
    <w:rsid w:val="00C30D9D"/>
    <w:rsid w:val="00C31BC1"/>
    <w:rsid w:val="00C33D99"/>
    <w:rsid w:val="00C353DA"/>
    <w:rsid w:val="00C35BBB"/>
    <w:rsid w:val="00C35DF7"/>
    <w:rsid w:val="00C3698E"/>
    <w:rsid w:val="00C369B1"/>
    <w:rsid w:val="00C36CD6"/>
    <w:rsid w:val="00C4032A"/>
    <w:rsid w:val="00C408A7"/>
    <w:rsid w:val="00C4090F"/>
    <w:rsid w:val="00C419FD"/>
    <w:rsid w:val="00C440C0"/>
    <w:rsid w:val="00C447AB"/>
    <w:rsid w:val="00C46DA6"/>
    <w:rsid w:val="00C50882"/>
    <w:rsid w:val="00C52298"/>
    <w:rsid w:val="00C52866"/>
    <w:rsid w:val="00C52F42"/>
    <w:rsid w:val="00C53CF0"/>
    <w:rsid w:val="00C5546D"/>
    <w:rsid w:val="00C55603"/>
    <w:rsid w:val="00C618D6"/>
    <w:rsid w:val="00C61E39"/>
    <w:rsid w:val="00C62E9A"/>
    <w:rsid w:val="00C6342D"/>
    <w:rsid w:val="00C642CF"/>
    <w:rsid w:val="00C647E6"/>
    <w:rsid w:val="00C64AE7"/>
    <w:rsid w:val="00C651CC"/>
    <w:rsid w:val="00C65BD1"/>
    <w:rsid w:val="00C6704B"/>
    <w:rsid w:val="00C67858"/>
    <w:rsid w:val="00C719A0"/>
    <w:rsid w:val="00C729FF"/>
    <w:rsid w:val="00C72C09"/>
    <w:rsid w:val="00C741FE"/>
    <w:rsid w:val="00C758D4"/>
    <w:rsid w:val="00C7633D"/>
    <w:rsid w:val="00C77072"/>
    <w:rsid w:val="00C775CE"/>
    <w:rsid w:val="00C77FDB"/>
    <w:rsid w:val="00C80018"/>
    <w:rsid w:val="00C806DD"/>
    <w:rsid w:val="00C80931"/>
    <w:rsid w:val="00C80BD6"/>
    <w:rsid w:val="00C81528"/>
    <w:rsid w:val="00C81563"/>
    <w:rsid w:val="00C82825"/>
    <w:rsid w:val="00C82F53"/>
    <w:rsid w:val="00C836F2"/>
    <w:rsid w:val="00C839E3"/>
    <w:rsid w:val="00C84D03"/>
    <w:rsid w:val="00C84DBC"/>
    <w:rsid w:val="00C858FC"/>
    <w:rsid w:val="00C859D2"/>
    <w:rsid w:val="00C85B1D"/>
    <w:rsid w:val="00C86EE1"/>
    <w:rsid w:val="00C9073F"/>
    <w:rsid w:val="00C90762"/>
    <w:rsid w:val="00C91422"/>
    <w:rsid w:val="00C91DCA"/>
    <w:rsid w:val="00C94C77"/>
    <w:rsid w:val="00C97161"/>
    <w:rsid w:val="00CA0A07"/>
    <w:rsid w:val="00CA1403"/>
    <w:rsid w:val="00CA1D00"/>
    <w:rsid w:val="00CA2426"/>
    <w:rsid w:val="00CA2C31"/>
    <w:rsid w:val="00CA34B3"/>
    <w:rsid w:val="00CA3C0C"/>
    <w:rsid w:val="00CA4167"/>
    <w:rsid w:val="00CA453F"/>
    <w:rsid w:val="00CA46DF"/>
    <w:rsid w:val="00CA47DF"/>
    <w:rsid w:val="00CA4DF2"/>
    <w:rsid w:val="00CA6015"/>
    <w:rsid w:val="00CA65F9"/>
    <w:rsid w:val="00CA6E39"/>
    <w:rsid w:val="00CA7103"/>
    <w:rsid w:val="00CA7626"/>
    <w:rsid w:val="00CB094E"/>
    <w:rsid w:val="00CB0B53"/>
    <w:rsid w:val="00CB0D83"/>
    <w:rsid w:val="00CB3137"/>
    <w:rsid w:val="00CB3773"/>
    <w:rsid w:val="00CB3B71"/>
    <w:rsid w:val="00CB5B4A"/>
    <w:rsid w:val="00CB5EAA"/>
    <w:rsid w:val="00CB6BB9"/>
    <w:rsid w:val="00CB7E7F"/>
    <w:rsid w:val="00CB7FE4"/>
    <w:rsid w:val="00CC165D"/>
    <w:rsid w:val="00CC31BD"/>
    <w:rsid w:val="00CC3AFD"/>
    <w:rsid w:val="00CC407B"/>
    <w:rsid w:val="00CC4928"/>
    <w:rsid w:val="00CC4F72"/>
    <w:rsid w:val="00CC565F"/>
    <w:rsid w:val="00CC742C"/>
    <w:rsid w:val="00CC7C2E"/>
    <w:rsid w:val="00CD0518"/>
    <w:rsid w:val="00CD0FF5"/>
    <w:rsid w:val="00CD13DA"/>
    <w:rsid w:val="00CD2DF9"/>
    <w:rsid w:val="00CD2F2F"/>
    <w:rsid w:val="00CD42CA"/>
    <w:rsid w:val="00CE04E1"/>
    <w:rsid w:val="00CE0646"/>
    <w:rsid w:val="00CE1CB8"/>
    <w:rsid w:val="00CE2E1E"/>
    <w:rsid w:val="00CE3602"/>
    <w:rsid w:val="00CE375C"/>
    <w:rsid w:val="00CE3CDC"/>
    <w:rsid w:val="00CE4587"/>
    <w:rsid w:val="00CE481A"/>
    <w:rsid w:val="00CE4D20"/>
    <w:rsid w:val="00CE4F33"/>
    <w:rsid w:val="00CE552C"/>
    <w:rsid w:val="00CE5A4A"/>
    <w:rsid w:val="00CE5F4D"/>
    <w:rsid w:val="00CE5FF0"/>
    <w:rsid w:val="00CE691A"/>
    <w:rsid w:val="00CE6F22"/>
    <w:rsid w:val="00CE7449"/>
    <w:rsid w:val="00CF01EC"/>
    <w:rsid w:val="00CF2F2F"/>
    <w:rsid w:val="00CF340A"/>
    <w:rsid w:val="00CF4445"/>
    <w:rsid w:val="00CF5293"/>
    <w:rsid w:val="00CF53D8"/>
    <w:rsid w:val="00CF58CD"/>
    <w:rsid w:val="00CF78EB"/>
    <w:rsid w:val="00D00187"/>
    <w:rsid w:val="00D0030F"/>
    <w:rsid w:val="00D00482"/>
    <w:rsid w:val="00D00497"/>
    <w:rsid w:val="00D009B1"/>
    <w:rsid w:val="00D01CFC"/>
    <w:rsid w:val="00D0296D"/>
    <w:rsid w:val="00D030A3"/>
    <w:rsid w:val="00D057DD"/>
    <w:rsid w:val="00D06293"/>
    <w:rsid w:val="00D06A05"/>
    <w:rsid w:val="00D0714E"/>
    <w:rsid w:val="00D0718B"/>
    <w:rsid w:val="00D07550"/>
    <w:rsid w:val="00D07A38"/>
    <w:rsid w:val="00D10CAA"/>
    <w:rsid w:val="00D1251C"/>
    <w:rsid w:val="00D12BD8"/>
    <w:rsid w:val="00D13220"/>
    <w:rsid w:val="00D17571"/>
    <w:rsid w:val="00D17C18"/>
    <w:rsid w:val="00D2007D"/>
    <w:rsid w:val="00D2048E"/>
    <w:rsid w:val="00D21116"/>
    <w:rsid w:val="00D21401"/>
    <w:rsid w:val="00D22358"/>
    <w:rsid w:val="00D234E5"/>
    <w:rsid w:val="00D26A22"/>
    <w:rsid w:val="00D27979"/>
    <w:rsid w:val="00D27CAC"/>
    <w:rsid w:val="00D304EA"/>
    <w:rsid w:val="00D31BA8"/>
    <w:rsid w:val="00D320F2"/>
    <w:rsid w:val="00D32816"/>
    <w:rsid w:val="00D32F2C"/>
    <w:rsid w:val="00D3591B"/>
    <w:rsid w:val="00D35D96"/>
    <w:rsid w:val="00D35DAD"/>
    <w:rsid w:val="00D374DB"/>
    <w:rsid w:val="00D37939"/>
    <w:rsid w:val="00D37C8A"/>
    <w:rsid w:val="00D40480"/>
    <w:rsid w:val="00D43734"/>
    <w:rsid w:val="00D437BA"/>
    <w:rsid w:val="00D43C8C"/>
    <w:rsid w:val="00D43E66"/>
    <w:rsid w:val="00D443B6"/>
    <w:rsid w:val="00D44A8D"/>
    <w:rsid w:val="00D44DD3"/>
    <w:rsid w:val="00D460D4"/>
    <w:rsid w:val="00D47036"/>
    <w:rsid w:val="00D4765B"/>
    <w:rsid w:val="00D479C7"/>
    <w:rsid w:val="00D47ADE"/>
    <w:rsid w:val="00D47C03"/>
    <w:rsid w:val="00D50EA5"/>
    <w:rsid w:val="00D523E7"/>
    <w:rsid w:val="00D52AA0"/>
    <w:rsid w:val="00D52F93"/>
    <w:rsid w:val="00D53536"/>
    <w:rsid w:val="00D56B10"/>
    <w:rsid w:val="00D56C90"/>
    <w:rsid w:val="00D56E80"/>
    <w:rsid w:val="00D60C1E"/>
    <w:rsid w:val="00D615E2"/>
    <w:rsid w:val="00D6172A"/>
    <w:rsid w:val="00D628E8"/>
    <w:rsid w:val="00D633B8"/>
    <w:rsid w:val="00D67FDA"/>
    <w:rsid w:val="00D70D4C"/>
    <w:rsid w:val="00D719A6"/>
    <w:rsid w:val="00D71EB5"/>
    <w:rsid w:val="00D7202F"/>
    <w:rsid w:val="00D72BCB"/>
    <w:rsid w:val="00D72FE5"/>
    <w:rsid w:val="00D73F39"/>
    <w:rsid w:val="00D74D82"/>
    <w:rsid w:val="00D7505F"/>
    <w:rsid w:val="00D75536"/>
    <w:rsid w:val="00D75682"/>
    <w:rsid w:val="00D76306"/>
    <w:rsid w:val="00D77002"/>
    <w:rsid w:val="00D772A8"/>
    <w:rsid w:val="00D7750C"/>
    <w:rsid w:val="00D779B4"/>
    <w:rsid w:val="00D83615"/>
    <w:rsid w:val="00D838FA"/>
    <w:rsid w:val="00D8428F"/>
    <w:rsid w:val="00D84709"/>
    <w:rsid w:val="00D85A31"/>
    <w:rsid w:val="00D85EE2"/>
    <w:rsid w:val="00D86D38"/>
    <w:rsid w:val="00D87328"/>
    <w:rsid w:val="00D91A90"/>
    <w:rsid w:val="00D91ACF"/>
    <w:rsid w:val="00D91E20"/>
    <w:rsid w:val="00D922EB"/>
    <w:rsid w:val="00D92DCC"/>
    <w:rsid w:val="00D932EA"/>
    <w:rsid w:val="00D938C7"/>
    <w:rsid w:val="00D94287"/>
    <w:rsid w:val="00D94595"/>
    <w:rsid w:val="00D95334"/>
    <w:rsid w:val="00D954E1"/>
    <w:rsid w:val="00D960D8"/>
    <w:rsid w:val="00D9717C"/>
    <w:rsid w:val="00DA1ED9"/>
    <w:rsid w:val="00DA2A7D"/>
    <w:rsid w:val="00DA2A97"/>
    <w:rsid w:val="00DA44C9"/>
    <w:rsid w:val="00DA5D8C"/>
    <w:rsid w:val="00DA647D"/>
    <w:rsid w:val="00DA70F4"/>
    <w:rsid w:val="00DA7D31"/>
    <w:rsid w:val="00DB0345"/>
    <w:rsid w:val="00DB1119"/>
    <w:rsid w:val="00DB3B85"/>
    <w:rsid w:val="00DB5B74"/>
    <w:rsid w:val="00DB64A4"/>
    <w:rsid w:val="00DB7088"/>
    <w:rsid w:val="00DB716D"/>
    <w:rsid w:val="00DC098C"/>
    <w:rsid w:val="00DC1674"/>
    <w:rsid w:val="00DC2BDB"/>
    <w:rsid w:val="00DC2F24"/>
    <w:rsid w:val="00DC567A"/>
    <w:rsid w:val="00DC5E44"/>
    <w:rsid w:val="00DC6164"/>
    <w:rsid w:val="00DC65FE"/>
    <w:rsid w:val="00DC6E05"/>
    <w:rsid w:val="00DC736A"/>
    <w:rsid w:val="00DC7E2E"/>
    <w:rsid w:val="00DD016D"/>
    <w:rsid w:val="00DD0B90"/>
    <w:rsid w:val="00DD2162"/>
    <w:rsid w:val="00DD25ED"/>
    <w:rsid w:val="00DD2F14"/>
    <w:rsid w:val="00DD305E"/>
    <w:rsid w:val="00DD32A2"/>
    <w:rsid w:val="00DD35C3"/>
    <w:rsid w:val="00DD377F"/>
    <w:rsid w:val="00DD6BD2"/>
    <w:rsid w:val="00DD6DF3"/>
    <w:rsid w:val="00DD7682"/>
    <w:rsid w:val="00DD7829"/>
    <w:rsid w:val="00DE043A"/>
    <w:rsid w:val="00DE145C"/>
    <w:rsid w:val="00DE1646"/>
    <w:rsid w:val="00DE1BB6"/>
    <w:rsid w:val="00DE2AF3"/>
    <w:rsid w:val="00DE372C"/>
    <w:rsid w:val="00DE3A51"/>
    <w:rsid w:val="00DE4103"/>
    <w:rsid w:val="00DE4145"/>
    <w:rsid w:val="00DE438F"/>
    <w:rsid w:val="00DE4D81"/>
    <w:rsid w:val="00DE51A6"/>
    <w:rsid w:val="00DE627D"/>
    <w:rsid w:val="00DE654C"/>
    <w:rsid w:val="00DF1605"/>
    <w:rsid w:val="00DF18F1"/>
    <w:rsid w:val="00DF22BD"/>
    <w:rsid w:val="00DF3701"/>
    <w:rsid w:val="00DF3C47"/>
    <w:rsid w:val="00DF5839"/>
    <w:rsid w:val="00DF6899"/>
    <w:rsid w:val="00DF6A95"/>
    <w:rsid w:val="00DF771B"/>
    <w:rsid w:val="00DF7D7E"/>
    <w:rsid w:val="00DF7F75"/>
    <w:rsid w:val="00E00180"/>
    <w:rsid w:val="00E00523"/>
    <w:rsid w:val="00E00886"/>
    <w:rsid w:val="00E0105B"/>
    <w:rsid w:val="00E03304"/>
    <w:rsid w:val="00E036E9"/>
    <w:rsid w:val="00E037A8"/>
    <w:rsid w:val="00E03E55"/>
    <w:rsid w:val="00E03EC6"/>
    <w:rsid w:val="00E03F60"/>
    <w:rsid w:val="00E0597F"/>
    <w:rsid w:val="00E05FDF"/>
    <w:rsid w:val="00E067D5"/>
    <w:rsid w:val="00E06AF3"/>
    <w:rsid w:val="00E07802"/>
    <w:rsid w:val="00E1047D"/>
    <w:rsid w:val="00E10DBC"/>
    <w:rsid w:val="00E119A4"/>
    <w:rsid w:val="00E11F05"/>
    <w:rsid w:val="00E1212C"/>
    <w:rsid w:val="00E124F9"/>
    <w:rsid w:val="00E12AF9"/>
    <w:rsid w:val="00E12D70"/>
    <w:rsid w:val="00E14503"/>
    <w:rsid w:val="00E15580"/>
    <w:rsid w:val="00E161A9"/>
    <w:rsid w:val="00E173CE"/>
    <w:rsid w:val="00E2229A"/>
    <w:rsid w:val="00E22AF1"/>
    <w:rsid w:val="00E23137"/>
    <w:rsid w:val="00E23518"/>
    <w:rsid w:val="00E23F53"/>
    <w:rsid w:val="00E24663"/>
    <w:rsid w:val="00E24755"/>
    <w:rsid w:val="00E2476A"/>
    <w:rsid w:val="00E24D20"/>
    <w:rsid w:val="00E251AC"/>
    <w:rsid w:val="00E251EF"/>
    <w:rsid w:val="00E2774A"/>
    <w:rsid w:val="00E278B2"/>
    <w:rsid w:val="00E3077C"/>
    <w:rsid w:val="00E30CF6"/>
    <w:rsid w:val="00E315CF"/>
    <w:rsid w:val="00E31A3E"/>
    <w:rsid w:val="00E3278A"/>
    <w:rsid w:val="00E3332F"/>
    <w:rsid w:val="00E347ED"/>
    <w:rsid w:val="00E35DB5"/>
    <w:rsid w:val="00E36D10"/>
    <w:rsid w:val="00E37E12"/>
    <w:rsid w:val="00E37E9C"/>
    <w:rsid w:val="00E37F99"/>
    <w:rsid w:val="00E4049A"/>
    <w:rsid w:val="00E41B00"/>
    <w:rsid w:val="00E41C01"/>
    <w:rsid w:val="00E42A7D"/>
    <w:rsid w:val="00E439C9"/>
    <w:rsid w:val="00E44A0A"/>
    <w:rsid w:val="00E44E8E"/>
    <w:rsid w:val="00E45474"/>
    <w:rsid w:val="00E458EA"/>
    <w:rsid w:val="00E465EF"/>
    <w:rsid w:val="00E46C2E"/>
    <w:rsid w:val="00E46DB0"/>
    <w:rsid w:val="00E511A7"/>
    <w:rsid w:val="00E514BA"/>
    <w:rsid w:val="00E51682"/>
    <w:rsid w:val="00E51F1C"/>
    <w:rsid w:val="00E5237E"/>
    <w:rsid w:val="00E53540"/>
    <w:rsid w:val="00E53BA0"/>
    <w:rsid w:val="00E541D2"/>
    <w:rsid w:val="00E54D36"/>
    <w:rsid w:val="00E54DA1"/>
    <w:rsid w:val="00E562BD"/>
    <w:rsid w:val="00E562F9"/>
    <w:rsid w:val="00E5644C"/>
    <w:rsid w:val="00E56CFB"/>
    <w:rsid w:val="00E5780F"/>
    <w:rsid w:val="00E57B1C"/>
    <w:rsid w:val="00E61FC6"/>
    <w:rsid w:val="00E62648"/>
    <w:rsid w:val="00E63EA4"/>
    <w:rsid w:val="00E63FC1"/>
    <w:rsid w:val="00E64B03"/>
    <w:rsid w:val="00E657F8"/>
    <w:rsid w:val="00E65E95"/>
    <w:rsid w:val="00E6638C"/>
    <w:rsid w:val="00E66F09"/>
    <w:rsid w:val="00E67539"/>
    <w:rsid w:val="00E7015A"/>
    <w:rsid w:val="00E707C5"/>
    <w:rsid w:val="00E70D4C"/>
    <w:rsid w:val="00E7111D"/>
    <w:rsid w:val="00E71B8D"/>
    <w:rsid w:val="00E72287"/>
    <w:rsid w:val="00E7283A"/>
    <w:rsid w:val="00E73018"/>
    <w:rsid w:val="00E7424B"/>
    <w:rsid w:val="00E7435C"/>
    <w:rsid w:val="00E745E2"/>
    <w:rsid w:val="00E801EA"/>
    <w:rsid w:val="00E805D9"/>
    <w:rsid w:val="00E82AFD"/>
    <w:rsid w:val="00E82EC6"/>
    <w:rsid w:val="00E83FE8"/>
    <w:rsid w:val="00E84109"/>
    <w:rsid w:val="00E84307"/>
    <w:rsid w:val="00E8436F"/>
    <w:rsid w:val="00E84A5E"/>
    <w:rsid w:val="00E851A2"/>
    <w:rsid w:val="00E854C7"/>
    <w:rsid w:val="00E865E3"/>
    <w:rsid w:val="00E86D22"/>
    <w:rsid w:val="00E9071A"/>
    <w:rsid w:val="00E90BBB"/>
    <w:rsid w:val="00E9104B"/>
    <w:rsid w:val="00E9264F"/>
    <w:rsid w:val="00E92DBC"/>
    <w:rsid w:val="00E95A42"/>
    <w:rsid w:val="00E96599"/>
    <w:rsid w:val="00E96973"/>
    <w:rsid w:val="00E96C93"/>
    <w:rsid w:val="00E96CE0"/>
    <w:rsid w:val="00E96FEB"/>
    <w:rsid w:val="00E97D18"/>
    <w:rsid w:val="00EA080C"/>
    <w:rsid w:val="00EA0C52"/>
    <w:rsid w:val="00EA175B"/>
    <w:rsid w:val="00EA1DA8"/>
    <w:rsid w:val="00EA2AE6"/>
    <w:rsid w:val="00EA3FB3"/>
    <w:rsid w:val="00EA432F"/>
    <w:rsid w:val="00EA4B7F"/>
    <w:rsid w:val="00EA569C"/>
    <w:rsid w:val="00EA5C4B"/>
    <w:rsid w:val="00EA64FD"/>
    <w:rsid w:val="00EA688A"/>
    <w:rsid w:val="00EA6895"/>
    <w:rsid w:val="00EA6A46"/>
    <w:rsid w:val="00EA6F91"/>
    <w:rsid w:val="00EA7310"/>
    <w:rsid w:val="00EA75C8"/>
    <w:rsid w:val="00EB09A1"/>
    <w:rsid w:val="00EB1714"/>
    <w:rsid w:val="00EB1886"/>
    <w:rsid w:val="00EB1AC1"/>
    <w:rsid w:val="00EB227E"/>
    <w:rsid w:val="00EB4C18"/>
    <w:rsid w:val="00EB54AB"/>
    <w:rsid w:val="00EB6975"/>
    <w:rsid w:val="00EB6D4A"/>
    <w:rsid w:val="00EB78ED"/>
    <w:rsid w:val="00EB7971"/>
    <w:rsid w:val="00EB7E8A"/>
    <w:rsid w:val="00EC0F32"/>
    <w:rsid w:val="00EC15AC"/>
    <w:rsid w:val="00EC1AA2"/>
    <w:rsid w:val="00EC3B64"/>
    <w:rsid w:val="00EC4B60"/>
    <w:rsid w:val="00EC4C6D"/>
    <w:rsid w:val="00EC57CF"/>
    <w:rsid w:val="00EC604E"/>
    <w:rsid w:val="00EC6FA8"/>
    <w:rsid w:val="00ED107C"/>
    <w:rsid w:val="00ED3D67"/>
    <w:rsid w:val="00ED5F09"/>
    <w:rsid w:val="00ED6231"/>
    <w:rsid w:val="00EE210B"/>
    <w:rsid w:val="00EE281C"/>
    <w:rsid w:val="00EE4064"/>
    <w:rsid w:val="00EE5214"/>
    <w:rsid w:val="00EE5576"/>
    <w:rsid w:val="00EE57DC"/>
    <w:rsid w:val="00EE68CE"/>
    <w:rsid w:val="00EF0728"/>
    <w:rsid w:val="00EF07EC"/>
    <w:rsid w:val="00EF0F1F"/>
    <w:rsid w:val="00EF1610"/>
    <w:rsid w:val="00EF1723"/>
    <w:rsid w:val="00EF1852"/>
    <w:rsid w:val="00EF28CB"/>
    <w:rsid w:val="00EF29D7"/>
    <w:rsid w:val="00EF2B3F"/>
    <w:rsid w:val="00EF39DE"/>
    <w:rsid w:val="00EF3C39"/>
    <w:rsid w:val="00EF3C7B"/>
    <w:rsid w:val="00EF6111"/>
    <w:rsid w:val="00EF6982"/>
    <w:rsid w:val="00EF708A"/>
    <w:rsid w:val="00EF79F5"/>
    <w:rsid w:val="00F004D2"/>
    <w:rsid w:val="00F005C3"/>
    <w:rsid w:val="00F00A93"/>
    <w:rsid w:val="00F01674"/>
    <w:rsid w:val="00F02E40"/>
    <w:rsid w:val="00F041EB"/>
    <w:rsid w:val="00F04436"/>
    <w:rsid w:val="00F045D6"/>
    <w:rsid w:val="00F056E5"/>
    <w:rsid w:val="00F057AE"/>
    <w:rsid w:val="00F05BF8"/>
    <w:rsid w:val="00F06356"/>
    <w:rsid w:val="00F0726E"/>
    <w:rsid w:val="00F07507"/>
    <w:rsid w:val="00F07E99"/>
    <w:rsid w:val="00F10851"/>
    <w:rsid w:val="00F10E8B"/>
    <w:rsid w:val="00F11123"/>
    <w:rsid w:val="00F11AEA"/>
    <w:rsid w:val="00F11B53"/>
    <w:rsid w:val="00F13075"/>
    <w:rsid w:val="00F13CBE"/>
    <w:rsid w:val="00F14332"/>
    <w:rsid w:val="00F15617"/>
    <w:rsid w:val="00F166B7"/>
    <w:rsid w:val="00F17195"/>
    <w:rsid w:val="00F2072F"/>
    <w:rsid w:val="00F20F65"/>
    <w:rsid w:val="00F2199D"/>
    <w:rsid w:val="00F2247F"/>
    <w:rsid w:val="00F22E0C"/>
    <w:rsid w:val="00F23159"/>
    <w:rsid w:val="00F2538A"/>
    <w:rsid w:val="00F25446"/>
    <w:rsid w:val="00F25CB1"/>
    <w:rsid w:val="00F26369"/>
    <w:rsid w:val="00F27491"/>
    <w:rsid w:val="00F30B87"/>
    <w:rsid w:val="00F31875"/>
    <w:rsid w:val="00F34FE5"/>
    <w:rsid w:val="00F361B8"/>
    <w:rsid w:val="00F36614"/>
    <w:rsid w:val="00F36DC5"/>
    <w:rsid w:val="00F371FB"/>
    <w:rsid w:val="00F37A4E"/>
    <w:rsid w:val="00F37D46"/>
    <w:rsid w:val="00F37F26"/>
    <w:rsid w:val="00F40062"/>
    <w:rsid w:val="00F40F07"/>
    <w:rsid w:val="00F40F34"/>
    <w:rsid w:val="00F41496"/>
    <w:rsid w:val="00F41FBD"/>
    <w:rsid w:val="00F4206B"/>
    <w:rsid w:val="00F42DBF"/>
    <w:rsid w:val="00F430F6"/>
    <w:rsid w:val="00F432FD"/>
    <w:rsid w:val="00F43C5B"/>
    <w:rsid w:val="00F44196"/>
    <w:rsid w:val="00F4553B"/>
    <w:rsid w:val="00F4639D"/>
    <w:rsid w:val="00F46C4B"/>
    <w:rsid w:val="00F51345"/>
    <w:rsid w:val="00F51F8F"/>
    <w:rsid w:val="00F5211E"/>
    <w:rsid w:val="00F522A3"/>
    <w:rsid w:val="00F52E33"/>
    <w:rsid w:val="00F53CEA"/>
    <w:rsid w:val="00F5413D"/>
    <w:rsid w:val="00F55F59"/>
    <w:rsid w:val="00F609D3"/>
    <w:rsid w:val="00F60B81"/>
    <w:rsid w:val="00F60E6A"/>
    <w:rsid w:val="00F611EF"/>
    <w:rsid w:val="00F614E2"/>
    <w:rsid w:val="00F62230"/>
    <w:rsid w:val="00F62C70"/>
    <w:rsid w:val="00F63DCD"/>
    <w:rsid w:val="00F648FA"/>
    <w:rsid w:val="00F64B00"/>
    <w:rsid w:val="00F659A1"/>
    <w:rsid w:val="00F666AB"/>
    <w:rsid w:val="00F705BA"/>
    <w:rsid w:val="00F70741"/>
    <w:rsid w:val="00F70EF7"/>
    <w:rsid w:val="00F72143"/>
    <w:rsid w:val="00F7284E"/>
    <w:rsid w:val="00F72CBF"/>
    <w:rsid w:val="00F73AFC"/>
    <w:rsid w:val="00F748C0"/>
    <w:rsid w:val="00F7552D"/>
    <w:rsid w:val="00F77172"/>
    <w:rsid w:val="00F7748F"/>
    <w:rsid w:val="00F774AD"/>
    <w:rsid w:val="00F77A9C"/>
    <w:rsid w:val="00F77EEF"/>
    <w:rsid w:val="00F811FE"/>
    <w:rsid w:val="00F8128E"/>
    <w:rsid w:val="00F84792"/>
    <w:rsid w:val="00F84797"/>
    <w:rsid w:val="00F854D2"/>
    <w:rsid w:val="00F8588C"/>
    <w:rsid w:val="00F85892"/>
    <w:rsid w:val="00F87FA2"/>
    <w:rsid w:val="00F90136"/>
    <w:rsid w:val="00F93ED5"/>
    <w:rsid w:val="00F93F94"/>
    <w:rsid w:val="00F940DF"/>
    <w:rsid w:val="00F944FC"/>
    <w:rsid w:val="00F948EB"/>
    <w:rsid w:val="00F94DA6"/>
    <w:rsid w:val="00F952ED"/>
    <w:rsid w:val="00F95B9E"/>
    <w:rsid w:val="00F96A35"/>
    <w:rsid w:val="00F97343"/>
    <w:rsid w:val="00F97347"/>
    <w:rsid w:val="00F97585"/>
    <w:rsid w:val="00F97C4B"/>
    <w:rsid w:val="00FA209B"/>
    <w:rsid w:val="00FA3176"/>
    <w:rsid w:val="00FA31EF"/>
    <w:rsid w:val="00FA3C2B"/>
    <w:rsid w:val="00FA43A6"/>
    <w:rsid w:val="00FA4D6B"/>
    <w:rsid w:val="00FA5424"/>
    <w:rsid w:val="00FA57B6"/>
    <w:rsid w:val="00FA585D"/>
    <w:rsid w:val="00FA5C3B"/>
    <w:rsid w:val="00FA6E32"/>
    <w:rsid w:val="00FB2259"/>
    <w:rsid w:val="00FB24BC"/>
    <w:rsid w:val="00FB2F2A"/>
    <w:rsid w:val="00FB3F19"/>
    <w:rsid w:val="00FB420A"/>
    <w:rsid w:val="00FB4CA6"/>
    <w:rsid w:val="00FB5126"/>
    <w:rsid w:val="00FB5548"/>
    <w:rsid w:val="00FB59D7"/>
    <w:rsid w:val="00FB5E9A"/>
    <w:rsid w:val="00FB6B0A"/>
    <w:rsid w:val="00FB712E"/>
    <w:rsid w:val="00FB7A28"/>
    <w:rsid w:val="00FC02D8"/>
    <w:rsid w:val="00FC0738"/>
    <w:rsid w:val="00FC24D0"/>
    <w:rsid w:val="00FC263C"/>
    <w:rsid w:val="00FC2649"/>
    <w:rsid w:val="00FC2C34"/>
    <w:rsid w:val="00FC2F96"/>
    <w:rsid w:val="00FC33CF"/>
    <w:rsid w:val="00FC56DC"/>
    <w:rsid w:val="00FC5B0E"/>
    <w:rsid w:val="00FC5BAE"/>
    <w:rsid w:val="00FC5E8D"/>
    <w:rsid w:val="00FC64BB"/>
    <w:rsid w:val="00FC692D"/>
    <w:rsid w:val="00FC75B6"/>
    <w:rsid w:val="00FD0C65"/>
    <w:rsid w:val="00FD0E65"/>
    <w:rsid w:val="00FD16D4"/>
    <w:rsid w:val="00FD2085"/>
    <w:rsid w:val="00FD32E8"/>
    <w:rsid w:val="00FD3696"/>
    <w:rsid w:val="00FD3AC8"/>
    <w:rsid w:val="00FD5FEB"/>
    <w:rsid w:val="00FD6E7C"/>
    <w:rsid w:val="00FD77BF"/>
    <w:rsid w:val="00FE0C11"/>
    <w:rsid w:val="00FE0D9A"/>
    <w:rsid w:val="00FE1F45"/>
    <w:rsid w:val="00FE2A0F"/>
    <w:rsid w:val="00FE329C"/>
    <w:rsid w:val="00FE360D"/>
    <w:rsid w:val="00FE4552"/>
    <w:rsid w:val="00FE58E4"/>
    <w:rsid w:val="00FE5AA8"/>
    <w:rsid w:val="00FE70FC"/>
    <w:rsid w:val="00FE784A"/>
    <w:rsid w:val="00FE7BFF"/>
    <w:rsid w:val="00FF10CB"/>
    <w:rsid w:val="00FF13B1"/>
    <w:rsid w:val="00FF301E"/>
    <w:rsid w:val="00FF3035"/>
    <w:rsid w:val="00FF3375"/>
    <w:rsid w:val="00FF3FFD"/>
    <w:rsid w:val="00FF403D"/>
    <w:rsid w:val="00FF44A0"/>
    <w:rsid w:val="00FF49BF"/>
    <w:rsid w:val="00FF5D0D"/>
    <w:rsid w:val="00FF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10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T4CTUPCNHN5M-189131410-656</_dlc_DocId>
    <_dlc_DocIdUrl xmlns="c71519f2-859d-46c1-a1b6-2941efed936d">
      <Url>http://edu-sps.koiro.local/chuhloma/metod/_layouts/15/DocIdRedir.aspx?ID=T4CTUPCNHN5M-189131410-656</Url>
      <Description>T4CTUPCNHN5M-189131410-656</Description>
    </_dlc_DocIdUrl>
  </documentManagement>
</p:properties>
</file>

<file path=customXml/itemProps1.xml><?xml version="1.0" encoding="utf-8"?>
<ds:datastoreItem xmlns:ds="http://schemas.openxmlformats.org/officeDocument/2006/customXml" ds:itemID="{757B388B-173D-4CEB-A965-4EB86DA22440}"/>
</file>

<file path=customXml/itemProps2.xml><?xml version="1.0" encoding="utf-8"?>
<ds:datastoreItem xmlns:ds="http://schemas.openxmlformats.org/officeDocument/2006/customXml" ds:itemID="{34BDC3C3-0641-45B9-B247-F966CC5CC05C}"/>
</file>

<file path=customXml/itemProps3.xml><?xml version="1.0" encoding="utf-8"?>
<ds:datastoreItem xmlns:ds="http://schemas.openxmlformats.org/officeDocument/2006/customXml" ds:itemID="{F3CB4618-1686-4ABF-847B-21AC12F2A87F}"/>
</file>

<file path=customXml/itemProps4.xml><?xml version="1.0" encoding="utf-8"?>
<ds:datastoreItem xmlns:ds="http://schemas.openxmlformats.org/officeDocument/2006/customXml" ds:itemID="{9FDA8CB2-0E99-4396-B206-D23BD37AC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4</cp:revision>
  <cp:lastPrinted>2017-08-21T11:51:00Z</cp:lastPrinted>
  <dcterms:created xsi:type="dcterms:W3CDTF">2017-09-06T06:06:00Z</dcterms:created>
  <dcterms:modified xsi:type="dcterms:W3CDTF">2017-09-15T11:03:00Z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a82ace72-4da3-4a7a-bddb-d831b39758cb</vt:lpwstr>
  </property>
</Properties>
</file>