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078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078">
        <w:rPr>
          <w:rFonts w:ascii="Times New Roman" w:hAnsi="Times New Roman" w:cs="Times New Roman"/>
          <w:b/>
          <w:bCs/>
          <w:sz w:val="24"/>
          <w:szCs w:val="24"/>
        </w:rPr>
        <w:t>КОСТРОМСКАЯ ОБЛАСТЬ</w:t>
      </w:r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АДМИНИСТРАЦИЯ ЧУХЛОМСКОГО МУНИЦИПАЛЬНОГО РАЙОНА</w:t>
      </w:r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078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66BC" w:rsidRPr="004B3078" w:rsidRDefault="008A411F" w:rsidP="0027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от «</w:t>
      </w:r>
      <w:r w:rsidR="00865A99" w:rsidRPr="004B3078">
        <w:rPr>
          <w:rFonts w:ascii="Times New Roman" w:hAnsi="Times New Roman" w:cs="Times New Roman"/>
          <w:sz w:val="24"/>
          <w:szCs w:val="24"/>
        </w:rPr>
        <w:t>25</w:t>
      </w:r>
      <w:r w:rsidR="008528CE" w:rsidRPr="004B3078">
        <w:rPr>
          <w:rFonts w:ascii="Times New Roman" w:hAnsi="Times New Roman" w:cs="Times New Roman"/>
          <w:sz w:val="24"/>
          <w:szCs w:val="24"/>
        </w:rPr>
        <w:t xml:space="preserve"> »  апреля  2018</w:t>
      </w:r>
      <w:r w:rsidR="005566BC" w:rsidRPr="004B3078">
        <w:rPr>
          <w:rFonts w:ascii="Times New Roman" w:hAnsi="Times New Roman" w:cs="Times New Roman"/>
          <w:sz w:val="24"/>
          <w:szCs w:val="24"/>
        </w:rPr>
        <w:t xml:space="preserve"> года   № </w:t>
      </w:r>
      <w:r w:rsidR="00865A99" w:rsidRPr="004B3078">
        <w:rPr>
          <w:rFonts w:ascii="Times New Roman" w:hAnsi="Times New Roman" w:cs="Times New Roman"/>
          <w:sz w:val="24"/>
          <w:szCs w:val="24"/>
        </w:rPr>
        <w:t>124</w:t>
      </w:r>
      <w:r w:rsidR="005566BC" w:rsidRPr="004B3078">
        <w:rPr>
          <w:rFonts w:ascii="Times New Roman" w:hAnsi="Times New Roman" w:cs="Times New Roman"/>
          <w:sz w:val="24"/>
          <w:szCs w:val="24"/>
        </w:rPr>
        <w:t xml:space="preserve"> </w:t>
      </w:r>
      <w:r w:rsidR="00AF5929" w:rsidRPr="004B30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F5929" w:rsidRPr="004B3078">
        <w:rPr>
          <w:rFonts w:ascii="Times New Roman" w:hAnsi="Times New Roman" w:cs="Times New Roman"/>
          <w:sz w:val="24"/>
          <w:szCs w:val="24"/>
        </w:rPr>
        <w:t>ра</w:t>
      </w:r>
      <w:proofErr w:type="spellEnd"/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B307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4B3078">
        <w:rPr>
          <w:rFonts w:ascii="Times New Roman" w:hAnsi="Times New Roman" w:cs="Times New Roman"/>
          <w:sz w:val="24"/>
          <w:szCs w:val="24"/>
        </w:rPr>
        <w:t>ухлома</w:t>
      </w:r>
    </w:p>
    <w:p w:rsidR="005566BC" w:rsidRPr="004B3078" w:rsidRDefault="005566BC" w:rsidP="00272EBC">
      <w:pPr>
        <w:tabs>
          <w:tab w:val="left" w:pos="31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307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B3078">
        <w:rPr>
          <w:rFonts w:ascii="Times New Roman" w:hAnsi="Times New Roman" w:cs="Times New Roman"/>
          <w:b/>
          <w:noProof/>
          <w:sz w:val="24"/>
          <w:szCs w:val="24"/>
        </w:rPr>
        <w:t xml:space="preserve">О проведении на территории Чухломского муниципального района социальной акции «Безопасное </w:t>
      </w:r>
      <w:r w:rsidR="008528CE" w:rsidRPr="004B3078">
        <w:rPr>
          <w:rFonts w:ascii="Times New Roman" w:hAnsi="Times New Roman" w:cs="Times New Roman"/>
          <w:b/>
          <w:noProof/>
          <w:sz w:val="24"/>
          <w:szCs w:val="24"/>
        </w:rPr>
        <w:t>детство» в 2018</w:t>
      </w:r>
      <w:r w:rsidRPr="004B3078">
        <w:rPr>
          <w:rFonts w:ascii="Times New Roman" w:hAnsi="Times New Roman" w:cs="Times New Roman"/>
          <w:b/>
          <w:noProof/>
          <w:sz w:val="24"/>
          <w:szCs w:val="24"/>
        </w:rPr>
        <w:t xml:space="preserve"> году</w:t>
      </w:r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20D42" w:rsidRPr="004B3078" w:rsidRDefault="00020D42" w:rsidP="00020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078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444DA7" w:rsidRPr="004B3078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повышения безопасности детей в летний период 2018 года, выработки у них навыков безопасного поведения в экстремальных и чрезвычайных ситуациях, в том числе на водных объектах, выработки умений защитить свою жизнь и здоровье, оказывать первую самопомощь и взаимопомощь при проведении летнего отдыха и оздоровления, осуществления комплекса организационных и профилактических мер по обеспечению комплексной безопасности, предупреждению детского травматизма и несчастных</w:t>
      </w:r>
      <w:proofErr w:type="gramEnd"/>
      <w:r w:rsidR="00444DA7" w:rsidRPr="004B3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случаев с обучающимися и воспитанниками, своевременного принятия мер, направленных на оказание оперативной помощи пострадавшим, </w:t>
      </w:r>
      <w:r w:rsidRPr="004B3078">
        <w:rPr>
          <w:rFonts w:ascii="Times New Roman" w:hAnsi="Times New Roman" w:cs="Times New Roman"/>
          <w:sz w:val="24"/>
          <w:szCs w:val="24"/>
        </w:rPr>
        <w:t>привлечения внимания общественности к проблеме детской безоп</w:t>
      </w:r>
      <w:r w:rsidR="00444DA7" w:rsidRPr="004B3078">
        <w:rPr>
          <w:rFonts w:ascii="Times New Roman" w:hAnsi="Times New Roman" w:cs="Times New Roman"/>
          <w:sz w:val="24"/>
          <w:szCs w:val="24"/>
        </w:rPr>
        <w:t>асности в период летних каникул</w:t>
      </w:r>
      <w:r w:rsidRPr="004B3078">
        <w:rPr>
          <w:rFonts w:ascii="Times New Roman" w:hAnsi="Times New Roman" w:cs="Times New Roman"/>
          <w:sz w:val="24"/>
          <w:szCs w:val="24"/>
        </w:rPr>
        <w:t>, повышения ответственности родителей за сохранение жизни и здоровья детей, обеспечения их безопасности на площадках, дорогах и водоемах Чухломского муниципального района</w:t>
      </w:r>
      <w:r w:rsidR="00DF7309" w:rsidRPr="004B3078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  <w:r w:rsidRPr="004B3078">
        <w:rPr>
          <w:rFonts w:ascii="Times New Roman" w:hAnsi="Times New Roman" w:cs="Times New Roman"/>
          <w:sz w:val="24"/>
          <w:szCs w:val="24"/>
        </w:rPr>
        <w:t>:</w:t>
      </w:r>
      <w:r w:rsidR="00444DA7" w:rsidRPr="004B3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566BC" w:rsidRPr="004B3078" w:rsidRDefault="00020D42" w:rsidP="00020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78"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r w:rsidR="005566BC" w:rsidRPr="004B3078">
        <w:rPr>
          <w:rFonts w:ascii="Times New Roman" w:hAnsi="Times New Roman" w:cs="Times New Roman"/>
          <w:noProof/>
          <w:sz w:val="24"/>
          <w:szCs w:val="24"/>
        </w:rPr>
        <w:t>П</w:t>
      </w:r>
      <w:r w:rsidR="008528CE" w:rsidRPr="004B3078">
        <w:rPr>
          <w:rFonts w:ascii="Times New Roman" w:hAnsi="Times New Roman" w:cs="Times New Roman"/>
          <w:noProof/>
          <w:sz w:val="24"/>
          <w:szCs w:val="24"/>
        </w:rPr>
        <w:t>ровести  в апреле – декабре 2018</w:t>
      </w:r>
      <w:r w:rsidR="005566BC" w:rsidRPr="004B3078">
        <w:rPr>
          <w:rFonts w:ascii="Times New Roman" w:hAnsi="Times New Roman" w:cs="Times New Roman"/>
          <w:noProof/>
          <w:sz w:val="24"/>
          <w:szCs w:val="24"/>
        </w:rPr>
        <w:t xml:space="preserve"> года на территории Чухломского муниципального района  </w:t>
      </w:r>
      <w:r w:rsidR="00DF7309" w:rsidRPr="004B3078">
        <w:rPr>
          <w:rFonts w:ascii="Times New Roman" w:hAnsi="Times New Roman" w:cs="Times New Roman"/>
          <w:noProof/>
          <w:sz w:val="24"/>
          <w:szCs w:val="24"/>
        </w:rPr>
        <w:t xml:space="preserve">Костромской области </w:t>
      </w:r>
      <w:r w:rsidR="005566BC" w:rsidRPr="004B3078">
        <w:rPr>
          <w:rFonts w:ascii="Times New Roman" w:hAnsi="Times New Roman" w:cs="Times New Roman"/>
          <w:noProof/>
          <w:sz w:val="24"/>
          <w:szCs w:val="24"/>
        </w:rPr>
        <w:t>социальную акцию «Безопасное детство».</w:t>
      </w:r>
    </w:p>
    <w:p w:rsidR="005566BC" w:rsidRPr="004B3078" w:rsidRDefault="005566BC" w:rsidP="00272EB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3078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="00444DA7" w:rsidRPr="004B3078">
        <w:rPr>
          <w:rFonts w:ascii="Times New Roman" w:hAnsi="Times New Roman" w:cs="Times New Roman"/>
          <w:noProof/>
          <w:sz w:val="24"/>
          <w:szCs w:val="24"/>
        </w:rPr>
        <w:t xml:space="preserve">Создать </w:t>
      </w:r>
      <w:r w:rsidRPr="004B3078">
        <w:rPr>
          <w:rFonts w:ascii="Times New Roman" w:hAnsi="Times New Roman" w:cs="Times New Roman"/>
          <w:noProof/>
          <w:sz w:val="24"/>
          <w:szCs w:val="24"/>
        </w:rPr>
        <w:t xml:space="preserve"> рабочую группу по организации и проведению на территории Чухломского муниципального района</w:t>
      </w:r>
      <w:r w:rsidR="00DF7309" w:rsidRPr="004B3078">
        <w:rPr>
          <w:rFonts w:ascii="Times New Roman" w:hAnsi="Times New Roman" w:cs="Times New Roman"/>
          <w:noProof/>
          <w:sz w:val="24"/>
          <w:szCs w:val="24"/>
        </w:rPr>
        <w:t xml:space="preserve"> Костромской области</w:t>
      </w:r>
      <w:r w:rsidRPr="004B3078">
        <w:rPr>
          <w:rFonts w:ascii="Times New Roman" w:hAnsi="Times New Roman" w:cs="Times New Roman"/>
          <w:noProof/>
          <w:sz w:val="24"/>
          <w:szCs w:val="24"/>
        </w:rPr>
        <w:t xml:space="preserve"> социальной а</w:t>
      </w:r>
      <w:r w:rsidR="008528CE" w:rsidRPr="004B3078">
        <w:rPr>
          <w:rFonts w:ascii="Times New Roman" w:hAnsi="Times New Roman" w:cs="Times New Roman"/>
          <w:noProof/>
          <w:sz w:val="24"/>
          <w:szCs w:val="24"/>
        </w:rPr>
        <w:t>кции «Безопасное детство» в 2018</w:t>
      </w:r>
      <w:r w:rsidRPr="004B3078">
        <w:rPr>
          <w:rFonts w:ascii="Times New Roman" w:hAnsi="Times New Roman" w:cs="Times New Roman"/>
          <w:noProof/>
          <w:sz w:val="24"/>
          <w:szCs w:val="24"/>
        </w:rPr>
        <w:t xml:space="preserve"> году.</w:t>
      </w:r>
    </w:p>
    <w:p w:rsidR="005566BC" w:rsidRPr="004B3078" w:rsidRDefault="005566BC" w:rsidP="00272EB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3078">
        <w:rPr>
          <w:rFonts w:ascii="Times New Roman" w:hAnsi="Times New Roman" w:cs="Times New Roman"/>
          <w:noProof/>
          <w:sz w:val="24"/>
          <w:szCs w:val="24"/>
        </w:rPr>
        <w:t>3. Утвердить:</w:t>
      </w:r>
    </w:p>
    <w:p w:rsidR="00EC78F3" w:rsidRPr="004B3078" w:rsidRDefault="00EC78F3" w:rsidP="00272EB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B3078">
        <w:rPr>
          <w:rFonts w:ascii="Times New Roman" w:hAnsi="Times New Roman" w:cs="Times New Roman"/>
          <w:noProof/>
          <w:sz w:val="24"/>
          <w:szCs w:val="24"/>
        </w:rPr>
        <w:t xml:space="preserve">            3.1 координатором проведения на территории Чухломского муниципального района</w:t>
      </w:r>
      <w:r w:rsidR="00DF7309" w:rsidRPr="004B3078">
        <w:rPr>
          <w:rFonts w:ascii="Times New Roman" w:hAnsi="Times New Roman" w:cs="Times New Roman"/>
          <w:noProof/>
          <w:sz w:val="24"/>
          <w:szCs w:val="24"/>
        </w:rPr>
        <w:t xml:space="preserve"> Костромской области</w:t>
      </w:r>
      <w:r w:rsidRPr="004B3078">
        <w:rPr>
          <w:rFonts w:ascii="Times New Roman" w:hAnsi="Times New Roman" w:cs="Times New Roman"/>
          <w:noProof/>
          <w:sz w:val="24"/>
          <w:szCs w:val="24"/>
        </w:rPr>
        <w:t xml:space="preserve"> социальной а</w:t>
      </w:r>
      <w:r w:rsidR="008528CE" w:rsidRPr="004B3078">
        <w:rPr>
          <w:rFonts w:ascii="Times New Roman" w:hAnsi="Times New Roman" w:cs="Times New Roman"/>
          <w:noProof/>
          <w:sz w:val="24"/>
          <w:szCs w:val="24"/>
        </w:rPr>
        <w:t>кции «Безопасное детство» в 2018</w:t>
      </w:r>
      <w:r w:rsidRPr="004B3078">
        <w:rPr>
          <w:rFonts w:ascii="Times New Roman" w:hAnsi="Times New Roman" w:cs="Times New Roman"/>
          <w:noProof/>
          <w:sz w:val="24"/>
          <w:szCs w:val="24"/>
        </w:rPr>
        <w:t xml:space="preserve"> году</w:t>
      </w:r>
      <w:r w:rsidRPr="004B307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4B3078">
        <w:rPr>
          <w:rFonts w:ascii="Times New Roman" w:hAnsi="Times New Roman" w:cs="Times New Roman"/>
          <w:noProof/>
          <w:sz w:val="24"/>
          <w:szCs w:val="24"/>
        </w:rPr>
        <w:t xml:space="preserve">представителя Уполномоченного </w:t>
      </w:r>
      <w:r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по правам ребенка при губернаторе Костромской области </w:t>
      </w:r>
      <w:r w:rsidR="00DF7309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в Чухломском </w:t>
      </w:r>
      <w:r w:rsidR="00DF7309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B3078">
        <w:rPr>
          <w:rFonts w:ascii="Times New Roman" w:hAnsi="Times New Roman" w:cs="Times New Roman"/>
          <w:sz w:val="24"/>
          <w:szCs w:val="24"/>
          <w:lang w:eastAsia="en-US"/>
        </w:rPr>
        <w:t>районе</w:t>
      </w:r>
      <w:r w:rsidR="00DF7309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Костромской области</w:t>
      </w:r>
      <w:r w:rsidR="009303F8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на общественных началах</w:t>
      </w:r>
      <w:r w:rsidR="008528CE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Воронцову А.В</w:t>
      </w:r>
      <w:r w:rsidRPr="004B3078">
        <w:rPr>
          <w:rFonts w:ascii="Times New Roman" w:hAnsi="Times New Roman" w:cs="Times New Roman"/>
          <w:sz w:val="24"/>
          <w:szCs w:val="24"/>
          <w:lang w:eastAsia="en-US"/>
        </w:rPr>
        <w:t>.;</w:t>
      </w:r>
    </w:p>
    <w:p w:rsidR="005566BC" w:rsidRPr="004B3078" w:rsidRDefault="005566BC" w:rsidP="00272EB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3078">
        <w:rPr>
          <w:rFonts w:ascii="Times New Roman" w:hAnsi="Times New Roman" w:cs="Times New Roman"/>
          <w:noProof/>
          <w:sz w:val="24"/>
          <w:szCs w:val="24"/>
        </w:rPr>
        <w:t>3.</w:t>
      </w:r>
      <w:r w:rsidR="00EC78F3" w:rsidRPr="004B3078">
        <w:rPr>
          <w:rFonts w:ascii="Times New Roman" w:hAnsi="Times New Roman" w:cs="Times New Roman"/>
          <w:noProof/>
          <w:sz w:val="24"/>
          <w:szCs w:val="24"/>
        </w:rPr>
        <w:t>2</w:t>
      </w:r>
      <w:r w:rsidRPr="004B3078">
        <w:rPr>
          <w:rFonts w:ascii="Times New Roman" w:hAnsi="Times New Roman" w:cs="Times New Roman"/>
          <w:noProof/>
          <w:sz w:val="24"/>
          <w:szCs w:val="24"/>
        </w:rPr>
        <w:t xml:space="preserve"> состав рабочей группы по организации и проведению на территории Чухломского муниципального района </w:t>
      </w:r>
      <w:r w:rsidR="00DF7309" w:rsidRPr="004B3078">
        <w:rPr>
          <w:rFonts w:ascii="Times New Roman" w:hAnsi="Times New Roman" w:cs="Times New Roman"/>
          <w:noProof/>
          <w:sz w:val="24"/>
          <w:szCs w:val="24"/>
        </w:rPr>
        <w:t>Костромской области</w:t>
      </w:r>
      <w:r w:rsidRPr="004B3078">
        <w:rPr>
          <w:rFonts w:ascii="Times New Roman" w:hAnsi="Times New Roman" w:cs="Times New Roman"/>
          <w:noProof/>
          <w:sz w:val="24"/>
          <w:szCs w:val="24"/>
        </w:rPr>
        <w:t xml:space="preserve"> социальной а</w:t>
      </w:r>
      <w:r w:rsidR="008528CE" w:rsidRPr="004B3078">
        <w:rPr>
          <w:rFonts w:ascii="Times New Roman" w:hAnsi="Times New Roman" w:cs="Times New Roman"/>
          <w:noProof/>
          <w:sz w:val="24"/>
          <w:szCs w:val="24"/>
        </w:rPr>
        <w:t>кции «Безопасное детство» в 2018</w:t>
      </w:r>
      <w:r w:rsidRPr="004B3078">
        <w:rPr>
          <w:rFonts w:ascii="Times New Roman" w:hAnsi="Times New Roman" w:cs="Times New Roman"/>
          <w:noProof/>
          <w:sz w:val="24"/>
          <w:szCs w:val="24"/>
        </w:rPr>
        <w:t xml:space="preserve"> году (приложение  № 1);</w:t>
      </w:r>
    </w:p>
    <w:p w:rsidR="005566BC" w:rsidRPr="004B3078" w:rsidRDefault="005566BC" w:rsidP="00272EB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3078">
        <w:rPr>
          <w:rFonts w:ascii="Times New Roman" w:hAnsi="Times New Roman" w:cs="Times New Roman"/>
          <w:noProof/>
          <w:sz w:val="24"/>
          <w:szCs w:val="24"/>
        </w:rPr>
        <w:t>3.</w:t>
      </w:r>
      <w:r w:rsidR="00EC78F3" w:rsidRPr="004B3078">
        <w:rPr>
          <w:rFonts w:ascii="Times New Roman" w:hAnsi="Times New Roman" w:cs="Times New Roman"/>
          <w:noProof/>
          <w:sz w:val="24"/>
          <w:szCs w:val="24"/>
        </w:rPr>
        <w:t>3</w:t>
      </w:r>
      <w:r w:rsidRPr="004B3078">
        <w:rPr>
          <w:rFonts w:ascii="Times New Roman" w:hAnsi="Times New Roman" w:cs="Times New Roman"/>
          <w:noProof/>
          <w:sz w:val="24"/>
          <w:szCs w:val="24"/>
        </w:rPr>
        <w:t xml:space="preserve"> план мероприятий по проведению на территории Чухломского муниципального района </w:t>
      </w:r>
      <w:r w:rsidR="00DF7309" w:rsidRPr="004B3078">
        <w:rPr>
          <w:rFonts w:ascii="Times New Roman" w:hAnsi="Times New Roman" w:cs="Times New Roman"/>
          <w:noProof/>
          <w:sz w:val="24"/>
          <w:szCs w:val="24"/>
        </w:rPr>
        <w:t>Костромской области</w:t>
      </w:r>
      <w:r w:rsidRPr="004B3078">
        <w:rPr>
          <w:rFonts w:ascii="Times New Roman" w:hAnsi="Times New Roman" w:cs="Times New Roman"/>
          <w:noProof/>
          <w:sz w:val="24"/>
          <w:szCs w:val="24"/>
        </w:rPr>
        <w:t xml:space="preserve"> социальной акции «Безопас</w:t>
      </w:r>
      <w:r w:rsidR="008528CE" w:rsidRPr="004B3078">
        <w:rPr>
          <w:rFonts w:ascii="Times New Roman" w:hAnsi="Times New Roman" w:cs="Times New Roman"/>
          <w:noProof/>
          <w:sz w:val="24"/>
          <w:szCs w:val="24"/>
        </w:rPr>
        <w:t>ное детство» в 2018</w:t>
      </w:r>
      <w:r w:rsidRPr="004B3078">
        <w:rPr>
          <w:rFonts w:ascii="Times New Roman" w:hAnsi="Times New Roman" w:cs="Times New Roman"/>
          <w:noProof/>
          <w:sz w:val="24"/>
          <w:szCs w:val="24"/>
        </w:rPr>
        <w:t xml:space="preserve"> году (приложение № 2);</w:t>
      </w:r>
    </w:p>
    <w:p w:rsidR="005566BC" w:rsidRPr="004B3078" w:rsidRDefault="005566BC" w:rsidP="00272EB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3078">
        <w:rPr>
          <w:rFonts w:ascii="Times New Roman" w:hAnsi="Times New Roman" w:cs="Times New Roman"/>
          <w:noProof/>
          <w:sz w:val="24"/>
          <w:szCs w:val="24"/>
        </w:rPr>
        <w:t>3.</w:t>
      </w:r>
      <w:r w:rsidR="00EC78F3" w:rsidRPr="004B3078">
        <w:rPr>
          <w:rFonts w:ascii="Times New Roman" w:hAnsi="Times New Roman" w:cs="Times New Roman"/>
          <w:noProof/>
          <w:sz w:val="24"/>
          <w:szCs w:val="24"/>
        </w:rPr>
        <w:t>4</w:t>
      </w:r>
      <w:r w:rsidRPr="004B3078">
        <w:rPr>
          <w:rFonts w:ascii="Times New Roman" w:hAnsi="Times New Roman" w:cs="Times New Roman"/>
          <w:noProof/>
          <w:sz w:val="24"/>
          <w:szCs w:val="24"/>
        </w:rPr>
        <w:t xml:space="preserve"> форму отчета по итогам проведения на территории </w:t>
      </w:r>
      <w:r w:rsidR="00DF7309" w:rsidRPr="004B3078">
        <w:rPr>
          <w:rFonts w:ascii="Times New Roman" w:hAnsi="Times New Roman" w:cs="Times New Roman"/>
          <w:noProof/>
          <w:sz w:val="24"/>
          <w:szCs w:val="24"/>
        </w:rPr>
        <w:t>Чухломского муниципального района Костромской области</w:t>
      </w:r>
      <w:r w:rsidRPr="004B3078">
        <w:rPr>
          <w:rFonts w:ascii="Times New Roman" w:hAnsi="Times New Roman" w:cs="Times New Roman"/>
          <w:noProof/>
          <w:sz w:val="24"/>
          <w:szCs w:val="24"/>
        </w:rPr>
        <w:t xml:space="preserve"> социальной а</w:t>
      </w:r>
      <w:r w:rsidR="008528CE" w:rsidRPr="004B3078">
        <w:rPr>
          <w:rFonts w:ascii="Times New Roman" w:hAnsi="Times New Roman" w:cs="Times New Roman"/>
          <w:noProof/>
          <w:sz w:val="24"/>
          <w:szCs w:val="24"/>
        </w:rPr>
        <w:t>кции «Безопасное детство» в 2018</w:t>
      </w:r>
      <w:r w:rsidRPr="004B3078">
        <w:rPr>
          <w:rFonts w:ascii="Times New Roman" w:hAnsi="Times New Roman" w:cs="Times New Roman"/>
          <w:noProof/>
          <w:sz w:val="24"/>
          <w:szCs w:val="24"/>
        </w:rPr>
        <w:t xml:space="preserve"> году (приложение № 3</w:t>
      </w:r>
      <w:r w:rsidR="00B701D9" w:rsidRPr="004B3078">
        <w:rPr>
          <w:rFonts w:ascii="Times New Roman" w:hAnsi="Times New Roman" w:cs="Times New Roman"/>
          <w:noProof/>
          <w:sz w:val="24"/>
          <w:szCs w:val="24"/>
        </w:rPr>
        <w:t>);</w:t>
      </w:r>
      <w:r w:rsidR="005638FB" w:rsidRPr="004B307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701D9" w:rsidRPr="004B3078" w:rsidRDefault="00B701D9" w:rsidP="00B70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noProof/>
          <w:sz w:val="24"/>
          <w:szCs w:val="24"/>
        </w:rPr>
        <w:t xml:space="preserve">3.5 форму отчета по итогам проведения на территории Чухломского муниципального района Костромской области </w:t>
      </w:r>
      <w:r w:rsidRPr="004B3078">
        <w:rPr>
          <w:rFonts w:ascii="Times New Roman" w:eastAsia="Times New Roman" w:hAnsi="Times New Roman" w:cs="Times New Roman"/>
          <w:sz w:val="24"/>
          <w:szCs w:val="24"/>
        </w:rPr>
        <w:t xml:space="preserve">социальной кампании «Безопасная дорога – защити своего ребенка!» в 2018 году </w:t>
      </w:r>
      <w:r w:rsidRPr="004B3078">
        <w:rPr>
          <w:rFonts w:ascii="Times New Roman" w:hAnsi="Times New Roman" w:cs="Times New Roman"/>
          <w:noProof/>
          <w:sz w:val="24"/>
          <w:szCs w:val="24"/>
        </w:rPr>
        <w:t xml:space="preserve">(приложение № 4). </w:t>
      </w:r>
    </w:p>
    <w:p w:rsidR="002F2A40" w:rsidRPr="004B3078" w:rsidRDefault="001A0119" w:rsidP="00272EB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B3078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="00AF5929" w:rsidRPr="004B3078">
        <w:rPr>
          <w:rFonts w:ascii="Times New Roman" w:hAnsi="Times New Roman" w:cs="Times New Roman"/>
          <w:noProof/>
          <w:sz w:val="24"/>
          <w:szCs w:val="24"/>
        </w:rPr>
        <w:t>4</w:t>
      </w:r>
      <w:r w:rsidR="002F2A40" w:rsidRPr="004B3078">
        <w:rPr>
          <w:rFonts w:ascii="Times New Roman" w:hAnsi="Times New Roman" w:cs="Times New Roman"/>
          <w:noProof/>
          <w:sz w:val="24"/>
          <w:szCs w:val="24"/>
        </w:rPr>
        <w:t>.</w:t>
      </w:r>
      <w:r w:rsidR="005566BC" w:rsidRPr="004B30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F2A40" w:rsidRPr="004B3078">
        <w:rPr>
          <w:rFonts w:ascii="Times New Roman" w:hAnsi="Times New Roman" w:cs="Times New Roman"/>
          <w:noProof/>
          <w:sz w:val="24"/>
          <w:szCs w:val="24"/>
        </w:rPr>
        <w:t>Р</w:t>
      </w:r>
      <w:r w:rsidR="005566BC" w:rsidRPr="004B3078">
        <w:rPr>
          <w:rFonts w:ascii="Times New Roman" w:hAnsi="Times New Roman" w:cs="Times New Roman"/>
          <w:noProof/>
          <w:sz w:val="24"/>
          <w:szCs w:val="24"/>
        </w:rPr>
        <w:t xml:space="preserve">екомендовать </w:t>
      </w:r>
      <w:r w:rsidR="00066FD0" w:rsidRPr="004B3078">
        <w:rPr>
          <w:rFonts w:ascii="Times New Roman" w:hAnsi="Times New Roman" w:cs="Times New Roman"/>
          <w:noProof/>
          <w:sz w:val="24"/>
          <w:szCs w:val="24"/>
        </w:rPr>
        <w:t>главам</w:t>
      </w:r>
      <w:r w:rsidR="005566BC" w:rsidRPr="004B30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F2A40" w:rsidRPr="004B3078">
        <w:rPr>
          <w:rFonts w:ascii="Times New Roman" w:hAnsi="Times New Roman" w:cs="Times New Roman"/>
          <w:noProof/>
          <w:sz w:val="24"/>
          <w:szCs w:val="24"/>
        </w:rPr>
        <w:t>городского и сельских поселений</w:t>
      </w:r>
      <w:r w:rsidR="005566BC" w:rsidRPr="004B3078">
        <w:rPr>
          <w:rFonts w:ascii="Times New Roman" w:hAnsi="Times New Roman" w:cs="Times New Roman"/>
          <w:noProof/>
          <w:sz w:val="24"/>
          <w:szCs w:val="24"/>
        </w:rPr>
        <w:t>,</w:t>
      </w:r>
      <w:r w:rsidR="00066FD0" w:rsidRPr="004B3078">
        <w:rPr>
          <w:rFonts w:ascii="Times New Roman" w:hAnsi="Times New Roman" w:cs="Times New Roman"/>
          <w:noProof/>
          <w:sz w:val="24"/>
          <w:szCs w:val="24"/>
        </w:rPr>
        <w:t xml:space="preserve"> отделу образования администрации Чухломского муниципального района</w:t>
      </w:r>
      <w:r w:rsidR="000715EB" w:rsidRPr="004B3078">
        <w:rPr>
          <w:rFonts w:ascii="Times New Roman" w:hAnsi="Times New Roman" w:cs="Times New Roman"/>
          <w:noProof/>
          <w:sz w:val="24"/>
          <w:szCs w:val="24"/>
        </w:rPr>
        <w:t xml:space="preserve"> Костромской области</w:t>
      </w:r>
      <w:r w:rsidR="00066FD0" w:rsidRPr="004B3078">
        <w:rPr>
          <w:rFonts w:ascii="Times New Roman" w:hAnsi="Times New Roman" w:cs="Times New Roman"/>
          <w:noProof/>
          <w:sz w:val="24"/>
          <w:szCs w:val="24"/>
        </w:rPr>
        <w:t xml:space="preserve"> (Смирнова </w:t>
      </w:r>
      <w:r w:rsidR="00066FD0" w:rsidRPr="004B3078">
        <w:rPr>
          <w:rFonts w:ascii="Times New Roman" w:hAnsi="Times New Roman" w:cs="Times New Roman"/>
          <w:noProof/>
          <w:sz w:val="24"/>
          <w:szCs w:val="24"/>
        </w:rPr>
        <w:lastRenderedPageBreak/>
        <w:t>Т.М.), отделу культуры</w:t>
      </w:r>
      <w:r w:rsidR="005566BC" w:rsidRPr="004B30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66FD0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туризма, молодежи и спорта администрации </w:t>
      </w:r>
      <w:r w:rsidR="000715EB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Чухломского </w:t>
      </w:r>
      <w:r w:rsidR="00066FD0" w:rsidRPr="004B3078">
        <w:rPr>
          <w:rFonts w:ascii="Times New Roman" w:hAnsi="Times New Roman" w:cs="Times New Roman"/>
          <w:sz w:val="24"/>
          <w:szCs w:val="24"/>
          <w:lang w:eastAsia="en-US"/>
        </w:rPr>
        <w:t>муниципального района</w:t>
      </w:r>
      <w:r w:rsidR="000715EB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Костромской области</w:t>
      </w:r>
      <w:r w:rsidR="00066FD0" w:rsidRPr="004B3078">
        <w:rPr>
          <w:rFonts w:ascii="Times New Roman" w:hAnsi="Times New Roman" w:cs="Times New Roman"/>
          <w:noProof/>
          <w:sz w:val="24"/>
          <w:szCs w:val="24"/>
        </w:rPr>
        <w:t xml:space="preserve"> (Фитасова В.С.),</w:t>
      </w:r>
      <w:r w:rsidR="00066FD0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ОГБУ «Чухломский </w:t>
      </w:r>
      <w:proofErr w:type="gramStart"/>
      <w:r w:rsidR="00066FD0" w:rsidRPr="004B3078">
        <w:rPr>
          <w:rFonts w:ascii="Times New Roman" w:hAnsi="Times New Roman" w:cs="Times New Roman"/>
          <w:sz w:val="24"/>
          <w:szCs w:val="24"/>
          <w:lang w:eastAsia="en-US"/>
        </w:rPr>
        <w:t>комплексный центр социального обслуживания населения»</w:t>
      </w:r>
      <w:r w:rsidR="008528CE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="008528CE" w:rsidRPr="004B3078">
        <w:rPr>
          <w:rFonts w:ascii="Times New Roman" w:hAnsi="Times New Roman" w:cs="Times New Roman"/>
          <w:sz w:val="24"/>
          <w:szCs w:val="24"/>
          <w:lang w:eastAsia="en-US"/>
        </w:rPr>
        <w:t>Пиминова</w:t>
      </w:r>
      <w:proofErr w:type="spellEnd"/>
      <w:r w:rsidR="008528CE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Н.Ю</w:t>
      </w:r>
      <w:r w:rsidR="00066FD0" w:rsidRPr="004B3078">
        <w:rPr>
          <w:rFonts w:ascii="Times New Roman" w:hAnsi="Times New Roman" w:cs="Times New Roman"/>
          <w:sz w:val="24"/>
          <w:szCs w:val="24"/>
          <w:lang w:eastAsia="en-US"/>
        </w:rPr>
        <w:t>.)</w:t>
      </w:r>
      <w:r w:rsidR="002452B5" w:rsidRPr="004B3078">
        <w:rPr>
          <w:rFonts w:ascii="Times New Roman" w:hAnsi="Times New Roman" w:cs="Times New Roman"/>
          <w:noProof/>
          <w:sz w:val="24"/>
          <w:szCs w:val="24"/>
        </w:rPr>
        <w:t>, МО</w:t>
      </w:r>
      <w:r w:rsidR="00DF7309" w:rsidRPr="004B3078">
        <w:rPr>
          <w:rFonts w:ascii="Times New Roman" w:hAnsi="Times New Roman" w:cs="Times New Roman"/>
          <w:noProof/>
          <w:sz w:val="24"/>
          <w:szCs w:val="24"/>
        </w:rPr>
        <w:t>тд</w:t>
      </w:r>
      <w:r w:rsidR="002452B5" w:rsidRPr="004B3078">
        <w:rPr>
          <w:rFonts w:ascii="Times New Roman" w:hAnsi="Times New Roman" w:cs="Times New Roman"/>
          <w:noProof/>
          <w:sz w:val="24"/>
          <w:szCs w:val="24"/>
        </w:rPr>
        <w:t xml:space="preserve"> МВД России «Чухломское» (Миронов С.Е.)</w:t>
      </w:r>
      <w:r w:rsidR="002F2A40" w:rsidRPr="004B307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2F2A40" w:rsidRPr="004B3078">
        <w:rPr>
          <w:rFonts w:ascii="Times New Roman" w:eastAsia="Calibri" w:hAnsi="Times New Roman" w:cs="Times New Roman"/>
          <w:sz w:val="24"/>
          <w:szCs w:val="24"/>
          <w:lang w:eastAsia="en-US"/>
        </w:rPr>
        <w:t>ОГБУЗ Чухломск</w:t>
      </w:r>
      <w:r w:rsidR="005638FB" w:rsidRPr="004B3078">
        <w:rPr>
          <w:rFonts w:ascii="Times New Roman" w:eastAsia="Calibri" w:hAnsi="Times New Roman" w:cs="Times New Roman"/>
          <w:sz w:val="24"/>
          <w:szCs w:val="24"/>
          <w:lang w:eastAsia="en-US"/>
        </w:rPr>
        <w:t>ая</w:t>
      </w:r>
      <w:r w:rsidR="002F2A40" w:rsidRPr="004B30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ЦРБ</w:t>
      </w:r>
      <w:r w:rsidR="008528CE" w:rsidRPr="004B30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F2A40" w:rsidRPr="004B3078">
        <w:rPr>
          <w:rFonts w:ascii="Times New Roman" w:eastAsia="Calibri" w:hAnsi="Times New Roman" w:cs="Times New Roman"/>
          <w:sz w:val="24"/>
          <w:szCs w:val="24"/>
          <w:lang w:eastAsia="en-US"/>
        </w:rPr>
        <w:t>(Одинцов А.А.),</w:t>
      </w:r>
      <w:r w:rsidR="002F2A40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Ф</w:t>
      </w:r>
      <w:r w:rsidR="00FD2246" w:rsidRPr="004B3078">
        <w:rPr>
          <w:rFonts w:ascii="Times New Roman" w:hAnsi="Times New Roman" w:cs="Times New Roman"/>
          <w:sz w:val="24"/>
          <w:szCs w:val="24"/>
          <w:lang w:eastAsia="en-US"/>
        </w:rPr>
        <w:t>едеральному казенному учреждению</w:t>
      </w:r>
      <w:r w:rsidR="00DF7309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«Центр</w:t>
      </w:r>
      <w:r w:rsidR="002F2A40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ГИМС МЧС России</w:t>
      </w:r>
      <w:r w:rsidR="00DF7309" w:rsidRPr="004B3078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2F2A40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по Костромской области Галичского участка</w:t>
      </w:r>
      <w:r w:rsidR="00032B12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A40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(Курильчиков В.А.), </w:t>
      </w:r>
      <w:r w:rsidR="00DF7309" w:rsidRPr="004B3078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2F2A40" w:rsidRPr="004B3078">
        <w:rPr>
          <w:rFonts w:ascii="Times New Roman" w:hAnsi="Times New Roman" w:cs="Times New Roman"/>
          <w:sz w:val="24"/>
          <w:szCs w:val="24"/>
          <w:lang w:eastAsia="en-US"/>
        </w:rPr>
        <w:t>ОГКУ Центр занятости населения по Чухломскому муниципальному району»</w:t>
      </w:r>
      <w:r w:rsidR="008528CE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A40" w:rsidRPr="004B3078">
        <w:rPr>
          <w:rFonts w:ascii="Times New Roman" w:hAnsi="Times New Roman" w:cs="Times New Roman"/>
          <w:sz w:val="24"/>
          <w:szCs w:val="24"/>
          <w:lang w:eastAsia="en-US"/>
        </w:rPr>
        <w:t>(Ермакова Т.А.), Т</w:t>
      </w:r>
      <w:r w:rsidR="00FD2246" w:rsidRPr="004B3078">
        <w:rPr>
          <w:rFonts w:ascii="Times New Roman" w:hAnsi="Times New Roman" w:cs="Times New Roman"/>
          <w:sz w:val="24"/>
          <w:szCs w:val="24"/>
          <w:lang w:eastAsia="en-US"/>
        </w:rPr>
        <w:t>ерриториальн</w:t>
      </w:r>
      <w:r w:rsidR="001B2030" w:rsidRPr="004B3078">
        <w:rPr>
          <w:rFonts w:ascii="Times New Roman" w:hAnsi="Times New Roman" w:cs="Times New Roman"/>
          <w:sz w:val="24"/>
          <w:szCs w:val="24"/>
          <w:lang w:eastAsia="en-US"/>
        </w:rPr>
        <w:t>ому</w:t>
      </w:r>
      <w:r w:rsidR="00FD2246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отдел</w:t>
      </w:r>
      <w:r w:rsidR="001B2030" w:rsidRPr="004B3078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2F2A40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D2246" w:rsidRPr="004B3078">
        <w:rPr>
          <w:rFonts w:ascii="Times New Roman" w:hAnsi="Times New Roman" w:cs="Times New Roman"/>
          <w:sz w:val="24"/>
          <w:szCs w:val="24"/>
          <w:lang w:eastAsia="en-US"/>
        </w:rPr>
        <w:t>надзорной деятельности</w:t>
      </w:r>
      <w:r w:rsidR="002F2A40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по Чухломскому и </w:t>
      </w:r>
      <w:proofErr w:type="spellStart"/>
      <w:r w:rsidR="002F2A40" w:rsidRPr="004B3078">
        <w:rPr>
          <w:rFonts w:ascii="Times New Roman" w:hAnsi="Times New Roman" w:cs="Times New Roman"/>
          <w:sz w:val="24"/>
          <w:szCs w:val="24"/>
          <w:lang w:eastAsia="en-US"/>
        </w:rPr>
        <w:t>Солигаличскому</w:t>
      </w:r>
      <w:proofErr w:type="spellEnd"/>
      <w:r w:rsidR="002F2A40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районам (Баев Ю.Г.), </w:t>
      </w:r>
      <w:proofErr w:type="spellStart"/>
      <w:r w:rsidR="00137FDE" w:rsidRPr="004B3078">
        <w:rPr>
          <w:rFonts w:ascii="Times New Roman" w:hAnsi="Times New Roman" w:cs="Times New Roman"/>
          <w:sz w:val="24"/>
          <w:szCs w:val="24"/>
          <w:lang w:eastAsia="en-US"/>
        </w:rPr>
        <w:t>ВрИО</w:t>
      </w:r>
      <w:proofErr w:type="spellEnd"/>
      <w:proofErr w:type="gramEnd"/>
      <w:r w:rsidR="00137FDE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A40" w:rsidRPr="004B3078">
        <w:rPr>
          <w:rFonts w:ascii="Times New Roman" w:hAnsi="Times New Roman" w:cs="Times New Roman"/>
          <w:sz w:val="24"/>
          <w:szCs w:val="24"/>
          <w:lang w:eastAsia="en-US"/>
        </w:rPr>
        <w:t>17 пожарно</w:t>
      </w:r>
      <w:r w:rsidR="008D3771" w:rsidRPr="004B3078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2F2A40" w:rsidRPr="004B3078">
        <w:rPr>
          <w:rFonts w:ascii="Times New Roman" w:hAnsi="Times New Roman" w:cs="Times New Roman"/>
          <w:sz w:val="24"/>
          <w:szCs w:val="24"/>
          <w:lang w:eastAsia="en-US"/>
        </w:rPr>
        <w:t>спасательн</w:t>
      </w:r>
      <w:r w:rsidR="001B2030" w:rsidRPr="004B3078">
        <w:rPr>
          <w:rFonts w:ascii="Times New Roman" w:hAnsi="Times New Roman" w:cs="Times New Roman"/>
          <w:sz w:val="24"/>
          <w:szCs w:val="24"/>
          <w:lang w:eastAsia="en-US"/>
        </w:rPr>
        <w:t>ой</w:t>
      </w:r>
      <w:r w:rsidR="002F2A40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част</w:t>
      </w:r>
      <w:r w:rsidR="001B2030" w:rsidRPr="004B307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2F2A40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по охране г.</w:t>
      </w:r>
      <w:r w:rsidR="00D15336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A40" w:rsidRPr="004B3078">
        <w:rPr>
          <w:rFonts w:ascii="Times New Roman" w:hAnsi="Times New Roman" w:cs="Times New Roman"/>
          <w:sz w:val="24"/>
          <w:szCs w:val="24"/>
          <w:lang w:eastAsia="en-US"/>
        </w:rPr>
        <w:t>Чухломы ФГКУ «1 ОФПС по Костромской области»</w:t>
      </w:r>
      <w:r w:rsidR="008528CE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B60AF" w:rsidRPr="004B3078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137FDE" w:rsidRPr="004B3078">
        <w:rPr>
          <w:rFonts w:ascii="Times New Roman" w:hAnsi="Times New Roman" w:cs="Times New Roman"/>
          <w:sz w:val="24"/>
          <w:szCs w:val="24"/>
          <w:lang w:eastAsia="en-US"/>
        </w:rPr>
        <w:t>Смирнов М.А.),</w:t>
      </w:r>
      <w:r w:rsidR="00FD2246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отделу по мобилизационной работе и безопасности администрации </w:t>
      </w:r>
      <w:r w:rsidR="000715EB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FD2246" w:rsidRPr="004B3078">
        <w:rPr>
          <w:rFonts w:ascii="Times New Roman" w:hAnsi="Times New Roman" w:cs="Times New Roman"/>
          <w:sz w:val="24"/>
          <w:szCs w:val="24"/>
          <w:lang w:eastAsia="en-US"/>
        </w:rPr>
        <w:t>Чухломского</w:t>
      </w:r>
      <w:proofErr w:type="gramEnd"/>
      <w:r w:rsidR="00FD2246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</w:t>
      </w:r>
      <w:r w:rsidR="008528CE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715EB" w:rsidRPr="004B3078">
        <w:rPr>
          <w:rFonts w:ascii="Times New Roman" w:hAnsi="Times New Roman" w:cs="Times New Roman"/>
          <w:sz w:val="24"/>
          <w:szCs w:val="24"/>
          <w:lang w:eastAsia="en-US"/>
        </w:rPr>
        <w:t xml:space="preserve"> Костромской области        </w:t>
      </w:r>
      <w:r w:rsidR="00FD2246" w:rsidRPr="004B3078">
        <w:rPr>
          <w:rFonts w:ascii="Times New Roman" w:hAnsi="Times New Roman" w:cs="Times New Roman"/>
          <w:sz w:val="24"/>
          <w:szCs w:val="24"/>
          <w:lang w:eastAsia="en-US"/>
        </w:rPr>
        <w:t>(Майоров Д.С.)</w:t>
      </w:r>
      <w:r w:rsidRPr="004B3078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5566BC" w:rsidRPr="004B3078" w:rsidRDefault="00AF5929" w:rsidP="005638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B3078">
        <w:rPr>
          <w:rFonts w:ascii="Times New Roman" w:hAnsi="Times New Roman" w:cs="Times New Roman"/>
          <w:noProof/>
          <w:sz w:val="24"/>
          <w:szCs w:val="24"/>
        </w:rPr>
        <w:t>4</w:t>
      </w:r>
      <w:r w:rsidR="001A0119" w:rsidRPr="004B3078">
        <w:rPr>
          <w:rFonts w:ascii="Times New Roman" w:hAnsi="Times New Roman" w:cs="Times New Roman"/>
          <w:noProof/>
          <w:sz w:val="24"/>
          <w:szCs w:val="24"/>
        </w:rPr>
        <w:t xml:space="preserve">.1 </w:t>
      </w:r>
      <w:r w:rsidR="002452B5" w:rsidRPr="004B3078">
        <w:rPr>
          <w:rFonts w:ascii="Times New Roman" w:hAnsi="Times New Roman" w:cs="Times New Roman"/>
          <w:noProof/>
          <w:sz w:val="24"/>
          <w:szCs w:val="24"/>
        </w:rPr>
        <w:t>обеспечить реализа</w:t>
      </w:r>
      <w:r w:rsidR="000715EB" w:rsidRPr="004B3078">
        <w:rPr>
          <w:rFonts w:ascii="Times New Roman" w:hAnsi="Times New Roman" w:cs="Times New Roman"/>
          <w:noProof/>
          <w:sz w:val="24"/>
          <w:szCs w:val="24"/>
        </w:rPr>
        <w:t>цию Плана</w:t>
      </w:r>
      <w:r w:rsidR="002452B5" w:rsidRPr="004B30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638FB" w:rsidRPr="004B3078">
        <w:rPr>
          <w:rFonts w:ascii="Times New Roman" w:hAnsi="Times New Roman" w:cs="Times New Roman"/>
          <w:noProof/>
          <w:sz w:val="24"/>
          <w:szCs w:val="24"/>
        </w:rPr>
        <w:t xml:space="preserve">мероприятий по проведению на территории </w:t>
      </w:r>
      <w:r w:rsidR="000715EB" w:rsidRPr="004B3078">
        <w:rPr>
          <w:rFonts w:ascii="Times New Roman" w:hAnsi="Times New Roman" w:cs="Times New Roman"/>
          <w:noProof/>
          <w:sz w:val="24"/>
          <w:szCs w:val="24"/>
        </w:rPr>
        <w:t xml:space="preserve">Чухломского муниципального района </w:t>
      </w:r>
      <w:r w:rsidR="005638FB" w:rsidRPr="004B3078">
        <w:rPr>
          <w:rFonts w:ascii="Times New Roman" w:hAnsi="Times New Roman" w:cs="Times New Roman"/>
          <w:noProof/>
          <w:sz w:val="24"/>
          <w:szCs w:val="24"/>
        </w:rPr>
        <w:t xml:space="preserve">Костромской области </w:t>
      </w:r>
      <w:r w:rsidR="000715EB" w:rsidRPr="004B3078">
        <w:rPr>
          <w:rFonts w:ascii="Times New Roman" w:hAnsi="Times New Roman" w:cs="Times New Roman"/>
          <w:noProof/>
          <w:sz w:val="24"/>
          <w:szCs w:val="24"/>
        </w:rPr>
        <w:t>социальной акции «Безопасное детство» в 2018 году</w:t>
      </w:r>
      <w:r w:rsidR="00D15336" w:rsidRPr="004B3078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5566BC" w:rsidRPr="004B3078" w:rsidRDefault="00AF5929" w:rsidP="00272EB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3078">
        <w:rPr>
          <w:rFonts w:ascii="Times New Roman" w:hAnsi="Times New Roman" w:cs="Times New Roman"/>
          <w:noProof/>
          <w:sz w:val="24"/>
          <w:szCs w:val="24"/>
        </w:rPr>
        <w:t>4</w:t>
      </w:r>
      <w:r w:rsidR="001A0119" w:rsidRPr="004B3078">
        <w:rPr>
          <w:rFonts w:ascii="Times New Roman" w:hAnsi="Times New Roman" w:cs="Times New Roman"/>
          <w:noProof/>
          <w:sz w:val="24"/>
          <w:szCs w:val="24"/>
        </w:rPr>
        <w:t>.2</w:t>
      </w:r>
      <w:r w:rsidR="005566BC" w:rsidRPr="004B3078">
        <w:rPr>
          <w:rFonts w:ascii="Times New Roman" w:hAnsi="Times New Roman" w:cs="Times New Roman"/>
          <w:noProof/>
          <w:sz w:val="24"/>
          <w:szCs w:val="24"/>
        </w:rPr>
        <w:t xml:space="preserve"> принять участие в организации и проведении на территории Чухломского муниципального района </w:t>
      </w:r>
      <w:r w:rsidR="000715EB" w:rsidRPr="004B3078">
        <w:rPr>
          <w:rFonts w:ascii="Times New Roman" w:hAnsi="Times New Roman" w:cs="Times New Roman"/>
          <w:noProof/>
          <w:sz w:val="24"/>
          <w:szCs w:val="24"/>
        </w:rPr>
        <w:t>Костромской области</w:t>
      </w:r>
      <w:r w:rsidR="005566BC" w:rsidRPr="004B3078">
        <w:rPr>
          <w:rFonts w:ascii="Times New Roman" w:hAnsi="Times New Roman" w:cs="Times New Roman"/>
          <w:noProof/>
          <w:sz w:val="24"/>
          <w:szCs w:val="24"/>
        </w:rPr>
        <w:t xml:space="preserve"> социальной а</w:t>
      </w:r>
      <w:r w:rsidR="008528CE" w:rsidRPr="004B3078">
        <w:rPr>
          <w:rFonts w:ascii="Times New Roman" w:hAnsi="Times New Roman" w:cs="Times New Roman"/>
          <w:noProof/>
          <w:sz w:val="24"/>
          <w:szCs w:val="24"/>
        </w:rPr>
        <w:t>кции «Безопасное детство» в 2018</w:t>
      </w:r>
      <w:r w:rsidR="005566BC" w:rsidRPr="004B3078">
        <w:rPr>
          <w:rFonts w:ascii="Times New Roman" w:hAnsi="Times New Roman" w:cs="Times New Roman"/>
          <w:noProof/>
          <w:sz w:val="24"/>
          <w:szCs w:val="24"/>
        </w:rPr>
        <w:t xml:space="preserve"> году;</w:t>
      </w:r>
    </w:p>
    <w:p w:rsidR="005566BC" w:rsidRPr="004B3078" w:rsidRDefault="00AF5929" w:rsidP="00272EB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3078">
        <w:rPr>
          <w:rFonts w:ascii="Times New Roman" w:hAnsi="Times New Roman" w:cs="Times New Roman"/>
          <w:noProof/>
          <w:sz w:val="24"/>
          <w:szCs w:val="24"/>
        </w:rPr>
        <w:t>4</w:t>
      </w:r>
      <w:r w:rsidR="001A0119" w:rsidRPr="004B3078">
        <w:rPr>
          <w:rFonts w:ascii="Times New Roman" w:hAnsi="Times New Roman" w:cs="Times New Roman"/>
          <w:noProof/>
          <w:sz w:val="24"/>
          <w:szCs w:val="24"/>
        </w:rPr>
        <w:t>.3</w:t>
      </w:r>
      <w:r w:rsidR="005566BC" w:rsidRPr="004B3078">
        <w:rPr>
          <w:rFonts w:ascii="Times New Roman" w:hAnsi="Times New Roman" w:cs="Times New Roman"/>
          <w:noProof/>
          <w:sz w:val="24"/>
          <w:szCs w:val="24"/>
        </w:rPr>
        <w:t xml:space="preserve"> определить лиц, ответственных за координацию деятельности по представлению оперативной информации о ходе реализации на территории Чухломского муниципального района</w:t>
      </w:r>
      <w:r w:rsidR="000715EB" w:rsidRPr="004B3078">
        <w:rPr>
          <w:rFonts w:ascii="Times New Roman" w:hAnsi="Times New Roman" w:cs="Times New Roman"/>
          <w:noProof/>
          <w:sz w:val="24"/>
          <w:szCs w:val="24"/>
        </w:rPr>
        <w:t xml:space="preserve"> Костромской области</w:t>
      </w:r>
      <w:r w:rsidR="005566BC" w:rsidRPr="004B3078">
        <w:rPr>
          <w:rFonts w:ascii="Times New Roman" w:hAnsi="Times New Roman" w:cs="Times New Roman"/>
          <w:noProof/>
          <w:sz w:val="24"/>
          <w:szCs w:val="24"/>
        </w:rPr>
        <w:t xml:space="preserve"> социальной а</w:t>
      </w:r>
      <w:r w:rsidR="008528CE" w:rsidRPr="004B3078">
        <w:rPr>
          <w:rFonts w:ascii="Times New Roman" w:hAnsi="Times New Roman" w:cs="Times New Roman"/>
          <w:noProof/>
          <w:sz w:val="24"/>
          <w:szCs w:val="24"/>
        </w:rPr>
        <w:t>кции «Безопасное детство» в 2018</w:t>
      </w:r>
      <w:r w:rsidR="005566BC" w:rsidRPr="004B3078">
        <w:rPr>
          <w:rFonts w:ascii="Times New Roman" w:hAnsi="Times New Roman" w:cs="Times New Roman"/>
          <w:noProof/>
          <w:sz w:val="24"/>
          <w:szCs w:val="24"/>
        </w:rPr>
        <w:t xml:space="preserve"> году.</w:t>
      </w:r>
    </w:p>
    <w:p w:rsidR="00AF5929" w:rsidRPr="004B3078" w:rsidRDefault="00AF5929" w:rsidP="00AF59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B3078">
        <w:rPr>
          <w:rFonts w:ascii="Times New Roman" w:eastAsia="Times New Roman" w:hAnsi="Times New Roman" w:cs="Times New Roman"/>
          <w:noProof/>
          <w:sz w:val="28"/>
          <w:szCs w:val="28"/>
        </w:rPr>
        <w:t>5.</w:t>
      </w:r>
      <w:r w:rsidRPr="004B3078">
        <w:rPr>
          <w:rFonts w:ascii="Times New Roman" w:eastAsia="Times New Roman" w:hAnsi="Times New Roman" w:cs="Times New Roman"/>
          <w:noProof/>
          <w:sz w:val="24"/>
          <w:szCs w:val="24"/>
        </w:rPr>
        <w:t>Признать утратившим силу распоряжение админ</w:t>
      </w:r>
      <w:r w:rsidR="005638FB" w:rsidRPr="004B3078">
        <w:rPr>
          <w:rFonts w:ascii="Times New Roman" w:eastAsia="Times New Roman" w:hAnsi="Times New Roman" w:cs="Times New Roman"/>
          <w:noProof/>
          <w:sz w:val="24"/>
          <w:szCs w:val="24"/>
        </w:rPr>
        <w:t>и</w:t>
      </w:r>
      <w:r w:rsidRPr="004B3078">
        <w:rPr>
          <w:rFonts w:ascii="Times New Roman" w:eastAsia="Times New Roman" w:hAnsi="Times New Roman" w:cs="Times New Roman"/>
          <w:noProof/>
          <w:sz w:val="24"/>
          <w:szCs w:val="24"/>
        </w:rPr>
        <w:t>страции Чухломского муниципального района Костромской области от  21 апреля 2017 года № 144 - ра «</w:t>
      </w:r>
      <w:r w:rsidRPr="004B3078">
        <w:rPr>
          <w:rFonts w:ascii="Times New Roman" w:hAnsi="Times New Roman" w:cs="Times New Roman"/>
          <w:noProof/>
          <w:sz w:val="24"/>
          <w:szCs w:val="24"/>
        </w:rPr>
        <w:t>О проведении на территории Чухломского муниципального района социальной акции «Безопасное детство» в 2017 году</w:t>
      </w:r>
      <w:r w:rsidRPr="004B3078">
        <w:rPr>
          <w:rFonts w:ascii="Times New Roman" w:eastAsia="Times New Roman" w:hAnsi="Times New Roman" w:cs="Times New Roman"/>
          <w:noProof/>
          <w:sz w:val="24"/>
          <w:szCs w:val="24"/>
        </w:rPr>
        <w:t>».</w:t>
      </w:r>
    </w:p>
    <w:p w:rsidR="005566BC" w:rsidRPr="004B3078" w:rsidRDefault="00AF5929" w:rsidP="00272EB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3078">
        <w:rPr>
          <w:rFonts w:ascii="Times New Roman" w:hAnsi="Times New Roman" w:cs="Times New Roman"/>
          <w:noProof/>
          <w:sz w:val="24"/>
          <w:szCs w:val="24"/>
        </w:rPr>
        <w:t>6</w:t>
      </w:r>
      <w:r w:rsidR="005566BC" w:rsidRPr="004B3078">
        <w:rPr>
          <w:rFonts w:ascii="Times New Roman" w:hAnsi="Times New Roman" w:cs="Times New Roman"/>
          <w:noProof/>
          <w:sz w:val="24"/>
          <w:szCs w:val="24"/>
        </w:rPr>
        <w:t>. Контроль за исполнением настоящего распоряжения возложить на  заместителя главы администрации Чухломского муниципального района</w:t>
      </w:r>
      <w:r w:rsidR="000715EB" w:rsidRPr="004B3078">
        <w:rPr>
          <w:rFonts w:ascii="Times New Roman" w:hAnsi="Times New Roman" w:cs="Times New Roman"/>
          <w:noProof/>
          <w:sz w:val="24"/>
          <w:szCs w:val="24"/>
        </w:rPr>
        <w:t xml:space="preserve"> Костромской области</w:t>
      </w:r>
      <w:r w:rsidR="005566BC" w:rsidRPr="004B3078">
        <w:rPr>
          <w:rFonts w:ascii="Times New Roman" w:hAnsi="Times New Roman" w:cs="Times New Roman"/>
          <w:noProof/>
          <w:sz w:val="24"/>
          <w:szCs w:val="24"/>
        </w:rPr>
        <w:t xml:space="preserve"> Дурягину Т.И.</w:t>
      </w:r>
    </w:p>
    <w:p w:rsidR="005566BC" w:rsidRPr="004B3078" w:rsidRDefault="00AF5929" w:rsidP="00272EB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3078">
        <w:rPr>
          <w:rFonts w:ascii="Times New Roman" w:hAnsi="Times New Roman" w:cs="Times New Roman"/>
          <w:noProof/>
          <w:sz w:val="24"/>
          <w:szCs w:val="24"/>
        </w:rPr>
        <w:t>7</w:t>
      </w:r>
      <w:r w:rsidR="005566BC" w:rsidRPr="004B3078">
        <w:rPr>
          <w:rFonts w:ascii="Times New Roman" w:hAnsi="Times New Roman" w:cs="Times New Roman"/>
          <w:noProof/>
          <w:sz w:val="24"/>
          <w:szCs w:val="24"/>
        </w:rPr>
        <w:t>. Настоящее распоряжение вступает в силу со дня его подписания.</w:t>
      </w:r>
    </w:p>
    <w:p w:rsidR="005566BC" w:rsidRPr="004B3078" w:rsidRDefault="005566BC" w:rsidP="00272EB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715EB" w:rsidRPr="004B3078" w:rsidRDefault="000715EB" w:rsidP="00272EB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9600" w:type="dxa"/>
        <w:tblInd w:w="-14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42"/>
        <w:gridCol w:w="4058"/>
      </w:tblGrid>
      <w:tr w:rsidR="004B3078" w:rsidRPr="004B3078" w:rsidTr="005566BC">
        <w:trPr>
          <w:trHeight w:val="112"/>
        </w:trPr>
        <w:tc>
          <w:tcPr>
            <w:tcW w:w="5543" w:type="dxa"/>
            <w:vAlign w:val="bottom"/>
            <w:hideMark/>
          </w:tcPr>
          <w:p w:rsidR="005566BC" w:rsidRPr="004B3078" w:rsidRDefault="005566BC" w:rsidP="00272EB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Глава администрации</w:t>
            </w:r>
          </w:p>
          <w:p w:rsidR="005566BC" w:rsidRPr="004B3078" w:rsidRDefault="005566BC" w:rsidP="00272EB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муниципального района</w:t>
            </w:r>
          </w:p>
        </w:tc>
        <w:tc>
          <w:tcPr>
            <w:tcW w:w="4059" w:type="dxa"/>
            <w:vAlign w:val="bottom"/>
            <w:hideMark/>
          </w:tcPr>
          <w:p w:rsidR="005566BC" w:rsidRPr="004B3078" w:rsidRDefault="005566BC" w:rsidP="00272EB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В.В.Бахвалов  </w:t>
            </w:r>
          </w:p>
        </w:tc>
      </w:tr>
    </w:tbl>
    <w:p w:rsidR="005566BC" w:rsidRPr="004B3078" w:rsidRDefault="005566BC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2B60AF" w:rsidRPr="004B3078" w:rsidRDefault="002B60AF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2B60AF" w:rsidRPr="004B3078" w:rsidRDefault="002B60AF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2B60AF" w:rsidRPr="004B3078" w:rsidRDefault="002B60AF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2B60AF" w:rsidRPr="004B3078" w:rsidRDefault="002B60AF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2B60AF" w:rsidRPr="004B3078" w:rsidRDefault="002B60AF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2B60AF" w:rsidRPr="004B3078" w:rsidRDefault="002B60AF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2B60AF" w:rsidRPr="004B3078" w:rsidRDefault="002B60AF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2B60AF" w:rsidRPr="004B3078" w:rsidRDefault="002B60AF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2B60AF" w:rsidRPr="004B3078" w:rsidRDefault="002B60AF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2B60AF" w:rsidRPr="004B3078" w:rsidRDefault="002B60AF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2B60AF" w:rsidRPr="004B3078" w:rsidRDefault="002B60AF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2B60AF" w:rsidRPr="004B3078" w:rsidRDefault="002B60AF" w:rsidP="00B70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B7F" w:rsidRDefault="00DF2B7F" w:rsidP="00DF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6BC" w:rsidRPr="00DF2B7F" w:rsidRDefault="005566BC" w:rsidP="00DF2B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2B7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566BC" w:rsidRPr="004B3078" w:rsidRDefault="005566B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66BC" w:rsidRPr="004B3078" w:rsidRDefault="005566B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УТВЕРЖДЕН</w:t>
      </w:r>
    </w:p>
    <w:p w:rsidR="005566BC" w:rsidRPr="004B3078" w:rsidRDefault="005566B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распоряжением главы </w:t>
      </w:r>
      <w:r w:rsidR="008626A9" w:rsidRPr="004B30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B3078">
        <w:rPr>
          <w:rFonts w:ascii="Times New Roman" w:hAnsi="Times New Roman" w:cs="Times New Roman"/>
          <w:sz w:val="24"/>
          <w:szCs w:val="24"/>
        </w:rPr>
        <w:t>Чухломского</w:t>
      </w:r>
      <w:proofErr w:type="gramEnd"/>
      <w:r w:rsidRPr="004B307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566BC" w:rsidRPr="004B3078" w:rsidRDefault="005566BC" w:rsidP="00272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77B09" w:rsidRPr="004B3078">
        <w:rPr>
          <w:rFonts w:ascii="Times New Roman" w:hAnsi="Times New Roman" w:cs="Times New Roman"/>
          <w:sz w:val="24"/>
          <w:szCs w:val="24"/>
        </w:rPr>
        <w:t xml:space="preserve">      </w:t>
      </w:r>
      <w:r w:rsidR="00A540A0">
        <w:rPr>
          <w:rFonts w:ascii="Times New Roman" w:hAnsi="Times New Roman" w:cs="Times New Roman"/>
          <w:sz w:val="24"/>
          <w:szCs w:val="24"/>
        </w:rPr>
        <w:t xml:space="preserve"> </w:t>
      </w:r>
      <w:r w:rsidR="00F77B09" w:rsidRPr="004B3078">
        <w:rPr>
          <w:rFonts w:ascii="Times New Roman" w:hAnsi="Times New Roman" w:cs="Times New Roman"/>
          <w:sz w:val="24"/>
          <w:szCs w:val="24"/>
        </w:rPr>
        <w:t xml:space="preserve">                   от «25» апреля 2018 г. № 124</w:t>
      </w:r>
      <w:r w:rsidR="00C73F1B" w:rsidRPr="004B307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73F1B" w:rsidRPr="004B3078">
        <w:rPr>
          <w:rFonts w:ascii="Times New Roman" w:hAnsi="Times New Roman" w:cs="Times New Roman"/>
          <w:sz w:val="24"/>
          <w:szCs w:val="24"/>
        </w:rPr>
        <w:t>ра</w:t>
      </w:r>
      <w:proofErr w:type="spellEnd"/>
    </w:p>
    <w:p w:rsidR="005566BC" w:rsidRPr="004B3078" w:rsidRDefault="005566BC" w:rsidP="00272E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СОСТАВ</w:t>
      </w:r>
    </w:p>
    <w:p w:rsidR="005566BC" w:rsidRPr="004B3078" w:rsidRDefault="000715EB" w:rsidP="0027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р</w:t>
      </w:r>
      <w:r w:rsidR="005566BC" w:rsidRPr="004B3078">
        <w:rPr>
          <w:rFonts w:ascii="Times New Roman" w:hAnsi="Times New Roman" w:cs="Times New Roman"/>
          <w:sz w:val="24"/>
          <w:szCs w:val="24"/>
        </w:rPr>
        <w:t xml:space="preserve">абочей группы по организации и проведению на территории Чухломского муниципального района </w:t>
      </w:r>
      <w:r w:rsidRPr="004B3078">
        <w:rPr>
          <w:rFonts w:ascii="Times New Roman" w:hAnsi="Times New Roman" w:cs="Times New Roman"/>
          <w:sz w:val="24"/>
          <w:szCs w:val="24"/>
        </w:rPr>
        <w:t>Костромской области</w:t>
      </w:r>
      <w:r w:rsidR="005566BC" w:rsidRPr="004B3078">
        <w:rPr>
          <w:rFonts w:ascii="Times New Roman" w:hAnsi="Times New Roman" w:cs="Times New Roman"/>
          <w:sz w:val="24"/>
          <w:szCs w:val="24"/>
        </w:rPr>
        <w:t xml:space="preserve"> социальной а</w:t>
      </w:r>
      <w:r w:rsidR="00865A99" w:rsidRPr="004B3078">
        <w:rPr>
          <w:rFonts w:ascii="Times New Roman" w:hAnsi="Times New Roman" w:cs="Times New Roman"/>
          <w:sz w:val="24"/>
          <w:szCs w:val="24"/>
        </w:rPr>
        <w:t>кции «Безопасное детство» в 2018</w:t>
      </w:r>
      <w:r w:rsidR="005566BC" w:rsidRPr="004B3078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566BC" w:rsidRPr="004B3078" w:rsidRDefault="005566BC" w:rsidP="00272EBC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3"/>
        <w:gridCol w:w="360"/>
        <w:gridCol w:w="5757"/>
      </w:tblGrid>
      <w:tr w:rsidR="004B3078" w:rsidRPr="004B3078" w:rsidTr="000715EB">
        <w:trPr>
          <w:trHeight w:val="623"/>
        </w:trPr>
        <w:tc>
          <w:tcPr>
            <w:tcW w:w="3243" w:type="dxa"/>
            <w:hideMark/>
          </w:tcPr>
          <w:p w:rsidR="005566BC" w:rsidRPr="004B3078" w:rsidRDefault="005566BC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Дурягина </w:t>
            </w:r>
          </w:p>
          <w:p w:rsidR="005566BC" w:rsidRPr="004B3078" w:rsidRDefault="005566BC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Тамара Ивановна</w:t>
            </w:r>
          </w:p>
        </w:tc>
        <w:tc>
          <w:tcPr>
            <w:tcW w:w="360" w:type="dxa"/>
            <w:hideMark/>
          </w:tcPr>
          <w:p w:rsidR="005566BC" w:rsidRPr="004B3078" w:rsidRDefault="005566BC" w:rsidP="00272E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7" w:type="dxa"/>
          </w:tcPr>
          <w:p w:rsidR="005566BC" w:rsidRPr="004B3078" w:rsidRDefault="00EC78F3" w:rsidP="00272EB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0715EB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proofErr w:type="gramStart"/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Костромской области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председатель </w:t>
            </w:r>
            <w:r w:rsidR="005C515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рабочей группы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566BC" w:rsidRPr="004B3078" w:rsidRDefault="005566BC" w:rsidP="00272EB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0715EB">
        <w:trPr>
          <w:trHeight w:val="623"/>
        </w:trPr>
        <w:tc>
          <w:tcPr>
            <w:tcW w:w="3243" w:type="dxa"/>
            <w:hideMark/>
          </w:tcPr>
          <w:p w:rsidR="005566BC" w:rsidRPr="004B3078" w:rsidRDefault="005566BC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Смирнова Татьяна </w:t>
            </w:r>
          </w:p>
          <w:p w:rsidR="005566BC" w:rsidRPr="004B3078" w:rsidRDefault="005566BC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360" w:type="dxa"/>
            <w:hideMark/>
          </w:tcPr>
          <w:p w:rsidR="005566BC" w:rsidRPr="004B3078" w:rsidRDefault="005566BC" w:rsidP="00272E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7" w:type="dxa"/>
            <w:hideMark/>
          </w:tcPr>
          <w:p w:rsidR="005566BC" w:rsidRPr="004B3078" w:rsidRDefault="00EC78F3" w:rsidP="00272EB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отделом образования администрации Чухломского муниципального района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Костромской области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заместитель председателя </w:t>
            </w:r>
            <w:r w:rsidR="005C515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рабочей группы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B3078" w:rsidRPr="004B3078" w:rsidTr="000715EB">
        <w:trPr>
          <w:trHeight w:val="623"/>
        </w:trPr>
        <w:tc>
          <w:tcPr>
            <w:tcW w:w="3243" w:type="dxa"/>
            <w:hideMark/>
          </w:tcPr>
          <w:p w:rsidR="005566BC" w:rsidRPr="004B3078" w:rsidRDefault="008528CE" w:rsidP="00272EBC">
            <w:pPr>
              <w:widowControl w:val="0"/>
              <w:tabs>
                <w:tab w:val="right" w:pos="30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Воронцова Александра Владимировна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60" w:type="dxa"/>
            <w:hideMark/>
          </w:tcPr>
          <w:p w:rsidR="005566BC" w:rsidRPr="004B3078" w:rsidRDefault="005566BC" w:rsidP="00272E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7" w:type="dxa"/>
            <w:hideMark/>
          </w:tcPr>
          <w:p w:rsidR="005566BC" w:rsidRPr="004B3078" w:rsidRDefault="00EC78F3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представитель Уполномоченного по правам ребенка при губернаторе Костромской области в Чухломском </w:t>
            </w:r>
            <w:r w:rsidR="009303F8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муниципальном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районе</w:t>
            </w:r>
            <w:r w:rsidR="009303F8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общественных началах</w:t>
            </w:r>
            <w:r w:rsidR="005C515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секретарь рабочей группы</w:t>
            </w:r>
            <w:r w:rsidR="003E779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B3078" w:rsidRPr="004B3078" w:rsidTr="000715EB">
        <w:trPr>
          <w:trHeight w:val="525"/>
        </w:trPr>
        <w:tc>
          <w:tcPr>
            <w:tcW w:w="9360" w:type="dxa"/>
            <w:gridSpan w:val="3"/>
            <w:hideMark/>
          </w:tcPr>
          <w:p w:rsidR="000715EB" w:rsidRPr="004B3078" w:rsidRDefault="000715EB" w:rsidP="00071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15EB" w:rsidRPr="004B3078" w:rsidRDefault="000715EB" w:rsidP="00071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ЧЛЕНЫ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РАБОЧЕЙ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ГРУПЫ:</w:t>
            </w:r>
          </w:p>
          <w:p w:rsidR="000715EB" w:rsidRPr="004B3078" w:rsidRDefault="000715EB" w:rsidP="00272EB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0715EB">
        <w:trPr>
          <w:trHeight w:val="840"/>
        </w:trPr>
        <w:tc>
          <w:tcPr>
            <w:tcW w:w="3243" w:type="dxa"/>
          </w:tcPr>
          <w:p w:rsidR="000715EB" w:rsidRPr="004B3078" w:rsidRDefault="000715EB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Баев Юрий </w:t>
            </w:r>
          </w:p>
          <w:p w:rsidR="000715EB" w:rsidRPr="004B3078" w:rsidRDefault="000715EB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Геннадьевич</w:t>
            </w:r>
          </w:p>
          <w:p w:rsidR="000715EB" w:rsidRPr="004B3078" w:rsidRDefault="000715EB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0715EB" w:rsidRPr="004B3078" w:rsidRDefault="000715EB" w:rsidP="00272E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7" w:type="dxa"/>
          </w:tcPr>
          <w:p w:rsidR="000715EB" w:rsidRPr="004B3078" w:rsidRDefault="000715EB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начальник территориального отдела надзорной деятельности по Чухломскому и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Солигаличскому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районам (по согласованию)</w:t>
            </w:r>
            <w:r w:rsidR="008626A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proofErr w:type="gramEnd"/>
          </w:p>
        </w:tc>
      </w:tr>
      <w:tr w:rsidR="004B3078" w:rsidRPr="004B3078" w:rsidTr="000715EB">
        <w:trPr>
          <w:trHeight w:val="913"/>
        </w:trPr>
        <w:tc>
          <w:tcPr>
            <w:tcW w:w="3243" w:type="dxa"/>
            <w:hideMark/>
          </w:tcPr>
          <w:p w:rsidR="00932B94" w:rsidRPr="004B3078" w:rsidRDefault="00932B94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2B94" w:rsidRPr="004B3078" w:rsidRDefault="00932B94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Беркутова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Елена</w:t>
            </w:r>
          </w:p>
          <w:p w:rsidR="00932B94" w:rsidRPr="004B3078" w:rsidRDefault="00932B94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Викторовна</w:t>
            </w:r>
          </w:p>
          <w:p w:rsidR="009D2E4C" w:rsidRPr="004B3078" w:rsidRDefault="009D2E4C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5153" w:rsidRPr="004B3078" w:rsidRDefault="009D2E4C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Воронцова Оксана</w:t>
            </w:r>
          </w:p>
          <w:p w:rsidR="009D2E4C" w:rsidRPr="004B3078" w:rsidRDefault="009D2E4C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Викторовна</w:t>
            </w:r>
          </w:p>
          <w:p w:rsidR="009D2E4C" w:rsidRPr="004B3078" w:rsidRDefault="009D2E4C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2B94" w:rsidRPr="004B3078" w:rsidRDefault="00932B94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Голубева Марина</w:t>
            </w:r>
          </w:p>
          <w:p w:rsidR="00932B94" w:rsidRPr="004B3078" w:rsidRDefault="00932B94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Валентиновна</w:t>
            </w:r>
          </w:p>
          <w:p w:rsidR="00932B94" w:rsidRPr="004B3078" w:rsidRDefault="00932B94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6B24" w:rsidRPr="004B3078" w:rsidRDefault="00916B24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6B24" w:rsidRPr="004B3078" w:rsidRDefault="00916B24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B09" w:rsidRPr="004B3078" w:rsidRDefault="00F77B09" w:rsidP="00F77B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Миронов Сергей </w:t>
            </w:r>
          </w:p>
          <w:p w:rsidR="00932B94" w:rsidRPr="004B3078" w:rsidRDefault="00F77B09" w:rsidP="00B35C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Евгеньеви</w:t>
            </w:r>
            <w:r w:rsidR="00B35CB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</w:p>
          <w:p w:rsidR="008626A9" w:rsidRPr="004B3078" w:rsidRDefault="008626A9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B09" w:rsidRPr="004B3078" w:rsidRDefault="008528CE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Пиминова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Надежда </w:t>
            </w:r>
          </w:p>
          <w:p w:rsidR="00932B94" w:rsidRPr="004B3078" w:rsidRDefault="008528CE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Юрьевна</w:t>
            </w:r>
          </w:p>
          <w:p w:rsidR="00932B94" w:rsidRPr="004B3078" w:rsidRDefault="00932B94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D2E4C" w:rsidRPr="004B3078" w:rsidRDefault="009D2E4C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5153" w:rsidRPr="004B3078" w:rsidRDefault="005C5153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Ермакова Татьяна</w:t>
            </w:r>
          </w:p>
          <w:p w:rsidR="00932B94" w:rsidRPr="004B3078" w:rsidRDefault="005C5153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Алексеевна</w:t>
            </w:r>
            <w:r w:rsidR="00932B9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32B94" w:rsidRPr="004B3078" w:rsidRDefault="00932B94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67CC7" w:rsidRPr="004B3078" w:rsidRDefault="00F67CC7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5153" w:rsidRPr="004B3078" w:rsidRDefault="008528CE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Скворцова Оксана Васильевна</w:t>
            </w:r>
          </w:p>
          <w:p w:rsidR="00932B94" w:rsidRPr="004B3078" w:rsidRDefault="00932B94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hideMark/>
          </w:tcPr>
          <w:p w:rsidR="005C5153" w:rsidRPr="004B3078" w:rsidRDefault="005C5153" w:rsidP="00272E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7" w:type="dxa"/>
          </w:tcPr>
          <w:p w:rsidR="00414005" w:rsidRPr="004B3078" w:rsidRDefault="00414005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5153" w:rsidRPr="004B3078" w:rsidRDefault="00EC78F3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32B9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редактор районной газеты «Вперед»</w:t>
            </w:r>
            <w:r w:rsidR="00B35CB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32B9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  <w:r w:rsidR="008626A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14005" w:rsidRPr="004B3078" w:rsidRDefault="00414005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D2E4C" w:rsidRPr="004B3078" w:rsidRDefault="00EC78F3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D2E4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Чухломским филиалом (музеем) Костромского музея заповедника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011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  <w:r w:rsidR="008626A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D2E4C" w:rsidRPr="004B3078" w:rsidRDefault="009D2E4C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5153" w:rsidRPr="004B3078" w:rsidRDefault="00EC78F3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32B9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секретарь </w:t>
            </w:r>
            <w:r w:rsidR="00916B2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Комиссии по делам несовершеннолетних и защите их прав администрации </w:t>
            </w:r>
            <w:proofErr w:type="gramStart"/>
            <w:r w:rsidR="00916B2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="00916B2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Костромской области</w:t>
            </w:r>
            <w:r w:rsidR="008626A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C5153" w:rsidRPr="004B3078" w:rsidRDefault="005C5153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2B94" w:rsidRPr="004B3078" w:rsidRDefault="00EC78F3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8626A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начальник </w:t>
            </w:r>
            <w:proofErr w:type="spellStart"/>
            <w:r w:rsidR="00932B9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8626A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="00932B9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 (по согласованию)</w:t>
            </w:r>
            <w:r w:rsidR="008626A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77B09" w:rsidRPr="004B3078" w:rsidRDefault="00F77B09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5153" w:rsidRPr="004B3078" w:rsidRDefault="00EC78F3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32B9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ОГБУ «Чухломский </w:t>
            </w:r>
            <w:r w:rsidR="00916B2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комплексный центр социального обслуживания населения</w:t>
            </w:r>
            <w:r w:rsidR="00932B9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(по согласованию)</w:t>
            </w:r>
            <w:r w:rsidR="008626A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53336" w:rsidRPr="004B3078" w:rsidRDefault="00C53336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6FD0" w:rsidRPr="004B3078" w:rsidRDefault="00EC78F3" w:rsidP="008626A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5C515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ОГКУ </w:t>
            </w:r>
            <w:r w:rsidR="00C73F1B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5C515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занятости населения по Чухломскому муниципальному району» (по согласованию)</w:t>
            </w:r>
            <w:r w:rsidR="008626A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67CC7" w:rsidRPr="004B3078" w:rsidRDefault="00F67CC7" w:rsidP="00272EB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5153" w:rsidRPr="004B3078" w:rsidRDefault="00EC78F3" w:rsidP="00332DD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332DD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специалист по опеке и попечительству юридического отдела управления по правовым земельным и имущественным вопросам </w:t>
            </w:r>
            <w:r w:rsidR="008626A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 w:rsidR="00332DD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 муниципального района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Костромской области</w:t>
            </w:r>
            <w:r w:rsidR="008626A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32DDD" w:rsidRPr="004B3078" w:rsidRDefault="00332DDD" w:rsidP="00332DD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0715EB">
        <w:trPr>
          <w:trHeight w:val="623"/>
        </w:trPr>
        <w:tc>
          <w:tcPr>
            <w:tcW w:w="3243" w:type="dxa"/>
            <w:hideMark/>
          </w:tcPr>
          <w:p w:rsidR="00932B94" w:rsidRPr="004B3078" w:rsidRDefault="00932B94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Курильчиков Владимир</w:t>
            </w:r>
          </w:p>
          <w:p w:rsidR="00932B94" w:rsidRPr="004B3078" w:rsidRDefault="00932B94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Анатольевич</w:t>
            </w:r>
          </w:p>
          <w:p w:rsidR="00916B24" w:rsidRPr="004B3078" w:rsidRDefault="00916B24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B09" w:rsidRPr="004B3078" w:rsidRDefault="00F77B09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6B24" w:rsidRPr="004B3078" w:rsidRDefault="00916B24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Майоров Дмитрий </w:t>
            </w:r>
          </w:p>
          <w:p w:rsidR="00916B24" w:rsidRPr="004B3078" w:rsidRDefault="00916B24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Станиславович</w:t>
            </w:r>
          </w:p>
          <w:p w:rsidR="00916B24" w:rsidRPr="004B3078" w:rsidRDefault="00916B24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6FD0" w:rsidRPr="004B3078" w:rsidRDefault="00066FD0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3771" w:rsidRPr="004B3078" w:rsidRDefault="008D3771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6B24" w:rsidRPr="004B3078" w:rsidRDefault="00916B24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Одинцов Андрей</w:t>
            </w:r>
          </w:p>
          <w:p w:rsidR="00916B24" w:rsidRPr="004B3078" w:rsidRDefault="00916B24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Алексеевич</w:t>
            </w:r>
          </w:p>
          <w:p w:rsidR="00916B24" w:rsidRPr="004B3078" w:rsidRDefault="00916B24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5153" w:rsidRPr="004B3078" w:rsidRDefault="005C5153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Петушкова Наталья </w:t>
            </w:r>
          </w:p>
          <w:p w:rsidR="005C5153" w:rsidRPr="004B3078" w:rsidRDefault="005C5153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360" w:type="dxa"/>
            <w:hideMark/>
          </w:tcPr>
          <w:p w:rsidR="005C5153" w:rsidRPr="004B3078" w:rsidRDefault="005C5153" w:rsidP="00272E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7" w:type="dxa"/>
            <w:hideMark/>
          </w:tcPr>
          <w:p w:rsidR="00932B94" w:rsidRPr="004B3078" w:rsidRDefault="00EC78F3" w:rsidP="00272EB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16B2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932B9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осударственный инспектор ФКУ </w:t>
            </w:r>
            <w:r w:rsidR="008626A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«Центр</w:t>
            </w:r>
            <w:r w:rsidR="00932B9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ГИМС МЧС России по Костромской области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932B9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Галичского участка</w:t>
            </w:r>
            <w:r w:rsidR="00865A9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32DD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1A011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согласованию)</w:t>
            </w:r>
            <w:r w:rsidR="008626A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77B09" w:rsidRPr="004B3078" w:rsidRDefault="00F77B09" w:rsidP="00272EB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6B24" w:rsidRPr="004B3078" w:rsidRDefault="00EC78F3" w:rsidP="00272EB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- </w:t>
            </w:r>
            <w:r w:rsidR="009D2E4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отделом по мобилизационной работе и безопасности администрации </w:t>
            </w:r>
            <w:proofErr w:type="gramStart"/>
            <w:r w:rsidR="009D2E4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="009D2E4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Костромской области</w:t>
            </w:r>
            <w:r w:rsidR="008626A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16B24" w:rsidRPr="004B3078" w:rsidRDefault="00916B24" w:rsidP="00272EB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2B94" w:rsidRPr="004B3078" w:rsidRDefault="008626A9" w:rsidP="00272EB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главный врач</w:t>
            </w:r>
            <w:r w:rsidR="00916B2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44A9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ОГБУЗ Чухломская ЦРБ</w:t>
            </w:r>
            <w:r w:rsidR="00916B2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согласованию)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proofErr w:type="gramEnd"/>
          </w:p>
          <w:p w:rsidR="00916B24" w:rsidRPr="004B3078" w:rsidRDefault="00916B24" w:rsidP="00272EB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5153" w:rsidRPr="004B3078" w:rsidRDefault="00EC78F3" w:rsidP="00272EB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32B9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5C515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нспектор по пропаганде ОГИБДД </w:t>
            </w:r>
            <w:proofErr w:type="spellStart"/>
            <w:r w:rsidR="005C515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8626A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="005C515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</w:t>
            </w:r>
            <w:r w:rsidR="00865A9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C515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  <w:r w:rsidR="008626A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  <w:tr w:rsidR="004B3078" w:rsidRPr="004B3078" w:rsidTr="000715EB">
        <w:trPr>
          <w:trHeight w:val="613"/>
        </w:trPr>
        <w:tc>
          <w:tcPr>
            <w:tcW w:w="3243" w:type="dxa"/>
            <w:hideMark/>
          </w:tcPr>
          <w:p w:rsidR="002B60AF" w:rsidRPr="004B3078" w:rsidRDefault="002B60AF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B09" w:rsidRPr="004B3078" w:rsidRDefault="00137FDE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Смирнов Михаил </w:t>
            </w:r>
          </w:p>
          <w:p w:rsidR="002B60AF" w:rsidRPr="004B3078" w:rsidRDefault="00137FDE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60" w:type="dxa"/>
            <w:hideMark/>
          </w:tcPr>
          <w:p w:rsidR="005C5153" w:rsidRPr="004B3078" w:rsidRDefault="005C5153" w:rsidP="00272E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7" w:type="dxa"/>
            <w:hideMark/>
          </w:tcPr>
          <w:p w:rsidR="002B60AF" w:rsidRPr="004B3078" w:rsidRDefault="002B60AF" w:rsidP="00272EB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5153" w:rsidRPr="004B3078" w:rsidRDefault="00EC78F3" w:rsidP="00272EB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B60A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</w:t>
            </w:r>
            <w:r w:rsidR="00137FD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2B60A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17 пожарно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2B60A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спасательной части по охране г.</w:t>
            </w:r>
            <w:r w:rsidR="008626A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B60A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Чухломы ФГКУ «1 ОФПС по Костромской области»</w:t>
            </w:r>
            <w:r w:rsidR="00865A9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B60A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  <w:r w:rsidR="008626A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B60AF" w:rsidRPr="004B3078" w:rsidRDefault="002B60AF" w:rsidP="00272EB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0715EB">
        <w:trPr>
          <w:trHeight w:val="613"/>
        </w:trPr>
        <w:tc>
          <w:tcPr>
            <w:tcW w:w="3243" w:type="dxa"/>
            <w:hideMark/>
          </w:tcPr>
          <w:p w:rsidR="005C5153" w:rsidRPr="004B3078" w:rsidRDefault="00916B24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Фитасова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Вера</w:t>
            </w:r>
          </w:p>
          <w:p w:rsidR="00916B24" w:rsidRPr="004B3078" w:rsidRDefault="00916B24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360" w:type="dxa"/>
            <w:hideMark/>
          </w:tcPr>
          <w:p w:rsidR="005C5153" w:rsidRPr="004B3078" w:rsidRDefault="00916B24" w:rsidP="00272E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757" w:type="dxa"/>
            <w:hideMark/>
          </w:tcPr>
          <w:p w:rsidR="005C5153" w:rsidRPr="004B3078" w:rsidRDefault="00EC78F3" w:rsidP="00272EB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16B2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отделом культуры, туризма, молодежи и спорта администрации </w:t>
            </w:r>
            <w:r w:rsidR="008626A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Чухломского </w:t>
            </w:r>
            <w:r w:rsidR="00916B2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района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Костромской области</w:t>
            </w:r>
            <w:r w:rsidR="00C73F1B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B3078" w:rsidRPr="004B3078" w:rsidTr="000715EB">
        <w:trPr>
          <w:trHeight w:val="623"/>
        </w:trPr>
        <w:tc>
          <w:tcPr>
            <w:tcW w:w="3243" w:type="dxa"/>
          </w:tcPr>
          <w:p w:rsidR="005C5153" w:rsidRPr="004B3078" w:rsidRDefault="005C5153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hideMark/>
          </w:tcPr>
          <w:p w:rsidR="005C5153" w:rsidRPr="004B3078" w:rsidRDefault="005C5153" w:rsidP="00272E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7" w:type="dxa"/>
            <w:hideMark/>
          </w:tcPr>
          <w:p w:rsidR="005C5153" w:rsidRPr="004B3078" w:rsidRDefault="005C5153" w:rsidP="00272EB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0715EB">
        <w:trPr>
          <w:trHeight w:val="623"/>
        </w:trPr>
        <w:tc>
          <w:tcPr>
            <w:tcW w:w="3243" w:type="dxa"/>
            <w:hideMark/>
          </w:tcPr>
          <w:p w:rsidR="005C5153" w:rsidRPr="004B3078" w:rsidRDefault="005C5153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0" w:type="dxa"/>
            <w:hideMark/>
          </w:tcPr>
          <w:p w:rsidR="005C5153" w:rsidRPr="004B3078" w:rsidRDefault="005C5153" w:rsidP="00272E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7" w:type="dxa"/>
            <w:hideMark/>
          </w:tcPr>
          <w:p w:rsidR="005C5153" w:rsidRPr="004B3078" w:rsidRDefault="005C5153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5153" w:rsidRPr="004B3078" w:rsidTr="000715EB">
        <w:trPr>
          <w:trHeight w:val="613"/>
        </w:trPr>
        <w:tc>
          <w:tcPr>
            <w:tcW w:w="3243" w:type="dxa"/>
            <w:hideMark/>
          </w:tcPr>
          <w:p w:rsidR="005C5153" w:rsidRPr="004B3078" w:rsidRDefault="005C5153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hideMark/>
          </w:tcPr>
          <w:p w:rsidR="005C5153" w:rsidRPr="004B3078" w:rsidRDefault="005C5153" w:rsidP="00272E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7" w:type="dxa"/>
            <w:hideMark/>
          </w:tcPr>
          <w:p w:rsidR="005C5153" w:rsidRPr="004B3078" w:rsidRDefault="005C5153" w:rsidP="00272EB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566BC" w:rsidRPr="004B3078" w:rsidRDefault="005566B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E4C" w:rsidRPr="004B3078" w:rsidRDefault="009D2E4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9D2E4C" w:rsidRPr="004B3078" w:rsidRDefault="009D2E4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9D2E4C" w:rsidRPr="004B3078" w:rsidRDefault="009D2E4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9D2E4C" w:rsidRPr="004B3078" w:rsidRDefault="009D2E4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9D2E4C" w:rsidRPr="004B3078" w:rsidRDefault="009D2E4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1A0119" w:rsidRPr="004B3078" w:rsidRDefault="001A0119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6A9" w:rsidRPr="004B3078" w:rsidRDefault="008626A9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CBE" w:rsidRPr="004B3078" w:rsidRDefault="00B35CBE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CBE" w:rsidRPr="004B3078" w:rsidRDefault="00B35CBE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CBE" w:rsidRPr="004B3078" w:rsidRDefault="00B35CBE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152B11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414005" w:rsidRPr="004B3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C73F1B" w:rsidRPr="004B3078">
        <w:rPr>
          <w:rFonts w:ascii="Times New Roman" w:hAnsi="Times New Roman" w:cs="Times New Roman"/>
          <w:sz w:val="24"/>
          <w:szCs w:val="24"/>
        </w:rPr>
        <w:t xml:space="preserve"> </w:t>
      </w:r>
      <w:r w:rsidR="005566BC" w:rsidRPr="004B307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566BC" w:rsidRPr="004B3078" w:rsidRDefault="005566BC" w:rsidP="00272EBC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УТВЕРЖДЕН</w:t>
      </w:r>
    </w:p>
    <w:p w:rsidR="005566BC" w:rsidRPr="004B3078" w:rsidRDefault="005566B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распоряжением главы </w:t>
      </w:r>
      <w:r w:rsidR="008626A9" w:rsidRPr="004B30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B3078">
        <w:rPr>
          <w:rFonts w:ascii="Times New Roman" w:hAnsi="Times New Roman" w:cs="Times New Roman"/>
          <w:sz w:val="24"/>
          <w:szCs w:val="24"/>
        </w:rPr>
        <w:t>Чухломского</w:t>
      </w:r>
      <w:proofErr w:type="gramEnd"/>
      <w:r w:rsidRPr="004B307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566BC" w:rsidRPr="004B3078" w:rsidRDefault="005566BC" w:rsidP="00272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77B09" w:rsidRPr="004B3078">
        <w:rPr>
          <w:rFonts w:ascii="Times New Roman" w:hAnsi="Times New Roman" w:cs="Times New Roman"/>
          <w:sz w:val="24"/>
          <w:szCs w:val="24"/>
        </w:rPr>
        <w:t xml:space="preserve">                           от «25</w:t>
      </w:r>
      <w:r w:rsidR="008528CE" w:rsidRPr="004B3078">
        <w:rPr>
          <w:rFonts w:ascii="Times New Roman" w:hAnsi="Times New Roman" w:cs="Times New Roman"/>
          <w:sz w:val="24"/>
          <w:szCs w:val="24"/>
        </w:rPr>
        <w:t>» апреля 2018</w:t>
      </w:r>
      <w:r w:rsidRPr="004B3078">
        <w:rPr>
          <w:rFonts w:ascii="Times New Roman" w:hAnsi="Times New Roman" w:cs="Times New Roman"/>
          <w:sz w:val="24"/>
          <w:szCs w:val="24"/>
        </w:rPr>
        <w:t xml:space="preserve"> г. №</w:t>
      </w:r>
      <w:r w:rsidR="00865A99" w:rsidRPr="004B3078">
        <w:rPr>
          <w:rFonts w:ascii="Times New Roman" w:hAnsi="Times New Roman" w:cs="Times New Roman"/>
          <w:sz w:val="24"/>
          <w:szCs w:val="24"/>
        </w:rPr>
        <w:t xml:space="preserve"> 124</w:t>
      </w:r>
      <w:r w:rsidR="00C73F1B" w:rsidRPr="004B307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73F1B" w:rsidRPr="004B3078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4B3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6BC" w:rsidRPr="004B3078" w:rsidRDefault="005566BC" w:rsidP="008B6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0B6" w:rsidRPr="004B3078" w:rsidRDefault="00A210B6" w:rsidP="008B6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мероприятий по проведению на территории Чухломского муниципального района </w:t>
      </w:r>
      <w:r w:rsidR="00C73F1B" w:rsidRPr="004B3078">
        <w:rPr>
          <w:rFonts w:ascii="Times New Roman" w:hAnsi="Times New Roman" w:cs="Times New Roman"/>
          <w:sz w:val="24"/>
          <w:szCs w:val="24"/>
        </w:rPr>
        <w:t xml:space="preserve">Костромской области </w:t>
      </w:r>
      <w:r w:rsidRPr="004B3078">
        <w:rPr>
          <w:rFonts w:ascii="Times New Roman" w:hAnsi="Times New Roman" w:cs="Times New Roman"/>
          <w:sz w:val="24"/>
          <w:szCs w:val="24"/>
        </w:rPr>
        <w:t>социальной а</w:t>
      </w:r>
      <w:r w:rsidR="008528CE" w:rsidRPr="004B3078">
        <w:rPr>
          <w:rFonts w:ascii="Times New Roman" w:hAnsi="Times New Roman" w:cs="Times New Roman"/>
          <w:sz w:val="24"/>
          <w:szCs w:val="24"/>
        </w:rPr>
        <w:t>кции «Безопасное детство» в 2018</w:t>
      </w:r>
      <w:r w:rsidRPr="004B3078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(далее - социальная акция)</w:t>
      </w:r>
    </w:p>
    <w:p w:rsidR="005566BC" w:rsidRPr="004B3078" w:rsidRDefault="005566BC" w:rsidP="00272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10B6" w:rsidRPr="004B3078" w:rsidRDefault="00A210B6" w:rsidP="00272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67" w:type="dxa"/>
        <w:jc w:val="center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3124"/>
        <w:gridCol w:w="1826"/>
        <w:gridCol w:w="1460"/>
        <w:gridCol w:w="2207"/>
      </w:tblGrid>
      <w:tr w:rsidR="004B3078" w:rsidRPr="004B3078" w:rsidTr="00DB23D6">
        <w:trPr>
          <w:trHeight w:val="69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проведения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4B3078" w:rsidRPr="004B3078" w:rsidTr="00DB23D6">
        <w:trPr>
          <w:trHeight w:val="96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рабочей группы по организации и проведению мероприятий социальной акции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DE4C8C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 не реже 1 раза в месяц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D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AB7708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Представитель Уполномоченного по правам ребенка </w:t>
            </w:r>
            <w:r w:rsidR="00AE47C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губернаторе Костромской области в Чухломском муниципальном районе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общественных началах </w:t>
            </w:r>
          </w:p>
        </w:tc>
      </w:tr>
      <w:tr w:rsidR="004B3078" w:rsidRPr="004B3078" w:rsidTr="00DB23D6">
        <w:trPr>
          <w:trHeight w:val="41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рабочих групп в городском и сельских поселениях Чухломского муниципального района с включением в их состав школьных </w:t>
            </w:r>
            <w:r w:rsidR="00AE47C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представителей Уполномоченного по правам ребенка при губернаторе Костромской области в Чухломском муниципальном районе на общественных началах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</w:t>
            </w:r>
            <w:r w:rsidR="00EE7B6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Главы городского и сельского поселения Чухломского муниципального района</w:t>
            </w:r>
          </w:p>
        </w:tc>
      </w:tr>
      <w:tr w:rsidR="004B3078" w:rsidRPr="004B3078" w:rsidTr="00DB23D6">
        <w:trPr>
          <w:trHeight w:val="41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планов реализации социальной акции на территории городск</w:t>
            </w:r>
            <w:r w:rsidR="002452B5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сельских поселений Чухломского муниципального района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</w:t>
            </w:r>
            <w:r w:rsidR="00EE7B6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Главы городского и сельского поселения Чухломского муниципального района</w:t>
            </w:r>
          </w:p>
        </w:tc>
      </w:tr>
      <w:tr w:rsidR="004B3078" w:rsidRPr="004B3078" w:rsidTr="00DB23D6">
        <w:trPr>
          <w:trHeight w:val="64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Информационное сопровождение мероприятий социальной акции </w:t>
            </w:r>
            <w:r w:rsidR="00AB7708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редакцией газеты «Вперед»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на сайтах,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образовательных учреждений, городского и сельских поселений.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Главы городского и сельского поселения Чухломского муниципального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района, руководители образовательных учреждений</w:t>
            </w:r>
            <w:r w:rsidR="00032B1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редакция газеты «Вперед»</w:t>
            </w:r>
          </w:p>
        </w:tc>
      </w:tr>
      <w:tr w:rsidR="004B3078" w:rsidRPr="004B3078" w:rsidTr="00DB23D6">
        <w:trPr>
          <w:trHeight w:val="182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85" w:rsidRPr="004B3078" w:rsidRDefault="00C67D85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  <w:r w:rsidR="00A210B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85" w:rsidRPr="004B3078" w:rsidRDefault="00C67D85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 межведомственного координационного Совета по проведению летнего отдыха, оздоровления и занятости детей и подростков (с включением вопроса о социальной акции «Безопасное детство»)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85" w:rsidRPr="004B3078" w:rsidRDefault="001B71AE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8528C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.05.2018</w:t>
            </w:r>
            <w:r w:rsidR="00C67D85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  <w:p w:rsidR="00C67D85" w:rsidRPr="004B3078" w:rsidRDefault="00C67D85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85" w:rsidRPr="004B3078" w:rsidRDefault="00C67D85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85" w:rsidRPr="004B3078" w:rsidRDefault="00C67D85" w:rsidP="008B6BA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администрации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района, </w:t>
            </w:r>
          </w:p>
          <w:p w:rsidR="00C67D85" w:rsidRPr="004B3078" w:rsidRDefault="00C67D85" w:rsidP="008B6BA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комиссия по делам несовершеннолетних и защите их прав администрации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района, </w:t>
            </w:r>
          </w:p>
          <w:p w:rsidR="00C67D85" w:rsidRPr="004B3078" w:rsidRDefault="004B3078" w:rsidP="008B6BA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="00E1513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</w:t>
            </w:r>
            <w:r w:rsidR="00332DD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 муниципального района</w:t>
            </w:r>
            <w:r w:rsidR="00C67D85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отдел культуры, туризма, молодежи и спорта администрации </w:t>
            </w:r>
            <w:r w:rsidR="00C73F1B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Чухломского </w:t>
            </w:r>
            <w:r w:rsidR="00C67D85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района, </w:t>
            </w:r>
            <w:r w:rsidR="00AE47C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Уполномоченного по правам ребенка при губернаторе Костромской области в Чухломском муниципальном районе на общественных началах</w:t>
            </w:r>
          </w:p>
        </w:tc>
      </w:tr>
      <w:tr w:rsidR="004B3078" w:rsidRPr="004B3078" w:rsidTr="00DB23D6">
        <w:trPr>
          <w:trHeight w:val="54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A210B6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горячей линии по обращениям граждан в рамках реализации социальной акции  </w:t>
            </w:r>
            <w:r w:rsidR="00C73F1B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(8 49441-2-13-25)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B701D9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 Чухломского муниципального 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AE47CD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Представитель Уполномоченного по правам ребенка при губернаторе Костромской области в Чухломском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муниципальном районе на общественных началах</w:t>
            </w:r>
          </w:p>
        </w:tc>
      </w:tr>
      <w:tr w:rsidR="004B3078" w:rsidRPr="004B3078" w:rsidTr="00DB23D6">
        <w:trPr>
          <w:trHeight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A210B6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рейдов членов рабочей группы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рабочей группы</w:t>
            </w:r>
          </w:p>
        </w:tc>
      </w:tr>
      <w:tr w:rsidR="004B3078" w:rsidRPr="004B3078" w:rsidTr="00DB23D6">
        <w:trPr>
          <w:trHeight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A210B6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занятости несовершеннолетних, состоящих на различных видах учетов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E151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Комиссия по делам несовершеннолетних и защите их прав Чухломского муниципального района, </w:t>
            </w:r>
            <w:r w:rsidR="00E1513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учреждения, </w:t>
            </w:r>
            <w:r w:rsidR="00C5333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ОГКУ Центр занятости населения по Чухломскому муниципальному району»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</w:p>
        </w:tc>
      </w:tr>
      <w:tr w:rsidR="004B3078" w:rsidRPr="004B3078" w:rsidTr="00DB23D6">
        <w:trPr>
          <w:trHeight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A210B6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A210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доклада об итогах проведения </w:t>
            </w:r>
            <w:r w:rsidR="00EE7B6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социальной акции</w:t>
            </w:r>
            <w:r w:rsidR="00E1513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«Безопасное детство»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8528CE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 2019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AE47CD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Уполномоченного по правам ребенка при губернаторе Костромской области в Чухломском муниципальном районе на общественных началах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рабочей группы</w:t>
            </w:r>
          </w:p>
        </w:tc>
      </w:tr>
    </w:tbl>
    <w:p w:rsidR="005566BC" w:rsidRPr="004B3078" w:rsidRDefault="005566BC" w:rsidP="00A21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03" w:type="dxa"/>
        <w:tblLayout w:type="fixed"/>
        <w:tblLook w:val="01E0" w:firstRow="1" w:lastRow="1" w:firstColumn="1" w:lastColumn="1" w:noHBand="0" w:noVBand="0"/>
      </w:tblPr>
      <w:tblGrid>
        <w:gridCol w:w="851"/>
        <w:gridCol w:w="3040"/>
        <w:gridCol w:w="44"/>
        <w:gridCol w:w="1985"/>
        <w:gridCol w:w="1559"/>
        <w:gridCol w:w="2124"/>
      </w:tblGrid>
      <w:tr w:rsidR="004B3078" w:rsidRPr="004B3078" w:rsidTr="00DB23D6">
        <w:trPr>
          <w:trHeight w:val="305"/>
        </w:trPr>
        <w:tc>
          <w:tcPr>
            <w:tcW w:w="851" w:type="dxa"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52" w:type="dxa"/>
            <w:gridSpan w:val="5"/>
          </w:tcPr>
          <w:p w:rsidR="005566BC" w:rsidRPr="004B3078" w:rsidRDefault="005566BC" w:rsidP="00272EB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4B30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Pr="004B30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4B30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Акция «Безопасная площадка»</w:t>
            </w:r>
            <w:r w:rsidR="008528CE" w:rsidRPr="004B30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 xml:space="preserve"> в 2018</w:t>
            </w:r>
            <w:r w:rsidRPr="004B30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 xml:space="preserve"> году»</w:t>
            </w:r>
            <w:r w:rsidR="00F25199" w:rsidRPr="004B30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 xml:space="preserve"> в 2018 г.</w:t>
            </w:r>
          </w:p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210B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84" w:type="dxa"/>
            <w:gridSpan w:val="2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плана мероприятий по созданию безопасных условий для несовершеннолетних на детских игровых и спортивных площадках, расположенных на территории Чухломского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  <w:r w:rsidR="00EE7B6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-май</w:t>
            </w:r>
            <w:r w:rsidR="00A210B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2018 года</w:t>
            </w:r>
          </w:p>
        </w:tc>
        <w:tc>
          <w:tcPr>
            <w:tcW w:w="1559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</w:tc>
        <w:tc>
          <w:tcPr>
            <w:tcW w:w="2124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Главы городского и сельского поселения Чухломского муниципального района, руководители образовательных учреждений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A210B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84" w:type="dxa"/>
            <w:gridSpan w:val="2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повторной инвентаризации детских площадок, внесение изменений в реестр детских игровых и спортивных площадок на территории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5566BC" w:rsidRPr="004B3078" w:rsidRDefault="00EE7B6C" w:rsidP="00EE7B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мая</w:t>
            </w:r>
            <w:r w:rsidR="00A210B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года </w:t>
            </w:r>
          </w:p>
        </w:tc>
        <w:tc>
          <w:tcPr>
            <w:tcW w:w="1559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  <w:r w:rsidR="00F23D8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образовательные учреждения</w:t>
            </w:r>
          </w:p>
        </w:tc>
        <w:tc>
          <w:tcPr>
            <w:tcW w:w="2124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Главы городского и сельского поселения Чухломского муниципального района</w:t>
            </w:r>
            <w:r w:rsidR="00F23D8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руководители образовательных учреждений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A210B6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84" w:type="dxa"/>
            <w:gridSpan w:val="2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и размещение на главной странице официального сайта администрации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 муниципального района, органов исполнительной власти  (закладка или раздел «Безопасные площадки») реестра детских площадок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5566BC" w:rsidRPr="004B3078" w:rsidRDefault="00EE7B6C" w:rsidP="00EE7B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="001B11A8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мая</w:t>
            </w:r>
            <w:r w:rsidR="00A210B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года</w:t>
            </w:r>
          </w:p>
        </w:tc>
        <w:tc>
          <w:tcPr>
            <w:tcW w:w="1559" w:type="dxa"/>
            <w:hideMark/>
          </w:tcPr>
          <w:p w:rsidR="005566BC" w:rsidRPr="004B3078" w:rsidRDefault="001517EE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Сайт администрации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Костромской области</w:t>
            </w:r>
          </w:p>
        </w:tc>
        <w:tc>
          <w:tcPr>
            <w:tcW w:w="2124" w:type="dxa"/>
            <w:hideMark/>
          </w:tcPr>
          <w:p w:rsidR="005566BC" w:rsidRPr="004B3078" w:rsidRDefault="00040A38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 А.Б. – инженер по защиты информации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A210B6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84" w:type="dxa"/>
            <w:gridSpan w:val="2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и размещение на главной странице официального сайта администрации Чухломского муниципального района (закладка или раздел «Безопасные площадки») отчетов о ходе работ по приведению в нормативное состояние детских игровых и спортивных площадок на территории </w:t>
            </w:r>
            <w:r w:rsidR="00461DF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Чухломского муниципального района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 сроком завершения</w:t>
            </w:r>
            <w:r w:rsidR="00965FB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всех мероприятий до 1 июня 2018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25 апреля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еженедельно</w:t>
            </w:r>
          </w:p>
        </w:tc>
        <w:tc>
          <w:tcPr>
            <w:tcW w:w="1559" w:type="dxa"/>
            <w:hideMark/>
          </w:tcPr>
          <w:p w:rsidR="005566BC" w:rsidRPr="004B3078" w:rsidRDefault="001517EE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Сайт администрации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Костромской области</w:t>
            </w:r>
          </w:p>
        </w:tc>
        <w:tc>
          <w:tcPr>
            <w:tcW w:w="2124" w:type="dxa"/>
            <w:hideMark/>
          </w:tcPr>
          <w:p w:rsidR="004B2FF1" w:rsidRPr="004B3078" w:rsidRDefault="00040A38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 А.Б. – инженер по защиты информации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210B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84" w:type="dxa"/>
            <w:gridSpan w:val="2"/>
          </w:tcPr>
          <w:p w:rsidR="005566BC" w:rsidRPr="004B3078" w:rsidRDefault="005566BC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Направление материалов  главам городских и сельских поселений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о привидении в нормативное состояние детских игровых и спортивных площадок</w:t>
            </w:r>
          </w:p>
          <w:p w:rsidR="005566BC" w:rsidRPr="004B3078" w:rsidRDefault="005566BC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поступления обращений граждан</w:t>
            </w:r>
          </w:p>
        </w:tc>
        <w:tc>
          <w:tcPr>
            <w:tcW w:w="1559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</w:tc>
        <w:tc>
          <w:tcPr>
            <w:tcW w:w="2124" w:type="dxa"/>
          </w:tcPr>
          <w:p w:rsidR="005566BC" w:rsidRPr="004B3078" w:rsidRDefault="00AE47CD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Уполномоченного по правам ребенка при губернаторе Костромской области в Чухломском муниципальном районе на общественных началах</w:t>
            </w:r>
          </w:p>
        </w:tc>
      </w:tr>
      <w:tr w:rsidR="004B3078" w:rsidRPr="004B3078" w:rsidTr="00DB23D6">
        <w:trPr>
          <w:trHeight w:val="3579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A210B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084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безопасных условий для несовершеннолетних на детских, игровых и  спортивных площадках</w:t>
            </w:r>
          </w:p>
        </w:tc>
        <w:tc>
          <w:tcPr>
            <w:tcW w:w="198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Круглогодично</w:t>
            </w:r>
          </w:p>
        </w:tc>
        <w:tc>
          <w:tcPr>
            <w:tcW w:w="1559" w:type="dxa"/>
            <w:hideMark/>
          </w:tcPr>
          <w:p w:rsidR="005566BC" w:rsidRPr="004B3078" w:rsidRDefault="0038572B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Детские, игровые и  </w:t>
            </w:r>
            <w:r w:rsidR="009968B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площадки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124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Чухломского муниципального района,</w:t>
            </w:r>
          </w:p>
          <w:p w:rsidR="005566BC" w:rsidRPr="004B3078" w:rsidRDefault="0038572B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сельского поселений Чухломского муниципального района.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210B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84" w:type="dxa"/>
            <w:gridSpan w:val="2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r w:rsidR="00461DF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представителя</w:t>
            </w:r>
            <w:r w:rsidR="00AE47C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461DF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AE47C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61DF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школьных Уполномоченных</w:t>
            </w:r>
            <w:r w:rsidR="00AE47C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правам ребенка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совместно с членами Детск</w:t>
            </w:r>
            <w:r w:rsidR="00461DF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общественн</w:t>
            </w:r>
            <w:r w:rsidR="00461DF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61DF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организаций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61DF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школ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Чухломского муниципального района проверок детских площадок с применением </w:t>
            </w:r>
            <w:r w:rsidR="00F67CC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 фиксации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1559" w:type="dxa"/>
          </w:tcPr>
          <w:p w:rsidR="005566BC" w:rsidRPr="004B3078" w:rsidRDefault="0038572B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Детские, игровые и  </w:t>
            </w:r>
            <w:r w:rsidR="00F67CC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площадки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124" w:type="dxa"/>
            <w:hideMark/>
          </w:tcPr>
          <w:p w:rsidR="005566BC" w:rsidRPr="004B3078" w:rsidRDefault="00AE47CD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Уполномоченного по правам ребенка при губернаторе Костромской области в Чухломском муниципальном районе на общественных началах</w:t>
            </w:r>
            <w:r w:rsidR="003A59F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члены детского общественного Совета Чухломского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A210B6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84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безопасных условий для несовершеннолетних на детских, игровых  спортивных площадках</w:t>
            </w:r>
          </w:p>
        </w:tc>
        <w:tc>
          <w:tcPr>
            <w:tcW w:w="198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–с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ентябрь </w:t>
            </w:r>
            <w:r w:rsidR="00A210B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года </w:t>
            </w:r>
          </w:p>
        </w:tc>
        <w:tc>
          <w:tcPr>
            <w:tcW w:w="1559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района,</w:t>
            </w:r>
          </w:p>
          <w:p w:rsidR="005566BC" w:rsidRPr="004B3078" w:rsidRDefault="00427CF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бразовательные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учреждения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учреждения культуры,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сельских поселений Чухломского муниципального района,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члены рабочих групп, 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района,</w:t>
            </w:r>
          </w:p>
          <w:p w:rsidR="00332DDD" w:rsidRPr="004B3078" w:rsidRDefault="00B701D9" w:rsidP="00332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</w:t>
            </w:r>
            <w:r w:rsidR="00332DD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</w:t>
            </w:r>
            <w:proofErr w:type="gramStart"/>
            <w:r w:rsidR="00332DD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="00332DD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культуры, туризма,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молодежи и спорта администрации Чухломского муниципального района, подведомственные им учреждения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52" w:type="dxa"/>
            <w:gridSpan w:val="5"/>
          </w:tcPr>
          <w:p w:rsidR="005566BC" w:rsidRPr="004B3078" w:rsidRDefault="005566BC" w:rsidP="00A210B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Pr="004B307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965FB9"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Акция «Безопасный водоем» в 2018</w:t>
            </w:r>
            <w:r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году»</w:t>
            </w:r>
            <w:r w:rsidR="00F25199"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 2018 г.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A210B6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реестра мест массового купания (ММК) на водоемах Чухломского муниципального района. Обследование водоемов  и мест массового купания, выявление необорудованных мест для купания, частных водоемов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1 июня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года</w:t>
            </w:r>
          </w:p>
        </w:tc>
        <w:tc>
          <w:tcPr>
            <w:tcW w:w="1559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</w:tc>
        <w:tc>
          <w:tcPr>
            <w:tcW w:w="2124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сельских поселений Чухломского муниципального района</w:t>
            </w:r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отдел по мобилизационной работе и безопасности администрации Чухломского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A210B6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в ГУ МЧС России по Костромской области реестра мест массового купания на водоемах </w:t>
            </w:r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10 июня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года</w:t>
            </w:r>
          </w:p>
        </w:tc>
        <w:tc>
          <w:tcPr>
            <w:tcW w:w="1559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</w:tc>
        <w:tc>
          <w:tcPr>
            <w:tcW w:w="2124" w:type="dxa"/>
            <w:hideMark/>
          </w:tcPr>
          <w:p w:rsidR="005566BC" w:rsidRPr="004B3078" w:rsidRDefault="001517EE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тдел по мобилизационной работе и безопасности администрации </w:t>
            </w:r>
            <w:proofErr w:type="gramStart"/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родительских собраний на тему: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«Соблюдение мер безопасности при купаниях детей на водоемах»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  <w:r w:rsidR="00DB23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май</w:t>
            </w:r>
            <w:r w:rsidR="00DB23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года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hideMark/>
          </w:tcPr>
          <w:p w:rsidR="00427CFF" w:rsidRPr="004B3078" w:rsidRDefault="00AB7708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427CF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</w:tcPr>
          <w:p w:rsidR="005566BC" w:rsidRPr="004B3078" w:rsidRDefault="005566BC" w:rsidP="00272EBC">
            <w:pPr>
              <w:tabs>
                <w:tab w:val="left" w:pos="348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Чухломского муниципального района, Образовательные учреждения</w:t>
            </w:r>
            <w:proofErr w:type="gramEnd"/>
          </w:p>
          <w:p w:rsidR="005566BC" w:rsidRPr="004B3078" w:rsidRDefault="005566BC" w:rsidP="00272EBC">
            <w:pPr>
              <w:tabs>
                <w:tab w:val="left" w:pos="348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D65D5E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и обеспечение мест массового купания спасателями и средствами оказания первой помощи, информационных стендов, 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памяток, видеоматериалов  по правилам безопасности на водоемах в местах массового отдыха «Безопасное лето!»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  <w:hideMark/>
          </w:tcPr>
          <w:p w:rsidR="00DB23D6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1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года</w:t>
            </w:r>
          </w:p>
        </w:tc>
        <w:tc>
          <w:tcPr>
            <w:tcW w:w="1559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</w:tc>
        <w:tc>
          <w:tcPr>
            <w:tcW w:w="2124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инспектор ФКУ центра ГИМС МЧС России по Костромской области Галичского участка,</w:t>
            </w:r>
          </w:p>
          <w:p w:rsidR="005566BC" w:rsidRPr="004B3078" w:rsidRDefault="009968BE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лавы </w:t>
            </w:r>
            <w:proofErr w:type="gramStart"/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</w:t>
            </w:r>
            <w:proofErr w:type="gramEnd"/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сельских поселений Чухломского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информационных материалов в </w:t>
            </w:r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редакцию газеты «Вперед»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поведению и правилам безопасности на водоемах</w:t>
            </w:r>
          </w:p>
        </w:tc>
        <w:tc>
          <w:tcPr>
            <w:tcW w:w="2029" w:type="dxa"/>
            <w:gridSpan w:val="2"/>
            <w:hideMark/>
          </w:tcPr>
          <w:p w:rsidR="00DB23D6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1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года</w:t>
            </w:r>
          </w:p>
        </w:tc>
        <w:tc>
          <w:tcPr>
            <w:tcW w:w="1559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района,</w:t>
            </w:r>
          </w:p>
          <w:p w:rsidR="005566BC" w:rsidRPr="004B3078" w:rsidRDefault="00427CF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редакция газеты «Вперед»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инспектор ФКУ центра ГИМС МЧС России по Костромской области Галичского участка,</w:t>
            </w:r>
          </w:p>
          <w:p w:rsidR="005566BC" w:rsidRPr="004B3078" w:rsidRDefault="009968BE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лавы </w:t>
            </w:r>
            <w:proofErr w:type="gramStart"/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</w:t>
            </w:r>
            <w:proofErr w:type="gramEnd"/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сельских поселений Чухломского муниципального района, </w:t>
            </w:r>
          </w:p>
          <w:p w:rsidR="005566BC" w:rsidRPr="004B3078" w:rsidRDefault="005566BC" w:rsidP="00272E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ОГБУЗ Чухломская ЦРБ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на </w:t>
            </w:r>
            <w:r w:rsidR="00FE221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сайте </w:t>
            </w:r>
            <w:r w:rsidR="00DE4C8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r w:rsidR="00FE221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E221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="00FE221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информационно-методических материалов по соблюдению правил безопасности на водоемах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прель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август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года</w:t>
            </w:r>
          </w:p>
        </w:tc>
        <w:tc>
          <w:tcPr>
            <w:tcW w:w="1559" w:type="dxa"/>
            <w:hideMark/>
          </w:tcPr>
          <w:p w:rsidR="005566BC" w:rsidRPr="004B3078" w:rsidRDefault="00FE2212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Сайт администрации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124" w:type="dxa"/>
            <w:hideMark/>
          </w:tcPr>
          <w:p w:rsidR="003019C2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Чу</w:t>
            </w:r>
            <w:r w:rsidR="00865A9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хломского муниципального района</w:t>
            </w:r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5566BC" w:rsidRPr="004B3078" w:rsidRDefault="003019C2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по мобилизационной работе и безопасности администрации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викторины «Безопасный водоем»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 – июнь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года</w:t>
            </w:r>
          </w:p>
        </w:tc>
        <w:tc>
          <w:tcPr>
            <w:tcW w:w="1559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детские игровые и спортивные площадки на территории Чухломского и муниципального района</w:t>
            </w:r>
            <w:proofErr w:type="gramEnd"/>
          </w:p>
        </w:tc>
        <w:tc>
          <w:tcPr>
            <w:tcW w:w="2124" w:type="dxa"/>
          </w:tcPr>
          <w:p w:rsidR="003019C2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Чухломского муниципального района,</w:t>
            </w:r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образовательные учреждения,</w:t>
            </w:r>
            <w:proofErr w:type="gramEnd"/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 культуры, туризма, молодежи и спорта администрации Чухломского муниципального район</w:t>
            </w:r>
            <w:r w:rsidR="00865A9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019C2" w:rsidRPr="004B3078" w:rsidRDefault="003019C2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по мобилизационной работе и безопасности администрации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инструктажей по безопасному поведению на воде и соблюдению безопасности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ай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август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года</w:t>
            </w:r>
          </w:p>
        </w:tc>
        <w:tc>
          <w:tcPr>
            <w:tcW w:w="1559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учреждения, 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детские пришкольные лагеря</w:t>
            </w:r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019C2" w:rsidRPr="004B3078" w:rsidRDefault="003019C2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детские игровые и спортивные площадки на территории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Чухломского муниципального района, образовательные учреждения, отдел культуры, туризма, молодежи и спорта администрации Чухломского муниципального района,</w:t>
            </w:r>
          </w:p>
          <w:p w:rsidR="005566BC" w:rsidRPr="004B3078" w:rsidRDefault="004B3078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019C2" w:rsidRPr="004B3078" w:rsidRDefault="003019C2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по мобилизационной работе и безопасности администрации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профилактических бесед по вопросам безопасного поведения на водных объектах с несовершеннолетними, состоящими на различных видах учетов 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ай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август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года</w:t>
            </w:r>
          </w:p>
        </w:tc>
        <w:tc>
          <w:tcPr>
            <w:tcW w:w="1559" w:type="dxa"/>
            <w:hideMark/>
          </w:tcPr>
          <w:p w:rsidR="00427CFF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</w:t>
            </w:r>
            <w:r w:rsidR="00427CF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Чухломского муниципального района</w:t>
            </w:r>
          </w:p>
          <w:p w:rsidR="005566BC" w:rsidRPr="004B3078" w:rsidRDefault="003019C2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образовательные учреждения, </w:t>
            </w:r>
            <w:r w:rsidR="00427CF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культуры </w:t>
            </w:r>
          </w:p>
        </w:tc>
        <w:tc>
          <w:tcPr>
            <w:tcW w:w="2124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Комиссия по делам несовершеннолетних и защите их прав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района, 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</w:t>
            </w:r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019C2" w:rsidRPr="004B3078" w:rsidRDefault="003019C2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по мобилизационной работе и безопасности администрации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тематических  бесед о мерах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безопасности на водоемах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юнь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года</w:t>
            </w:r>
          </w:p>
        </w:tc>
        <w:tc>
          <w:tcPr>
            <w:tcW w:w="1559" w:type="dxa"/>
            <w:hideMark/>
          </w:tcPr>
          <w:p w:rsidR="005566BC" w:rsidRPr="004B3078" w:rsidRDefault="003019C2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учреждения, </w:t>
            </w:r>
            <w:r w:rsidR="00427CF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учреждения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культуры,</w:t>
            </w:r>
          </w:p>
          <w:p w:rsidR="003019C2" w:rsidRPr="004B3078" w:rsidRDefault="003019C2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детские игровые и спортивные площадки на территории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муниципального района</w:t>
            </w:r>
          </w:p>
          <w:p w:rsidR="003019C2" w:rsidRPr="004B3078" w:rsidRDefault="003019C2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</w:tcPr>
          <w:p w:rsidR="005566BC" w:rsidRPr="004B3078" w:rsidRDefault="001B71AE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тдел культуры, туризма, 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молодежи и спорта администрации Чу</w:t>
            </w:r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хломского муниципального района</w:t>
            </w:r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019C2" w:rsidRPr="004B3078" w:rsidRDefault="003019C2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по мобилизационной работе и безопасности администрации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28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A049E6" w:rsidRPr="004B3078" w:rsidRDefault="005566BC" w:rsidP="00A04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информационно-просветительских бесед специалист</w:t>
            </w:r>
            <w:r w:rsidR="00EA714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35CB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юридического отдела 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 муниципального района,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детьми, воспитывающимися в замещающих семьях, в рамках обследования условий жизни подопечных детей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  <w:r w:rsidR="00DB23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года</w:t>
            </w:r>
          </w:p>
        </w:tc>
        <w:tc>
          <w:tcPr>
            <w:tcW w:w="1559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  <w:r w:rsidR="00C6099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4" w:type="dxa"/>
            <w:hideMark/>
          </w:tcPr>
          <w:p w:rsidR="005566BC" w:rsidRPr="004B3078" w:rsidRDefault="004B3078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 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акции 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«Лето «Без Опасностей»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юнь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август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года</w:t>
            </w:r>
          </w:p>
        </w:tc>
        <w:tc>
          <w:tcPr>
            <w:tcW w:w="1559" w:type="dxa"/>
            <w:hideMark/>
          </w:tcPr>
          <w:p w:rsidR="00C60997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Пришкольные лагеря</w:t>
            </w:r>
            <w:r w:rsidR="00C6099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Чухломского муниципального района</w:t>
            </w:r>
            <w:proofErr w:type="gramEnd"/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Государственный инспектор ФКУ центра ГИМС МЧС России по Костромской области Галичского участка,  ТО НД Чухломского и Солигаличского районов,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администрации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отдел по мобилизационной работе и безопасности администрации Чухломского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акции 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«Уроки безопасности» в рамках Всероссийских уроков ОБЖ 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май, с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ентябрь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2018 года</w:t>
            </w:r>
          </w:p>
        </w:tc>
        <w:tc>
          <w:tcPr>
            <w:tcW w:w="1559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Образовател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ьные </w:t>
            </w:r>
            <w:r w:rsidR="00427CF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124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Государственный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инспектор ФКУ центра ГИМС МЧС России по Костромской области Галичского участка, 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 НД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Солигаличского районов,</w:t>
            </w:r>
          </w:p>
          <w:p w:rsidR="005566BC" w:rsidRPr="004B3078" w:rsidRDefault="00B1110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тдел образования администрации </w:t>
            </w:r>
            <w:proofErr w:type="gramStart"/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  <w:r w:rsidR="00EA714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A7149" w:rsidRPr="004B3078" w:rsidRDefault="00EA7149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по мобилизационной работе и безопасности администрации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деятельности «народных дружин», «родительского патруля» по  обеспечению безопасности на водоемах в муниципальных образованиях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период купального сезона</w:t>
            </w:r>
            <w:r w:rsidR="00DB23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года</w:t>
            </w:r>
          </w:p>
        </w:tc>
        <w:tc>
          <w:tcPr>
            <w:tcW w:w="1559" w:type="dxa"/>
            <w:hideMark/>
          </w:tcPr>
          <w:p w:rsidR="00C60997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</w:t>
            </w:r>
            <w:r w:rsidR="00C6099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Чухломского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Главы городских и сельских поселений</w:t>
            </w:r>
            <w:r w:rsidR="00EA714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A7149" w:rsidRPr="004B3078" w:rsidRDefault="00EA7149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мобилизационной работе и безопасности администрации Чухломского муниципального района</w:t>
            </w:r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отдел культуры, туризма, молодежи и спорта администрации Чухломского муниципального района, 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="002A54F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 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патрулирования мест массового отдыха граждан сотрудниками полиции совместно с</w:t>
            </w:r>
            <w:r w:rsidR="004C21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государственным инспектором ФКУ центра ГИМС МЧС России по Костромской области Галичского участка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добровольными народными дружинами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юнь-август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года</w:t>
            </w:r>
          </w:p>
        </w:tc>
        <w:tc>
          <w:tcPr>
            <w:tcW w:w="1559" w:type="dxa"/>
            <w:hideMark/>
          </w:tcPr>
          <w:p w:rsidR="005566BC" w:rsidRPr="004B3078" w:rsidRDefault="004C21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Территория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района</w:t>
            </w:r>
          </w:p>
        </w:tc>
        <w:tc>
          <w:tcPr>
            <w:tcW w:w="2124" w:type="dxa"/>
            <w:hideMark/>
          </w:tcPr>
          <w:p w:rsidR="00EA7149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МВД России «Чухломское», Государственный инспектор ФКУ центра ГИМС МЧС России по Костромской области Галичского участка</w:t>
            </w:r>
            <w:r w:rsidR="002107A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управление по правовым, земельным и имущественным вопросам администрации Чухломского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Плановые обходы мест массового отдыха на водоемах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559" w:type="dxa"/>
            <w:hideMark/>
          </w:tcPr>
          <w:p w:rsidR="005566BC" w:rsidRPr="004B3078" w:rsidRDefault="00427CF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4C21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ородско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proofErr w:type="gramEnd"/>
            <w:r w:rsidR="004C21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4C21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="004C21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Чухломского муниципального района</w:t>
            </w:r>
          </w:p>
        </w:tc>
        <w:tc>
          <w:tcPr>
            <w:tcW w:w="2124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Рабочие группы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21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gramEnd"/>
          </w:p>
          <w:p w:rsidR="004C218F" w:rsidRPr="004B3078" w:rsidRDefault="004C21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по мобилизационной работе и безопасности администрации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проверок мест массового купания </w:t>
            </w:r>
            <w:r w:rsidR="003A59F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школьными </w:t>
            </w:r>
            <w:r w:rsidR="00AE47C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представителями Уполномоченного </w:t>
            </w:r>
            <w:proofErr w:type="gramStart"/>
            <w:r w:rsidR="00AE47C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правам ребенка при губернаторе Костромской области в Чухломском муниципальном районе на общественных началах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совместно с членами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Детского общественного Совета Чухломского муниципального района «Фоторепортаж Опасный  водоем»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1559" w:type="dxa"/>
            <w:hideMark/>
          </w:tcPr>
          <w:p w:rsidR="005566BC" w:rsidRPr="004B3078" w:rsidRDefault="00427CF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</w:tc>
        <w:tc>
          <w:tcPr>
            <w:tcW w:w="2124" w:type="dxa"/>
          </w:tcPr>
          <w:p w:rsidR="003A59FC" w:rsidRPr="004B3078" w:rsidRDefault="003A59F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Школьные</w:t>
            </w:r>
            <w:r w:rsidR="00AE47C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представители Уполномоченного по правам ребенка при губернаторе Костромской области в Чухломском муниципальном районе на общественных началах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Детского общественного Совета Чухломского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52" w:type="dxa"/>
            <w:gridSpan w:val="5"/>
          </w:tcPr>
          <w:p w:rsidR="005566BC" w:rsidRPr="004B3078" w:rsidRDefault="005566BC" w:rsidP="00F25199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Pr="004B307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Акция «Безопасность дома и на природе»</w:t>
            </w:r>
            <w:r w:rsidR="00965FB9"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 2018 г.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и размещение информационно-методических материалов, памяток по вопросам детей безопасности дома и на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природе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1559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Портал «Образование Костромской области»</w:t>
            </w:r>
            <w:r w:rsidR="004C21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21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(сайты образовательных учреждений, отдела образования администрации Чухломского муниципального района) </w:t>
            </w:r>
          </w:p>
        </w:tc>
        <w:tc>
          <w:tcPr>
            <w:tcW w:w="2124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Отдел образования администрации Чухломского муниципального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района, образовательные учреждения</w:t>
            </w:r>
            <w:proofErr w:type="gramEnd"/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36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родительских собраний, инструктажей и занятий для обучающихся по соблюдению правил безопасности дома и на природе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59" w:type="dxa"/>
            <w:hideMark/>
          </w:tcPr>
          <w:p w:rsidR="00C60997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427CF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hideMark/>
          </w:tcPr>
          <w:p w:rsidR="00711296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Чухломского муниципального района, образовательные учреждения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gramEnd"/>
          </w:p>
          <w:p w:rsidR="005566BC" w:rsidRPr="004B3078" w:rsidRDefault="0071129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по мобилизационной работе и безопасности администрации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бесед с детьми дошкольных групп детских садов на тему « Опасности дома и на природе» 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59" w:type="dxa"/>
            <w:hideMark/>
          </w:tcPr>
          <w:p w:rsidR="00C60997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427CF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Чухломского муниципального района, дошкольные образовательные учреждения, Государственный инспектор ФКУ центра ГИМС МЧС России по Костромской области Галичского участка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отдел по мобилизационной работе и безопасности администрации Чухломского муниципального района</w:t>
            </w:r>
            <w:proofErr w:type="gramEnd"/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38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открытых уроков ОБЖ по теме: «Основы безопасного поведения»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ентябрь – октябрь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года</w:t>
            </w:r>
          </w:p>
        </w:tc>
        <w:tc>
          <w:tcPr>
            <w:tcW w:w="1559" w:type="dxa"/>
            <w:hideMark/>
          </w:tcPr>
          <w:p w:rsidR="00C60997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427CF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Чухломского муниципального района, образовательные учреждения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отдел по мобилизационной работе и безопасности администрации Чухломского муниципального района</w:t>
            </w:r>
            <w:proofErr w:type="gramEnd"/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тематических классных часов по вопросам пожарной безопасности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DB2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59" w:type="dxa"/>
            <w:hideMark/>
          </w:tcPr>
          <w:p w:rsidR="00C60997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427CF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hideMark/>
          </w:tcPr>
          <w:p w:rsidR="005566BC" w:rsidRPr="004B3078" w:rsidRDefault="005566BC" w:rsidP="00B11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администрации Чухломского муниципального района, образовательные учреждения, </w:t>
            </w:r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ТОНД по Чухломскому и </w:t>
            </w:r>
            <w:proofErr w:type="spellStart"/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Солигалическому</w:t>
            </w:r>
            <w:proofErr w:type="spellEnd"/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району,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 по мобилизационной работе и безопасности администрации Чухломского муниципального района</w:t>
            </w:r>
            <w:proofErr w:type="gramEnd"/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1F5A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информационно-просветительских бесед с детьми, воспитывающимися в замещающих семьях, в рамках обследования условий жизни подопечных детей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59" w:type="dxa"/>
          </w:tcPr>
          <w:p w:rsidR="005566BC" w:rsidRPr="004B3078" w:rsidRDefault="004C21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hideMark/>
          </w:tcPr>
          <w:p w:rsidR="005566BC" w:rsidRPr="004B3078" w:rsidRDefault="002A54F4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бесед по безопасности дома и на природе с детьми и родителями, находящимися в группе риска и состоящих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="00FE221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вида учетах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59" w:type="dxa"/>
            <w:hideMark/>
          </w:tcPr>
          <w:p w:rsidR="00C60997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</w:t>
            </w:r>
            <w:r w:rsidR="00C6099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Чухломского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hideMark/>
          </w:tcPr>
          <w:p w:rsidR="00A049E6" w:rsidRPr="004B3078" w:rsidRDefault="002A54F4" w:rsidP="00A04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КДН и ЗП,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ОГБУ «Чухломский КЦСОН»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отдел по мобилизационной работе и безопасности администрации </w:t>
            </w:r>
            <w:proofErr w:type="gramStart"/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познавательной игры по основам безопасности жизнедеятельности «Литературные герои предупреждают: «Опасно – неопасно»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1B71AE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20-24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августа</w:t>
            </w:r>
            <w:r w:rsidR="00DB23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года</w:t>
            </w:r>
          </w:p>
        </w:tc>
        <w:tc>
          <w:tcPr>
            <w:tcW w:w="1559" w:type="dxa"/>
            <w:hideMark/>
          </w:tcPr>
          <w:p w:rsidR="005566BC" w:rsidRPr="004B3078" w:rsidRDefault="004C21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Учреждения культуры </w:t>
            </w:r>
          </w:p>
        </w:tc>
        <w:tc>
          <w:tcPr>
            <w:tcW w:w="2124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культуры, туризма, молодежи и спорта администрации Чухломского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дней безопасности в пришкольных лагерях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смену</w:t>
            </w:r>
          </w:p>
        </w:tc>
        <w:tc>
          <w:tcPr>
            <w:tcW w:w="1559" w:type="dxa"/>
            <w:hideMark/>
          </w:tcPr>
          <w:p w:rsidR="00C60997" w:rsidRPr="004B3078" w:rsidRDefault="002A54F4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ришкольные лагеря</w:t>
            </w:r>
            <w:r w:rsidR="00C6099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Чухломского муниципального района</w:t>
            </w:r>
            <w:proofErr w:type="gramEnd"/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администрации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района, </w:t>
            </w:r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ТОНД по Чухломскому и </w:t>
            </w:r>
            <w:proofErr w:type="spellStart"/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Солигалическому</w:t>
            </w:r>
            <w:proofErr w:type="spellEnd"/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району,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инспектор ФКУ центра ГИМС МЧС России по Костромской области Галичского участка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отдел по мобилизационной работе и безопасности администрации Чухломского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совместных рейдов по соблюдению норм действующего законодательства Российской Федерации на тему: «Будь дома»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59" w:type="dxa"/>
          </w:tcPr>
          <w:p w:rsidR="005566BC" w:rsidRPr="004B3078" w:rsidRDefault="00DE77E7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месту жительства детей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Комиссия по делам несовершеннолетних и защите их прав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района, </w:t>
            </w:r>
          </w:p>
          <w:p w:rsidR="00A049E6" w:rsidRPr="004B3078" w:rsidRDefault="002A54F4" w:rsidP="00A04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«Чухломское», 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ОГБУ «Чухломский КЦСОН»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45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проверок бесхозяйных (или находящихся  в аварийном состоянии) объектов,  на которые возможен свободный доступ несовершеннолетних в целях предупреждения чрезвычайных происшествий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59" w:type="dxa"/>
            <w:hideMark/>
          </w:tcPr>
          <w:p w:rsidR="00C60997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Бесхозяйные (или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находящихся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 аварийном состоянии) объекты</w:t>
            </w:r>
            <w:r w:rsidR="00C6099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Чухломского муниципального района</w:t>
            </w:r>
          </w:p>
          <w:p w:rsidR="005566BC" w:rsidRPr="004B3078" w:rsidRDefault="004C21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4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сельских поселений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отдел по мобилизационной работе и безопасности администрации Чухломского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DB23D6">
        <w:trPr>
          <w:trHeight w:val="3108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межведомственных профилактических рейдах семей с детьми, требующих особого внимания по вопросу пожарной безопасности, проживающих в жилых помещениях пятой степени огнестойкости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59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</w:t>
            </w:r>
          </w:p>
          <w:p w:rsidR="004C218F" w:rsidRPr="004B3078" w:rsidRDefault="004C21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</w:tcPr>
          <w:p w:rsidR="005566BC" w:rsidRPr="004B3078" w:rsidRDefault="002A54F4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 НД Чухломского и Солигаличского районов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отдел по мобилизационной работе и безопасности администрации Чухломского муниципального района</w:t>
            </w:r>
            <w:r w:rsidR="002107A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2107A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="002107A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декады противопожарной безопасности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оябрь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года</w:t>
            </w:r>
          </w:p>
        </w:tc>
        <w:tc>
          <w:tcPr>
            <w:tcW w:w="1559" w:type="dxa"/>
          </w:tcPr>
          <w:p w:rsidR="005566BC" w:rsidRPr="004B3078" w:rsidRDefault="00C60997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4C21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бразовательные учреждения </w:t>
            </w:r>
          </w:p>
        </w:tc>
        <w:tc>
          <w:tcPr>
            <w:tcW w:w="2124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администрации 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Чухломского и муниципального района, общеобразовательные учреждения</w:t>
            </w:r>
            <w:r w:rsidR="00B7040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ТО НД Чухломского и Солигаличского районов</w:t>
            </w:r>
            <w:proofErr w:type="gramEnd"/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48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дней безопасности в образовательных учреждениях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– 15 сентября 2018 года</w:t>
            </w:r>
          </w:p>
        </w:tc>
        <w:tc>
          <w:tcPr>
            <w:tcW w:w="1559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4C21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учреждения </w:t>
            </w:r>
          </w:p>
        </w:tc>
        <w:tc>
          <w:tcPr>
            <w:tcW w:w="2124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 НД Чухло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мского и Солигаличского районов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 Чухломского и муниципального района, образовательные учреждения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отдел по мобилизационной работе и безопасности администрации Чухломского муниципального района</w:t>
            </w:r>
            <w:proofErr w:type="gramEnd"/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дня открытых дверей в пожарных частях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59" w:type="dxa"/>
            <w:hideMark/>
          </w:tcPr>
          <w:p w:rsidR="005566BC" w:rsidRPr="004B3078" w:rsidRDefault="00C60997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пожарноспасательная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часть по охране г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ухломы ФГКУ «1 ОФПС по Костромской области»</w:t>
            </w:r>
          </w:p>
        </w:tc>
        <w:tc>
          <w:tcPr>
            <w:tcW w:w="2124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пожарно</w:t>
            </w:r>
            <w:r w:rsidR="00A5217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спасательная часть по охране г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ухломы ФГКУ «1 ОФПС по Костромской области»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акции «Безопасные каникулы»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Весь период </w:t>
            </w:r>
          </w:p>
        </w:tc>
        <w:tc>
          <w:tcPr>
            <w:tcW w:w="1559" w:type="dxa"/>
          </w:tcPr>
          <w:p w:rsidR="005566BC" w:rsidRPr="004B3078" w:rsidRDefault="00B7040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бразовательные учреждения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пожарно</w:t>
            </w:r>
            <w:r w:rsidR="00A5217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спасательная часть по охране г.</w:t>
            </w:r>
            <w:r w:rsidR="00B7040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Чухломы ФГКУ «1 ОФПС по Костромской области»,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 НД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</w:t>
            </w:r>
            <w:r w:rsidR="00B7040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мского</w:t>
            </w:r>
            <w:proofErr w:type="gramEnd"/>
            <w:r w:rsidR="00B7040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Солигаличского районов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администрации Чухломского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района,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образовательные учреждения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отдел по мобилизационной работе и безопасности администрации Чухломского муниципального района</w:t>
            </w:r>
            <w:proofErr w:type="gramEnd"/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акции </w:t>
            </w:r>
          </w:p>
          <w:p w:rsidR="005566BC" w:rsidRPr="004B3078" w:rsidRDefault="005566BC" w:rsidP="00272E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«Юный спасатель»</w:t>
            </w:r>
          </w:p>
        </w:tc>
        <w:tc>
          <w:tcPr>
            <w:tcW w:w="2029" w:type="dxa"/>
            <w:gridSpan w:val="2"/>
            <w:hideMark/>
          </w:tcPr>
          <w:p w:rsidR="00DB23D6" w:rsidRPr="004B3078" w:rsidRDefault="001B71AE" w:rsidP="00272E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4-8</w:t>
            </w:r>
            <w:r w:rsidR="005566BC" w:rsidRPr="004B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июня</w:t>
            </w:r>
            <w:r w:rsidR="00DB23D6" w:rsidRPr="004B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566BC" w:rsidRPr="004B3078" w:rsidRDefault="00DB23D6" w:rsidP="00272E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года</w:t>
            </w:r>
          </w:p>
        </w:tc>
        <w:tc>
          <w:tcPr>
            <w:tcW w:w="1559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proofErr w:type="gramStart"/>
            <w:r w:rsidRPr="004B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124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администрации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района,</w:t>
            </w:r>
            <w:r w:rsidR="00E1513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пожарно</w:t>
            </w:r>
            <w:r w:rsidR="00A5217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спасательная часть по охране г.</w:t>
            </w:r>
            <w:r w:rsidR="00B7040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Чухломы ФГКУ «1 ОФПС по Костромской области»,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 НД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мского</w:t>
            </w:r>
            <w:proofErr w:type="gramEnd"/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Солигаличского районов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5566BC" w:rsidRPr="004B3078" w:rsidRDefault="002A54F4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ОГБУЗ </w:t>
            </w:r>
            <w:proofErr w:type="gramStart"/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Чухломская</w:t>
            </w:r>
            <w:proofErr w:type="gramEnd"/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ЦРБ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отдел по мобилизационной работе и безопасности администрации Чухломского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уроков по пропаганде безопасного использования газового оборудования в быту для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учеников 1-3 классов образовательных организаций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Весь период </w:t>
            </w:r>
          </w:p>
        </w:tc>
        <w:tc>
          <w:tcPr>
            <w:tcW w:w="1559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DE1F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124" w:type="dxa"/>
            <w:hideMark/>
          </w:tcPr>
          <w:p w:rsidR="00711296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администрации Чухломского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района, образовательные учреждения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gramEnd"/>
          </w:p>
          <w:p w:rsidR="005566BC" w:rsidRPr="004B3078" w:rsidRDefault="0071129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по мобилизационной работе и безопасности администрации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памяток по профилактике выпадения детей из окон 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Весь период </w:t>
            </w:r>
          </w:p>
        </w:tc>
        <w:tc>
          <w:tcPr>
            <w:tcW w:w="1559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</w:t>
            </w:r>
            <w:r w:rsidR="007A015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4C21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учреждения культуры </w:t>
            </w:r>
          </w:p>
        </w:tc>
        <w:tc>
          <w:tcPr>
            <w:tcW w:w="2124" w:type="dxa"/>
            <w:hideMark/>
          </w:tcPr>
          <w:p w:rsidR="00A049E6" w:rsidRPr="004B3078" w:rsidRDefault="002A54F4" w:rsidP="00A04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66BC" w:rsidRPr="004B3078" w:rsidRDefault="00A049E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тдел образования администрации </w:t>
            </w:r>
            <w:proofErr w:type="gramStart"/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акции «Новый год без опасностей»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декабря - 10 января</w:t>
            </w:r>
            <w:r w:rsidR="00DB23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года</w:t>
            </w:r>
          </w:p>
        </w:tc>
        <w:tc>
          <w:tcPr>
            <w:tcW w:w="1559" w:type="dxa"/>
          </w:tcPr>
          <w:p w:rsidR="005566BC" w:rsidRPr="004B3078" w:rsidRDefault="007A0150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бразовательные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</w:t>
            </w:r>
          </w:p>
          <w:p w:rsidR="005566BC" w:rsidRPr="004B3078" w:rsidRDefault="005566BC" w:rsidP="00B70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администрации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района, </w:t>
            </w:r>
          </w:p>
          <w:p w:rsidR="00711296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 НД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Солигаличского районов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5566BC" w:rsidRPr="004B3078" w:rsidRDefault="0071129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по мобилизационной работе и безопасности администрации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DB23D6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52" w:type="dxa"/>
            <w:gridSpan w:val="5"/>
          </w:tcPr>
          <w:p w:rsidR="005566BC" w:rsidRPr="004B3078" w:rsidRDefault="005566BC" w:rsidP="00965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Pr="004B307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  <w:r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Акция «Детство без насилия и жестокости»</w:t>
            </w:r>
            <w:r w:rsidR="00965FB9"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 2018 г.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и обновление информационных стендов, наглядной информации с  номером «Детского телефона доверия»</w:t>
            </w:r>
            <w:r w:rsidR="007A015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(8 49441-2-13-25)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контактных телефонов и координат организаций и учреждений, куда могут обратиться дети в опасной ситуации. 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1559" w:type="dxa"/>
            <w:hideMark/>
          </w:tcPr>
          <w:p w:rsidR="00A049E6" w:rsidRPr="004B3078" w:rsidRDefault="002A54F4" w:rsidP="00A04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ным вопросам Чухломского 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DE1F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учреждения культуры, </w:t>
            </w:r>
          </w:p>
        </w:tc>
        <w:tc>
          <w:tcPr>
            <w:tcW w:w="2124" w:type="dxa"/>
          </w:tcPr>
          <w:p w:rsidR="00E15136" w:rsidRPr="004B3078" w:rsidRDefault="002A54F4" w:rsidP="00E1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Чухломского муниципального района</w:t>
            </w:r>
            <w:r w:rsidR="00E1513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66BC" w:rsidRPr="004B3078" w:rsidRDefault="00E1513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тдел образования администрации </w:t>
            </w:r>
            <w:proofErr w:type="gramStart"/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района, </w:t>
            </w:r>
          </w:p>
          <w:p w:rsidR="005566BC" w:rsidRPr="004B3078" w:rsidRDefault="00E1513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 культуры, туризма, молодежи и спорта администрации Чухломского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56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образовательной акции «Детский телефон               доверия: «Помочь ребенку – помочь семье!».</w:t>
            </w:r>
            <w:r w:rsidR="007A015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(8 49441-2-13-25)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прель – май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года</w:t>
            </w:r>
          </w:p>
        </w:tc>
        <w:tc>
          <w:tcPr>
            <w:tcW w:w="1559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DE1F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124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администрации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информационно-просветительской работы среди детей, родителей, педагогов о недопустимости насилия и жестокости (тренинги, родительские собрания, педагогические советы, изготовление и распространение памяток)</w:t>
            </w:r>
          </w:p>
          <w:p w:rsidR="005566BC" w:rsidRPr="004B3078" w:rsidRDefault="005566BC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59" w:type="dxa"/>
            <w:hideMark/>
          </w:tcPr>
          <w:p w:rsidR="00A049E6" w:rsidRPr="004B3078" w:rsidRDefault="002A54F4" w:rsidP="00A04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DE1F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  <w:r w:rsidR="007A015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учреждения культуры,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ОГБУ «Чухломский КЦСОН»</w:t>
            </w:r>
          </w:p>
        </w:tc>
        <w:tc>
          <w:tcPr>
            <w:tcW w:w="2124" w:type="dxa"/>
          </w:tcPr>
          <w:p w:rsidR="002A54F4" w:rsidRPr="004B3078" w:rsidRDefault="002A54F4" w:rsidP="002A54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района,</w:t>
            </w:r>
          </w:p>
          <w:p w:rsidR="005566BC" w:rsidRPr="004B3078" w:rsidRDefault="002A54F4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тдел образования администрации </w:t>
            </w:r>
            <w:proofErr w:type="gramStart"/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района,</w:t>
            </w:r>
          </w:p>
          <w:p w:rsidR="005566BC" w:rsidRPr="004B3078" w:rsidRDefault="002A54F4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 культуры, туризма, молодежи и спорта администрации Чухломского муниципального района, ОГБУ «Чухломский КЦСОН»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5566BC" w:rsidRPr="004B3078" w:rsidRDefault="005566BC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школьных служб примирения 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59" w:type="dxa"/>
            <w:hideMark/>
          </w:tcPr>
          <w:p w:rsidR="005566BC" w:rsidRPr="004B3078" w:rsidRDefault="005566BC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DE1F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124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 образования администрации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района,</w:t>
            </w:r>
          </w:p>
          <w:p w:rsidR="005566BC" w:rsidRPr="004B3078" w:rsidRDefault="00AE47CD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представитель Уполномоченного по правам ребенка при губернаторе Костромской области в Чухломском муниципальном районе на общественных началах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образовательные учреждения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59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5566BC" w:rsidRPr="004B3078" w:rsidRDefault="005566BC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консультативной помощи специалистами психологических служб по оказанию помощи детям и их родителям при проблемах и необходимости восстановления детско-родительских отношений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59" w:type="dxa"/>
            <w:hideMark/>
          </w:tcPr>
          <w:p w:rsidR="005566BC" w:rsidRPr="004B3078" w:rsidRDefault="002A54F4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бразовательные </w:t>
            </w:r>
            <w:r w:rsidR="00DE1F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66BC" w:rsidRPr="004B3078" w:rsidRDefault="005566BC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hideMark/>
          </w:tcPr>
          <w:p w:rsidR="00A049E6" w:rsidRPr="004B3078" w:rsidRDefault="002A54F4" w:rsidP="00A04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D1461" w:rsidRPr="004B3078" w:rsidRDefault="00ED1461" w:rsidP="00ED1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Чухломского муниципального района, образовательные учреждения,</w:t>
            </w:r>
            <w:proofErr w:type="gramEnd"/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психолого-педагогического сопровождения замещающих семей и подготовки лиц, желающих принять на воспитание в свою семью ребенка, оставшегося без попечения родителей</w:t>
            </w:r>
          </w:p>
          <w:p w:rsidR="005566BC" w:rsidRPr="004B3078" w:rsidRDefault="005566BC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59" w:type="dxa"/>
            <w:hideMark/>
          </w:tcPr>
          <w:p w:rsidR="005566BC" w:rsidRPr="004B3078" w:rsidRDefault="002A54F4" w:rsidP="00A04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66BC" w:rsidRPr="004B3078" w:rsidRDefault="005566BC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ОГБУ «Чухломский КЦСОН»</w:t>
            </w:r>
          </w:p>
        </w:tc>
        <w:tc>
          <w:tcPr>
            <w:tcW w:w="2124" w:type="dxa"/>
            <w:hideMark/>
          </w:tcPr>
          <w:p w:rsidR="00A049E6" w:rsidRPr="004B3078" w:rsidRDefault="002A54F4" w:rsidP="00A04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D1461" w:rsidRPr="004B3078" w:rsidRDefault="008F566C" w:rsidP="00ED1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ОГБУ «Чухломский КЦСОН»</w:t>
            </w:r>
            <w:r w:rsidR="00ED146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D1461" w:rsidRPr="004B3078" w:rsidRDefault="00ED1461" w:rsidP="00ED1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Чухломского муниципального рай</w:t>
            </w:r>
            <w:r w:rsidR="00871FD5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она, образовательные учреждения</w:t>
            </w:r>
            <w:proofErr w:type="gramEnd"/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занятости и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досуга в кружках и секциях детей</w:t>
            </w:r>
          </w:p>
          <w:p w:rsidR="005566BC" w:rsidRPr="004B3078" w:rsidRDefault="005566BC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семей, нуждающихся в социальной реабилитации (в том числе с высоким риском жестокого обращения)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прель –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2018 года</w:t>
            </w:r>
          </w:p>
        </w:tc>
        <w:tc>
          <w:tcPr>
            <w:tcW w:w="1559" w:type="dxa"/>
            <w:hideMark/>
          </w:tcPr>
          <w:p w:rsidR="005566BC" w:rsidRPr="004B3078" w:rsidRDefault="00911AA0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бразовател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ьные </w:t>
            </w:r>
            <w:r w:rsidR="00DE1F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учреждения культуры</w:t>
            </w:r>
          </w:p>
        </w:tc>
        <w:tc>
          <w:tcPr>
            <w:tcW w:w="2124" w:type="dxa"/>
          </w:tcPr>
          <w:p w:rsidR="005566BC" w:rsidRPr="004B3078" w:rsidRDefault="00911AA0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</w:t>
            </w:r>
            <w:r w:rsidR="00ED146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тдел </w:t>
            </w:r>
            <w:r w:rsidR="00ED146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образования администрации </w:t>
            </w:r>
            <w:proofErr w:type="gramStart"/>
            <w:r w:rsidR="00ED146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="00ED146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района,</w:t>
            </w:r>
          </w:p>
          <w:p w:rsidR="00911AA0" w:rsidRPr="004B3078" w:rsidRDefault="00ED1461" w:rsidP="00911A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 культуры, туризма, молодежи и спорта администрации Чухломского муниципального района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="002A54F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62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информационной кампании по профилактике жестокого обращения с детьми и повышению родительской компетенции в вопросах воспитания детей</w:t>
            </w:r>
            <w:r w:rsidR="00C6099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привлечением редакции газеты «Вперед»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59" w:type="dxa"/>
            <w:hideMark/>
          </w:tcPr>
          <w:p w:rsidR="005566BC" w:rsidRPr="004B3078" w:rsidRDefault="007A0150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Редакция газеты «Вперед»</w:t>
            </w:r>
          </w:p>
        </w:tc>
        <w:tc>
          <w:tcPr>
            <w:tcW w:w="2124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администрации  Чухломского и муниципального района, общеобразовательные учреждения, </w:t>
            </w:r>
            <w:proofErr w:type="gramEnd"/>
          </w:p>
          <w:p w:rsidR="00A049E6" w:rsidRPr="004B3078" w:rsidRDefault="002A54F4" w:rsidP="00A04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сельских поселений</w:t>
            </w:r>
          </w:p>
          <w:p w:rsidR="005566BC" w:rsidRPr="004B3078" w:rsidRDefault="00871FD5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где Редакция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индивидуальной реабилитационной работы с семьями, в которых подтвердились факты жестокого отношения к ребёнку,  как с семьями, находящимися в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социально-опасном положении:</w:t>
            </w:r>
          </w:p>
          <w:p w:rsidR="005566BC" w:rsidRPr="004B3078" w:rsidRDefault="005566BC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рассмотрение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5566BC" w:rsidRPr="004B3078" w:rsidRDefault="005566BC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комиссии по делам несовершеннолетних и защите их прав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района;</w:t>
            </w:r>
          </w:p>
          <w:p w:rsidR="005566BC" w:rsidRPr="004B3078" w:rsidRDefault="005566BC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плана работы с семьей;</w:t>
            </w:r>
          </w:p>
          <w:p w:rsidR="005566BC" w:rsidRPr="004B3078" w:rsidRDefault="005566BC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назначение </w:t>
            </w:r>
            <w:proofErr w:type="gramStart"/>
            <w:r w:rsidR="00DE77E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ответственных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566BC" w:rsidRPr="004B3078" w:rsidRDefault="005566BC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принятие решения о снятии семьи с учета с дальнейшим контролем (или продление </w:t>
            </w:r>
            <w:r w:rsidR="00DE77E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с семьей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566BC" w:rsidRPr="004B3078" w:rsidRDefault="005566BC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1559" w:type="dxa"/>
            <w:hideMark/>
          </w:tcPr>
          <w:p w:rsidR="005566BC" w:rsidRPr="004B3078" w:rsidRDefault="002A54F4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Чухломского 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ОГБУ «Чухломский КЦСОН»</w:t>
            </w:r>
          </w:p>
        </w:tc>
        <w:tc>
          <w:tcPr>
            <w:tcW w:w="2124" w:type="dxa"/>
            <w:hideMark/>
          </w:tcPr>
          <w:p w:rsidR="00A049E6" w:rsidRPr="004B3078" w:rsidRDefault="002A54F4" w:rsidP="00A04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8F566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комиссия по делам несовершеннолетних и защите их прав</w:t>
            </w:r>
            <w:r w:rsidR="00871FD5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ЧМР </w:t>
            </w:r>
            <w:proofErr w:type="gramStart"/>
            <w:r w:rsidR="00871FD5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</w:t>
            </w:r>
            <w:proofErr w:type="gramEnd"/>
            <w:r w:rsidR="00865A9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64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3-го этапа комплексной оперативно-профилактической операции «Подросток», направленный на профилактику семейного неблагополучия, предупреждение правонарушений и преступлений, совершаемых в отношении несовершеннолетних) «Семья для ребенка»</w:t>
            </w:r>
            <w:proofErr w:type="gramEnd"/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вгуст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года</w:t>
            </w:r>
          </w:p>
        </w:tc>
        <w:tc>
          <w:tcPr>
            <w:tcW w:w="1559" w:type="dxa"/>
          </w:tcPr>
          <w:p w:rsidR="00C60997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</w:t>
            </w:r>
            <w:r w:rsidR="00C6099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</w:p>
          <w:p w:rsidR="005566BC" w:rsidRPr="004B3078" w:rsidRDefault="00C60997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Чухломского 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4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дт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«Чухломское», комиссия по делам несовершеннолетних и защите их прав </w:t>
            </w:r>
            <w:r w:rsidR="00871FD5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ЧМР </w:t>
            </w:r>
            <w:proofErr w:type="gramStart"/>
            <w:r w:rsidR="00871FD5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</w:t>
            </w:r>
            <w:proofErr w:type="gramEnd"/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  <w:r w:rsidR="00DB23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мероприятий в рамках Дня правовой помощи детям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оябрь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года</w:t>
            </w:r>
          </w:p>
        </w:tc>
        <w:tc>
          <w:tcPr>
            <w:tcW w:w="1559" w:type="dxa"/>
          </w:tcPr>
          <w:p w:rsidR="002A54F4" w:rsidRPr="004B3078" w:rsidRDefault="002A54F4" w:rsidP="002A54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района,</w:t>
            </w:r>
          </w:p>
          <w:p w:rsidR="005566BC" w:rsidRPr="004B3078" w:rsidRDefault="002A54F4" w:rsidP="002A54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ОГБУ «Чухломский КЦСОН»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бразовательные </w:t>
            </w:r>
            <w:r w:rsidR="00DE1F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hideMark/>
          </w:tcPr>
          <w:p w:rsidR="005566BC" w:rsidRPr="004B3078" w:rsidRDefault="00AE47CD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Уполномоченного по правам ребенка при губернаторе Костромской области в Чухломском муниципальном районе на общественных началах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 образования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района, </w:t>
            </w:r>
          </w:p>
          <w:p w:rsidR="005566BC" w:rsidRPr="004B3078" w:rsidRDefault="002A54F4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Чухломского муниципального района 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66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службы «Молодёжный телефон доверия»</w:t>
            </w:r>
            <w:r w:rsidR="007A015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(849441-2-13-51)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Весь период </w:t>
            </w:r>
          </w:p>
        </w:tc>
        <w:tc>
          <w:tcPr>
            <w:tcW w:w="1559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культуры, туризма, молодежи и спорта администрации Чухломского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круглого стола на тему: «Ответственное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родительство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екабрь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года</w:t>
            </w:r>
          </w:p>
        </w:tc>
        <w:tc>
          <w:tcPr>
            <w:tcW w:w="1559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124" w:type="dxa"/>
          </w:tcPr>
          <w:p w:rsidR="005566BC" w:rsidRPr="004B3078" w:rsidRDefault="00AE47CD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Уполномоченного по правам ребенка при губернаторе Костромской области в Чухломском муниципальном районе на общественных началах</w:t>
            </w:r>
            <w:r w:rsidR="0063543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="002A54F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52" w:type="dxa"/>
            <w:gridSpan w:val="5"/>
            <w:hideMark/>
          </w:tcPr>
          <w:p w:rsidR="00D37FB2" w:rsidRPr="004B3078" w:rsidRDefault="00D37FB2" w:rsidP="00965FB9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566BC" w:rsidRPr="004B3078" w:rsidRDefault="005566BC" w:rsidP="00965FB9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Pr="004B307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Акция «Безопасная дорога</w:t>
            </w:r>
            <w:r w:rsidR="00E93DF8"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защити своего ребенка!</w:t>
            </w:r>
            <w:r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 w:rsidR="00965FB9"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 2018 г.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деятельности по составлению административных материалов по ст. 5.35 КоАП Российской Федерации в отношении родителей несовершеннолетних, если в результате их участия в дорожном движении возникла угроза жизни и здоровью ребенка, либо произошло дорожно-транспортное происшествие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3521D4">
            <w:pPr>
              <w:tabs>
                <w:tab w:val="left" w:pos="187"/>
              </w:tabs>
              <w:ind w:right="-9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ай – июнь, август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сентябрь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2018 года</w:t>
            </w:r>
          </w:p>
        </w:tc>
        <w:tc>
          <w:tcPr>
            <w:tcW w:w="1559" w:type="dxa"/>
          </w:tcPr>
          <w:p w:rsidR="00427CFF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</w:t>
            </w:r>
            <w:r w:rsidR="00427CF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Чухломского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«Чухломское»,</w:t>
            </w:r>
          </w:p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сельских поселений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</w:tcPr>
          <w:p w:rsidR="00F11FE9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  <w:r w:rsidR="00DB23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F11FE9" w:rsidRPr="004B3078" w:rsidRDefault="00CE4E83" w:rsidP="00CE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Информационное сопровождение мероприятий социальной кампании </w:t>
            </w:r>
          </w:p>
        </w:tc>
        <w:tc>
          <w:tcPr>
            <w:tcW w:w="2029" w:type="dxa"/>
            <w:gridSpan w:val="2"/>
          </w:tcPr>
          <w:p w:rsidR="00F11FE9" w:rsidRPr="004B3078" w:rsidRDefault="00CE4E83" w:rsidP="003521D4">
            <w:pPr>
              <w:tabs>
                <w:tab w:val="left" w:pos="187"/>
              </w:tabs>
              <w:ind w:right="-9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май – сентябрь 2018 года</w:t>
            </w:r>
          </w:p>
        </w:tc>
        <w:tc>
          <w:tcPr>
            <w:tcW w:w="1559" w:type="dxa"/>
          </w:tcPr>
          <w:p w:rsidR="00CE4E83" w:rsidRPr="004B3078" w:rsidRDefault="00CE4E83" w:rsidP="00CE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 муниципального района</w:t>
            </w:r>
          </w:p>
          <w:p w:rsidR="00F11FE9" w:rsidRPr="004B3078" w:rsidRDefault="00F11FE9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</w:tcPr>
          <w:p w:rsidR="00CE4E83" w:rsidRPr="004B3078" w:rsidRDefault="00CE4E83" w:rsidP="00CE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«Чухломское»,</w:t>
            </w:r>
          </w:p>
          <w:p w:rsidR="00F11FE9" w:rsidRPr="004B3078" w:rsidRDefault="00CE4E83" w:rsidP="00CE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городского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 сельских поселений, редакция газеты «Вперед»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</w:tcPr>
          <w:p w:rsidR="00EF348F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70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040" w:type="dxa"/>
          </w:tcPr>
          <w:p w:rsidR="00EF348F" w:rsidRPr="004B3078" w:rsidRDefault="00EF348F" w:rsidP="00EF3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оценке оптимизации скоростных режимов и технического состояния сре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инудительного снижения скорости (искусственных дорожных неровностей) около образовательных организаций Чухломского муниципального района; при необходимости принять меры по их обустройству, восстановлению и соответствующему обозначению дорожными знаками, разметкой</w:t>
            </w:r>
          </w:p>
        </w:tc>
        <w:tc>
          <w:tcPr>
            <w:tcW w:w="2029" w:type="dxa"/>
            <w:gridSpan w:val="2"/>
          </w:tcPr>
          <w:p w:rsidR="00EF348F" w:rsidRPr="004B3078" w:rsidRDefault="00EF348F" w:rsidP="00EF348F">
            <w:pPr>
              <w:ind w:left="1870" w:hanging="18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май -</w:t>
            </w:r>
          </w:p>
          <w:p w:rsidR="00EF348F" w:rsidRPr="004B3078" w:rsidRDefault="00EF348F" w:rsidP="00EF348F">
            <w:pPr>
              <w:ind w:left="1870" w:hanging="18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F348F" w:rsidRPr="004B3078" w:rsidRDefault="00EF348F" w:rsidP="00EF348F">
            <w:pPr>
              <w:ind w:left="1870" w:hanging="18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59" w:type="dxa"/>
          </w:tcPr>
          <w:p w:rsidR="00EF348F" w:rsidRPr="004B3078" w:rsidRDefault="00EF348F" w:rsidP="00EF34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  <w:p w:rsidR="00EF348F" w:rsidRPr="004B3078" w:rsidRDefault="00EF348F" w:rsidP="00EF348F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F348F" w:rsidRPr="004B3078" w:rsidRDefault="00EF348F" w:rsidP="00EF34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«Чухломское»,</w:t>
            </w:r>
          </w:p>
          <w:p w:rsidR="00EF348F" w:rsidRPr="004B3078" w:rsidRDefault="00EF348F" w:rsidP="00EF348F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сельских поселений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</w:tcPr>
          <w:p w:rsidR="00EF348F" w:rsidRPr="004B3078" w:rsidRDefault="00EF348F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52" w:type="dxa"/>
            <w:gridSpan w:val="5"/>
            <w:hideMark/>
          </w:tcPr>
          <w:p w:rsidR="00EF348F" w:rsidRPr="004B3078" w:rsidRDefault="00EF348F" w:rsidP="00F67CC7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3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этап «Здравствуй, лето!» 14 мая – 22 июня 2018 года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EF348F" w:rsidRPr="004B3078" w:rsidRDefault="00EF348F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EF348F" w:rsidRPr="004B3078" w:rsidRDefault="00EF348F" w:rsidP="00272EBC">
            <w:pPr>
              <w:tabs>
                <w:tab w:val="left" w:pos="187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широкомасштабного мероприятия «Детям безопасную дорогу!», направленного на привлечение внимания общественности к проблеме детской дорожной безопасности, повышение ответственности родителей и других взрослых участников дорожного движения за сохранение жизни и здоровья детей, обеспечение их безопасности на дороге</w:t>
            </w:r>
          </w:p>
        </w:tc>
        <w:tc>
          <w:tcPr>
            <w:tcW w:w="2029" w:type="dxa"/>
            <w:gridSpan w:val="2"/>
            <w:hideMark/>
          </w:tcPr>
          <w:p w:rsidR="00EF348F" w:rsidRPr="004B3078" w:rsidRDefault="00EF348F" w:rsidP="00E93DF8">
            <w:pPr>
              <w:tabs>
                <w:tab w:val="left" w:pos="187"/>
              </w:tabs>
              <w:ind w:right="-9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мая         2018 года</w:t>
            </w:r>
          </w:p>
        </w:tc>
        <w:tc>
          <w:tcPr>
            <w:tcW w:w="1559" w:type="dxa"/>
          </w:tcPr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hideMark/>
          </w:tcPr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«Чухломское»,</w:t>
            </w:r>
          </w:p>
          <w:p w:rsidR="00EF348F" w:rsidRPr="004B3078" w:rsidRDefault="00EF348F" w:rsidP="00272EBC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сельских поселений, отдел образования администрации Чухломского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EF348F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EF348F" w:rsidRPr="004B3078" w:rsidRDefault="00EF348F" w:rsidP="00E93DF8">
            <w:pPr>
              <w:tabs>
                <w:tab w:val="left" w:pos="187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цикла мероприятий «Школа ответственных родителей», в рамках которой − проведение тестирования родителей воспитанников дошкольных и общеобразовательных организаций Чухломского муниципального района </w:t>
            </w:r>
            <w:r w:rsidRPr="004B30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«Психофизиологические особенности поведения детей на дороге», бесед-практикумов</w:t>
            </w:r>
          </w:p>
        </w:tc>
        <w:tc>
          <w:tcPr>
            <w:tcW w:w="2029" w:type="dxa"/>
            <w:gridSpan w:val="2"/>
            <w:hideMark/>
          </w:tcPr>
          <w:p w:rsidR="00EF348F" w:rsidRPr="004B3078" w:rsidRDefault="00EF348F" w:rsidP="00272EBC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15-24 мая</w:t>
            </w:r>
          </w:p>
          <w:p w:rsidR="00EF348F" w:rsidRPr="004B3078" w:rsidRDefault="00EF348F" w:rsidP="00272EBC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года</w:t>
            </w:r>
          </w:p>
        </w:tc>
        <w:tc>
          <w:tcPr>
            <w:tcW w:w="1559" w:type="dxa"/>
          </w:tcPr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hideMark/>
          </w:tcPr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«Чухломское»,</w:t>
            </w:r>
          </w:p>
          <w:p w:rsidR="00EF348F" w:rsidRPr="004B3078" w:rsidRDefault="00EF348F" w:rsidP="00272EBC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сельских поселений, отдел образования администрации Чухломского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EF348F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73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EF348F" w:rsidRPr="004B3078" w:rsidRDefault="00EF348F" w:rsidP="00272EBC">
            <w:pPr>
              <w:tabs>
                <w:tab w:val="left" w:pos="187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4B307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видеолекториев</w:t>
            </w:r>
            <w:proofErr w:type="spellEnd"/>
            <w:r w:rsidRPr="004B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водителями на автопредприятиях и в организациях независимо от форм собственности</w:t>
            </w:r>
          </w:p>
        </w:tc>
        <w:tc>
          <w:tcPr>
            <w:tcW w:w="2029" w:type="dxa"/>
            <w:gridSpan w:val="2"/>
            <w:hideMark/>
          </w:tcPr>
          <w:p w:rsidR="00EF348F" w:rsidRPr="004B3078" w:rsidRDefault="00EF348F" w:rsidP="00272EBC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25-29 мая </w:t>
            </w:r>
          </w:p>
          <w:p w:rsidR="00EF348F" w:rsidRPr="004B3078" w:rsidRDefault="00EF348F" w:rsidP="00272EBC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года</w:t>
            </w:r>
          </w:p>
        </w:tc>
        <w:tc>
          <w:tcPr>
            <w:tcW w:w="1559" w:type="dxa"/>
          </w:tcPr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hideMark/>
          </w:tcPr>
          <w:p w:rsidR="00EF348F" w:rsidRPr="004B3078" w:rsidRDefault="00EF348F" w:rsidP="00272EBC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</w:t>
            </w:r>
          </w:p>
        </w:tc>
      </w:tr>
      <w:tr w:rsidR="004B3078" w:rsidRPr="004B3078" w:rsidTr="00DB23D6">
        <w:trPr>
          <w:trHeight w:val="2459"/>
        </w:trPr>
        <w:tc>
          <w:tcPr>
            <w:tcW w:w="851" w:type="dxa"/>
            <w:hideMark/>
          </w:tcPr>
          <w:p w:rsidR="00EF348F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EF348F" w:rsidRPr="004B3078" w:rsidRDefault="00EF348F" w:rsidP="00E93DF8">
            <w:pPr>
              <w:tabs>
                <w:tab w:val="left" w:pos="187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массовых проверок водителей на предмет </w:t>
            </w:r>
            <w:proofErr w:type="gramStart"/>
            <w:r w:rsidRPr="004B307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 нарушений правил перевозки детей</w:t>
            </w:r>
            <w:proofErr w:type="gramEnd"/>
            <w:r w:rsidRPr="004B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Чухломском районе</w:t>
            </w:r>
          </w:p>
        </w:tc>
        <w:tc>
          <w:tcPr>
            <w:tcW w:w="2029" w:type="dxa"/>
            <w:gridSpan w:val="2"/>
            <w:hideMark/>
          </w:tcPr>
          <w:p w:rsidR="00EF348F" w:rsidRPr="004B3078" w:rsidRDefault="00EF348F" w:rsidP="00272EBC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30-31 мая </w:t>
            </w:r>
          </w:p>
          <w:p w:rsidR="00EF348F" w:rsidRPr="004B3078" w:rsidRDefault="00EF348F" w:rsidP="00272EBC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года</w:t>
            </w:r>
          </w:p>
        </w:tc>
        <w:tc>
          <w:tcPr>
            <w:tcW w:w="1559" w:type="dxa"/>
          </w:tcPr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hideMark/>
          </w:tcPr>
          <w:p w:rsidR="00EF348F" w:rsidRPr="004B3078" w:rsidRDefault="00EF348F" w:rsidP="00272EBC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</w:t>
            </w:r>
          </w:p>
        </w:tc>
      </w:tr>
      <w:tr w:rsidR="004B3078" w:rsidRPr="004B3078" w:rsidTr="00DB23D6">
        <w:trPr>
          <w:trHeight w:val="2459"/>
        </w:trPr>
        <w:tc>
          <w:tcPr>
            <w:tcW w:w="851" w:type="dxa"/>
          </w:tcPr>
          <w:p w:rsidR="00EF348F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EF348F" w:rsidRPr="004B3078" w:rsidRDefault="00EF348F" w:rsidP="00E93DF8">
            <w:pPr>
              <w:tabs>
                <w:tab w:val="left" w:pos="187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пропагандистского мероприятия (акции), приуроченного к Международному Дню защиты детей</w:t>
            </w:r>
          </w:p>
        </w:tc>
        <w:tc>
          <w:tcPr>
            <w:tcW w:w="2029" w:type="dxa"/>
            <w:gridSpan w:val="2"/>
          </w:tcPr>
          <w:p w:rsidR="00EF348F" w:rsidRPr="004B3078" w:rsidRDefault="00EF348F" w:rsidP="00A1582D">
            <w:pPr>
              <w:tabs>
                <w:tab w:val="left" w:pos="187"/>
              </w:tabs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  <w:p w:rsidR="00EF348F" w:rsidRPr="004B3078" w:rsidRDefault="00EF348F" w:rsidP="00A1582D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59" w:type="dxa"/>
          </w:tcPr>
          <w:p w:rsidR="00EF348F" w:rsidRPr="004B3078" w:rsidRDefault="00EF348F" w:rsidP="00A158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</w:tcPr>
          <w:p w:rsidR="00EF348F" w:rsidRPr="004B3078" w:rsidRDefault="00EF348F" w:rsidP="00A1582D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сельских поселений, отдел образования администрации Чухломского муниципального района</w:t>
            </w:r>
          </w:p>
          <w:p w:rsidR="00EF348F" w:rsidRPr="004B3078" w:rsidRDefault="00EF348F" w:rsidP="00A1582D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</w:t>
            </w:r>
          </w:p>
        </w:tc>
      </w:tr>
      <w:tr w:rsidR="004B3078" w:rsidRPr="004B3078" w:rsidTr="00DB23D6">
        <w:trPr>
          <w:trHeight w:val="2459"/>
        </w:trPr>
        <w:tc>
          <w:tcPr>
            <w:tcW w:w="851" w:type="dxa"/>
          </w:tcPr>
          <w:p w:rsidR="00EF348F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EF348F" w:rsidRPr="004B3078" w:rsidRDefault="00EF348F" w:rsidP="00A1582D">
            <w:pPr>
              <w:tabs>
                <w:tab w:val="left" w:pos="187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комплекса профилактических мероприятий с несовершеннолетними участниками дорожного движения «Декада пешехода» (лектории, конкурсы, игры) </w:t>
            </w:r>
          </w:p>
        </w:tc>
        <w:tc>
          <w:tcPr>
            <w:tcW w:w="2029" w:type="dxa"/>
            <w:gridSpan w:val="2"/>
          </w:tcPr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1-10 июня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59" w:type="dxa"/>
          </w:tcPr>
          <w:p w:rsidR="00EF348F" w:rsidRPr="004B3078" w:rsidRDefault="00EF348F" w:rsidP="00A158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F348F" w:rsidRPr="004B3078" w:rsidRDefault="00EF348F" w:rsidP="00A1582D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сельских поселений, отдел образования администрации Чухломского муниципального района</w:t>
            </w:r>
          </w:p>
          <w:p w:rsidR="00EF348F" w:rsidRPr="004B3078" w:rsidRDefault="00EF348F" w:rsidP="00A1582D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</w:t>
            </w:r>
          </w:p>
        </w:tc>
      </w:tr>
      <w:tr w:rsidR="004B3078" w:rsidRPr="004B3078" w:rsidTr="00DB23D6">
        <w:trPr>
          <w:trHeight w:val="2459"/>
        </w:trPr>
        <w:tc>
          <w:tcPr>
            <w:tcW w:w="851" w:type="dxa"/>
          </w:tcPr>
          <w:p w:rsidR="00EF348F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77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EF348F" w:rsidRPr="004B3078" w:rsidRDefault="00EF348F" w:rsidP="00DB23D6">
            <w:pPr>
              <w:tabs>
                <w:tab w:val="left" w:pos="187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информационно-пропагандистских мероприятий «Декада юного пассажира»</w:t>
            </w:r>
          </w:p>
        </w:tc>
        <w:tc>
          <w:tcPr>
            <w:tcW w:w="2029" w:type="dxa"/>
            <w:gridSpan w:val="2"/>
          </w:tcPr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10-20 июня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59" w:type="dxa"/>
          </w:tcPr>
          <w:p w:rsidR="00EF348F" w:rsidRPr="004B3078" w:rsidRDefault="00EF348F" w:rsidP="00A158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  <w:p w:rsidR="00EF348F" w:rsidRPr="004B3078" w:rsidRDefault="00EF348F" w:rsidP="00DB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F348F" w:rsidRPr="004B3078" w:rsidRDefault="00EF348F" w:rsidP="00A1582D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сельских поселений, отдел образования администрации Чухломского муниципального района</w:t>
            </w:r>
          </w:p>
          <w:p w:rsidR="00EF348F" w:rsidRPr="004B3078" w:rsidRDefault="00EF348F" w:rsidP="00A1582D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ОГИБДД МО МВД России «Чухломское»</w:t>
            </w:r>
          </w:p>
        </w:tc>
      </w:tr>
      <w:tr w:rsidR="004B3078" w:rsidRPr="004B3078" w:rsidTr="00DB23D6">
        <w:trPr>
          <w:trHeight w:val="2459"/>
        </w:trPr>
        <w:tc>
          <w:tcPr>
            <w:tcW w:w="851" w:type="dxa"/>
          </w:tcPr>
          <w:p w:rsidR="00EF348F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EF348F" w:rsidRPr="004B3078" w:rsidRDefault="00EF348F" w:rsidP="00F11FE9">
            <w:pPr>
              <w:tabs>
                <w:tab w:val="left" w:pos="187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</w:t>
            </w:r>
            <w:r w:rsidR="00DF730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ОГБУЗ Чухломская ЦРБ</w:t>
            </w: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бесед с будущими мамами и молодыми родителями о правилах перевозки детей в салонах легковых автомобилей</w:t>
            </w:r>
          </w:p>
        </w:tc>
        <w:tc>
          <w:tcPr>
            <w:tcW w:w="2029" w:type="dxa"/>
            <w:gridSpan w:val="2"/>
          </w:tcPr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10-14 июня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59" w:type="dxa"/>
          </w:tcPr>
          <w:p w:rsidR="00EF348F" w:rsidRPr="004B3078" w:rsidRDefault="00911AA0" w:rsidP="00DB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ОГБУЗ Чухломская ЦРБ</w:t>
            </w: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EF348F" w:rsidRPr="004B3078" w:rsidRDefault="00EF348F" w:rsidP="00911AA0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«Чухломское», ОГБУЗ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Чухломская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ЦРБ</w:t>
            </w:r>
          </w:p>
        </w:tc>
      </w:tr>
      <w:tr w:rsidR="004B3078" w:rsidRPr="004B3078" w:rsidTr="00DB23D6">
        <w:trPr>
          <w:trHeight w:val="2459"/>
        </w:trPr>
        <w:tc>
          <w:tcPr>
            <w:tcW w:w="851" w:type="dxa"/>
          </w:tcPr>
          <w:p w:rsidR="00EF348F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EF348F" w:rsidRPr="004B3078" w:rsidRDefault="00EF348F" w:rsidP="00DF7309">
            <w:pPr>
              <w:tabs>
                <w:tab w:val="left" w:pos="187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о правилах перевозки детей на автостоянках, автомойках, АЗС с привлечением </w:t>
            </w:r>
            <w:r w:rsidR="00DF7309"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 и волонтеров</w:t>
            </w:r>
          </w:p>
        </w:tc>
        <w:tc>
          <w:tcPr>
            <w:tcW w:w="2029" w:type="dxa"/>
            <w:gridSpan w:val="2"/>
          </w:tcPr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15-20 июня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59" w:type="dxa"/>
          </w:tcPr>
          <w:p w:rsidR="00EF348F" w:rsidRPr="004B3078" w:rsidRDefault="00EF348F" w:rsidP="00A158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  <w:p w:rsidR="00EF348F" w:rsidRPr="004B3078" w:rsidRDefault="00EF348F" w:rsidP="00DB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F348F" w:rsidRPr="004B3078" w:rsidRDefault="00EF348F" w:rsidP="00A1582D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ОГИБДД МО МВД России «Чухломское», главы городского и сельских поселений, отдел образования администрации Чухломского муниципального района</w:t>
            </w:r>
          </w:p>
          <w:p w:rsidR="00EF348F" w:rsidRPr="004B3078" w:rsidRDefault="00EF348F" w:rsidP="00A1582D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78" w:rsidRPr="004B3078" w:rsidTr="00DB23D6">
        <w:trPr>
          <w:trHeight w:val="2459"/>
        </w:trPr>
        <w:tc>
          <w:tcPr>
            <w:tcW w:w="851" w:type="dxa"/>
          </w:tcPr>
          <w:p w:rsidR="00EF348F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EF348F" w:rsidRPr="004B3078" w:rsidRDefault="00EF348F" w:rsidP="00DB23D6">
            <w:pPr>
              <w:tabs>
                <w:tab w:val="left" w:pos="187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декады «Юный водитель»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21-30 июня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59" w:type="dxa"/>
          </w:tcPr>
          <w:p w:rsidR="00EF348F" w:rsidRPr="004B3078" w:rsidRDefault="00EF348F" w:rsidP="00A158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F348F" w:rsidRPr="004B3078" w:rsidRDefault="00EF348F" w:rsidP="00B75E0A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 главы городского и сельских поселений, отдел образования администрации Чухломского муниципального района</w:t>
            </w:r>
          </w:p>
        </w:tc>
      </w:tr>
      <w:tr w:rsidR="004B3078" w:rsidRPr="004B3078" w:rsidTr="00DB23D6">
        <w:trPr>
          <w:trHeight w:val="2459"/>
        </w:trPr>
        <w:tc>
          <w:tcPr>
            <w:tcW w:w="851" w:type="dxa"/>
          </w:tcPr>
          <w:p w:rsidR="00EF348F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EF348F" w:rsidRPr="004B3078" w:rsidRDefault="00EF348F" w:rsidP="00A1582D">
            <w:pPr>
              <w:tabs>
                <w:tab w:val="left" w:pos="187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несовершеннолетних велосипедистов мастер-классов «Рулить по правилам!» </w:t>
            </w:r>
          </w:p>
        </w:tc>
        <w:tc>
          <w:tcPr>
            <w:tcW w:w="2029" w:type="dxa"/>
            <w:gridSpan w:val="2"/>
          </w:tcPr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21-27 июня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59" w:type="dxa"/>
          </w:tcPr>
          <w:p w:rsidR="00EF348F" w:rsidRPr="004B3078" w:rsidRDefault="00EF348F" w:rsidP="00A158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  <w:p w:rsidR="00EF348F" w:rsidRPr="004B3078" w:rsidRDefault="00EF348F" w:rsidP="00DB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F348F" w:rsidRPr="004B3078" w:rsidRDefault="00EF348F" w:rsidP="00A1582D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 главы городского и сельских поселений, отдел образования администрации Чухломского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района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78" w:rsidRPr="004B3078" w:rsidTr="00DB23D6">
        <w:trPr>
          <w:trHeight w:val="2459"/>
        </w:trPr>
        <w:tc>
          <w:tcPr>
            <w:tcW w:w="851" w:type="dxa"/>
          </w:tcPr>
          <w:p w:rsidR="00EF348F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82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EF348F" w:rsidRPr="004B3078" w:rsidRDefault="00EF348F" w:rsidP="00DF7309">
            <w:pPr>
              <w:tabs>
                <w:tab w:val="left" w:pos="187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распространения памяток для детей и родителей по правилам управления двухколесными транспортными средствами (в магазинах, где осуществляется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 вело - и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мототехники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9" w:type="dxa"/>
            <w:gridSpan w:val="2"/>
          </w:tcPr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28-30 июня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59" w:type="dxa"/>
          </w:tcPr>
          <w:p w:rsidR="00EF348F" w:rsidRPr="004B3078" w:rsidRDefault="00EF348F" w:rsidP="00A158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  <w:p w:rsidR="00EF348F" w:rsidRPr="004B3078" w:rsidRDefault="00EF348F" w:rsidP="00DB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F348F" w:rsidRPr="004B3078" w:rsidRDefault="00EF348F" w:rsidP="009968BE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 главы городского и сельских поселений, отдел образования администрации Чухломского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</w:tcPr>
          <w:p w:rsidR="00EF348F" w:rsidRPr="004B3078" w:rsidRDefault="00EF348F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52" w:type="dxa"/>
            <w:gridSpan w:val="5"/>
            <w:hideMark/>
          </w:tcPr>
          <w:p w:rsidR="00EF348F" w:rsidRPr="004B3078" w:rsidRDefault="00EF348F" w:rsidP="00965FB9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3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этап «Лето без опасности!» 1 июля – 14 августа 2018 года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EF348F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  <w:hideMark/>
          </w:tcPr>
          <w:p w:rsidR="00EF348F" w:rsidRPr="004B3078" w:rsidRDefault="00EF348F" w:rsidP="00272EBC">
            <w:pPr>
              <w:tabs>
                <w:tab w:val="left" w:pos="187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сотрудниками 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 целенаправленных рейдов «Наши жизни берегите!» с привлечением корреспондентов редакции газеты «Вперед» </w:t>
            </w:r>
          </w:p>
        </w:tc>
        <w:tc>
          <w:tcPr>
            <w:tcW w:w="2029" w:type="dxa"/>
            <w:gridSpan w:val="2"/>
            <w:hideMark/>
          </w:tcPr>
          <w:p w:rsidR="00EF348F" w:rsidRPr="004B3078" w:rsidRDefault="00EF348F" w:rsidP="00272EBC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– 31 августа</w:t>
            </w:r>
          </w:p>
        </w:tc>
        <w:tc>
          <w:tcPr>
            <w:tcW w:w="1559" w:type="dxa"/>
          </w:tcPr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hideMark/>
          </w:tcPr>
          <w:p w:rsidR="00EF348F" w:rsidRPr="004B3078" w:rsidRDefault="00EF348F" w:rsidP="00272EBC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ОГИБДД МО МВД России «Чухломское», отдел образования администрации Чухломского муниципального района</w:t>
            </w:r>
          </w:p>
          <w:p w:rsidR="00EF348F" w:rsidRPr="004B3078" w:rsidRDefault="00EF348F" w:rsidP="00272EBC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  <w:hideMark/>
          </w:tcPr>
          <w:p w:rsidR="00EF348F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0" w:type="dxa"/>
          </w:tcPr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сотрудниками 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 целенаправленных рейдов «Юный водитель», «Ребенок – пешеход», «Безопасная поездка» с привлечением, представителя Уполномоченного по правам ребенка при губернаторе Костромской области в Чухломском муниципальном районе на общественных началах, корреспондентов редакции газеты «Вперед»</w:t>
            </w:r>
          </w:p>
        </w:tc>
        <w:tc>
          <w:tcPr>
            <w:tcW w:w="2029" w:type="dxa"/>
            <w:gridSpan w:val="2"/>
          </w:tcPr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 – август 2018 года</w:t>
            </w:r>
          </w:p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348F" w:rsidRPr="004B3078" w:rsidRDefault="00EF34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hideMark/>
          </w:tcPr>
          <w:p w:rsidR="00EF348F" w:rsidRPr="004B3078" w:rsidRDefault="00EF348F" w:rsidP="00272EBC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</w:t>
            </w:r>
          </w:p>
        </w:tc>
      </w:tr>
      <w:tr w:rsidR="004B3078" w:rsidRPr="004B3078" w:rsidTr="00DB23D6">
        <w:trPr>
          <w:trHeight w:val="305"/>
        </w:trPr>
        <w:tc>
          <w:tcPr>
            <w:tcW w:w="9603" w:type="dxa"/>
            <w:gridSpan w:val="6"/>
          </w:tcPr>
          <w:p w:rsidR="00EF348F" w:rsidRPr="004B3078" w:rsidRDefault="00EF348F" w:rsidP="00062BF9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b/>
                <w:sz w:val="24"/>
                <w:szCs w:val="24"/>
              </w:rPr>
              <w:t>3 этап «Иду в школу!» 15 августа – 16 сентября 2018 года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</w:tcPr>
          <w:p w:rsidR="00EF348F" w:rsidRPr="004B3078" w:rsidRDefault="00EF348F" w:rsidP="00B75E0A">
            <w:pPr>
              <w:tabs>
                <w:tab w:val="left" w:pos="187"/>
              </w:tabs>
              <w:ind w:left="748" w:righ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  <w:p w:rsidR="00EF348F" w:rsidRPr="004B3078" w:rsidRDefault="002A54F4" w:rsidP="00DB23D6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48F" w:rsidRPr="004B3078" w:rsidRDefault="00EF348F" w:rsidP="00DB23D6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48F" w:rsidRPr="004B3078" w:rsidRDefault="00EF348F" w:rsidP="00DB23D6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EF348F" w:rsidRPr="004B3078" w:rsidRDefault="00EF348F" w:rsidP="00DF7309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единой широкомасштабной пропагандистской акции </w:t>
            </w:r>
            <w:r w:rsidRPr="004B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«Вместе за безопасность на дороге!» с привлечением общественных организаций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волонтеров и </w:t>
            </w:r>
            <w:r w:rsidR="00DF7309"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</w:tc>
        <w:tc>
          <w:tcPr>
            <w:tcW w:w="2029" w:type="dxa"/>
            <w:gridSpan w:val="2"/>
          </w:tcPr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августа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59" w:type="dxa"/>
          </w:tcPr>
          <w:p w:rsidR="00EF348F" w:rsidRPr="004B3078" w:rsidRDefault="00EF348F" w:rsidP="000934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 муниципального района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F348F" w:rsidRPr="004B3078" w:rsidRDefault="00EF348F" w:rsidP="00093408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 главы городского и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сельских поселений,</w:t>
            </w:r>
          </w:p>
          <w:p w:rsidR="00EF348F" w:rsidRPr="004B3078" w:rsidRDefault="00EF348F" w:rsidP="00093408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культуры, туризма, молодежи и спорта администрации Чухломского муниципального района, отдел образования администрации Чухломского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</w:tcPr>
          <w:p w:rsidR="00EF348F" w:rsidRPr="004B3078" w:rsidRDefault="002A54F4" w:rsidP="00DB23D6">
            <w:pPr>
              <w:tabs>
                <w:tab w:val="left" w:pos="187"/>
                <w:tab w:val="num" w:pos="1108"/>
              </w:tabs>
              <w:ind w:left="1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EF348F" w:rsidRPr="004B3078" w:rsidRDefault="00EF348F" w:rsidP="0039518C">
            <w:pPr>
              <w:tabs>
                <w:tab w:val="left" w:pos="187"/>
              </w:tabs>
              <w:ind w:left="-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массовых проверок по выявлению и пресечению нарушений правил перевозки детей с привлечением представителей общественных организаций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учреждений системы профилактики безнадзорности и правонарушений несовершеннолетних, средств массовой информации</w:t>
            </w:r>
          </w:p>
        </w:tc>
        <w:tc>
          <w:tcPr>
            <w:tcW w:w="2029" w:type="dxa"/>
            <w:gridSpan w:val="2"/>
          </w:tcPr>
          <w:p w:rsidR="00EF348F" w:rsidRPr="004B3078" w:rsidRDefault="00EF348F" w:rsidP="00DB23D6">
            <w:pPr>
              <w:tabs>
                <w:tab w:val="left" w:pos="187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59" w:type="dxa"/>
          </w:tcPr>
          <w:p w:rsidR="00EF348F" w:rsidRPr="004B3078" w:rsidRDefault="00EF348F" w:rsidP="003951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F348F" w:rsidRPr="004B3078" w:rsidRDefault="00EF348F" w:rsidP="00911AA0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 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</w:tcPr>
          <w:p w:rsidR="00EF348F" w:rsidRPr="004B3078" w:rsidRDefault="002A54F4" w:rsidP="00DB23D6">
            <w:pPr>
              <w:tabs>
                <w:tab w:val="left" w:pos="187"/>
                <w:tab w:val="num" w:pos="1108"/>
              </w:tabs>
              <w:ind w:left="1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EF348F" w:rsidRPr="004B3078" w:rsidRDefault="00EF348F" w:rsidP="00DB23D6">
            <w:pPr>
              <w:tabs>
                <w:tab w:val="left" w:pos="187"/>
              </w:tabs>
              <w:ind w:left="-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мастер-классов «Засветись» по изготовлению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с несовершеннолетними участниками дорожного движения на площадках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малозатратных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 форм отдыха</w:t>
            </w:r>
          </w:p>
        </w:tc>
        <w:tc>
          <w:tcPr>
            <w:tcW w:w="2029" w:type="dxa"/>
            <w:gridSpan w:val="2"/>
          </w:tcPr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21-23  августа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59" w:type="dxa"/>
          </w:tcPr>
          <w:p w:rsidR="00EF348F" w:rsidRPr="004B3078" w:rsidRDefault="00EF348F" w:rsidP="003951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  <w:p w:rsidR="00EF348F" w:rsidRPr="004B3078" w:rsidRDefault="00EF348F" w:rsidP="00DB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F348F" w:rsidRPr="004B3078" w:rsidRDefault="00EF348F" w:rsidP="00635430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 главы городского и сельских поселений, отдел образования администрации Чухломского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</w:tcPr>
          <w:p w:rsidR="00EF348F" w:rsidRPr="004B3078" w:rsidRDefault="00EF348F" w:rsidP="00093408">
            <w:pPr>
              <w:tabs>
                <w:tab w:val="left" w:pos="187"/>
              </w:tabs>
              <w:ind w:left="748" w:righ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48F" w:rsidRPr="004B3078" w:rsidRDefault="002A54F4" w:rsidP="00B75E0A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 ориентированного проекта «Иду в школу»</w:t>
            </w:r>
          </w:p>
        </w:tc>
        <w:tc>
          <w:tcPr>
            <w:tcW w:w="2029" w:type="dxa"/>
            <w:gridSpan w:val="2"/>
          </w:tcPr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24 августа – 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59" w:type="dxa"/>
          </w:tcPr>
          <w:p w:rsidR="00EF348F" w:rsidRPr="004B3078" w:rsidRDefault="00EF348F" w:rsidP="003951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F348F" w:rsidRPr="004B3078" w:rsidRDefault="00EF348F" w:rsidP="00B75E0A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 главы городского и сельских поселений, отдел образования администрации Чухломского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</w:tcPr>
          <w:p w:rsidR="00EF348F" w:rsidRPr="004B3078" w:rsidRDefault="002A54F4" w:rsidP="00DB23D6">
            <w:pPr>
              <w:tabs>
                <w:tab w:val="left" w:pos="187"/>
                <w:tab w:val="num" w:pos="1108"/>
              </w:tabs>
              <w:ind w:left="1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EF348F" w:rsidRPr="004B3078" w:rsidRDefault="00EF348F" w:rsidP="00F76243">
            <w:pPr>
              <w:tabs>
                <w:tab w:val="left" w:pos="187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4B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мини-ликбезов с родителями и несовершеннолетними участниками дорожного движения о правилах дорожной безопасности в библиотеках района </w:t>
            </w:r>
          </w:p>
        </w:tc>
        <w:tc>
          <w:tcPr>
            <w:tcW w:w="2029" w:type="dxa"/>
            <w:gridSpan w:val="2"/>
          </w:tcPr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24-26 августа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года</w:t>
            </w:r>
          </w:p>
        </w:tc>
        <w:tc>
          <w:tcPr>
            <w:tcW w:w="1559" w:type="dxa"/>
          </w:tcPr>
          <w:p w:rsidR="00EF348F" w:rsidRPr="004B3078" w:rsidRDefault="00EF348F" w:rsidP="003951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сельские поселения Чухломского муниципального района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F348F" w:rsidRPr="004B3078" w:rsidRDefault="00EF348F" w:rsidP="0039518C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МВД России «Чухломское», отдел образования администрации Чухломского муниципального района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</w:tcPr>
          <w:p w:rsidR="00EF348F" w:rsidRPr="004B3078" w:rsidRDefault="002A54F4" w:rsidP="00DB23D6">
            <w:pPr>
              <w:tabs>
                <w:tab w:val="left" w:pos="187"/>
                <w:tab w:val="num" w:pos="1108"/>
              </w:tabs>
              <w:ind w:left="1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EF348F" w:rsidRPr="004B3078" w:rsidRDefault="00EF348F" w:rsidP="00DB23D6">
            <w:pPr>
              <w:tabs>
                <w:tab w:val="left" w:pos="187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акции «Водитель, внимание! Тормози заранее!»,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 на предупреждение дорожно-транспортных происшествий, с участием детей-пешеходов</w:t>
            </w:r>
          </w:p>
        </w:tc>
        <w:tc>
          <w:tcPr>
            <w:tcW w:w="2029" w:type="dxa"/>
            <w:gridSpan w:val="2"/>
          </w:tcPr>
          <w:p w:rsidR="00EF348F" w:rsidRPr="004B3078" w:rsidRDefault="00EF348F" w:rsidP="00DB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29-30 августа</w:t>
            </w:r>
          </w:p>
          <w:p w:rsidR="00EF348F" w:rsidRPr="004B3078" w:rsidRDefault="00EF348F" w:rsidP="00DB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59" w:type="dxa"/>
          </w:tcPr>
          <w:p w:rsidR="00EF348F" w:rsidRPr="004B3078" w:rsidRDefault="00EF348F" w:rsidP="003951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F348F" w:rsidRPr="004B3078" w:rsidRDefault="00EF348F" w:rsidP="00B95F73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</w:t>
            </w:r>
            <w:r w:rsidR="00B95F7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95F7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КДН и ЗП,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 образования администрации Чухломского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</w:tcPr>
          <w:p w:rsidR="00EF348F" w:rsidRPr="004B3078" w:rsidRDefault="002A54F4" w:rsidP="00DB23D6">
            <w:pPr>
              <w:tabs>
                <w:tab w:val="left" w:pos="187"/>
                <w:tab w:val="num" w:pos="1108"/>
              </w:tabs>
              <w:ind w:left="1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EF348F" w:rsidRPr="004B3078" w:rsidRDefault="00EF348F" w:rsidP="00DB23D6">
            <w:pPr>
              <w:tabs>
                <w:tab w:val="left" w:pos="187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информационно-пропагандистского мероприятия «Внимательный пешеход»</w:t>
            </w:r>
          </w:p>
        </w:tc>
        <w:tc>
          <w:tcPr>
            <w:tcW w:w="2029" w:type="dxa"/>
            <w:gridSpan w:val="2"/>
          </w:tcPr>
          <w:p w:rsidR="00EF348F" w:rsidRPr="004B3078" w:rsidRDefault="00EF348F" w:rsidP="00DB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  <w:p w:rsidR="00EF348F" w:rsidRPr="004B3078" w:rsidRDefault="00EF348F" w:rsidP="00DB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59" w:type="dxa"/>
          </w:tcPr>
          <w:p w:rsidR="00EF348F" w:rsidRPr="004B3078" w:rsidRDefault="00EF348F" w:rsidP="003951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F348F" w:rsidRPr="004B3078" w:rsidRDefault="00EF348F" w:rsidP="00635430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B95F7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 главы городского и сельских поселений, отдел образования администрации Чухломского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</w:tcPr>
          <w:p w:rsidR="00EF348F" w:rsidRPr="004B3078" w:rsidRDefault="002A54F4" w:rsidP="00DB23D6">
            <w:pPr>
              <w:tabs>
                <w:tab w:val="left" w:pos="187"/>
                <w:tab w:val="num" w:pos="1108"/>
              </w:tabs>
              <w:ind w:left="1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EF348F" w:rsidRPr="004B3078" w:rsidRDefault="00EF348F" w:rsidP="0039518C">
            <w:pPr>
              <w:tabs>
                <w:tab w:val="left" w:pos="187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 уроков безопасности в образовательных организациях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29" w:type="dxa"/>
            <w:gridSpan w:val="2"/>
          </w:tcPr>
          <w:p w:rsidR="00EF348F" w:rsidRPr="004B3078" w:rsidRDefault="00EF348F" w:rsidP="00DB23D6">
            <w:pPr>
              <w:ind w:left="84" w:right="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EF348F" w:rsidRPr="004B3078" w:rsidRDefault="00EF348F" w:rsidP="00DB23D6">
            <w:pPr>
              <w:ind w:left="84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EF348F" w:rsidRPr="004B3078" w:rsidRDefault="00EF348F" w:rsidP="00DB23D6">
            <w:pPr>
              <w:ind w:left="84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59" w:type="dxa"/>
          </w:tcPr>
          <w:p w:rsidR="00EF348F" w:rsidRPr="004B3078" w:rsidRDefault="00EF348F" w:rsidP="003951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F348F" w:rsidRPr="004B3078" w:rsidRDefault="00EF348F" w:rsidP="009968BE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администрации Чухломского муниципального района, 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B95F7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 главы городского и сельских поселений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</w:tcPr>
          <w:p w:rsidR="00EF348F" w:rsidRPr="004B3078" w:rsidRDefault="002A54F4" w:rsidP="00DB23D6">
            <w:pPr>
              <w:tabs>
                <w:tab w:val="left" w:pos="187"/>
                <w:tab w:val="num" w:pos="1108"/>
              </w:tabs>
              <w:ind w:left="1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EF348F" w:rsidRPr="004B3078" w:rsidRDefault="00EF348F" w:rsidP="00DB23D6">
            <w:pPr>
              <w:tabs>
                <w:tab w:val="left" w:pos="187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«дорожных экскурсий» (заочных «дорожных экскурсий») с несовершеннолетними </w:t>
            </w:r>
          </w:p>
        </w:tc>
        <w:tc>
          <w:tcPr>
            <w:tcW w:w="2029" w:type="dxa"/>
            <w:gridSpan w:val="2"/>
          </w:tcPr>
          <w:p w:rsidR="00EF348F" w:rsidRPr="004B3078" w:rsidRDefault="00EF348F" w:rsidP="00DB23D6">
            <w:pPr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  <w:p w:rsidR="00EF348F" w:rsidRPr="004B3078" w:rsidRDefault="00EF348F" w:rsidP="00DB23D6">
            <w:pPr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сентября 2018 года</w:t>
            </w:r>
          </w:p>
        </w:tc>
        <w:tc>
          <w:tcPr>
            <w:tcW w:w="1559" w:type="dxa"/>
          </w:tcPr>
          <w:p w:rsidR="00EF348F" w:rsidRPr="004B3078" w:rsidRDefault="00EF348F" w:rsidP="003951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F348F" w:rsidRPr="004B3078" w:rsidRDefault="00EF348F" w:rsidP="009968BE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B95F7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 главы городского и сельских поселений, отдел образования администрации Чухломского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</w:tcPr>
          <w:p w:rsidR="00EF348F" w:rsidRPr="004B3078" w:rsidRDefault="002A54F4" w:rsidP="00DB23D6">
            <w:pPr>
              <w:tabs>
                <w:tab w:val="left" w:pos="187"/>
                <w:tab w:val="num" w:pos="1108"/>
              </w:tabs>
              <w:ind w:left="1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EF348F" w:rsidRPr="004B3078" w:rsidRDefault="00EF348F" w:rsidP="008008C4">
            <w:pPr>
              <w:tabs>
                <w:tab w:val="left" w:pos="187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 родительском собрании «Роль родителей при </w:t>
            </w:r>
            <w:r w:rsidRPr="004B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обучении детей правилам безопасного поведения на дороге»</w:t>
            </w:r>
          </w:p>
        </w:tc>
        <w:tc>
          <w:tcPr>
            <w:tcW w:w="2029" w:type="dxa"/>
            <w:gridSpan w:val="2"/>
          </w:tcPr>
          <w:p w:rsidR="00EF348F" w:rsidRPr="004B3078" w:rsidRDefault="00EF348F" w:rsidP="00DB23D6">
            <w:pPr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EF348F" w:rsidRPr="004B3078" w:rsidRDefault="00EF348F" w:rsidP="00DB23D6">
            <w:pPr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59" w:type="dxa"/>
          </w:tcPr>
          <w:p w:rsidR="00EF348F" w:rsidRPr="004B3078" w:rsidRDefault="00EF348F" w:rsidP="003951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Чухломского муниципального района</w:t>
            </w:r>
          </w:p>
          <w:p w:rsidR="00EF348F" w:rsidRPr="004B3078" w:rsidRDefault="00EF348F" w:rsidP="00DB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F348F" w:rsidRPr="004B3078" w:rsidRDefault="00EF348F" w:rsidP="00B95F73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B95F7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</w:t>
            </w:r>
            <w:r w:rsidR="00B95F7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 образования администрации Чухломского муниципального района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</w:tcPr>
          <w:p w:rsidR="00EF348F" w:rsidRPr="004B3078" w:rsidRDefault="002A54F4" w:rsidP="00DB23D6">
            <w:pPr>
              <w:tabs>
                <w:tab w:val="left" w:pos="187"/>
                <w:tab w:val="num" w:pos="1108"/>
              </w:tabs>
              <w:ind w:left="1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EF348F" w:rsidRPr="004B3078" w:rsidRDefault="00EF348F" w:rsidP="00DB23D6">
            <w:pPr>
              <w:tabs>
                <w:tab w:val="left" w:pos="187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«родительских патрулей»</w:t>
            </w:r>
          </w:p>
        </w:tc>
        <w:tc>
          <w:tcPr>
            <w:tcW w:w="2029" w:type="dxa"/>
            <w:gridSpan w:val="2"/>
          </w:tcPr>
          <w:p w:rsidR="00EF348F" w:rsidRPr="004B3078" w:rsidRDefault="00EF348F" w:rsidP="00DB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9-16 сентября</w:t>
            </w:r>
          </w:p>
          <w:p w:rsidR="00EF348F" w:rsidRPr="004B3078" w:rsidRDefault="00EF348F" w:rsidP="00DB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59" w:type="dxa"/>
          </w:tcPr>
          <w:p w:rsidR="00EF348F" w:rsidRPr="004B3078" w:rsidRDefault="00EF348F" w:rsidP="003951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  <w:p w:rsidR="00EF348F" w:rsidRPr="004B3078" w:rsidRDefault="00EF348F" w:rsidP="00DB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F348F" w:rsidRPr="004B3078" w:rsidRDefault="00EF348F" w:rsidP="009968BE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B95F7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 отдел образования администрации Чухломского муниципального района, главы городского и сельских поселений</w:t>
            </w:r>
          </w:p>
        </w:tc>
      </w:tr>
      <w:tr w:rsidR="004B3078" w:rsidRPr="004B3078" w:rsidTr="00DB23D6">
        <w:trPr>
          <w:trHeight w:val="305"/>
        </w:trPr>
        <w:tc>
          <w:tcPr>
            <w:tcW w:w="851" w:type="dxa"/>
          </w:tcPr>
          <w:p w:rsidR="00EF348F" w:rsidRPr="004B3078" w:rsidRDefault="002A54F4" w:rsidP="00DB23D6">
            <w:pPr>
              <w:tabs>
                <w:tab w:val="left" w:pos="187"/>
                <w:tab w:val="num" w:pos="1108"/>
              </w:tabs>
              <w:ind w:left="1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EF348F" w:rsidRPr="004B3078" w:rsidRDefault="00EF348F" w:rsidP="00DB23D6">
            <w:pPr>
              <w:tabs>
                <w:tab w:val="left" w:pos="187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«круглого стола» по итогам социальной кампании </w:t>
            </w:r>
            <w:r w:rsidR="00DF42CB" w:rsidRPr="004B3078">
              <w:rPr>
                <w:rFonts w:ascii="Times New Roman" w:hAnsi="Times New Roman" w:cs="Times New Roman"/>
                <w:sz w:val="24"/>
                <w:szCs w:val="24"/>
              </w:rPr>
              <w:t>«Безопасная дорога – защити своего ребенка!» в 2018 г.</w:t>
            </w:r>
          </w:p>
        </w:tc>
        <w:tc>
          <w:tcPr>
            <w:tcW w:w="2029" w:type="dxa"/>
            <w:gridSpan w:val="2"/>
          </w:tcPr>
          <w:p w:rsidR="00EF348F" w:rsidRPr="004B3078" w:rsidRDefault="00EF348F" w:rsidP="00DB23D6">
            <w:pPr>
              <w:ind w:left="1870" w:hanging="18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F348F" w:rsidRPr="004B3078" w:rsidRDefault="00EF348F" w:rsidP="00DB23D6">
            <w:pPr>
              <w:ind w:left="1870" w:hanging="18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EF348F" w:rsidRPr="004B3078" w:rsidRDefault="00EF348F" w:rsidP="00DB23D6">
            <w:pPr>
              <w:ind w:left="1870" w:hanging="18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48F" w:rsidRPr="004B3078" w:rsidRDefault="00EF348F" w:rsidP="00B7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4" w:type="dxa"/>
          </w:tcPr>
          <w:p w:rsidR="00EF348F" w:rsidRPr="004B3078" w:rsidRDefault="00EF348F" w:rsidP="009968BE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  <w:p w:rsidR="00EF348F" w:rsidRPr="004B3078" w:rsidRDefault="00EF348F" w:rsidP="0099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при губернаторе Костромской области в Чухломском районе,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B95F7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«Чухломское», отдел образования администрации Чухломского муниципального района,</w:t>
            </w: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ОГБУ «Чухломский КЦСОН»</w:t>
            </w: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культуры, туризма, молодежи и спорта администрации Чухломского муниципального района,</w:t>
            </w: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редакция газеты «Вперед»</w:t>
            </w:r>
          </w:p>
        </w:tc>
      </w:tr>
      <w:tr w:rsidR="00EF348F" w:rsidRPr="004B3078" w:rsidTr="00DB23D6">
        <w:trPr>
          <w:trHeight w:val="305"/>
        </w:trPr>
        <w:tc>
          <w:tcPr>
            <w:tcW w:w="851" w:type="dxa"/>
          </w:tcPr>
          <w:p w:rsidR="00EF348F" w:rsidRPr="004B3078" w:rsidRDefault="002A54F4" w:rsidP="00DB23D6">
            <w:pPr>
              <w:tabs>
                <w:tab w:val="left" w:pos="187"/>
                <w:tab w:val="num" w:pos="1108"/>
              </w:tabs>
              <w:ind w:left="1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EF348F" w:rsidRPr="004B3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EF348F" w:rsidRPr="004B3078" w:rsidRDefault="00EF348F" w:rsidP="00F76243">
            <w:pPr>
              <w:tabs>
                <w:tab w:val="left" w:pos="187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итогам социальной кампании «Безопасная дорога – защити своего ребенка!» в 2018 г.</w:t>
            </w:r>
          </w:p>
        </w:tc>
        <w:tc>
          <w:tcPr>
            <w:tcW w:w="2029" w:type="dxa"/>
            <w:gridSpan w:val="2"/>
          </w:tcPr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59" w:type="dxa"/>
          </w:tcPr>
          <w:p w:rsidR="00EF348F" w:rsidRPr="004B3078" w:rsidRDefault="00EF348F" w:rsidP="00DB23D6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4" w:type="dxa"/>
          </w:tcPr>
          <w:p w:rsidR="00EF348F" w:rsidRPr="004B3078" w:rsidRDefault="00EF348F" w:rsidP="009968BE">
            <w:pPr>
              <w:tabs>
                <w:tab w:val="left" w:pos="187"/>
              </w:tabs>
              <w:ind w:righ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  <w:p w:rsidR="00EF348F" w:rsidRPr="004B3078" w:rsidRDefault="00EF348F" w:rsidP="009968BE">
            <w:pPr>
              <w:tabs>
                <w:tab w:val="left" w:pos="187"/>
              </w:tabs>
              <w:ind w:righ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при губернаторе Костромской области в Чухломском районе,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B95F7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</w:t>
            </w: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ОГБУЗ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Чухломская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ЦРБ</w:t>
            </w: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Чухломского муниципального района</w:t>
            </w: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ОГКУ Центр занятости населения по Чухломскому муниципальному району»</w:t>
            </w: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культуры, туризма, молодежи и спорта администрации Чухломского муниципального района</w:t>
            </w:r>
          </w:p>
        </w:tc>
      </w:tr>
    </w:tbl>
    <w:p w:rsidR="00EF348F" w:rsidRPr="004B3078" w:rsidRDefault="00EF348F" w:rsidP="00B16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F73" w:rsidRPr="004B3078" w:rsidRDefault="00B95F73" w:rsidP="00B16F8E">
      <w:pPr>
        <w:spacing w:after="0"/>
        <w:rPr>
          <w:sz w:val="28"/>
          <w:szCs w:val="28"/>
        </w:rPr>
      </w:pPr>
    </w:p>
    <w:p w:rsidR="00EF348F" w:rsidRPr="004B3078" w:rsidRDefault="00EF348F" w:rsidP="00B16F8E">
      <w:pPr>
        <w:spacing w:after="0"/>
        <w:rPr>
          <w:sz w:val="28"/>
          <w:szCs w:val="28"/>
        </w:rPr>
      </w:pPr>
    </w:p>
    <w:tbl>
      <w:tblPr>
        <w:tblStyle w:val="a9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4B3078" w:rsidRPr="004B3078" w:rsidTr="00B95F73">
        <w:tc>
          <w:tcPr>
            <w:tcW w:w="4962" w:type="dxa"/>
          </w:tcPr>
          <w:p w:rsidR="002107AC" w:rsidRPr="004B3078" w:rsidRDefault="002107AC" w:rsidP="00272E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65D5E" w:rsidRPr="004B3078" w:rsidRDefault="00D65D5E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5E" w:rsidRPr="004B3078" w:rsidRDefault="00D65D5E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5E" w:rsidRPr="004B3078" w:rsidRDefault="00D65D5E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5E" w:rsidRPr="004B3078" w:rsidRDefault="00D65D5E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5E" w:rsidRPr="004B3078" w:rsidRDefault="00D65D5E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5E" w:rsidRPr="004B3078" w:rsidRDefault="00D65D5E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5E" w:rsidRDefault="00D65D5E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F4" w:rsidRDefault="002A54F4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F4" w:rsidRDefault="002A54F4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F4" w:rsidRDefault="002A54F4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F4" w:rsidRDefault="002A54F4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F4" w:rsidRDefault="002A54F4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F4" w:rsidRDefault="002A54F4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F4" w:rsidRDefault="002A54F4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F4" w:rsidRDefault="002A54F4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F4" w:rsidRDefault="002A54F4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F4" w:rsidRDefault="002A54F4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F4" w:rsidRDefault="002A54F4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F4" w:rsidRDefault="002A54F4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F4" w:rsidRDefault="002A54F4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F4" w:rsidRDefault="002A54F4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F4" w:rsidRDefault="002A54F4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F4" w:rsidRDefault="002A54F4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F4" w:rsidRDefault="002A54F4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F4" w:rsidRDefault="002A54F4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F4" w:rsidRDefault="002A54F4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F4" w:rsidRDefault="002A54F4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F4" w:rsidRDefault="002A54F4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F4" w:rsidRDefault="002A54F4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F4" w:rsidRPr="004B3078" w:rsidRDefault="002A54F4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5E" w:rsidRPr="004B3078" w:rsidRDefault="00D65D5E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AC" w:rsidRPr="004B3078" w:rsidRDefault="002107AC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2107AC" w:rsidRPr="004B3078" w:rsidRDefault="002107AC" w:rsidP="00272EBC">
            <w:pPr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AC" w:rsidRPr="004B3078" w:rsidRDefault="002107AC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B95F73" w:rsidRPr="004B3078" w:rsidRDefault="00B95F73" w:rsidP="00B9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107AC" w:rsidRPr="004B3078">
              <w:rPr>
                <w:rFonts w:ascii="Times New Roman" w:hAnsi="Times New Roman" w:cs="Times New Roman"/>
                <w:sz w:val="24"/>
                <w:szCs w:val="24"/>
              </w:rPr>
              <w:t>распоряжением главы</w:t>
            </w: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2107AC"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7AC" w:rsidRPr="004B3078" w:rsidRDefault="00B95F73" w:rsidP="00B95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107AC" w:rsidRPr="004B3078">
              <w:rPr>
                <w:rFonts w:ascii="Times New Roman" w:hAnsi="Times New Roman" w:cs="Times New Roman"/>
                <w:sz w:val="24"/>
                <w:szCs w:val="24"/>
              </w:rPr>
              <w:t>Чухломского муниципального района</w:t>
            </w:r>
          </w:p>
          <w:p w:rsidR="002107AC" w:rsidRPr="004B3078" w:rsidRDefault="00865A99" w:rsidP="00B95F73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от « 25</w:t>
            </w:r>
            <w:r w:rsidR="00965FB9"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  » апреля 2018</w:t>
            </w:r>
            <w:r w:rsidR="002107AC" w:rsidRPr="004B3078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Pr="004B307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D15336" w:rsidRPr="004B3078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</w:p>
          <w:p w:rsidR="002107AC" w:rsidRPr="004B3078" w:rsidRDefault="002107AC" w:rsidP="00272E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66BC" w:rsidRPr="004B3078" w:rsidRDefault="005566BC" w:rsidP="00965FB9">
      <w:pPr>
        <w:spacing w:after="0"/>
        <w:rPr>
          <w:u w:val="single"/>
        </w:rPr>
      </w:pPr>
    </w:p>
    <w:p w:rsidR="005566BC" w:rsidRPr="004B3078" w:rsidRDefault="00965FB9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ФОРМА</w:t>
      </w:r>
    </w:p>
    <w:p w:rsidR="005566BC" w:rsidRPr="004B3078" w:rsidRDefault="005566BC" w:rsidP="00272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ОТЧЕТ</w:t>
      </w:r>
    </w:p>
    <w:p w:rsidR="005566BC" w:rsidRPr="004B3078" w:rsidRDefault="005566BC" w:rsidP="00272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по итогам проведения на территории </w:t>
      </w:r>
      <w:r w:rsidR="002107AC" w:rsidRPr="004B3078">
        <w:rPr>
          <w:rFonts w:ascii="Times New Roman" w:hAnsi="Times New Roman" w:cs="Times New Roman"/>
          <w:sz w:val="24"/>
          <w:szCs w:val="24"/>
        </w:rPr>
        <w:t xml:space="preserve">Чухломского муниципального района </w:t>
      </w:r>
      <w:r w:rsidRPr="004B3078">
        <w:rPr>
          <w:rFonts w:ascii="Times New Roman" w:hAnsi="Times New Roman" w:cs="Times New Roman"/>
          <w:sz w:val="24"/>
          <w:szCs w:val="24"/>
        </w:rPr>
        <w:t>социальной а</w:t>
      </w:r>
      <w:r w:rsidR="00965FB9" w:rsidRPr="004B3078">
        <w:rPr>
          <w:rFonts w:ascii="Times New Roman" w:hAnsi="Times New Roman" w:cs="Times New Roman"/>
          <w:sz w:val="24"/>
          <w:szCs w:val="24"/>
        </w:rPr>
        <w:t>кции «Безопасное детство» в 2018</w:t>
      </w:r>
      <w:r w:rsidRPr="004B3078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566BC" w:rsidRPr="004B3078" w:rsidRDefault="005566BC" w:rsidP="00272E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078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 </w:t>
      </w:r>
    </w:p>
    <w:p w:rsidR="005566BC" w:rsidRPr="004B3078" w:rsidRDefault="005566BC" w:rsidP="00272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(</w:t>
      </w:r>
      <w:r w:rsidR="00272EBC" w:rsidRPr="004B3078">
        <w:rPr>
          <w:rFonts w:ascii="Times New Roman" w:hAnsi="Times New Roman" w:cs="Times New Roman"/>
          <w:sz w:val="24"/>
          <w:szCs w:val="24"/>
          <w:lang w:eastAsia="en-US"/>
        </w:rPr>
        <w:t>ответственные исполнители</w:t>
      </w:r>
      <w:r w:rsidR="002107AC" w:rsidRPr="004B307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34"/>
        <w:gridCol w:w="1607"/>
        <w:gridCol w:w="2122"/>
        <w:gridCol w:w="1816"/>
        <w:gridCol w:w="1892"/>
      </w:tblGrid>
      <w:tr w:rsidR="004B3078" w:rsidRPr="004B3078" w:rsidTr="005566B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акции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(охват)</w:t>
            </w:r>
          </w:p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Кол-во проведенных мероприятий (в том числе информационных) </w:t>
            </w:r>
          </w:p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несчастных случаев с детьми (на водоемах, дома, на природе, на игровых и спортивных площадках, ДТП, фактов жестокого обращения)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несчастных случаев с детьми со смертельным исходом </w:t>
            </w:r>
          </w:p>
        </w:tc>
      </w:tr>
      <w:tr w:rsidR="004B3078" w:rsidRPr="004B3078" w:rsidTr="005566B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«Безопасная дорога»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5566B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«Безопасный водоем»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5566B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«Безопасная площадка»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5566B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«Безопасность дома и на природе»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5566B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«Детство без насилия и жестокости»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66BC" w:rsidRPr="004B3078" w:rsidTr="005566B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566BC" w:rsidRPr="004B3078" w:rsidRDefault="005566BC" w:rsidP="00272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965F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2107AC" w:rsidRPr="004B3078">
        <w:rPr>
          <w:rFonts w:ascii="Times New Roman" w:hAnsi="Times New Roman" w:cs="Times New Roman"/>
          <w:sz w:val="24"/>
          <w:szCs w:val="24"/>
          <w:lang w:eastAsia="en-US"/>
        </w:rPr>
        <w:t>ответственные исполнители</w:t>
      </w:r>
      <w:r w:rsidR="002107AC" w:rsidRPr="004B3078">
        <w:rPr>
          <w:rFonts w:ascii="Times New Roman" w:hAnsi="Times New Roman" w:cs="Times New Roman"/>
          <w:sz w:val="24"/>
          <w:szCs w:val="24"/>
        </w:rPr>
        <w:t xml:space="preserve"> </w:t>
      </w:r>
      <w:r w:rsidRPr="004B3078">
        <w:rPr>
          <w:rFonts w:ascii="Times New Roman" w:hAnsi="Times New Roman" w:cs="Times New Roman"/>
          <w:sz w:val="24"/>
          <w:szCs w:val="24"/>
        </w:rPr>
        <w:t>представля</w:t>
      </w:r>
      <w:r w:rsidR="00272EBC" w:rsidRPr="004B3078">
        <w:rPr>
          <w:rFonts w:ascii="Times New Roman" w:hAnsi="Times New Roman" w:cs="Times New Roman"/>
          <w:sz w:val="24"/>
          <w:szCs w:val="24"/>
        </w:rPr>
        <w:t>ю</w:t>
      </w:r>
      <w:r w:rsidRPr="004B3078">
        <w:rPr>
          <w:rFonts w:ascii="Times New Roman" w:hAnsi="Times New Roman" w:cs="Times New Roman"/>
          <w:sz w:val="24"/>
          <w:szCs w:val="24"/>
        </w:rPr>
        <w:t>т Уполномоченному по правам ребенка при губернаторе Костромской области</w:t>
      </w:r>
      <w:r w:rsidR="002107AC" w:rsidRPr="004B3078">
        <w:rPr>
          <w:rFonts w:ascii="Times New Roman" w:hAnsi="Times New Roman" w:cs="Times New Roman"/>
          <w:sz w:val="24"/>
          <w:szCs w:val="24"/>
        </w:rPr>
        <w:t xml:space="preserve"> по Чухломскому району</w:t>
      </w:r>
      <w:r w:rsidR="00272EBC" w:rsidRPr="004B3078">
        <w:rPr>
          <w:rFonts w:ascii="Times New Roman" w:hAnsi="Times New Roman" w:cs="Times New Roman"/>
          <w:sz w:val="24"/>
          <w:szCs w:val="24"/>
        </w:rPr>
        <w:t xml:space="preserve"> на общественных началах </w:t>
      </w:r>
      <w:r w:rsidRPr="004B3078">
        <w:rPr>
          <w:rFonts w:ascii="Times New Roman" w:hAnsi="Times New Roman" w:cs="Times New Roman"/>
          <w:sz w:val="24"/>
          <w:szCs w:val="24"/>
        </w:rPr>
        <w:t xml:space="preserve"> наиболее значимые мероприятия по каждому направлению акции с фотографиями в электронном виде, методические разрабо</w:t>
      </w:r>
      <w:r w:rsidR="00965FB9" w:rsidRPr="004B3078">
        <w:rPr>
          <w:rFonts w:ascii="Times New Roman" w:hAnsi="Times New Roman" w:cs="Times New Roman"/>
          <w:sz w:val="24"/>
          <w:szCs w:val="24"/>
        </w:rPr>
        <w:t xml:space="preserve">тки для распространения опыта. </w:t>
      </w:r>
    </w:p>
    <w:p w:rsidR="00AC3ABB" w:rsidRPr="004B3078" w:rsidRDefault="00965FB9" w:rsidP="00965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___________________</w:t>
      </w:r>
    </w:p>
    <w:p w:rsidR="00D15336" w:rsidRPr="004B3078" w:rsidRDefault="00D15336" w:rsidP="004846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Приложение № 4</w:t>
      </w:r>
    </w:p>
    <w:p w:rsidR="00D15336" w:rsidRPr="004B3078" w:rsidRDefault="00D15336" w:rsidP="00D15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336" w:rsidRPr="004B3078" w:rsidRDefault="00D15336" w:rsidP="004846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УТВЕРЖДЕН</w:t>
      </w:r>
    </w:p>
    <w:p w:rsidR="00484627" w:rsidRPr="004B3078" w:rsidRDefault="00484627" w:rsidP="00484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15336" w:rsidRPr="004B3078">
        <w:rPr>
          <w:rFonts w:ascii="Times New Roman" w:hAnsi="Times New Roman" w:cs="Times New Roman"/>
          <w:sz w:val="24"/>
          <w:szCs w:val="24"/>
        </w:rPr>
        <w:t>распоряжением главы</w:t>
      </w:r>
      <w:r w:rsidRPr="004B30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15336" w:rsidRPr="004B3078" w:rsidRDefault="00484627" w:rsidP="00484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15336" w:rsidRPr="004B3078">
        <w:rPr>
          <w:rFonts w:ascii="Times New Roman" w:hAnsi="Times New Roman" w:cs="Times New Roman"/>
          <w:sz w:val="24"/>
          <w:szCs w:val="24"/>
        </w:rPr>
        <w:t>Чухломского</w:t>
      </w:r>
      <w:r w:rsidRPr="004B3078">
        <w:rPr>
          <w:rFonts w:ascii="Times New Roman" w:hAnsi="Times New Roman" w:cs="Times New Roman"/>
          <w:sz w:val="24"/>
          <w:szCs w:val="24"/>
        </w:rPr>
        <w:t xml:space="preserve"> </w:t>
      </w:r>
      <w:r w:rsidR="00D15336" w:rsidRPr="004B307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15336" w:rsidRPr="004B3078" w:rsidRDefault="00D15336" w:rsidP="004846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« 25  » апреля 2018 г. № 124-ра</w:t>
      </w:r>
    </w:p>
    <w:p w:rsidR="00D15336" w:rsidRPr="004B3078" w:rsidRDefault="00D15336" w:rsidP="00484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5336" w:rsidRPr="004B3078" w:rsidRDefault="00D15336" w:rsidP="00D153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5336" w:rsidRPr="004B3078" w:rsidRDefault="00D15336" w:rsidP="00D153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3078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D15336" w:rsidRPr="004B3078" w:rsidRDefault="00D15336" w:rsidP="00D153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5336" w:rsidRPr="004B3078" w:rsidRDefault="00D15336" w:rsidP="00D1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078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D15336" w:rsidRPr="004B3078" w:rsidRDefault="00D15336" w:rsidP="00D1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078">
        <w:rPr>
          <w:rFonts w:ascii="Times New Roman" w:eastAsia="Times New Roman" w:hAnsi="Times New Roman" w:cs="Times New Roman"/>
          <w:sz w:val="28"/>
          <w:szCs w:val="28"/>
        </w:rPr>
        <w:t>о проведении социальной кампании</w:t>
      </w:r>
    </w:p>
    <w:p w:rsidR="00D15336" w:rsidRPr="004B3078" w:rsidRDefault="00D15336" w:rsidP="00D1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078">
        <w:rPr>
          <w:rFonts w:ascii="Times New Roman" w:eastAsia="Times New Roman" w:hAnsi="Times New Roman" w:cs="Times New Roman"/>
          <w:sz w:val="28"/>
          <w:szCs w:val="28"/>
        </w:rPr>
        <w:t>«Безопасная дорога – защити своего ребенка!» в 2018 году</w:t>
      </w:r>
    </w:p>
    <w:p w:rsidR="00D15336" w:rsidRPr="004B3078" w:rsidRDefault="00D15336" w:rsidP="00D15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78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__________________________________________________ </w:t>
      </w:r>
    </w:p>
    <w:p w:rsidR="00D15336" w:rsidRPr="004B3078" w:rsidRDefault="00D15336" w:rsidP="00D1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3078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муниципального района (городского округа) Костромской области)</w:t>
      </w:r>
    </w:p>
    <w:p w:rsidR="00D15336" w:rsidRPr="004B3078" w:rsidRDefault="00D15336" w:rsidP="00D1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268"/>
        <w:gridCol w:w="1384"/>
        <w:gridCol w:w="1593"/>
      </w:tblGrid>
      <w:tr w:rsidR="004B3078" w:rsidRPr="004B3078" w:rsidTr="00DF7309">
        <w:tc>
          <w:tcPr>
            <w:tcW w:w="709" w:type="dxa"/>
          </w:tcPr>
          <w:p w:rsidR="00D15336" w:rsidRPr="004B3078" w:rsidRDefault="00D15336" w:rsidP="00D1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7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15336" w:rsidRPr="004B3078" w:rsidRDefault="00D15336" w:rsidP="00D1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B307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B307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D15336" w:rsidRPr="004B3078" w:rsidRDefault="00D15336" w:rsidP="00D1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7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D15336" w:rsidRPr="004B3078" w:rsidRDefault="00D15336" w:rsidP="00D1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5336" w:rsidRPr="004B3078" w:rsidRDefault="00D15336" w:rsidP="00D1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Кол-во/охват участников</w:t>
            </w:r>
          </w:p>
        </w:tc>
        <w:tc>
          <w:tcPr>
            <w:tcW w:w="1384" w:type="dxa"/>
          </w:tcPr>
          <w:p w:rsidR="00D15336" w:rsidRPr="004B3078" w:rsidRDefault="00D15336" w:rsidP="00D1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4B307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прове-дения</w:t>
            </w:r>
            <w:proofErr w:type="spellEnd"/>
            <w:proofErr w:type="gramEnd"/>
          </w:p>
        </w:tc>
        <w:tc>
          <w:tcPr>
            <w:tcW w:w="1593" w:type="dxa"/>
          </w:tcPr>
          <w:p w:rsidR="00D15336" w:rsidRPr="004B3078" w:rsidRDefault="00D15336" w:rsidP="00D1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B307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Фото-графии</w:t>
            </w:r>
            <w:proofErr w:type="gramEnd"/>
            <w:r w:rsidRPr="004B3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307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</w:t>
            </w:r>
            <w:proofErr w:type="spellEnd"/>
            <w:r w:rsidRPr="004B3078">
              <w:rPr>
                <w:rFonts w:ascii="Times New Roman" w:eastAsia="Times New Roman" w:hAnsi="Times New Roman" w:cs="Times New Roman"/>
                <w:sz w:val="28"/>
                <w:szCs w:val="28"/>
              </w:rPr>
              <w:t>-приятия</w:t>
            </w:r>
          </w:p>
          <w:p w:rsidR="00D15336" w:rsidRPr="004B3078" w:rsidRDefault="00D15336" w:rsidP="00D1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78">
              <w:rPr>
                <w:rFonts w:ascii="Times New Roman" w:eastAsia="Times New Roman" w:hAnsi="Times New Roman" w:cs="Times New Roman"/>
                <w:sz w:val="28"/>
                <w:szCs w:val="28"/>
              </w:rPr>
              <w:t>(2–3 штуки)</w:t>
            </w:r>
          </w:p>
        </w:tc>
      </w:tr>
      <w:tr w:rsidR="004B3078" w:rsidRPr="004B3078" w:rsidTr="00DF7309">
        <w:tc>
          <w:tcPr>
            <w:tcW w:w="709" w:type="dxa"/>
          </w:tcPr>
          <w:p w:rsidR="00D15336" w:rsidRPr="004B3078" w:rsidRDefault="00D15336" w:rsidP="00D1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5336" w:rsidRPr="004B3078" w:rsidRDefault="00D15336" w:rsidP="00D1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15336" w:rsidRPr="004B3078" w:rsidRDefault="00D15336" w:rsidP="00D1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7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</w:tcPr>
          <w:p w:rsidR="00D15336" w:rsidRPr="004B3078" w:rsidRDefault="00D15336" w:rsidP="00D1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7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D15336" w:rsidRPr="004B3078" w:rsidRDefault="00D15336" w:rsidP="00D1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15336" w:rsidRPr="004B3078" w:rsidRDefault="00D15336" w:rsidP="00D15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5336" w:rsidRPr="004B3078" w:rsidRDefault="00D15336" w:rsidP="00965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15336" w:rsidRPr="004B3078" w:rsidSect="00AC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3E87"/>
    <w:multiLevelType w:val="hybridMultilevel"/>
    <w:tmpl w:val="03926BEA"/>
    <w:lvl w:ilvl="0" w:tplc="0419000F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6BC"/>
    <w:rsid w:val="00020D42"/>
    <w:rsid w:val="00032B12"/>
    <w:rsid w:val="00040A38"/>
    <w:rsid w:val="00044A94"/>
    <w:rsid w:val="00062BF9"/>
    <w:rsid w:val="00066FD0"/>
    <w:rsid w:val="000715EB"/>
    <w:rsid w:val="00072309"/>
    <w:rsid w:val="00093408"/>
    <w:rsid w:val="000F37D8"/>
    <w:rsid w:val="0010658C"/>
    <w:rsid w:val="00137FDE"/>
    <w:rsid w:val="001517EE"/>
    <w:rsid w:val="00152B11"/>
    <w:rsid w:val="001921FC"/>
    <w:rsid w:val="001A0119"/>
    <w:rsid w:val="001B11A8"/>
    <w:rsid w:val="001B2030"/>
    <w:rsid w:val="001B71AE"/>
    <w:rsid w:val="001F5ADB"/>
    <w:rsid w:val="002107AC"/>
    <w:rsid w:val="0022588B"/>
    <w:rsid w:val="002452B5"/>
    <w:rsid w:val="00272EBC"/>
    <w:rsid w:val="002A54F4"/>
    <w:rsid w:val="002B60AF"/>
    <w:rsid w:val="002D0871"/>
    <w:rsid w:val="002F2A40"/>
    <w:rsid w:val="003019C2"/>
    <w:rsid w:val="00315D22"/>
    <w:rsid w:val="00332DDD"/>
    <w:rsid w:val="003521D4"/>
    <w:rsid w:val="0036144C"/>
    <w:rsid w:val="0037667F"/>
    <w:rsid w:val="0038572B"/>
    <w:rsid w:val="0039518C"/>
    <w:rsid w:val="003A59FC"/>
    <w:rsid w:val="003E7794"/>
    <w:rsid w:val="00400BCD"/>
    <w:rsid w:val="00414005"/>
    <w:rsid w:val="00426F4A"/>
    <w:rsid w:val="00427C6B"/>
    <w:rsid w:val="00427CFF"/>
    <w:rsid w:val="00444DA7"/>
    <w:rsid w:val="00461DFE"/>
    <w:rsid w:val="00484627"/>
    <w:rsid w:val="0049157A"/>
    <w:rsid w:val="004B2FF1"/>
    <w:rsid w:val="004B3078"/>
    <w:rsid w:val="004C218F"/>
    <w:rsid w:val="004E3AF5"/>
    <w:rsid w:val="004F79E0"/>
    <w:rsid w:val="005013BC"/>
    <w:rsid w:val="005566BC"/>
    <w:rsid w:val="005638FB"/>
    <w:rsid w:val="005957CB"/>
    <w:rsid w:val="005C5153"/>
    <w:rsid w:val="00635430"/>
    <w:rsid w:val="0064065B"/>
    <w:rsid w:val="00711296"/>
    <w:rsid w:val="0078446A"/>
    <w:rsid w:val="007A0150"/>
    <w:rsid w:val="007C7782"/>
    <w:rsid w:val="008008C4"/>
    <w:rsid w:val="008273DE"/>
    <w:rsid w:val="008322B3"/>
    <w:rsid w:val="0084757D"/>
    <w:rsid w:val="008528CE"/>
    <w:rsid w:val="008626A9"/>
    <w:rsid w:val="00865A99"/>
    <w:rsid w:val="00871FD5"/>
    <w:rsid w:val="00893720"/>
    <w:rsid w:val="008A411F"/>
    <w:rsid w:val="008B6BA3"/>
    <w:rsid w:val="008C11A1"/>
    <w:rsid w:val="008D3771"/>
    <w:rsid w:val="008D4A09"/>
    <w:rsid w:val="008F266A"/>
    <w:rsid w:val="008F566C"/>
    <w:rsid w:val="00910C20"/>
    <w:rsid w:val="00911AA0"/>
    <w:rsid w:val="00916194"/>
    <w:rsid w:val="00916B24"/>
    <w:rsid w:val="009303F8"/>
    <w:rsid w:val="00932B94"/>
    <w:rsid w:val="00965FB9"/>
    <w:rsid w:val="009968BE"/>
    <w:rsid w:val="009C5572"/>
    <w:rsid w:val="009D2E4C"/>
    <w:rsid w:val="00A049E6"/>
    <w:rsid w:val="00A1582D"/>
    <w:rsid w:val="00A210B6"/>
    <w:rsid w:val="00A52173"/>
    <w:rsid w:val="00A540A0"/>
    <w:rsid w:val="00A74ABF"/>
    <w:rsid w:val="00AB7708"/>
    <w:rsid w:val="00AC3ABB"/>
    <w:rsid w:val="00AE47CD"/>
    <w:rsid w:val="00AF5929"/>
    <w:rsid w:val="00B023E8"/>
    <w:rsid w:val="00B11106"/>
    <w:rsid w:val="00B16F8E"/>
    <w:rsid w:val="00B35CBE"/>
    <w:rsid w:val="00B701D9"/>
    <w:rsid w:val="00B7040C"/>
    <w:rsid w:val="00B75E0A"/>
    <w:rsid w:val="00B928ED"/>
    <w:rsid w:val="00B95F73"/>
    <w:rsid w:val="00BB6A72"/>
    <w:rsid w:val="00BE69A1"/>
    <w:rsid w:val="00C53336"/>
    <w:rsid w:val="00C60997"/>
    <w:rsid w:val="00C67D85"/>
    <w:rsid w:val="00C73F1B"/>
    <w:rsid w:val="00CE4E83"/>
    <w:rsid w:val="00D15336"/>
    <w:rsid w:val="00D1540E"/>
    <w:rsid w:val="00D37FB2"/>
    <w:rsid w:val="00D416C1"/>
    <w:rsid w:val="00D6407F"/>
    <w:rsid w:val="00D65D5E"/>
    <w:rsid w:val="00DB23D6"/>
    <w:rsid w:val="00DE1FD6"/>
    <w:rsid w:val="00DE4C8C"/>
    <w:rsid w:val="00DE77E7"/>
    <w:rsid w:val="00DF2B7F"/>
    <w:rsid w:val="00DF42CB"/>
    <w:rsid w:val="00DF7309"/>
    <w:rsid w:val="00E15136"/>
    <w:rsid w:val="00E43169"/>
    <w:rsid w:val="00E93DF8"/>
    <w:rsid w:val="00EA7149"/>
    <w:rsid w:val="00EC2F11"/>
    <w:rsid w:val="00EC78F3"/>
    <w:rsid w:val="00ED1461"/>
    <w:rsid w:val="00EE7B6C"/>
    <w:rsid w:val="00EF348F"/>
    <w:rsid w:val="00F030A2"/>
    <w:rsid w:val="00F11FE9"/>
    <w:rsid w:val="00F23D8D"/>
    <w:rsid w:val="00F25199"/>
    <w:rsid w:val="00F37061"/>
    <w:rsid w:val="00F51876"/>
    <w:rsid w:val="00F67CC7"/>
    <w:rsid w:val="00F76243"/>
    <w:rsid w:val="00F77B09"/>
    <w:rsid w:val="00F80C8A"/>
    <w:rsid w:val="00F8444B"/>
    <w:rsid w:val="00FD2246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56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5566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556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5566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5566B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566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2107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T4CTUPCNHN5M-189131410-696</_dlc_DocId>
    <_dlc_DocIdUrl xmlns="c71519f2-859d-46c1-a1b6-2941efed936d">
      <Url>http://edu-sps.koiro.local/chuhloma/metod/_layouts/15/DocIdRedir.aspx?ID=T4CTUPCNHN5M-189131410-696</Url>
      <Description>T4CTUPCNHN5M-189131410-696</Description>
    </_dlc_DocIdUrl>
  </documentManagement>
</p:properties>
</file>

<file path=customXml/itemProps1.xml><?xml version="1.0" encoding="utf-8"?>
<ds:datastoreItem xmlns:ds="http://schemas.openxmlformats.org/officeDocument/2006/customXml" ds:itemID="{5DE7DAF7-C302-4F65-B08F-D231541B6387}"/>
</file>

<file path=customXml/itemProps2.xml><?xml version="1.0" encoding="utf-8"?>
<ds:datastoreItem xmlns:ds="http://schemas.openxmlformats.org/officeDocument/2006/customXml" ds:itemID="{4FDB37EB-EE9A-4D59-9D1B-682A6F507503}"/>
</file>

<file path=customXml/itemProps3.xml><?xml version="1.0" encoding="utf-8"?>
<ds:datastoreItem xmlns:ds="http://schemas.openxmlformats.org/officeDocument/2006/customXml" ds:itemID="{3FF75E33-A400-49C1-8DB5-AF9EF1080954}"/>
</file>

<file path=customXml/itemProps4.xml><?xml version="1.0" encoding="utf-8"?>
<ds:datastoreItem xmlns:ds="http://schemas.openxmlformats.org/officeDocument/2006/customXml" ds:itemID="{1BB4B62F-0E3A-49EC-B37C-3763054B6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37</Pages>
  <Words>7578</Words>
  <Characters>43196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печать</cp:lastModifiedBy>
  <cp:revision>9</cp:revision>
  <cp:lastPrinted>2018-05-11T06:37:00Z</cp:lastPrinted>
  <dcterms:created xsi:type="dcterms:W3CDTF">2018-05-10T11:09:00Z</dcterms:created>
  <dcterms:modified xsi:type="dcterms:W3CDTF">2018-06-04T12:55:00Z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6e26a38f-8027-4336-a239-e2892ae812e1</vt:lpwstr>
  </property>
</Properties>
</file>