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5C" w:rsidRDefault="001F385C" w:rsidP="001F3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C">
        <w:rPr>
          <w:rFonts w:ascii="Times New Roman" w:hAnsi="Times New Roman" w:cs="Times New Roman"/>
          <w:b/>
          <w:sz w:val="24"/>
          <w:szCs w:val="24"/>
        </w:rPr>
        <w:t>Примерные требования к программам до</w:t>
      </w:r>
      <w:r>
        <w:rPr>
          <w:rFonts w:ascii="Times New Roman" w:hAnsi="Times New Roman" w:cs="Times New Roman"/>
          <w:b/>
          <w:sz w:val="24"/>
          <w:szCs w:val="24"/>
        </w:rPr>
        <w:t>полнительного образования детей</w:t>
      </w:r>
    </w:p>
    <w:p w:rsidR="001F385C" w:rsidRPr="001F385C" w:rsidRDefault="001F385C" w:rsidP="001F3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(Приложение к письму Департамента молодежной политики, воспитания и социальной поддержки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85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385C">
        <w:rPr>
          <w:rFonts w:ascii="Times New Roman" w:hAnsi="Times New Roman" w:cs="Times New Roman"/>
          <w:sz w:val="24"/>
          <w:szCs w:val="24"/>
        </w:rPr>
        <w:t xml:space="preserve"> России от 11.12.2006 № 06-1844)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Нормативно-правовой аспект. 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В соответствии со статьей 9 Закона Российской Федерации «Об образовании» (далее - Закон) образовательная программа определяет содержание образования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 xml:space="preserve">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К дополнительным образовательным программам относятся образовательные программы различной </w:t>
      </w:r>
      <w:proofErr w:type="spellStart"/>
      <w:r w:rsidRPr="001F385C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anpa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>вленности</w:t>
      </w:r>
      <w:proofErr w:type="spellEnd"/>
      <w:r w:rsidRPr="001F385C">
        <w:rPr>
          <w:rFonts w:ascii="Times New Roman" w:hAnsi="Times New Roman" w:cs="Times New Roman"/>
          <w:sz w:val="24"/>
          <w:szCs w:val="24"/>
        </w:rPr>
        <w:t>, реализуемые: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и образовательных учреждениях профессионального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 xml:space="preserve"> за пределами определяющих их статус основных образовательных программ;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дополнительного образования детей, где они являются основными (Типовое положение об образовательном учреждении дополнительного образования детей утверждено постановлением Правительства Российской Федерации от 7 марта 1995 г. № 233), и в иных учреждениях, имеющих соответствующие лицензии (ст. 26, п. 2).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Содержание дополнительных образовательных программ.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Пунктом 5 статьи 14 Закона установлено,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Содержание образования является одним из факторов экономического и социального прогресса общества должно быть ориентировано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>: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обеспечение самоопределения личности, создание условий для ее самореализации;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интеграцию личности в национальную и мировую культуру;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воспроизводство и развитие кадрового потенциала общества.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Ответственность за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 несет образовательное учреждение в установленном законодательством Российской Федерации порядке, согласно пункту 3 статьи 32 Закона.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Целями и задачами дополнительных образовательных программ, в первую очередь, является обеспечение обучения, воспитания, развития детей. В связи с чем, содержание дополнительных образовательных программ должно: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Соответствовать: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достижениям мировой культуры, российским традициям, культурно-национальным особенностям регионов; соответствующему уровню образования (дошкольному, начальному общему, основному общему, среднему (полному) общему образованию);</w:t>
      </w:r>
      <w:proofErr w:type="gramEnd"/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направленностям дополнительных образовательных программ (научно-технической, спортивно-технической, художественной;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 xml:space="preserve">физкультурно-спортивной, туристско-краеведческой, эколого-биологической, военно-патриотической, социально-педагогической, социально-экономической, </w:t>
      </w:r>
      <w:proofErr w:type="spellStart"/>
      <w:r w:rsidRPr="001F385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1F385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т, 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обучающегося в объединении).</w:t>
      </w:r>
      <w:proofErr w:type="gramEnd"/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Быть направлено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>: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создание условий для развития личности ребенка;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развитие мотивации личности ребенка к познанию и творчеству;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ценностям;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профилактику асоциального поведения;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целостность процесса психического и физического, умственного и духовного развития личности ребенка;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укрепление психического и физического здоровья детей;</w:t>
      </w:r>
    </w:p>
    <w:p w:rsidR="001F385C" w:rsidRPr="001F385C" w:rsidRDefault="001F385C" w:rsidP="001F38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взаимодействие педагога дополнительного образования с семьей.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85C">
        <w:rPr>
          <w:rFonts w:ascii="Times New Roman" w:hAnsi="Times New Roman" w:cs="Times New Roman"/>
          <w:sz w:val="24"/>
          <w:szCs w:val="24"/>
          <w:u w:val="single"/>
        </w:rPr>
        <w:t>Структура программы дополнительного образования детей.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Программа дополнительного образования детей, как правило, включает следующие структурные элементы:</w:t>
      </w:r>
    </w:p>
    <w:p w:rsidR="001F385C" w:rsidRPr="001F385C" w:rsidRDefault="001F385C" w:rsidP="001F38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Титульный лист. </w:t>
      </w:r>
    </w:p>
    <w:p w:rsidR="001F385C" w:rsidRPr="001F385C" w:rsidRDefault="001F385C" w:rsidP="001F38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Пояснительную записку. </w:t>
      </w:r>
    </w:p>
    <w:p w:rsidR="001F385C" w:rsidRPr="001F385C" w:rsidRDefault="001F385C" w:rsidP="001F38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Учебно-тематический план. </w:t>
      </w:r>
    </w:p>
    <w:p w:rsidR="001F385C" w:rsidRPr="001F385C" w:rsidRDefault="001F385C" w:rsidP="001F38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Содержание изучаемого курса. </w:t>
      </w:r>
    </w:p>
    <w:p w:rsidR="001F385C" w:rsidRPr="001F385C" w:rsidRDefault="001F385C" w:rsidP="001F38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Методическое обеспечение дополнительной образовательной программы. </w:t>
      </w:r>
    </w:p>
    <w:p w:rsidR="001F385C" w:rsidRPr="001F385C" w:rsidRDefault="001F385C" w:rsidP="001F38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Список литературы. 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85C">
        <w:rPr>
          <w:rFonts w:ascii="Times New Roman" w:hAnsi="Times New Roman" w:cs="Times New Roman"/>
          <w:sz w:val="24"/>
          <w:szCs w:val="24"/>
          <w:u w:val="single"/>
        </w:rPr>
        <w:t xml:space="preserve">Оформление и содержание структурных элементов программы дополнительного образования детей, 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 1. На титульном листе рекомендуется указывать: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образовательного учреждения; 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где, когда и кем утверждена дополнительная образовательная программа;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название дополнительной образовательной программы; 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возраст детей, на которых рассчитана дополнительная образовательная программа;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срок реализации дополнительной образовательной программы;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Ф. И.О., должность автора (авторов)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 xml:space="preserve"> образовательной программу;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название города, населенного пункта, в котором реализуется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дополнительная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85C">
        <w:rPr>
          <w:rFonts w:ascii="Times New Roman" w:hAnsi="Times New Roman" w:cs="Times New Roman"/>
          <w:sz w:val="24"/>
          <w:szCs w:val="24"/>
        </w:rPr>
        <w:t>образовательная^нрограмма</w:t>
      </w:r>
      <w:proofErr w:type="spellEnd"/>
      <w:r w:rsidRPr="001F38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год разработки дополнительной образовательной программы.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2. В пояснительной записке к программе дополнительного образования детей следует раскрыть: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направленность дополнительной образовательной программы;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новизну, актуальность, педагогическую целесообразность;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lastRenderedPageBreak/>
        <w:t>цель и задачи дополнительной образовательной программы;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отличительные особенности данной дополнительной образовательной программы от уже существующих образовательных программ;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данной дополнительной образовательной программы;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формы и режим занятий; 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ожидаемые результаты и способы определения их результативности;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 д.).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3. Учебно-тематический план дополнительной образовательной программы может содержать: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перечень разделов, тем; 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количество часов по каждой теме с разбивкой на теоретические и практические виды занятий.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 xml:space="preserve">4. Содержание программы дополнительного образования </w:t>
      </w:r>
      <w:proofErr w:type="gramStart"/>
      <w:r w:rsidRPr="001F385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1F385C">
        <w:rPr>
          <w:rFonts w:ascii="Times New Roman" w:hAnsi="Times New Roman" w:cs="Times New Roman"/>
          <w:sz w:val="24"/>
          <w:szCs w:val="24"/>
        </w:rPr>
        <w:t xml:space="preserve"> возможно отразить через краткое описание тем  (теоретических и практических видов занятий).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5. Методическое обеспечение программы дополнительного образования детей:</w:t>
      </w:r>
    </w:p>
    <w:p w:rsidR="001F385C" w:rsidRPr="001F385C" w:rsidRDefault="001F385C" w:rsidP="001F38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C">
        <w:rPr>
          <w:rFonts w:ascii="Times New Roman" w:hAnsi="Times New Roman" w:cs="Times New Roman"/>
          <w:sz w:val="24"/>
          <w:szCs w:val="24"/>
        </w:rPr>
        <w:t>обеспечение программы методическими видами продукции (разработки игр, бесед, походов, экскурсий, конкурса, конференций и т.д.);</w:t>
      </w:r>
      <w:proofErr w:type="gramEnd"/>
    </w:p>
    <w:p w:rsidR="001F385C" w:rsidRPr="001F385C" w:rsidRDefault="001F385C" w:rsidP="001F38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рекомендации по проведению лабораторных и практических работ, по постановке экспериментов или опытов и т.д.;</w:t>
      </w:r>
    </w:p>
    <w:p w:rsidR="001F385C" w:rsidRPr="001F385C" w:rsidRDefault="001F385C" w:rsidP="001F38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1F385C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D" w:rsidRPr="001F385C" w:rsidRDefault="001F385C" w:rsidP="001F3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5C">
        <w:rPr>
          <w:rFonts w:ascii="Times New Roman" w:hAnsi="Times New Roman" w:cs="Times New Roman"/>
          <w:sz w:val="24"/>
          <w:szCs w:val="24"/>
        </w:rPr>
        <w:t>6.  Список использованной литературы.</w:t>
      </w:r>
    </w:p>
    <w:sectPr w:rsidR="008F219D" w:rsidRPr="001F385C" w:rsidSect="008F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4B8"/>
    <w:multiLevelType w:val="hybridMultilevel"/>
    <w:tmpl w:val="12B6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2413"/>
    <w:multiLevelType w:val="hybridMultilevel"/>
    <w:tmpl w:val="68EC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40DE6"/>
    <w:multiLevelType w:val="hybridMultilevel"/>
    <w:tmpl w:val="C5CC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385C"/>
    <w:rsid w:val="001F385C"/>
    <w:rsid w:val="008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21326E5574AE47BA2B0D79B82B7067" ma:contentTypeVersion="1" ma:contentTypeDescription="Создание документа." ma:contentTypeScope="" ma:versionID="9be983235ab324394353286c3c76975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T4CTUPCNHN5M-1085794821-3</_dlc_DocId>
    <_dlc_DocIdUrl xmlns="c71519f2-859d-46c1-a1b6-2941efed936d">
      <Url>http://edu-sps.koiro.local/chuhloma/metod/_layouts/15/DocIdRedir.aspx?ID=T4CTUPCNHN5M-1085794821-3</Url>
      <Description>T4CTUPCNHN5M-1085794821-3</Description>
    </_dlc_DocIdUrl>
  </documentManagement>
</p:properties>
</file>

<file path=customXml/itemProps1.xml><?xml version="1.0" encoding="utf-8"?>
<ds:datastoreItem xmlns:ds="http://schemas.openxmlformats.org/officeDocument/2006/customXml" ds:itemID="{7CBBE2E9-E7AA-4E30-AD27-D3933F4B5C48}"/>
</file>

<file path=customXml/itemProps2.xml><?xml version="1.0" encoding="utf-8"?>
<ds:datastoreItem xmlns:ds="http://schemas.openxmlformats.org/officeDocument/2006/customXml" ds:itemID="{714E18C9-F1C6-493B-8091-C50A49A07F3C}"/>
</file>

<file path=customXml/itemProps3.xml><?xml version="1.0" encoding="utf-8"?>
<ds:datastoreItem xmlns:ds="http://schemas.openxmlformats.org/officeDocument/2006/customXml" ds:itemID="{9579C69A-A3B1-4ACC-B577-B9274F8062E8}"/>
</file>

<file path=customXml/itemProps4.xml><?xml version="1.0" encoding="utf-8"?>
<ds:datastoreItem xmlns:ds="http://schemas.openxmlformats.org/officeDocument/2006/customXml" ds:itemID="{1FFF40C5-71CB-4845-81CA-2D2A306C0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2012-08-27T19:25:00Z</dcterms:created>
  <dcterms:modified xsi:type="dcterms:W3CDTF">2012-08-27T19:26:00Z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0x010100C121326E5574AE47BA2B0D79B82B7067</vt:lpwstr>
  </property>
  <property fmtid="{D5CDD505-2E9C-101B-9397-08002B2CF9AE}" pid="3" name="_dlc_DocIdItemGuid">
    <vt:lpwstr>75a687c3-a678-47db-96b5-5ff1571b3347</vt:lpwstr>
  </property>
</Properties>
</file>