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AA" w:rsidRPr="00565CA4" w:rsidRDefault="006B6094" w:rsidP="00C71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="00C714AA" w:rsidRPr="00565CA4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14AA" w:rsidRPr="00565CA4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Название РМО: учителей истории и истоков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Дата: 15 ноября 2012 года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Место проведения: МКОУ Чухломская СОШ имени А.А. Яковлева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Общее время заседания:</w:t>
      </w:r>
      <w:r w:rsidR="00FD16DC">
        <w:rPr>
          <w:rFonts w:ascii="Times New Roman" w:hAnsi="Times New Roman" w:cs="Times New Roman"/>
          <w:sz w:val="24"/>
          <w:szCs w:val="24"/>
        </w:rPr>
        <w:t xml:space="preserve"> </w:t>
      </w:r>
      <w:r w:rsidRPr="00565CA4">
        <w:rPr>
          <w:rFonts w:ascii="Times New Roman" w:hAnsi="Times New Roman" w:cs="Times New Roman"/>
          <w:sz w:val="24"/>
          <w:szCs w:val="24"/>
        </w:rPr>
        <w:t>2 часа 30 мин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Начало:  10 часов 30 мин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Конец:    13часов 00 мин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Кол-во участников РМО:  </w:t>
      </w:r>
      <w:r w:rsidR="00FD16DC">
        <w:rPr>
          <w:rFonts w:ascii="Times New Roman" w:hAnsi="Times New Roman" w:cs="Times New Roman"/>
          <w:sz w:val="24"/>
          <w:szCs w:val="24"/>
        </w:rPr>
        <w:t xml:space="preserve">12 </w:t>
      </w:r>
      <w:r w:rsidRPr="00565CA4">
        <w:rPr>
          <w:rFonts w:ascii="Times New Roman" w:hAnsi="Times New Roman" w:cs="Times New Roman"/>
          <w:sz w:val="24"/>
          <w:szCs w:val="24"/>
        </w:rPr>
        <w:t>человек</w:t>
      </w:r>
    </w:p>
    <w:p w:rsidR="00C714AA" w:rsidRPr="00565CA4" w:rsidRDefault="00C714AA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 xml:space="preserve">Тема РМО: </w:t>
      </w:r>
      <w:r w:rsidR="00565CA4" w:rsidRPr="00565CA4">
        <w:rPr>
          <w:rFonts w:ascii="Times New Roman" w:hAnsi="Times New Roman" w:cs="Times New Roman"/>
          <w:sz w:val="24"/>
          <w:szCs w:val="24"/>
        </w:rPr>
        <w:t xml:space="preserve"> «</w:t>
      </w:r>
      <w:r w:rsidRPr="00565CA4">
        <w:rPr>
          <w:rFonts w:ascii="Times New Roman" w:hAnsi="Times New Roman" w:cs="Times New Roman"/>
          <w:sz w:val="24"/>
          <w:szCs w:val="24"/>
        </w:rPr>
        <w:t>Краеведческий компонент</w:t>
      </w:r>
      <w:r w:rsidR="00565CA4" w:rsidRPr="00565CA4">
        <w:rPr>
          <w:rFonts w:ascii="Times New Roman" w:hAnsi="Times New Roman" w:cs="Times New Roman"/>
          <w:sz w:val="24"/>
          <w:szCs w:val="24"/>
        </w:rPr>
        <w:t xml:space="preserve"> в духовно-нравственном образовании школьников в условиях реализации ФГОС»</w:t>
      </w:r>
    </w:p>
    <w:p w:rsidR="00565CA4" w:rsidRPr="00565CA4" w:rsidRDefault="00565CA4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Форма проведения РМО: круглый стол</w:t>
      </w:r>
    </w:p>
    <w:p w:rsidR="00565CA4" w:rsidRPr="00565CA4" w:rsidRDefault="00565CA4" w:rsidP="00C71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5CA4" w:rsidRPr="00565CA4" w:rsidRDefault="00565CA4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CA4"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565CA4" w:rsidRPr="00565CA4" w:rsidTr="00565CA4">
        <w:tc>
          <w:tcPr>
            <w:tcW w:w="3936" w:type="dxa"/>
          </w:tcPr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Тема и время освещения</w:t>
            </w:r>
          </w:p>
        </w:tc>
        <w:tc>
          <w:tcPr>
            <w:tcW w:w="1984" w:type="dxa"/>
          </w:tcPr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51" w:type="dxa"/>
          </w:tcPr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Принятые по вопросам решения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школьников как средство реализации ФГОС</w:t>
            </w:r>
          </w:p>
        </w:tc>
        <w:tc>
          <w:tcPr>
            <w:tcW w:w="1984" w:type="dxa"/>
          </w:tcPr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51" w:type="dxa"/>
          </w:tcPr>
          <w:p w:rsidR="00565CA4" w:rsidRPr="00565CA4" w:rsidRDefault="00565CA4" w:rsidP="00565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духовно-нравственное развитие школьников на основе концепции духовно-нравственного воспитания.  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(30мин)</w:t>
            </w:r>
          </w:p>
          <w:p w:rsidR="00565CA4" w:rsidRPr="00565CA4" w:rsidRDefault="00565CA4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помощи школам в подборе краеведческого материала</w:t>
            </w:r>
            <w:r w:rsidR="007F46E9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уроков и внеклассных мероприятий. Демонстрация материалов библиотечного фонда городской библиотеки.</w:t>
            </w:r>
          </w:p>
        </w:tc>
        <w:tc>
          <w:tcPr>
            <w:tcW w:w="1984" w:type="dxa"/>
          </w:tcPr>
          <w:p w:rsidR="00565CA4" w:rsidRPr="00565CA4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Выступила зав. детской библиотекой Колпакова М.С.</w:t>
            </w:r>
          </w:p>
        </w:tc>
        <w:tc>
          <w:tcPr>
            <w:tcW w:w="3651" w:type="dxa"/>
          </w:tcPr>
          <w:p w:rsidR="007F46E9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использовать краеведческий материал </w:t>
            </w:r>
          </w:p>
          <w:p w:rsidR="00565CA4" w:rsidRPr="007F46E9" w:rsidRDefault="007F46E9" w:rsidP="007F46E9"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библиотечного фонда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родемонстрированного городской библиотекой.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Вопрос3 (10мин)</w:t>
            </w:r>
          </w:p>
          <w:p w:rsidR="007F46E9" w:rsidRPr="00565CA4" w:rsidRDefault="007F46E9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краеведческого материала на уроках истории</w:t>
            </w:r>
          </w:p>
        </w:tc>
        <w:tc>
          <w:tcPr>
            <w:tcW w:w="1984" w:type="dxa"/>
          </w:tcPr>
          <w:p w:rsidR="007F46E9" w:rsidRDefault="007F46E9" w:rsidP="007F4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</w:p>
          <w:p w:rsidR="00565CA4" w:rsidRPr="00565CA4" w:rsidRDefault="007F46E9" w:rsidP="007F4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</w:t>
            </w:r>
          </w:p>
        </w:tc>
        <w:tc>
          <w:tcPr>
            <w:tcW w:w="3651" w:type="dxa"/>
          </w:tcPr>
          <w:p w:rsidR="00565CA4" w:rsidRPr="00565CA4" w:rsidRDefault="007F46E9" w:rsidP="007F46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изучении краеведческого матерала использовать региональную программу. Прохождение прграммы фиксировать в журнале и отражать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прграмме.</w:t>
            </w:r>
          </w:p>
        </w:tc>
      </w:tr>
      <w:tr w:rsidR="008E35B3" w:rsidRPr="00565CA4" w:rsidTr="004D1DC7">
        <w:trPr>
          <w:trHeight w:val="828"/>
        </w:trPr>
        <w:tc>
          <w:tcPr>
            <w:tcW w:w="3936" w:type="dxa"/>
          </w:tcPr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(10мин)</w:t>
            </w:r>
          </w:p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диска по истории Костромского края</w:t>
            </w:r>
          </w:p>
        </w:tc>
        <w:tc>
          <w:tcPr>
            <w:tcW w:w="1984" w:type="dxa"/>
          </w:tcPr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Выступила Знаменская О.Б</w:t>
            </w:r>
          </w:p>
        </w:tc>
        <w:tc>
          <w:tcPr>
            <w:tcW w:w="3651" w:type="dxa"/>
          </w:tcPr>
          <w:p w:rsidR="008E35B3" w:rsidRPr="00565CA4" w:rsidRDefault="008E35B3" w:rsidP="008E35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диск с  презентациями   по истории Костромского края в работе (опыт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ея)</w:t>
            </w:r>
          </w:p>
        </w:tc>
      </w:tr>
      <w:tr w:rsidR="00565CA4" w:rsidRPr="00565CA4" w:rsidTr="00565CA4">
        <w:tc>
          <w:tcPr>
            <w:tcW w:w="3936" w:type="dxa"/>
          </w:tcPr>
          <w:p w:rsid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Вопрос5 (35 мин)</w:t>
            </w:r>
          </w:p>
          <w:p w:rsidR="008E35B3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 сопровождение уроков «Истоки» в 9 классе (опыт педагога)</w:t>
            </w:r>
          </w:p>
        </w:tc>
        <w:tc>
          <w:tcPr>
            <w:tcW w:w="1984" w:type="dxa"/>
          </w:tcPr>
          <w:p w:rsidR="00565CA4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Выступила Знаменская О.Б</w:t>
            </w:r>
          </w:p>
        </w:tc>
        <w:tc>
          <w:tcPr>
            <w:tcW w:w="3651" w:type="dxa"/>
          </w:tcPr>
          <w:p w:rsidR="00565CA4" w:rsidRPr="00565CA4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Продемонстрированные материалы использовать в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 учащихся)</w:t>
            </w:r>
          </w:p>
        </w:tc>
      </w:tr>
      <w:tr w:rsidR="008E35B3" w:rsidRPr="00565CA4" w:rsidTr="00565CA4">
        <w:tc>
          <w:tcPr>
            <w:tcW w:w="3936" w:type="dxa"/>
          </w:tcPr>
          <w:p w:rsidR="008E35B3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.(35мин)</w:t>
            </w:r>
          </w:p>
          <w:p w:rsidR="008E35B3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истории и истоков по теме РМО.</w:t>
            </w:r>
          </w:p>
        </w:tc>
        <w:tc>
          <w:tcPr>
            <w:tcW w:w="1984" w:type="dxa"/>
          </w:tcPr>
          <w:p w:rsidR="008E35B3" w:rsidRDefault="008E35B3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О.Н</w:t>
            </w:r>
          </w:p>
          <w:p w:rsidR="008E35B3" w:rsidRDefault="008E35B3" w:rsidP="008E35B3">
            <w:pPr>
              <w:rPr>
                <w:rFonts w:ascii="Times New Roman" w:hAnsi="Times New Roman" w:cs="Times New Roman"/>
              </w:rPr>
            </w:pPr>
            <w:r w:rsidRPr="008E35B3">
              <w:rPr>
                <w:rFonts w:ascii="Times New Roman" w:hAnsi="Times New Roman" w:cs="Times New Roman"/>
              </w:rPr>
              <w:t>Смирнова Н.И</w:t>
            </w:r>
          </w:p>
          <w:p w:rsidR="008E35B3" w:rsidRDefault="004B6657" w:rsidP="008E3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</w:p>
          <w:p w:rsidR="004B6657" w:rsidRPr="008E35B3" w:rsidRDefault="004B6657" w:rsidP="008E35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E35B3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ОУ обобщить и оформив в проеком и презентовать в конце года.</w:t>
            </w:r>
          </w:p>
        </w:tc>
      </w:tr>
      <w:tr w:rsidR="004B6657" w:rsidRPr="00565CA4" w:rsidTr="00565CA4">
        <w:tc>
          <w:tcPr>
            <w:tcW w:w="3936" w:type="dxa"/>
          </w:tcPr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олимпаде районной дистанционной  среди учащихся 8-9 классов 21 ноября</w:t>
            </w:r>
          </w:p>
        </w:tc>
        <w:tc>
          <w:tcPr>
            <w:tcW w:w="1984" w:type="dxa"/>
          </w:tcPr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3651" w:type="dxa"/>
          </w:tcPr>
          <w:p w:rsidR="004B6657" w:rsidRDefault="004B6657" w:rsidP="00C71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дистационной олимпиаде</w:t>
            </w:r>
          </w:p>
        </w:tc>
      </w:tr>
    </w:tbl>
    <w:p w:rsidR="00565CA4" w:rsidRPr="00565CA4" w:rsidRDefault="008E35B3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4AA" w:rsidRDefault="00E83C62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FD1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РМО</w:t>
      </w:r>
      <w:r w:rsidR="009063F3">
        <w:rPr>
          <w:rFonts w:ascii="Times New Roman" w:hAnsi="Times New Roman" w:cs="Times New Roman"/>
          <w:sz w:val="24"/>
          <w:szCs w:val="24"/>
        </w:rPr>
        <w:t>:  Тихомирова</w:t>
      </w:r>
      <w:r w:rsidR="00FD16DC">
        <w:rPr>
          <w:rFonts w:ascii="Times New Roman" w:hAnsi="Times New Roman" w:cs="Times New Roman"/>
          <w:sz w:val="24"/>
          <w:szCs w:val="24"/>
        </w:rPr>
        <w:t xml:space="preserve"> </w:t>
      </w:r>
      <w:r w:rsidR="009063F3">
        <w:rPr>
          <w:rFonts w:ascii="Times New Roman" w:hAnsi="Times New Roman" w:cs="Times New Roman"/>
          <w:sz w:val="24"/>
          <w:szCs w:val="24"/>
        </w:rPr>
        <w:t>Н.В.</w:t>
      </w:r>
    </w:p>
    <w:p w:rsidR="00E83C62" w:rsidRDefault="00E83C62" w:rsidP="00C71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РМО</w:t>
      </w:r>
      <w:r w:rsidR="009063F3">
        <w:rPr>
          <w:rFonts w:ascii="Times New Roman" w:hAnsi="Times New Roman" w:cs="Times New Roman"/>
          <w:sz w:val="24"/>
          <w:szCs w:val="24"/>
        </w:rPr>
        <w:t>: ЗадунаевскаяТ.С.</w:t>
      </w:r>
    </w:p>
    <w:p w:rsidR="00E83C62" w:rsidRPr="00565CA4" w:rsidRDefault="00E83C62" w:rsidP="00C71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4AA" w:rsidRPr="004B6657" w:rsidRDefault="004B6657" w:rsidP="004B6657">
      <w:pPr>
        <w:pStyle w:val="a3"/>
        <w:jc w:val="right"/>
        <w:rPr>
          <w:rFonts w:ascii="Times New Roman" w:hAnsi="Times New Roman" w:cs="Times New Roman"/>
        </w:rPr>
      </w:pPr>
      <w:r w:rsidRPr="004B6657">
        <w:rPr>
          <w:rFonts w:ascii="Times New Roman" w:hAnsi="Times New Roman" w:cs="Times New Roman"/>
        </w:rPr>
        <w:lastRenderedPageBreak/>
        <w:t>Приложение№1</w:t>
      </w:r>
    </w:p>
    <w:p w:rsidR="004B6657" w:rsidRDefault="004B6657" w:rsidP="004B665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 РМО№2</w:t>
      </w:r>
    </w:p>
    <w:p w:rsidR="004B6657" w:rsidRDefault="004B6657" w:rsidP="004B665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 ноября 2012 года.</w:t>
      </w:r>
    </w:p>
    <w:p w:rsidR="004B6657" w:rsidRDefault="004B6657" w:rsidP="004B6657"/>
    <w:p w:rsidR="004B6657" w:rsidRPr="004B6657" w:rsidRDefault="004B6657" w:rsidP="004B6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>Регистрационный лист участников</w:t>
      </w:r>
    </w:p>
    <w:p w:rsidR="004B6657" w:rsidRDefault="004B6657" w:rsidP="004B6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6657">
        <w:rPr>
          <w:rFonts w:ascii="Times New Roman" w:hAnsi="Times New Roman" w:cs="Times New Roman"/>
          <w:sz w:val="24"/>
          <w:szCs w:val="24"/>
        </w:rPr>
        <w:t>РМО учителей истории и истоков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B6657" w:rsidTr="004B6657">
        <w:tc>
          <w:tcPr>
            <w:tcW w:w="675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6657" w:rsidTr="004B6657">
        <w:tc>
          <w:tcPr>
            <w:tcW w:w="675" w:type="dxa"/>
          </w:tcPr>
          <w:p w:rsidR="004B6657" w:rsidRDefault="004B665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B6657" w:rsidRDefault="004B665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Задунаевская Т.С.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4B6657" w:rsidRDefault="005D7F17" w:rsidP="005D7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B6657" w:rsidRDefault="005D7F1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Знаменская О.Б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</w:tcPr>
          <w:p w:rsidR="004B6657" w:rsidRDefault="005D7F1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4">
              <w:rPr>
                <w:rFonts w:ascii="Times New Roman" w:hAnsi="Times New Roman" w:cs="Times New Roman"/>
                <w:sz w:val="24"/>
                <w:szCs w:val="24"/>
              </w:rPr>
              <w:t>Чухломская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4B6657" w:rsidRDefault="005D7F1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Кукина Г.А.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Жаровская  школа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4B6657" w:rsidRDefault="005D7F1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В.И.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5D7F17" w:rsidRDefault="005D7F1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О.Н</w:t>
            </w:r>
          </w:p>
          <w:p w:rsidR="004B6657" w:rsidRDefault="004B665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Судайская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4B6657" w:rsidRDefault="005D7F1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4B6657" w:rsidRDefault="005D7F1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Т.А.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СОШ</w:t>
            </w: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4B6657" w:rsidTr="004B6657">
        <w:tc>
          <w:tcPr>
            <w:tcW w:w="675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5D7F17" w:rsidRDefault="005D7F17" w:rsidP="00FD16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КоролеваЛ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</w:p>
          <w:p w:rsidR="004B6657" w:rsidRDefault="004B665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657" w:rsidRDefault="005D7F17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Беловская школа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83C62" w:rsidRDefault="00E83C62" w:rsidP="00FD16DC">
            <w:pPr>
              <w:rPr>
                <w:rFonts w:ascii="Times New Roman" w:hAnsi="Times New Roman" w:cs="Times New Roman"/>
              </w:rPr>
            </w:pPr>
            <w:r w:rsidRPr="008E35B3">
              <w:rPr>
                <w:rFonts w:ascii="Times New Roman" w:hAnsi="Times New Roman" w:cs="Times New Roman"/>
              </w:rPr>
              <w:t>Смирнова Н.И</w:t>
            </w:r>
          </w:p>
          <w:p w:rsidR="004B6657" w:rsidRDefault="004B6657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Нагорская школа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истоков</w:t>
            </w:r>
          </w:p>
        </w:tc>
      </w:tr>
      <w:tr w:rsidR="004B6657" w:rsidTr="004B6657">
        <w:tc>
          <w:tcPr>
            <w:tcW w:w="675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B6657" w:rsidRDefault="00E83C62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Н.В.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Вигская СОШ</w:t>
            </w:r>
          </w:p>
        </w:tc>
        <w:tc>
          <w:tcPr>
            <w:tcW w:w="2393" w:type="dxa"/>
          </w:tcPr>
          <w:p w:rsidR="004B6657" w:rsidRDefault="00E83C62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истоков</w:t>
            </w:r>
          </w:p>
        </w:tc>
      </w:tr>
      <w:tr w:rsidR="00FD16DC" w:rsidTr="004B6657">
        <w:tc>
          <w:tcPr>
            <w:tcW w:w="675" w:type="dxa"/>
          </w:tcPr>
          <w:p w:rsidR="00FD16DC" w:rsidRDefault="00FD16DC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FD16DC" w:rsidRDefault="00FD16DC" w:rsidP="00FD16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Н.С.</w:t>
            </w:r>
          </w:p>
        </w:tc>
        <w:tc>
          <w:tcPr>
            <w:tcW w:w="2393" w:type="dxa"/>
          </w:tcPr>
          <w:p w:rsidR="00FD16DC" w:rsidRDefault="00FD16DC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«Методический центр»</w:t>
            </w:r>
          </w:p>
        </w:tc>
        <w:tc>
          <w:tcPr>
            <w:tcW w:w="2393" w:type="dxa"/>
          </w:tcPr>
          <w:p w:rsidR="00FD16DC" w:rsidRDefault="00FD16DC" w:rsidP="004B66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</w:t>
            </w:r>
          </w:p>
        </w:tc>
      </w:tr>
    </w:tbl>
    <w:p w:rsidR="004B6657" w:rsidRDefault="004B6657" w:rsidP="004B6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6094" w:rsidRDefault="006B6094" w:rsidP="006B6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6094" w:rsidRDefault="006B6094" w:rsidP="006B6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Копия верна</w:t>
      </w:r>
    </w:p>
    <w:p w:rsidR="006B6094" w:rsidRDefault="006B6094" w:rsidP="006B6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6094" w:rsidRPr="004B6657" w:rsidRDefault="006B6094" w:rsidP="006B60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зав. МКУ «Методический центр»                   Н.С. Сорокина</w:t>
      </w:r>
    </w:p>
    <w:sectPr w:rsidR="006B6094" w:rsidRPr="004B6657" w:rsidSect="00E83C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A"/>
    <w:rsid w:val="004B6657"/>
    <w:rsid w:val="00565CA4"/>
    <w:rsid w:val="005D7F17"/>
    <w:rsid w:val="00670493"/>
    <w:rsid w:val="006B6094"/>
    <w:rsid w:val="007F46E9"/>
    <w:rsid w:val="008E35B3"/>
    <w:rsid w:val="009063F3"/>
    <w:rsid w:val="00A76D13"/>
    <w:rsid w:val="00C714AA"/>
    <w:rsid w:val="00E55C42"/>
    <w:rsid w:val="00E83C62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AA"/>
    <w:pPr>
      <w:spacing w:after="0" w:line="240" w:lineRule="auto"/>
    </w:pPr>
  </w:style>
  <w:style w:type="table" w:styleId="a4">
    <w:name w:val="Table Grid"/>
    <w:basedOn w:val="a1"/>
    <w:uiPriority w:val="59"/>
    <w:rsid w:val="00565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AA"/>
    <w:pPr>
      <w:spacing w:after="0" w:line="240" w:lineRule="auto"/>
    </w:pPr>
  </w:style>
  <w:style w:type="table" w:styleId="a4">
    <w:name w:val="Table Grid"/>
    <w:basedOn w:val="a1"/>
    <w:uiPriority w:val="59"/>
    <w:rsid w:val="00565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0F8B691949EE4D9077FFECA61DE5AC" ma:contentTypeVersion="1" ma:contentTypeDescription="Создание документа." ma:contentTypeScope="" ma:versionID="abc6c7065237011fe3606a9fa187af1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T4CTUPCNHN5M-842392090-3</_dlc_DocId>
    <_dlc_DocIdUrl xmlns="c71519f2-859d-46c1-a1b6-2941efed936d">
      <Url>http://xn--44-6kcadhwnl3cfdx.xn--p1ai/chuhloma/metod/_layouts/15/DocIdRedir.aspx?ID=T4CTUPCNHN5M-842392090-3</Url>
      <Description>T4CTUPCNHN5M-842392090-3</Description>
    </_dlc_DocIdUrl>
  </documentManagement>
</p:properties>
</file>

<file path=customXml/itemProps1.xml><?xml version="1.0" encoding="utf-8"?>
<ds:datastoreItem xmlns:ds="http://schemas.openxmlformats.org/officeDocument/2006/customXml" ds:itemID="{D6E81BE2-80C5-42C1-8EA0-D80EDE0FC145}"/>
</file>

<file path=customXml/itemProps2.xml><?xml version="1.0" encoding="utf-8"?>
<ds:datastoreItem xmlns:ds="http://schemas.openxmlformats.org/officeDocument/2006/customXml" ds:itemID="{4E4D24CC-3F95-4198-8B87-2DA198CCDC42}"/>
</file>

<file path=customXml/itemProps3.xml><?xml version="1.0" encoding="utf-8"?>
<ds:datastoreItem xmlns:ds="http://schemas.openxmlformats.org/officeDocument/2006/customXml" ds:itemID="{199729FC-895B-414F-8AE3-F88BAA54E8C1}"/>
</file>

<file path=customXml/itemProps4.xml><?xml version="1.0" encoding="utf-8"?>
<ds:datastoreItem xmlns:ds="http://schemas.openxmlformats.org/officeDocument/2006/customXml" ds:itemID="{BCA2B9E0-F629-4174-801D-198D218D5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РОО</cp:lastModifiedBy>
  <cp:revision>6</cp:revision>
  <cp:lastPrinted>2012-11-28T07:03:00Z</cp:lastPrinted>
  <dcterms:created xsi:type="dcterms:W3CDTF">2012-11-28T06:58:00Z</dcterms:created>
  <dcterms:modified xsi:type="dcterms:W3CDTF">2012-11-28T07:05:00Z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0x0101002E0F8B691949EE4D9077FFECA61DE5AC</vt:lpwstr>
  </property>
  <property fmtid="{D5CDD505-2E9C-101B-9397-08002B2CF9AE}" pid="3" name="_dlc_DocIdItemGuid">
    <vt:lpwstr>09ab1f2a-1e4d-45df-ba02-96167944c7ad</vt:lpwstr>
  </property>
</Properties>
</file>