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B05824" w:rsidTr="005E293F">
        <w:tc>
          <w:tcPr>
            <w:tcW w:w="4785" w:type="dxa"/>
          </w:tcPr>
          <w:p w:rsidR="00B05824" w:rsidRDefault="00B05824" w:rsidP="005E293F"/>
        </w:tc>
        <w:tc>
          <w:tcPr>
            <w:tcW w:w="4785" w:type="dxa"/>
          </w:tcPr>
          <w:p w:rsidR="00B05824" w:rsidRDefault="00B05824" w:rsidP="005E293F">
            <w:pPr>
              <w:jc w:val="right"/>
            </w:pPr>
            <w:r>
              <w:t>Утверждаю</w:t>
            </w:r>
          </w:p>
          <w:p w:rsidR="00B05824" w:rsidRDefault="00B05824" w:rsidP="005E293F">
            <w:pPr>
              <w:jc w:val="right"/>
            </w:pPr>
            <w:r>
              <w:t xml:space="preserve">Заведующий МКДОУ </w:t>
            </w:r>
          </w:p>
          <w:p w:rsidR="00B05824" w:rsidRDefault="00B05824" w:rsidP="005E293F">
            <w:pPr>
              <w:jc w:val="right"/>
            </w:pPr>
            <w:r>
              <w:t>Чухломский детский сад «Колосок»</w:t>
            </w:r>
          </w:p>
          <w:p w:rsidR="00B05824" w:rsidRDefault="00B05824" w:rsidP="005E293F">
            <w:pPr>
              <w:jc w:val="right"/>
            </w:pPr>
            <w:r>
              <w:t>_______________ И.В.Большакова</w:t>
            </w:r>
          </w:p>
          <w:p w:rsidR="00B05824" w:rsidRDefault="00B05824" w:rsidP="005E293F">
            <w:pPr>
              <w:jc w:val="right"/>
            </w:pPr>
            <w:r>
              <w:t>Приказ №24</w:t>
            </w:r>
            <w:r w:rsidR="00DC5745">
              <w:t>/1</w:t>
            </w:r>
            <w:r>
              <w:t xml:space="preserve"> от 06.05.2016 г.</w:t>
            </w:r>
          </w:p>
        </w:tc>
      </w:tr>
    </w:tbl>
    <w:p w:rsidR="00B05824" w:rsidRDefault="00B05824" w:rsidP="00C33023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B05824" w:rsidRDefault="00C33023" w:rsidP="00C33023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ПОЛОЖЕНИЕ</w:t>
      </w:r>
    </w:p>
    <w:p w:rsidR="00B05824" w:rsidRDefault="00B05824" w:rsidP="00B05824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о порядке подготовки и организации проведения самообследования </w:t>
      </w:r>
    </w:p>
    <w:p w:rsidR="00C33023" w:rsidRDefault="00B05824" w:rsidP="00B05824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МКДОУ Чухломский детский сад «Колосок» </w:t>
      </w:r>
    </w:p>
    <w:p w:rsidR="00B459D4" w:rsidRDefault="00B459D4" w:rsidP="00B459D4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B459D4">
        <w:rPr>
          <w:b/>
          <w:bCs/>
          <w:szCs w:val="24"/>
        </w:rPr>
        <w:t>1.Общие положения</w:t>
      </w:r>
    </w:p>
    <w:p w:rsidR="00B459D4" w:rsidRDefault="00B459D4" w:rsidP="00B459D4">
      <w:p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/>
          <w:bCs/>
          <w:szCs w:val="24"/>
        </w:rPr>
        <w:tab/>
      </w:r>
      <w:r w:rsidRPr="00B459D4">
        <w:rPr>
          <w:bCs/>
          <w:szCs w:val="24"/>
        </w:rPr>
        <w:t>1.1.Настоящее Пол</w:t>
      </w:r>
      <w:r>
        <w:rPr>
          <w:bCs/>
          <w:szCs w:val="24"/>
        </w:rPr>
        <w:t>ожение (далее Положение) устанавливает порядок и организацию проведения самообследования Муниципальным казенным дошкольным образовательным учреждением Чухломский детский сад «Колосок» Чухлом</w:t>
      </w:r>
      <w:r w:rsidR="00B05824">
        <w:rPr>
          <w:bCs/>
          <w:szCs w:val="24"/>
        </w:rPr>
        <w:t>ского муниципального района Кост</w:t>
      </w:r>
      <w:r>
        <w:rPr>
          <w:bCs/>
          <w:szCs w:val="24"/>
        </w:rPr>
        <w:t>ромской области (далее Учреждение).</w:t>
      </w:r>
    </w:p>
    <w:p w:rsidR="00B459D4" w:rsidRDefault="00B459D4" w:rsidP="00B459D4">
      <w:p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ab/>
        <w:t>1.2.Самообследование представляет собой оценку образовательной деятельности Учреждения, системы управления организации, содержания и качества образовательной деятельности, степень готовности воспитанников к обучению к школе, качества кадрового, учебно-методического, материально-технического, медико-социального обеспечения, функционирования внутренней системы качества образования.</w:t>
      </w:r>
    </w:p>
    <w:p w:rsidR="00B459D4" w:rsidRDefault="00B459D4" w:rsidP="00B459D4">
      <w:p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ab/>
        <w:t>1.3.Положение разработано в соответствии с действующими правовыми и нормативными документами:</w:t>
      </w:r>
    </w:p>
    <w:p w:rsidR="00B459D4" w:rsidRDefault="00B459D4" w:rsidP="00B459D4">
      <w:p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ab/>
        <w:t xml:space="preserve"> - Федеральным законом от 29.12.2012 г. №</w:t>
      </w:r>
      <w:r w:rsidR="0044697F">
        <w:rPr>
          <w:bCs/>
          <w:szCs w:val="24"/>
        </w:rPr>
        <w:t xml:space="preserve"> №273-ФЗ «ОБ образовании в Российской Федерации», с п.3 части 2 статьи;</w:t>
      </w:r>
    </w:p>
    <w:p w:rsidR="0044697F" w:rsidRDefault="0044697F" w:rsidP="00B459D4">
      <w:p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ab/>
        <w:t xml:space="preserve"> - Порядком проведения самообследования образовательной организацией, утвержденным приказом Министерства образования и науки РФ от 14.06.2013 г. №462;</w:t>
      </w:r>
    </w:p>
    <w:p w:rsidR="0044697F" w:rsidRDefault="0044697F" w:rsidP="00B459D4">
      <w:p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ab/>
        <w:t xml:space="preserve"> - Постановлением Правительства РФ от 05.08.2013 г. №662 «Об осуществлении мониторинга системы образования».</w:t>
      </w:r>
    </w:p>
    <w:p w:rsidR="0044697F" w:rsidRDefault="0044697F" w:rsidP="00B459D4">
      <w:p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ab/>
        <w:t>1.4.Целями проведения самообследования являются обеспечение доступности и открыт</w:t>
      </w:r>
      <w:r w:rsidR="00B05824">
        <w:rPr>
          <w:bCs/>
          <w:szCs w:val="24"/>
        </w:rPr>
        <w:t>ости информации о деятельности У</w:t>
      </w:r>
      <w:r>
        <w:rPr>
          <w:bCs/>
          <w:szCs w:val="24"/>
        </w:rPr>
        <w:t>чреждения, а также подготовки отчета о результатах самообследования.</w:t>
      </w:r>
    </w:p>
    <w:p w:rsidR="0044697F" w:rsidRDefault="0044697F" w:rsidP="00B459D4">
      <w:p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ab/>
        <w:t>1.5.Самообследование проводится дошкольным образовательным учреждением ежегодно.</w:t>
      </w:r>
    </w:p>
    <w:p w:rsidR="0044697F" w:rsidRDefault="0044697F" w:rsidP="00B459D4">
      <w:p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ab/>
        <w:t>1.6.Проц</w:t>
      </w:r>
      <w:r w:rsidR="00706C80">
        <w:rPr>
          <w:bCs/>
          <w:szCs w:val="24"/>
        </w:rPr>
        <w:t>едура самообследования включает</w:t>
      </w:r>
      <w:r>
        <w:rPr>
          <w:bCs/>
          <w:szCs w:val="24"/>
        </w:rPr>
        <w:t xml:space="preserve"> в себя следующие этапы:</w:t>
      </w:r>
    </w:p>
    <w:p w:rsidR="0044697F" w:rsidRDefault="0044697F" w:rsidP="00B459D4">
      <w:p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ab/>
        <w:t xml:space="preserve"> - планирование и подготовку работ по самообследованию дошкорльного образовательного учреждения (апрель-май текущего года на отчетный период);</w:t>
      </w:r>
    </w:p>
    <w:p w:rsidR="0044697F" w:rsidRDefault="0044697F" w:rsidP="00B459D4">
      <w:p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ab/>
        <w:t xml:space="preserve"> - организацию и проведение самообследования в дошкольном образовательном учреждении (май-август текущего года на отчетный период);</w:t>
      </w:r>
    </w:p>
    <w:p w:rsidR="0044697F" w:rsidRDefault="0044697F" w:rsidP="00B459D4">
      <w:p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ab/>
        <w:t xml:space="preserve"> - обощение полученных результатов и на их основе формирование отчета (май-август текущего года на отчетный период);</w:t>
      </w:r>
    </w:p>
    <w:p w:rsidR="0044697F" w:rsidRDefault="0044697F" w:rsidP="00B459D4">
      <w:p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ab/>
        <w:t xml:space="preserve"> - рассмотрение отчета органом управления дошкольного образовательного учреждения</w:t>
      </w:r>
      <w:r w:rsidR="003340F3">
        <w:rPr>
          <w:bCs/>
          <w:szCs w:val="24"/>
        </w:rPr>
        <w:t>, к компетенции которого относится решение данного вопроса (август текущего года на отчетный период).</w:t>
      </w:r>
    </w:p>
    <w:p w:rsidR="003340F3" w:rsidRDefault="003340F3" w:rsidP="00B459D4">
      <w:p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ab/>
        <w:t>1.7.Сроки, форма проведения самообследования, сотав лиц, привлекаемых для его проведения, определяются дошкольным образовательным учреждением в порядке, уставоленном настоящим Положением.</w:t>
      </w:r>
    </w:p>
    <w:p w:rsidR="003340F3" w:rsidRDefault="003340F3" w:rsidP="003340F3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2.Планирование и подготов</w:t>
      </w:r>
      <w:r w:rsidR="00E52B64">
        <w:rPr>
          <w:b/>
          <w:bCs/>
          <w:szCs w:val="24"/>
        </w:rPr>
        <w:t>ка работ по самообследованию до</w:t>
      </w:r>
      <w:r>
        <w:rPr>
          <w:b/>
          <w:bCs/>
          <w:szCs w:val="24"/>
        </w:rPr>
        <w:t>школьного образовательного учреждения</w:t>
      </w:r>
    </w:p>
    <w:p w:rsidR="003340F3" w:rsidRPr="003340F3" w:rsidRDefault="003340F3" w:rsidP="003340F3">
      <w:p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ab/>
        <w:t>2.1.Самообследование проводится по решению педагогического совета доршкольного образовательного учреждения.</w:t>
      </w:r>
    </w:p>
    <w:p w:rsidR="000A3FB6" w:rsidRPr="000A3FB6" w:rsidRDefault="003340F3" w:rsidP="000A3FB6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</w:r>
      <w:r w:rsidR="000A3FB6" w:rsidRPr="000A3FB6">
        <w:rPr>
          <w:szCs w:val="24"/>
        </w:rPr>
        <w:t>2.2. Руководитель дошкольного образовательного учреждения издает приказ о порядке, сроках проведения самообследования и составе комиссии по проведению самообследования (далее Комиссии).</w:t>
      </w:r>
    </w:p>
    <w:p w:rsidR="000A3FB6" w:rsidRPr="000A3FB6" w:rsidRDefault="003340F3" w:rsidP="000A3FB6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</w:r>
      <w:r w:rsidR="000A3FB6" w:rsidRPr="000A3FB6">
        <w:rPr>
          <w:szCs w:val="24"/>
        </w:rPr>
        <w:t>2.3.Председателем Комиссии является руководитель дошкольного образовательного учреждения,</w:t>
      </w:r>
      <w:r w:rsidR="000A3FB6">
        <w:rPr>
          <w:szCs w:val="24"/>
        </w:rPr>
        <w:t xml:space="preserve"> </w:t>
      </w:r>
      <w:r w:rsidR="000A3FB6" w:rsidRPr="000A3FB6">
        <w:rPr>
          <w:szCs w:val="24"/>
        </w:rPr>
        <w:t xml:space="preserve">заместителем председателя Комиссии является </w:t>
      </w:r>
      <w:r w:rsidR="005960A8">
        <w:rPr>
          <w:szCs w:val="24"/>
        </w:rPr>
        <w:t>старший воспитатель</w:t>
      </w:r>
      <w:r w:rsidR="000A3FB6" w:rsidRPr="000A3FB6">
        <w:rPr>
          <w:szCs w:val="24"/>
        </w:rPr>
        <w:t>.</w:t>
      </w:r>
    </w:p>
    <w:p w:rsidR="000A3FB6" w:rsidRPr="000A3FB6" w:rsidRDefault="005960A8" w:rsidP="000A3FB6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  <w:t>З</w:t>
      </w:r>
      <w:r w:rsidR="000A3FB6" w:rsidRPr="000A3FB6">
        <w:rPr>
          <w:szCs w:val="24"/>
        </w:rPr>
        <w:t xml:space="preserve">аведующий ДОУ – </w:t>
      </w:r>
      <w:r>
        <w:rPr>
          <w:szCs w:val="24"/>
        </w:rPr>
        <w:t xml:space="preserve">осуществляет </w:t>
      </w:r>
      <w:r w:rsidR="000A3FB6" w:rsidRPr="000A3FB6">
        <w:rPr>
          <w:szCs w:val="24"/>
        </w:rPr>
        <w:t>общее руководство системой самообследования образовательной деятельности</w:t>
      </w:r>
      <w:r w:rsidR="000A3FB6">
        <w:rPr>
          <w:szCs w:val="24"/>
        </w:rPr>
        <w:t xml:space="preserve"> </w:t>
      </w:r>
      <w:r w:rsidR="000A3FB6" w:rsidRPr="000A3FB6">
        <w:rPr>
          <w:szCs w:val="24"/>
        </w:rPr>
        <w:t xml:space="preserve">ДОУ и социологический мониторинг: сбор информации социального заказа </w:t>
      </w:r>
      <w:r>
        <w:rPr>
          <w:szCs w:val="24"/>
        </w:rPr>
        <w:t xml:space="preserve">о </w:t>
      </w:r>
      <w:r w:rsidR="00706C80">
        <w:rPr>
          <w:szCs w:val="24"/>
        </w:rPr>
        <w:t>системе ДОУ: родителях</w:t>
      </w:r>
      <w:r w:rsidR="000A3FB6" w:rsidRPr="000A3FB6">
        <w:rPr>
          <w:szCs w:val="24"/>
        </w:rPr>
        <w:t xml:space="preserve"> </w:t>
      </w:r>
      <w:r>
        <w:rPr>
          <w:szCs w:val="24"/>
        </w:rPr>
        <w:t>ДОУ</w:t>
      </w:r>
      <w:r w:rsidR="000A3FB6" w:rsidRPr="000A3FB6">
        <w:rPr>
          <w:szCs w:val="24"/>
        </w:rPr>
        <w:t>,</w:t>
      </w:r>
      <w:r w:rsidR="000A3FB6">
        <w:rPr>
          <w:szCs w:val="24"/>
        </w:rPr>
        <w:t xml:space="preserve"> </w:t>
      </w:r>
      <w:r w:rsidR="000A3FB6" w:rsidRPr="000A3FB6">
        <w:rPr>
          <w:szCs w:val="24"/>
        </w:rPr>
        <w:t xml:space="preserve">их потребностях и </w:t>
      </w:r>
      <w:r w:rsidR="000A3FB6" w:rsidRPr="000A3FB6">
        <w:rPr>
          <w:szCs w:val="24"/>
        </w:rPr>
        <w:lastRenderedPageBreak/>
        <w:t>удовлетворенности в услугах ДОУ; оценка системы управления организации; мониторинг</w:t>
      </w:r>
      <w:r w:rsidR="000A3FB6">
        <w:rPr>
          <w:szCs w:val="24"/>
        </w:rPr>
        <w:t xml:space="preserve"> </w:t>
      </w:r>
      <w:r w:rsidR="000A3FB6" w:rsidRPr="000A3FB6">
        <w:rPr>
          <w:szCs w:val="24"/>
        </w:rPr>
        <w:t xml:space="preserve">качества условий реализации основной образовательной программы дошкольного образования (материально </w:t>
      </w:r>
      <w:proofErr w:type="gramStart"/>
      <w:r w:rsidR="000A3FB6" w:rsidRPr="000A3FB6">
        <w:rPr>
          <w:szCs w:val="24"/>
        </w:rPr>
        <w:t>-т</w:t>
      </w:r>
      <w:proofErr w:type="gramEnd"/>
      <w:r w:rsidR="000A3FB6" w:rsidRPr="000A3FB6">
        <w:rPr>
          <w:szCs w:val="24"/>
        </w:rPr>
        <w:t>ехническое, кадровое, финансовое обеспечение, кадровый потенциал);</w:t>
      </w:r>
    </w:p>
    <w:p w:rsidR="000A3FB6" w:rsidRPr="000A3FB6" w:rsidRDefault="005960A8" w:rsidP="000A3FB6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  <w:t>С</w:t>
      </w:r>
      <w:r w:rsidR="000A3FB6" w:rsidRPr="000A3FB6">
        <w:rPr>
          <w:szCs w:val="24"/>
        </w:rPr>
        <w:t xml:space="preserve">тарший воспитатель – </w:t>
      </w:r>
      <w:r>
        <w:rPr>
          <w:szCs w:val="24"/>
        </w:rPr>
        <w:t xml:space="preserve">осуществляет </w:t>
      </w:r>
      <w:r w:rsidR="000A3FB6" w:rsidRPr="000A3FB6">
        <w:rPr>
          <w:szCs w:val="24"/>
        </w:rPr>
        <w:t>оценк</w:t>
      </w:r>
      <w:r>
        <w:rPr>
          <w:szCs w:val="24"/>
        </w:rPr>
        <w:t>у</w:t>
      </w:r>
      <w:r w:rsidR="000A3FB6" w:rsidRPr="000A3FB6">
        <w:rPr>
          <w:szCs w:val="24"/>
        </w:rPr>
        <w:t xml:space="preserve"> качества реализации основной образовательной программы</w:t>
      </w:r>
      <w:r w:rsidR="000A3FB6">
        <w:rPr>
          <w:szCs w:val="24"/>
        </w:rPr>
        <w:t xml:space="preserve"> </w:t>
      </w:r>
      <w:r w:rsidR="000A3FB6" w:rsidRPr="000A3FB6">
        <w:rPr>
          <w:szCs w:val="24"/>
        </w:rPr>
        <w:t>дошкольного образования; степень освоения воспитанниками основной образовательной программы, их</w:t>
      </w:r>
      <w:r w:rsidR="000A3FB6">
        <w:rPr>
          <w:szCs w:val="24"/>
        </w:rPr>
        <w:t xml:space="preserve"> </w:t>
      </w:r>
      <w:r w:rsidR="000A3FB6" w:rsidRPr="000A3FB6">
        <w:rPr>
          <w:szCs w:val="24"/>
        </w:rPr>
        <w:t>достижения; степень готовности воспитанника к школьному обучению; качество условий реализации</w:t>
      </w:r>
      <w:r w:rsidR="000A3FB6">
        <w:rPr>
          <w:szCs w:val="24"/>
        </w:rPr>
        <w:t xml:space="preserve"> </w:t>
      </w:r>
      <w:r w:rsidR="000A3FB6" w:rsidRPr="000A3FB6">
        <w:rPr>
          <w:szCs w:val="24"/>
        </w:rPr>
        <w:t>основной образовательной программы дошкольного воспитания (кадровое, учебно-материальное,</w:t>
      </w:r>
      <w:r w:rsidR="000A3FB6">
        <w:rPr>
          <w:szCs w:val="24"/>
        </w:rPr>
        <w:t xml:space="preserve"> </w:t>
      </w:r>
      <w:r w:rsidR="000A3FB6" w:rsidRPr="000A3FB6">
        <w:rPr>
          <w:szCs w:val="24"/>
        </w:rPr>
        <w:t>информационно-методическое, психолого-педагогическое обеспечение);</w:t>
      </w:r>
    </w:p>
    <w:p w:rsidR="000A3FB6" w:rsidRPr="000A3FB6" w:rsidRDefault="005960A8" w:rsidP="000A3FB6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  <w:t xml:space="preserve">Завхоз </w:t>
      </w:r>
      <w:r w:rsidR="000A3FB6" w:rsidRPr="000A3FB6">
        <w:rPr>
          <w:szCs w:val="24"/>
        </w:rPr>
        <w:t xml:space="preserve">– </w:t>
      </w:r>
      <w:r>
        <w:rPr>
          <w:szCs w:val="24"/>
        </w:rPr>
        <w:t xml:space="preserve">осуществляет </w:t>
      </w:r>
      <w:r w:rsidR="000A3FB6" w:rsidRPr="000A3FB6">
        <w:rPr>
          <w:szCs w:val="24"/>
        </w:rPr>
        <w:t>мониторинг материально-технического обеспечения</w:t>
      </w:r>
      <w:r>
        <w:rPr>
          <w:szCs w:val="24"/>
        </w:rPr>
        <w:t xml:space="preserve"> </w:t>
      </w:r>
      <w:r w:rsidR="000A3FB6" w:rsidRPr="000A3FB6">
        <w:rPr>
          <w:szCs w:val="24"/>
        </w:rPr>
        <w:t>образовательного процесса;</w:t>
      </w:r>
    </w:p>
    <w:p w:rsidR="000A3FB6" w:rsidRPr="000A3FB6" w:rsidRDefault="005960A8" w:rsidP="000A3FB6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  <w:t>М</w:t>
      </w:r>
      <w:r w:rsidR="000A3FB6" w:rsidRPr="000A3FB6">
        <w:rPr>
          <w:szCs w:val="24"/>
        </w:rPr>
        <w:t xml:space="preserve">едицинская служба (медицинская сестра кабинета) – </w:t>
      </w:r>
      <w:r>
        <w:rPr>
          <w:szCs w:val="24"/>
        </w:rPr>
        <w:t xml:space="preserve">осуществляет </w:t>
      </w:r>
      <w:r w:rsidR="000A3FB6" w:rsidRPr="000A3FB6">
        <w:rPr>
          <w:szCs w:val="24"/>
        </w:rPr>
        <w:t>мониторинг медико-социального обеспечения,</w:t>
      </w:r>
      <w:r w:rsidR="000A3FB6">
        <w:rPr>
          <w:szCs w:val="24"/>
        </w:rPr>
        <w:t xml:space="preserve"> </w:t>
      </w:r>
      <w:r w:rsidR="000A3FB6" w:rsidRPr="000A3FB6">
        <w:rPr>
          <w:szCs w:val="24"/>
        </w:rPr>
        <w:t>(отслеживание состояния положительных и отрицательных тенденций здоровья воспитанников,</w:t>
      </w:r>
      <w:r w:rsidR="000A3FB6">
        <w:rPr>
          <w:szCs w:val="24"/>
        </w:rPr>
        <w:t xml:space="preserve"> </w:t>
      </w:r>
      <w:r w:rsidR="000A3FB6" w:rsidRPr="000A3FB6">
        <w:rPr>
          <w:szCs w:val="24"/>
        </w:rPr>
        <w:t>заболеваемость, физическое развитие, состояние всех функциональных систем и др.; выявление факторов,</w:t>
      </w:r>
      <w:r w:rsidR="000A3FB6">
        <w:rPr>
          <w:szCs w:val="24"/>
        </w:rPr>
        <w:t xml:space="preserve"> </w:t>
      </w:r>
      <w:r w:rsidR="000A3FB6" w:rsidRPr="000A3FB6">
        <w:rPr>
          <w:szCs w:val="24"/>
        </w:rPr>
        <w:t>отрицательно влияющих на самочувствие и здоровье воспитанников и др.);</w:t>
      </w:r>
    </w:p>
    <w:p w:rsidR="000A3FB6" w:rsidRPr="000A3FB6" w:rsidRDefault="005960A8" w:rsidP="000A3FB6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</w:r>
      <w:r w:rsidR="000A3FB6" w:rsidRPr="000A3FB6">
        <w:rPr>
          <w:szCs w:val="24"/>
        </w:rPr>
        <w:t>2.4.Для проведения самообследования в состав Комиссии могут быть включены: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представители от других дошкольных образовательных учреждений;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представители совета родителей (законных представителей) воспитанников и родительской</w:t>
      </w:r>
      <w:r>
        <w:rPr>
          <w:szCs w:val="24"/>
        </w:rPr>
        <w:t xml:space="preserve"> </w:t>
      </w:r>
      <w:r w:rsidRPr="000A3FB6">
        <w:rPr>
          <w:szCs w:val="24"/>
        </w:rPr>
        <w:t>общественности;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члены представительных органов работников;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при необходимости представители иных органов и организаций.</w:t>
      </w:r>
    </w:p>
    <w:p w:rsidR="000A3FB6" w:rsidRPr="000A3FB6" w:rsidRDefault="005960A8" w:rsidP="000A3FB6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</w:r>
      <w:r w:rsidR="000A3FB6" w:rsidRPr="000A3FB6">
        <w:rPr>
          <w:szCs w:val="24"/>
        </w:rPr>
        <w:t>2.5. При подготовке к проведению самообследования председатель Комиссии проводит</w:t>
      </w:r>
      <w:r w:rsidR="000A3FB6">
        <w:rPr>
          <w:szCs w:val="24"/>
        </w:rPr>
        <w:t xml:space="preserve"> </w:t>
      </w:r>
      <w:r w:rsidR="000A3FB6" w:rsidRPr="000A3FB6">
        <w:rPr>
          <w:szCs w:val="24"/>
        </w:rPr>
        <w:t>организационное подготовительное совещание с членами Комиссии, на котором: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рассматривается и утверждается план проведения самообследования;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за каждым членом Комиссии закрепляются направления работы дошкольного образовательного</w:t>
      </w:r>
      <w:r>
        <w:rPr>
          <w:szCs w:val="24"/>
        </w:rPr>
        <w:t xml:space="preserve"> </w:t>
      </w:r>
      <w:r w:rsidRPr="000A3FB6">
        <w:rPr>
          <w:szCs w:val="24"/>
        </w:rPr>
        <w:t>учреждения, подлежащие изучению в процессе самообследования;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уточняются вопросы, подлежащие изучению и оценке в ходе самообследования;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председателем Комиссии или уполномоченным им лицом даётся развёрнутая информация о</w:t>
      </w:r>
      <w:r>
        <w:rPr>
          <w:szCs w:val="24"/>
        </w:rPr>
        <w:t xml:space="preserve"> </w:t>
      </w:r>
      <w:r w:rsidRPr="000A3FB6">
        <w:rPr>
          <w:szCs w:val="24"/>
        </w:rPr>
        <w:t>нормативно-правовой базе, используемой в ходе самообследования, о месте</w:t>
      </w:r>
      <w:r w:rsidR="005960A8">
        <w:rPr>
          <w:szCs w:val="24"/>
        </w:rPr>
        <w:t xml:space="preserve"> (ах) и времени</w:t>
      </w:r>
      <w:r w:rsidRPr="000A3FB6">
        <w:rPr>
          <w:szCs w:val="24"/>
        </w:rPr>
        <w:t xml:space="preserve"> предоставления</w:t>
      </w:r>
      <w:r>
        <w:rPr>
          <w:szCs w:val="24"/>
        </w:rPr>
        <w:t xml:space="preserve"> </w:t>
      </w:r>
      <w:r w:rsidRPr="000A3FB6">
        <w:rPr>
          <w:szCs w:val="24"/>
        </w:rPr>
        <w:t>членам Комиссии необходимых документов и материалов для подготовки к проведению самообследования, о</w:t>
      </w:r>
      <w:r>
        <w:rPr>
          <w:szCs w:val="24"/>
        </w:rPr>
        <w:t xml:space="preserve"> </w:t>
      </w:r>
      <w:r w:rsidRPr="000A3FB6">
        <w:rPr>
          <w:szCs w:val="24"/>
        </w:rPr>
        <w:t>контактных лицах;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определяются сроки предварительного и окончательного рассмотрения на Комиссии результатов</w:t>
      </w:r>
      <w:r>
        <w:rPr>
          <w:szCs w:val="24"/>
        </w:rPr>
        <w:t xml:space="preserve"> </w:t>
      </w:r>
      <w:r w:rsidRPr="000A3FB6">
        <w:rPr>
          <w:szCs w:val="24"/>
        </w:rPr>
        <w:t>самоообследования.</w:t>
      </w:r>
    </w:p>
    <w:p w:rsidR="000A3FB6" w:rsidRPr="000A3FB6" w:rsidRDefault="005960A8" w:rsidP="000A3FB6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</w:r>
      <w:r w:rsidR="000A3FB6" w:rsidRPr="000A3FB6">
        <w:rPr>
          <w:szCs w:val="24"/>
        </w:rPr>
        <w:t>2.6. Председатель Комиссии на организационном подготовительном совещании определяет: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порядок взаимодействия между членами Комиссии и сотрудниками дошкольного образовательного</w:t>
      </w:r>
      <w:r>
        <w:rPr>
          <w:szCs w:val="24"/>
        </w:rPr>
        <w:t xml:space="preserve"> </w:t>
      </w:r>
      <w:r w:rsidRPr="000A3FB6">
        <w:rPr>
          <w:szCs w:val="24"/>
        </w:rPr>
        <w:t>учреждения в ходе самообследования;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ответственное лицо из числа членов Комиссии, которое будет обеспечивать координацию работы по</w:t>
      </w:r>
      <w:r>
        <w:rPr>
          <w:szCs w:val="24"/>
        </w:rPr>
        <w:t xml:space="preserve"> </w:t>
      </w:r>
      <w:r w:rsidRPr="000A3FB6">
        <w:rPr>
          <w:szCs w:val="24"/>
        </w:rPr>
        <w:t>направлениям самообследования, способствующее оперативному решению вопросов, которые будут</w:t>
      </w:r>
      <w:r>
        <w:rPr>
          <w:szCs w:val="24"/>
        </w:rPr>
        <w:t xml:space="preserve"> </w:t>
      </w:r>
      <w:r w:rsidRPr="000A3FB6">
        <w:rPr>
          <w:szCs w:val="24"/>
        </w:rPr>
        <w:t>возникать у членов Комиссии при проведении самообследования;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ответственное лицо за свод и оформление результатов самообследования дошкольного</w:t>
      </w:r>
      <w:r>
        <w:rPr>
          <w:szCs w:val="24"/>
        </w:rPr>
        <w:t xml:space="preserve"> </w:t>
      </w:r>
      <w:r w:rsidRPr="000A3FB6">
        <w:rPr>
          <w:szCs w:val="24"/>
        </w:rPr>
        <w:t>образовательного учреждения в виде отчета, включающего аналитическую часть и результаты анализа</w:t>
      </w:r>
      <w:r>
        <w:rPr>
          <w:szCs w:val="24"/>
        </w:rPr>
        <w:t xml:space="preserve"> </w:t>
      </w:r>
      <w:r w:rsidRPr="000A3FB6">
        <w:rPr>
          <w:szCs w:val="24"/>
        </w:rPr>
        <w:t>показателей деятельности учреждения, подлежащего самообследованию.</w:t>
      </w:r>
    </w:p>
    <w:p w:rsidR="000A3FB6" w:rsidRPr="000A3FB6" w:rsidRDefault="005960A8" w:rsidP="000A3FB6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</w:r>
      <w:r w:rsidR="000A3FB6" w:rsidRPr="000A3FB6">
        <w:rPr>
          <w:szCs w:val="24"/>
        </w:rPr>
        <w:t>2.7. При подготовке к проведению самообследования в план проведения самообследования в</w:t>
      </w:r>
      <w:r w:rsidR="000A3FB6">
        <w:rPr>
          <w:szCs w:val="24"/>
        </w:rPr>
        <w:t xml:space="preserve"> </w:t>
      </w:r>
      <w:r w:rsidR="000A3FB6" w:rsidRPr="000A3FB6">
        <w:rPr>
          <w:szCs w:val="24"/>
        </w:rPr>
        <w:t>обязательном порядке включается:</w:t>
      </w:r>
    </w:p>
    <w:p w:rsidR="000A3FB6" w:rsidRPr="000A3FB6" w:rsidRDefault="005960A8" w:rsidP="000A3FB6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</w:r>
      <w:r w:rsidR="000A3FB6" w:rsidRPr="000A3FB6">
        <w:rPr>
          <w:szCs w:val="24"/>
        </w:rPr>
        <w:t>2.7.1. Проведение оценки: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образовательной деятельности,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системы управления дошкольного образовательного учреждения,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содержания и качества подготовки воспитанников,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организации учебного процесса,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качества кадрового, учебно-методического, библиотечно-информационного обеспечения,</w:t>
      </w:r>
      <w:r>
        <w:rPr>
          <w:szCs w:val="24"/>
        </w:rPr>
        <w:t xml:space="preserve"> </w:t>
      </w:r>
      <w:r w:rsidRPr="000A3FB6">
        <w:rPr>
          <w:szCs w:val="24"/>
        </w:rPr>
        <w:t>материально-технической базы,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функционирования внутренней системы оценки качества образования;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lastRenderedPageBreak/>
        <w:t>- медицинского обеспечения дошкольного образовательного учреждения, системы охраны здоровья</w:t>
      </w:r>
      <w:r w:rsidR="00706C80">
        <w:rPr>
          <w:szCs w:val="24"/>
        </w:rPr>
        <w:t xml:space="preserve"> </w:t>
      </w:r>
      <w:r w:rsidRPr="000A3FB6">
        <w:rPr>
          <w:szCs w:val="24"/>
        </w:rPr>
        <w:t>воспитанников;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организации питания;</w:t>
      </w:r>
    </w:p>
    <w:p w:rsidR="000A3FB6" w:rsidRPr="000A3FB6" w:rsidRDefault="005960A8" w:rsidP="000A3FB6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</w:r>
      <w:r w:rsidR="000A3FB6" w:rsidRPr="000A3FB6">
        <w:rPr>
          <w:szCs w:val="24"/>
        </w:rPr>
        <w:t>2.7.2.Анализ показателей деятельности дошкольного образовательного учреждения, подлежащего</w:t>
      </w:r>
      <w:r w:rsidR="000A3FB6">
        <w:rPr>
          <w:szCs w:val="24"/>
        </w:rPr>
        <w:t xml:space="preserve"> </w:t>
      </w:r>
      <w:r w:rsidR="000A3FB6" w:rsidRPr="000A3FB6">
        <w:rPr>
          <w:szCs w:val="24"/>
        </w:rPr>
        <w:t>самообследованию, устанавливаемых федеральным органом исполнительной власти, осуществляющим</w:t>
      </w:r>
      <w:r w:rsidR="000A3FB6">
        <w:rPr>
          <w:szCs w:val="24"/>
        </w:rPr>
        <w:t xml:space="preserve"> </w:t>
      </w:r>
      <w:r w:rsidR="000A3FB6" w:rsidRPr="000A3FB6">
        <w:rPr>
          <w:szCs w:val="24"/>
        </w:rPr>
        <w:t>функции по выработке государственной политики и нормативно-правовому регулированию в сфере</w:t>
      </w:r>
      <w:r w:rsidR="000A3FB6">
        <w:rPr>
          <w:szCs w:val="24"/>
        </w:rPr>
        <w:t xml:space="preserve"> </w:t>
      </w:r>
      <w:r w:rsidR="000A3FB6" w:rsidRPr="000A3FB6">
        <w:rPr>
          <w:szCs w:val="24"/>
        </w:rPr>
        <w:t>образования;</w:t>
      </w:r>
    </w:p>
    <w:p w:rsidR="000A3FB6" w:rsidRPr="000A3FB6" w:rsidRDefault="005960A8" w:rsidP="000A3FB6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</w:r>
      <w:r w:rsidR="000A3FB6" w:rsidRPr="000A3FB6">
        <w:rPr>
          <w:szCs w:val="24"/>
        </w:rPr>
        <w:t>2.7.3. Иные вопросы по решению педагогического совета, председателя Комиссии, вышестоящих</w:t>
      </w:r>
      <w:r w:rsidR="000A3FB6">
        <w:rPr>
          <w:szCs w:val="24"/>
        </w:rPr>
        <w:t xml:space="preserve"> </w:t>
      </w:r>
      <w:r w:rsidR="000A3FB6" w:rsidRPr="000A3FB6">
        <w:rPr>
          <w:szCs w:val="24"/>
        </w:rPr>
        <w:t>органов управления.</w:t>
      </w:r>
    </w:p>
    <w:p w:rsidR="000A3FB6" w:rsidRPr="000A3FB6" w:rsidRDefault="000A3FB6" w:rsidP="000A3FB6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0A3FB6">
        <w:rPr>
          <w:b/>
          <w:bCs/>
          <w:szCs w:val="24"/>
        </w:rPr>
        <w:t>3.Организация и проведение самообследования в дошкольном образовательном учреждении</w:t>
      </w:r>
    </w:p>
    <w:p w:rsidR="000A3FB6" w:rsidRPr="000A3FB6" w:rsidRDefault="005960A8" w:rsidP="000A3FB6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</w:r>
      <w:r w:rsidR="000A3FB6" w:rsidRPr="000A3FB6">
        <w:rPr>
          <w:szCs w:val="24"/>
        </w:rPr>
        <w:t>3.1. Организация самообследования в дошкольном образовательном учреждении осуществляется в</w:t>
      </w:r>
      <w:r w:rsidR="000A3FB6">
        <w:rPr>
          <w:szCs w:val="24"/>
        </w:rPr>
        <w:t xml:space="preserve"> </w:t>
      </w:r>
      <w:r w:rsidR="000A3FB6" w:rsidRPr="000A3FB6">
        <w:rPr>
          <w:szCs w:val="24"/>
        </w:rPr>
        <w:t>соответствии с планом по его проведению, принимаемом решением Комиссии.</w:t>
      </w:r>
    </w:p>
    <w:p w:rsidR="000A3FB6" w:rsidRPr="000A3FB6" w:rsidRDefault="005960A8" w:rsidP="000A3FB6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</w:r>
      <w:r w:rsidR="000A3FB6" w:rsidRPr="000A3FB6">
        <w:rPr>
          <w:szCs w:val="24"/>
        </w:rPr>
        <w:t>3.2.При проведении самообследования даётся развёрнутая характеристика и оценка включённых в</w:t>
      </w:r>
      <w:r w:rsidR="000A3FB6">
        <w:rPr>
          <w:szCs w:val="24"/>
        </w:rPr>
        <w:t xml:space="preserve"> </w:t>
      </w:r>
      <w:r w:rsidR="000A3FB6" w:rsidRPr="000A3FB6">
        <w:rPr>
          <w:szCs w:val="24"/>
        </w:rPr>
        <w:t>план самообследования направлений и вопросов.</w:t>
      </w:r>
    </w:p>
    <w:p w:rsidR="000A3FB6" w:rsidRPr="000A3FB6" w:rsidRDefault="005960A8" w:rsidP="000A3FB6">
      <w:pPr>
        <w:autoSpaceDE w:val="0"/>
        <w:autoSpaceDN w:val="0"/>
        <w:adjustRightInd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  <w:r w:rsidR="000A3FB6" w:rsidRPr="000A3FB6">
        <w:rPr>
          <w:b/>
          <w:bCs/>
          <w:szCs w:val="24"/>
        </w:rPr>
        <w:t>3.3. При проведении оценки образовательной деятельности:</w:t>
      </w:r>
    </w:p>
    <w:p w:rsidR="000A3FB6" w:rsidRPr="000A3FB6" w:rsidRDefault="005960A8" w:rsidP="000A3FB6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</w:r>
      <w:r w:rsidR="000A3FB6" w:rsidRPr="000A3FB6">
        <w:rPr>
          <w:szCs w:val="24"/>
        </w:rPr>
        <w:t>3.3.1. Даётся общая характеристика дошкольного образовательного учреждения: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полное наименование дошкольного образовательного учреждения, адрес, год ввода в эксплуатацию,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с какого года находится на балансе учредителя, режим работы образовательного учреждения;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мощность дошкольного образовательного учреждения: плановая/фактическая;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комплектование групп: количество групп, в них воспитанников; порядок приёма и отчисления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воспитанников, комплектования групп (книга движ</w:t>
      </w:r>
      <w:r w:rsidR="00706C80">
        <w:rPr>
          <w:szCs w:val="24"/>
        </w:rPr>
        <w:t>ения воспитанников).</w:t>
      </w:r>
    </w:p>
    <w:p w:rsidR="000A3FB6" w:rsidRPr="000A3FB6" w:rsidRDefault="009C38BE" w:rsidP="000A3FB6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</w:r>
      <w:r w:rsidR="000A3FB6" w:rsidRPr="000A3FB6">
        <w:rPr>
          <w:szCs w:val="24"/>
        </w:rPr>
        <w:t>3.3.2. Представляется информация о наличии правоустанавливающих документов: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 xml:space="preserve">- лицензия на </w:t>
      </w:r>
      <w:proofErr w:type="gramStart"/>
      <w:r w:rsidRPr="000A3FB6">
        <w:rPr>
          <w:szCs w:val="24"/>
        </w:rPr>
        <w:t>право ведения</w:t>
      </w:r>
      <w:proofErr w:type="gramEnd"/>
      <w:r w:rsidRPr="000A3FB6">
        <w:rPr>
          <w:szCs w:val="24"/>
        </w:rPr>
        <w:t xml:space="preserve"> образовательной деятельности (соблюдение сроков действия и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контрольных нормативов);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свидетельство о внесении записи в Единый государственный реестр юридических лиц;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свидетельство о постановке на учет в налоговом органе;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устав дошкольного образовательного учреждения;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локальные акты, определённые уставом дошкольного образовательного учреждения (соответствие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перечня и содержания Уставу учреждения и законодательству РФ, полнота, целесообразность);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свидетельство о государственной регистрации права оперативного управления муниципальным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имуществом;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свидетельство о государственной регистрации права безвозмездного пользования на земельныйучасток;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наличие санитарно-эпидемиологического заключения на образовательную деятельность;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договор о взаимоотношениях между дошкольным образовате</w:t>
      </w:r>
      <w:r w:rsidR="00706C80">
        <w:rPr>
          <w:szCs w:val="24"/>
        </w:rPr>
        <w:t>льным учреждением и учредителем.</w:t>
      </w:r>
    </w:p>
    <w:p w:rsidR="000A3FB6" w:rsidRPr="000A3FB6" w:rsidRDefault="009C38BE" w:rsidP="000A3FB6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</w:r>
      <w:r w:rsidR="000A3FB6" w:rsidRPr="000A3FB6">
        <w:rPr>
          <w:szCs w:val="24"/>
        </w:rPr>
        <w:t>3.3.3.Представляется информация о документации дошкольного образовательного учреждения: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наличие основных федеральных, региональных и муниципальных нормативно-правовых актов,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регламентирующих работу дошкольных образовательных учреждений;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договоры дошкольного образовательного учреждения с родителями (законными представителями);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 xml:space="preserve">- личные дела воспитанников, </w:t>
      </w:r>
      <w:r w:rsidR="009C38BE">
        <w:rPr>
          <w:szCs w:val="24"/>
        </w:rPr>
        <w:t>к</w:t>
      </w:r>
      <w:r w:rsidRPr="000A3FB6">
        <w:rPr>
          <w:szCs w:val="24"/>
        </w:rPr>
        <w:t>ниги движения воспитанников, учёта будущих воспитанников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дошкольного образовательного учреждения (уведомления);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Программа развития дошкольного образовательного учреждения;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образовательные программы;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учебный план дошкольного образовательного учреждения;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годовой план работы дошкольного образовательного учреждения;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рабочие программы (планы воспитательно-образовательной работы) педагогов дошкольного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образовательного учреждения (их соответствие основной образовательной программе);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программы дополнительного образования;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расписание занятий, режим дня, экспертное заключение Роспотребнадзора;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lastRenderedPageBreak/>
        <w:t>- отчёты дошкольного образовательного учреждения, справки по проверкам, публичный доклад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руководителя образовательного учреждения;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акты готовности дошкольного образовательного учреждения к новому учебному году;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номенклатура дел дошкольного образовательного учреждения;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журнал учета проверок должностными лицами органов государственного контроля;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документы, регламентирующие предоставление платных услуг, их соответствие установленным</w:t>
      </w:r>
      <w:r w:rsidR="00CB4D58">
        <w:rPr>
          <w:szCs w:val="24"/>
        </w:rPr>
        <w:t xml:space="preserve"> </w:t>
      </w:r>
      <w:r w:rsidR="00706C80">
        <w:rPr>
          <w:szCs w:val="24"/>
        </w:rPr>
        <w:t>требованиям.</w:t>
      </w:r>
    </w:p>
    <w:p w:rsidR="000A3FB6" w:rsidRPr="000A3FB6" w:rsidRDefault="009C38BE" w:rsidP="000A3FB6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</w:r>
      <w:r w:rsidR="000A3FB6" w:rsidRPr="000A3FB6">
        <w:rPr>
          <w:szCs w:val="24"/>
        </w:rPr>
        <w:t>3.3.4.Представляется информация о документации дошкольного образовательного учреждения,</w:t>
      </w:r>
      <w:r w:rsidR="00CB4D58">
        <w:rPr>
          <w:szCs w:val="24"/>
        </w:rPr>
        <w:t xml:space="preserve"> </w:t>
      </w:r>
      <w:r w:rsidR="000A3FB6" w:rsidRPr="000A3FB6">
        <w:rPr>
          <w:szCs w:val="24"/>
        </w:rPr>
        <w:t>касающейся трудовых отношений: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книги учёта личного состава, движения трудовых книжек и вкладышей к ним, трудовые книжки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работников, личные дела работников;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приказы по личному составу, книга регистрации приказов по личному составу;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трудовые договоры с работниками и дополнительные соглашения к трудовым договорам;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коллективный договор (в т.ч. приложения к коллективному договору);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правила внутреннего трудового распорядка;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штатное расписание дошкольного образовательного учреждения (соответствие штата работников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установленным требованиям, структура и штатная численность в соответствии с Уставом);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должностные инструкции работников;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журналы проведения инструктажа.</w:t>
      </w:r>
    </w:p>
    <w:p w:rsidR="000A3FB6" w:rsidRPr="000A3FB6" w:rsidRDefault="000A3FB6" w:rsidP="009C38BE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0A3FB6">
        <w:rPr>
          <w:b/>
          <w:bCs/>
          <w:szCs w:val="24"/>
        </w:rPr>
        <w:t>3.4. При проведении оценки системы управления дошкольного образовательного учреждения:</w:t>
      </w:r>
    </w:p>
    <w:p w:rsidR="000A3FB6" w:rsidRPr="000A3FB6" w:rsidRDefault="009C38BE" w:rsidP="000A3FB6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</w:r>
      <w:r w:rsidR="000A3FB6" w:rsidRPr="000A3FB6">
        <w:rPr>
          <w:szCs w:val="24"/>
        </w:rPr>
        <w:t>3.4.1.Даётся характеристика и оценка следующих вопросов: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характеристика сложившейся в дошкольном образовательном учреждении системы управления;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перечень структурных подразделений дошкольного образовательного учреждения, оценка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соответствия имеющейся структуры установленным законодательством об образовании компетенциям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образовательной организации, а также уставным целям, задачам и функциям дошкольного образовательного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учреждения;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органы управления (персональные, коллегиальные), которыми представлена управленческая система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дошкольного образовательного учреждения;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распределение административных обязанностей в педагогическом коллективе;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режим управления дошкольным образовательным учреждением (в режиме функционирования, в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режиме развития, опережающее управление, проектное управление и т.п.);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содержание протоколов органов самоуправления образовательного учреждения, административно-групповых совещаний при заведующем дошкольным образовательным учреждением;</w:t>
      </w:r>
    </w:p>
    <w:p w:rsidR="00CB4D58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планирование и анализ учебно-воспитательной работы;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состояние педагогического анализа: анализ выполнения образовательной программы дошкольного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образовательного учреждения, рабочих программ педагогов (планов воспитательно-образовательной работы),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рекомендации и их реализация;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каковы приоритеты развития системы управления дошкольного образовательного учреждения;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полнота и качество приказов руководителя дошкольного образовательного учреждения по основной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деятельности, по личному составу;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порядок разработки и принятия локальных нормативных актов, касающихся прав и интересов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участников образовательных отношений (наличие таковых, част</w:t>
      </w:r>
      <w:r w:rsidR="00706C80">
        <w:rPr>
          <w:szCs w:val="24"/>
        </w:rPr>
        <w:t>ота обновления, принятие новых).</w:t>
      </w:r>
    </w:p>
    <w:p w:rsidR="000A3FB6" w:rsidRPr="000A3FB6" w:rsidRDefault="009C38BE" w:rsidP="000A3FB6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</w:r>
      <w:r w:rsidR="000A3FB6" w:rsidRPr="000A3FB6">
        <w:rPr>
          <w:szCs w:val="24"/>
        </w:rPr>
        <w:t>3.4.2. Даётся оценка результативности и эффективности действующей в учреждении системы</w:t>
      </w:r>
      <w:r w:rsidR="00CB4D58">
        <w:rPr>
          <w:szCs w:val="24"/>
        </w:rPr>
        <w:t xml:space="preserve"> </w:t>
      </w:r>
      <w:r w:rsidR="000A3FB6" w:rsidRPr="000A3FB6">
        <w:rPr>
          <w:szCs w:val="24"/>
        </w:rPr>
        <w:t>управления, а именно: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как организована система контроля со стороны руководства дошкольного образовательного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учреждения и насколько она эффективна; является ли система контроля понятной всем участникам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образовательных отношений;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как организована система взаимодействия с организациями-партнерами (наличие договоров об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аренде, сотрудничестве, о взаимодействии, об оказании услуг и т.д.) для обеспечения образовательной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деятельности;</w:t>
      </w:r>
    </w:p>
    <w:p w:rsidR="000A3FB6" w:rsidRPr="000A3FB6" w:rsidRDefault="000A3FB6" w:rsidP="009C38BE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lastRenderedPageBreak/>
        <w:t xml:space="preserve">- какие инновационные методы и технологии управления применяются в </w:t>
      </w:r>
      <w:proofErr w:type="gramStart"/>
      <w:r w:rsidRPr="000A3FB6">
        <w:rPr>
          <w:szCs w:val="24"/>
        </w:rPr>
        <w:t>дошкольном</w:t>
      </w:r>
      <w:proofErr w:type="gramEnd"/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 xml:space="preserve">образовательном </w:t>
      </w:r>
      <w:proofErr w:type="gramStart"/>
      <w:r w:rsidRPr="000A3FB6">
        <w:rPr>
          <w:szCs w:val="24"/>
        </w:rPr>
        <w:t>учреждении</w:t>
      </w:r>
      <w:proofErr w:type="gramEnd"/>
      <w:r w:rsidRPr="000A3FB6">
        <w:rPr>
          <w:szCs w:val="24"/>
        </w:rPr>
        <w:t>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использование современных информационно-коммуникативных технологий в управлении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дошкольным образовательным учреждением;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оценивается эффективность влияния системы управления на повышение качества образования;</w:t>
      </w:r>
    </w:p>
    <w:p w:rsidR="000A3FB6" w:rsidRPr="000A3FB6" w:rsidRDefault="009C38BE" w:rsidP="000A3FB6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</w:r>
      <w:r w:rsidR="000A3FB6" w:rsidRPr="000A3FB6">
        <w:rPr>
          <w:szCs w:val="24"/>
        </w:rPr>
        <w:t>3.4.3. Даётся оценка обеспечения координации деятельности педагогической, медицинской,</w:t>
      </w:r>
      <w:r w:rsidR="00CB4D58">
        <w:rPr>
          <w:szCs w:val="24"/>
        </w:rPr>
        <w:t xml:space="preserve"> </w:t>
      </w:r>
      <w:r w:rsidR="000A3FB6" w:rsidRPr="000A3FB6">
        <w:rPr>
          <w:szCs w:val="24"/>
        </w:rPr>
        <w:t>психологической и социальных служб дошкольного образовательного учреждения; оценивается состояние</w:t>
      </w:r>
      <w:r w:rsidR="00CB4D58">
        <w:rPr>
          <w:szCs w:val="24"/>
        </w:rPr>
        <w:t xml:space="preserve"> </w:t>
      </w:r>
      <w:r w:rsidR="000A3FB6" w:rsidRPr="000A3FB6">
        <w:rPr>
          <w:szCs w:val="24"/>
        </w:rPr>
        <w:t>коррекционной работы в специализированных группах дошкольного образовательного учреждения;</w:t>
      </w:r>
    </w:p>
    <w:p w:rsidR="000A3FB6" w:rsidRPr="000A3FB6" w:rsidRDefault="009C38BE" w:rsidP="000A3FB6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</w:r>
      <w:r w:rsidR="000A3FB6" w:rsidRPr="000A3FB6">
        <w:rPr>
          <w:szCs w:val="24"/>
        </w:rPr>
        <w:t>.4.4. Даётся оценка работы социальной службы дошкольного образовательного учреждения (работа</w:t>
      </w:r>
      <w:r w:rsidR="00CB4D58">
        <w:rPr>
          <w:szCs w:val="24"/>
        </w:rPr>
        <w:t xml:space="preserve"> </w:t>
      </w:r>
      <w:r w:rsidR="000A3FB6" w:rsidRPr="000A3FB6">
        <w:rPr>
          <w:szCs w:val="24"/>
        </w:rPr>
        <w:t>психолога): наличие, качество и оценка полноты реализации плана работы с</w:t>
      </w:r>
      <w:r w:rsidR="00CB4D58">
        <w:rPr>
          <w:szCs w:val="24"/>
        </w:rPr>
        <w:t xml:space="preserve"> </w:t>
      </w:r>
      <w:r w:rsidR="000A3FB6" w:rsidRPr="000A3FB6">
        <w:rPr>
          <w:szCs w:val="24"/>
        </w:rPr>
        <w:t>неблагополучными семьями; социальный паспорт дошкольного образовательного учреждения, в т.ч.</w:t>
      </w:r>
      <w:r w:rsidR="00CB4D58">
        <w:rPr>
          <w:szCs w:val="24"/>
        </w:rPr>
        <w:t xml:space="preserve"> </w:t>
      </w:r>
      <w:r w:rsidR="000A3FB6" w:rsidRPr="000A3FB6">
        <w:rPr>
          <w:szCs w:val="24"/>
        </w:rPr>
        <w:t>количество воспитанников семей, находящихся в социально опасном положении;</w:t>
      </w:r>
    </w:p>
    <w:p w:rsidR="000A3FB6" w:rsidRPr="000A3FB6" w:rsidRDefault="009C38BE" w:rsidP="000A3FB6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</w:r>
      <w:r w:rsidR="000A3FB6" w:rsidRPr="000A3FB6">
        <w:rPr>
          <w:szCs w:val="24"/>
        </w:rPr>
        <w:t>3.4.5. Даётся оценка организации взаимодействия семьи и дошкольного образовательного учреждения: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организация информирования родителей (законных представителей) воспитанников о правах и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обязанностях воспитанников, о правах, обязанностях и ответственности родителей (законных представителей)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в сфере образования;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наличие, качество и реализация планов работы и протоколов попечительского совета, родительского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комитета; общих и групповых родительских собраний, родительского всеобуча (лектории, беседы и др.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формы);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обеспечение доступности для родителей локальных нормативных актов и иных нормативных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документов;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содержание и организация работы сайта дошкольного образовательного учреждения;</w:t>
      </w:r>
    </w:p>
    <w:p w:rsidR="000A3FB6" w:rsidRPr="000A3FB6" w:rsidRDefault="00B05824" w:rsidP="000A3FB6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</w:r>
      <w:r w:rsidR="000A3FB6" w:rsidRPr="000A3FB6">
        <w:rPr>
          <w:szCs w:val="24"/>
        </w:rPr>
        <w:t>3.4.6. Даётся оценка организации работы по предоставлению льгот (наличие нормативной базы;</w:t>
      </w:r>
      <w:r w:rsidR="00CB4D58">
        <w:rPr>
          <w:szCs w:val="24"/>
        </w:rPr>
        <w:t xml:space="preserve"> </w:t>
      </w:r>
      <w:r w:rsidR="000A3FB6" w:rsidRPr="000A3FB6">
        <w:rPr>
          <w:szCs w:val="24"/>
        </w:rPr>
        <w:t>количество льготников (из регионального/муниципального бюджетов); соблюдение законодательных норм).</w:t>
      </w:r>
    </w:p>
    <w:p w:rsidR="000A3FB6" w:rsidRPr="000A3FB6" w:rsidRDefault="000A3FB6" w:rsidP="00B05824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0A3FB6">
        <w:rPr>
          <w:b/>
          <w:bCs/>
          <w:szCs w:val="24"/>
        </w:rPr>
        <w:t>3.5. При проведении оценки содержания и качества подготовки воспитанников:</w:t>
      </w:r>
    </w:p>
    <w:p w:rsidR="000A3FB6" w:rsidRPr="000A3FB6" w:rsidRDefault="00B05824" w:rsidP="000A3FB6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</w:r>
      <w:r w:rsidR="000A3FB6" w:rsidRPr="000A3FB6">
        <w:rPr>
          <w:szCs w:val="24"/>
        </w:rPr>
        <w:t>3.5.1. Анализируются и оцениваются: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Программа развития дошкольного образовательного учреждения;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образовательные программы; характеристика, структура образовательных программ: аналитическое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обоснование программ, основные концептуальные подходы и приоритеты, цели и задачи; принципы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построения образовательного процесса; прогнозируемый педагогический результат; анализ реализации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образовательных программ;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рабочие программы по учебным предметам, курсам, дисциплинам, модулям; даётся оценка полноты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реализации рабочих программ, их соответствие федеральным государственным требованиям (требованиям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федерального государственного образовательного стандарта - ФГОС);</w:t>
      </w:r>
    </w:p>
    <w:p w:rsidR="000A3FB6" w:rsidRPr="000A3FB6" w:rsidRDefault="00B05824" w:rsidP="000A3FB6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</w:r>
      <w:r w:rsidR="000A3FB6" w:rsidRPr="000A3FB6">
        <w:rPr>
          <w:szCs w:val="24"/>
        </w:rPr>
        <w:t>3.5.2. Анализируется и оценивается состояние воспитательной работы, в том числе: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характеристика демографической и социально-экономической тенденции развития территории;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анализ качественного, социального состава родителей, характеристика семей (социальный паспорт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общеобразовательного учреждения);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даётся характеристика системы воспитательной работы дошкольного образовательного учреждения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(является ли воспитательная работа системой, а не формальным набором внеурочных мероприятий; какие из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направлений воспитательной работы реализуются в учреждении; наличие специфичных именно для данного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дошкольного образовательного учреждения, форм воспитательной работы);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мероприятия, направленные на повышение эффективности воспитательного процесса, проводимые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дошкольным образовательным учреждением совместно с учреждениями культуры;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создание развивающей среды в дошкольном образовательном учреждении: наличие игровых уголков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и уголков природы в соответствии с требованиями программы воспитания;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lastRenderedPageBreak/>
        <w:t>- обеспеченность игрушками, дидактическим материалом; соответствие требованиям к оснащению и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оборудованию кабинетов: логопеда, методического и др.;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наличие специализированно оборудованных помещений (изостудия, экологическая комната и д. р.);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наличие и соответствие требованиям СанПиН музыкального и спортивного зала, спортивной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площадки, групповых участков: физкультурной площадки; огорода; цветника; зелёных насаждений; состояние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групповых площадок, веранд, теневых навесов и игрового оборудования;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результативность системы воспитательной работы;</w:t>
      </w:r>
    </w:p>
    <w:p w:rsidR="000A3FB6" w:rsidRPr="000A3FB6" w:rsidRDefault="00B05824" w:rsidP="000A3FB6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</w:r>
      <w:r w:rsidR="000A3FB6" w:rsidRPr="000A3FB6">
        <w:rPr>
          <w:szCs w:val="24"/>
        </w:rPr>
        <w:t>3.5.3. Анализируется и оценивается состояние дополнительного образования, в том числе: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программы дополнительного образования;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наличие необходимых условий, материально-технического, программно-методического, кадрового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обеспечения для реализации программ дополнительного образования;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направленность реализуемых программ дополнительного образования детей;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охват воспитанников дополнительным образованием;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анализ эффективности реализации программ дополнительного образования;</w:t>
      </w:r>
    </w:p>
    <w:p w:rsidR="000A3FB6" w:rsidRPr="000A3FB6" w:rsidRDefault="00B05824" w:rsidP="000A3FB6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</w:r>
      <w:r w:rsidR="000A3FB6" w:rsidRPr="000A3FB6">
        <w:rPr>
          <w:szCs w:val="24"/>
        </w:rPr>
        <w:t>3.5.4. Проводится анализ работы по изучению мнения участников образовательных отношений о деятельности</w:t>
      </w:r>
      <w:r w:rsidR="00CB4D58">
        <w:rPr>
          <w:szCs w:val="24"/>
        </w:rPr>
        <w:t xml:space="preserve"> </w:t>
      </w:r>
      <w:r w:rsidR="000A3FB6" w:rsidRPr="000A3FB6">
        <w:rPr>
          <w:szCs w:val="24"/>
        </w:rPr>
        <w:t>дошкольного образовательного учреждения, в том числе: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изучение мнения участников образовательных отношений об образовательном учреждении, указать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источник знаний о них;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proofErr w:type="gramStart"/>
      <w:r w:rsidRPr="000A3FB6">
        <w:rPr>
          <w:szCs w:val="24"/>
        </w:rPr>
        <w:t>- анализ запросов потребителей образовательных услуг, пожеланий родителей (законных</w:t>
      </w:r>
      <w:proofErr w:type="gramEnd"/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представителей) воспитанников, других заинтересованных лиц;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анализ используемых методов (анкетирование, собеседование, тестирование, другие) для сбора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информации о мнениях участников образовательных отношений, периодичность использования таких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методов;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применение для получения обратной связи таких форм как форум на сайте образовательного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учреждения, интервьюирование, «Телефон доверия», «горячая линия», «День открытых дверей» и другие);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анализ полученных таким образом сведений о качестве подготовки и уровне развития воспитанников,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условиях обучения и т.д.;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меры, которые были предприняты по результатам опросов участников образовательных отношений и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оценка эффективности подобных мер;</w:t>
      </w:r>
    </w:p>
    <w:p w:rsidR="000A3FB6" w:rsidRPr="000A3FB6" w:rsidRDefault="00B05824" w:rsidP="000A3FB6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</w:r>
      <w:r w:rsidR="000A3FB6" w:rsidRPr="000A3FB6">
        <w:rPr>
          <w:szCs w:val="24"/>
        </w:rPr>
        <w:t>3.5.5. Проводится анализ и даётся оценка качеству подготовки воспитанников, в том числе: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число воспитанников, для которых учебный план является слишком сложным полностью или частично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(необходимо указать, с чем конкретно не справляются воспитанники);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указываются формы проведения промежуточной и итоговой оценки уровня развития воспитанников;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соответствие содержания, уровня и качества подготовки выпускников федеральным государственным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требованиям (требованиям ФГОС);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достижения воспитанников по сравнению с их первоначальным уровнем;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достижение целевых ориентиров дошкольного образования в соответствии с требованиями</w:t>
      </w:r>
      <w:r w:rsidR="00CB4D58">
        <w:rPr>
          <w:szCs w:val="24"/>
        </w:rPr>
        <w:t xml:space="preserve"> </w:t>
      </w:r>
      <w:r w:rsidRPr="000A3FB6">
        <w:rPr>
          <w:szCs w:val="24"/>
        </w:rPr>
        <w:t>федерального государственного образовательного стандарта;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наличие воспитанников, оставленных на повторное обучение;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результаты мониторинга промежуточной и итоговой оценки уровня развития воспитанников.</w:t>
      </w:r>
    </w:p>
    <w:p w:rsidR="000A3FB6" w:rsidRPr="000A3FB6" w:rsidRDefault="000A3FB6" w:rsidP="00B05824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0A3FB6">
        <w:rPr>
          <w:b/>
          <w:bCs/>
          <w:szCs w:val="24"/>
        </w:rPr>
        <w:t>3.6. При проведении оценки организации учебного процесса анализируются и оцениваются: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учебный план учреждения, его структура, характеристика; механизмы составления учебного плана;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выполнение;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анализ нагрузки воспитанников;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годовой календарный учебный график учреждения;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расписание занятий;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анализ причин движения контингента воспитанников;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анализ форм работы с воспитанниками, имеющими особые образовательные потребности;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lastRenderedPageBreak/>
        <w:t>- соблюдение принципа преемственности обучения (необходимо обратить внимание, не превышает ли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численность воспитанников лицензионный норматив), сведения о наполняемости групп;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организация углублённого изучения предметов в дошкольном образовательном учреждении;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 xml:space="preserve">- организация </w:t>
      </w:r>
      <w:proofErr w:type="gramStart"/>
      <w:r w:rsidRPr="000A3FB6">
        <w:rPr>
          <w:szCs w:val="24"/>
        </w:rPr>
        <w:t>обучения по программам</w:t>
      </w:r>
      <w:proofErr w:type="gramEnd"/>
      <w:r w:rsidRPr="000A3FB6">
        <w:rPr>
          <w:szCs w:val="24"/>
        </w:rPr>
        <w:t xml:space="preserve"> специального (коррекционного) обучения;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деятельность по формированию положительной мотивации обучения, развитию познавательной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активности и интересов воспитанников;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создание максимально благоприятных условий для развития способностей, учёт возрастных,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индивидуальных особенностей и потребностей воспитанников.</w:t>
      </w:r>
    </w:p>
    <w:p w:rsidR="000A3FB6" w:rsidRPr="000A3FB6" w:rsidRDefault="000A3FB6" w:rsidP="00B05824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0A3FB6">
        <w:rPr>
          <w:b/>
          <w:bCs/>
          <w:szCs w:val="24"/>
        </w:rPr>
        <w:t>3.7. При проведении оценки качества кадрового обеспечения анализируется и оценивается: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proofErr w:type="gramStart"/>
      <w:r w:rsidRPr="000A3FB6">
        <w:rPr>
          <w:szCs w:val="24"/>
        </w:rPr>
        <w:t>- профессиональный уровень кадров: количество педагогических работников, имеющих высшее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(среднее специальное) образование, без педагогического образования; количество педагогических работников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с высшей, первой квалификационной категорией, не имеющих квалификационной категории; стаж работы (до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5 лет, 10 лет, 15 лет, свыше 15 лет, от 50 до 55 лет, старше 55 лет); своевременность прохождения повышения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квалификации;</w:t>
      </w:r>
      <w:proofErr w:type="gramEnd"/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количество педагогических работников, обучающихся в ВУЗах, имеющих учёную степень, учёное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звание, государственные и отраслевые награды;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доля педагогических работников</w:t>
      </w:r>
      <w:proofErr w:type="gramStart"/>
      <w:r w:rsidRPr="000A3FB6">
        <w:rPr>
          <w:szCs w:val="24"/>
        </w:rPr>
        <w:t xml:space="preserve"> (%), </w:t>
      </w:r>
      <w:proofErr w:type="gramEnd"/>
      <w:r w:rsidRPr="000A3FB6">
        <w:rPr>
          <w:szCs w:val="24"/>
        </w:rPr>
        <w:t>работающих на штатной основе;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доля педагогических работников, имеющих базовое образование, соответствующее преподаваемым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дисциплинам;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движение кадров за последние пять лет;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-возрастной состав;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-работа с молодыми специалистами (наличие нормативных и отчетных документов);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-творческие достижения педагогов;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система работы по повышению квалификации и переподготовке педагогических работников и ее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результативность; формы повышения профессионального мастерства;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потребность в кадрах (сумма вакансий, планируемой убыли работников и количества планируемого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увеличения штатов);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порядок установления заработной платы работников дошкольного образовательного учреждения, в т.ч. надбавок к должностным окладам, порядка и размеров их премирования, стимулирующих выплат;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заработная плата педагогических работников с учётом стимулирующей части оплаты труда (min-max);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состояние документации по аттестации педагогических работников: нормативные документы, копии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документов о присвоении категории; записи в трудовых книжках.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b/>
          <w:bCs/>
          <w:szCs w:val="24"/>
        </w:rPr>
      </w:pPr>
      <w:r w:rsidRPr="000A3FB6">
        <w:rPr>
          <w:b/>
          <w:bCs/>
          <w:szCs w:val="24"/>
        </w:rPr>
        <w:t>3.8. При проведении оценки качества учебно-методического обеспечения анализируется и</w:t>
      </w:r>
      <w:r w:rsidR="00CC716A">
        <w:rPr>
          <w:b/>
          <w:bCs/>
          <w:szCs w:val="24"/>
        </w:rPr>
        <w:t xml:space="preserve"> </w:t>
      </w:r>
      <w:r w:rsidRPr="000A3FB6">
        <w:rPr>
          <w:b/>
          <w:bCs/>
          <w:szCs w:val="24"/>
        </w:rPr>
        <w:t>оценивается: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система методической работы дошкольного образовательного учреждения (даётся её характеристика);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оценивается соответствие содержания методической работы задачам, стоящим перед дошкольным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образовательным учреждением, в том числе в образовательной программе;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вопросы методической работы, которые ставятся и рассматриваются руководством дошкольного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образовательного учреждения, педагогическим советом, в других структурных подразделениях;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наличие методического совета и документов, регламентирующих его деятельность (положение,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перспективные и годовые планы работы, анализ их выполнения);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формы организации методической работы;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содержание экспериментальной и инновационной деятельности (протоколы заседаний, решения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экспертного совета) документация, связанная с этим направлением работы;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влияние осуществляемой методической работы на качество образования, рост методического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мастерства педагогических работников;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работа по обобщению и распространению передового опыта;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наличие в дошкольном образовательном учреждении публикаций методического характера, материалов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с обобщением опыта работы лучших педагогических работников (указать конкретно);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lastRenderedPageBreak/>
        <w:t>- оценка состояния в дошкольном образовательном учреждении документации, регламентирующей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методическую работу, и качества методической работы, пути ее совершенствования;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использование и совершенствование образовательных технологий, в т. ч. дистанционных (оказание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практической помощи педагогическим работникам по внедрению новых технологий и методик в учебный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процесс).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количество педагогических работников дошкольного образовательного учреждения, разработавших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авторские программы, утверждённые на федеральном и региональном уровнях.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b/>
          <w:bCs/>
          <w:szCs w:val="24"/>
        </w:rPr>
      </w:pPr>
      <w:r w:rsidRPr="000A3FB6">
        <w:rPr>
          <w:b/>
          <w:bCs/>
          <w:szCs w:val="24"/>
        </w:rPr>
        <w:t>3.9. При проведении оценки качества библиотечно-информационного обеспечения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b/>
          <w:bCs/>
          <w:szCs w:val="24"/>
        </w:rPr>
      </w:pPr>
      <w:r w:rsidRPr="000A3FB6">
        <w:rPr>
          <w:b/>
          <w:bCs/>
          <w:szCs w:val="24"/>
        </w:rPr>
        <w:t>анализируется и оценивается: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обеспеченность учебной, учебно-методической и художественной литературой;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наличие в дошкольном образовательном учреждении библиотеки (нормативные документы,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регламентирующие её деятельность);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общее количество единиц хранения фонда библиотеки;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объем фонда учебной, учебно-методической, художественной литературы в библиотеке, пополнение и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обновление фонда;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реальная обеспеченность на одного обучающегося основной учебной литературой по каждому циклу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дисциплин, реализуемых образовательных программ;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обеспечено ли дошкольное образовательное учреждение современной информационной базой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(локальная сеть, выход в Интернет, электронная почта, электронный каталог, медиатека, электронные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учебники и т.д.);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рациональность использования книжного фонда;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востребованность библиотечного фонда и информационной базы;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наличие сайта дошкольного образовательного учреждения (соответствие установленным требованиям,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порядок работы с сайтом), количественные характеристики посещаемости, форум;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обеспечение открытости и доступности информации о деятельности дошкольного образовательного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учреждения для заинтересованных лиц (наличие информации в СМИ, на сайте образовательного учреждения,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информационные стенды (уголки), выставки, презентации и т.д.);</w:t>
      </w:r>
    </w:p>
    <w:p w:rsidR="000A3FB6" w:rsidRPr="000A3FB6" w:rsidRDefault="000A3FB6" w:rsidP="00B05824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0A3FB6">
        <w:rPr>
          <w:b/>
          <w:bCs/>
          <w:szCs w:val="24"/>
        </w:rPr>
        <w:t>3.10. При проведении оценки качества материально-технической базы анализируется и</w:t>
      </w:r>
      <w:r w:rsidR="00CC716A">
        <w:rPr>
          <w:b/>
          <w:bCs/>
          <w:szCs w:val="24"/>
        </w:rPr>
        <w:t xml:space="preserve"> </w:t>
      </w:r>
      <w:r w:rsidRPr="000A3FB6">
        <w:rPr>
          <w:b/>
          <w:bCs/>
          <w:szCs w:val="24"/>
        </w:rPr>
        <w:t>оценивается:</w:t>
      </w:r>
    </w:p>
    <w:p w:rsidR="000A3FB6" w:rsidRPr="000A3FB6" w:rsidRDefault="00B05824" w:rsidP="000A3FB6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</w:r>
      <w:r w:rsidR="000A3FB6" w:rsidRPr="000A3FB6">
        <w:rPr>
          <w:szCs w:val="24"/>
        </w:rPr>
        <w:t>3.10.1. Состояние и использование материально-технической базы, в том числе: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уровень социально-психологической комфортности образовательной среды;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соответствие лицензионному нормативу по площади на одного воспитанника;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площади, используемых для образовательного процесса (даётся их характеристика);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сведения о наличии зданий и помещений для организации образовательной деятельности; состоянии и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назначение зданий и помещений, их площадь;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сведения о количестве и структуре технических средств обучения и т</w:t>
      </w:r>
      <w:proofErr w:type="gramStart"/>
      <w:r w:rsidRPr="000A3FB6">
        <w:rPr>
          <w:szCs w:val="24"/>
        </w:rPr>
        <w:t>.д</w:t>
      </w:r>
      <w:proofErr w:type="gramEnd"/>
      <w:r w:rsidRPr="000A3FB6">
        <w:rPr>
          <w:szCs w:val="24"/>
        </w:rPr>
        <w:t>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сведения об обеспечение мебелью, инвентарём, посудой.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данные о поведении ремонтных работ в дошкольном образовательном учреждении (сколько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запланировано и освоено бюджетных (внебюджетных) средств);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сведения об основных позитивных и негативных характеристиках в материально-техническом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оснащении образовательного процесса;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меры по обеспечению развития материально-технической базы;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мероприятия по улучшение условий труда педагогов.</w:t>
      </w:r>
    </w:p>
    <w:p w:rsidR="000A3FB6" w:rsidRPr="000A3FB6" w:rsidRDefault="00B05824" w:rsidP="000A3FB6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</w:r>
      <w:r w:rsidR="000A3FB6" w:rsidRPr="000A3FB6">
        <w:rPr>
          <w:szCs w:val="24"/>
        </w:rPr>
        <w:t>3.10.2.Соблюдение в учреждении мер противопожарной и антитеррористической безопасности, в том</w:t>
      </w:r>
      <w:r w:rsidR="00CC716A">
        <w:rPr>
          <w:szCs w:val="24"/>
        </w:rPr>
        <w:t xml:space="preserve"> </w:t>
      </w:r>
      <w:r w:rsidR="000A3FB6" w:rsidRPr="000A3FB6">
        <w:rPr>
          <w:szCs w:val="24"/>
        </w:rPr>
        <w:t>числе: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наличие автоматической пожарной сигнализации, средств пожаротушения, тревожной кнопки, камер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слежения, договоров на обслуживание с соответствующими организациями;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акты о состоянии пожарной безопасности;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проведение учебно-тренировочных мероприятий по вопросам безопасности.</w:t>
      </w:r>
    </w:p>
    <w:p w:rsidR="000A3FB6" w:rsidRPr="000A3FB6" w:rsidRDefault="00B05824" w:rsidP="000A3FB6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</w:r>
      <w:r w:rsidR="000A3FB6" w:rsidRPr="000A3FB6">
        <w:rPr>
          <w:szCs w:val="24"/>
        </w:rPr>
        <w:t>3.10.3. Состояние территории дошкольного образовательного учреждения, в том числе: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состояние ограждения и освещение участка;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lastRenderedPageBreak/>
        <w:t>- наличие и состояние необходимых знаков дорожного движения при подъезде к дошкольному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образовательному учреждению;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оборудование хозяйственной площадки, состояние мусоросборника.</w:t>
      </w:r>
    </w:p>
    <w:p w:rsidR="000A3FB6" w:rsidRPr="000A3FB6" w:rsidRDefault="000A3FB6" w:rsidP="00B05824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0A3FB6">
        <w:rPr>
          <w:b/>
          <w:bCs/>
          <w:szCs w:val="24"/>
        </w:rPr>
        <w:t>3.11. При оценке качества медицинского обеспечения дошкольного образовательного учреждения,</w:t>
      </w:r>
      <w:r w:rsidR="00B05824">
        <w:rPr>
          <w:b/>
          <w:bCs/>
          <w:szCs w:val="24"/>
        </w:rPr>
        <w:t xml:space="preserve"> </w:t>
      </w:r>
      <w:r w:rsidRPr="000A3FB6">
        <w:rPr>
          <w:b/>
          <w:bCs/>
          <w:szCs w:val="24"/>
        </w:rPr>
        <w:t>системы охраны здоровья воспитанников анализируется и оценивается: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медицинское обслуживание, условия для лечебно-оздоровительной работы (наличие в образовательном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учреждении лицензированного медицинского кабинета; договор с территориальным лечебно-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профилактическим учреждением о порядке медицинского обслуживания воспитанников и сотрудников);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наличие медицинского кабинета, соответствие его СанПиН;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регулярность прохождения сотрудниками дошкольного образовательного учреждения медицинских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осмотров;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 xml:space="preserve">- выполнение 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норматива наполняемости;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анализ заболеваемости воспитанников;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сведения о случаях травматизма, пищевых отравлений среди воспитанников;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выполнение предписаний надзорных органов;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соблюдение санитарно-гигиенического режима (состояние помещений, режим проветривания,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температурный режим, водоснабжение и т.д.);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защита воспитанников от перегрузок, работа по созданию условий для сохранения и укрепления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здоровья воспитанников (какими нормативными и методическими документами руководствуется дошкольное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образовательное учреждение в работе по данному направлению);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сбалансированность расписания с точки зрения соблюдения санитарных норм и представленных в нём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занятий, обеспечивающих смену характера деятельности воспитанников;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соотношение учебной нагрузки программ дополнительного образования;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использование здоровьесберегающих технологий, отслеживание их эффективности (показать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результативность, в т.ч. динамику состояния здоровья);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система работы по воспитанию здорового образа жизни;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динамика распределения воспитанников по группам здоровья;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понимание и соблюдение воспитанниками здорового образа жизни (наличие мероприятий, программ,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обеспечивающих формирование у воспитанников навыков здорового образа жизни, работа по гигиеническому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воспитанию);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proofErr w:type="gramStart"/>
      <w:r w:rsidRPr="000A3FB6">
        <w:rPr>
          <w:szCs w:val="24"/>
        </w:rPr>
        <w:t>- объекты физической культуры - собственные (крытые, открытые, какова их площадь); арендуемые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(что, на какой срок, наличие договоры); их использование в соответствии с расписанием;</w:t>
      </w:r>
      <w:proofErr w:type="gramEnd"/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состояние службы психолого-педагогического сопровождения в дошкольном образовательном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учреждении;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состояние социально-психологической службы (цель и методы ее работы, результативность);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мероприятия по предупреждению нервно-эмоциональных и физических перегрузок у воспитанников.</w:t>
      </w:r>
    </w:p>
    <w:p w:rsidR="000A3FB6" w:rsidRPr="000A3FB6" w:rsidRDefault="000A3FB6" w:rsidP="00B05824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0A3FB6">
        <w:rPr>
          <w:b/>
          <w:bCs/>
          <w:szCs w:val="24"/>
        </w:rPr>
        <w:t>3.12. При оценке качества организации питания анализируется и оценивается: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наличие собствен</w:t>
      </w:r>
      <w:r w:rsidR="00CC716A">
        <w:rPr>
          <w:szCs w:val="24"/>
        </w:rPr>
        <w:t>ного</w:t>
      </w:r>
      <w:r w:rsidRPr="000A3FB6">
        <w:rPr>
          <w:szCs w:val="24"/>
        </w:rPr>
        <w:t xml:space="preserve"> пищеблока;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 xml:space="preserve">- работа администрации по </w:t>
      </w:r>
      <w:proofErr w:type="gramStart"/>
      <w:r w:rsidRPr="000A3FB6">
        <w:rPr>
          <w:szCs w:val="24"/>
        </w:rPr>
        <w:t>контролю за</w:t>
      </w:r>
      <w:proofErr w:type="gramEnd"/>
      <w:r w:rsidRPr="000A3FB6">
        <w:rPr>
          <w:szCs w:val="24"/>
        </w:rPr>
        <w:t xml:space="preserve"> качеством приготовления пищи;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договоры с различными организациями о порядке обеспечения питанием воспитанников (с кем, на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какой срок, реквизиты правомочных документов);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proofErr w:type="gramStart"/>
      <w:r w:rsidRPr="000A3FB6">
        <w:rPr>
          <w:szCs w:val="24"/>
        </w:rPr>
        <w:t>- качество питания: калорийность, сбалансированность (соотношение белков/жиров/углеводов),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соблюдение норм питания; разнообразие ассортимента продуктов; витаминизация, объём порций, наличие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контрольного блюда; хранение проб (48 часовое); объём порций; использование йодированной соли;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соблюдение питьевого режима;</w:t>
      </w:r>
      <w:proofErr w:type="gramEnd"/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наличие необходимой документации: приказы по организации питания, наличие графика получения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питания, накопительная ведомость, журналы бракеража сырой и готовой продукции; 10-ти дневное</w:t>
      </w:r>
      <w:r w:rsidR="00CC716A">
        <w:rPr>
          <w:szCs w:val="24"/>
        </w:rPr>
        <w:t xml:space="preserve"> </w:t>
      </w:r>
      <w:r w:rsidRPr="000A3FB6">
        <w:rPr>
          <w:szCs w:val="24"/>
        </w:rPr>
        <w:t xml:space="preserve">меню, картотека блюд; таблицы: запрещённых продуктов, норм питания; список </w:t>
      </w:r>
      <w:r w:rsidR="00B05824">
        <w:rPr>
          <w:szCs w:val="24"/>
        </w:rPr>
        <w:t>воспитанников</w:t>
      </w:r>
      <w:r w:rsidRPr="000A3FB6">
        <w:rPr>
          <w:szCs w:val="24"/>
        </w:rPr>
        <w:t>, имеющих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пищевую аллергию;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создание условий соблюдения правил техники безопасности на пищеблоке;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выполнение предписаний надзорных органов.</w:t>
      </w:r>
    </w:p>
    <w:p w:rsidR="00B05824" w:rsidRDefault="000A3FB6" w:rsidP="00B05824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0A3FB6">
        <w:rPr>
          <w:b/>
          <w:bCs/>
          <w:szCs w:val="24"/>
        </w:rPr>
        <w:lastRenderedPageBreak/>
        <w:t xml:space="preserve">3.13. При проведении </w:t>
      </w:r>
      <w:proofErr w:type="gramStart"/>
      <w:r w:rsidRPr="000A3FB6">
        <w:rPr>
          <w:b/>
          <w:bCs/>
          <w:szCs w:val="24"/>
        </w:rPr>
        <w:t>оценки функционирования внутренней системы оценки качества</w:t>
      </w:r>
      <w:r w:rsidR="00CC716A">
        <w:rPr>
          <w:b/>
          <w:bCs/>
          <w:szCs w:val="24"/>
        </w:rPr>
        <w:t xml:space="preserve"> </w:t>
      </w:r>
      <w:r w:rsidRPr="000A3FB6">
        <w:rPr>
          <w:b/>
          <w:bCs/>
          <w:szCs w:val="24"/>
        </w:rPr>
        <w:t>образования</w:t>
      </w:r>
      <w:proofErr w:type="gramEnd"/>
      <w:r w:rsidRPr="000A3FB6">
        <w:rPr>
          <w:b/>
          <w:bCs/>
          <w:szCs w:val="24"/>
        </w:rPr>
        <w:t>:</w:t>
      </w:r>
    </w:p>
    <w:p w:rsidR="000A3FB6" w:rsidRPr="000A3FB6" w:rsidRDefault="00B05824" w:rsidP="000A3FB6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</w:r>
      <w:r w:rsidR="000A3FB6" w:rsidRPr="000A3FB6">
        <w:rPr>
          <w:szCs w:val="24"/>
        </w:rPr>
        <w:t>3.13.1.Осуществляется сбор и анализ информации о дошкольном образовании в соответствии с</w:t>
      </w:r>
      <w:r w:rsidR="00CC716A">
        <w:rPr>
          <w:szCs w:val="24"/>
        </w:rPr>
        <w:t xml:space="preserve"> </w:t>
      </w:r>
      <w:r w:rsidR="000A3FB6" w:rsidRPr="000A3FB6">
        <w:rPr>
          <w:szCs w:val="24"/>
        </w:rPr>
        <w:t>Перечнем, утверждённым постановлением Правительства РФ от 5 августа 2013 г. № 662 «Об осуществлении</w:t>
      </w:r>
      <w:r w:rsidR="00CC716A">
        <w:rPr>
          <w:szCs w:val="24"/>
        </w:rPr>
        <w:t xml:space="preserve"> </w:t>
      </w:r>
      <w:r w:rsidR="000A3FB6" w:rsidRPr="000A3FB6">
        <w:rPr>
          <w:szCs w:val="24"/>
        </w:rPr>
        <w:t>мониторинга системы образования»;</w:t>
      </w:r>
    </w:p>
    <w:p w:rsidR="000A3FB6" w:rsidRPr="000A3FB6" w:rsidRDefault="00B05824" w:rsidP="000A3FB6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</w:r>
      <w:r w:rsidR="000A3FB6" w:rsidRPr="000A3FB6">
        <w:rPr>
          <w:szCs w:val="24"/>
        </w:rPr>
        <w:t>3.13.2. Анализируется и оценивается: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наличие документов, регламентирующих функционирование внутренней системы оценки качества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образования;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наличие ответственного лица – представителя руководства дошкольного образовательного учреждения,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proofErr w:type="gramStart"/>
      <w:r w:rsidRPr="000A3FB6">
        <w:rPr>
          <w:szCs w:val="24"/>
        </w:rPr>
        <w:t>ответственного за организацию функционирования внутренней системы оценки качества образования (приказ</w:t>
      </w:r>
      <w:proofErr w:type="gramEnd"/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о назначении, регламент его работы – положение, порядок);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 xml:space="preserve">- план работы дошкольного образовательного учреждения по обеспечению </w:t>
      </w:r>
      <w:proofErr w:type="gramStart"/>
      <w:r w:rsidRPr="000A3FB6">
        <w:rPr>
          <w:szCs w:val="24"/>
        </w:rPr>
        <w:t>функционирования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внутренней системы оценки качества образования</w:t>
      </w:r>
      <w:proofErr w:type="gramEnd"/>
      <w:r w:rsidRPr="000A3FB6">
        <w:rPr>
          <w:szCs w:val="24"/>
        </w:rPr>
        <w:t xml:space="preserve"> и его выполнение;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>- информированность участников образовательных отношений о функционировании внутренней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системы оценки качества образования в дошкольном образовательном учреждении;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 xml:space="preserve">- проводимые мероприятия внутреннего контроля в рамках </w:t>
      </w:r>
      <w:proofErr w:type="gramStart"/>
      <w:r w:rsidRPr="000A3FB6">
        <w:rPr>
          <w:szCs w:val="24"/>
        </w:rPr>
        <w:t>функционирования внутренней системы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оценки качества образования</w:t>
      </w:r>
      <w:proofErr w:type="gramEnd"/>
      <w:r w:rsidRPr="000A3FB6">
        <w:rPr>
          <w:szCs w:val="24"/>
        </w:rPr>
        <w:t>;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szCs w:val="24"/>
        </w:rPr>
      </w:pPr>
      <w:r w:rsidRPr="000A3FB6">
        <w:rPr>
          <w:szCs w:val="24"/>
        </w:rPr>
        <w:t xml:space="preserve">- проводимые корректирующие и предупреждающие действия в рамках </w:t>
      </w:r>
      <w:proofErr w:type="gramStart"/>
      <w:r w:rsidRPr="000A3FB6">
        <w:rPr>
          <w:szCs w:val="24"/>
        </w:rPr>
        <w:t>функционирования внутренней</w:t>
      </w:r>
      <w:r w:rsidR="00CC716A">
        <w:rPr>
          <w:szCs w:val="24"/>
        </w:rPr>
        <w:t xml:space="preserve"> </w:t>
      </w:r>
      <w:r w:rsidRPr="000A3FB6">
        <w:rPr>
          <w:szCs w:val="24"/>
        </w:rPr>
        <w:t>системы оценки качества образования</w:t>
      </w:r>
      <w:proofErr w:type="gramEnd"/>
      <w:r w:rsidRPr="000A3FB6">
        <w:rPr>
          <w:szCs w:val="24"/>
        </w:rPr>
        <w:t>.</w:t>
      </w:r>
    </w:p>
    <w:p w:rsidR="000A3FB6" w:rsidRPr="000A3FB6" w:rsidRDefault="000A3FB6" w:rsidP="00B05824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0A3FB6">
        <w:rPr>
          <w:b/>
          <w:bCs/>
          <w:szCs w:val="24"/>
        </w:rPr>
        <w:t>3.14. Анализ показателей деятельности дошкольного образовательного учреждения,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b/>
          <w:bCs/>
          <w:szCs w:val="24"/>
        </w:rPr>
      </w:pPr>
      <w:r w:rsidRPr="000A3FB6">
        <w:rPr>
          <w:b/>
          <w:bCs/>
          <w:szCs w:val="24"/>
        </w:rPr>
        <w:t xml:space="preserve">подлежащего самообследованию, </w:t>
      </w:r>
      <w:proofErr w:type="gramStart"/>
      <w:r w:rsidRPr="000A3FB6">
        <w:rPr>
          <w:b/>
          <w:bCs/>
          <w:szCs w:val="24"/>
        </w:rPr>
        <w:t>устанавливаемых</w:t>
      </w:r>
      <w:proofErr w:type="gramEnd"/>
      <w:r w:rsidRPr="000A3FB6">
        <w:rPr>
          <w:b/>
          <w:bCs/>
          <w:szCs w:val="24"/>
        </w:rPr>
        <w:t xml:space="preserve"> федеральным органом исполнительной власти,</w:t>
      </w:r>
      <w:r w:rsidR="00CC716A">
        <w:rPr>
          <w:b/>
          <w:bCs/>
          <w:szCs w:val="24"/>
        </w:rPr>
        <w:t xml:space="preserve"> </w:t>
      </w:r>
      <w:r w:rsidRPr="000A3FB6">
        <w:rPr>
          <w:b/>
          <w:bCs/>
          <w:szCs w:val="24"/>
        </w:rPr>
        <w:t>осуществляющим функции по выработке государственной политики и нормативно-правовому</w:t>
      </w:r>
      <w:r w:rsidR="00CC716A">
        <w:rPr>
          <w:b/>
          <w:bCs/>
          <w:szCs w:val="24"/>
        </w:rPr>
        <w:t xml:space="preserve"> </w:t>
      </w:r>
      <w:r w:rsidRPr="000A3FB6">
        <w:rPr>
          <w:b/>
          <w:bCs/>
          <w:szCs w:val="24"/>
        </w:rPr>
        <w:t>регулированию в сфере образования.</w:t>
      </w:r>
    </w:p>
    <w:p w:rsidR="000A3FB6" w:rsidRPr="000A3FB6" w:rsidRDefault="00B05824" w:rsidP="000A3FB6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</w:r>
      <w:r w:rsidR="000A3FB6" w:rsidRPr="000A3FB6">
        <w:rPr>
          <w:szCs w:val="24"/>
        </w:rPr>
        <w:t xml:space="preserve">Данный анализ выполняется по форме и в соответствии с </w:t>
      </w:r>
      <w:proofErr w:type="gramStart"/>
      <w:r w:rsidR="000A3FB6" w:rsidRPr="000A3FB6">
        <w:rPr>
          <w:szCs w:val="24"/>
        </w:rPr>
        <w:t>требованиями</w:t>
      </w:r>
      <w:proofErr w:type="gramEnd"/>
      <w:r w:rsidR="000A3FB6" w:rsidRPr="000A3FB6">
        <w:rPr>
          <w:szCs w:val="24"/>
        </w:rPr>
        <w:t xml:space="preserve"> установленными федеральным</w:t>
      </w:r>
      <w:r w:rsidR="00CC716A">
        <w:rPr>
          <w:szCs w:val="24"/>
        </w:rPr>
        <w:t xml:space="preserve"> </w:t>
      </w:r>
      <w:r w:rsidR="000A3FB6" w:rsidRPr="000A3FB6">
        <w:rPr>
          <w:szCs w:val="24"/>
        </w:rPr>
        <w:t>органом исполнительной власти, осуществляющим функции по выработке государственной политики и</w:t>
      </w:r>
      <w:r w:rsidR="00CC716A">
        <w:rPr>
          <w:szCs w:val="24"/>
        </w:rPr>
        <w:t xml:space="preserve"> </w:t>
      </w:r>
      <w:r w:rsidR="000A3FB6" w:rsidRPr="000A3FB6">
        <w:rPr>
          <w:szCs w:val="24"/>
        </w:rPr>
        <w:t>нормативно-правовому регулированию в сфере образования.</w:t>
      </w:r>
    </w:p>
    <w:p w:rsidR="000A3FB6" w:rsidRPr="000A3FB6" w:rsidRDefault="000A3FB6" w:rsidP="00CC716A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0A3FB6">
        <w:rPr>
          <w:b/>
          <w:bCs/>
          <w:szCs w:val="24"/>
        </w:rPr>
        <w:t>4.Обобщение полученных результатов и формирование отчета</w:t>
      </w:r>
    </w:p>
    <w:p w:rsidR="000A3FB6" w:rsidRPr="000A3FB6" w:rsidRDefault="00B05824" w:rsidP="000A3FB6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</w:r>
      <w:r w:rsidR="000A3FB6" w:rsidRPr="000A3FB6">
        <w:rPr>
          <w:szCs w:val="24"/>
        </w:rPr>
        <w:t>4.1. Информация, полученная в результате сбора сведений в соответствии с утверждённым планом</w:t>
      </w:r>
      <w:r w:rsidR="00CC716A">
        <w:rPr>
          <w:szCs w:val="24"/>
        </w:rPr>
        <w:t xml:space="preserve"> </w:t>
      </w:r>
      <w:r w:rsidR="000A3FB6" w:rsidRPr="000A3FB6">
        <w:rPr>
          <w:szCs w:val="24"/>
        </w:rPr>
        <w:t>самообследования, членами Комиссии передаётся лицу, ответственному за свод и оформление результатов</w:t>
      </w:r>
      <w:r w:rsidR="00CC716A">
        <w:rPr>
          <w:szCs w:val="24"/>
        </w:rPr>
        <w:t xml:space="preserve"> </w:t>
      </w:r>
      <w:r w:rsidR="000A3FB6" w:rsidRPr="000A3FB6">
        <w:rPr>
          <w:szCs w:val="24"/>
        </w:rPr>
        <w:t xml:space="preserve">самообследования дошкольного образовательного учреждения, не </w:t>
      </w:r>
      <w:proofErr w:type="gramStart"/>
      <w:r w:rsidR="000A3FB6" w:rsidRPr="000A3FB6">
        <w:rPr>
          <w:szCs w:val="24"/>
        </w:rPr>
        <w:t>позднее</w:t>
      </w:r>
      <w:proofErr w:type="gramEnd"/>
      <w:r w:rsidR="000A3FB6" w:rsidRPr="000A3FB6">
        <w:rPr>
          <w:szCs w:val="24"/>
        </w:rPr>
        <w:t xml:space="preserve"> чем за три дня до предварительного</w:t>
      </w:r>
      <w:r w:rsidR="00CC716A">
        <w:rPr>
          <w:szCs w:val="24"/>
        </w:rPr>
        <w:t xml:space="preserve"> </w:t>
      </w:r>
      <w:r w:rsidR="000A3FB6" w:rsidRPr="000A3FB6">
        <w:rPr>
          <w:szCs w:val="24"/>
        </w:rPr>
        <w:t>рассмотрения на Комиссии результатов самообследования.</w:t>
      </w:r>
    </w:p>
    <w:p w:rsidR="000A3FB6" w:rsidRPr="000A3FB6" w:rsidRDefault="00B05824" w:rsidP="000A3FB6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</w:r>
      <w:r w:rsidR="000A3FB6" w:rsidRPr="000A3FB6">
        <w:rPr>
          <w:szCs w:val="24"/>
        </w:rPr>
        <w:t>4.2. Лицо ответственное, за свод и оформление результатов самообследования дошкольного</w:t>
      </w:r>
      <w:r w:rsidR="00CC716A">
        <w:rPr>
          <w:szCs w:val="24"/>
        </w:rPr>
        <w:t xml:space="preserve"> </w:t>
      </w:r>
      <w:r w:rsidR="000A3FB6" w:rsidRPr="000A3FB6">
        <w:rPr>
          <w:szCs w:val="24"/>
        </w:rPr>
        <w:t>образовательного учреждения, обобщает полученные данные и оформляет их в виде отчёта, включающего</w:t>
      </w:r>
      <w:r w:rsidR="00CC716A">
        <w:rPr>
          <w:szCs w:val="24"/>
        </w:rPr>
        <w:t xml:space="preserve"> </w:t>
      </w:r>
      <w:r w:rsidR="000A3FB6" w:rsidRPr="000A3FB6">
        <w:rPr>
          <w:szCs w:val="24"/>
        </w:rPr>
        <w:t>аналитическую часть и результаты анализа показателей деятельности учреждения, подлежащего</w:t>
      </w:r>
      <w:r w:rsidR="00CC716A">
        <w:rPr>
          <w:szCs w:val="24"/>
        </w:rPr>
        <w:t xml:space="preserve"> </w:t>
      </w:r>
      <w:r w:rsidR="000A3FB6" w:rsidRPr="000A3FB6">
        <w:rPr>
          <w:szCs w:val="24"/>
        </w:rPr>
        <w:t>самообследованию (далее Отчёт).</w:t>
      </w:r>
    </w:p>
    <w:p w:rsidR="000A3FB6" w:rsidRPr="000A3FB6" w:rsidRDefault="00B05824" w:rsidP="000A3FB6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</w:r>
      <w:r w:rsidR="000A3FB6" w:rsidRPr="000A3FB6">
        <w:rPr>
          <w:szCs w:val="24"/>
        </w:rPr>
        <w:t>4.3. Председатель Комиссии проводит заседание Комиссии, на котором происходит предварительное</w:t>
      </w:r>
      <w:r w:rsidR="00CC716A">
        <w:rPr>
          <w:szCs w:val="24"/>
        </w:rPr>
        <w:t xml:space="preserve"> </w:t>
      </w:r>
      <w:r w:rsidR="000A3FB6" w:rsidRPr="000A3FB6">
        <w:rPr>
          <w:szCs w:val="24"/>
        </w:rPr>
        <w:t>рассмотрение Отчёта: уточняются отдельные вопросы, высказываются мнения о необходимости сбора</w:t>
      </w:r>
      <w:r w:rsidR="00CC716A">
        <w:rPr>
          <w:szCs w:val="24"/>
        </w:rPr>
        <w:t xml:space="preserve"> </w:t>
      </w:r>
      <w:r w:rsidR="000A3FB6" w:rsidRPr="000A3FB6">
        <w:rPr>
          <w:szCs w:val="24"/>
        </w:rPr>
        <w:t>дополнительной информации, обсуждаются выводы и предложения по итогам самообследования.</w:t>
      </w:r>
    </w:p>
    <w:p w:rsidR="000A3FB6" w:rsidRPr="000A3FB6" w:rsidRDefault="00B05824" w:rsidP="000A3FB6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</w:r>
      <w:r w:rsidR="000A3FB6" w:rsidRPr="000A3FB6">
        <w:rPr>
          <w:szCs w:val="24"/>
        </w:rPr>
        <w:t>4.4. С учётом поступивших от членов Комиссии предложений, рекомендаций и замечаний по Отчёту</w:t>
      </w:r>
      <w:r w:rsidR="00CC716A">
        <w:rPr>
          <w:szCs w:val="24"/>
        </w:rPr>
        <w:t xml:space="preserve"> </w:t>
      </w:r>
      <w:r w:rsidR="000A3FB6" w:rsidRPr="000A3FB6">
        <w:rPr>
          <w:szCs w:val="24"/>
        </w:rPr>
        <w:t>председатель Комиссии назначает срок для окончательного рассмотрения Отчёта.</w:t>
      </w:r>
    </w:p>
    <w:p w:rsidR="000A3FB6" w:rsidRPr="000A3FB6" w:rsidRDefault="00B05824" w:rsidP="000A3FB6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</w:r>
      <w:r w:rsidR="000A3FB6" w:rsidRPr="000A3FB6">
        <w:rPr>
          <w:szCs w:val="24"/>
        </w:rPr>
        <w:t>4.5. После окончательного рассмотрения результатов самообследования итоговая форма Отчёта</w:t>
      </w:r>
      <w:r w:rsidR="00CC716A">
        <w:rPr>
          <w:szCs w:val="24"/>
        </w:rPr>
        <w:t xml:space="preserve"> </w:t>
      </w:r>
      <w:r w:rsidR="000A3FB6" w:rsidRPr="000A3FB6">
        <w:rPr>
          <w:szCs w:val="24"/>
        </w:rPr>
        <w:t>направляется на рассмотрение органа управления дошкольного образовательного учреждения, к компетенции</w:t>
      </w:r>
      <w:r w:rsidR="00CC716A">
        <w:rPr>
          <w:szCs w:val="24"/>
        </w:rPr>
        <w:t xml:space="preserve"> </w:t>
      </w:r>
      <w:r w:rsidR="000A3FB6" w:rsidRPr="000A3FB6">
        <w:rPr>
          <w:szCs w:val="24"/>
        </w:rPr>
        <w:t>которого относится решение данного вопроса.</w:t>
      </w:r>
    </w:p>
    <w:p w:rsidR="000A3FB6" w:rsidRPr="000A3FB6" w:rsidRDefault="00B05824" w:rsidP="000A3FB6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</w:r>
      <w:r w:rsidR="000A3FB6" w:rsidRPr="000A3FB6">
        <w:rPr>
          <w:szCs w:val="24"/>
        </w:rPr>
        <w:t>4.6. Не позднее 1 сентября текущего года, отчет о результатах самообследования размещается на</w:t>
      </w:r>
      <w:r w:rsidR="00CC716A">
        <w:rPr>
          <w:szCs w:val="24"/>
        </w:rPr>
        <w:t xml:space="preserve"> </w:t>
      </w:r>
      <w:r w:rsidR="000A3FB6" w:rsidRPr="000A3FB6">
        <w:rPr>
          <w:szCs w:val="24"/>
        </w:rPr>
        <w:t>официальном сайте Учреждения в информационно-телекоммуникационной сети Интернет.</w:t>
      </w:r>
    </w:p>
    <w:p w:rsidR="000A3FB6" w:rsidRPr="000A3FB6" w:rsidRDefault="000A3FB6" w:rsidP="00CC716A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0A3FB6">
        <w:rPr>
          <w:b/>
          <w:bCs/>
          <w:szCs w:val="24"/>
        </w:rPr>
        <w:t>5. Ответственность</w:t>
      </w:r>
    </w:p>
    <w:p w:rsidR="000A3FB6" w:rsidRPr="000A3FB6" w:rsidRDefault="00B05824" w:rsidP="000A3FB6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</w:r>
      <w:r w:rsidR="000A3FB6" w:rsidRPr="000A3FB6">
        <w:rPr>
          <w:szCs w:val="24"/>
        </w:rPr>
        <w:t>5.1. Заместитель руководителя дошкольного образовательного учреждения (старший воспитатель),</w:t>
      </w:r>
      <w:r w:rsidR="00CC716A">
        <w:rPr>
          <w:szCs w:val="24"/>
        </w:rPr>
        <w:t xml:space="preserve"> </w:t>
      </w:r>
      <w:r w:rsidR="000A3FB6" w:rsidRPr="000A3FB6">
        <w:rPr>
          <w:szCs w:val="24"/>
        </w:rPr>
        <w:t xml:space="preserve">руководители структурных подразделений, педагогические </w:t>
      </w:r>
      <w:r w:rsidR="000A3FB6" w:rsidRPr="000A3FB6">
        <w:rPr>
          <w:szCs w:val="24"/>
        </w:rPr>
        <w:lastRenderedPageBreak/>
        <w:t>работники несут ответственность за выполнение</w:t>
      </w:r>
      <w:r w:rsidR="00CC716A">
        <w:rPr>
          <w:szCs w:val="24"/>
        </w:rPr>
        <w:t xml:space="preserve"> </w:t>
      </w:r>
      <w:r w:rsidR="000A3FB6" w:rsidRPr="000A3FB6">
        <w:rPr>
          <w:szCs w:val="24"/>
        </w:rPr>
        <w:t>данного Положения в соответствии требованиями законодательства.</w:t>
      </w:r>
    </w:p>
    <w:p w:rsidR="000A3FB6" w:rsidRPr="000A3FB6" w:rsidRDefault="00B05824" w:rsidP="000A3FB6">
      <w:pPr>
        <w:autoSpaceDE w:val="0"/>
        <w:autoSpaceDN w:val="0"/>
        <w:adjustRightInd w:val="0"/>
        <w:jc w:val="both"/>
        <w:rPr>
          <w:b/>
          <w:bCs/>
          <w:szCs w:val="24"/>
        </w:rPr>
      </w:pPr>
      <w:r>
        <w:rPr>
          <w:szCs w:val="24"/>
        </w:rPr>
        <w:tab/>
      </w:r>
      <w:r w:rsidR="000A3FB6" w:rsidRPr="000A3FB6">
        <w:rPr>
          <w:szCs w:val="24"/>
        </w:rPr>
        <w:t>5.2. Ответственным лицом за организацию работы по данному Положению является руководитель</w:t>
      </w:r>
      <w:r w:rsidR="00CC716A">
        <w:rPr>
          <w:szCs w:val="24"/>
        </w:rPr>
        <w:t xml:space="preserve"> </w:t>
      </w:r>
      <w:r w:rsidR="000A3FB6" w:rsidRPr="000A3FB6">
        <w:rPr>
          <w:szCs w:val="24"/>
        </w:rPr>
        <w:t>дошкольного образовательного учреждения или уполномоченное им лицо.</w:t>
      </w:r>
    </w:p>
    <w:p w:rsidR="000A3FB6" w:rsidRPr="000A3FB6" w:rsidRDefault="000A3FB6" w:rsidP="000A3FB6">
      <w:pPr>
        <w:autoSpaceDE w:val="0"/>
        <w:autoSpaceDN w:val="0"/>
        <w:adjustRightInd w:val="0"/>
        <w:jc w:val="both"/>
        <w:rPr>
          <w:b/>
          <w:bCs/>
          <w:szCs w:val="24"/>
        </w:rPr>
      </w:pPr>
    </w:p>
    <w:sectPr w:rsidR="000A3FB6" w:rsidRPr="000A3FB6" w:rsidSect="00B0582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FB6"/>
    <w:rsid w:val="000A3FB6"/>
    <w:rsid w:val="001051A1"/>
    <w:rsid w:val="003340F3"/>
    <w:rsid w:val="00350FD0"/>
    <w:rsid w:val="00390D76"/>
    <w:rsid w:val="0044697F"/>
    <w:rsid w:val="004F4F9E"/>
    <w:rsid w:val="005960A8"/>
    <w:rsid w:val="006229FC"/>
    <w:rsid w:val="006234D8"/>
    <w:rsid w:val="0063357F"/>
    <w:rsid w:val="006A0E14"/>
    <w:rsid w:val="00706C80"/>
    <w:rsid w:val="007142EE"/>
    <w:rsid w:val="007B3B7C"/>
    <w:rsid w:val="0083566C"/>
    <w:rsid w:val="009C38BE"/>
    <w:rsid w:val="00A30845"/>
    <w:rsid w:val="00B05824"/>
    <w:rsid w:val="00B459D4"/>
    <w:rsid w:val="00BF02CC"/>
    <w:rsid w:val="00C33023"/>
    <w:rsid w:val="00C44780"/>
    <w:rsid w:val="00CB4D58"/>
    <w:rsid w:val="00CC716A"/>
    <w:rsid w:val="00D67454"/>
    <w:rsid w:val="00DC5745"/>
    <w:rsid w:val="00E359AF"/>
    <w:rsid w:val="00E52B64"/>
    <w:rsid w:val="00E95E5F"/>
    <w:rsid w:val="00F94ABF"/>
    <w:rsid w:val="00FA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T4CTUPCNHN5M-421786755-460</_dlc_DocId>
    <_dlc_DocIdUrl xmlns="c71519f2-859d-46c1-a1b6-2941efed936d">
      <Url>http://edu-sps.koiro.local/chuhloma/kolosok/1/_layouts/15/DocIdRedir.aspx?ID=T4CTUPCNHN5M-421786755-460</Url>
      <Description>T4CTUPCNHN5M-421786755-460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7BBD0-05F7-4A27-9FB0-1DAB3A680882}"/>
</file>

<file path=customXml/itemProps2.xml><?xml version="1.0" encoding="utf-8"?>
<ds:datastoreItem xmlns:ds="http://schemas.openxmlformats.org/officeDocument/2006/customXml" ds:itemID="{E5CFCF36-5ED8-4E19-B84D-E5D46727AD39}"/>
</file>

<file path=customXml/itemProps3.xml><?xml version="1.0" encoding="utf-8"?>
<ds:datastoreItem xmlns:ds="http://schemas.openxmlformats.org/officeDocument/2006/customXml" ds:itemID="{1A49480B-0962-470B-8062-25874218447B}"/>
</file>

<file path=customXml/itemProps4.xml><?xml version="1.0" encoding="utf-8"?>
<ds:datastoreItem xmlns:ds="http://schemas.openxmlformats.org/officeDocument/2006/customXml" ds:itemID="{F240D546-08F6-4090-82DC-1395F2D827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11</Pages>
  <Words>5234</Words>
  <Characters>29835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Работники ДСК</cp:lastModifiedBy>
  <cp:revision>9</cp:revision>
  <cp:lastPrinted>2016-10-03T06:51:00Z</cp:lastPrinted>
  <dcterms:created xsi:type="dcterms:W3CDTF">2016-05-16T13:26:00Z</dcterms:created>
  <dcterms:modified xsi:type="dcterms:W3CDTF">2016-10-03T06:58:00Z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c230d5a6-4fe8-48cd-b8b3-e6ce93b3e014</vt:lpwstr>
  </property>
</Properties>
</file>