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B7A" w:rsidRDefault="00600BBB">
      <w:r>
        <w:rPr>
          <w:noProof/>
          <w:lang w:eastAsia="ru-RU"/>
        </w:rPr>
        <w:drawing>
          <wp:inline distT="0" distB="0" distL="0" distR="0">
            <wp:extent cx="5940425" cy="8399310"/>
            <wp:effectExtent l="19050" t="0" r="3175" b="0"/>
            <wp:docPr id="1" name="Рисунок 1" descr="C:\Users\Sea\Pictures\Scan-180914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a\Pictures\Scan-180914-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BBB" w:rsidRDefault="00600BBB"/>
    <w:p w:rsidR="00600BBB" w:rsidRDefault="00600BBB"/>
    <w:p w:rsidR="00600BBB" w:rsidRDefault="00600BBB"/>
    <w:p w:rsidR="00600BBB" w:rsidRDefault="00600BBB"/>
    <w:p w:rsidR="00600BBB" w:rsidRDefault="00600BBB">
      <w:r>
        <w:rPr>
          <w:noProof/>
          <w:lang w:eastAsia="ru-RU"/>
        </w:rPr>
        <w:lastRenderedPageBreak/>
        <w:drawing>
          <wp:inline distT="0" distB="0" distL="0" distR="0">
            <wp:extent cx="5940425" cy="8399310"/>
            <wp:effectExtent l="19050" t="0" r="3175" b="0"/>
            <wp:docPr id="2" name="Рисунок 2" descr="C:\Users\Sea\Pictures\Scan-180914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a\Pictures\Scan-180914-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0BBB" w:rsidSect="002B1B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0BBB"/>
    <w:rsid w:val="00044C99"/>
    <w:rsid w:val="00077BBA"/>
    <w:rsid w:val="00090CE1"/>
    <w:rsid w:val="001C6FC7"/>
    <w:rsid w:val="00252216"/>
    <w:rsid w:val="002734AC"/>
    <w:rsid w:val="002B1B7A"/>
    <w:rsid w:val="00320C9D"/>
    <w:rsid w:val="00322F4B"/>
    <w:rsid w:val="003A73EA"/>
    <w:rsid w:val="00513BB3"/>
    <w:rsid w:val="00585F02"/>
    <w:rsid w:val="005C208A"/>
    <w:rsid w:val="00600BBB"/>
    <w:rsid w:val="006E7B80"/>
    <w:rsid w:val="00735363"/>
    <w:rsid w:val="007366D3"/>
    <w:rsid w:val="007A79BB"/>
    <w:rsid w:val="008335E9"/>
    <w:rsid w:val="008C4522"/>
    <w:rsid w:val="00907239"/>
    <w:rsid w:val="00942176"/>
    <w:rsid w:val="009E0888"/>
    <w:rsid w:val="00A85AC2"/>
    <w:rsid w:val="00CC5453"/>
    <w:rsid w:val="00D850B6"/>
    <w:rsid w:val="00E07187"/>
    <w:rsid w:val="00F0137B"/>
    <w:rsid w:val="00F54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284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BB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B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603F1ED5AB2494898405A829B0BB7D8" ma:contentTypeVersion="1" ma:contentTypeDescription="Создание документа." ma:contentTypeScope="" ma:versionID="7c8b185d01b196ead86c56c26f6dbbde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8d8ae606f9f21459115ac0c95d74bcae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T4CTUPCNHN5M-421786755-492</_dlc_DocId>
    <_dlc_DocIdUrl xmlns="c71519f2-859d-46c1-a1b6-2941efed936d">
      <Url>http://xn--44-6kcadhwnl3cfdx.xn--p1ai/chuhloma/kolosok/1/_layouts/15/DocIdRedir.aspx?ID=T4CTUPCNHN5M-421786755-492</Url>
      <Description>T4CTUPCNHN5M-421786755-492</Description>
    </_dlc_DocIdUrl>
  </documentManagement>
</p:properties>
</file>

<file path=customXml/itemProps1.xml><?xml version="1.0" encoding="utf-8"?>
<ds:datastoreItem xmlns:ds="http://schemas.openxmlformats.org/officeDocument/2006/customXml" ds:itemID="{28F4D094-0DB2-4E64-AD40-80905CF566A5}"/>
</file>

<file path=customXml/itemProps2.xml><?xml version="1.0" encoding="utf-8"?>
<ds:datastoreItem xmlns:ds="http://schemas.openxmlformats.org/officeDocument/2006/customXml" ds:itemID="{CB629E8F-76B2-4D85-83BE-DF7E05943E1C}"/>
</file>

<file path=customXml/itemProps3.xml><?xml version="1.0" encoding="utf-8"?>
<ds:datastoreItem xmlns:ds="http://schemas.openxmlformats.org/officeDocument/2006/customXml" ds:itemID="{A237C9A4-7459-405B-A8C2-5B8A5DFB1386}"/>
</file>

<file path=customXml/itemProps4.xml><?xml version="1.0" encoding="utf-8"?>
<ds:datastoreItem xmlns:ds="http://schemas.openxmlformats.org/officeDocument/2006/customXml" ds:itemID="{0E88E8EB-8FF3-417B-BA7B-20090A05FA8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</dc:creator>
  <cp:keywords/>
  <dc:description/>
  <cp:lastModifiedBy>Sea</cp:lastModifiedBy>
  <cp:revision>3</cp:revision>
  <dcterms:created xsi:type="dcterms:W3CDTF">2018-09-14T10:56:00Z</dcterms:created>
  <dcterms:modified xsi:type="dcterms:W3CDTF">2018-09-14T10:57:00Z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0x0101003603F1ED5AB2494898405A829B0BB7D8</vt:lpwstr>
  </property>
  <property fmtid="{D5CDD505-2E9C-101B-9397-08002B2CF9AE}" pid="3" name="_dlc_DocIdItemGuid">
    <vt:lpwstr>1a143d35-9e30-4017-9476-fb00f982dcb5</vt:lpwstr>
  </property>
</Properties>
</file>