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1C4B57" w:rsidRPr="00A558D5" w:rsidRDefault="001C4B57" w:rsidP="001C4B57">
      <w:pPr>
        <w:jc w:val="center"/>
        <w:rPr>
          <w:b/>
        </w:rPr>
      </w:pPr>
      <w:r w:rsidRPr="00A558D5">
        <w:rPr>
          <w:b/>
        </w:rPr>
        <w:t>Выписка из приказа №1</w:t>
      </w:r>
      <w:r w:rsidR="00EE25F2">
        <w:rPr>
          <w:b/>
        </w:rPr>
        <w:t>4</w:t>
      </w:r>
      <w:r w:rsidRPr="00A558D5">
        <w:rPr>
          <w:b/>
        </w:rPr>
        <w:t xml:space="preserve"> от </w:t>
      </w:r>
      <w:r w:rsidR="00433ADC">
        <w:rPr>
          <w:b/>
        </w:rPr>
        <w:t>05.09</w:t>
      </w:r>
      <w:r w:rsidRPr="00A558D5">
        <w:rPr>
          <w:b/>
        </w:rPr>
        <w:t>.2016 г.</w:t>
      </w:r>
    </w:p>
    <w:p w:rsidR="001C4B57" w:rsidRPr="00A558D5" w:rsidRDefault="001C4B57" w:rsidP="001C4B57">
      <w:pPr>
        <w:rPr>
          <w:b/>
        </w:rPr>
      </w:pPr>
      <w:r w:rsidRPr="00A558D5">
        <w:rPr>
          <w:b/>
        </w:rPr>
        <w:t>«</w:t>
      </w:r>
      <w:r w:rsidR="00433ADC">
        <w:rPr>
          <w:b/>
        </w:rPr>
        <w:t>О зачислении</w:t>
      </w:r>
      <w:r w:rsidRPr="00A558D5">
        <w:rPr>
          <w:b/>
        </w:rPr>
        <w:t xml:space="preserve"> воспитанника»</w:t>
      </w:r>
    </w:p>
    <w:p w:rsidR="001C4B57" w:rsidRDefault="001C4B57" w:rsidP="001C4B57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1C4B57" w:rsidRDefault="001C4B57" w:rsidP="001C4B57">
      <w:pPr>
        <w:jc w:val="both"/>
      </w:pPr>
      <w:r>
        <w:t>ПРИКАЗЫВАЮ:</w:t>
      </w:r>
    </w:p>
    <w:p w:rsidR="00433ADC" w:rsidRDefault="001C4B57" w:rsidP="00433ADC">
      <w:pPr>
        <w:jc w:val="both"/>
      </w:pPr>
      <w:r>
        <w:tab/>
        <w:t>1.</w:t>
      </w:r>
      <w:r w:rsidR="00433ADC">
        <w:t>Зачислить с 05.09.2016 г. в младшую группу (воспитатели Шарганова М.В., Рогачева И.Е.) воспитанника:</w:t>
      </w:r>
    </w:p>
    <w:p w:rsidR="00433ADC" w:rsidRDefault="00433ADC" w:rsidP="00433ADC">
      <w:pPr>
        <w:jc w:val="both"/>
      </w:pPr>
      <w:r>
        <w:tab/>
        <w:t>1.1.заявление №6</w:t>
      </w:r>
      <w:r w:rsidR="00EE25F2">
        <w:t>6</w:t>
      </w:r>
      <w:r>
        <w:t xml:space="preserve"> от 05.09.2016 г.</w:t>
      </w:r>
    </w:p>
    <w:p w:rsidR="00433ADC" w:rsidRDefault="00433ADC" w:rsidP="00433ADC">
      <w:pPr>
        <w:jc w:val="both"/>
      </w:pPr>
      <w:r>
        <w:t>Основание: путевка отдела образования, заявление родителей.</w:t>
      </w:r>
    </w:p>
    <w:p w:rsidR="00433ADC" w:rsidRDefault="00433ADC" w:rsidP="00433ADC">
      <w:pPr>
        <w:jc w:val="both"/>
      </w:pPr>
    </w:p>
    <w:p w:rsidR="001C4B57" w:rsidRDefault="00433ADC" w:rsidP="001C4B57">
      <w:pPr>
        <w:jc w:val="both"/>
      </w:pPr>
      <w:r>
        <w:t>Завед</w:t>
      </w:r>
      <w:r w:rsidR="001C4B57">
        <w:t>ующий_____________ И.В.Большакова</w:t>
      </w:r>
    </w:p>
    <w:p w:rsidR="001C4B57" w:rsidRDefault="001C4B57" w:rsidP="00B71C77">
      <w:pPr>
        <w:jc w:val="both"/>
      </w:pPr>
    </w:p>
    <w:sectPr w:rsidR="001C4B57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71C77"/>
    <w:rsid w:val="001051A1"/>
    <w:rsid w:val="001328AE"/>
    <w:rsid w:val="00137111"/>
    <w:rsid w:val="00176428"/>
    <w:rsid w:val="001B266D"/>
    <w:rsid w:val="001C4B57"/>
    <w:rsid w:val="001C637A"/>
    <w:rsid w:val="002460E3"/>
    <w:rsid w:val="00390D76"/>
    <w:rsid w:val="003B5635"/>
    <w:rsid w:val="003E7963"/>
    <w:rsid w:val="003E7A12"/>
    <w:rsid w:val="00433ADC"/>
    <w:rsid w:val="004F4F9E"/>
    <w:rsid w:val="006229FC"/>
    <w:rsid w:val="006234D8"/>
    <w:rsid w:val="0063357F"/>
    <w:rsid w:val="006F6C3C"/>
    <w:rsid w:val="00705DF9"/>
    <w:rsid w:val="00712F85"/>
    <w:rsid w:val="0083566C"/>
    <w:rsid w:val="00951DA2"/>
    <w:rsid w:val="009522F5"/>
    <w:rsid w:val="00A06E24"/>
    <w:rsid w:val="00A558D5"/>
    <w:rsid w:val="00A96F9F"/>
    <w:rsid w:val="00AC6432"/>
    <w:rsid w:val="00B71C77"/>
    <w:rsid w:val="00BD5B93"/>
    <w:rsid w:val="00BF02CC"/>
    <w:rsid w:val="00D67454"/>
    <w:rsid w:val="00E275D0"/>
    <w:rsid w:val="00E359AF"/>
    <w:rsid w:val="00E73D23"/>
    <w:rsid w:val="00E95E5F"/>
    <w:rsid w:val="00EE25F2"/>
    <w:rsid w:val="00F129F7"/>
    <w:rsid w:val="00F2680C"/>
    <w:rsid w:val="00F61814"/>
    <w:rsid w:val="00F80FD9"/>
    <w:rsid w:val="00F94ABF"/>
    <w:rsid w:val="00FC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T4CTUPCNHN5M-421786755-243</_dlc_DocId>
    <_dlc_DocIdUrl xmlns="c71519f2-859d-46c1-a1b6-2941efed936d">
      <Url>http://edu-sps.koiro.local/chuhloma/kolosok/1/_layouts/15/DocIdRedir.aspx?ID=T4CTUPCNHN5M-421786755-243</Url>
      <Description>T4CTUPCNHN5M-421786755-243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8C399-DAAF-4D7D-8497-A4A419BDA0CE}"/>
</file>

<file path=customXml/itemProps2.xml><?xml version="1.0" encoding="utf-8"?>
<ds:datastoreItem xmlns:ds="http://schemas.openxmlformats.org/officeDocument/2006/customXml" ds:itemID="{84754E4E-59FA-44E2-9BDB-641E10E6BE2D}"/>
</file>

<file path=customXml/itemProps3.xml><?xml version="1.0" encoding="utf-8"?>
<ds:datastoreItem xmlns:ds="http://schemas.openxmlformats.org/officeDocument/2006/customXml" ds:itemID="{A2F93B2D-B664-4CA8-814A-C6DF38787DF5}"/>
</file>

<file path=customXml/itemProps4.xml><?xml version="1.0" encoding="utf-8"?>
<ds:datastoreItem xmlns:ds="http://schemas.openxmlformats.org/officeDocument/2006/customXml" ds:itemID="{219B3696-7F83-4995-B503-615A55017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2016-09-05T09:58:00Z</dcterms:created>
  <dcterms:modified xsi:type="dcterms:W3CDTF">2016-09-05T09:58:00Z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dca9e8e7-93b5-43c6-80b9-dabc101a3584</vt:lpwstr>
  </property>
</Properties>
</file>