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80" w:rsidRDefault="00054E80">
      <w:r w:rsidRPr="00054E80">
        <w:t>blob:https://www.youtube.com/c50d1e16-0339-43e9-80fd-f7df4e038ddf</w:t>
      </w:r>
    </w:p>
    <w:p w:rsidR="00217D0F" w:rsidRDefault="00054E80">
      <w:r>
        <w:t xml:space="preserve"> посмотри видео урок по этой ссылке.</w:t>
      </w:r>
    </w:p>
    <w:sectPr w:rsidR="0021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4E80"/>
    <w:rsid w:val="00054E80"/>
    <w:rsid w:val="0021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T4CTUPCNHN5M-645759840-1617</_dlc_DocId>
    <_dlc_DocIdUrl xmlns="c71519f2-859d-46c1-a1b6-2941efed936d">
      <Url>http://edu-sps.koiro.local/chuhloma/jarov/ger/_layouts/15/DocIdRedir.aspx?ID=T4CTUPCNHN5M-645759840-1617</Url>
      <Description>T4CTUPCNHN5M-645759840-1617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9CF22-3699-452D-A2AC-A7C3E283E1D0}"/>
</file>

<file path=customXml/itemProps2.xml><?xml version="1.0" encoding="utf-8"?>
<ds:datastoreItem xmlns:ds="http://schemas.openxmlformats.org/officeDocument/2006/customXml" ds:itemID="{D311CD92-2298-4E22-8D6B-C3924F0E538F}"/>
</file>

<file path=customXml/itemProps3.xml><?xml version="1.0" encoding="utf-8"?>
<ds:datastoreItem xmlns:ds="http://schemas.openxmlformats.org/officeDocument/2006/customXml" ds:itemID="{103F4325-104A-4158-8D7E-F739F1B1087D}"/>
</file>

<file path=customXml/itemProps4.xml><?xml version="1.0" encoding="utf-8"?>
<ds:datastoreItem xmlns:ds="http://schemas.openxmlformats.org/officeDocument/2006/customXml" ds:itemID="{D81AB3C5-2727-466D-80F4-502F0C5D3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2020-04-22T15:52:00Z</dcterms:created>
  <dcterms:modified xsi:type="dcterms:W3CDTF">2020-04-22T15:53:00Z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0aedcbae-9d95-4864-8f73-937ad044ae54</vt:lpwstr>
  </property>
</Properties>
</file>