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650C25">
      <w:r>
        <w:t>20.05.20</w:t>
      </w:r>
    </w:p>
    <w:p w:rsidR="00650C25" w:rsidRDefault="00650C25" w:rsidP="0065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25">
        <w:rPr>
          <w:rFonts w:ascii="Times New Roman" w:hAnsi="Times New Roman" w:cs="Times New Roman"/>
          <w:b/>
          <w:sz w:val="28"/>
          <w:szCs w:val="28"/>
        </w:rPr>
        <w:t>Тема урока: «Олимпийский талисман»</w:t>
      </w:r>
    </w:p>
    <w:p w:rsidR="00650C25" w:rsidRDefault="00650C25" w:rsidP="00650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стр.186 упр.9.</w:t>
      </w:r>
    </w:p>
    <w:p w:rsidR="00650C25" w:rsidRDefault="00650C25" w:rsidP="00650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 слово талисман в словарик-тетрадь.</w:t>
      </w:r>
    </w:p>
    <w:p w:rsidR="00650C25" w:rsidRDefault="00650C25" w:rsidP="00650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 и переведите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ставляя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смыслу слова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вордсалата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справа.</w:t>
      </w:r>
    </w:p>
    <w:p w:rsidR="00650C25" w:rsidRDefault="00650C25" w:rsidP="00650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сведения можете в сети Интернет  для правильного  использования слов.</w:t>
      </w:r>
    </w:p>
    <w:p w:rsidR="00650C25" w:rsidRPr="00650C25" w:rsidRDefault="00650C25" w:rsidP="00650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работы пришлите учителю.</w:t>
      </w:r>
    </w:p>
    <w:sectPr w:rsidR="00650C25" w:rsidRPr="00650C25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527F"/>
    <w:multiLevelType w:val="hybridMultilevel"/>
    <w:tmpl w:val="83EE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C25"/>
    <w:rsid w:val="001A09BC"/>
    <w:rsid w:val="001E384A"/>
    <w:rsid w:val="005C75C9"/>
    <w:rsid w:val="00650C25"/>
    <w:rsid w:val="00910C84"/>
    <w:rsid w:val="00B31FC7"/>
    <w:rsid w:val="00BF3D7B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T4CTUPCNHN5M-645759840-2264</_dlc_DocId>
    <_dlc_DocIdUrl xmlns="c71519f2-859d-46c1-a1b6-2941efed936d">
      <Url>http://xn--44-6kcadhwnl3cfdx.xn--p1ai/chuhloma/jarov/ger/_layouts/15/DocIdRedir.aspx?ID=T4CTUPCNHN5M-645759840-2264</Url>
      <Description>T4CTUPCNHN5M-645759840-2264</Description>
    </_dlc_DocIdUrl>
  </documentManagement>
</p:properties>
</file>

<file path=customXml/itemProps1.xml><?xml version="1.0" encoding="utf-8"?>
<ds:datastoreItem xmlns:ds="http://schemas.openxmlformats.org/officeDocument/2006/customXml" ds:itemID="{2F482A1F-C63E-407D-B60A-0E210A45A3FE}"/>
</file>

<file path=customXml/itemProps2.xml><?xml version="1.0" encoding="utf-8"?>
<ds:datastoreItem xmlns:ds="http://schemas.openxmlformats.org/officeDocument/2006/customXml" ds:itemID="{1488259A-92CD-4CC0-BD8E-C29B35D68BA3}"/>
</file>

<file path=customXml/itemProps3.xml><?xml version="1.0" encoding="utf-8"?>
<ds:datastoreItem xmlns:ds="http://schemas.openxmlformats.org/officeDocument/2006/customXml" ds:itemID="{0A020732-C9CF-4BA2-A302-996283703723}"/>
</file>

<file path=customXml/itemProps4.xml><?xml version="1.0" encoding="utf-8"?>
<ds:datastoreItem xmlns:ds="http://schemas.openxmlformats.org/officeDocument/2006/customXml" ds:itemID="{6F0DBABD-13D9-4094-9E61-80DC781E34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2020-05-19T09:34:00Z</cp:lastPrinted>
  <dcterms:created xsi:type="dcterms:W3CDTF">2020-05-19T09:28:00Z</dcterms:created>
  <dcterms:modified xsi:type="dcterms:W3CDTF">2020-05-19T09:35:00Z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96db0cd8-6403-4f6d-b1f9-fb5c9a8063d1</vt:lpwstr>
  </property>
</Properties>
</file>