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DC" w:rsidRDefault="002725FC" w:rsidP="002725FC">
      <w:pPr>
        <w:jc w:val="center"/>
        <w:rPr>
          <w:b/>
          <w:sz w:val="28"/>
        </w:rPr>
      </w:pPr>
      <w:r w:rsidRPr="002725FC">
        <w:rPr>
          <w:b/>
          <w:sz w:val="28"/>
        </w:rPr>
        <w:t>Конспект урока математики в 1 классе с использованием современных педагогических технологий.</w:t>
      </w:r>
    </w:p>
    <w:p w:rsidR="002725FC" w:rsidRDefault="002725FC" w:rsidP="002725FC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="001D398F">
        <w:rPr>
          <w:b/>
          <w:sz w:val="24"/>
          <w:szCs w:val="24"/>
        </w:rPr>
        <w:t>Решение задач в 2 действия</w:t>
      </w:r>
      <w:r>
        <w:rPr>
          <w:b/>
          <w:sz w:val="24"/>
          <w:szCs w:val="24"/>
        </w:rPr>
        <w:t>»</w:t>
      </w:r>
    </w:p>
    <w:p w:rsidR="002725FC" w:rsidRDefault="002725FC" w:rsidP="002725F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2725FC">
        <w:rPr>
          <w:sz w:val="24"/>
          <w:szCs w:val="24"/>
        </w:rPr>
        <w:t>формирование универсальных учебных действий учащихся 1 класса в предметной области математика по теме «</w:t>
      </w:r>
      <w:r w:rsidR="001D398F">
        <w:rPr>
          <w:sz w:val="24"/>
          <w:szCs w:val="24"/>
        </w:rPr>
        <w:t>Решение задач в 2 действия</w:t>
      </w:r>
      <w:r w:rsidRPr="002725FC">
        <w:rPr>
          <w:sz w:val="24"/>
          <w:szCs w:val="24"/>
        </w:rPr>
        <w:t>» через включение учащихся в технологию интерактивного обучения.</w:t>
      </w:r>
    </w:p>
    <w:p w:rsidR="001E718A" w:rsidRDefault="001E718A" w:rsidP="002725FC">
      <w:pPr>
        <w:rPr>
          <w:sz w:val="24"/>
          <w:szCs w:val="24"/>
        </w:rPr>
      </w:pPr>
      <w:r w:rsidRPr="001E718A">
        <w:rPr>
          <w:b/>
          <w:sz w:val="24"/>
          <w:szCs w:val="24"/>
        </w:rPr>
        <w:t>Учебные задачи</w:t>
      </w:r>
      <w:r>
        <w:rPr>
          <w:sz w:val="24"/>
          <w:szCs w:val="24"/>
        </w:rPr>
        <w:t>, направленные на достижение личностных результатов обучения:</w:t>
      </w:r>
    </w:p>
    <w:p w:rsidR="001E718A" w:rsidRDefault="001E718A" w:rsidP="001E718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интереса  к учебному материалу;</w:t>
      </w:r>
    </w:p>
    <w:p w:rsidR="001E718A" w:rsidRDefault="001E718A" w:rsidP="001E718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развитие навыков сотрудничества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 в разных социальных ситуациях;</w:t>
      </w:r>
    </w:p>
    <w:p w:rsidR="001E718A" w:rsidRDefault="001E718A" w:rsidP="001E718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формирование уважительного отношения к иной точке зрения, к иному мнению;</w:t>
      </w:r>
    </w:p>
    <w:p w:rsidR="001E718A" w:rsidRDefault="001E718A" w:rsidP="001E718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воспитание нравственных качеств личности: сопереживание, доброты,  трудолюбия, целеустремлённости, терпения.</w:t>
      </w:r>
    </w:p>
    <w:p w:rsidR="001E718A" w:rsidRDefault="001E718A" w:rsidP="001E718A">
      <w:pPr>
        <w:rPr>
          <w:sz w:val="24"/>
          <w:szCs w:val="24"/>
        </w:rPr>
      </w:pPr>
      <w:r w:rsidRPr="001E718A">
        <w:rPr>
          <w:b/>
          <w:sz w:val="24"/>
          <w:szCs w:val="24"/>
        </w:rPr>
        <w:t>Учебные задачи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направленные на достижение</w:t>
      </w:r>
      <w:r w:rsidR="00537E83">
        <w:rPr>
          <w:sz w:val="24"/>
          <w:szCs w:val="24"/>
        </w:rPr>
        <w:t xml:space="preserve"> </w:t>
      </w:r>
      <w:proofErr w:type="spellStart"/>
      <w:r w:rsidR="00537E83">
        <w:rPr>
          <w:sz w:val="24"/>
          <w:szCs w:val="24"/>
        </w:rPr>
        <w:t>метапредметных</w:t>
      </w:r>
      <w:proofErr w:type="spellEnd"/>
      <w:r w:rsidR="00537E83">
        <w:rPr>
          <w:sz w:val="24"/>
          <w:szCs w:val="24"/>
        </w:rPr>
        <w:t xml:space="preserve"> результатов обучения:</w:t>
      </w:r>
    </w:p>
    <w:p w:rsidR="00537E83" w:rsidRDefault="00537E83" w:rsidP="00537E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умения принимать и сохранять цель и учебные задачи урока; планировать, контролировать и оценивать учебные действия в соответствии с поставленными задачами урока;</w:t>
      </w:r>
    </w:p>
    <w:p w:rsidR="00537E83" w:rsidRDefault="00537E83" w:rsidP="00537E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формирование готовности слушать собеседника и вести диалог, готовности признавать разные точки зрения и право каждого иметь </w:t>
      </w:r>
      <w:proofErr w:type="gramStart"/>
      <w:r>
        <w:rPr>
          <w:sz w:val="24"/>
          <w:szCs w:val="24"/>
        </w:rPr>
        <w:t>свою</w:t>
      </w:r>
      <w:proofErr w:type="gramEnd"/>
      <w:r>
        <w:rPr>
          <w:sz w:val="24"/>
          <w:szCs w:val="24"/>
        </w:rPr>
        <w:t>;</w:t>
      </w:r>
    </w:p>
    <w:p w:rsidR="00537E83" w:rsidRDefault="00537E83" w:rsidP="00537E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операций мышления: анализа, синтеза, сравнения для решения проблемных ситуаций;</w:t>
      </w:r>
    </w:p>
    <w:p w:rsidR="00537E83" w:rsidRDefault="00537E83" w:rsidP="00537E8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формирование умений работать в</w:t>
      </w:r>
      <w:r w:rsidR="00C44C95">
        <w:rPr>
          <w:sz w:val="24"/>
          <w:szCs w:val="24"/>
        </w:rPr>
        <w:t xml:space="preserve"> статичных</w:t>
      </w:r>
      <w:r>
        <w:rPr>
          <w:sz w:val="24"/>
          <w:szCs w:val="24"/>
        </w:rPr>
        <w:t xml:space="preserve"> парах</w:t>
      </w:r>
      <w:r w:rsidR="00C44C95">
        <w:rPr>
          <w:sz w:val="24"/>
          <w:szCs w:val="24"/>
        </w:rPr>
        <w:t xml:space="preserve"> и группах в режиме интерактивного обучения.</w:t>
      </w:r>
    </w:p>
    <w:p w:rsidR="00C44C95" w:rsidRDefault="00C44C95" w:rsidP="00C44C95">
      <w:pPr>
        <w:rPr>
          <w:sz w:val="24"/>
          <w:szCs w:val="24"/>
        </w:rPr>
      </w:pPr>
      <w:r w:rsidRPr="001E718A">
        <w:rPr>
          <w:b/>
          <w:sz w:val="24"/>
          <w:szCs w:val="24"/>
        </w:rPr>
        <w:t>Учебные задачи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направленные на достижение предметных результатов обучения:</w:t>
      </w:r>
    </w:p>
    <w:p w:rsidR="00C44C95" w:rsidRDefault="001D398F" w:rsidP="00C44C9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формирование умения решать задачи в 2 действия</w:t>
      </w:r>
    </w:p>
    <w:p w:rsidR="00C44C95" w:rsidRDefault="00C44C95" w:rsidP="00C44C9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умения решать примеры и задачи изученных видов;</w:t>
      </w:r>
    </w:p>
    <w:p w:rsidR="00C44C95" w:rsidRDefault="00C44C95" w:rsidP="00C44C95">
      <w:pPr>
        <w:rPr>
          <w:sz w:val="24"/>
          <w:szCs w:val="24"/>
          <w:lang w:val="en-US"/>
        </w:rPr>
      </w:pPr>
      <w:r w:rsidRPr="00C44C95">
        <w:rPr>
          <w:b/>
          <w:sz w:val="24"/>
          <w:szCs w:val="24"/>
        </w:rPr>
        <w:t>Оборудование урока</w:t>
      </w:r>
      <w:r>
        <w:rPr>
          <w:sz w:val="24"/>
          <w:szCs w:val="24"/>
        </w:rPr>
        <w:t>:</w:t>
      </w:r>
    </w:p>
    <w:p w:rsidR="00FA6154" w:rsidRPr="00FA6154" w:rsidRDefault="00FA6154" w:rsidP="00FA6154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компьютер и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проектор.</w:t>
      </w:r>
    </w:p>
    <w:p w:rsidR="00FA6154" w:rsidRDefault="00FA6154" w:rsidP="00FA6154">
      <w:pPr>
        <w:pStyle w:val="a3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Презентация в программе </w:t>
      </w:r>
      <w:r>
        <w:rPr>
          <w:sz w:val="24"/>
          <w:szCs w:val="24"/>
          <w:lang w:val="en-US"/>
        </w:rPr>
        <w:t>Power Point</w:t>
      </w:r>
    </w:p>
    <w:p w:rsidR="00FA6154" w:rsidRDefault="00FA6154" w:rsidP="00FA615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Карточки с числами для игры « Живые числа»</w:t>
      </w:r>
    </w:p>
    <w:p w:rsidR="00FA6154" w:rsidRDefault="00FA6154" w:rsidP="00FA615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Карточки для игры « </w:t>
      </w:r>
      <w:r w:rsidR="001D398F">
        <w:rPr>
          <w:sz w:val="24"/>
          <w:szCs w:val="24"/>
        </w:rPr>
        <w:t>Мозаика</w:t>
      </w:r>
      <w:r>
        <w:rPr>
          <w:sz w:val="24"/>
          <w:szCs w:val="24"/>
        </w:rPr>
        <w:t>»</w:t>
      </w:r>
    </w:p>
    <w:p w:rsidR="00FA6154" w:rsidRDefault="00FA6154" w:rsidP="00FA615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Разрезные цифры.</w:t>
      </w:r>
    </w:p>
    <w:p w:rsidR="000B256A" w:rsidRPr="00FA6154" w:rsidRDefault="000B256A" w:rsidP="00FA615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Лист самооценки.</w:t>
      </w:r>
    </w:p>
    <w:p w:rsidR="001D398F" w:rsidRDefault="001D398F" w:rsidP="005E6D3A">
      <w:pPr>
        <w:jc w:val="center"/>
        <w:rPr>
          <w:b/>
          <w:sz w:val="24"/>
          <w:szCs w:val="24"/>
        </w:rPr>
      </w:pPr>
    </w:p>
    <w:p w:rsidR="007D76C7" w:rsidRDefault="007D76C7" w:rsidP="005E6D3A">
      <w:pPr>
        <w:jc w:val="center"/>
        <w:rPr>
          <w:b/>
          <w:sz w:val="24"/>
          <w:szCs w:val="24"/>
        </w:rPr>
      </w:pPr>
    </w:p>
    <w:p w:rsidR="007D76C7" w:rsidRDefault="007D76C7" w:rsidP="005E6D3A">
      <w:pPr>
        <w:jc w:val="center"/>
        <w:rPr>
          <w:b/>
          <w:sz w:val="24"/>
          <w:szCs w:val="24"/>
        </w:rPr>
      </w:pPr>
    </w:p>
    <w:p w:rsidR="007D76C7" w:rsidRDefault="007D76C7" w:rsidP="005E6D3A">
      <w:pPr>
        <w:jc w:val="center"/>
        <w:rPr>
          <w:b/>
          <w:sz w:val="24"/>
          <w:szCs w:val="24"/>
        </w:rPr>
      </w:pPr>
    </w:p>
    <w:p w:rsidR="005E6D3A" w:rsidRPr="005E6D3A" w:rsidRDefault="005E6D3A" w:rsidP="005E6D3A">
      <w:pPr>
        <w:jc w:val="center"/>
        <w:rPr>
          <w:b/>
          <w:sz w:val="24"/>
          <w:szCs w:val="24"/>
        </w:rPr>
      </w:pPr>
      <w:r w:rsidRPr="005E6D3A">
        <w:rPr>
          <w:b/>
          <w:sz w:val="24"/>
          <w:szCs w:val="24"/>
        </w:rPr>
        <w:lastRenderedPageBreak/>
        <w:t>Конспект урока.</w:t>
      </w:r>
    </w:p>
    <w:tbl>
      <w:tblPr>
        <w:tblStyle w:val="a4"/>
        <w:tblW w:w="10677" w:type="dxa"/>
        <w:tblInd w:w="-1071" w:type="dxa"/>
        <w:tblLook w:val="04A0"/>
      </w:tblPr>
      <w:tblGrid>
        <w:gridCol w:w="2152"/>
        <w:gridCol w:w="8525"/>
      </w:tblGrid>
      <w:tr w:rsidR="005E6D3A" w:rsidRPr="00326C9D" w:rsidTr="001D398F">
        <w:tc>
          <w:tcPr>
            <w:tcW w:w="1999" w:type="dxa"/>
          </w:tcPr>
          <w:p w:rsidR="00E57BF5" w:rsidRPr="00326C9D" w:rsidRDefault="005E6D3A" w:rsidP="00C44C95">
            <w:pPr>
              <w:rPr>
                <w:sz w:val="28"/>
                <w:szCs w:val="28"/>
              </w:rPr>
            </w:pPr>
            <w:proofErr w:type="spellStart"/>
            <w:r w:rsidRPr="00326C9D">
              <w:rPr>
                <w:sz w:val="28"/>
                <w:szCs w:val="28"/>
              </w:rPr>
              <w:t>Оргмомент</w:t>
            </w:r>
            <w:proofErr w:type="spellEnd"/>
          </w:p>
          <w:p w:rsidR="00E57BF5" w:rsidRPr="00326C9D" w:rsidRDefault="00E57BF5" w:rsidP="00C44C95">
            <w:pPr>
              <w:rPr>
                <w:sz w:val="28"/>
                <w:szCs w:val="28"/>
              </w:rPr>
            </w:pPr>
          </w:p>
          <w:p w:rsidR="00E57BF5" w:rsidRPr="00326C9D" w:rsidRDefault="00E57BF5" w:rsidP="00C44C95">
            <w:pPr>
              <w:rPr>
                <w:sz w:val="28"/>
                <w:szCs w:val="28"/>
              </w:rPr>
            </w:pPr>
          </w:p>
          <w:p w:rsidR="00E57BF5" w:rsidRPr="00326C9D" w:rsidRDefault="00E57BF5" w:rsidP="00C44C95">
            <w:pPr>
              <w:rPr>
                <w:sz w:val="28"/>
                <w:szCs w:val="28"/>
              </w:rPr>
            </w:pPr>
          </w:p>
          <w:p w:rsidR="00E57BF5" w:rsidRPr="00326C9D" w:rsidRDefault="00E57BF5" w:rsidP="00C44C95">
            <w:pPr>
              <w:rPr>
                <w:sz w:val="28"/>
                <w:szCs w:val="28"/>
              </w:rPr>
            </w:pPr>
          </w:p>
          <w:p w:rsidR="00E57BF5" w:rsidRPr="00326C9D" w:rsidRDefault="00E57BF5" w:rsidP="00C44C95">
            <w:pPr>
              <w:rPr>
                <w:sz w:val="28"/>
                <w:szCs w:val="28"/>
              </w:rPr>
            </w:pPr>
          </w:p>
          <w:p w:rsidR="00E57BF5" w:rsidRPr="00326C9D" w:rsidRDefault="00E57BF5" w:rsidP="00C44C95">
            <w:pPr>
              <w:rPr>
                <w:sz w:val="28"/>
                <w:szCs w:val="28"/>
              </w:rPr>
            </w:pPr>
          </w:p>
          <w:p w:rsidR="00E57BF5" w:rsidRPr="00326C9D" w:rsidRDefault="00E57BF5" w:rsidP="00C44C95">
            <w:pPr>
              <w:rPr>
                <w:sz w:val="28"/>
                <w:szCs w:val="28"/>
              </w:rPr>
            </w:pPr>
          </w:p>
          <w:p w:rsidR="005E6D3A" w:rsidRPr="00326C9D" w:rsidRDefault="00E57BF5" w:rsidP="00C44C95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Эмоциональное начало урока</w:t>
            </w:r>
            <w:r w:rsidR="005E6D3A" w:rsidRPr="00326C9D">
              <w:rPr>
                <w:sz w:val="28"/>
                <w:szCs w:val="28"/>
              </w:rPr>
              <w:t xml:space="preserve"> </w:t>
            </w: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</w:p>
          <w:p w:rsidR="002C7FDA" w:rsidRDefault="002C7FDA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Pr="00326C9D" w:rsidRDefault="00326C9D" w:rsidP="00C44C95">
            <w:pPr>
              <w:rPr>
                <w:sz w:val="28"/>
                <w:szCs w:val="28"/>
              </w:rPr>
            </w:pPr>
          </w:p>
          <w:p w:rsidR="002C7FDA" w:rsidRPr="00326C9D" w:rsidRDefault="002C7FDA" w:rsidP="00C44C95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Постановка цели урока в сотворчестве с учащимися</w:t>
            </w:r>
            <w:r w:rsidR="00963CA7" w:rsidRPr="00326C9D">
              <w:rPr>
                <w:sz w:val="28"/>
                <w:szCs w:val="28"/>
              </w:rPr>
              <w:t>.</w:t>
            </w:r>
          </w:p>
          <w:p w:rsidR="00963CA7" w:rsidRPr="00326C9D" w:rsidRDefault="00963CA7" w:rsidP="00C44C95">
            <w:pPr>
              <w:rPr>
                <w:sz w:val="28"/>
                <w:szCs w:val="28"/>
              </w:rPr>
            </w:pPr>
          </w:p>
          <w:p w:rsidR="00963CA7" w:rsidRPr="00326C9D" w:rsidRDefault="00963CA7" w:rsidP="00C44C95">
            <w:pPr>
              <w:rPr>
                <w:sz w:val="28"/>
                <w:szCs w:val="28"/>
              </w:rPr>
            </w:pPr>
          </w:p>
          <w:p w:rsidR="00963CA7" w:rsidRPr="00326C9D" w:rsidRDefault="00963CA7" w:rsidP="00C44C95">
            <w:pPr>
              <w:rPr>
                <w:sz w:val="28"/>
                <w:szCs w:val="28"/>
              </w:rPr>
            </w:pPr>
          </w:p>
          <w:p w:rsidR="00963CA7" w:rsidRPr="00326C9D" w:rsidRDefault="00963CA7" w:rsidP="00C44C95">
            <w:pPr>
              <w:rPr>
                <w:sz w:val="28"/>
                <w:szCs w:val="28"/>
              </w:rPr>
            </w:pPr>
          </w:p>
          <w:p w:rsidR="00963CA7" w:rsidRPr="00326C9D" w:rsidRDefault="00963CA7" w:rsidP="00C44C95">
            <w:pPr>
              <w:rPr>
                <w:sz w:val="28"/>
                <w:szCs w:val="28"/>
              </w:rPr>
            </w:pPr>
          </w:p>
          <w:p w:rsidR="00963CA7" w:rsidRPr="00326C9D" w:rsidRDefault="00963CA7" w:rsidP="00C44C95">
            <w:pPr>
              <w:rPr>
                <w:sz w:val="28"/>
                <w:szCs w:val="28"/>
              </w:rPr>
            </w:pPr>
          </w:p>
          <w:p w:rsidR="00963CA7" w:rsidRPr="00326C9D" w:rsidRDefault="00963CA7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963CA7" w:rsidRPr="00326C9D" w:rsidRDefault="00963CA7" w:rsidP="00C44C95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Выход на тему урока в сотворчестве с учащимися.</w:t>
            </w: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43898" w:rsidRPr="00326C9D" w:rsidRDefault="00943898" w:rsidP="00C44C95">
            <w:pPr>
              <w:rPr>
                <w:sz w:val="28"/>
                <w:szCs w:val="28"/>
              </w:rPr>
            </w:pPr>
          </w:p>
          <w:p w:rsidR="00954B5D" w:rsidRPr="00326C9D" w:rsidRDefault="00954B5D" w:rsidP="00C44C95">
            <w:pPr>
              <w:rPr>
                <w:sz w:val="28"/>
                <w:szCs w:val="28"/>
              </w:rPr>
            </w:pPr>
          </w:p>
          <w:p w:rsidR="00954B5D" w:rsidRPr="00326C9D" w:rsidRDefault="00954B5D" w:rsidP="00C44C95">
            <w:pPr>
              <w:rPr>
                <w:sz w:val="28"/>
                <w:szCs w:val="28"/>
              </w:rPr>
            </w:pPr>
          </w:p>
          <w:p w:rsidR="00954B5D" w:rsidRPr="00326C9D" w:rsidRDefault="00954B5D" w:rsidP="00C44C95">
            <w:pPr>
              <w:rPr>
                <w:sz w:val="28"/>
                <w:szCs w:val="28"/>
              </w:rPr>
            </w:pPr>
          </w:p>
          <w:p w:rsidR="00954B5D" w:rsidRPr="00326C9D" w:rsidRDefault="00954B5D" w:rsidP="00C44C95">
            <w:pPr>
              <w:rPr>
                <w:sz w:val="28"/>
                <w:szCs w:val="28"/>
              </w:rPr>
            </w:pPr>
          </w:p>
          <w:p w:rsidR="00954B5D" w:rsidRPr="00326C9D" w:rsidRDefault="00954B5D" w:rsidP="00C44C95">
            <w:pPr>
              <w:rPr>
                <w:sz w:val="28"/>
                <w:szCs w:val="28"/>
              </w:rPr>
            </w:pPr>
          </w:p>
          <w:p w:rsidR="00954B5D" w:rsidRDefault="00954B5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Pr="00326C9D" w:rsidRDefault="00326C9D" w:rsidP="00C44C95">
            <w:pPr>
              <w:rPr>
                <w:sz w:val="28"/>
                <w:szCs w:val="28"/>
              </w:rPr>
            </w:pPr>
          </w:p>
          <w:p w:rsidR="00954B5D" w:rsidRPr="00326C9D" w:rsidRDefault="00954B5D" w:rsidP="00C44C95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Постановка задач урока в сотворчестве с учащимися.</w:t>
            </w:r>
          </w:p>
          <w:p w:rsidR="0042248F" w:rsidRPr="00326C9D" w:rsidRDefault="0042248F" w:rsidP="00C44C95">
            <w:pPr>
              <w:rPr>
                <w:sz w:val="28"/>
                <w:szCs w:val="28"/>
              </w:rPr>
            </w:pPr>
          </w:p>
          <w:p w:rsidR="004027EE" w:rsidRPr="00326C9D" w:rsidRDefault="004027EE" w:rsidP="00C44C95">
            <w:pPr>
              <w:rPr>
                <w:sz w:val="28"/>
                <w:szCs w:val="28"/>
              </w:rPr>
            </w:pPr>
          </w:p>
          <w:p w:rsidR="004027EE" w:rsidRPr="00326C9D" w:rsidRDefault="004027EE" w:rsidP="00C44C95">
            <w:pPr>
              <w:rPr>
                <w:sz w:val="28"/>
                <w:szCs w:val="28"/>
              </w:rPr>
            </w:pPr>
          </w:p>
          <w:p w:rsidR="004027EE" w:rsidRPr="00326C9D" w:rsidRDefault="004027EE" w:rsidP="00C44C95">
            <w:pPr>
              <w:rPr>
                <w:sz w:val="28"/>
                <w:szCs w:val="28"/>
              </w:rPr>
            </w:pPr>
          </w:p>
          <w:p w:rsidR="004027EE" w:rsidRDefault="004027EE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Default="00326C9D" w:rsidP="00C44C95">
            <w:pPr>
              <w:rPr>
                <w:sz w:val="28"/>
                <w:szCs w:val="28"/>
              </w:rPr>
            </w:pPr>
          </w:p>
          <w:p w:rsidR="00326C9D" w:rsidRPr="00326C9D" w:rsidRDefault="00326C9D" w:rsidP="00C44C95">
            <w:pPr>
              <w:rPr>
                <w:sz w:val="28"/>
                <w:szCs w:val="28"/>
              </w:rPr>
            </w:pPr>
          </w:p>
          <w:p w:rsidR="004027EE" w:rsidRPr="00326C9D" w:rsidRDefault="004027EE" w:rsidP="00C44C95">
            <w:pPr>
              <w:rPr>
                <w:sz w:val="28"/>
                <w:szCs w:val="28"/>
              </w:rPr>
            </w:pPr>
          </w:p>
          <w:p w:rsidR="004027EE" w:rsidRPr="00326C9D" w:rsidRDefault="004027EE" w:rsidP="00C44C95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И</w:t>
            </w:r>
            <w:r w:rsidR="008472E9" w:rsidRPr="00326C9D">
              <w:rPr>
                <w:sz w:val="28"/>
                <w:szCs w:val="28"/>
              </w:rPr>
              <w:t>зучение нового материала в ходе интерактивной игры</w:t>
            </w:r>
            <w:r w:rsidRPr="00326C9D">
              <w:rPr>
                <w:sz w:val="28"/>
                <w:szCs w:val="28"/>
              </w:rPr>
              <w:t xml:space="preserve"> «</w:t>
            </w:r>
            <w:r w:rsidR="008472E9" w:rsidRPr="00326C9D">
              <w:rPr>
                <w:sz w:val="28"/>
                <w:szCs w:val="28"/>
              </w:rPr>
              <w:t>Мозаика</w:t>
            </w:r>
            <w:r w:rsidRPr="00326C9D">
              <w:rPr>
                <w:sz w:val="28"/>
                <w:szCs w:val="28"/>
              </w:rPr>
              <w:t>».</w:t>
            </w:r>
          </w:p>
          <w:p w:rsidR="004027EE" w:rsidRPr="00326C9D" w:rsidRDefault="004027EE" w:rsidP="00C44C95">
            <w:pPr>
              <w:rPr>
                <w:sz w:val="28"/>
                <w:szCs w:val="28"/>
              </w:rPr>
            </w:pPr>
          </w:p>
          <w:p w:rsidR="004027EE" w:rsidRPr="00326C9D" w:rsidRDefault="004027EE" w:rsidP="00C44C95">
            <w:pPr>
              <w:rPr>
                <w:sz w:val="28"/>
                <w:szCs w:val="28"/>
              </w:rPr>
            </w:pPr>
          </w:p>
          <w:p w:rsidR="004027EE" w:rsidRPr="00326C9D" w:rsidRDefault="004027EE" w:rsidP="00C44C95">
            <w:pPr>
              <w:rPr>
                <w:sz w:val="28"/>
                <w:szCs w:val="28"/>
              </w:rPr>
            </w:pPr>
          </w:p>
          <w:p w:rsidR="004027EE" w:rsidRPr="00326C9D" w:rsidRDefault="004027EE" w:rsidP="00C44C95">
            <w:pPr>
              <w:rPr>
                <w:sz w:val="28"/>
                <w:szCs w:val="28"/>
              </w:rPr>
            </w:pPr>
          </w:p>
          <w:p w:rsidR="004027EE" w:rsidRPr="00326C9D" w:rsidRDefault="004027EE" w:rsidP="00C44C95">
            <w:pPr>
              <w:rPr>
                <w:sz w:val="28"/>
                <w:szCs w:val="28"/>
              </w:rPr>
            </w:pPr>
          </w:p>
          <w:p w:rsidR="004027EE" w:rsidRPr="00326C9D" w:rsidRDefault="004027EE" w:rsidP="00C44C95">
            <w:pPr>
              <w:rPr>
                <w:sz w:val="28"/>
                <w:szCs w:val="28"/>
              </w:rPr>
            </w:pPr>
          </w:p>
          <w:p w:rsidR="007D76C7" w:rsidRPr="00326C9D" w:rsidRDefault="007D76C7" w:rsidP="00C44C95">
            <w:pPr>
              <w:rPr>
                <w:sz w:val="28"/>
                <w:szCs w:val="28"/>
              </w:rPr>
            </w:pPr>
          </w:p>
          <w:p w:rsidR="00D448C7" w:rsidRPr="00326C9D" w:rsidRDefault="00D448C7" w:rsidP="00C44C95">
            <w:pPr>
              <w:rPr>
                <w:sz w:val="28"/>
                <w:szCs w:val="28"/>
              </w:rPr>
            </w:pPr>
          </w:p>
          <w:p w:rsidR="00D448C7" w:rsidRPr="00326C9D" w:rsidRDefault="00D448C7" w:rsidP="00C44C95">
            <w:pPr>
              <w:rPr>
                <w:sz w:val="28"/>
                <w:szCs w:val="28"/>
              </w:rPr>
            </w:pPr>
          </w:p>
          <w:p w:rsidR="00D448C7" w:rsidRPr="00326C9D" w:rsidRDefault="00F34660" w:rsidP="00C44C95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Решение задач.</w:t>
            </w:r>
          </w:p>
          <w:p w:rsidR="00493E89" w:rsidRPr="00326C9D" w:rsidRDefault="00493E89" w:rsidP="00C44C95">
            <w:pPr>
              <w:rPr>
                <w:sz w:val="28"/>
                <w:szCs w:val="28"/>
              </w:rPr>
            </w:pPr>
          </w:p>
          <w:p w:rsidR="00493E89" w:rsidRPr="00326C9D" w:rsidRDefault="00493E89" w:rsidP="00C44C95">
            <w:pPr>
              <w:rPr>
                <w:sz w:val="28"/>
                <w:szCs w:val="28"/>
              </w:rPr>
            </w:pPr>
          </w:p>
          <w:p w:rsidR="00493E89" w:rsidRPr="00326C9D" w:rsidRDefault="00493E89" w:rsidP="00C44C95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Рефлексия. Подведение итого урока.</w:t>
            </w:r>
          </w:p>
          <w:p w:rsidR="004027EE" w:rsidRPr="00326C9D" w:rsidRDefault="004027EE" w:rsidP="00C44C95">
            <w:pPr>
              <w:rPr>
                <w:sz w:val="28"/>
                <w:szCs w:val="28"/>
              </w:rPr>
            </w:pPr>
          </w:p>
        </w:tc>
        <w:tc>
          <w:tcPr>
            <w:tcW w:w="8678" w:type="dxa"/>
          </w:tcPr>
          <w:p w:rsidR="001D398F" w:rsidRPr="00326C9D" w:rsidRDefault="001D398F">
            <w:pPr>
              <w:rPr>
                <w:sz w:val="28"/>
                <w:szCs w:val="28"/>
              </w:rPr>
            </w:pPr>
          </w:p>
          <w:p w:rsidR="001D398F" w:rsidRPr="00326C9D" w:rsidRDefault="001D398F" w:rsidP="001D398F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Вот звенит для нас звонок – начинается урок.</w:t>
            </w:r>
          </w:p>
          <w:p w:rsidR="001D398F" w:rsidRPr="00326C9D" w:rsidRDefault="001D398F" w:rsidP="001D398F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Ровно встали, подтянулись и друг другу улыбнулись.</w:t>
            </w:r>
          </w:p>
          <w:p w:rsidR="001D398F" w:rsidRPr="00326C9D" w:rsidRDefault="001D398F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Тихо сели. Настраиваемся на урок. </w:t>
            </w:r>
          </w:p>
          <w:p w:rsidR="001D398F" w:rsidRPr="00326C9D" w:rsidRDefault="001D398F" w:rsidP="001D398F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Что дарит улыбка?</w:t>
            </w:r>
          </w:p>
          <w:p w:rsidR="001D398F" w:rsidRPr="00326C9D" w:rsidRDefault="001D398F" w:rsidP="001D398F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Я хочу Вам пожелать, чтобы урок был не только приятным, но и  полезным, успешным.</w:t>
            </w:r>
          </w:p>
          <w:p w:rsidR="001D398F" w:rsidRPr="00326C9D" w:rsidRDefault="001D398F" w:rsidP="001D398F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Одной из составляющей успешного урока является внимание.</w:t>
            </w:r>
          </w:p>
          <w:p w:rsidR="001D398F" w:rsidRPr="00326C9D" w:rsidRDefault="001D398F" w:rsidP="001D398F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Первое наше задание на внимание.</w:t>
            </w:r>
          </w:p>
          <w:p w:rsidR="001D398F" w:rsidRPr="00326C9D" w:rsidRDefault="001D398F" w:rsidP="001D398F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-Найдите 3 слова.</w:t>
            </w:r>
            <w:r w:rsidR="00887FBE" w:rsidRPr="00326C9D">
              <w:rPr>
                <w:sz w:val="28"/>
                <w:szCs w:val="28"/>
              </w:rPr>
              <w:t xml:space="preserve"> </w:t>
            </w:r>
            <w:r w:rsidR="00887FBE" w:rsidRPr="00326C9D">
              <w:rPr>
                <w:b/>
                <w:sz w:val="28"/>
                <w:szCs w:val="28"/>
              </w:rPr>
              <w:t>Слайд 2</w:t>
            </w:r>
          </w:p>
          <w:p w:rsidR="001D398F" w:rsidRPr="00326C9D" w:rsidRDefault="001D398F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0"/>
              <w:gridCol w:w="599"/>
              <w:gridCol w:w="592"/>
              <w:gridCol w:w="591"/>
              <w:gridCol w:w="599"/>
              <w:gridCol w:w="591"/>
              <w:gridCol w:w="591"/>
              <w:gridCol w:w="591"/>
              <w:gridCol w:w="597"/>
              <w:gridCol w:w="591"/>
              <w:gridCol w:w="590"/>
              <w:gridCol w:w="597"/>
              <w:gridCol w:w="591"/>
              <w:gridCol w:w="589"/>
            </w:tblGrid>
            <w:tr w:rsidR="008472E9" w:rsidRPr="00326C9D" w:rsidTr="001D398F"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C41AA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1D398F" w:rsidRPr="00326C9D" w:rsidRDefault="001D398F" w:rsidP="00C41AA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1D398F" w:rsidRPr="00326C9D" w:rsidRDefault="001D398F" w:rsidP="00C41AA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C41AA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1D398F" w:rsidRPr="00326C9D" w:rsidRDefault="001D398F" w:rsidP="00C41AA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326C9D">
                    <w:rPr>
                      <w:sz w:val="28"/>
                      <w:szCs w:val="28"/>
                    </w:rPr>
                    <w:t>ы</w:t>
                  </w:r>
                  <w:proofErr w:type="spellEnd"/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C41AA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C41AA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C41AA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26C9D"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608" w:type="dxa"/>
                  <w:shd w:val="clear" w:color="auto" w:fill="auto"/>
                </w:tcPr>
                <w:p w:rsidR="001D398F" w:rsidRPr="00326C9D" w:rsidRDefault="001D398F" w:rsidP="00C41AA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C41AA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C41AA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608" w:type="dxa"/>
                  <w:shd w:val="clear" w:color="auto" w:fill="auto"/>
                </w:tcPr>
                <w:p w:rsidR="001D398F" w:rsidRPr="00326C9D" w:rsidRDefault="001D398F" w:rsidP="00C41AA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C41AA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26C9D"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601" w:type="dxa"/>
                  <w:shd w:val="clear" w:color="auto" w:fill="auto"/>
                </w:tcPr>
                <w:p w:rsidR="001D398F" w:rsidRPr="00326C9D" w:rsidRDefault="001D398F" w:rsidP="00C41AA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т</w:t>
                  </w:r>
                </w:p>
              </w:tc>
            </w:tr>
            <w:tr w:rsidR="008472E9" w:rsidRPr="00326C9D" w:rsidTr="004E6369"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4E636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1D398F" w:rsidRPr="00326C9D" w:rsidRDefault="001D398F" w:rsidP="004E636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326C9D">
                    <w:rPr>
                      <w:sz w:val="28"/>
                      <w:szCs w:val="28"/>
                    </w:rPr>
                    <w:t>ы</w:t>
                  </w:r>
                  <w:proofErr w:type="spellEnd"/>
                </w:p>
              </w:tc>
              <w:tc>
                <w:tcPr>
                  <w:tcW w:w="601" w:type="dxa"/>
                  <w:shd w:val="clear" w:color="auto" w:fill="auto"/>
                </w:tcPr>
                <w:p w:rsidR="001D398F" w:rsidRPr="00326C9D" w:rsidRDefault="001D398F" w:rsidP="004E636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326C9D">
                    <w:rPr>
                      <w:sz w:val="28"/>
                      <w:szCs w:val="28"/>
                    </w:rPr>
                    <w:t>ш</w:t>
                  </w:r>
                  <w:proofErr w:type="spellEnd"/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4E636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1D398F" w:rsidRPr="00326C9D" w:rsidRDefault="001D398F" w:rsidP="004E636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4E636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4E636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326C9D">
                    <w:rPr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4E636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608" w:type="dxa"/>
                  <w:shd w:val="clear" w:color="auto" w:fill="auto"/>
                </w:tcPr>
                <w:p w:rsidR="001D398F" w:rsidRPr="00326C9D" w:rsidRDefault="001D398F" w:rsidP="004E636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4E636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26C9D">
                    <w:rPr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4E636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08" w:type="dxa"/>
                  <w:shd w:val="clear" w:color="auto" w:fill="auto"/>
                </w:tcPr>
                <w:p w:rsidR="001D398F" w:rsidRPr="00326C9D" w:rsidRDefault="001D398F" w:rsidP="004E636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4E636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1D398F" w:rsidRPr="00326C9D" w:rsidRDefault="001D398F" w:rsidP="004E6369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к</w:t>
                  </w:r>
                </w:p>
              </w:tc>
            </w:tr>
            <w:tr w:rsidR="008472E9" w:rsidRPr="00326C9D" w:rsidTr="001D398F"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3C43C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609" w:type="dxa"/>
                  <w:shd w:val="clear" w:color="auto" w:fill="auto"/>
                </w:tcPr>
                <w:p w:rsidR="001D398F" w:rsidRPr="00326C9D" w:rsidRDefault="001D398F" w:rsidP="003C43C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1D398F" w:rsidRPr="00326C9D" w:rsidRDefault="001D398F" w:rsidP="003C43C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3C43C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26C9D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609" w:type="dxa"/>
                  <w:shd w:val="clear" w:color="auto" w:fill="auto"/>
                </w:tcPr>
                <w:p w:rsidR="001D398F" w:rsidRPr="00326C9D" w:rsidRDefault="001D398F" w:rsidP="003C43C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3C43C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3C43C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3C43C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608" w:type="dxa"/>
                  <w:shd w:val="clear" w:color="auto" w:fill="auto"/>
                </w:tcPr>
                <w:p w:rsidR="001D398F" w:rsidRPr="00326C9D" w:rsidRDefault="001D398F" w:rsidP="003C43C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3C43C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3C43C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326C9D">
                    <w:rPr>
                      <w:sz w:val="28"/>
                      <w:szCs w:val="28"/>
                    </w:rPr>
                    <w:t>ь</w:t>
                  </w:r>
                  <w:proofErr w:type="spellEnd"/>
                </w:p>
              </w:tc>
              <w:tc>
                <w:tcPr>
                  <w:tcW w:w="608" w:type="dxa"/>
                  <w:shd w:val="clear" w:color="auto" w:fill="auto"/>
                </w:tcPr>
                <w:p w:rsidR="001D398F" w:rsidRPr="00326C9D" w:rsidRDefault="001D398F" w:rsidP="003C43C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spellStart"/>
                  <w:r w:rsidRPr="00326C9D">
                    <w:rPr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602" w:type="dxa"/>
                  <w:shd w:val="clear" w:color="auto" w:fill="auto"/>
                </w:tcPr>
                <w:p w:rsidR="001D398F" w:rsidRPr="00326C9D" w:rsidRDefault="001D398F" w:rsidP="003C43C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1D398F" w:rsidRPr="00326C9D" w:rsidRDefault="001D398F" w:rsidP="003C43CF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26C9D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1D398F" w:rsidRPr="00326C9D" w:rsidRDefault="001D398F">
            <w:pPr>
              <w:rPr>
                <w:sz w:val="28"/>
                <w:szCs w:val="28"/>
              </w:rPr>
            </w:pPr>
          </w:p>
          <w:p w:rsidR="001D398F" w:rsidRPr="00326C9D" w:rsidRDefault="001D398F" w:rsidP="001D398F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- Слышали ли Вы когда-нибудь формулировку </w:t>
            </w:r>
          </w:p>
          <w:p w:rsidR="001D398F" w:rsidRPr="00326C9D" w:rsidRDefault="001D398F" w:rsidP="001D398F">
            <w:pPr>
              <w:rPr>
                <w:b/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    Быстрее, выше, сильнее</w:t>
            </w:r>
            <w:proofErr w:type="gramStart"/>
            <w:r w:rsidRPr="00326C9D">
              <w:rPr>
                <w:sz w:val="28"/>
                <w:szCs w:val="28"/>
              </w:rPr>
              <w:t xml:space="preserve">      ?</w:t>
            </w:r>
            <w:proofErr w:type="gramEnd"/>
            <w:r w:rsidR="00887FBE" w:rsidRPr="00326C9D">
              <w:rPr>
                <w:b/>
                <w:sz w:val="28"/>
                <w:szCs w:val="28"/>
              </w:rPr>
              <w:t xml:space="preserve"> </w:t>
            </w:r>
          </w:p>
          <w:p w:rsidR="001D398F" w:rsidRPr="00326C9D" w:rsidRDefault="001D398F" w:rsidP="001D398F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Это девиз одного  важного спортивного мероприятия.</w:t>
            </w:r>
          </w:p>
          <w:p w:rsidR="001D398F" w:rsidRPr="00326C9D" w:rsidRDefault="001D398F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-А какого именно вы узнаете, решив примеры и расставив ответы в порядке убывания.</w:t>
            </w:r>
          </w:p>
          <w:p w:rsidR="001D398F" w:rsidRPr="00326C9D" w:rsidRDefault="00887FBE">
            <w:pPr>
              <w:rPr>
                <w:sz w:val="28"/>
                <w:szCs w:val="28"/>
              </w:rPr>
            </w:pPr>
            <w:r w:rsidRPr="00326C9D">
              <w:rPr>
                <w:b/>
                <w:sz w:val="28"/>
                <w:szCs w:val="28"/>
              </w:rPr>
              <w:t>слайд 3</w:t>
            </w:r>
          </w:p>
          <w:p w:rsidR="001D398F" w:rsidRPr="00326C9D" w:rsidRDefault="001D398F">
            <w:pPr>
              <w:rPr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Y="-223"/>
              <w:tblOverlap w:val="never"/>
              <w:tblW w:w="0" w:type="auto"/>
              <w:tblLook w:val="04A0"/>
            </w:tblPr>
            <w:tblGrid>
              <w:gridCol w:w="910"/>
              <w:gridCol w:w="939"/>
              <w:gridCol w:w="910"/>
              <w:gridCol w:w="911"/>
              <w:gridCol w:w="940"/>
              <w:gridCol w:w="911"/>
              <w:gridCol w:w="935"/>
              <w:gridCol w:w="908"/>
              <w:gridCol w:w="935"/>
            </w:tblGrid>
            <w:tr w:rsidR="00F818BE" w:rsidRPr="00326C9D" w:rsidTr="00F818BE">
              <w:trPr>
                <w:trHeight w:val="307"/>
              </w:trPr>
              <w:tc>
                <w:tcPr>
                  <w:tcW w:w="939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10 –3=7</w:t>
                  </w:r>
                </w:p>
              </w:tc>
              <w:tc>
                <w:tcPr>
                  <w:tcW w:w="941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 xml:space="preserve"> 4+2=6</w:t>
                  </w:r>
                </w:p>
              </w:tc>
              <w:tc>
                <w:tcPr>
                  <w:tcW w:w="939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9-6=3</w:t>
                  </w:r>
                </w:p>
              </w:tc>
              <w:tc>
                <w:tcPr>
                  <w:tcW w:w="940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5 + 3=8</w:t>
                  </w:r>
                </w:p>
              </w:tc>
              <w:tc>
                <w:tcPr>
                  <w:tcW w:w="942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2+3=5</w:t>
                  </w:r>
                </w:p>
              </w:tc>
              <w:tc>
                <w:tcPr>
                  <w:tcW w:w="940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7-6=1</w:t>
                  </w:r>
                </w:p>
              </w:tc>
              <w:tc>
                <w:tcPr>
                  <w:tcW w:w="937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2+2=4</w:t>
                  </w:r>
                </w:p>
              </w:tc>
              <w:tc>
                <w:tcPr>
                  <w:tcW w:w="937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7-5=2</w:t>
                  </w:r>
                </w:p>
              </w:tc>
              <w:tc>
                <w:tcPr>
                  <w:tcW w:w="937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4+5=9</w:t>
                  </w:r>
                </w:p>
              </w:tc>
            </w:tr>
            <w:tr w:rsidR="00F818BE" w:rsidRPr="00326C9D" w:rsidTr="00F818BE">
              <w:trPr>
                <w:trHeight w:val="307"/>
              </w:trPr>
              <w:tc>
                <w:tcPr>
                  <w:tcW w:w="939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941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939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40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942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326C9D">
                    <w:rPr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940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37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937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326C9D">
                    <w:rPr>
                      <w:bCs/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  <w:tc>
                <w:tcPr>
                  <w:tcW w:w="937" w:type="dxa"/>
                </w:tcPr>
                <w:p w:rsidR="00F818BE" w:rsidRPr="00326C9D" w:rsidRDefault="00F818BE" w:rsidP="00F818BE">
                  <w:pPr>
                    <w:tabs>
                      <w:tab w:val="num" w:pos="720"/>
                    </w:tabs>
                    <w:rPr>
                      <w:bCs/>
                      <w:sz w:val="28"/>
                      <w:szCs w:val="28"/>
                    </w:rPr>
                  </w:pPr>
                  <w:r w:rsidRPr="00326C9D">
                    <w:rPr>
                      <w:bCs/>
                      <w:sz w:val="28"/>
                      <w:szCs w:val="28"/>
                    </w:rPr>
                    <w:t>о</w:t>
                  </w:r>
                </w:p>
              </w:tc>
            </w:tr>
          </w:tbl>
          <w:p w:rsidR="00F818BE" w:rsidRPr="00326C9D" w:rsidRDefault="00F818BE" w:rsidP="00F818BE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- Это девиз Олимпийских игр. Игры бывают летние и зимние. </w:t>
            </w:r>
          </w:p>
          <w:p w:rsidR="00F818BE" w:rsidRPr="00326C9D" w:rsidRDefault="00F818BE" w:rsidP="00F818BE">
            <w:pPr>
              <w:rPr>
                <w:b/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 </w:t>
            </w:r>
            <w:r w:rsidR="00887FBE" w:rsidRPr="00326C9D">
              <w:rPr>
                <w:b/>
                <w:sz w:val="28"/>
                <w:szCs w:val="28"/>
              </w:rPr>
              <w:t>слайд 4</w:t>
            </w:r>
          </w:p>
          <w:p w:rsidR="00F818BE" w:rsidRPr="00326C9D" w:rsidRDefault="00F818BE" w:rsidP="00F818BE">
            <w:pPr>
              <w:rPr>
                <w:i/>
                <w:sz w:val="28"/>
                <w:szCs w:val="28"/>
              </w:rPr>
            </w:pPr>
            <w:r w:rsidRPr="00326C9D">
              <w:rPr>
                <w:i/>
                <w:sz w:val="28"/>
                <w:szCs w:val="28"/>
              </w:rPr>
              <w:t>Самые первые Олимпийские игры состоялись очень давно, несколько тысяч лет назад еще в Древней Греции. На несколько дней во всей Древней Греции главными были спорт, здоровье, сила, и даже войны прекращались во время проведения Олимпийских игр. Олимпийские игры – это не просто спортивные соревнования, это мероприятие, которое объединяет людей всего мира</w:t>
            </w:r>
          </w:p>
          <w:p w:rsidR="00F818BE" w:rsidRPr="00326C9D" w:rsidRDefault="00F818BE" w:rsidP="00F818BE">
            <w:pPr>
              <w:rPr>
                <w:i/>
                <w:sz w:val="28"/>
                <w:szCs w:val="28"/>
              </w:rPr>
            </w:pPr>
          </w:p>
          <w:p w:rsidR="00F818BE" w:rsidRPr="00326C9D" w:rsidRDefault="00F818BE" w:rsidP="00F818BE">
            <w:pPr>
              <w:rPr>
                <w:i/>
                <w:sz w:val="28"/>
                <w:szCs w:val="28"/>
              </w:rPr>
            </w:pPr>
            <w:r w:rsidRPr="00326C9D">
              <w:rPr>
                <w:i/>
                <w:sz w:val="28"/>
                <w:szCs w:val="28"/>
              </w:rPr>
              <w:t xml:space="preserve">Зимние </w:t>
            </w:r>
            <w:hyperlink r:id="rId5" w:tooltip="Олимпийские игры" w:history="1">
              <w:r w:rsidRPr="00326C9D">
                <w:rPr>
                  <w:i/>
                  <w:sz w:val="28"/>
                  <w:szCs w:val="28"/>
                </w:rPr>
                <w:t>Олимпийские игры</w:t>
              </w:r>
            </w:hyperlink>
            <w:r w:rsidRPr="00326C9D">
              <w:rPr>
                <w:i/>
                <w:sz w:val="28"/>
                <w:szCs w:val="28"/>
              </w:rPr>
              <w:t xml:space="preserve"> — крупнейшие международные соревнования по зимним видам спорта, которые проводятся  один раз в 4 года. Зимние Олимпийские игры начали проводиться с </w:t>
            </w:r>
            <w:hyperlink r:id="rId6" w:tooltip="1924 год" w:history="1">
              <w:r w:rsidRPr="00326C9D">
                <w:rPr>
                  <w:i/>
                  <w:sz w:val="28"/>
                  <w:szCs w:val="28"/>
                </w:rPr>
                <w:t>1924 года</w:t>
              </w:r>
            </w:hyperlink>
            <w:r w:rsidRPr="00326C9D">
              <w:rPr>
                <w:i/>
                <w:sz w:val="28"/>
                <w:szCs w:val="28"/>
              </w:rPr>
              <w:t xml:space="preserve"> как дополнения к </w:t>
            </w:r>
            <w:hyperlink r:id="rId7" w:tooltip="Летние Олимпийские игры" w:history="1">
              <w:r w:rsidRPr="00326C9D">
                <w:rPr>
                  <w:i/>
                  <w:sz w:val="28"/>
                  <w:szCs w:val="28"/>
                </w:rPr>
                <w:t>летним Играм</w:t>
              </w:r>
            </w:hyperlink>
          </w:p>
          <w:p w:rsidR="00F818BE" w:rsidRPr="00326C9D" w:rsidRDefault="00F818BE" w:rsidP="00F818BE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Хотелось бы Вам узнать немного больше об этих играх?</w:t>
            </w:r>
          </w:p>
          <w:p w:rsidR="00F818BE" w:rsidRPr="00326C9D" w:rsidRDefault="00F818BE" w:rsidP="00F818BE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Думаю, сегодня мы это сможем сделать.</w:t>
            </w:r>
          </w:p>
          <w:p w:rsidR="00F818BE" w:rsidRPr="00326C9D" w:rsidRDefault="00F818BE" w:rsidP="00F818BE">
            <w:pPr>
              <w:rPr>
                <w:sz w:val="28"/>
                <w:szCs w:val="28"/>
              </w:rPr>
            </w:pPr>
          </w:p>
          <w:p w:rsidR="00F818BE" w:rsidRPr="00326C9D" w:rsidRDefault="00F818BE" w:rsidP="00F818BE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Сегодня вы все спортсмены, а я? Тренер. Какая  роль у тренера?</w:t>
            </w:r>
          </w:p>
          <w:p w:rsidR="00F818BE" w:rsidRPr="00326C9D" w:rsidRDefault="00F818BE" w:rsidP="00F818BE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( помощник)</w:t>
            </w:r>
          </w:p>
          <w:p w:rsidR="00F818BE" w:rsidRPr="00326C9D" w:rsidRDefault="00F818BE" w:rsidP="00F818BE">
            <w:pPr>
              <w:rPr>
                <w:sz w:val="28"/>
                <w:szCs w:val="28"/>
              </w:rPr>
            </w:pPr>
          </w:p>
          <w:p w:rsidR="001D398F" w:rsidRPr="00326C9D" w:rsidRDefault="00F818BE" w:rsidP="00F818BE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-В ходе олимпиады проходят соревнования лыжников, саночников, хоккеистов, ф</w:t>
            </w:r>
            <w:r w:rsidR="00931C9D" w:rsidRPr="00326C9D">
              <w:rPr>
                <w:sz w:val="28"/>
                <w:szCs w:val="28"/>
              </w:rPr>
              <w:t>игуристов</w:t>
            </w:r>
            <w:r w:rsidRPr="00326C9D">
              <w:rPr>
                <w:sz w:val="28"/>
                <w:szCs w:val="28"/>
              </w:rPr>
              <w:t>.</w:t>
            </w:r>
            <w:r w:rsidR="00931C9D" w:rsidRPr="00326C9D">
              <w:rPr>
                <w:sz w:val="28"/>
                <w:szCs w:val="28"/>
              </w:rPr>
              <w:t xml:space="preserve"> </w:t>
            </w:r>
            <w:r w:rsidRPr="00326C9D">
              <w:rPr>
                <w:sz w:val="28"/>
                <w:szCs w:val="28"/>
              </w:rPr>
              <w:t xml:space="preserve">Сегодня вы станете одним из этих спортсменов.  </w:t>
            </w:r>
          </w:p>
          <w:p w:rsidR="00326C9D" w:rsidRPr="00326C9D" w:rsidRDefault="00326C9D" w:rsidP="00326C9D">
            <w:pPr>
              <w:rPr>
                <w:bCs/>
                <w:sz w:val="28"/>
                <w:szCs w:val="28"/>
              </w:rPr>
            </w:pPr>
          </w:p>
          <w:p w:rsidR="00326C9D" w:rsidRPr="00326C9D" w:rsidRDefault="00931C9D" w:rsidP="00326C9D">
            <w:pPr>
              <w:rPr>
                <w:b/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>Перед соревнованиями спортсмены проходят жесткий отбор и только самые лучшие отправляются на Олимпиаду. Сейчас мы проверим, как вы подготовились к Олимпийским играм</w:t>
            </w:r>
            <w:proofErr w:type="gramStart"/>
            <w:r w:rsidRPr="00326C9D">
              <w:rPr>
                <w:bCs/>
                <w:sz w:val="28"/>
                <w:szCs w:val="28"/>
              </w:rPr>
              <w:t>.</w:t>
            </w:r>
            <w:proofErr w:type="gramEnd"/>
            <w:r w:rsidR="00326C9D" w:rsidRPr="00326C9D">
              <w:rPr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326C9D" w:rsidRPr="00326C9D">
              <w:rPr>
                <w:b/>
                <w:bCs/>
                <w:sz w:val="28"/>
                <w:szCs w:val="28"/>
              </w:rPr>
              <w:t>с</w:t>
            </w:r>
            <w:proofErr w:type="gramEnd"/>
            <w:r w:rsidR="00326C9D" w:rsidRPr="00326C9D">
              <w:rPr>
                <w:b/>
                <w:bCs/>
                <w:sz w:val="28"/>
                <w:szCs w:val="28"/>
              </w:rPr>
              <w:t xml:space="preserve">лайд 5  </w:t>
            </w:r>
          </w:p>
          <w:p w:rsidR="00C17508" w:rsidRPr="00326C9D" w:rsidRDefault="00C17508" w:rsidP="00931C9D">
            <w:pPr>
              <w:tabs>
                <w:tab w:val="num" w:pos="720"/>
              </w:tabs>
              <w:rPr>
                <w:bCs/>
                <w:sz w:val="28"/>
                <w:szCs w:val="28"/>
              </w:rPr>
            </w:pPr>
          </w:p>
          <w:p w:rsidR="00931C9D" w:rsidRPr="00326C9D" w:rsidRDefault="00931C9D" w:rsidP="00931C9D">
            <w:pPr>
              <w:tabs>
                <w:tab w:val="num" w:pos="720"/>
              </w:tabs>
              <w:rPr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>Решите задачи.</w:t>
            </w:r>
          </w:p>
          <w:p w:rsidR="00C66BE2" w:rsidRPr="00326C9D" w:rsidRDefault="00931C9D" w:rsidP="00C66BE2">
            <w:pPr>
              <w:pStyle w:val="a3"/>
              <w:numPr>
                <w:ilvl w:val="0"/>
                <w:numId w:val="7"/>
              </w:numPr>
              <w:ind w:left="348"/>
              <w:rPr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>У Пети было 3 машинки, а у Коли на 2 больше. Сколько машинок было у Коли? (5)</w:t>
            </w:r>
          </w:p>
          <w:p w:rsidR="00C66BE2" w:rsidRPr="00326C9D" w:rsidRDefault="00C66BE2" w:rsidP="00C66BE2">
            <w:pPr>
              <w:pStyle w:val="a3"/>
              <w:numPr>
                <w:ilvl w:val="0"/>
                <w:numId w:val="7"/>
              </w:numPr>
              <w:ind w:left="348"/>
              <w:rPr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>Маша нарисовала 3 елочки, а Ирина 4 березки. Сколько всего деревьев нарисовали девочки? (7)</w:t>
            </w:r>
          </w:p>
          <w:p w:rsidR="00931C9D" w:rsidRPr="00326C9D" w:rsidRDefault="00C66BE2" w:rsidP="00C66BE2">
            <w:pPr>
              <w:pStyle w:val="a3"/>
              <w:numPr>
                <w:ilvl w:val="0"/>
                <w:numId w:val="7"/>
              </w:numPr>
              <w:ind w:left="348"/>
              <w:rPr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>В вазе лежало 5 яблок. Миша съел 3 яблока. Сколько яблок осталось в вазе?(2)</w:t>
            </w:r>
          </w:p>
          <w:p w:rsidR="00C66BE2" w:rsidRPr="00326C9D" w:rsidRDefault="00C66BE2" w:rsidP="00C66BE2">
            <w:pPr>
              <w:pStyle w:val="a3"/>
              <w:numPr>
                <w:ilvl w:val="0"/>
                <w:numId w:val="7"/>
              </w:numPr>
              <w:ind w:left="348"/>
              <w:rPr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>Лене нужно было вымыть 9 тарелок, она вымыла 5. Сколько тарелок ей осталось вымыть? (4)</w:t>
            </w:r>
          </w:p>
          <w:p w:rsidR="00C66BE2" w:rsidRPr="00326C9D" w:rsidRDefault="00C66BE2" w:rsidP="00C66BE2">
            <w:pPr>
              <w:pStyle w:val="a3"/>
              <w:numPr>
                <w:ilvl w:val="0"/>
                <w:numId w:val="7"/>
              </w:numPr>
              <w:ind w:left="348"/>
              <w:rPr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>Таня прополола 7 грядок, а Света на 1 меньше. Сколько грядок прополола Света?(6)</w:t>
            </w:r>
          </w:p>
          <w:p w:rsidR="00C66BE2" w:rsidRPr="00326C9D" w:rsidRDefault="00DA1EB0" w:rsidP="00C66BE2">
            <w:pPr>
              <w:pStyle w:val="a3"/>
              <w:numPr>
                <w:ilvl w:val="0"/>
                <w:numId w:val="7"/>
              </w:numPr>
              <w:ind w:left="348"/>
              <w:rPr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>Папа поймал 6 карасей, а Сын 3 карася. Сколько карасей поймали они вместе?</w:t>
            </w:r>
            <w:r w:rsidR="00C66BE2" w:rsidRPr="00326C9D">
              <w:rPr>
                <w:bCs/>
                <w:sz w:val="28"/>
                <w:szCs w:val="28"/>
              </w:rPr>
              <w:t>(9)</w:t>
            </w:r>
          </w:p>
          <w:p w:rsidR="00C66BE2" w:rsidRPr="00326C9D" w:rsidRDefault="00C66BE2" w:rsidP="00C66BE2">
            <w:pPr>
              <w:pStyle w:val="a3"/>
              <w:numPr>
                <w:ilvl w:val="0"/>
                <w:numId w:val="7"/>
              </w:numPr>
              <w:ind w:left="348"/>
              <w:rPr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>На стоянке было 10 автомобилей, 9 автомобилей уехало. Сколько автомобилей осталось на стоянке? (1)</w:t>
            </w:r>
          </w:p>
          <w:p w:rsidR="00E90F96" w:rsidRPr="00326C9D" w:rsidRDefault="00E90F96" w:rsidP="00C66BE2">
            <w:pPr>
              <w:pStyle w:val="a3"/>
              <w:numPr>
                <w:ilvl w:val="0"/>
                <w:numId w:val="7"/>
              </w:numPr>
              <w:ind w:left="348"/>
              <w:rPr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>На дереве сидело 5 синиц, к ним прилетело еще столько же. Сколько синиц стало на дереве? (10)</w:t>
            </w:r>
          </w:p>
          <w:p w:rsidR="00E90F96" w:rsidRPr="00326C9D" w:rsidRDefault="00E90F96" w:rsidP="00C66BE2">
            <w:pPr>
              <w:pStyle w:val="a3"/>
              <w:numPr>
                <w:ilvl w:val="0"/>
                <w:numId w:val="7"/>
              </w:numPr>
              <w:ind w:left="348"/>
              <w:rPr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 xml:space="preserve">У Саши 6 карандашей и 3 ручки. </w:t>
            </w:r>
            <w:proofErr w:type="gramStart"/>
            <w:r w:rsidRPr="00326C9D">
              <w:rPr>
                <w:bCs/>
                <w:sz w:val="28"/>
                <w:szCs w:val="28"/>
              </w:rPr>
              <w:t>На сколько</w:t>
            </w:r>
            <w:proofErr w:type="gramEnd"/>
            <w:r w:rsidRPr="00326C9D">
              <w:rPr>
                <w:bCs/>
                <w:sz w:val="28"/>
                <w:szCs w:val="28"/>
              </w:rPr>
              <w:t xml:space="preserve"> больше карандашей, чем ручек? (на3)</w:t>
            </w:r>
          </w:p>
          <w:p w:rsidR="00E90F96" w:rsidRPr="00326C9D" w:rsidRDefault="00DA1EB0" w:rsidP="00C66BE2">
            <w:pPr>
              <w:pStyle w:val="a3"/>
              <w:numPr>
                <w:ilvl w:val="0"/>
                <w:numId w:val="7"/>
              </w:numPr>
              <w:ind w:left="348"/>
              <w:rPr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>В автобусе ехали 10 пассажиров. На остановке 3 вышли, а 1 вошел. Сколько пассажиров стало в автобусе?</w:t>
            </w:r>
          </w:p>
          <w:p w:rsidR="00931C9D" w:rsidRPr="00326C9D" w:rsidRDefault="00DA1EB0" w:rsidP="00931C9D">
            <w:pPr>
              <w:tabs>
                <w:tab w:val="num" w:pos="720"/>
              </w:tabs>
              <w:rPr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 xml:space="preserve">Молодцы! Какая из этих задач </w:t>
            </w:r>
            <w:r w:rsidR="008472E9" w:rsidRPr="00326C9D">
              <w:rPr>
                <w:bCs/>
                <w:sz w:val="28"/>
                <w:szCs w:val="28"/>
              </w:rPr>
              <w:t>отличается от всех остальных?</w:t>
            </w:r>
          </w:p>
          <w:p w:rsidR="008472E9" w:rsidRPr="00326C9D" w:rsidRDefault="008472E9" w:rsidP="00931C9D">
            <w:pPr>
              <w:tabs>
                <w:tab w:val="num" w:pos="720"/>
              </w:tabs>
              <w:rPr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>Можно ли сразу ответить на вопрос задачи?</w:t>
            </w:r>
          </w:p>
          <w:p w:rsidR="008472E9" w:rsidRPr="00326C9D" w:rsidRDefault="008472E9" w:rsidP="00931C9D">
            <w:pPr>
              <w:tabs>
                <w:tab w:val="num" w:pos="720"/>
              </w:tabs>
              <w:rPr>
                <w:bCs/>
                <w:sz w:val="28"/>
                <w:szCs w:val="28"/>
              </w:rPr>
            </w:pPr>
            <w:r w:rsidRPr="00326C9D">
              <w:rPr>
                <w:bCs/>
                <w:sz w:val="28"/>
                <w:szCs w:val="28"/>
              </w:rPr>
              <w:t>Сколько действий в этой задаче?</w:t>
            </w:r>
          </w:p>
          <w:p w:rsidR="008472E9" w:rsidRPr="00326C9D" w:rsidRDefault="00887FBE" w:rsidP="00C44C95">
            <w:pPr>
              <w:rPr>
                <w:b/>
                <w:sz w:val="28"/>
                <w:szCs w:val="28"/>
              </w:rPr>
            </w:pPr>
            <w:r w:rsidRPr="00326C9D">
              <w:rPr>
                <w:b/>
                <w:sz w:val="28"/>
                <w:szCs w:val="28"/>
              </w:rPr>
              <w:t>слайд 6</w:t>
            </w:r>
          </w:p>
          <w:p w:rsidR="00954B5D" w:rsidRPr="00326C9D" w:rsidRDefault="00954B5D" w:rsidP="00C44C95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- Кто понял </w:t>
            </w:r>
            <w:r w:rsidR="00887FBE" w:rsidRPr="00326C9D">
              <w:rPr>
                <w:sz w:val="28"/>
                <w:szCs w:val="28"/>
              </w:rPr>
              <w:t>над какой темой</w:t>
            </w:r>
            <w:r w:rsidRPr="00326C9D">
              <w:rPr>
                <w:sz w:val="28"/>
                <w:szCs w:val="28"/>
              </w:rPr>
              <w:t xml:space="preserve"> мы будем работать на уроке?  </w:t>
            </w:r>
            <w:proofErr w:type="gramStart"/>
            <w:r w:rsidRPr="00326C9D">
              <w:rPr>
                <w:sz w:val="28"/>
                <w:szCs w:val="28"/>
              </w:rPr>
              <w:t xml:space="preserve">( </w:t>
            </w:r>
            <w:proofErr w:type="gramEnd"/>
            <w:r w:rsidRPr="00326C9D">
              <w:rPr>
                <w:sz w:val="28"/>
                <w:szCs w:val="28"/>
              </w:rPr>
              <w:t>предположение детей)</w:t>
            </w:r>
          </w:p>
          <w:p w:rsidR="00954B5D" w:rsidRPr="00326C9D" w:rsidRDefault="00954B5D" w:rsidP="00C44C95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 - А теперь давайт</w:t>
            </w:r>
            <w:r w:rsidR="008472E9" w:rsidRPr="00326C9D">
              <w:rPr>
                <w:sz w:val="28"/>
                <w:szCs w:val="28"/>
              </w:rPr>
              <w:t xml:space="preserve">е проверим, </w:t>
            </w:r>
            <w:proofErr w:type="gramStart"/>
            <w:r w:rsidR="008472E9" w:rsidRPr="00326C9D">
              <w:rPr>
                <w:sz w:val="28"/>
                <w:szCs w:val="28"/>
              </w:rPr>
              <w:t>верно</w:t>
            </w:r>
            <w:proofErr w:type="gramEnd"/>
            <w:r w:rsidR="008472E9" w:rsidRPr="00326C9D">
              <w:rPr>
                <w:sz w:val="28"/>
                <w:szCs w:val="28"/>
              </w:rPr>
              <w:t xml:space="preserve"> ли ваше предположение</w:t>
            </w:r>
            <w:r w:rsidRPr="00326C9D">
              <w:rPr>
                <w:sz w:val="28"/>
                <w:szCs w:val="28"/>
              </w:rPr>
              <w:t>? ( Открывается слайд с названием темы урока.)</w:t>
            </w:r>
          </w:p>
          <w:p w:rsidR="00954B5D" w:rsidRPr="00326C9D" w:rsidRDefault="00954B5D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-А сейчас  вам необходимо выбрать учебные задачи в соответствии с поставленной целью и темой урока</w:t>
            </w:r>
            <w:proofErr w:type="gramStart"/>
            <w:r w:rsidRPr="00326C9D">
              <w:rPr>
                <w:sz w:val="28"/>
                <w:szCs w:val="28"/>
              </w:rPr>
              <w:t>.</w:t>
            </w:r>
            <w:proofErr w:type="gramEnd"/>
            <w:r w:rsidRPr="00326C9D">
              <w:rPr>
                <w:sz w:val="28"/>
                <w:szCs w:val="28"/>
              </w:rPr>
              <w:t xml:space="preserve">  ( </w:t>
            </w:r>
            <w:proofErr w:type="gramStart"/>
            <w:r w:rsidRPr="00326C9D">
              <w:rPr>
                <w:sz w:val="28"/>
                <w:szCs w:val="28"/>
              </w:rPr>
              <w:t>з</w:t>
            </w:r>
            <w:proofErr w:type="gramEnd"/>
            <w:r w:rsidRPr="00326C9D">
              <w:rPr>
                <w:sz w:val="28"/>
                <w:szCs w:val="28"/>
              </w:rPr>
              <w:t xml:space="preserve">адачи даны на интерактивной доске, около каждой правильно выбранной задачи появляется </w:t>
            </w:r>
            <w:r w:rsidR="008472E9" w:rsidRPr="00326C9D">
              <w:rPr>
                <w:sz w:val="28"/>
                <w:szCs w:val="28"/>
              </w:rPr>
              <w:t>кольцо</w:t>
            </w:r>
            <w:r w:rsidR="0042248F" w:rsidRPr="00326C9D">
              <w:rPr>
                <w:sz w:val="28"/>
                <w:szCs w:val="28"/>
              </w:rPr>
              <w:t>)</w:t>
            </w:r>
          </w:p>
          <w:p w:rsidR="0042248F" w:rsidRPr="00326C9D" w:rsidRDefault="0042248F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решать примеры изученных видов;</w:t>
            </w:r>
          </w:p>
          <w:p w:rsidR="0042248F" w:rsidRPr="00326C9D" w:rsidRDefault="0042248F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решать задачи изученных видов;</w:t>
            </w:r>
          </w:p>
          <w:p w:rsidR="0042248F" w:rsidRPr="00326C9D" w:rsidRDefault="008472E9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повторять нумерацию и состав чисел в пределах</w:t>
            </w:r>
            <w:r w:rsidR="00887FBE" w:rsidRPr="00326C9D">
              <w:rPr>
                <w:sz w:val="28"/>
                <w:szCs w:val="28"/>
              </w:rPr>
              <w:t xml:space="preserve"> </w:t>
            </w:r>
            <w:r w:rsidRPr="00326C9D">
              <w:rPr>
                <w:sz w:val="28"/>
                <w:szCs w:val="28"/>
              </w:rPr>
              <w:t>10</w:t>
            </w:r>
            <w:r w:rsidR="0042248F" w:rsidRPr="00326C9D">
              <w:rPr>
                <w:sz w:val="28"/>
                <w:szCs w:val="28"/>
              </w:rPr>
              <w:t>;</w:t>
            </w:r>
          </w:p>
          <w:p w:rsidR="0042248F" w:rsidRPr="00326C9D" w:rsidRDefault="0042248F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lastRenderedPageBreak/>
              <w:t>- учиться работать в парах и группах;</w:t>
            </w:r>
          </w:p>
          <w:p w:rsidR="0042248F" w:rsidRPr="00326C9D" w:rsidRDefault="0042248F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- учиться </w:t>
            </w:r>
            <w:proofErr w:type="gramStart"/>
            <w:r w:rsidRPr="00326C9D">
              <w:rPr>
                <w:sz w:val="28"/>
                <w:szCs w:val="28"/>
              </w:rPr>
              <w:t>правильно</w:t>
            </w:r>
            <w:proofErr w:type="gramEnd"/>
            <w:r w:rsidRPr="00326C9D">
              <w:rPr>
                <w:sz w:val="28"/>
                <w:szCs w:val="28"/>
              </w:rPr>
              <w:t xml:space="preserve"> писать слово примеры и задача;</w:t>
            </w:r>
          </w:p>
          <w:p w:rsidR="0042248F" w:rsidRPr="00326C9D" w:rsidRDefault="0042248F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- учиться </w:t>
            </w:r>
            <w:proofErr w:type="gramStart"/>
            <w:r w:rsidRPr="00326C9D">
              <w:rPr>
                <w:sz w:val="28"/>
                <w:szCs w:val="28"/>
              </w:rPr>
              <w:t>выразительно</w:t>
            </w:r>
            <w:proofErr w:type="gramEnd"/>
            <w:r w:rsidRPr="00326C9D">
              <w:rPr>
                <w:sz w:val="28"/>
                <w:szCs w:val="28"/>
              </w:rPr>
              <w:t xml:space="preserve"> читать сказки;</w:t>
            </w:r>
          </w:p>
          <w:p w:rsidR="0042248F" w:rsidRPr="00326C9D" w:rsidRDefault="0042248F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- учиться </w:t>
            </w:r>
            <w:r w:rsidR="008472E9" w:rsidRPr="00326C9D">
              <w:rPr>
                <w:sz w:val="28"/>
                <w:szCs w:val="28"/>
              </w:rPr>
              <w:t>решать задачи в 2 действия</w:t>
            </w:r>
            <w:r w:rsidRPr="00326C9D">
              <w:rPr>
                <w:sz w:val="28"/>
                <w:szCs w:val="28"/>
              </w:rPr>
              <w:t>.</w:t>
            </w:r>
          </w:p>
          <w:p w:rsidR="00887FBE" w:rsidRPr="00326C9D" w:rsidRDefault="00887FBE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 - Скажите, что это за кольца? </w:t>
            </w:r>
            <w:r w:rsidR="00852F87" w:rsidRPr="00326C9D">
              <w:rPr>
                <w:sz w:val="28"/>
                <w:szCs w:val="28"/>
              </w:rPr>
              <w:t>Перед вами эмблема Олимпийских игр,</w:t>
            </w:r>
          </w:p>
          <w:p w:rsidR="009B01EA" w:rsidRPr="00326C9D" w:rsidRDefault="00852F87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 5 разноцветных колец</w:t>
            </w:r>
            <w:r w:rsidR="007D76C7" w:rsidRPr="00326C9D">
              <w:rPr>
                <w:sz w:val="28"/>
                <w:szCs w:val="28"/>
              </w:rPr>
              <w:t>, а что они обозначают, вы узнаете чуть позже, выполнив все задания.</w:t>
            </w:r>
          </w:p>
          <w:p w:rsidR="007D76C7" w:rsidRPr="00326C9D" w:rsidRDefault="007D76C7" w:rsidP="00954B5D">
            <w:pPr>
              <w:rPr>
                <w:sz w:val="28"/>
                <w:szCs w:val="28"/>
              </w:rPr>
            </w:pPr>
          </w:p>
          <w:p w:rsidR="008472E9" w:rsidRPr="00326C9D" w:rsidRDefault="008472E9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-Распределитесь на группы, согласно вашим изображениям на листочках. Выберите капитана вашей команды. </w:t>
            </w:r>
          </w:p>
          <w:p w:rsidR="008472E9" w:rsidRPr="00326C9D" w:rsidRDefault="008472E9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-Каждая команда получает задание. Посмотрит</w:t>
            </w:r>
            <w:r w:rsidR="00852F87" w:rsidRPr="00326C9D">
              <w:rPr>
                <w:sz w:val="28"/>
                <w:szCs w:val="28"/>
              </w:rPr>
              <w:t>е</w:t>
            </w:r>
            <w:r w:rsidRPr="00326C9D">
              <w:rPr>
                <w:sz w:val="28"/>
                <w:szCs w:val="28"/>
              </w:rPr>
              <w:t xml:space="preserve">, можете ли вы выполнить задание? </w:t>
            </w:r>
          </w:p>
          <w:p w:rsidR="008472E9" w:rsidRPr="00326C9D" w:rsidRDefault="008472E9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-Чтобы дополнить условие задачи, вам нужно решить индивидуальные задания. </w:t>
            </w:r>
          </w:p>
          <w:p w:rsidR="008472E9" w:rsidRDefault="008472E9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На каждой карточке изображен спортсмен, объединитесь в экспертные группы </w:t>
            </w:r>
            <w:r w:rsidR="00787B44" w:rsidRPr="00326C9D">
              <w:rPr>
                <w:sz w:val="28"/>
                <w:szCs w:val="28"/>
              </w:rPr>
              <w:t xml:space="preserve">по виду спорта </w:t>
            </w:r>
            <w:r w:rsidRPr="00326C9D">
              <w:rPr>
                <w:sz w:val="28"/>
                <w:szCs w:val="28"/>
              </w:rPr>
              <w:t>и выполните задание,</w:t>
            </w:r>
            <w:r w:rsidR="00BF716A">
              <w:rPr>
                <w:sz w:val="28"/>
                <w:szCs w:val="28"/>
              </w:rPr>
              <w:t xml:space="preserve"> а капитаны </w:t>
            </w:r>
            <w:r w:rsidRPr="00326C9D">
              <w:rPr>
                <w:sz w:val="28"/>
                <w:szCs w:val="28"/>
              </w:rPr>
              <w:t xml:space="preserve"> </w:t>
            </w:r>
            <w:r w:rsidR="00787B44" w:rsidRPr="00326C9D">
              <w:rPr>
                <w:sz w:val="28"/>
                <w:szCs w:val="28"/>
              </w:rPr>
              <w:t>за</w:t>
            </w:r>
            <w:r w:rsidR="00BF716A">
              <w:rPr>
                <w:sz w:val="28"/>
                <w:szCs w:val="28"/>
              </w:rPr>
              <w:t>писывают краткую запись к задаче</w:t>
            </w:r>
            <w:r w:rsidR="00787B44" w:rsidRPr="00326C9D">
              <w:rPr>
                <w:sz w:val="28"/>
                <w:szCs w:val="28"/>
              </w:rPr>
              <w:t>.</w:t>
            </w:r>
          </w:p>
          <w:p w:rsidR="00BF716A" w:rsidRPr="00326C9D" w:rsidRDefault="00BF716A" w:rsidP="00954B5D">
            <w:pPr>
              <w:rPr>
                <w:sz w:val="28"/>
                <w:szCs w:val="28"/>
              </w:rPr>
            </w:pPr>
          </w:p>
          <w:p w:rsidR="00787B44" w:rsidRPr="00326C9D" w:rsidRDefault="00787B44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После того, как задание выполнено, капитан заполняет задание для группы, а первыми выступают лыжники, объясняют решение своей задачи, а капитан  записывает решение в первую строчку.</w:t>
            </w:r>
          </w:p>
          <w:p w:rsidR="00787B44" w:rsidRPr="00326C9D" w:rsidRDefault="00787B44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Затем объясняют решение своей задачи фигуристы, а капитан команды записывает решение во 2 строчку. </w:t>
            </w:r>
          </w:p>
          <w:p w:rsidR="00787B44" w:rsidRPr="00326C9D" w:rsidRDefault="00787B44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В конце </w:t>
            </w:r>
            <w:r w:rsidR="00852F87" w:rsidRPr="00326C9D">
              <w:rPr>
                <w:sz w:val="28"/>
                <w:szCs w:val="28"/>
              </w:rPr>
              <w:t xml:space="preserve">вместе </w:t>
            </w:r>
            <w:r w:rsidRPr="00326C9D">
              <w:rPr>
                <w:sz w:val="28"/>
                <w:szCs w:val="28"/>
              </w:rPr>
              <w:t>оформляют ответ.</w:t>
            </w:r>
          </w:p>
          <w:p w:rsidR="00852F87" w:rsidRPr="00326C9D" w:rsidRDefault="00852F87" w:rsidP="00954B5D">
            <w:pPr>
              <w:rPr>
                <w:sz w:val="28"/>
                <w:szCs w:val="28"/>
              </w:rPr>
            </w:pPr>
          </w:p>
          <w:p w:rsidR="00852F87" w:rsidRPr="00326C9D" w:rsidRDefault="00852F87" w:rsidP="00852F87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Проверим, так ли вы выполнили задание. Отвечают капитаны команд.</w:t>
            </w:r>
          </w:p>
          <w:p w:rsidR="00852F87" w:rsidRPr="00326C9D" w:rsidRDefault="00852F87" w:rsidP="00852F87">
            <w:pPr>
              <w:rPr>
                <w:sz w:val="28"/>
                <w:szCs w:val="28"/>
              </w:rPr>
            </w:pPr>
          </w:p>
          <w:p w:rsidR="008472E9" w:rsidRPr="00326C9D" w:rsidRDefault="007D76C7" w:rsidP="00954B5D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Используя знания, полученные при решении этой задачи, решите следующие задачи.</w:t>
            </w:r>
          </w:p>
          <w:p w:rsidR="00493E89" w:rsidRPr="00326C9D" w:rsidRDefault="00493E89" w:rsidP="006E0B51">
            <w:pPr>
              <w:rPr>
                <w:sz w:val="28"/>
                <w:szCs w:val="28"/>
              </w:rPr>
            </w:pPr>
          </w:p>
          <w:p w:rsidR="00493E89" w:rsidRPr="00326C9D" w:rsidRDefault="00493E89" w:rsidP="006E0B51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Понравилась ли вам наша работа на уроке?</w:t>
            </w:r>
          </w:p>
          <w:p w:rsidR="00493E89" w:rsidRPr="00326C9D" w:rsidRDefault="00A9099B" w:rsidP="006E0B51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- Чему учились на уроке? </w:t>
            </w:r>
            <w:r w:rsidR="00DA77D5" w:rsidRPr="00326C9D">
              <w:rPr>
                <w:sz w:val="28"/>
                <w:szCs w:val="28"/>
              </w:rPr>
              <w:t xml:space="preserve"> </w:t>
            </w:r>
            <w:r w:rsidRPr="00326C9D">
              <w:rPr>
                <w:sz w:val="28"/>
                <w:szCs w:val="28"/>
              </w:rPr>
              <w:t>( Дети строят свои высказывания</w:t>
            </w:r>
            <w:r w:rsidR="00DA77D5" w:rsidRPr="00326C9D">
              <w:rPr>
                <w:sz w:val="28"/>
                <w:szCs w:val="28"/>
              </w:rPr>
              <w:t>,</w:t>
            </w:r>
            <w:r w:rsidRPr="00326C9D">
              <w:rPr>
                <w:sz w:val="28"/>
                <w:szCs w:val="28"/>
              </w:rPr>
              <w:t xml:space="preserve"> используя сократический метод)</w:t>
            </w:r>
          </w:p>
          <w:p w:rsidR="00A9099B" w:rsidRPr="00326C9D" w:rsidRDefault="00A9099B" w:rsidP="006E0B51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Какие задания были самыми интересными?</w:t>
            </w:r>
          </w:p>
          <w:p w:rsidR="00A9099B" w:rsidRPr="00326C9D" w:rsidRDefault="00A9099B" w:rsidP="006E0B51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-Все ли задачи урока выполнили?</w:t>
            </w:r>
          </w:p>
          <w:p w:rsidR="00A9099B" w:rsidRPr="00326C9D" w:rsidRDefault="00A9099B" w:rsidP="006E0B51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-Достигли ли мы поставленной цели? Попробуйте доказать.</w:t>
            </w:r>
          </w:p>
          <w:p w:rsidR="00A9099B" w:rsidRPr="00326C9D" w:rsidRDefault="00A9099B" w:rsidP="006E0B51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Предлагаю вам оценить свою работу и заполнить « Лист самооценки» ( Ученики самостоятельно заполняют лист самооценки и выставляют себе «+»</w:t>
            </w:r>
            <w:proofErr w:type="gramStart"/>
            <w:r w:rsidRPr="00326C9D">
              <w:rPr>
                <w:sz w:val="28"/>
                <w:szCs w:val="28"/>
              </w:rPr>
              <w:t xml:space="preserve"> ,</w:t>
            </w:r>
            <w:proofErr w:type="gramEnd"/>
            <w:r w:rsidRPr="00326C9D">
              <w:rPr>
                <w:sz w:val="28"/>
                <w:szCs w:val="28"/>
              </w:rPr>
              <w:t xml:space="preserve"> «-» .)</w:t>
            </w:r>
          </w:p>
          <w:p w:rsidR="0015536C" w:rsidRPr="00326C9D" w:rsidRDefault="0015536C" w:rsidP="006E0B51">
            <w:pPr>
              <w:rPr>
                <w:sz w:val="28"/>
                <w:szCs w:val="28"/>
              </w:rPr>
            </w:pPr>
          </w:p>
          <w:p w:rsidR="006E0B51" w:rsidRPr="00326C9D" w:rsidRDefault="00CC3F4B" w:rsidP="00CC3F4B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 Сосчитай те все «+» и в тетради на «линейке достижений»  нарисуйте флажок, указывающий, </w:t>
            </w:r>
            <w:proofErr w:type="gramStart"/>
            <w:r w:rsidRPr="00326C9D">
              <w:rPr>
                <w:sz w:val="28"/>
                <w:szCs w:val="28"/>
              </w:rPr>
              <w:t>где</w:t>
            </w:r>
            <w:proofErr w:type="gramEnd"/>
            <w:r w:rsidRPr="00326C9D">
              <w:rPr>
                <w:sz w:val="28"/>
                <w:szCs w:val="28"/>
              </w:rPr>
              <w:t xml:space="preserve"> по вашему мнению находится ваш успех на уроке математике.</w:t>
            </w:r>
          </w:p>
          <w:p w:rsidR="00CC3F4B" w:rsidRPr="00326C9D" w:rsidRDefault="00CC3F4B" w:rsidP="00CC3F4B">
            <w:pPr>
              <w:rPr>
                <w:sz w:val="28"/>
                <w:szCs w:val="28"/>
              </w:rPr>
            </w:pPr>
          </w:p>
          <w:p w:rsidR="00D26D81" w:rsidRPr="00326C9D" w:rsidRDefault="00CC3F4B" w:rsidP="00D26D81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Покажите смайлик зелёного цвета</w:t>
            </w:r>
            <w:r w:rsidR="00D26D81" w:rsidRPr="00326C9D">
              <w:rPr>
                <w:sz w:val="28"/>
                <w:szCs w:val="28"/>
              </w:rPr>
              <w:t xml:space="preserve"> </w:t>
            </w:r>
            <w:r w:rsidRPr="00326C9D">
              <w:rPr>
                <w:sz w:val="28"/>
                <w:szCs w:val="28"/>
              </w:rPr>
              <w:t>те, кто счита</w:t>
            </w:r>
            <w:r w:rsidR="00D26D81" w:rsidRPr="00326C9D">
              <w:rPr>
                <w:sz w:val="28"/>
                <w:szCs w:val="28"/>
              </w:rPr>
              <w:t>ет, что справился со всеми заданиями легко и без ошибок.</w:t>
            </w:r>
          </w:p>
          <w:p w:rsidR="00CC3F4B" w:rsidRPr="00326C9D" w:rsidRDefault="00D26D81" w:rsidP="00D26D81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Покажите смайлик красного цвета, те  ребята, которые сами поняли, что ещё испытывают трудности.</w:t>
            </w:r>
            <w:r w:rsidR="00CC3F4B" w:rsidRPr="00326C9D">
              <w:rPr>
                <w:sz w:val="28"/>
                <w:szCs w:val="28"/>
              </w:rPr>
              <w:t xml:space="preserve"> </w:t>
            </w:r>
          </w:p>
          <w:p w:rsidR="00D26D81" w:rsidRPr="00326C9D" w:rsidRDefault="00D26D81" w:rsidP="00D26D81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- как вы </w:t>
            </w:r>
            <w:proofErr w:type="gramStart"/>
            <w:r w:rsidRPr="00326C9D">
              <w:rPr>
                <w:sz w:val="28"/>
                <w:szCs w:val="28"/>
              </w:rPr>
              <w:t>считаете</w:t>
            </w:r>
            <w:proofErr w:type="gramEnd"/>
            <w:r w:rsidRPr="00326C9D">
              <w:rPr>
                <w:sz w:val="28"/>
                <w:szCs w:val="28"/>
              </w:rPr>
              <w:t xml:space="preserve"> в чём ваши затруднения?</w:t>
            </w:r>
          </w:p>
          <w:p w:rsidR="00D26D81" w:rsidRPr="00326C9D" w:rsidRDefault="00D26D81" w:rsidP="00D26D81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Вы молодцы, что не испугались признаться в своих ошибках.</w:t>
            </w:r>
          </w:p>
          <w:p w:rsidR="00D26D81" w:rsidRPr="00326C9D" w:rsidRDefault="00D26D81" w:rsidP="00D26D81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 xml:space="preserve">- Как вы </w:t>
            </w:r>
            <w:proofErr w:type="gramStart"/>
            <w:r w:rsidRPr="00326C9D">
              <w:rPr>
                <w:sz w:val="28"/>
                <w:szCs w:val="28"/>
              </w:rPr>
              <w:t>в</w:t>
            </w:r>
            <w:proofErr w:type="gramEnd"/>
            <w:r w:rsidRPr="00326C9D">
              <w:rPr>
                <w:sz w:val="28"/>
                <w:szCs w:val="28"/>
              </w:rPr>
              <w:t xml:space="preserve"> дальнейшим будете работать над ними?</w:t>
            </w:r>
          </w:p>
          <w:p w:rsidR="00D26D81" w:rsidRPr="00326C9D" w:rsidRDefault="00D26D81" w:rsidP="00D26D81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Кроме того вы продолжите открывать новые знания, которые помогут вам хорошо учиться.</w:t>
            </w:r>
          </w:p>
          <w:p w:rsidR="00D26D81" w:rsidRPr="00326C9D" w:rsidRDefault="00D26D81" w:rsidP="00D26D81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Наше путешествие закончилось.</w:t>
            </w:r>
          </w:p>
          <w:p w:rsidR="00D26D81" w:rsidRPr="00326C9D" w:rsidRDefault="00D26D81" w:rsidP="00D26D81">
            <w:pPr>
              <w:rPr>
                <w:sz w:val="28"/>
                <w:szCs w:val="28"/>
              </w:rPr>
            </w:pPr>
            <w:r w:rsidRPr="00326C9D">
              <w:rPr>
                <w:sz w:val="28"/>
                <w:szCs w:val="28"/>
              </w:rPr>
              <w:t>-  Спасибо вам за урок!</w:t>
            </w:r>
          </w:p>
        </w:tc>
      </w:tr>
    </w:tbl>
    <w:p w:rsidR="00C44C95" w:rsidRDefault="00D26D81" w:rsidP="00C44C9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:rsidR="00F242A8" w:rsidRDefault="00F242A8" w:rsidP="00F242A8">
      <w:pPr>
        <w:pStyle w:val="a3"/>
        <w:ind w:left="0" w:hanging="720"/>
        <w:jc w:val="both"/>
        <w:rPr>
          <w:sz w:val="32"/>
          <w:szCs w:val="32"/>
        </w:rPr>
      </w:pPr>
    </w:p>
    <w:sectPr w:rsidR="00F242A8" w:rsidSect="001D398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6818"/>
    <w:multiLevelType w:val="hybridMultilevel"/>
    <w:tmpl w:val="041AA1A4"/>
    <w:lvl w:ilvl="0" w:tplc="3C423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1C99"/>
    <w:multiLevelType w:val="hybridMultilevel"/>
    <w:tmpl w:val="3994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C0713"/>
    <w:multiLevelType w:val="hybridMultilevel"/>
    <w:tmpl w:val="0B062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53AC"/>
    <w:multiLevelType w:val="hybridMultilevel"/>
    <w:tmpl w:val="8F0A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3023E"/>
    <w:multiLevelType w:val="hybridMultilevel"/>
    <w:tmpl w:val="83C4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B5B26"/>
    <w:multiLevelType w:val="hybridMultilevel"/>
    <w:tmpl w:val="10B4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9432D"/>
    <w:multiLevelType w:val="hybridMultilevel"/>
    <w:tmpl w:val="FB36E514"/>
    <w:lvl w:ilvl="0" w:tplc="C9DEF5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4657A"/>
    <w:multiLevelType w:val="hybridMultilevel"/>
    <w:tmpl w:val="E656F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FC"/>
    <w:rsid w:val="000B256A"/>
    <w:rsid w:val="000E7B9E"/>
    <w:rsid w:val="00107CB1"/>
    <w:rsid w:val="00116506"/>
    <w:rsid w:val="00120EF7"/>
    <w:rsid w:val="0014412E"/>
    <w:rsid w:val="0015536C"/>
    <w:rsid w:val="001B01FC"/>
    <w:rsid w:val="001D398F"/>
    <w:rsid w:val="001E1518"/>
    <w:rsid w:val="001E6E06"/>
    <w:rsid w:val="001E718A"/>
    <w:rsid w:val="00244A10"/>
    <w:rsid w:val="002725FC"/>
    <w:rsid w:val="002901AE"/>
    <w:rsid w:val="0029068C"/>
    <w:rsid w:val="002C7FDA"/>
    <w:rsid w:val="00326C9D"/>
    <w:rsid w:val="00377B5F"/>
    <w:rsid w:val="0038253F"/>
    <w:rsid w:val="004027EE"/>
    <w:rsid w:val="0042248F"/>
    <w:rsid w:val="00493E89"/>
    <w:rsid w:val="00496C56"/>
    <w:rsid w:val="004B4630"/>
    <w:rsid w:val="004E208B"/>
    <w:rsid w:val="00537E83"/>
    <w:rsid w:val="00583B5A"/>
    <w:rsid w:val="00587414"/>
    <w:rsid w:val="005B60B8"/>
    <w:rsid w:val="005C3CF6"/>
    <w:rsid w:val="005C6FFA"/>
    <w:rsid w:val="005E6D3A"/>
    <w:rsid w:val="00632A90"/>
    <w:rsid w:val="006D5CB4"/>
    <w:rsid w:val="006E0B51"/>
    <w:rsid w:val="007729F0"/>
    <w:rsid w:val="007820AC"/>
    <w:rsid w:val="00787B44"/>
    <w:rsid w:val="007D76C7"/>
    <w:rsid w:val="00815B21"/>
    <w:rsid w:val="008472E9"/>
    <w:rsid w:val="00852F87"/>
    <w:rsid w:val="0087048A"/>
    <w:rsid w:val="00887FBE"/>
    <w:rsid w:val="008E7CB7"/>
    <w:rsid w:val="00931C9D"/>
    <w:rsid w:val="00943898"/>
    <w:rsid w:val="00954B5D"/>
    <w:rsid w:val="0095579D"/>
    <w:rsid w:val="00963CA7"/>
    <w:rsid w:val="009A2551"/>
    <w:rsid w:val="009B01EA"/>
    <w:rsid w:val="00A16A35"/>
    <w:rsid w:val="00A76DAE"/>
    <w:rsid w:val="00A9099B"/>
    <w:rsid w:val="00A96DB9"/>
    <w:rsid w:val="00AA7CEB"/>
    <w:rsid w:val="00AB353F"/>
    <w:rsid w:val="00B45EBD"/>
    <w:rsid w:val="00B86539"/>
    <w:rsid w:val="00BA153E"/>
    <w:rsid w:val="00BF716A"/>
    <w:rsid w:val="00C17508"/>
    <w:rsid w:val="00C23FA1"/>
    <w:rsid w:val="00C44C95"/>
    <w:rsid w:val="00C66BE2"/>
    <w:rsid w:val="00C94AF1"/>
    <w:rsid w:val="00CB48C0"/>
    <w:rsid w:val="00CC3F4B"/>
    <w:rsid w:val="00D1207E"/>
    <w:rsid w:val="00D26D81"/>
    <w:rsid w:val="00D448C7"/>
    <w:rsid w:val="00D76B6D"/>
    <w:rsid w:val="00D91714"/>
    <w:rsid w:val="00DA1EB0"/>
    <w:rsid w:val="00DA77D5"/>
    <w:rsid w:val="00DB5791"/>
    <w:rsid w:val="00DD7A38"/>
    <w:rsid w:val="00DE4EDC"/>
    <w:rsid w:val="00E57BF5"/>
    <w:rsid w:val="00E90F96"/>
    <w:rsid w:val="00EA4C20"/>
    <w:rsid w:val="00F242A8"/>
    <w:rsid w:val="00F34660"/>
    <w:rsid w:val="00F463A0"/>
    <w:rsid w:val="00F818BE"/>
    <w:rsid w:val="00F902C0"/>
    <w:rsid w:val="00FA1670"/>
    <w:rsid w:val="00FA5C76"/>
    <w:rsid w:val="00FA6154"/>
    <w:rsid w:val="00FB69BE"/>
    <w:rsid w:val="00FB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#00b0f0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8A"/>
    <w:pPr>
      <w:ind w:left="720"/>
      <w:contextualSpacing/>
    </w:pPr>
  </w:style>
  <w:style w:type="table" w:styleId="a4">
    <w:name w:val="Table Grid"/>
    <w:basedOn w:val="a1"/>
    <w:uiPriority w:val="59"/>
    <w:rsid w:val="005E6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7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0%B5%D1%82%D0%BD%D0%B8%D0%B5_%D0%9E%D0%BB%D0%B8%D0%BC%D0%BF%D0%B8%D0%B9%D1%81%D0%BA%D0%B8%D0%B5_%D0%B8%D0%B3%D1%80%D1%8B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24_%D0%B3%D0%BE%D0%B4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ru.wikipedia.org/wiki/%D0%9E%D0%BB%D0%B8%D0%BC%D0%BF%D0%B8%D0%B9%D1%81%D0%BA%D0%B8%D0%B5_%D0%B8%D0%B3%D1%80%D1%8B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T4CTUPCNHN5M-645759840-1286</_dlc_DocId>
    <_dlc_DocIdUrl xmlns="c71519f2-859d-46c1-a1b6-2941efed936d">
      <Url>http://edu-sps.koiro.local/chuhloma/jarov/ger/_layouts/15/DocIdRedir.aspx?ID=T4CTUPCNHN5M-645759840-1286</Url>
      <Description>T4CTUPCNHN5M-645759840-1286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BFEF5E-4129-46D4-817D-5E717FF589CE}"/>
</file>

<file path=customXml/itemProps2.xml><?xml version="1.0" encoding="utf-8"?>
<ds:datastoreItem xmlns:ds="http://schemas.openxmlformats.org/officeDocument/2006/customXml" ds:itemID="{9B83BF44-282B-4588-BA99-829D56924AB1}"/>
</file>

<file path=customXml/itemProps3.xml><?xml version="1.0" encoding="utf-8"?>
<ds:datastoreItem xmlns:ds="http://schemas.openxmlformats.org/officeDocument/2006/customXml" ds:itemID="{0E942518-7205-4605-866B-13FD94B035A3}"/>
</file>

<file path=customXml/itemProps4.xml><?xml version="1.0" encoding="utf-8"?>
<ds:datastoreItem xmlns:ds="http://schemas.openxmlformats.org/officeDocument/2006/customXml" ds:itemID="{57F50DB1-8069-4E1E-856C-99A846A81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2020-04-16T04:13:00Z</dcterms:created>
  <dcterms:modified xsi:type="dcterms:W3CDTF">2020-04-16T04:13:00Z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3f9ed1b2-063c-4309-9c37-f4f85267de82</vt:lpwstr>
  </property>
</Properties>
</file>