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bCs/>
          <w:color w:val="003366"/>
          <w:sz w:val="32"/>
          <w:szCs w:val="32"/>
        </w:rPr>
      </w:pPr>
      <w:r w:rsidRPr="00906FA3">
        <w:rPr>
          <w:rFonts w:ascii="Times New Roman" w:hAnsi="Times New Roman" w:cs="Times New Roman"/>
          <w:b/>
          <w:bCs/>
          <w:color w:val="003366"/>
          <w:sz w:val="32"/>
          <w:szCs w:val="32"/>
        </w:rPr>
        <w:t>Рекомендации родите</w:t>
      </w:r>
      <w:r w:rsidR="00F634C5">
        <w:rPr>
          <w:rFonts w:ascii="Times New Roman" w:hAnsi="Times New Roman" w:cs="Times New Roman"/>
          <w:b/>
          <w:bCs/>
          <w:color w:val="003366"/>
          <w:sz w:val="32"/>
          <w:szCs w:val="32"/>
        </w:rPr>
        <w:t>лям учащихся, сдающих ГИА</w:t>
      </w:r>
      <w:r w:rsidRPr="00906FA3">
        <w:rPr>
          <w:rFonts w:ascii="Times New Roman" w:hAnsi="Times New Roman" w:cs="Times New Roman"/>
          <w:b/>
          <w:bCs/>
          <w:color w:val="003366"/>
          <w:sz w:val="32"/>
          <w:szCs w:val="32"/>
        </w:rPr>
        <w:t>: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bCs/>
          <w:i/>
          <w:iCs/>
          <w:color w:val="33339A"/>
          <w:sz w:val="28"/>
          <w:szCs w:val="28"/>
        </w:rPr>
      </w:pPr>
      <w:r w:rsidRPr="00906FA3">
        <w:rPr>
          <w:rFonts w:ascii="Times New Roman" w:hAnsi="Times New Roman" w:cs="Times New Roman"/>
          <w:b/>
          <w:bCs/>
          <w:i/>
          <w:iCs/>
          <w:color w:val="33339A"/>
          <w:sz w:val="28"/>
          <w:szCs w:val="28"/>
        </w:rPr>
        <w:t>Советы психологов родителям: как помочь детям подготовиться к экзаменам.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1.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Не секрет, что успешность сдачи экзамена во многом зависит от настроя и отношения к 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родителей, чтобы помочь детям как можно лучше подготовиться к экзаменам, попробуйте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выполнить несколько советов: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2.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Не повышайте тревожность ребенка накануне экзаменов - это может отрицательно сказаться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результате тестирования. Ребенку всегда передается волнение родителей, и если взрослые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ответственный момент могут справиться со своими эмоциями, то ребенок в силу возрастных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особенностей может эмоционально "сорваться".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3.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Не тревожьтесь о количестве баллов, которые ребенок получит на экзамене, и не критикуйте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ребенка после экзамена. Внушайте ребенку мысль, что количество баллов не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совершенным измерением его возможностей.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4.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Подбадривайте детей, хвалите их за то, что они делают хорошо.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5.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Повышайте их уверенность в себе, так как чем больше ребенок боится неудачи, тем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вероятности допущения ошибок.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6.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Наблюдайте за самочувствием ребенка, никто, кроме Вас, не сможет вовремя заметить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предотвратить ухудшение состояние ребенка, связанное с переутомлением.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7.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Контролируйте режим подготовки ребенка, не допускайте перегрузок, объясните ему, что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обязательно должен чередовать занятия с отдыхом.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8.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9.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питание ребенка: во время интенсивного умственного напряжения 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необходима питательная и разнообразная пища и сбалансированный комплекс витаминов.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продукты, как рыба, творог, орехи, курага и т.д. стимулируют работу головного мозга.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10.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Помогите детям распределить темы подготовки по дням.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11.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Ознакомьте ребенка с методикой подготовки к экзаменам. Не имеет смысла зазубривать весь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фактический материал, достаточно просмотреть ключевые моменты и уловить смысл и логику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материала. Очень полезно делать краткие схематические выписки и таблицы, упорядочивая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изучаемый материал по плану. Если он не умеет, покажите ему, как это делается на практике.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Основные формулы и определения можно выписать на листочках и повесить над письменным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столом, над кроватью, в столовой и т.д.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12.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Подготовьте различные варианты тестовых заданий по предмету (сейчас существует множество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различных сборников тестовых заданий). Большое значение имеет тренаж ребенка именно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тестированию, ведь эта форма отличается от </w:t>
      </w:r>
      <w:proofErr w:type="gramStart"/>
      <w:r w:rsidRPr="00906FA3">
        <w:rPr>
          <w:rFonts w:ascii="Times New Roman" w:hAnsi="Times New Roman" w:cs="Times New Roman"/>
          <w:color w:val="000000"/>
          <w:sz w:val="28"/>
          <w:szCs w:val="28"/>
        </w:rPr>
        <w:t>привычных ему</w:t>
      </w:r>
      <w:proofErr w:type="gramEnd"/>
      <w:r w:rsidRPr="00906FA3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экзаменов.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13.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Заранее во время тренировки по тестовым заданиям приучайте ребенка ориентироваться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времени и уметь его распределять. Тогда у ребенка будет навык умения концентрироваться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протяжении всего тестирования, что придаст ему спокойствие и снимет излишнюю тревожность.</w:t>
      </w:r>
    </w:p>
    <w:p w:rsid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A3">
        <w:rPr>
          <w:rFonts w:ascii="Times New Roman" w:hAnsi="Times New Roman" w:cs="Times New Roman"/>
          <w:color w:val="000000"/>
          <w:sz w:val="28"/>
          <w:szCs w:val="28"/>
        </w:rPr>
        <w:t>Если ребенок не носит часов, обязательно дайте ему часы на экзамен.</w:t>
      </w:r>
    </w:p>
    <w:p w:rsidR="00906FA3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06FA3">
        <w:rPr>
          <w:rFonts w:ascii="Times New Roman" w:hAnsi="Times New Roman" w:cs="Times New Roman"/>
          <w:color w:val="000081"/>
          <w:sz w:val="28"/>
          <w:szCs w:val="28"/>
        </w:rPr>
        <w:t xml:space="preserve">14.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Накануне экзамена обеспечьте ребенку полноценный отдых, он должен отдохнуть и как 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6FA3">
        <w:rPr>
          <w:rFonts w:ascii="Times New Roman" w:hAnsi="Times New Roman" w:cs="Times New Roman"/>
          <w:color w:val="000000"/>
          <w:sz w:val="28"/>
          <w:szCs w:val="28"/>
        </w:rPr>
        <w:t>выспаться.</w:t>
      </w:r>
      <w:r w:rsidRPr="00906FA3">
        <w:rPr>
          <w:rFonts w:ascii="Times New Roman,Bold" w:hAnsi="Times New Roman,Bold" w:cs="Times New Roman,Bold"/>
          <w:b/>
          <w:bCs/>
          <w:color w:val="000081"/>
          <w:sz w:val="44"/>
          <w:szCs w:val="4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81"/>
          <w:sz w:val="44"/>
          <w:szCs w:val="44"/>
        </w:rPr>
        <w:t xml:space="preserve">    </w:t>
      </w:r>
      <w:r w:rsidRPr="00906FA3">
        <w:rPr>
          <w:rFonts w:ascii="Times New Roman" w:hAnsi="Times New Roman" w:cs="Times New Roman"/>
          <w:b/>
          <w:bCs/>
          <w:color w:val="000081"/>
          <w:sz w:val="26"/>
          <w:szCs w:val="26"/>
        </w:rPr>
        <w:t>Помните:</w:t>
      </w:r>
      <w:r>
        <w:rPr>
          <w:rFonts w:ascii="Times New Roman" w:hAnsi="Times New Roman" w:cs="Times New Roman"/>
          <w:b/>
          <w:bCs/>
          <w:color w:val="000081"/>
          <w:sz w:val="26"/>
          <w:szCs w:val="26"/>
        </w:rPr>
        <w:t xml:space="preserve">    </w:t>
      </w:r>
      <w:r w:rsidRPr="00906F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6FA3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Pr="00906F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амое главное - это снизить</w:t>
      </w:r>
    </w:p>
    <w:p w:rsidR="004102EA" w:rsidRPr="00906FA3" w:rsidRDefault="00906FA3" w:rsidP="00906FA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06F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напряжение и тревожность  ребенка и обеспечить подходящие условия для занятий.</w:t>
      </w:r>
    </w:p>
    <w:sectPr w:rsidR="004102EA" w:rsidRPr="00906FA3" w:rsidSect="00906FA3">
      <w:pgSz w:w="11906" w:h="16838"/>
      <w:pgMar w:top="709" w:right="849" w:bottom="56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906FA3"/>
    <w:rsid w:val="004102EA"/>
    <w:rsid w:val="00906FA3"/>
    <w:rsid w:val="00D92977"/>
    <w:rsid w:val="00F6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6,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T4CTUPCNHN5M-645759840-62</_dlc_DocId>
    <_dlc_DocIdUrl xmlns="c71519f2-859d-46c1-a1b6-2941efed936d">
      <Url>http://edu-sps.koiro.local/chuhloma/jarov/ger/_layouts/15/DocIdRedir.aspx?ID=T4CTUPCNHN5M-645759840-62</Url>
      <Description>T4CTUPCNHN5M-645759840-62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74CA6-4015-4AF7-B866-94F22F8C6E49}"/>
</file>

<file path=customXml/itemProps2.xml><?xml version="1.0" encoding="utf-8"?>
<ds:datastoreItem xmlns:ds="http://schemas.openxmlformats.org/officeDocument/2006/customXml" ds:itemID="{EDAA1A07-79F7-420A-A0FA-1395693822FB}"/>
</file>

<file path=customXml/itemProps3.xml><?xml version="1.0" encoding="utf-8"?>
<ds:datastoreItem xmlns:ds="http://schemas.openxmlformats.org/officeDocument/2006/customXml" ds:itemID="{AECE7197-8CAC-4481-AF04-C2A4821CB68D}"/>
</file>

<file path=customXml/itemProps4.xml><?xml version="1.0" encoding="utf-8"?>
<ds:datastoreItem xmlns:ds="http://schemas.openxmlformats.org/officeDocument/2006/customXml" ds:itemID="{9AA07CA7-1DCA-482E-97E1-31D8F472C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Серёжа</cp:lastModifiedBy>
  <cp:revision>2</cp:revision>
  <dcterms:created xsi:type="dcterms:W3CDTF">2014-03-29T11:19:00Z</dcterms:created>
  <dcterms:modified xsi:type="dcterms:W3CDTF">2014-03-29T11:19:00Z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476fe749-c528-419e-9da8-2422fc9fefdf</vt:lpwstr>
  </property>
</Properties>
</file>