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7A" w:rsidRDefault="0015607A"/>
    <w:p w:rsidR="00280034" w:rsidRDefault="00280034"/>
    <w:p w:rsidR="00280034" w:rsidRDefault="00517F9C">
      <w:r>
        <w:rPr>
          <w:noProof/>
        </w:rPr>
        <w:drawing>
          <wp:inline distT="0" distB="0" distL="0" distR="0">
            <wp:extent cx="5940425" cy="8140510"/>
            <wp:effectExtent l="19050" t="0" r="3175" b="0"/>
            <wp:docPr id="6" name="Рисунок 1" descr="H:\сканирование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ирование0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34" w:rsidRDefault="00280034"/>
    <w:p w:rsidR="00280034" w:rsidRDefault="00280034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H:\сканирование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ирование0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34" w:rsidRDefault="00280034"/>
    <w:p w:rsidR="00280034" w:rsidRDefault="00280034"/>
    <w:p w:rsidR="00280034" w:rsidRDefault="00280034"/>
    <w:p w:rsidR="00280034" w:rsidRDefault="00280034"/>
    <w:p w:rsidR="00280034" w:rsidRDefault="00280034"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3" name="Рисунок 3" descr="H:\сканирование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ирование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34" w:rsidRDefault="00280034"/>
    <w:p w:rsidR="00280034" w:rsidRDefault="00280034"/>
    <w:p w:rsidR="00280034" w:rsidRDefault="00280034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H:\сканирование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ирование0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34" w:rsidRDefault="00280034"/>
    <w:p w:rsidR="00280034" w:rsidRDefault="00280034"/>
    <w:p w:rsidR="00280034" w:rsidRDefault="00280034"/>
    <w:p w:rsidR="00280034" w:rsidRDefault="00280034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H:\сканирование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ирование0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034" w:rsidSect="00462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71E10"/>
    <w:rsid w:val="0015607A"/>
    <w:rsid w:val="00280034"/>
    <w:rsid w:val="00462621"/>
    <w:rsid w:val="00517F9C"/>
    <w:rsid w:val="00871E10"/>
    <w:rsid w:val="00C95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T4CTUPCNHN5M-1243394413-399</_dlc_DocId>
    <_dlc_DocIdUrl xmlns="c71519f2-859d-46c1-a1b6-2941efed936d">
      <Url>http://edu-sps.koiro.local/chuhloma/duimovochka/2/_layouts/15/DocIdRedir.aspx?ID=T4CTUPCNHN5M-1243394413-399</Url>
      <Description>T4CTUPCNHN5M-1243394413-399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FECD17-D525-41CD-95EE-9EBF56081F3C}"/>
</file>

<file path=customXml/itemProps2.xml><?xml version="1.0" encoding="utf-8"?>
<ds:datastoreItem xmlns:ds="http://schemas.openxmlformats.org/officeDocument/2006/customXml" ds:itemID="{2B6DECC6-B1EA-4461-8B5E-DBC28769F579}"/>
</file>

<file path=customXml/itemProps3.xml><?xml version="1.0" encoding="utf-8"?>
<ds:datastoreItem xmlns:ds="http://schemas.openxmlformats.org/officeDocument/2006/customXml" ds:itemID="{622F5C0E-93E1-4669-9FDF-FD30B0D595C0}"/>
</file>

<file path=customXml/itemProps4.xml><?xml version="1.0" encoding="utf-8"?>
<ds:datastoreItem xmlns:ds="http://schemas.openxmlformats.org/officeDocument/2006/customXml" ds:itemID="{60626976-F751-47B3-92CB-93844AA5E1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2019-09-03T08:58:00Z</dcterms:created>
  <dcterms:modified xsi:type="dcterms:W3CDTF">2019-09-03T09:19:00Z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bb80cd86-4f55-496b-b25d-de5a2bc45917</vt:lpwstr>
  </property>
</Properties>
</file>