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97B" w:rsidRPr="00A8397B" w:rsidRDefault="00A8397B" w:rsidP="000B5F6C">
      <w:pPr>
        <w:pStyle w:val="1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A8397B">
        <w:rPr>
          <w:rFonts w:ascii="Times New Roman" w:hAnsi="Times New Roman" w:cs="Times New Roman"/>
          <w:sz w:val="36"/>
          <w:szCs w:val="36"/>
          <w:lang w:eastAsia="ru-RU"/>
        </w:rPr>
        <w:t>Загадки про</w:t>
      </w:r>
      <w:r w:rsidRPr="00A8397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профессии</w:t>
      </w:r>
    </w:p>
    <w:p w:rsidR="00A8397B" w:rsidRPr="00A8397B" w:rsidRDefault="00A8397B" w:rsidP="00A8397B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839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Мастер он весьма хороший,</w:t>
      </w:r>
    </w:p>
    <w:p w:rsidR="00A8397B" w:rsidRPr="00A8397B" w:rsidRDefault="00A8397B" w:rsidP="00A8397B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839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Сделал шкаф нам для прихожей.</w:t>
      </w:r>
    </w:p>
    <w:p w:rsidR="00A8397B" w:rsidRPr="00A8397B" w:rsidRDefault="00A8397B" w:rsidP="00A8397B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839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Он не плотник, не маляр.</w:t>
      </w:r>
    </w:p>
    <w:p w:rsidR="00A8397B" w:rsidRPr="00A8397B" w:rsidRDefault="00A8397B" w:rsidP="00A8397B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839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Мебель делает... (столяр)</w:t>
      </w:r>
    </w:p>
    <w:p w:rsidR="00A8397B" w:rsidRPr="00A8397B" w:rsidRDefault="00A8397B" w:rsidP="00A8397B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839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8397B" w:rsidRPr="00A8397B" w:rsidRDefault="00A8397B" w:rsidP="00A8397B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839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Правила движения</w:t>
      </w:r>
    </w:p>
    <w:p w:rsidR="00A8397B" w:rsidRPr="00A8397B" w:rsidRDefault="00A8397B" w:rsidP="00A8397B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839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Знает без сомнения.</w:t>
      </w:r>
    </w:p>
    <w:p w:rsidR="00A8397B" w:rsidRPr="00A8397B" w:rsidRDefault="00A8397B" w:rsidP="00A8397B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839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Вмиг заводит он мотор,</w:t>
      </w:r>
    </w:p>
    <w:p w:rsidR="00A8397B" w:rsidRPr="00A8397B" w:rsidRDefault="00A8397B" w:rsidP="00A8397B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839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 машине мчит... (шофер)</w:t>
      </w:r>
    </w:p>
    <w:p w:rsidR="00A8397B" w:rsidRPr="00A8397B" w:rsidRDefault="00A8397B" w:rsidP="00A8397B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839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8397B" w:rsidRPr="00A8397B" w:rsidRDefault="00A8397B" w:rsidP="00A8397B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839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Темной ночью, ясным днем</w:t>
      </w:r>
    </w:p>
    <w:p w:rsidR="00A8397B" w:rsidRPr="00A8397B" w:rsidRDefault="00A8397B" w:rsidP="00A8397B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839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Он сражается с огнем.</w:t>
      </w:r>
    </w:p>
    <w:p w:rsidR="00A8397B" w:rsidRPr="00A8397B" w:rsidRDefault="00A8397B" w:rsidP="00A8397B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839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каске, будто воин славный,</w:t>
      </w:r>
    </w:p>
    <w:p w:rsidR="00A8397B" w:rsidRPr="00A8397B" w:rsidRDefault="00A8397B" w:rsidP="00A8397B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839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 пожар спешит... (пожарный)</w:t>
      </w:r>
    </w:p>
    <w:p w:rsidR="00A8397B" w:rsidRPr="00A8397B" w:rsidRDefault="00A8397B" w:rsidP="00A8397B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839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8397B" w:rsidRPr="00A8397B" w:rsidRDefault="00A8397B" w:rsidP="00A8397B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839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Кирпичи кладет он в ряд,</w:t>
      </w:r>
    </w:p>
    <w:p w:rsidR="00A8397B" w:rsidRPr="00A8397B" w:rsidRDefault="00A8397B" w:rsidP="00A8397B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839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Строит садик для ребят</w:t>
      </w:r>
    </w:p>
    <w:p w:rsidR="00A8397B" w:rsidRPr="00A8397B" w:rsidRDefault="00A8397B" w:rsidP="00A8397B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839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 шахтер и не водитель,</w:t>
      </w:r>
    </w:p>
    <w:p w:rsidR="00A8397B" w:rsidRPr="00A8397B" w:rsidRDefault="00A8397B" w:rsidP="00A8397B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839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Дом нам выстроит... (строитель)</w:t>
      </w:r>
    </w:p>
    <w:p w:rsidR="00A8397B" w:rsidRPr="00A8397B" w:rsidRDefault="00A8397B" w:rsidP="00A8397B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839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8397B" w:rsidRPr="00A8397B" w:rsidRDefault="00A8397B" w:rsidP="00A8397B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839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Кто плывет на корабле</w:t>
      </w:r>
    </w:p>
    <w:p w:rsidR="00A8397B" w:rsidRPr="00A8397B" w:rsidRDefault="00A8397B" w:rsidP="00A8397B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839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 неизведанной земле?</w:t>
      </w:r>
    </w:p>
    <w:p w:rsidR="00A8397B" w:rsidRPr="00A8397B" w:rsidRDefault="00A8397B" w:rsidP="00A8397B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839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Весельчак он и добряк.</w:t>
      </w:r>
    </w:p>
    <w:p w:rsidR="00A8397B" w:rsidRPr="00A8397B" w:rsidRDefault="00A8397B" w:rsidP="00A8397B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839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Как зовут его? (Моряк)</w:t>
      </w:r>
    </w:p>
    <w:p w:rsidR="00A8397B" w:rsidRPr="00A8397B" w:rsidRDefault="00A8397B" w:rsidP="00A8397B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839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8397B" w:rsidRPr="00A8397B" w:rsidRDefault="00A8397B" w:rsidP="00A8397B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839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Наяву, а не во сне</w:t>
      </w:r>
    </w:p>
    <w:p w:rsidR="00A8397B" w:rsidRPr="00A8397B" w:rsidRDefault="00A8397B" w:rsidP="00A8397B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839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Он летает в вышине.</w:t>
      </w:r>
    </w:p>
    <w:p w:rsidR="00A8397B" w:rsidRPr="00A8397B" w:rsidRDefault="00A8397B" w:rsidP="00A8397B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839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Водит в небе самолет.</w:t>
      </w:r>
    </w:p>
    <w:p w:rsidR="00A8397B" w:rsidRPr="00A8397B" w:rsidRDefault="00A8397B" w:rsidP="00A8397B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839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Кто же он, скажи? (Пилот)</w:t>
      </w:r>
    </w:p>
    <w:p w:rsidR="00A8397B" w:rsidRPr="00A8397B" w:rsidRDefault="00A8397B" w:rsidP="00A8397B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8397B" w:rsidRPr="00A8397B" w:rsidRDefault="00A8397B" w:rsidP="00A8397B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839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На посту своем стоит,</w:t>
      </w:r>
    </w:p>
    <w:p w:rsidR="00A8397B" w:rsidRPr="00A8397B" w:rsidRDefault="00A8397B" w:rsidP="00A8397B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839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 порядком он следит.</w:t>
      </w:r>
    </w:p>
    <w:p w:rsidR="00A8397B" w:rsidRPr="00A8397B" w:rsidRDefault="00A8397B" w:rsidP="00A8397B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839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Строгий смелый офицер.</w:t>
      </w:r>
    </w:p>
    <w:p w:rsidR="00A8397B" w:rsidRPr="00A8397B" w:rsidRDefault="00A8397B" w:rsidP="00A8397B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839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Кто он? (Милиционер)</w:t>
      </w:r>
    </w:p>
    <w:p w:rsidR="00A8397B" w:rsidRPr="00A8397B" w:rsidRDefault="00A8397B" w:rsidP="00A8397B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839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8397B" w:rsidRPr="00A8397B" w:rsidRDefault="00A8397B" w:rsidP="00A8397B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839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Кто движеньем управляет?</w:t>
      </w:r>
    </w:p>
    <w:p w:rsidR="00A8397B" w:rsidRPr="00A8397B" w:rsidRDefault="00A8397B" w:rsidP="00A8397B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839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Кто машины пропускает?</w:t>
      </w:r>
    </w:p>
    <w:p w:rsidR="00A8397B" w:rsidRPr="00A8397B" w:rsidRDefault="00A8397B" w:rsidP="00A8397B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839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 широкой мостовой</w:t>
      </w:r>
    </w:p>
    <w:p w:rsidR="00A8397B" w:rsidRPr="00A8397B" w:rsidRDefault="00A8397B" w:rsidP="00A8397B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839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Машет жезлом... (постовой)</w:t>
      </w:r>
    </w:p>
    <w:p w:rsidR="00A8397B" w:rsidRPr="00A8397B" w:rsidRDefault="00A8397B" w:rsidP="00A8397B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839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8397B" w:rsidRPr="00A8397B" w:rsidRDefault="00A8397B" w:rsidP="00A8397B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839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 посту он в снег и в зной,</w:t>
      </w:r>
    </w:p>
    <w:p w:rsidR="00A8397B" w:rsidRPr="00A8397B" w:rsidRDefault="00A8397B" w:rsidP="00A8397B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839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Охраняет наш покой.</w:t>
      </w:r>
    </w:p>
    <w:p w:rsidR="00A8397B" w:rsidRPr="00A8397B" w:rsidRDefault="00A8397B" w:rsidP="00A8397B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839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Человек, присяге верный,</w:t>
      </w:r>
    </w:p>
    <w:p w:rsidR="00A8397B" w:rsidRPr="00A8397B" w:rsidRDefault="00A8397B" w:rsidP="00A8397B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839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Называется... (военный)</w:t>
      </w:r>
    </w:p>
    <w:p w:rsidR="00A8397B" w:rsidRPr="00A8397B" w:rsidRDefault="00A8397B" w:rsidP="00A8397B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839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A8397B" w:rsidRPr="00A8397B" w:rsidRDefault="00A8397B" w:rsidP="00A8397B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839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Стук летит из-под колес,</w:t>
      </w:r>
    </w:p>
    <w:p w:rsidR="00A8397B" w:rsidRPr="00A8397B" w:rsidRDefault="00A8397B" w:rsidP="00A8397B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839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Мчится вдаль электровоз.</w:t>
      </w:r>
    </w:p>
    <w:p w:rsidR="00A8397B" w:rsidRPr="00A8397B" w:rsidRDefault="00A8397B" w:rsidP="00A8397B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839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Поезд водит не таксист,</w:t>
      </w:r>
    </w:p>
    <w:p w:rsidR="00A8397B" w:rsidRPr="00A8397B" w:rsidRDefault="00A8397B" w:rsidP="00A8397B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839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 пилот, а... (машинист)</w:t>
      </w:r>
    </w:p>
    <w:p w:rsidR="00A8397B" w:rsidRPr="00A8397B" w:rsidRDefault="00A8397B" w:rsidP="00A8397B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8397B" w:rsidRPr="00A8397B" w:rsidRDefault="00A8397B" w:rsidP="00A8397B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839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* * *</w:t>
      </w:r>
    </w:p>
    <w:p w:rsidR="00A8397B" w:rsidRPr="00A8397B" w:rsidRDefault="00A8397B" w:rsidP="00A8397B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839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Мастерица на все руки</w:t>
      </w:r>
    </w:p>
    <w:p w:rsidR="00A8397B" w:rsidRPr="00A8397B" w:rsidRDefault="00A8397B" w:rsidP="00A8397B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839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Нам сошьет пиджак и брюки.</w:t>
      </w:r>
    </w:p>
    <w:p w:rsidR="00A8397B" w:rsidRPr="00A8397B" w:rsidRDefault="00A8397B" w:rsidP="00A8397B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839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 закройщик, не ткачиха.</w:t>
      </w:r>
    </w:p>
    <w:p w:rsidR="00A8397B" w:rsidRPr="00A8397B" w:rsidRDefault="00A8397B" w:rsidP="00A8397B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839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Кто она, скажи? (Портниха)</w:t>
      </w:r>
    </w:p>
    <w:p w:rsidR="00A8397B" w:rsidRPr="00A8397B" w:rsidRDefault="00A8397B" w:rsidP="00A8397B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839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8397B" w:rsidRPr="00A8397B" w:rsidRDefault="00A8397B" w:rsidP="00A8397B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839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Кто пропишет витамины?</w:t>
      </w:r>
    </w:p>
    <w:p w:rsidR="00A8397B" w:rsidRPr="00A8397B" w:rsidRDefault="00A8397B" w:rsidP="00A8397B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839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Кто излечит от ангины?</w:t>
      </w:r>
    </w:p>
    <w:p w:rsidR="00A8397B" w:rsidRPr="00A8397B" w:rsidRDefault="00A8397B" w:rsidP="00A8397B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839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 прививках ты не плачь —</w:t>
      </w:r>
    </w:p>
    <w:p w:rsidR="00A8397B" w:rsidRPr="00A8397B" w:rsidRDefault="00A8397B" w:rsidP="00A8397B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839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Как лечиться, знает... (врач)</w:t>
      </w:r>
    </w:p>
    <w:p w:rsidR="00A8397B" w:rsidRPr="00A8397B" w:rsidRDefault="00A8397B" w:rsidP="00A8397B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839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8397B" w:rsidRPr="00A8397B" w:rsidRDefault="00A8397B" w:rsidP="00A8397B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839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Громко прозвенел звонок,</w:t>
      </w:r>
    </w:p>
    <w:p w:rsidR="00A8397B" w:rsidRPr="00A8397B" w:rsidRDefault="00A8397B" w:rsidP="00A8397B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839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классе начался урок.</w:t>
      </w:r>
    </w:p>
    <w:p w:rsidR="00A8397B" w:rsidRPr="00A8397B" w:rsidRDefault="00A8397B" w:rsidP="00A8397B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839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Знает школьник и родитель —</w:t>
      </w:r>
    </w:p>
    <w:p w:rsidR="00A8397B" w:rsidRPr="00A8397B" w:rsidRDefault="00A8397B" w:rsidP="00A8397B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839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Проведет урок... (учитель)</w:t>
      </w:r>
    </w:p>
    <w:p w:rsidR="00A8397B" w:rsidRPr="00A8397B" w:rsidRDefault="00A8397B" w:rsidP="00A8397B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839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8397B" w:rsidRPr="00A8397B" w:rsidRDefault="00A8397B" w:rsidP="00A8397B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839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 витрине все продукты:</w:t>
      </w:r>
    </w:p>
    <w:p w:rsidR="00A8397B" w:rsidRPr="00A8397B" w:rsidRDefault="00A8397B" w:rsidP="00A8397B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839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Овощи, орехи, фрукты.</w:t>
      </w:r>
    </w:p>
    <w:p w:rsidR="00A8397B" w:rsidRPr="00A8397B" w:rsidRDefault="00A8397B" w:rsidP="00A8397B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839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Помидор и огурец</w:t>
      </w:r>
    </w:p>
    <w:p w:rsidR="00A8397B" w:rsidRPr="00A8397B" w:rsidRDefault="00A8397B" w:rsidP="00A8397B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839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Предлагает... (продавец)</w:t>
      </w:r>
    </w:p>
    <w:p w:rsidR="00A8397B" w:rsidRPr="00A8397B" w:rsidRDefault="00A8397B" w:rsidP="00A8397B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839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8397B" w:rsidRPr="00A8397B" w:rsidRDefault="00A8397B" w:rsidP="00A8397B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839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Учит вежливости нас,</w:t>
      </w:r>
    </w:p>
    <w:p w:rsidR="00A8397B" w:rsidRPr="00A8397B" w:rsidRDefault="00A8397B" w:rsidP="00A8397B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839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Почитает вслух рассказ.</w:t>
      </w:r>
    </w:p>
    <w:p w:rsidR="00A8397B" w:rsidRPr="00A8397B" w:rsidRDefault="00A8397B" w:rsidP="00A8397B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839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 учитель, не писатель.</w:t>
      </w:r>
    </w:p>
    <w:p w:rsidR="00A8397B" w:rsidRPr="00A8397B" w:rsidRDefault="00A8397B" w:rsidP="00A8397B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839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Это няня</w:t>
      </w:r>
      <w:proofErr w:type="gramStart"/>
      <w:r w:rsidRPr="00A839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,... (</w:t>
      </w:r>
      <w:proofErr w:type="gramEnd"/>
      <w:r w:rsidRPr="00A839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воспитатель)</w:t>
      </w:r>
    </w:p>
    <w:p w:rsidR="00A8397B" w:rsidRDefault="00A8397B" w:rsidP="00A8397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8397B" w:rsidRPr="00A8397B" w:rsidRDefault="00A8397B" w:rsidP="00A8397B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839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Кто у постели больного сидит,</w:t>
      </w:r>
    </w:p>
    <w:p w:rsidR="00A8397B" w:rsidRPr="00A8397B" w:rsidRDefault="00A8397B" w:rsidP="00A8397B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839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как лечиться, он всем говорит?</w:t>
      </w:r>
    </w:p>
    <w:p w:rsidR="00A8397B" w:rsidRPr="00A8397B" w:rsidRDefault="00A8397B" w:rsidP="00A8397B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839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Кто болен — он капли предложит принять,</w:t>
      </w:r>
    </w:p>
    <w:p w:rsidR="00A8397B" w:rsidRPr="00A8397B" w:rsidRDefault="00A8397B" w:rsidP="00A8397B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839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Тому, кто здоров, разрешит погулять. (Доктор, врач.)</w:t>
      </w:r>
    </w:p>
    <w:p w:rsidR="00A8397B" w:rsidRPr="00A8397B" w:rsidRDefault="00A8397B" w:rsidP="00A8397B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839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8397B" w:rsidRPr="00A8397B" w:rsidRDefault="00A8397B" w:rsidP="00A8397B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839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Он учит детишек</w:t>
      </w:r>
    </w:p>
    <w:p w:rsidR="00A8397B" w:rsidRPr="00A8397B" w:rsidRDefault="00A8397B" w:rsidP="00A8397B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839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Читать и писать,</w:t>
      </w:r>
    </w:p>
    <w:p w:rsidR="00A8397B" w:rsidRPr="00A8397B" w:rsidRDefault="00A8397B" w:rsidP="00A8397B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839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Природу любить,</w:t>
      </w:r>
    </w:p>
    <w:p w:rsidR="00A8397B" w:rsidRPr="00A8397B" w:rsidRDefault="00A8397B" w:rsidP="00A8397B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839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Стариков уважать. (Учитель.)</w:t>
      </w:r>
    </w:p>
    <w:p w:rsidR="00A8397B" w:rsidRPr="00A8397B" w:rsidRDefault="00A8397B" w:rsidP="00A8397B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839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8397B" w:rsidRPr="00A8397B" w:rsidRDefault="00A8397B" w:rsidP="00A8397B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839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Скажи, кто так вкусно</w:t>
      </w:r>
    </w:p>
    <w:p w:rsidR="00A8397B" w:rsidRPr="00A8397B" w:rsidRDefault="00A8397B" w:rsidP="00A8397B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839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Готовит щи капустные,</w:t>
      </w:r>
    </w:p>
    <w:p w:rsidR="00A8397B" w:rsidRPr="00A8397B" w:rsidRDefault="00A8397B" w:rsidP="00A8397B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839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Пахучие котлеты,</w:t>
      </w:r>
    </w:p>
    <w:p w:rsidR="00A8397B" w:rsidRPr="00A8397B" w:rsidRDefault="00A8397B" w:rsidP="00A8397B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839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Салаты, винегреты,</w:t>
      </w:r>
    </w:p>
    <w:p w:rsidR="00A8397B" w:rsidRPr="00A8397B" w:rsidRDefault="00A8397B" w:rsidP="00A8397B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839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Все завтраки, обеды. (Повар.)</w:t>
      </w:r>
    </w:p>
    <w:p w:rsidR="00A8397B" w:rsidRPr="00A8397B" w:rsidRDefault="00A8397B" w:rsidP="00A8397B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839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A8397B" w:rsidRPr="00A8397B" w:rsidRDefault="00A8397B" w:rsidP="00A8397B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839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 огнем бороться мы должны —</w:t>
      </w:r>
    </w:p>
    <w:p w:rsidR="00A8397B" w:rsidRPr="00A8397B" w:rsidRDefault="00A8397B" w:rsidP="00A8397B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839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Мы смелые работники,</w:t>
      </w:r>
    </w:p>
    <w:p w:rsidR="00A8397B" w:rsidRPr="00A8397B" w:rsidRDefault="00A8397B" w:rsidP="00A8397B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839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 водою мы напарники,</w:t>
      </w:r>
    </w:p>
    <w:p w:rsidR="00A8397B" w:rsidRPr="00A8397B" w:rsidRDefault="00A8397B" w:rsidP="00A8397B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839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Мы очень людям всем нужны.</w:t>
      </w:r>
    </w:p>
    <w:p w:rsidR="00A8397B" w:rsidRPr="00A8397B" w:rsidRDefault="00A8397B" w:rsidP="00A8397B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839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Так кто же мы? (Пожарники.)</w:t>
      </w:r>
    </w:p>
    <w:p w:rsidR="00A8397B" w:rsidRPr="00A8397B" w:rsidRDefault="00A8397B" w:rsidP="00A8397B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8397B" w:rsidRPr="00A8397B" w:rsidRDefault="00A8397B" w:rsidP="00A8397B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839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Вот на краешке с опаской</w:t>
      </w:r>
    </w:p>
    <w:p w:rsidR="00A8397B" w:rsidRPr="00A8397B" w:rsidRDefault="00A8397B" w:rsidP="00A8397B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839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Он железо красит краской.</w:t>
      </w:r>
    </w:p>
    <w:p w:rsidR="00A8397B" w:rsidRPr="00A8397B" w:rsidRDefault="00A8397B" w:rsidP="00A8397B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839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 него в руках ведро,</w:t>
      </w:r>
    </w:p>
    <w:p w:rsidR="00A8397B" w:rsidRDefault="00A8397B" w:rsidP="00A8397B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A8397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Сам расписан он пестро. (Маляр.)</w:t>
      </w:r>
    </w:p>
    <w:p w:rsidR="00A8397B" w:rsidRDefault="00A8397B" w:rsidP="00A8397B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683383" w:rsidRPr="00683383" w:rsidRDefault="000B5F6C" w:rsidP="00A8397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68338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Он учит детишек </w:t>
      </w:r>
    </w:p>
    <w:p w:rsidR="00683383" w:rsidRPr="00683383" w:rsidRDefault="000B5F6C" w:rsidP="00A8397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68338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Читать и писать, </w:t>
      </w:r>
    </w:p>
    <w:p w:rsidR="00683383" w:rsidRPr="00683383" w:rsidRDefault="000B5F6C" w:rsidP="00A8397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68338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Природу любить, </w:t>
      </w:r>
    </w:p>
    <w:p w:rsidR="00683383" w:rsidRPr="00683383" w:rsidRDefault="000B5F6C" w:rsidP="00A8397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68338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Стариков уважать. (Учитель)</w:t>
      </w:r>
    </w:p>
    <w:p w:rsidR="00683383" w:rsidRPr="00683383" w:rsidRDefault="00683383" w:rsidP="00A8397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683383" w:rsidRPr="00683383" w:rsidRDefault="000B5F6C" w:rsidP="00A8397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68338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В книжном море он бескрайнем </w:t>
      </w:r>
    </w:p>
    <w:p w:rsidR="00683383" w:rsidRPr="00683383" w:rsidRDefault="000B5F6C" w:rsidP="00A8397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68338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Настоящий капитан. </w:t>
      </w:r>
    </w:p>
    <w:p w:rsidR="00683383" w:rsidRPr="00683383" w:rsidRDefault="000B5F6C" w:rsidP="00A8397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68338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Отыскать любую книжку </w:t>
      </w:r>
    </w:p>
    <w:p w:rsidR="00A8397B" w:rsidRDefault="00683383" w:rsidP="00A8397B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color w:val="111111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center</wp:align>
            </wp:positionV>
            <wp:extent cx="1089025" cy="1244600"/>
            <wp:effectExtent l="19050" t="0" r="0" b="0"/>
            <wp:wrapSquare wrapText="bothSides"/>
            <wp:docPr id="2" name="Рисунок 46" descr="http://dochkiisinochki.ru/wp-content/uploads/2017/09/professii4-poch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dochkiisinochki.ru/wp-content/uploads/2017/09/professii4-pocht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0885" t="10516" r="10077" b="193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025" cy="124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B5F6C" w:rsidRPr="0068338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Помогает быстро нам! (Библиотекарь)</w:t>
      </w:r>
      <w:r w:rsidR="000B5F6C">
        <w:rPr>
          <w:rFonts w:ascii="Arial" w:hAnsi="Arial" w:cs="Arial"/>
          <w:color w:val="111111"/>
          <w:sz w:val="25"/>
          <w:szCs w:val="25"/>
          <w:shd w:val="clear" w:color="auto" w:fill="FFFFFF"/>
        </w:rPr>
        <w:t xml:space="preserve"> </w:t>
      </w:r>
    </w:p>
    <w:p w:rsidR="00A8397B" w:rsidRDefault="00A8397B" w:rsidP="00A8397B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683383" w:rsidRPr="00683383" w:rsidRDefault="00683383" w:rsidP="00A8397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68338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Мама всех важней, поверьте! С толстой сумкой ходит мама. </w:t>
      </w:r>
    </w:p>
    <w:p w:rsidR="00683383" w:rsidRPr="00683383" w:rsidRDefault="00683383" w:rsidP="00A8397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68338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Принесет письмо в конверте, </w:t>
      </w:r>
    </w:p>
    <w:p w:rsidR="00683383" w:rsidRPr="00683383" w:rsidRDefault="00683383" w:rsidP="00A8397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68338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Бандероль и телеграмму. </w:t>
      </w:r>
    </w:p>
    <w:p w:rsidR="00683383" w:rsidRPr="00683383" w:rsidRDefault="00683383" w:rsidP="00A8397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68338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Люди маму очень ждут, </w:t>
      </w:r>
    </w:p>
    <w:p w:rsidR="00683383" w:rsidRPr="00683383" w:rsidRDefault="00683383" w:rsidP="00A8397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68338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Уважают мамин труд! (Почтальон) </w:t>
      </w:r>
    </w:p>
    <w:p w:rsidR="00683383" w:rsidRPr="00683383" w:rsidRDefault="00683383" w:rsidP="00A8397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683383" w:rsidRPr="00683383" w:rsidRDefault="00683383" w:rsidP="00A8397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68338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Темной ночью, ясным днем </w:t>
      </w:r>
    </w:p>
    <w:p w:rsidR="00683383" w:rsidRPr="00683383" w:rsidRDefault="00683383" w:rsidP="00A8397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68338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Он сражается с огнем.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</w:p>
    <w:p w:rsidR="00683383" w:rsidRPr="00683383" w:rsidRDefault="00683383" w:rsidP="00A8397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68338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В каске, будто воин славный, </w:t>
      </w:r>
    </w:p>
    <w:p w:rsidR="00683383" w:rsidRPr="00683383" w:rsidRDefault="00683383" w:rsidP="00A8397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68338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На пожар спешит… (Пожарный) </w:t>
      </w:r>
    </w:p>
    <w:p w:rsidR="00683383" w:rsidRPr="00683383" w:rsidRDefault="00683383" w:rsidP="00A8397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683383" w:rsidRPr="00683383" w:rsidRDefault="00683383" w:rsidP="0068338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68338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Учит вежливости нас, </w:t>
      </w:r>
    </w:p>
    <w:p w:rsidR="00683383" w:rsidRPr="00683383" w:rsidRDefault="00683383" w:rsidP="0068338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68338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Почитает вслух рассказ. </w:t>
      </w:r>
    </w:p>
    <w:p w:rsidR="00683383" w:rsidRPr="00683383" w:rsidRDefault="00683383" w:rsidP="0068338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68338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Не учитель, не писатель. </w:t>
      </w:r>
    </w:p>
    <w:p w:rsidR="00683383" w:rsidRDefault="00683383" w:rsidP="0068338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68338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Это няня,… (Воспитатель)</w:t>
      </w:r>
    </w:p>
    <w:p w:rsidR="00683383" w:rsidRDefault="00683383" w:rsidP="0068338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683383" w:rsidRDefault="00683383" w:rsidP="0068338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683383" w:rsidRDefault="00683383" w:rsidP="0068338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683383" w:rsidRPr="00683383" w:rsidRDefault="00683383" w:rsidP="00683383">
      <w:pPr>
        <w:shd w:val="clear" w:color="auto" w:fill="FFFFFF"/>
        <w:spacing w:after="0" w:line="240" w:lineRule="auto"/>
        <w:rPr>
          <w:rFonts w:ascii="Arial" w:hAnsi="Arial" w:cs="Arial"/>
          <w:color w:val="111111"/>
          <w:sz w:val="25"/>
          <w:szCs w:val="25"/>
          <w:shd w:val="clear" w:color="auto" w:fill="FFFFFF"/>
        </w:rPr>
      </w:pPr>
      <w:r>
        <w:rPr>
          <w:rFonts w:ascii="Arial" w:hAnsi="Arial" w:cs="Arial"/>
          <w:color w:val="111111"/>
          <w:sz w:val="25"/>
          <w:szCs w:val="25"/>
        </w:rPr>
        <w:br/>
      </w:r>
    </w:p>
    <w:p w:rsidR="00A8397B" w:rsidRDefault="00A8397B" w:rsidP="00A8397B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A8397B" w:rsidRDefault="00A8397B" w:rsidP="00A8397B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A8397B" w:rsidRDefault="00A8397B" w:rsidP="00A8397B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A8397B" w:rsidRDefault="00A8397B" w:rsidP="00A8397B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A8397B" w:rsidRDefault="00A8397B" w:rsidP="00A8397B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A8397B" w:rsidRDefault="00A8397B" w:rsidP="00A8397B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A8397B" w:rsidRDefault="000B5F6C" w:rsidP="00683383">
      <w:pPr>
        <w:pStyle w:val="1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 xml:space="preserve">Про профессии   </w:t>
      </w:r>
      <w:r w:rsidR="00A8397B" w:rsidRPr="00A8397B">
        <w:rPr>
          <w:rFonts w:eastAsia="Times New Roman"/>
          <w:lang w:eastAsia="ru-RU"/>
        </w:rPr>
        <w:t>(стихи для детей)</w:t>
      </w:r>
    </w:p>
    <w:p w:rsidR="000B5F6C" w:rsidRPr="00A8397B" w:rsidRDefault="000B5F6C" w:rsidP="000B5F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A839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Олеся Емельянова</w:t>
      </w:r>
    </w:p>
    <w:p w:rsidR="000B5F6C" w:rsidRPr="00A8397B" w:rsidRDefault="000B5F6C" w:rsidP="000B5F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A8397B" w:rsidRPr="00A8397B" w:rsidRDefault="00A8397B" w:rsidP="00A839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8397B"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  <w:lang w:eastAsia="ru-RU"/>
        </w:rPr>
        <w:t>Столяр</w:t>
      </w:r>
    </w:p>
    <w:p w:rsidR="00A8397B" w:rsidRPr="00A8397B" w:rsidRDefault="00A8397B" w:rsidP="00A8397B">
      <w:pPr>
        <w:shd w:val="clear" w:color="auto" w:fill="FFFFFF"/>
        <w:spacing w:after="0" w:line="240" w:lineRule="auto"/>
        <w:ind w:left="316"/>
        <w:rPr>
          <w:rFonts w:ascii="Arial" w:eastAsia="Times New Roman" w:hAnsi="Arial" w:cs="Arial"/>
          <w:color w:val="000000"/>
          <w:lang w:eastAsia="ru-RU"/>
        </w:rPr>
      </w:pPr>
      <w:r w:rsidRPr="00A83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Семена-столяра</w:t>
      </w:r>
      <w:r w:rsidRPr="00A83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Дело спорилось с утра:</w:t>
      </w:r>
      <w:r w:rsidRPr="00A83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 строгал, пилил, сверлил,</w:t>
      </w:r>
      <w:r w:rsidRPr="00A83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Гвоздик молотком забил,</w:t>
      </w:r>
      <w:r w:rsidRPr="00A83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шуруп блестящий верткий –</w:t>
      </w:r>
      <w:r w:rsidRPr="00A83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Быстро завернул отверткой.</w:t>
      </w:r>
      <w:r w:rsidRPr="00A83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Так он смастерил буфет,</w:t>
      </w:r>
      <w:r w:rsidRPr="00A83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Стол, комод и табурет.</w:t>
      </w:r>
      <w:r w:rsidRPr="00A83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потом их шлифовал,</w:t>
      </w:r>
      <w:r w:rsidRPr="00A83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Ярким лаком покрывал</w:t>
      </w:r>
      <w:proofErr w:type="gramStart"/>
      <w:r w:rsidRPr="00A83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A83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приделывал к ним ручки,</w:t>
      </w:r>
      <w:r w:rsidRPr="00A83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Ножки и другие штучки.</w:t>
      </w:r>
    </w:p>
    <w:p w:rsidR="000B5F6C" w:rsidRDefault="000B5F6C" w:rsidP="00A83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  <w:lang w:eastAsia="ru-RU"/>
        </w:rPr>
      </w:pPr>
    </w:p>
    <w:p w:rsidR="00A8397B" w:rsidRPr="00A8397B" w:rsidRDefault="00A8397B" w:rsidP="00A839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8397B"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  <w:lang w:eastAsia="ru-RU"/>
        </w:rPr>
        <w:t>Врач</w:t>
      </w:r>
    </w:p>
    <w:p w:rsidR="00A8397B" w:rsidRPr="00A8397B" w:rsidRDefault="00A8397B" w:rsidP="00A8397B">
      <w:pPr>
        <w:shd w:val="clear" w:color="auto" w:fill="FFFFFF"/>
        <w:spacing w:after="0" w:line="240" w:lineRule="auto"/>
        <w:ind w:left="316"/>
        <w:rPr>
          <w:rFonts w:ascii="Arial" w:eastAsia="Times New Roman" w:hAnsi="Arial" w:cs="Arial"/>
          <w:color w:val="000000"/>
          <w:lang w:eastAsia="ru-RU"/>
        </w:rPr>
      </w:pPr>
      <w:r w:rsidRPr="00A83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Любит делать доктор </w:t>
      </w:r>
      <w:proofErr w:type="spellStart"/>
      <w:r w:rsidRPr="00A83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Лола</w:t>
      </w:r>
      <w:proofErr w:type="spellEnd"/>
      <w:proofErr w:type="gramStart"/>
      <w:r w:rsidRPr="00A83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</w:t>
      </w:r>
      <w:proofErr w:type="gramEnd"/>
      <w:r w:rsidRPr="00A83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 прививки и уколы,</w:t>
      </w:r>
      <w:r w:rsidRPr="00A83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И, велев "А-а!" пропеть,</w:t>
      </w:r>
      <w:r w:rsidRPr="00A83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Горло палочкой смотреть,</w:t>
      </w:r>
      <w:r w:rsidRPr="00A83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Ставить градусник под мышку,</w:t>
      </w:r>
      <w:r w:rsidRPr="00A83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Слушать трубочкой одышку,</w:t>
      </w:r>
      <w:r w:rsidRPr="00A83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в особую тетрадь</w:t>
      </w:r>
      <w:r w:rsidRPr="00A83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 подробности писать.</w:t>
      </w:r>
      <w:r w:rsidRPr="00A83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мальчишкам, и девчонкам</w:t>
      </w:r>
      <w:proofErr w:type="gramStart"/>
      <w:r w:rsidRPr="00A83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</w:t>
      </w:r>
      <w:proofErr w:type="gramEnd"/>
      <w:r w:rsidRPr="00A83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азать ссадины зеленкой,</w:t>
      </w:r>
      <w:r w:rsidRPr="00A83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Руки-ноги бинтовать</w:t>
      </w:r>
      <w:r w:rsidRPr="00A83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рецепты штамповать.</w:t>
      </w:r>
    </w:p>
    <w:p w:rsidR="000B5F6C" w:rsidRDefault="000B5F6C" w:rsidP="00A83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  <w:lang w:eastAsia="ru-RU"/>
        </w:rPr>
      </w:pPr>
    </w:p>
    <w:p w:rsidR="00A8397B" w:rsidRPr="00A8397B" w:rsidRDefault="00A8397B" w:rsidP="00A839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8397B"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  <w:lang w:eastAsia="ru-RU"/>
        </w:rPr>
        <w:t>Повар</w:t>
      </w:r>
    </w:p>
    <w:p w:rsidR="00A8397B" w:rsidRPr="00A8397B" w:rsidRDefault="00A8397B" w:rsidP="00A8397B">
      <w:pPr>
        <w:shd w:val="clear" w:color="auto" w:fill="FFFFFF"/>
        <w:spacing w:after="0" w:line="240" w:lineRule="auto"/>
        <w:ind w:left="316"/>
        <w:rPr>
          <w:rFonts w:ascii="Arial" w:eastAsia="Times New Roman" w:hAnsi="Arial" w:cs="Arial"/>
          <w:color w:val="000000"/>
          <w:lang w:eastAsia="ru-RU"/>
        </w:rPr>
      </w:pPr>
      <w:r w:rsidRPr="00A83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Повар Вася очень ловко</w:t>
      </w:r>
      <w:proofErr w:type="gramStart"/>
      <w:r w:rsidRPr="00A83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</w:t>
      </w:r>
      <w:proofErr w:type="gramEnd"/>
      <w:r w:rsidRPr="00A83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истит ножиком морковку,</w:t>
      </w:r>
      <w:r w:rsidRPr="00A83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Сыр на крупной терке трет:</w:t>
      </w:r>
      <w:r w:rsidRPr="00A83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Взад-вперед да взад-вперед.</w:t>
      </w:r>
      <w:r w:rsidRPr="00A83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Суп мешает поварешкой</w:t>
      </w:r>
      <w:proofErr w:type="gramStart"/>
      <w:r w:rsidRPr="00A83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A83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83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толкушкой</w:t>
      </w:r>
      <w:proofErr w:type="spellEnd"/>
      <w:r w:rsidRPr="00A83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мнет картошку,</w:t>
      </w:r>
      <w:r w:rsidRPr="00A83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Режет ножиком укроп:</w:t>
      </w:r>
      <w:r w:rsidRPr="00A83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Вжик-вжик-вжик и в миску оп!</w:t>
      </w:r>
      <w:r w:rsidRPr="00A83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Получилось вкусно чтобы,</w:t>
      </w:r>
      <w:r w:rsidRPr="00A83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Лично с блюд снимает пробы.</w:t>
      </w:r>
      <w:r w:rsidRPr="00A83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Всё посолит, поперчит</w:t>
      </w:r>
      <w:proofErr w:type="gramStart"/>
      <w:r w:rsidRPr="00A83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A83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горчицей </w:t>
      </w:r>
      <w:proofErr w:type="spellStart"/>
      <w:r w:rsidRPr="00A83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погорчит</w:t>
      </w:r>
      <w:proofErr w:type="spellEnd"/>
      <w:r w:rsidRPr="00A83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B5F6C" w:rsidRPr="00A8397B" w:rsidRDefault="000B5F6C" w:rsidP="000B5F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8397B"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  <w:lang w:eastAsia="ru-RU"/>
        </w:rPr>
        <w:t>Спортсмен</w:t>
      </w:r>
    </w:p>
    <w:p w:rsidR="000B5F6C" w:rsidRPr="00A8397B" w:rsidRDefault="000B5F6C" w:rsidP="000B5F6C">
      <w:pPr>
        <w:shd w:val="clear" w:color="auto" w:fill="FFFFFF"/>
        <w:spacing w:after="0" w:line="240" w:lineRule="auto"/>
        <w:ind w:left="316"/>
        <w:rPr>
          <w:rFonts w:ascii="Arial" w:eastAsia="Times New Roman" w:hAnsi="Arial" w:cs="Arial"/>
          <w:color w:val="000000"/>
          <w:lang w:eastAsia="ru-RU"/>
        </w:rPr>
      </w:pPr>
      <w:r w:rsidRPr="00A83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Нравится спортсмену Ване</w:t>
      </w:r>
      <w:proofErr w:type="gramStart"/>
      <w:r w:rsidRPr="00A83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</w:t>
      </w:r>
      <w:proofErr w:type="gramEnd"/>
      <w:r w:rsidRPr="00A83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обеждать в соревнованьях!</w:t>
      </w:r>
      <w:r w:rsidRPr="00A83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Может молот он метать,</w:t>
      </w:r>
      <w:r w:rsidRPr="00A83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Бегать, прыгать, приседать,</w:t>
      </w:r>
      <w:r w:rsidRPr="00A83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Плавать, шпагами сражаться,</w:t>
      </w:r>
      <w:r w:rsidRPr="00A83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Подтянуться и отжаться,</w:t>
      </w:r>
      <w:r w:rsidRPr="00A83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Быстро веслами грести</w:t>
      </w:r>
      <w:proofErr w:type="gramStart"/>
      <w:r w:rsidRPr="00A83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A83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пьедестал взойти</w:t>
      </w:r>
      <w:r w:rsidRPr="00A83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Выше всех, чтоб сразу дали</w:t>
      </w:r>
      <w:r w:rsidRPr="00A83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Кубки все и все медали!</w:t>
      </w:r>
    </w:p>
    <w:p w:rsidR="00A8397B" w:rsidRPr="00A8397B" w:rsidRDefault="00A8397B" w:rsidP="00A839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8397B"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  <w:lang w:eastAsia="ru-RU"/>
        </w:rPr>
        <w:lastRenderedPageBreak/>
        <w:t>Салон красоты</w:t>
      </w:r>
    </w:p>
    <w:p w:rsidR="00A8397B" w:rsidRPr="00A8397B" w:rsidRDefault="00A8397B" w:rsidP="00A8397B">
      <w:pPr>
        <w:shd w:val="clear" w:color="auto" w:fill="FFFFFF"/>
        <w:spacing w:after="0" w:line="240" w:lineRule="auto"/>
        <w:ind w:left="316"/>
        <w:rPr>
          <w:rFonts w:ascii="Arial" w:eastAsia="Times New Roman" w:hAnsi="Arial" w:cs="Arial"/>
          <w:color w:val="000000"/>
          <w:lang w:eastAsia="ru-RU"/>
        </w:rPr>
      </w:pPr>
      <w:r w:rsidRPr="00A83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Нравится работать Соне</w:t>
      </w:r>
      <w:r w:rsidRPr="00A83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Парикмахером в салоне –</w:t>
      </w:r>
      <w:r w:rsidRPr="00A83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Причесать, постричь, завить,</w:t>
      </w:r>
      <w:r w:rsidRPr="00A83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Лаком для волос облить.</w:t>
      </w:r>
      <w:r w:rsidRPr="00A83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Косметологу же Асе</w:t>
      </w:r>
      <w:proofErr w:type="gramStart"/>
      <w:r w:rsidRPr="00A83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</w:t>
      </w:r>
      <w:proofErr w:type="gramEnd"/>
      <w:r w:rsidRPr="00A83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равится ресницы красить,</w:t>
      </w:r>
      <w:r w:rsidRPr="00A83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Пудрить лоб и пудрить нос,</w:t>
      </w:r>
      <w:r w:rsidRPr="00A83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Красить губы ярче роз,</w:t>
      </w:r>
      <w:r w:rsidRPr="00A83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Щечки бледные румянить,</w:t>
      </w:r>
      <w:r w:rsidRPr="00A83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Веки обводить тенями,</w:t>
      </w:r>
      <w:r w:rsidRPr="00A83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на пальчиках руки –</w:t>
      </w:r>
      <w:r w:rsidRPr="00A83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Красить лаком ноготки.</w:t>
      </w:r>
    </w:p>
    <w:p w:rsidR="00A8397B" w:rsidRPr="00A8397B" w:rsidRDefault="00A8397B" w:rsidP="00A839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8397B"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  <w:lang w:eastAsia="ru-RU"/>
        </w:rPr>
        <w:t>Уборщица</w:t>
      </w:r>
    </w:p>
    <w:p w:rsidR="00A8397B" w:rsidRPr="00A8397B" w:rsidRDefault="00A8397B" w:rsidP="00A8397B">
      <w:pPr>
        <w:shd w:val="clear" w:color="auto" w:fill="FFFFFF"/>
        <w:spacing w:after="0" w:line="240" w:lineRule="auto"/>
        <w:ind w:left="316"/>
        <w:rPr>
          <w:rFonts w:ascii="Arial" w:eastAsia="Times New Roman" w:hAnsi="Arial" w:cs="Arial"/>
          <w:color w:val="000000"/>
          <w:lang w:eastAsia="ru-RU"/>
        </w:rPr>
      </w:pPr>
      <w:r w:rsidRPr="00A83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уборщицы </w:t>
      </w:r>
      <w:proofErr w:type="spellStart"/>
      <w:r w:rsidRPr="00A83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Карлотты</w:t>
      </w:r>
      <w:proofErr w:type="spellEnd"/>
      <w:proofErr w:type="gramStart"/>
      <w:r w:rsidRPr="00A83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</w:t>
      </w:r>
      <w:proofErr w:type="gramEnd"/>
      <w:r w:rsidRPr="00A83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чень важная работа:</w:t>
      </w:r>
      <w:r w:rsidRPr="00A83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Подмести, пропылесосить,</w:t>
      </w:r>
      <w:r w:rsidRPr="00A83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 поднять, что на пол бросят,</w:t>
      </w:r>
      <w:r w:rsidRPr="00A83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Вымыть окна, стены, пол,</w:t>
      </w:r>
      <w:r w:rsidRPr="00A83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Протереть от пыли стол.</w:t>
      </w:r>
      <w:r w:rsidRPr="00A83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Мусор вынести в мешочках,</w:t>
      </w:r>
      <w:r w:rsidRPr="00A83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Напоить цветы в горшочках,</w:t>
      </w:r>
      <w:r w:rsidRPr="00A83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Проследить, чтоб тут и там</w:t>
      </w:r>
      <w:proofErr w:type="gramStart"/>
      <w:r w:rsidRPr="00A83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</w:t>
      </w:r>
      <w:proofErr w:type="gramEnd"/>
      <w:r w:rsidRPr="00A83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 стояло по местам.</w:t>
      </w:r>
    </w:p>
    <w:p w:rsidR="000B5F6C" w:rsidRDefault="000B5F6C" w:rsidP="00A83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  <w:lang w:eastAsia="ru-RU"/>
        </w:rPr>
      </w:pPr>
    </w:p>
    <w:p w:rsidR="00A8397B" w:rsidRPr="00A8397B" w:rsidRDefault="00A8397B" w:rsidP="00A839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8397B"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  <w:lang w:eastAsia="ru-RU"/>
        </w:rPr>
        <w:t>Учительница</w:t>
      </w:r>
    </w:p>
    <w:p w:rsidR="00A8397B" w:rsidRPr="00A8397B" w:rsidRDefault="00A8397B" w:rsidP="00A8397B">
      <w:pPr>
        <w:shd w:val="clear" w:color="auto" w:fill="FFFFFF"/>
        <w:spacing w:after="0" w:line="240" w:lineRule="auto"/>
        <w:ind w:left="316"/>
        <w:rPr>
          <w:rFonts w:ascii="Arial" w:eastAsia="Times New Roman" w:hAnsi="Arial" w:cs="Arial"/>
          <w:color w:val="000000"/>
          <w:lang w:eastAsia="ru-RU"/>
        </w:rPr>
      </w:pPr>
      <w:r w:rsidRPr="00A83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Нравится всезнайке Оле</w:t>
      </w:r>
      <w:proofErr w:type="gramStart"/>
      <w:r w:rsidRPr="00A83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</w:t>
      </w:r>
      <w:proofErr w:type="gramEnd"/>
      <w:r w:rsidRPr="00A83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ыть учительницей в школе.</w:t>
      </w:r>
      <w:r w:rsidRPr="00A83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Мелом на доске писать</w:t>
      </w:r>
      <w:r w:rsidRPr="00A83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Букву "А" и цифру "пять"</w:t>
      </w:r>
      <w:r w:rsidRPr="00A83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указывать указкой:</w:t>
      </w:r>
      <w:r w:rsidRPr="00A83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"Это сом! А это ласка!</w:t>
      </w:r>
      <w:r w:rsidRPr="00A83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Это рыба! Это зверь!</w:t>
      </w:r>
      <w:r w:rsidRPr="00A83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Это парта! Это дверь!"</w:t>
      </w:r>
      <w:r w:rsidRPr="00A83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"Динь-динь-динь!" – звенит звонок,</w:t>
      </w:r>
      <w:r w:rsidRPr="00A83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Вот и кончился урок.</w:t>
      </w:r>
      <w:r w:rsidRPr="00A83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должны ученики</w:t>
      </w:r>
      <w:r w:rsidRPr="00A83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Тряпкой мел стереть с доски.</w:t>
      </w:r>
    </w:p>
    <w:p w:rsidR="000B5F6C" w:rsidRDefault="000B5F6C" w:rsidP="00A83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  <w:lang w:eastAsia="ru-RU"/>
        </w:rPr>
      </w:pPr>
    </w:p>
    <w:p w:rsidR="00A8397B" w:rsidRPr="00A8397B" w:rsidRDefault="00A8397B" w:rsidP="00A839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8397B"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  <w:lang w:eastAsia="ru-RU"/>
        </w:rPr>
        <w:t>Портниха</w:t>
      </w:r>
    </w:p>
    <w:p w:rsidR="00A8397B" w:rsidRPr="00A8397B" w:rsidRDefault="00A8397B" w:rsidP="00A8397B">
      <w:pPr>
        <w:shd w:val="clear" w:color="auto" w:fill="FFFFFF"/>
        <w:spacing w:after="0" w:line="240" w:lineRule="auto"/>
        <w:ind w:left="316"/>
        <w:rPr>
          <w:rFonts w:ascii="Arial" w:eastAsia="Times New Roman" w:hAnsi="Arial" w:cs="Arial"/>
          <w:color w:val="000000"/>
          <w:lang w:eastAsia="ru-RU"/>
        </w:rPr>
      </w:pPr>
      <w:r w:rsidRPr="00A83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портнихи </w:t>
      </w:r>
      <w:proofErr w:type="spellStart"/>
      <w:r w:rsidRPr="00A83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Виолетты</w:t>
      </w:r>
      <w:proofErr w:type="spellEnd"/>
      <w:r w:rsidRPr="00A83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Дело есть зимой и летом.</w:t>
      </w:r>
      <w:r w:rsidRPr="00A83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Людям круглый год нужны</w:t>
      </w:r>
      <w:r w:rsidRPr="00A83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Платья, юбки и штаны.</w:t>
      </w:r>
      <w:r w:rsidRPr="00A83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Чтоб была обнова впору,</w:t>
      </w:r>
      <w:r w:rsidRPr="00A83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Все-все-все измерит </w:t>
      </w:r>
      <w:proofErr w:type="gramStart"/>
      <w:r w:rsidRPr="00A83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споро</w:t>
      </w:r>
      <w:proofErr w:type="gramEnd"/>
      <w:r w:rsidRPr="00A83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</w:t>
      </w:r>
      <w:r w:rsidRPr="00A83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Руки, талию и рост,</w:t>
      </w:r>
      <w:r w:rsidRPr="00A83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Шею, голову и хвост.</w:t>
      </w:r>
      <w:r w:rsidRPr="00A83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Тут же выкройку найдет,</w:t>
      </w:r>
      <w:r w:rsidRPr="00A83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Белым мелом обведет,</w:t>
      </w:r>
      <w:r w:rsidRPr="00A83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Раскроит, сошьет, погладит,</w:t>
      </w:r>
      <w:r w:rsidRPr="00A83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платье манекен нарядит,</w:t>
      </w:r>
      <w:r w:rsidRPr="00A83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потом сидит и ждет,</w:t>
      </w:r>
      <w:r w:rsidRPr="00A83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 клиент за ним придет.</w:t>
      </w:r>
    </w:p>
    <w:p w:rsidR="000B5F6C" w:rsidRDefault="000B5F6C" w:rsidP="00A83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  <w:lang w:eastAsia="ru-RU"/>
        </w:rPr>
      </w:pPr>
    </w:p>
    <w:p w:rsidR="00A8397B" w:rsidRPr="00A8397B" w:rsidRDefault="00A8397B" w:rsidP="00A839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8397B"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  <w:lang w:eastAsia="ru-RU"/>
        </w:rPr>
        <w:lastRenderedPageBreak/>
        <w:t>Строитель</w:t>
      </w:r>
    </w:p>
    <w:p w:rsidR="00A8397B" w:rsidRDefault="00A8397B" w:rsidP="00A8397B">
      <w:pPr>
        <w:shd w:val="clear" w:color="auto" w:fill="FFFFFF"/>
        <w:spacing w:after="0" w:line="240" w:lineRule="auto"/>
        <w:ind w:left="3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строителя привычно</w:t>
      </w:r>
      <w:proofErr w:type="gramStart"/>
      <w:r w:rsidRPr="00A83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</w:t>
      </w:r>
      <w:proofErr w:type="gramEnd"/>
      <w:r w:rsidRPr="00A83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троить новый дом кирпичный.</w:t>
      </w:r>
      <w:r w:rsidRPr="00A83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Экскаватором Степан</w:t>
      </w:r>
      <w:proofErr w:type="gramStart"/>
      <w:r w:rsidRPr="00A83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</w:t>
      </w:r>
      <w:proofErr w:type="gramEnd"/>
      <w:r w:rsidRPr="00A83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ырыл в поле котлован,</w:t>
      </w:r>
      <w:r w:rsidRPr="00A83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землю вбил большие сваи,</w:t>
      </w:r>
      <w:r w:rsidRPr="00A83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теперь цемент мешает,</w:t>
      </w:r>
      <w:r w:rsidRPr="00A83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Ровно кирпичи кладет –</w:t>
      </w:r>
      <w:r w:rsidRPr="00A83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Ветер щелки не найдет.</w:t>
      </w:r>
      <w:r w:rsidRPr="00A83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Кирпичи с земли Степану</w:t>
      </w:r>
      <w:proofErr w:type="gramStart"/>
      <w:r w:rsidRPr="00A83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</w:t>
      </w:r>
      <w:proofErr w:type="gramEnd"/>
      <w:r w:rsidRPr="00A83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однимать сподручно краном.</w:t>
      </w:r>
      <w:r w:rsidRPr="00A83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Вот и новый дом готов,</w:t>
      </w:r>
      <w:r w:rsidRPr="00A83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Запускать пора котов!</w:t>
      </w:r>
    </w:p>
    <w:p w:rsidR="000B5F6C" w:rsidRDefault="000B5F6C" w:rsidP="00A8397B">
      <w:pPr>
        <w:shd w:val="clear" w:color="auto" w:fill="FFFFFF"/>
        <w:spacing w:after="0" w:line="240" w:lineRule="auto"/>
        <w:ind w:left="3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5F6C" w:rsidRDefault="000B5F6C" w:rsidP="00683383">
      <w:pPr>
        <w:pStyle w:val="1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Про профессии   </w:t>
      </w:r>
      <w:r w:rsidRPr="00A8397B">
        <w:rPr>
          <w:rFonts w:eastAsia="Times New Roman"/>
          <w:lang w:eastAsia="ru-RU"/>
        </w:rPr>
        <w:t>(стихи для детей)</w:t>
      </w:r>
    </w:p>
    <w:p w:rsidR="000B5F6C" w:rsidRPr="000B5F6C" w:rsidRDefault="000B5F6C" w:rsidP="000B5F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ru-RU"/>
        </w:rPr>
      </w:pPr>
      <w:r w:rsidRPr="000B5F6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Б. </w:t>
      </w:r>
      <w:proofErr w:type="spellStart"/>
      <w:r w:rsidRPr="000B5F6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Заходер</w:t>
      </w:r>
      <w:proofErr w:type="spellEnd"/>
      <w:r w:rsidRPr="000B5F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0B5F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</w:p>
    <w:p w:rsidR="000B5F6C" w:rsidRDefault="00A8397B" w:rsidP="00A83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839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Портниха</w:t>
      </w:r>
      <w:r w:rsidRPr="00A83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Целый день сегодня</w:t>
      </w:r>
      <w:proofErr w:type="gramStart"/>
      <w:r w:rsidRPr="00A83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Ш</w:t>
      </w:r>
      <w:proofErr w:type="gramEnd"/>
      <w:r w:rsidRPr="00A83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ью.</w:t>
      </w:r>
      <w:r w:rsidRPr="00A83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одела</w:t>
      </w:r>
      <w:proofErr w:type="gramStart"/>
      <w:r w:rsidRPr="00A83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</w:t>
      </w:r>
      <w:proofErr w:type="gramEnd"/>
      <w:r w:rsidRPr="00A83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сю семью.</w:t>
      </w:r>
      <w:r w:rsidRPr="00A83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Погоди немного, кошка,-</w:t>
      </w:r>
      <w:r w:rsidRPr="00A83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Будет и тебе одежка.</w:t>
      </w:r>
      <w:r w:rsidRPr="00A83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83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839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Строители</w:t>
      </w:r>
      <w:proofErr w:type="gramStart"/>
      <w:r w:rsidRPr="00A83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</w:t>
      </w:r>
      <w:proofErr w:type="gramEnd"/>
      <w:r w:rsidRPr="00A83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усть не сердятся родители,</w:t>
      </w:r>
      <w:r w:rsidRPr="00A83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 измажутся строители,</w:t>
      </w:r>
      <w:r w:rsidRPr="00A83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Потому что тот, кто строит,</w:t>
      </w:r>
      <w:r w:rsidRPr="00A83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Тот чего-нибудь да стоит!</w:t>
      </w:r>
      <w:r w:rsidRPr="00A83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не важно, что пока</w:t>
      </w:r>
      <w:proofErr w:type="gramStart"/>
      <w:r w:rsidRPr="00A83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</w:t>
      </w:r>
      <w:proofErr w:type="gramEnd"/>
      <w:r w:rsidRPr="00A83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тот домик из песка!</w:t>
      </w:r>
      <w:r w:rsidRPr="00A83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83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839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Сапожник</w:t>
      </w:r>
      <w:r w:rsidRPr="00A83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Мастер, мастер,</w:t>
      </w:r>
      <w:r w:rsidRPr="00A83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Помог</w:t>
      </w:r>
      <w:proofErr w:type="gramStart"/>
      <w:r w:rsidRPr="00A83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и-</w:t>
      </w:r>
      <w:proofErr w:type="gramEnd"/>
      <w:r w:rsidRPr="00A83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Прохудились</w:t>
      </w:r>
      <w:r w:rsidRPr="00A83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Сапоги!</w:t>
      </w:r>
      <w:r w:rsidRPr="00A83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Забивай покрепче</w:t>
      </w:r>
      <w:r w:rsidRPr="00A83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Гвозди-</w:t>
      </w:r>
      <w:r w:rsidRPr="00A83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пойдем сегодня</w:t>
      </w:r>
      <w:proofErr w:type="gramStart"/>
      <w:r w:rsidRPr="00A83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</w:t>
      </w:r>
      <w:proofErr w:type="gramEnd"/>
      <w:r w:rsidRPr="00A83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гости!</w:t>
      </w:r>
      <w:r w:rsidRPr="00A83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83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0B5F6C" w:rsidRDefault="000B5F6C" w:rsidP="00A83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B5F6C" w:rsidRDefault="000B5F6C" w:rsidP="00A83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B5F6C" w:rsidRDefault="000B5F6C" w:rsidP="00A83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B5F6C" w:rsidRDefault="00683383" w:rsidP="00A83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628468" cy="1857983"/>
            <wp:effectExtent l="19050" t="0" r="0" b="0"/>
            <wp:docPr id="46" name="Рисунок 46" descr="http://dochkiisinochki.ru/wp-content/uploads/2017/09/professii4-poch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dochkiisinochki.ru/wp-content/uploads/2017/09/professii4-pocht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0885" t="10516" r="10077" b="193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468" cy="18579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5F6C" w:rsidRDefault="000B5F6C" w:rsidP="00A83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B5F6C" w:rsidRDefault="000B5F6C" w:rsidP="00A83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B5F6C" w:rsidRDefault="000B5F6C" w:rsidP="00A83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B5F6C" w:rsidRDefault="000B5F6C" w:rsidP="00A83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B5F6C" w:rsidRDefault="000B5F6C" w:rsidP="000B5F6C">
      <w:pPr>
        <w:pStyle w:val="1"/>
        <w:jc w:val="center"/>
        <w:rPr>
          <w:rFonts w:eastAsia="Times New Roman"/>
          <w:lang w:eastAsia="ru-RU"/>
        </w:rPr>
      </w:pPr>
      <w:r w:rsidRPr="00A839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Про профессии   </w:t>
      </w:r>
      <w:r w:rsidRPr="00A8397B">
        <w:rPr>
          <w:rFonts w:eastAsia="Times New Roman"/>
          <w:lang w:eastAsia="ru-RU"/>
        </w:rPr>
        <w:t>(стихи для детей)</w:t>
      </w:r>
    </w:p>
    <w:p w:rsidR="000B5F6C" w:rsidRDefault="000B5F6C" w:rsidP="000B5F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                                                               </w:t>
      </w:r>
      <w:r w:rsidR="00A8397B" w:rsidRPr="000B5F6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Сергей Чертков</w:t>
      </w:r>
      <w:r w:rsidR="00A8397B" w:rsidRPr="000B5F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A8397B" w:rsidRPr="00A83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8397B" w:rsidRPr="00A839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Пограничник</w:t>
      </w:r>
      <w:proofErr w:type="gramStart"/>
      <w:r w:rsidR="00A8397B" w:rsidRPr="00A83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</w:t>
      </w:r>
      <w:proofErr w:type="gramEnd"/>
      <w:r w:rsidR="00A8397B" w:rsidRPr="00A83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хранять границу — важно!</w:t>
      </w:r>
      <w:r w:rsidR="00A8397B" w:rsidRPr="00A83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Пограничника зовут.</w:t>
      </w:r>
      <w:r w:rsidR="00A8397B" w:rsidRPr="00A83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верным псом они отважно</w:t>
      </w:r>
      <w:r w:rsidR="00A8397B" w:rsidRPr="00A83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Службу Родине несут.</w:t>
      </w:r>
      <w:r w:rsidR="00A8397B" w:rsidRPr="00A83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8397B" w:rsidRPr="00A83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8397B" w:rsidRPr="00A839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Летчик</w:t>
      </w:r>
      <w:r w:rsidR="00A8397B" w:rsidRPr="00A83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A8397B" w:rsidRPr="00A83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="00A8397B" w:rsidRPr="00A83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Лётчик</w:t>
      </w:r>
      <w:proofErr w:type="gramEnd"/>
      <w:r w:rsidR="00A8397B" w:rsidRPr="00A83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знает своё дело,</w:t>
      </w:r>
      <w:r w:rsidR="00A8397B" w:rsidRPr="00A83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небе водит самолёт.</w:t>
      </w:r>
      <w:r w:rsidR="00A8397B" w:rsidRPr="00A83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Над землёй летит он смело,</w:t>
      </w:r>
      <w:r w:rsidR="00A8397B" w:rsidRPr="00A83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Совершая перелёт.</w:t>
      </w:r>
      <w:r w:rsidR="00A8397B" w:rsidRPr="00A83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8397B" w:rsidRPr="00A83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8397B" w:rsidRPr="00A839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Столяр</w:t>
      </w:r>
      <w:r w:rsidR="00A8397B" w:rsidRPr="00A83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Молоток в работе нужен,</w:t>
      </w:r>
      <w:r w:rsidR="00A8397B" w:rsidRPr="00A83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с пилою столяр дружен.</w:t>
      </w:r>
      <w:r w:rsidR="00A8397B" w:rsidRPr="00A83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 дощечки распилил</w:t>
      </w:r>
      <w:proofErr w:type="gramStart"/>
      <w:r w:rsidR="00A8397B" w:rsidRPr="00A83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="00A8397B" w:rsidRPr="00A83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скворечник смастерил.</w:t>
      </w:r>
      <w:r w:rsidR="00A8397B" w:rsidRPr="00A83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8397B" w:rsidRPr="00A83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8397B" w:rsidRPr="00A839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Ветеринар</w:t>
      </w:r>
      <w:r w:rsidR="00A8397B" w:rsidRPr="00A83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Звери, птицы, все, кто болен,</w:t>
      </w:r>
      <w:r w:rsidR="00A8397B" w:rsidRPr="00A83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Кто здоровьем недоволен!</w:t>
      </w:r>
      <w:r w:rsidR="00A8397B" w:rsidRPr="00A83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Вас зовёт ветеринар — Перевяжет, даст отвар.</w:t>
      </w:r>
    </w:p>
    <w:p w:rsidR="000B5F6C" w:rsidRDefault="000B5F6C" w:rsidP="000B5F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5F6C" w:rsidRDefault="00A8397B" w:rsidP="000B5F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9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Доярка</w:t>
      </w:r>
      <w:r w:rsidRPr="00A83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Утром солнце светит ярко,</w:t>
      </w:r>
      <w:r w:rsidRPr="00A83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Молочко несёт доярка.</w:t>
      </w:r>
      <w:r w:rsidRPr="00A83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A83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Тёплое, коровье,</w:t>
      </w:r>
      <w:r w:rsidRPr="00A83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Детям на здоровье.</w:t>
      </w:r>
      <w:proofErr w:type="gramEnd"/>
      <w:r w:rsidRPr="00A83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83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839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Повар</w:t>
      </w:r>
      <w:proofErr w:type="gramStart"/>
      <w:r w:rsidRPr="00A83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</w:t>
      </w:r>
      <w:proofErr w:type="gramEnd"/>
      <w:r w:rsidRPr="00A83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айте повару продукты:</w:t>
      </w:r>
      <w:r w:rsidRPr="00A83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Мясо птицы, сухофрукты,</w:t>
      </w:r>
      <w:r w:rsidRPr="00A83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Рис, картофель</w:t>
      </w:r>
      <w:proofErr w:type="gramStart"/>
      <w:r w:rsidRPr="00A83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 И</w:t>
      </w:r>
      <w:proofErr w:type="gramEnd"/>
      <w:r w:rsidRPr="00A83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тогда</w:t>
      </w:r>
      <w:r w:rsidRPr="00A83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Ждёт вас вкусная еда.</w:t>
      </w:r>
    </w:p>
    <w:p w:rsidR="000B5F6C" w:rsidRDefault="00A8397B" w:rsidP="000B5F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A83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  <w:r w:rsidRPr="00A839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Парикмахер</w:t>
      </w:r>
      <w:proofErr w:type="gramStart"/>
      <w:r w:rsidRPr="00A83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</w:t>
      </w:r>
      <w:proofErr w:type="gramEnd"/>
      <w:r w:rsidRPr="00A83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айте ножницы, расчёску,</w:t>
      </w:r>
      <w:r w:rsidRPr="00A83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 вам сделает причёску.</w:t>
      </w:r>
      <w:r w:rsidRPr="00A83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Парикмахер непременно</w:t>
      </w:r>
      <w:proofErr w:type="gramStart"/>
      <w:r w:rsidRPr="00A83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</w:t>
      </w:r>
      <w:proofErr w:type="gramEnd"/>
      <w:r w:rsidRPr="00A83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одстрижёт вас современно.</w:t>
      </w:r>
      <w:r w:rsidRPr="00A83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A8397B" w:rsidRPr="000B5F6C" w:rsidRDefault="000B5F6C" w:rsidP="000B5F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</w:t>
      </w:r>
      <w:r w:rsidR="00A8397B" w:rsidRPr="00A839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лиция</w:t>
      </w:r>
      <w:proofErr w:type="gramStart"/>
      <w:r w:rsidR="00A8397B" w:rsidRPr="00A83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</w:t>
      </w:r>
      <w:proofErr w:type="gramEnd"/>
      <w:r w:rsidR="00A8397B" w:rsidRPr="00A83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сли вы в беду попа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Телефон 02 набрали.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 вам по</w:t>
      </w:r>
      <w:r w:rsidR="00A8397B" w:rsidRPr="00A83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лиция придёт,</w:t>
      </w:r>
      <w:r w:rsidR="00A8397B" w:rsidRPr="00A83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Всем поможет, всех спасёт.</w:t>
      </w:r>
      <w:r w:rsidR="00A8397B" w:rsidRPr="00A83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8397B" w:rsidRPr="00A83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925FE0" w:rsidRDefault="00925FE0"/>
    <w:sectPr w:rsidR="00925FE0" w:rsidSect="00A8397B">
      <w:pgSz w:w="11906" w:h="16838"/>
      <w:pgMar w:top="720" w:right="720" w:bottom="720" w:left="720" w:header="708" w:footer="708" w:gutter="0"/>
      <w:pgBorders w:offsetFrom="page">
        <w:top w:val="doubleWave" w:sz="6" w:space="24" w:color="B2A1C7" w:themeColor="accent4" w:themeTint="99"/>
        <w:left w:val="doubleWave" w:sz="6" w:space="24" w:color="B2A1C7" w:themeColor="accent4" w:themeTint="99"/>
        <w:bottom w:val="doubleWave" w:sz="6" w:space="24" w:color="B2A1C7" w:themeColor="accent4" w:themeTint="99"/>
        <w:right w:val="doubleWave" w:sz="6" w:space="24" w:color="B2A1C7" w:themeColor="accent4" w:themeTint="99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8397B"/>
    <w:rsid w:val="000B5F6C"/>
    <w:rsid w:val="005C121A"/>
    <w:rsid w:val="00683383"/>
    <w:rsid w:val="00925FE0"/>
    <w:rsid w:val="00A8397B"/>
    <w:rsid w:val="00B31BF0"/>
    <w:rsid w:val="00B738C9"/>
    <w:rsid w:val="00D324CB"/>
    <w:rsid w:val="00F76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FE0"/>
  </w:style>
  <w:style w:type="paragraph" w:styleId="1">
    <w:name w:val="heading 1"/>
    <w:basedOn w:val="a"/>
    <w:next w:val="a"/>
    <w:link w:val="10"/>
    <w:uiPriority w:val="9"/>
    <w:qFormat/>
    <w:rsid w:val="00A839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39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2">
    <w:name w:val="c2"/>
    <w:basedOn w:val="a"/>
    <w:rsid w:val="00A83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A8397B"/>
  </w:style>
  <w:style w:type="paragraph" w:customStyle="1" w:styleId="c0">
    <w:name w:val="c0"/>
    <w:basedOn w:val="a"/>
    <w:rsid w:val="00A83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8397B"/>
  </w:style>
  <w:style w:type="paragraph" w:styleId="a3">
    <w:name w:val="No Spacing"/>
    <w:uiPriority w:val="1"/>
    <w:qFormat/>
    <w:rsid w:val="00A8397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83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33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2.jpeg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FA644CFA3232649B743ADEAEC21FE88" ma:contentTypeVersion="1" ma:contentTypeDescription="Создание документа." ma:contentTypeScope="" ma:versionID="f5d2ef320b62642ad29f13b2c8fa8eb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T4CTUPCNHN5M-1243394413-640</_dlc_DocId>
    <_dlc_DocIdUrl xmlns="c71519f2-859d-46c1-a1b6-2941efed936d">
      <Url>http://edu-sps.koiro.local/chuhloma/duimovochka/2/_layouts/15/DocIdRedir.aspx?ID=T4CTUPCNHN5M-1243394413-640</Url>
      <Description>T4CTUPCNHN5M-1243394413-640</Description>
    </_dlc_DocIdUrl>
  </documentManagement>
</p:properties>
</file>

<file path=customXml/itemProps1.xml><?xml version="1.0" encoding="utf-8"?>
<ds:datastoreItem xmlns:ds="http://schemas.openxmlformats.org/officeDocument/2006/customXml" ds:itemID="{EFA87994-5618-497F-9AC2-D7CB7FF84A40}"/>
</file>

<file path=customXml/itemProps2.xml><?xml version="1.0" encoding="utf-8"?>
<ds:datastoreItem xmlns:ds="http://schemas.openxmlformats.org/officeDocument/2006/customXml" ds:itemID="{4CBC6B6D-F937-4136-AFF5-8878BFB86E4A}"/>
</file>

<file path=customXml/itemProps3.xml><?xml version="1.0" encoding="utf-8"?>
<ds:datastoreItem xmlns:ds="http://schemas.openxmlformats.org/officeDocument/2006/customXml" ds:itemID="{59DF1F70-05E8-448D-B9E7-387ED42367DB}"/>
</file>

<file path=customXml/itemProps4.xml><?xml version="1.0" encoding="utf-8"?>
<ds:datastoreItem xmlns:ds="http://schemas.openxmlformats.org/officeDocument/2006/customXml" ds:itemID="{5CFDA059-2555-439D-951F-CD69DF85C8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1006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2020-12-29T04:25:00Z</dcterms:created>
  <dcterms:modified xsi:type="dcterms:W3CDTF">2020-12-29T04:58:00Z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0x0101003FA644CFA3232649B743ADEAEC21FE88</vt:lpwstr>
  </property>
  <property fmtid="{D5CDD505-2E9C-101B-9397-08002B2CF9AE}" pid="3" name="_dlc_DocIdItemGuid">
    <vt:lpwstr>a6dea19a-0233-45dc-939f-554247aed449</vt:lpwstr>
  </property>
</Properties>
</file>