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506" w:rsidRPr="00901AEF" w:rsidRDefault="00074506" w:rsidP="000745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1AEF">
        <w:rPr>
          <w:rFonts w:ascii="Times New Roman" w:hAnsi="Times New Roman"/>
          <w:sz w:val="24"/>
          <w:szCs w:val="24"/>
        </w:rPr>
        <w:t>ОТЧЕТ</w:t>
      </w:r>
    </w:p>
    <w:p w:rsidR="00074506" w:rsidRDefault="00074506" w:rsidP="000745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1AEF">
        <w:rPr>
          <w:rFonts w:ascii="Times New Roman" w:hAnsi="Times New Roman"/>
          <w:sz w:val="24"/>
          <w:szCs w:val="24"/>
        </w:rPr>
        <w:t xml:space="preserve">по итогам проведения на территории </w:t>
      </w:r>
      <w:r>
        <w:rPr>
          <w:rFonts w:ascii="Times New Roman" w:hAnsi="Times New Roman"/>
          <w:sz w:val="24"/>
          <w:szCs w:val="24"/>
        </w:rPr>
        <w:t>Чухломского муниципального района</w:t>
      </w:r>
    </w:p>
    <w:p w:rsidR="00074506" w:rsidRPr="00901AEF" w:rsidRDefault="00074506" w:rsidP="000745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1AEF">
        <w:rPr>
          <w:rFonts w:ascii="Times New Roman" w:hAnsi="Times New Roman"/>
          <w:sz w:val="24"/>
          <w:szCs w:val="24"/>
        </w:rPr>
        <w:t xml:space="preserve"> социальной акции «Безопасное детство» в 201</w:t>
      </w:r>
      <w:r w:rsidR="008600F4">
        <w:rPr>
          <w:rFonts w:ascii="Times New Roman" w:hAnsi="Times New Roman"/>
          <w:sz w:val="24"/>
          <w:szCs w:val="24"/>
        </w:rPr>
        <w:t>8</w:t>
      </w:r>
      <w:r w:rsidRPr="00901AEF">
        <w:rPr>
          <w:rFonts w:ascii="Times New Roman" w:hAnsi="Times New Roman"/>
          <w:sz w:val="24"/>
          <w:szCs w:val="24"/>
        </w:rPr>
        <w:t xml:space="preserve"> году</w:t>
      </w:r>
    </w:p>
    <w:p w:rsidR="00074506" w:rsidRPr="00C3231B" w:rsidRDefault="00C3231B" w:rsidP="000745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3231B">
        <w:rPr>
          <w:rFonts w:ascii="Times New Roman" w:hAnsi="Times New Roman"/>
          <w:b/>
          <w:sz w:val="24"/>
          <w:szCs w:val="24"/>
          <w:u w:val="single"/>
        </w:rPr>
        <w:t>МКДОУ Введенский детский сад «</w:t>
      </w:r>
      <w:proofErr w:type="spellStart"/>
      <w:r w:rsidRPr="00C3231B">
        <w:rPr>
          <w:rFonts w:ascii="Times New Roman" w:hAnsi="Times New Roman"/>
          <w:b/>
          <w:sz w:val="24"/>
          <w:szCs w:val="24"/>
          <w:u w:val="single"/>
        </w:rPr>
        <w:t>Дюймовочка</w:t>
      </w:r>
      <w:proofErr w:type="spellEnd"/>
      <w:r w:rsidRPr="00C3231B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074506" w:rsidRPr="00901AEF" w:rsidRDefault="00074506" w:rsidP="000745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1AEF">
        <w:rPr>
          <w:rFonts w:ascii="Times New Roman" w:hAnsi="Times New Roman"/>
          <w:sz w:val="24"/>
          <w:szCs w:val="24"/>
        </w:rPr>
        <w:t xml:space="preserve">(наименование </w:t>
      </w:r>
      <w:r>
        <w:rPr>
          <w:rFonts w:ascii="Times New Roman" w:hAnsi="Times New Roman"/>
          <w:sz w:val="24"/>
          <w:szCs w:val="24"/>
        </w:rPr>
        <w:t>образовательного учреждения)</w:t>
      </w:r>
    </w:p>
    <w:p w:rsidR="00074506" w:rsidRPr="00901AEF" w:rsidRDefault="00074506" w:rsidP="000745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4506" w:rsidRPr="00901AEF" w:rsidRDefault="00074506" w:rsidP="000745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3"/>
        <w:gridCol w:w="1559"/>
        <w:gridCol w:w="2122"/>
        <w:gridCol w:w="1897"/>
        <w:gridCol w:w="1826"/>
      </w:tblGrid>
      <w:tr w:rsidR="00074506" w:rsidRPr="00901AEF" w:rsidTr="00297EDD">
        <w:tc>
          <w:tcPr>
            <w:tcW w:w="2043" w:type="dxa"/>
            <w:shd w:val="clear" w:color="auto" w:fill="auto"/>
          </w:tcPr>
          <w:p w:rsidR="00074506" w:rsidRPr="00901AEF" w:rsidRDefault="00074506" w:rsidP="0029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AEF">
              <w:rPr>
                <w:rFonts w:ascii="Times New Roman" w:hAnsi="Times New Roman"/>
                <w:sz w:val="24"/>
                <w:szCs w:val="24"/>
              </w:rPr>
              <w:t>Наименование акции</w:t>
            </w:r>
          </w:p>
        </w:tc>
        <w:tc>
          <w:tcPr>
            <w:tcW w:w="1559" w:type="dxa"/>
            <w:shd w:val="clear" w:color="auto" w:fill="auto"/>
          </w:tcPr>
          <w:p w:rsidR="00074506" w:rsidRPr="00901AEF" w:rsidRDefault="00074506" w:rsidP="0029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AEF">
              <w:rPr>
                <w:rFonts w:ascii="Times New Roman" w:hAnsi="Times New Roman"/>
                <w:sz w:val="24"/>
                <w:szCs w:val="24"/>
              </w:rPr>
              <w:t>Кол-во (охват)</w:t>
            </w:r>
          </w:p>
          <w:p w:rsidR="00074506" w:rsidRPr="00901AEF" w:rsidRDefault="00074506" w:rsidP="0029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AEF"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2122" w:type="dxa"/>
            <w:shd w:val="clear" w:color="auto" w:fill="auto"/>
          </w:tcPr>
          <w:p w:rsidR="00074506" w:rsidRPr="00901AEF" w:rsidRDefault="00074506" w:rsidP="0029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AEF">
              <w:rPr>
                <w:rFonts w:ascii="Times New Roman" w:hAnsi="Times New Roman"/>
                <w:sz w:val="24"/>
                <w:szCs w:val="24"/>
              </w:rPr>
              <w:t xml:space="preserve">Кол-во проведенных мероприятий (в том числе информационных) </w:t>
            </w:r>
          </w:p>
          <w:p w:rsidR="00074506" w:rsidRPr="00901AEF" w:rsidRDefault="00074506" w:rsidP="0029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074506" w:rsidRPr="00901AEF" w:rsidRDefault="00074506" w:rsidP="0029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AEF">
              <w:rPr>
                <w:rFonts w:ascii="Times New Roman" w:hAnsi="Times New Roman"/>
                <w:sz w:val="24"/>
                <w:szCs w:val="24"/>
              </w:rPr>
              <w:t>Количество несчастных случаев с детьми (на водоемах, дома, на природе, на игровых и спортивных площадках, ДТП, фактов жестокого обращения)</w:t>
            </w:r>
          </w:p>
        </w:tc>
        <w:tc>
          <w:tcPr>
            <w:tcW w:w="1826" w:type="dxa"/>
            <w:shd w:val="clear" w:color="auto" w:fill="auto"/>
          </w:tcPr>
          <w:p w:rsidR="00074506" w:rsidRPr="00901AEF" w:rsidRDefault="00074506" w:rsidP="0029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AEF">
              <w:rPr>
                <w:rFonts w:ascii="Times New Roman" w:hAnsi="Times New Roman"/>
                <w:sz w:val="24"/>
                <w:szCs w:val="24"/>
              </w:rPr>
              <w:t xml:space="preserve">Количество несчастных случаев с детьми со смертельным исходом </w:t>
            </w:r>
          </w:p>
        </w:tc>
      </w:tr>
      <w:tr w:rsidR="00074506" w:rsidRPr="00901AEF" w:rsidTr="00297EDD">
        <w:tc>
          <w:tcPr>
            <w:tcW w:w="2043" w:type="dxa"/>
            <w:shd w:val="clear" w:color="auto" w:fill="auto"/>
          </w:tcPr>
          <w:p w:rsidR="00074506" w:rsidRPr="00901AEF" w:rsidRDefault="00074506" w:rsidP="0029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AEF">
              <w:rPr>
                <w:rFonts w:ascii="Times New Roman" w:hAnsi="Times New Roman"/>
                <w:sz w:val="24"/>
                <w:szCs w:val="24"/>
              </w:rPr>
              <w:t>«Безопасная дорога»</w:t>
            </w:r>
          </w:p>
        </w:tc>
        <w:tc>
          <w:tcPr>
            <w:tcW w:w="1559" w:type="dxa"/>
            <w:shd w:val="clear" w:color="auto" w:fill="auto"/>
          </w:tcPr>
          <w:p w:rsidR="00074506" w:rsidRDefault="00817E67" w:rsidP="0029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5E76">
              <w:rPr>
                <w:rFonts w:ascii="Times New Roman" w:hAnsi="Times New Roman"/>
                <w:sz w:val="24"/>
                <w:szCs w:val="24"/>
              </w:rPr>
              <w:t>родителей;</w:t>
            </w:r>
          </w:p>
          <w:p w:rsidR="00925E76" w:rsidRPr="00901AEF" w:rsidRDefault="00817E67" w:rsidP="0029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25E76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2122" w:type="dxa"/>
            <w:shd w:val="clear" w:color="auto" w:fill="auto"/>
          </w:tcPr>
          <w:p w:rsidR="00074506" w:rsidRDefault="00817E67" w:rsidP="0029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B1D30">
              <w:rPr>
                <w:rFonts w:ascii="Times New Roman" w:hAnsi="Times New Roman"/>
                <w:sz w:val="24"/>
                <w:szCs w:val="24"/>
              </w:rPr>
              <w:t xml:space="preserve"> мероприятия для родителей</w:t>
            </w:r>
            <w:r w:rsidR="00925E7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5E76" w:rsidRDefault="00817E67" w:rsidP="0029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25E76">
              <w:rPr>
                <w:rFonts w:ascii="Times New Roman" w:hAnsi="Times New Roman"/>
                <w:sz w:val="24"/>
                <w:szCs w:val="24"/>
              </w:rPr>
              <w:t xml:space="preserve"> мероприятий для детей</w:t>
            </w:r>
          </w:p>
          <w:p w:rsidR="001B1D30" w:rsidRPr="00901AEF" w:rsidRDefault="001B1D30" w:rsidP="0029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074506" w:rsidRPr="00901AEF" w:rsidRDefault="008B6BD9" w:rsidP="0029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26" w:type="dxa"/>
            <w:shd w:val="clear" w:color="auto" w:fill="auto"/>
          </w:tcPr>
          <w:p w:rsidR="00074506" w:rsidRPr="00901AEF" w:rsidRDefault="008B6BD9" w:rsidP="0029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74506" w:rsidRPr="00901AEF" w:rsidTr="00297EDD">
        <w:tc>
          <w:tcPr>
            <w:tcW w:w="2043" w:type="dxa"/>
            <w:shd w:val="clear" w:color="auto" w:fill="auto"/>
          </w:tcPr>
          <w:p w:rsidR="00074506" w:rsidRPr="00901AEF" w:rsidRDefault="00074506" w:rsidP="0029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AEF">
              <w:rPr>
                <w:rFonts w:ascii="Times New Roman" w:hAnsi="Times New Roman"/>
                <w:sz w:val="24"/>
                <w:szCs w:val="24"/>
              </w:rPr>
              <w:t>«Безопасный водоем»</w:t>
            </w:r>
          </w:p>
        </w:tc>
        <w:tc>
          <w:tcPr>
            <w:tcW w:w="1559" w:type="dxa"/>
            <w:shd w:val="clear" w:color="auto" w:fill="auto"/>
          </w:tcPr>
          <w:p w:rsidR="00074506" w:rsidRDefault="00817E67" w:rsidP="0029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896FA4">
              <w:rPr>
                <w:rFonts w:ascii="Times New Roman" w:hAnsi="Times New Roman"/>
                <w:sz w:val="24"/>
                <w:szCs w:val="24"/>
              </w:rPr>
              <w:t xml:space="preserve"> детей:</w:t>
            </w:r>
          </w:p>
          <w:p w:rsidR="00896FA4" w:rsidRPr="00901AEF" w:rsidRDefault="00896FA4" w:rsidP="00817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7E6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родителей</w:t>
            </w:r>
          </w:p>
        </w:tc>
        <w:tc>
          <w:tcPr>
            <w:tcW w:w="2122" w:type="dxa"/>
            <w:shd w:val="clear" w:color="auto" w:fill="auto"/>
          </w:tcPr>
          <w:p w:rsidR="00074506" w:rsidRDefault="00896FA4" w:rsidP="0029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мероприятия для детей;</w:t>
            </w:r>
          </w:p>
          <w:p w:rsidR="00896FA4" w:rsidRPr="00901AEF" w:rsidRDefault="00896FA4" w:rsidP="0029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мероприятие для родителей</w:t>
            </w:r>
          </w:p>
        </w:tc>
        <w:tc>
          <w:tcPr>
            <w:tcW w:w="1897" w:type="dxa"/>
            <w:shd w:val="clear" w:color="auto" w:fill="auto"/>
          </w:tcPr>
          <w:p w:rsidR="00074506" w:rsidRPr="00901AEF" w:rsidRDefault="008B6BD9" w:rsidP="0029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26" w:type="dxa"/>
            <w:shd w:val="clear" w:color="auto" w:fill="auto"/>
          </w:tcPr>
          <w:p w:rsidR="00074506" w:rsidRPr="00901AEF" w:rsidRDefault="008B6BD9" w:rsidP="0029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74506" w:rsidRPr="00901AEF" w:rsidTr="00297EDD">
        <w:tc>
          <w:tcPr>
            <w:tcW w:w="2043" w:type="dxa"/>
            <w:shd w:val="clear" w:color="auto" w:fill="auto"/>
          </w:tcPr>
          <w:p w:rsidR="00074506" w:rsidRPr="00901AEF" w:rsidRDefault="00074506" w:rsidP="0029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AEF">
              <w:rPr>
                <w:rFonts w:ascii="Times New Roman" w:hAnsi="Times New Roman"/>
                <w:sz w:val="24"/>
                <w:szCs w:val="24"/>
              </w:rPr>
              <w:t>«Безопасная площадка»</w:t>
            </w:r>
          </w:p>
        </w:tc>
        <w:tc>
          <w:tcPr>
            <w:tcW w:w="1559" w:type="dxa"/>
            <w:shd w:val="clear" w:color="auto" w:fill="auto"/>
          </w:tcPr>
          <w:p w:rsidR="00074506" w:rsidRPr="00901AEF" w:rsidRDefault="00074506" w:rsidP="0029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</w:tcPr>
          <w:p w:rsidR="00074506" w:rsidRPr="00901AEF" w:rsidRDefault="00ED0850" w:rsidP="00ED0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Составлены акты </w:t>
            </w:r>
            <w:r w:rsidR="004E65C4">
              <w:rPr>
                <w:rFonts w:ascii="Times New Roman" w:hAnsi="Times New Roman"/>
                <w:sz w:val="24"/>
                <w:szCs w:val="24"/>
              </w:rPr>
              <w:t>испытание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участках, проведён косметический ремонт</w:t>
            </w:r>
          </w:p>
        </w:tc>
        <w:tc>
          <w:tcPr>
            <w:tcW w:w="1897" w:type="dxa"/>
            <w:shd w:val="clear" w:color="auto" w:fill="auto"/>
          </w:tcPr>
          <w:p w:rsidR="00074506" w:rsidRPr="00901AEF" w:rsidRDefault="008E4794" w:rsidP="0029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26" w:type="dxa"/>
            <w:shd w:val="clear" w:color="auto" w:fill="auto"/>
          </w:tcPr>
          <w:p w:rsidR="00074506" w:rsidRPr="00901AEF" w:rsidRDefault="008E4794" w:rsidP="0029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74506" w:rsidRPr="00901AEF" w:rsidTr="00297EDD">
        <w:tc>
          <w:tcPr>
            <w:tcW w:w="2043" w:type="dxa"/>
            <w:shd w:val="clear" w:color="auto" w:fill="auto"/>
          </w:tcPr>
          <w:p w:rsidR="00074506" w:rsidRPr="00901AEF" w:rsidRDefault="00074506" w:rsidP="0029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AEF">
              <w:rPr>
                <w:rFonts w:ascii="Times New Roman" w:hAnsi="Times New Roman"/>
                <w:sz w:val="24"/>
                <w:szCs w:val="24"/>
              </w:rPr>
              <w:t>«Безопасность дома и на природе»</w:t>
            </w:r>
          </w:p>
        </w:tc>
        <w:tc>
          <w:tcPr>
            <w:tcW w:w="1559" w:type="dxa"/>
            <w:shd w:val="clear" w:color="auto" w:fill="auto"/>
          </w:tcPr>
          <w:p w:rsidR="00074506" w:rsidRDefault="008E4794" w:rsidP="0029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детей;</w:t>
            </w:r>
          </w:p>
          <w:p w:rsidR="008E4794" w:rsidRPr="00901AEF" w:rsidRDefault="008E4794" w:rsidP="0029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родителей</w:t>
            </w:r>
          </w:p>
        </w:tc>
        <w:tc>
          <w:tcPr>
            <w:tcW w:w="2122" w:type="dxa"/>
            <w:shd w:val="clear" w:color="auto" w:fill="auto"/>
          </w:tcPr>
          <w:p w:rsidR="00074506" w:rsidRDefault="008E4794" w:rsidP="0029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мероприятие для родителей;</w:t>
            </w:r>
          </w:p>
          <w:p w:rsidR="008E4794" w:rsidRPr="00901AEF" w:rsidRDefault="008E4794" w:rsidP="0029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мероприятия для детей</w:t>
            </w:r>
          </w:p>
        </w:tc>
        <w:tc>
          <w:tcPr>
            <w:tcW w:w="1897" w:type="dxa"/>
            <w:shd w:val="clear" w:color="auto" w:fill="auto"/>
          </w:tcPr>
          <w:p w:rsidR="00074506" w:rsidRPr="00901AEF" w:rsidRDefault="008E4794" w:rsidP="0029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26" w:type="dxa"/>
            <w:shd w:val="clear" w:color="auto" w:fill="auto"/>
          </w:tcPr>
          <w:p w:rsidR="00074506" w:rsidRPr="00901AEF" w:rsidRDefault="008E4794" w:rsidP="0029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74506" w:rsidRPr="00901AEF" w:rsidTr="00297EDD">
        <w:tc>
          <w:tcPr>
            <w:tcW w:w="2043" w:type="dxa"/>
            <w:shd w:val="clear" w:color="auto" w:fill="auto"/>
          </w:tcPr>
          <w:p w:rsidR="00074506" w:rsidRPr="00901AEF" w:rsidRDefault="00074506" w:rsidP="0029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AEF">
              <w:rPr>
                <w:rFonts w:ascii="Times New Roman" w:hAnsi="Times New Roman"/>
                <w:sz w:val="24"/>
                <w:szCs w:val="24"/>
              </w:rPr>
              <w:t>«Детство без насилия и жестокости»</w:t>
            </w:r>
          </w:p>
        </w:tc>
        <w:tc>
          <w:tcPr>
            <w:tcW w:w="1559" w:type="dxa"/>
            <w:shd w:val="clear" w:color="auto" w:fill="auto"/>
          </w:tcPr>
          <w:p w:rsidR="00074506" w:rsidRDefault="00CC303C" w:rsidP="0029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600F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детей;</w:t>
            </w:r>
          </w:p>
          <w:p w:rsidR="00CC303C" w:rsidRPr="00901AEF" w:rsidRDefault="00817E67" w:rsidP="0029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CC303C">
              <w:rPr>
                <w:rFonts w:ascii="Times New Roman" w:hAnsi="Times New Roman"/>
                <w:sz w:val="24"/>
                <w:szCs w:val="24"/>
              </w:rPr>
              <w:t xml:space="preserve"> родителей</w:t>
            </w:r>
          </w:p>
        </w:tc>
        <w:tc>
          <w:tcPr>
            <w:tcW w:w="2122" w:type="dxa"/>
            <w:shd w:val="clear" w:color="auto" w:fill="auto"/>
          </w:tcPr>
          <w:p w:rsidR="00074506" w:rsidRDefault="00CC303C" w:rsidP="0029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мероприятие для родителей;</w:t>
            </w:r>
          </w:p>
          <w:p w:rsidR="00CC303C" w:rsidRPr="00901AEF" w:rsidRDefault="008600F4" w:rsidP="0029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C303C">
              <w:rPr>
                <w:rFonts w:ascii="Times New Roman" w:hAnsi="Times New Roman"/>
                <w:sz w:val="24"/>
                <w:szCs w:val="24"/>
              </w:rPr>
              <w:t xml:space="preserve"> мероприятия для детей</w:t>
            </w:r>
          </w:p>
        </w:tc>
        <w:tc>
          <w:tcPr>
            <w:tcW w:w="1897" w:type="dxa"/>
            <w:shd w:val="clear" w:color="auto" w:fill="auto"/>
          </w:tcPr>
          <w:p w:rsidR="00074506" w:rsidRPr="00901AEF" w:rsidRDefault="00CC303C" w:rsidP="0029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26" w:type="dxa"/>
            <w:shd w:val="clear" w:color="auto" w:fill="auto"/>
          </w:tcPr>
          <w:p w:rsidR="00074506" w:rsidRPr="00901AEF" w:rsidRDefault="00CC303C" w:rsidP="0029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74506" w:rsidRPr="00901AEF" w:rsidTr="00297EDD">
        <w:tc>
          <w:tcPr>
            <w:tcW w:w="2043" w:type="dxa"/>
            <w:shd w:val="clear" w:color="auto" w:fill="auto"/>
          </w:tcPr>
          <w:p w:rsidR="00074506" w:rsidRPr="00901AEF" w:rsidRDefault="00074506" w:rsidP="0029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AE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074506" w:rsidRPr="00901AEF" w:rsidRDefault="00074506" w:rsidP="0029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</w:tcPr>
          <w:p w:rsidR="00074506" w:rsidRPr="00901AEF" w:rsidRDefault="00074506" w:rsidP="0029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074506" w:rsidRPr="00901AEF" w:rsidRDefault="00074506" w:rsidP="0029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074506" w:rsidRPr="00901AEF" w:rsidRDefault="00074506" w:rsidP="0029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4506" w:rsidRDefault="00074506" w:rsidP="00925E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5E76" w:rsidRDefault="00925E76" w:rsidP="00925E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</w:t>
      </w:r>
      <w:r w:rsidR="008600F4"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8600F4">
        <w:rPr>
          <w:rFonts w:ascii="Times New Roman" w:hAnsi="Times New Roman"/>
          <w:sz w:val="24"/>
          <w:szCs w:val="24"/>
        </w:rPr>
        <w:t>Зеленцова М.</w:t>
      </w:r>
      <w:proofErr w:type="gramStart"/>
      <w:r w:rsidR="008600F4">
        <w:rPr>
          <w:rFonts w:ascii="Times New Roman" w:hAnsi="Times New Roman"/>
          <w:sz w:val="24"/>
          <w:szCs w:val="24"/>
        </w:rPr>
        <w:t>П</w:t>
      </w:r>
      <w:proofErr w:type="gramEnd"/>
    </w:p>
    <w:p w:rsidR="00204970" w:rsidRDefault="00204970" w:rsidP="00925E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4970" w:rsidRDefault="00204970" w:rsidP="00925E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4970" w:rsidRDefault="00204970" w:rsidP="00925E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4970" w:rsidRDefault="00204970" w:rsidP="00925E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4970" w:rsidRDefault="00204970" w:rsidP="00925E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4970" w:rsidRDefault="00204970" w:rsidP="00925E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4970" w:rsidRDefault="00204970" w:rsidP="00925E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38F5" w:rsidRDefault="00EC38F5"/>
    <w:sectPr w:rsidR="00EC38F5" w:rsidSect="00C03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4506"/>
    <w:rsid w:val="000041BE"/>
    <w:rsid w:val="00074506"/>
    <w:rsid w:val="000B4E65"/>
    <w:rsid w:val="000F1BC0"/>
    <w:rsid w:val="001B1D30"/>
    <w:rsid w:val="00204970"/>
    <w:rsid w:val="002C2AFE"/>
    <w:rsid w:val="004E65C4"/>
    <w:rsid w:val="00646D31"/>
    <w:rsid w:val="0067767C"/>
    <w:rsid w:val="006D4D8B"/>
    <w:rsid w:val="00817E67"/>
    <w:rsid w:val="008600F4"/>
    <w:rsid w:val="00896FA4"/>
    <w:rsid w:val="008B6BD9"/>
    <w:rsid w:val="008E4794"/>
    <w:rsid w:val="00925E76"/>
    <w:rsid w:val="00946DD1"/>
    <w:rsid w:val="00A4796E"/>
    <w:rsid w:val="00B129B0"/>
    <w:rsid w:val="00B82770"/>
    <w:rsid w:val="00C26075"/>
    <w:rsid w:val="00C3231B"/>
    <w:rsid w:val="00CC303C"/>
    <w:rsid w:val="00D8052A"/>
    <w:rsid w:val="00DC5DDD"/>
    <w:rsid w:val="00E47CEE"/>
    <w:rsid w:val="00EC38F5"/>
    <w:rsid w:val="00ED0850"/>
    <w:rsid w:val="00EF0BEF"/>
    <w:rsid w:val="00F16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497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4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1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T4CTUPCNHN5M-1243394413-343</_dlc_DocId>
    <_dlc_DocIdUrl xmlns="c71519f2-859d-46c1-a1b6-2941efed936d">
      <Url>http://edu-sps.koiro.local/chuhloma/duimovochka/2/_layouts/15/DocIdRedir.aspx?ID=T4CTUPCNHN5M-1243394413-343</Url>
      <Description>T4CTUPCNHN5M-1243394413-343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3DB5F5-BA24-4616-BC73-34797F97ADD4}"/>
</file>

<file path=customXml/itemProps2.xml><?xml version="1.0" encoding="utf-8"?>
<ds:datastoreItem xmlns:ds="http://schemas.openxmlformats.org/officeDocument/2006/customXml" ds:itemID="{44E988DF-1BC7-4DEB-BE4A-B121167F0A2A}"/>
</file>

<file path=customXml/itemProps3.xml><?xml version="1.0" encoding="utf-8"?>
<ds:datastoreItem xmlns:ds="http://schemas.openxmlformats.org/officeDocument/2006/customXml" ds:itemID="{32A838AD-7B53-40A2-8C85-B5551933657F}"/>
</file>

<file path=customXml/itemProps4.xml><?xml version="1.0" encoding="utf-8"?>
<ds:datastoreItem xmlns:ds="http://schemas.openxmlformats.org/officeDocument/2006/customXml" ds:itemID="{82A3C3B5-5A99-4A82-AE62-6B348EDFD9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2017-12-27T06:04:00Z</dcterms:created>
  <dcterms:modified xsi:type="dcterms:W3CDTF">2018-10-05T08:39:00Z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9691772a-104b-4720-a8b5-a1790cfcff9e</vt:lpwstr>
  </property>
</Properties>
</file>