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6" w:rsidRDefault="000553B6" w:rsidP="0005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553B6" w:rsidRDefault="000553B6" w:rsidP="0005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социального проекта</w:t>
      </w:r>
    </w:p>
    <w:p w:rsidR="000553B6" w:rsidRDefault="000553B6" w:rsidP="0005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«Грамотный пешеход»  в 2018 году</w:t>
      </w:r>
    </w:p>
    <w:p w:rsidR="000553B6" w:rsidRDefault="000553B6" w:rsidP="000553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МКДОУ Введенский детский сад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 Чухломского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муницапального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Костромской области </w:t>
      </w:r>
    </w:p>
    <w:p w:rsidR="000553B6" w:rsidRDefault="000553B6" w:rsidP="000553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6"/>
        <w:gridCol w:w="992"/>
        <w:gridCol w:w="2269"/>
        <w:gridCol w:w="3971"/>
      </w:tblGrid>
      <w:tr w:rsidR="000553B6" w:rsidTr="000553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Кол-во/охват участников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мероприятия</w:t>
            </w:r>
          </w:p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(2–3 штуки)</w:t>
            </w:r>
          </w:p>
        </w:tc>
      </w:tr>
      <w:tr w:rsidR="000553B6" w:rsidTr="000553B6">
        <w:trPr>
          <w:trHeight w:val="2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B6" w:rsidRPr="004A37DD" w:rsidRDefault="000553B6" w:rsidP="0086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и проведено дорожных  «заочных экскурсий»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дет.</w:t>
            </w:r>
          </w:p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род.</w:t>
            </w:r>
          </w:p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66714F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4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14575" cy="1657350"/>
                  <wp:effectExtent l="19050" t="0" r="9525" b="0"/>
                  <wp:docPr id="12" name="Рисунок 1" descr="C:\Users\user\Desktop\Ок.В\ОТЧЁТЫ ПДД\DSCN6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к.В\ОТЧЁТЫ ПДД\DSCN6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14F" w:rsidRDefault="0066714F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4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57425" cy="1647825"/>
                  <wp:effectExtent l="19050" t="0" r="9525" b="0"/>
                  <wp:docPr id="13" name="Рисунок 2" descr="C:\Users\user\Desktop\Ок.В\ОТЧЁТЫ ПДД\DSCN6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к.В\ОТЧЁТЫ ПДД\DSCN6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3B6" w:rsidTr="000553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B6" w:rsidRDefault="000553B6" w:rsidP="0005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ПДД-батл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на дорогах»</w:t>
            </w:r>
          </w:p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детей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9A4114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1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38325" cy="1285875"/>
                  <wp:effectExtent l="19050" t="0" r="9525" b="0"/>
                  <wp:docPr id="1" name="Рисунок 1" descr="C:\Users\user\Desktop\Ок.В\МАСТЕР -КЛАСС СВЭ\DSCN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к.В\МАСТЕР -КЛАСС СВЭ\DSCN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4" cy="1286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114" w:rsidRDefault="009A4114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1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38325" cy="1295400"/>
                  <wp:effectExtent l="19050" t="0" r="9525" b="0"/>
                  <wp:docPr id="11" name="Рисунок 2" descr="C:\Users\user\Desktop\Ок.В\МАСТЕР -КЛАСС СВЭ\DSCN6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к.В\МАСТЕР -КЛАСС СВЭ\DSCN6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4" cy="129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3B6" w:rsidTr="000553B6">
        <w:trPr>
          <w:trHeight w:val="5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B6" w:rsidRDefault="000553B6" w:rsidP="0005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«Надо знать с рождения правила движения»</w:t>
            </w:r>
          </w:p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детей</w:t>
            </w:r>
          </w:p>
          <w:p w:rsidR="000553B6" w:rsidRDefault="000553B6" w:rsidP="0005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род.</w:t>
            </w:r>
          </w:p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B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9325" cy="1495425"/>
                  <wp:effectExtent l="19050" t="0" r="9525" b="0"/>
                  <wp:docPr id="2" name="Рисунок 2" descr="C:\Users\user\Desktop\Ок.В\БЕРЕГИТЕ ПЕШЕХОДА\DSCN6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к.В\БЕРЕГИТЕ ПЕШЕХОДА\DSCN6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097" cy="149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B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47850" cy="1600200"/>
                  <wp:effectExtent l="19050" t="0" r="0" b="0"/>
                  <wp:docPr id="3" name="Рисунок 3" descr="C:\Users\user\Desktop\Ок.В\БЕРЕГИТЕ ПЕШЕХОДА\DSCN6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Ок.В\БЕРЕГИТЕ ПЕШЕХОДА\DSCN6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B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95500" cy="1409700"/>
                  <wp:effectExtent l="19050" t="0" r="0" b="0"/>
                  <wp:docPr id="4" name="Рисунок 4" descr="C:\Users\user\Desktop\Ок.В\БЕРЕГИТЕ ПЕШЕХОДА\DSCN6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Ок.В\БЕРЕГИТЕ ПЕШЕХОДА\DSCN6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228" cy="141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B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24075" cy="1409700"/>
                  <wp:effectExtent l="19050" t="0" r="9525" b="0"/>
                  <wp:docPr id="5" name="Рисунок 5" descr="C:\Users\user\Desktop\Ок.В\БЕРЕГИТЕ ПЕШЕХОДА\DSCN6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Ок.В\БЕРЕГИТЕ ПЕШЕХОДА\DSCN6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812" cy="1410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3B6" w:rsidTr="00551611">
        <w:trPr>
          <w:trHeight w:val="3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B6" w:rsidRDefault="000553B6" w:rsidP="0005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«Лучик безопасности»</w:t>
            </w:r>
          </w:p>
          <w:p w:rsidR="000553B6" w:rsidRDefault="000553B6" w:rsidP="0005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детей</w:t>
            </w:r>
          </w:p>
          <w:p w:rsidR="000553B6" w:rsidRDefault="000553B6" w:rsidP="0005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род.</w:t>
            </w:r>
          </w:p>
          <w:p w:rsidR="000553B6" w:rsidRDefault="000553B6" w:rsidP="0005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B6" w:rsidRPr="000553B6" w:rsidRDefault="000553B6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B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9325" cy="1533525"/>
                  <wp:effectExtent l="19050" t="0" r="9525" b="0"/>
                  <wp:docPr id="10" name="Рисунок 10" descr="C:\Users\user\Desktop\Ок.В\МАСТЕР -КЛАСС СВЭ\DSCN5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Ок.В\МАСТЕР -КЛАСС СВЭ\DSCN5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097" cy="1534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611" w:rsidTr="00551611">
        <w:trPr>
          <w:trHeight w:val="1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11" w:rsidRPr="00551611" w:rsidRDefault="00551611" w:rsidP="0055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и проведено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консульта-ционных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для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55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551611" w:rsidRDefault="00551611" w:rsidP="0005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Pr="000553B6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611" w:rsidTr="00551611">
        <w:trPr>
          <w:trHeight w:val="1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11" w:rsidRDefault="00551611" w:rsidP="0055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«Как воспитать грамотного пешехода»</w:t>
            </w:r>
          </w:p>
          <w:p w:rsidR="00551611" w:rsidRDefault="00551611" w:rsidP="0055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55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Pr="000553B6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611" w:rsidTr="00551611">
        <w:trPr>
          <w:trHeight w:val="1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11" w:rsidRDefault="00551611" w:rsidP="0055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«Берегите пешехода»</w:t>
            </w:r>
          </w:p>
          <w:p w:rsidR="00551611" w:rsidRDefault="00551611" w:rsidP="0055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55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дет.</w:t>
            </w:r>
          </w:p>
          <w:p w:rsidR="00551611" w:rsidRPr="00B15A96" w:rsidRDefault="00551611" w:rsidP="0055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род.</w:t>
            </w:r>
          </w:p>
          <w:p w:rsidR="00551611" w:rsidRDefault="00551611" w:rsidP="0055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Pr="000553B6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95500" cy="1495425"/>
                  <wp:effectExtent l="19050" t="0" r="0" b="0"/>
                  <wp:docPr id="6" name="Рисунок 6" descr="C:\Users\user\Desktop\Ок.В\БЕРЕГИТЕ ПЕШЕХОДА\DSCN6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Ок.В\БЕРЕГИТЕ ПЕШЕХОДА\DSCN6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228" cy="149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611" w:rsidTr="00551611">
        <w:trPr>
          <w:trHeight w:val="1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11" w:rsidRDefault="00551611" w:rsidP="0055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«Дорога без опасности»</w:t>
            </w:r>
          </w:p>
          <w:p w:rsidR="00551611" w:rsidRDefault="00551611" w:rsidP="0055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55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детей</w:t>
            </w:r>
          </w:p>
          <w:p w:rsidR="00551611" w:rsidRPr="00B15A96" w:rsidRDefault="00551611" w:rsidP="0055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14549" cy="1495425"/>
                  <wp:effectExtent l="19050" t="0" r="1" b="0"/>
                  <wp:docPr id="7" name="Рисунок 7" descr="C:\Users\user\Desktop\Ок.В\БЕРЕГИТЕ ПЕШЕХОДА\DSCN6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Ок.В\БЕРЕГИТЕ ПЕШЕХОДА\DSCN6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284" cy="149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1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14550" cy="1323975"/>
                  <wp:effectExtent l="19050" t="0" r="0" b="0"/>
                  <wp:docPr id="8" name="Рисунок 8" descr="C:\Users\user\Desktop\Ок.В\БЕРЕГИТЕ ПЕШЕХОДА\DSCN6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Ок.В\БЕРЕГИТЕ ПЕШЕХОДА\DSCN6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285" cy="132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611" w:rsidRP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9325" cy="1323975"/>
                  <wp:effectExtent l="19050" t="0" r="9525" b="0"/>
                  <wp:docPr id="9" name="Рисунок 9" descr="C:\Users\user\Desktop\Ок.В\БЕРЕГИТЕ ПЕШЕХОДА\DSCN6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Ок.В\БЕРЕГИТЕ ПЕШЕХОДА\DSCN6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098" cy="132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611" w:rsidTr="00551611">
        <w:trPr>
          <w:trHeight w:val="1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11" w:rsidRDefault="00551611" w:rsidP="0055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Распространено памяток в рамках проведения социального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55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611" w:rsidRPr="00551611" w:rsidRDefault="00551611" w:rsidP="0005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FE0" w:rsidRDefault="00925FE0" w:rsidP="000553B6">
      <w:pPr>
        <w:jc w:val="right"/>
      </w:pPr>
    </w:p>
    <w:p w:rsidR="006E5188" w:rsidRDefault="00551611" w:rsidP="00551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(Зеленцова М.П.)</w:t>
      </w:r>
    </w:p>
    <w:p w:rsidR="006E5188" w:rsidRDefault="006E5188" w:rsidP="006E518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5188" w:rsidRPr="006E5188" w:rsidRDefault="006E5188" w:rsidP="006E5188">
      <w:pPr>
        <w:rPr>
          <w:rFonts w:ascii="Times New Roman" w:hAnsi="Times New Roman" w:cs="Times New Roman"/>
          <w:sz w:val="28"/>
          <w:szCs w:val="28"/>
        </w:rPr>
      </w:pPr>
    </w:p>
    <w:p w:rsidR="006E5188" w:rsidRDefault="006E5188" w:rsidP="006E5188">
      <w:pPr>
        <w:rPr>
          <w:rFonts w:ascii="Times New Roman" w:hAnsi="Times New Roman" w:cs="Times New Roman"/>
          <w:sz w:val="28"/>
          <w:szCs w:val="28"/>
        </w:rPr>
      </w:pPr>
    </w:p>
    <w:p w:rsidR="000553B6" w:rsidRPr="006E5188" w:rsidRDefault="006E5188" w:rsidP="006E5188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553B6" w:rsidRPr="006E5188" w:rsidSect="00055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3B6"/>
    <w:rsid w:val="000553B6"/>
    <w:rsid w:val="00551611"/>
    <w:rsid w:val="005C5696"/>
    <w:rsid w:val="0066714F"/>
    <w:rsid w:val="006E5188"/>
    <w:rsid w:val="00757DAC"/>
    <w:rsid w:val="00925FE0"/>
    <w:rsid w:val="009A4114"/>
    <w:rsid w:val="00A44E59"/>
    <w:rsid w:val="00B31BF0"/>
    <w:rsid w:val="00B340CA"/>
    <w:rsid w:val="00D3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3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T4CTUPCNHN5M-1243394413-345</_dlc_DocId>
    <_dlc_DocIdUrl xmlns="c71519f2-859d-46c1-a1b6-2941efed936d">
      <Url>http://xn--44-6kcadhwnl3cfdx.xn--p1ai/chuhloma/duimovochka/2/_layouts/15/DocIdRedir.aspx?ID=T4CTUPCNHN5M-1243394413-345</Url>
      <Description>T4CTUPCNHN5M-1243394413-345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4E0B5-C312-4335-91C8-B662C2D5C2FD}"/>
</file>

<file path=customXml/itemProps2.xml><?xml version="1.0" encoding="utf-8"?>
<ds:datastoreItem xmlns:ds="http://schemas.openxmlformats.org/officeDocument/2006/customXml" ds:itemID="{8D342DBA-14AE-462C-BCFF-D7DF32827B3A}"/>
</file>

<file path=customXml/itemProps3.xml><?xml version="1.0" encoding="utf-8"?>
<ds:datastoreItem xmlns:ds="http://schemas.openxmlformats.org/officeDocument/2006/customXml" ds:itemID="{DBF8C0F0-A3ED-4831-8405-5D523BDC8A67}"/>
</file>

<file path=customXml/itemProps4.xml><?xml version="1.0" encoding="utf-8"?>
<ds:datastoreItem xmlns:ds="http://schemas.openxmlformats.org/officeDocument/2006/customXml" ds:itemID="{BE32C82F-3860-46BA-AC90-719BA4011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2018-10-23T07:46:00Z</dcterms:created>
  <dcterms:modified xsi:type="dcterms:W3CDTF">2018-11-02T08:44:00Z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5d341c47-3473-4c6e-a3ea-7d996d04a7dd</vt:lpwstr>
  </property>
</Properties>
</file>