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7BC" w:rsidRDefault="00556005" w:rsidP="00D22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2635">
        <w:rPr>
          <w:rFonts w:ascii="Times New Roman" w:hAnsi="Times New Roman"/>
          <w:b/>
          <w:sz w:val="24"/>
          <w:szCs w:val="24"/>
        </w:rPr>
        <w:t xml:space="preserve">Муниципальное казенное дошкольное образовательное учреждение </w:t>
      </w:r>
      <w:r w:rsidR="00D3388B">
        <w:rPr>
          <w:rFonts w:ascii="Times New Roman" w:hAnsi="Times New Roman"/>
          <w:b/>
          <w:sz w:val="24"/>
          <w:szCs w:val="24"/>
        </w:rPr>
        <w:t xml:space="preserve">Введенский детский сад </w:t>
      </w:r>
    </w:p>
    <w:p w:rsidR="00D22635" w:rsidRDefault="00D3388B" w:rsidP="00D22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«Дюймовочка»</w:t>
      </w:r>
    </w:p>
    <w:p w:rsidR="00D22635" w:rsidRPr="00D22635" w:rsidRDefault="00556005" w:rsidP="00D22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2635">
        <w:rPr>
          <w:rFonts w:ascii="Times New Roman" w:hAnsi="Times New Roman"/>
          <w:b/>
          <w:sz w:val="24"/>
          <w:szCs w:val="24"/>
        </w:rPr>
        <w:t>Чухломского муниципального района</w:t>
      </w:r>
      <w:r w:rsidR="008C4929" w:rsidRPr="00D22635">
        <w:rPr>
          <w:rFonts w:ascii="Times New Roman" w:hAnsi="Times New Roman"/>
          <w:b/>
          <w:sz w:val="24"/>
          <w:szCs w:val="24"/>
        </w:rPr>
        <w:t xml:space="preserve"> </w:t>
      </w:r>
    </w:p>
    <w:p w:rsidR="00556005" w:rsidRPr="00D22635" w:rsidRDefault="00D22635" w:rsidP="00D22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2635">
        <w:rPr>
          <w:rFonts w:ascii="Times New Roman" w:hAnsi="Times New Roman"/>
          <w:b/>
          <w:sz w:val="24"/>
          <w:szCs w:val="24"/>
        </w:rPr>
        <w:t>Костромской области</w:t>
      </w:r>
    </w:p>
    <w:p w:rsidR="00556005" w:rsidRPr="00552CB3" w:rsidRDefault="00556005" w:rsidP="008C4929">
      <w:pPr>
        <w:spacing w:after="0" w:line="270" w:lineRule="atLeast"/>
        <w:rPr>
          <w:rFonts w:ascii="Times New Roman" w:hAnsi="Times New Roman"/>
          <w:b/>
          <w:sz w:val="16"/>
          <w:szCs w:val="16"/>
        </w:rPr>
      </w:pPr>
    </w:p>
    <w:p w:rsidR="00556005" w:rsidRPr="00552CB3" w:rsidRDefault="008E77BC" w:rsidP="0055600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7499350</wp:posOffset>
            </wp:positionH>
            <wp:positionV relativeFrom="margin">
              <wp:posOffset>876935</wp:posOffset>
            </wp:positionV>
            <wp:extent cx="2494915" cy="1424305"/>
            <wp:effectExtent l="19050" t="0" r="635" b="0"/>
            <wp:wrapSquare wrapText="bothSides"/>
            <wp:docPr id="3" name="Рисунок 1" descr="F:\сканирование003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ирование0030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0509" t="14872" r="12530" b="658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915" cy="142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-46"/>
        <w:tblW w:w="4606" w:type="dxa"/>
        <w:tblLook w:val="01E0"/>
      </w:tblPr>
      <w:tblGrid>
        <w:gridCol w:w="4606"/>
      </w:tblGrid>
      <w:tr w:rsidR="00556005" w:rsidRPr="00D22635" w:rsidTr="00D22635">
        <w:trPr>
          <w:trHeight w:val="441"/>
        </w:trPr>
        <w:tc>
          <w:tcPr>
            <w:tcW w:w="4606" w:type="dxa"/>
          </w:tcPr>
          <w:p w:rsidR="00556005" w:rsidRPr="00D22635" w:rsidRDefault="00D22635" w:rsidP="00D22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556005" w:rsidRPr="00D22635" w:rsidTr="00D22635">
        <w:trPr>
          <w:trHeight w:val="1515"/>
        </w:trPr>
        <w:tc>
          <w:tcPr>
            <w:tcW w:w="4606" w:type="dxa"/>
          </w:tcPr>
          <w:p w:rsidR="00D22635" w:rsidRPr="00D22635" w:rsidRDefault="00AB110B" w:rsidP="00D2263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 педагогическом совете</w:t>
            </w:r>
            <w:r w:rsidR="00556005" w:rsidRPr="00D22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6005" w:rsidRPr="00D226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МКДОУ </w:t>
            </w:r>
          </w:p>
          <w:p w:rsidR="00D22635" w:rsidRPr="00D22635" w:rsidRDefault="00D3388B" w:rsidP="00D2263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Введенский дет</w:t>
            </w:r>
            <w:r w:rsidR="00C22C4E">
              <w:rPr>
                <w:rFonts w:ascii="Times New Roman" w:hAnsi="Times New Roman"/>
                <w:sz w:val="24"/>
                <w:szCs w:val="24"/>
              </w:rPr>
              <w:t>ский сад «Дюймовочка»</w:t>
            </w:r>
          </w:p>
          <w:p w:rsidR="00556005" w:rsidRPr="00D22635" w:rsidRDefault="00556005" w:rsidP="00D2263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26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D22635">
              <w:rPr>
                <w:rFonts w:ascii="Times New Roman" w:hAnsi="Times New Roman"/>
                <w:sz w:val="24"/>
                <w:szCs w:val="24"/>
              </w:rPr>
              <w:t>Протокол</w:t>
            </w:r>
            <w:r w:rsidR="00CC59C6" w:rsidRPr="00D22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110B">
              <w:rPr>
                <w:rFonts w:ascii="Times New Roman" w:hAnsi="Times New Roman"/>
                <w:sz w:val="24"/>
                <w:szCs w:val="24"/>
              </w:rPr>
              <w:t>№</w:t>
            </w:r>
            <w:r w:rsidRPr="00D22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110B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D226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D22635">
              <w:rPr>
                <w:rFonts w:ascii="Times New Roman" w:hAnsi="Times New Roman"/>
                <w:sz w:val="24"/>
                <w:szCs w:val="24"/>
              </w:rPr>
              <w:t>от «</w:t>
            </w:r>
            <w:r w:rsidR="00D22635">
              <w:rPr>
                <w:rFonts w:ascii="Times New Roman" w:hAnsi="Times New Roman"/>
                <w:sz w:val="24"/>
                <w:szCs w:val="24"/>
              </w:rPr>
              <w:t>_</w:t>
            </w:r>
            <w:r w:rsidR="00AB110B">
              <w:rPr>
                <w:rFonts w:ascii="Times New Roman" w:hAnsi="Times New Roman"/>
                <w:sz w:val="24"/>
                <w:szCs w:val="24"/>
                <w:u w:val="single"/>
              </w:rPr>
              <w:t>28</w:t>
            </w:r>
            <w:r w:rsidR="00D22635">
              <w:rPr>
                <w:rFonts w:ascii="Times New Roman" w:hAnsi="Times New Roman"/>
                <w:sz w:val="24"/>
                <w:szCs w:val="24"/>
              </w:rPr>
              <w:t>_</w:t>
            </w:r>
            <w:r w:rsidR="00AB110B">
              <w:rPr>
                <w:rFonts w:ascii="Times New Roman" w:hAnsi="Times New Roman"/>
                <w:sz w:val="24"/>
                <w:szCs w:val="24"/>
              </w:rPr>
              <w:t xml:space="preserve"> »__</w:t>
            </w:r>
            <w:r w:rsidR="00AB110B">
              <w:rPr>
                <w:rFonts w:ascii="Times New Roman" w:hAnsi="Times New Roman"/>
                <w:sz w:val="24"/>
                <w:szCs w:val="24"/>
                <w:u w:val="single"/>
              </w:rPr>
              <w:t>12</w:t>
            </w:r>
            <w:r w:rsidR="00AB110B">
              <w:rPr>
                <w:rFonts w:ascii="Times New Roman" w:hAnsi="Times New Roman"/>
                <w:sz w:val="24"/>
                <w:szCs w:val="24"/>
              </w:rPr>
              <w:t>____2017</w:t>
            </w:r>
            <w:r w:rsidRPr="00D22635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</w:tc>
      </w:tr>
    </w:tbl>
    <w:p w:rsidR="00556005" w:rsidRPr="00D22635" w:rsidRDefault="00556005" w:rsidP="0055600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6005" w:rsidRPr="00D22635" w:rsidRDefault="00556005" w:rsidP="0055600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6005" w:rsidRPr="00D22635" w:rsidRDefault="00556005" w:rsidP="0055600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6005" w:rsidRPr="00552CB3" w:rsidRDefault="00556005" w:rsidP="0055600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22635" w:rsidRDefault="00D22635" w:rsidP="001943B6">
      <w:pPr>
        <w:shd w:val="clear" w:color="auto" w:fill="FFFFFF"/>
        <w:tabs>
          <w:tab w:val="left" w:pos="6495"/>
        </w:tabs>
        <w:spacing w:after="0" w:line="240" w:lineRule="auto"/>
        <w:rPr>
          <w:rFonts w:ascii="Times New Roman" w:hAnsi="Times New Roman"/>
          <w:b/>
          <w:sz w:val="48"/>
          <w:szCs w:val="48"/>
        </w:rPr>
      </w:pPr>
    </w:p>
    <w:p w:rsidR="002C4C90" w:rsidRDefault="00D22635" w:rsidP="00D2263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РАБОЧАЯ  ПРОГРАММА </w:t>
      </w:r>
    </w:p>
    <w:p w:rsidR="002C4C90" w:rsidRPr="009A095E" w:rsidRDefault="002C4C90" w:rsidP="002C4C9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9A095E">
        <w:rPr>
          <w:rFonts w:ascii="Times New Roman" w:hAnsi="Times New Roman"/>
          <w:b/>
          <w:sz w:val="28"/>
          <w:szCs w:val="28"/>
        </w:rPr>
        <w:t>организации и осуществления образовательной деятельности</w:t>
      </w:r>
    </w:p>
    <w:p w:rsidR="002C4C90" w:rsidRPr="002C4C90" w:rsidRDefault="002C4C90" w:rsidP="002C4C9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детьми старшей</w:t>
      </w:r>
      <w:r w:rsidRPr="009A095E">
        <w:rPr>
          <w:rFonts w:ascii="Times New Roman" w:hAnsi="Times New Roman"/>
          <w:b/>
          <w:sz w:val="28"/>
          <w:szCs w:val="28"/>
        </w:rPr>
        <w:t xml:space="preserve">  группы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A095E">
        <w:rPr>
          <w:rFonts w:ascii="Times New Roman" w:hAnsi="Times New Roman"/>
          <w:b/>
          <w:sz w:val="28"/>
          <w:szCs w:val="28"/>
        </w:rPr>
        <w:t>общеразвивающей направленности</w:t>
      </w:r>
    </w:p>
    <w:p w:rsidR="00556005" w:rsidRDefault="00AB110B" w:rsidP="00B244E8">
      <w:pPr>
        <w:spacing w:after="0" w:line="270" w:lineRule="atLeast"/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на </w:t>
      </w:r>
      <w:r w:rsidR="00C22C4E">
        <w:rPr>
          <w:rFonts w:ascii="Times New Roman" w:hAnsi="Times New Roman"/>
          <w:b/>
          <w:sz w:val="36"/>
          <w:szCs w:val="36"/>
        </w:rPr>
        <w:t>2017-2018</w:t>
      </w:r>
      <w:r w:rsidR="00B244E8" w:rsidRPr="00B244E8">
        <w:rPr>
          <w:rFonts w:ascii="Times New Roman" w:hAnsi="Times New Roman"/>
          <w:b/>
          <w:sz w:val="36"/>
          <w:szCs w:val="36"/>
        </w:rPr>
        <w:t xml:space="preserve"> УЧЕБНЫЙ ГОД</w:t>
      </w:r>
    </w:p>
    <w:p w:rsidR="002C4C90" w:rsidRPr="00B244E8" w:rsidRDefault="002C4C90" w:rsidP="00B244E8">
      <w:pPr>
        <w:spacing w:after="0" w:line="270" w:lineRule="atLeast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C84845" w:rsidRPr="001943B6" w:rsidRDefault="00556005" w:rsidP="00C84845">
      <w:pPr>
        <w:spacing w:after="0" w:line="270" w:lineRule="atLeast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1943B6">
        <w:rPr>
          <w:rFonts w:ascii="Times New Roman" w:hAnsi="Times New Roman"/>
          <w:b/>
          <w:sz w:val="28"/>
          <w:szCs w:val="28"/>
        </w:rPr>
        <w:t xml:space="preserve">Воспитатели: </w:t>
      </w:r>
    </w:p>
    <w:p w:rsidR="001943B6" w:rsidRDefault="00D3388B" w:rsidP="00C84845">
      <w:pPr>
        <w:spacing w:after="0" w:line="27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Зеленцова М.П.</w:t>
      </w:r>
      <w:r w:rsidR="00C84845" w:rsidRPr="001943B6">
        <w:rPr>
          <w:rFonts w:ascii="Times New Roman" w:hAnsi="Times New Roman"/>
          <w:sz w:val="28"/>
          <w:szCs w:val="28"/>
        </w:rPr>
        <w:t xml:space="preserve"> </w:t>
      </w:r>
    </w:p>
    <w:p w:rsidR="00556005" w:rsidRPr="001943B6" w:rsidRDefault="00D3388B" w:rsidP="00C84845">
      <w:pPr>
        <w:spacing w:after="0" w:line="27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Смирнова Н.В.</w:t>
      </w:r>
    </w:p>
    <w:p w:rsidR="00556005" w:rsidRPr="00D22635" w:rsidRDefault="00556005" w:rsidP="00556005">
      <w:pPr>
        <w:spacing w:after="0" w:line="270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56005" w:rsidRPr="00D22635" w:rsidRDefault="00556005" w:rsidP="00556005">
      <w:pPr>
        <w:spacing w:after="0" w:line="270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56005" w:rsidRPr="00D22635" w:rsidRDefault="00556005" w:rsidP="00556005">
      <w:pPr>
        <w:spacing w:after="0" w:line="270" w:lineRule="atLeast"/>
        <w:rPr>
          <w:rFonts w:ascii="Times New Roman" w:hAnsi="Times New Roman"/>
          <w:sz w:val="24"/>
          <w:szCs w:val="24"/>
        </w:rPr>
      </w:pPr>
    </w:p>
    <w:p w:rsidR="00552CB3" w:rsidRPr="00D22635" w:rsidRDefault="00552CB3" w:rsidP="00556005">
      <w:pPr>
        <w:spacing w:after="0" w:line="270" w:lineRule="atLeast"/>
        <w:rPr>
          <w:rFonts w:ascii="Times New Roman" w:hAnsi="Times New Roman"/>
          <w:sz w:val="24"/>
          <w:szCs w:val="24"/>
        </w:rPr>
      </w:pPr>
    </w:p>
    <w:p w:rsidR="00D22635" w:rsidRDefault="00D22635" w:rsidP="00556005">
      <w:pPr>
        <w:spacing w:after="0" w:line="270" w:lineRule="atLeast"/>
        <w:rPr>
          <w:rFonts w:ascii="Times New Roman" w:hAnsi="Times New Roman"/>
          <w:sz w:val="24"/>
          <w:szCs w:val="24"/>
        </w:rPr>
      </w:pPr>
    </w:p>
    <w:p w:rsidR="004835E1" w:rsidRPr="00D22635" w:rsidRDefault="004835E1" w:rsidP="00556005">
      <w:pPr>
        <w:spacing w:after="0" w:line="270" w:lineRule="atLeast"/>
        <w:rPr>
          <w:rFonts w:ascii="Times New Roman" w:hAnsi="Times New Roman"/>
          <w:sz w:val="24"/>
          <w:szCs w:val="24"/>
        </w:rPr>
      </w:pPr>
    </w:p>
    <w:p w:rsidR="00C84845" w:rsidRPr="00D22635" w:rsidRDefault="00C84845" w:rsidP="00D3388B">
      <w:pPr>
        <w:spacing w:after="0" w:line="270" w:lineRule="atLeast"/>
        <w:jc w:val="center"/>
        <w:rPr>
          <w:rFonts w:ascii="Times New Roman" w:hAnsi="Times New Roman"/>
          <w:sz w:val="24"/>
          <w:szCs w:val="24"/>
        </w:rPr>
      </w:pPr>
    </w:p>
    <w:p w:rsidR="001943B6" w:rsidRDefault="001943B6" w:rsidP="001943B6">
      <w:pPr>
        <w:spacing w:after="0" w:line="270" w:lineRule="atLeast"/>
        <w:jc w:val="center"/>
        <w:rPr>
          <w:rFonts w:ascii="Times New Roman" w:hAnsi="Times New Roman"/>
          <w:sz w:val="24"/>
          <w:szCs w:val="24"/>
        </w:rPr>
      </w:pPr>
    </w:p>
    <w:p w:rsidR="001943B6" w:rsidRDefault="001943B6" w:rsidP="001943B6">
      <w:pPr>
        <w:spacing w:after="0" w:line="270" w:lineRule="atLeast"/>
        <w:jc w:val="center"/>
        <w:rPr>
          <w:rFonts w:ascii="Times New Roman" w:hAnsi="Times New Roman"/>
          <w:sz w:val="24"/>
          <w:szCs w:val="24"/>
        </w:rPr>
      </w:pPr>
    </w:p>
    <w:p w:rsidR="001943B6" w:rsidRDefault="001943B6" w:rsidP="001943B6">
      <w:pPr>
        <w:spacing w:after="0" w:line="270" w:lineRule="atLeast"/>
        <w:jc w:val="center"/>
        <w:rPr>
          <w:rFonts w:ascii="Times New Roman" w:hAnsi="Times New Roman"/>
          <w:sz w:val="24"/>
          <w:szCs w:val="24"/>
        </w:rPr>
      </w:pPr>
    </w:p>
    <w:p w:rsidR="001943B6" w:rsidRDefault="001943B6" w:rsidP="001943B6">
      <w:pPr>
        <w:spacing w:after="0" w:line="270" w:lineRule="atLeast"/>
        <w:jc w:val="center"/>
        <w:rPr>
          <w:rFonts w:ascii="Times New Roman" w:hAnsi="Times New Roman"/>
          <w:sz w:val="24"/>
          <w:szCs w:val="24"/>
        </w:rPr>
      </w:pPr>
    </w:p>
    <w:p w:rsidR="00544CAC" w:rsidRDefault="00544CAC" w:rsidP="001943B6">
      <w:pPr>
        <w:spacing w:after="0" w:line="27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3388B" w:rsidRDefault="00D3388B" w:rsidP="001943B6">
      <w:pPr>
        <w:spacing w:after="0" w:line="27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1943B6" w:rsidRPr="001943B6" w:rsidRDefault="001943B6" w:rsidP="001943B6">
      <w:pPr>
        <w:spacing w:after="0" w:line="27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943B6">
        <w:rPr>
          <w:rFonts w:ascii="Times New Roman" w:hAnsi="Times New Roman"/>
          <w:b/>
          <w:sz w:val="24"/>
          <w:szCs w:val="24"/>
        </w:rPr>
        <w:t>СОДЕРЖАНИЕ</w:t>
      </w:r>
    </w:p>
    <w:p w:rsidR="00E17271" w:rsidRPr="001943B6" w:rsidRDefault="00E17271" w:rsidP="00E17271">
      <w:pPr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1943B6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E17271" w:rsidRPr="001943B6" w:rsidRDefault="00E17271" w:rsidP="00E17271">
      <w:pPr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E17271" w:rsidRPr="001943B6" w:rsidRDefault="00E17271" w:rsidP="00E1727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943B6">
        <w:rPr>
          <w:rFonts w:ascii="Times New Roman" w:hAnsi="Times New Roman"/>
          <w:sz w:val="24"/>
          <w:szCs w:val="24"/>
        </w:rPr>
        <w:t>- Цели и задачи рабочей программы</w:t>
      </w:r>
    </w:p>
    <w:p w:rsidR="00E17271" w:rsidRPr="001943B6" w:rsidRDefault="00E17271" w:rsidP="00E1727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943B6">
        <w:rPr>
          <w:rFonts w:ascii="Times New Roman" w:hAnsi="Times New Roman"/>
          <w:sz w:val="24"/>
          <w:szCs w:val="24"/>
        </w:rPr>
        <w:t>- Принципы и подходы в организации образовательного процесса</w:t>
      </w:r>
    </w:p>
    <w:p w:rsidR="00E17271" w:rsidRPr="001943B6" w:rsidRDefault="00E17271" w:rsidP="00E1727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943B6">
        <w:rPr>
          <w:rFonts w:ascii="Times New Roman" w:hAnsi="Times New Roman"/>
          <w:sz w:val="24"/>
          <w:szCs w:val="24"/>
        </w:rPr>
        <w:t>-</w:t>
      </w:r>
      <w:r w:rsidRPr="001943B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943B6">
        <w:rPr>
          <w:rFonts w:ascii="Times New Roman" w:hAnsi="Times New Roman"/>
          <w:sz w:val="24"/>
          <w:szCs w:val="24"/>
        </w:rPr>
        <w:t>Содержание психолого-педагогической работы</w:t>
      </w:r>
    </w:p>
    <w:p w:rsidR="002F4C22" w:rsidRPr="001943B6" w:rsidRDefault="002F4C22" w:rsidP="00E1727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943B6">
        <w:rPr>
          <w:rFonts w:ascii="Times New Roman" w:hAnsi="Times New Roman"/>
          <w:sz w:val="24"/>
          <w:szCs w:val="24"/>
        </w:rPr>
        <w:t>-Возрастные особенности</w:t>
      </w:r>
    </w:p>
    <w:p w:rsidR="002F4C22" w:rsidRPr="001943B6" w:rsidRDefault="002F4C22" w:rsidP="00E1727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943B6">
        <w:rPr>
          <w:rFonts w:ascii="Times New Roman" w:hAnsi="Times New Roman"/>
          <w:sz w:val="24"/>
          <w:szCs w:val="24"/>
        </w:rPr>
        <w:t>- Список детей</w:t>
      </w:r>
    </w:p>
    <w:p w:rsidR="002F4C22" w:rsidRPr="001943B6" w:rsidRDefault="002F4C22" w:rsidP="00E1727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943B6">
        <w:rPr>
          <w:rFonts w:ascii="Times New Roman" w:hAnsi="Times New Roman"/>
          <w:sz w:val="24"/>
          <w:szCs w:val="24"/>
        </w:rPr>
        <w:t>- Характеристика группы</w:t>
      </w:r>
    </w:p>
    <w:p w:rsidR="00E17271" w:rsidRPr="001943B6" w:rsidRDefault="00E17271" w:rsidP="00E17271">
      <w:pPr>
        <w:pStyle w:val="a3"/>
        <w:ind w:firstLine="709"/>
        <w:rPr>
          <w:rFonts w:ascii="Times New Roman" w:hAnsi="Times New Roman"/>
          <w:b/>
        </w:rPr>
      </w:pPr>
      <w:r w:rsidRPr="001943B6">
        <w:rPr>
          <w:rFonts w:ascii="Times New Roman" w:hAnsi="Times New Roman"/>
          <w:b/>
          <w:sz w:val="24"/>
          <w:szCs w:val="24"/>
        </w:rPr>
        <w:t>3. Учебный</w:t>
      </w:r>
      <w:r w:rsidRPr="00552CB3">
        <w:rPr>
          <w:rFonts w:ascii="Times New Roman" w:hAnsi="Times New Roman"/>
          <w:b/>
          <w:sz w:val="16"/>
          <w:szCs w:val="16"/>
        </w:rPr>
        <w:t xml:space="preserve"> </w:t>
      </w:r>
      <w:r w:rsidRPr="001943B6">
        <w:rPr>
          <w:rFonts w:ascii="Times New Roman" w:hAnsi="Times New Roman"/>
          <w:b/>
        </w:rPr>
        <w:t>план  образовательной деятельности с д</w:t>
      </w:r>
      <w:r w:rsidR="002F4C22" w:rsidRPr="001943B6">
        <w:rPr>
          <w:rFonts w:ascii="Times New Roman" w:hAnsi="Times New Roman"/>
          <w:b/>
        </w:rPr>
        <w:t xml:space="preserve">етьми  </w:t>
      </w:r>
      <w:r w:rsidR="00C84845" w:rsidRPr="001943B6">
        <w:rPr>
          <w:rFonts w:ascii="Times New Roman" w:hAnsi="Times New Roman"/>
          <w:b/>
        </w:rPr>
        <w:t xml:space="preserve">старшей </w:t>
      </w:r>
      <w:r w:rsidR="002F4C22" w:rsidRPr="001943B6">
        <w:rPr>
          <w:rFonts w:ascii="Times New Roman" w:hAnsi="Times New Roman"/>
          <w:b/>
        </w:rPr>
        <w:t>группы</w:t>
      </w:r>
      <w:r w:rsidRPr="001943B6">
        <w:rPr>
          <w:rFonts w:ascii="Times New Roman" w:hAnsi="Times New Roman"/>
          <w:b/>
        </w:rPr>
        <w:t>.</w:t>
      </w:r>
    </w:p>
    <w:p w:rsidR="00E17271" w:rsidRPr="001943B6" w:rsidRDefault="00E17271" w:rsidP="00E17271">
      <w:pPr>
        <w:pStyle w:val="a3"/>
        <w:ind w:firstLine="709"/>
        <w:rPr>
          <w:rFonts w:ascii="Times New Roman" w:hAnsi="Times New Roman"/>
          <w:b/>
        </w:rPr>
      </w:pPr>
      <w:r w:rsidRPr="001943B6">
        <w:rPr>
          <w:rFonts w:ascii="Times New Roman" w:hAnsi="Times New Roman"/>
          <w:b/>
        </w:rPr>
        <w:t xml:space="preserve">4. Календарный учебный график образовательной деятельности с детьми </w:t>
      </w:r>
      <w:r w:rsidR="00C84845" w:rsidRPr="001943B6">
        <w:rPr>
          <w:rFonts w:ascii="Times New Roman" w:hAnsi="Times New Roman"/>
          <w:b/>
        </w:rPr>
        <w:t xml:space="preserve">старшей </w:t>
      </w:r>
      <w:r w:rsidRPr="001943B6">
        <w:rPr>
          <w:rFonts w:ascii="Times New Roman" w:hAnsi="Times New Roman"/>
          <w:b/>
        </w:rPr>
        <w:t>группы.</w:t>
      </w:r>
    </w:p>
    <w:p w:rsidR="00E17271" w:rsidRPr="001943B6" w:rsidRDefault="00E17271" w:rsidP="00E17271">
      <w:pPr>
        <w:pStyle w:val="a3"/>
        <w:ind w:firstLine="709"/>
        <w:rPr>
          <w:rFonts w:ascii="Times New Roman" w:hAnsi="Times New Roman"/>
          <w:b/>
        </w:rPr>
      </w:pPr>
      <w:r w:rsidRPr="001943B6">
        <w:rPr>
          <w:rFonts w:ascii="Times New Roman" w:hAnsi="Times New Roman"/>
          <w:b/>
        </w:rPr>
        <w:t xml:space="preserve">5. Расписание совместной деятельности с детьми </w:t>
      </w:r>
      <w:r w:rsidR="00C84845" w:rsidRPr="001943B6">
        <w:rPr>
          <w:rFonts w:ascii="Times New Roman" w:hAnsi="Times New Roman"/>
          <w:b/>
        </w:rPr>
        <w:t xml:space="preserve">старшей </w:t>
      </w:r>
      <w:r w:rsidRPr="001943B6">
        <w:rPr>
          <w:rFonts w:ascii="Times New Roman" w:hAnsi="Times New Roman"/>
          <w:b/>
        </w:rPr>
        <w:t>группы.</w:t>
      </w:r>
    </w:p>
    <w:p w:rsidR="00E17271" w:rsidRPr="001943B6" w:rsidRDefault="00E17271" w:rsidP="00C84845">
      <w:pPr>
        <w:pStyle w:val="a3"/>
        <w:ind w:firstLine="709"/>
        <w:rPr>
          <w:rFonts w:ascii="Times New Roman" w:hAnsi="Times New Roman"/>
          <w:b/>
        </w:rPr>
      </w:pPr>
      <w:r w:rsidRPr="001943B6">
        <w:rPr>
          <w:rFonts w:ascii="Times New Roman" w:hAnsi="Times New Roman"/>
          <w:b/>
        </w:rPr>
        <w:t>6. Перспективное планирование непосредственно организованной образовательной деятельности</w:t>
      </w:r>
      <w:r w:rsidR="00C84845" w:rsidRPr="001943B6">
        <w:rPr>
          <w:rFonts w:ascii="Times New Roman" w:hAnsi="Times New Roman"/>
          <w:b/>
        </w:rPr>
        <w:t xml:space="preserve"> </w:t>
      </w:r>
      <w:r w:rsidRPr="001943B6">
        <w:rPr>
          <w:rFonts w:ascii="Times New Roman" w:hAnsi="Times New Roman"/>
          <w:b/>
        </w:rPr>
        <w:t xml:space="preserve">с детьми  </w:t>
      </w:r>
      <w:r w:rsidR="00C84845" w:rsidRPr="001943B6">
        <w:rPr>
          <w:rFonts w:ascii="Times New Roman" w:hAnsi="Times New Roman"/>
          <w:b/>
        </w:rPr>
        <w:t xml:space="preserve">старшей </w:t>
      </w:r>
      <w:r w:rsidRPr="001943B6">
        <w:rPr>
          <w:rFonts w:ascii="Times New Roman" w:hAnsi="Times New Roman"/>
          <w:b/>
        </w:rPr>
        <w:t>группы.</w:t>
      </w:r>
    </w:p>
    <w:p w:rsidR="00E17271" w:rsidRPr="001943B6" w:rsidRDefault="00E17271" w:rsidP="00E17271">
      <w:pPr>
        <w:pStyle w:val="a3"/>
        <w:ind w:firstLine="709"/>
        <w:rPr>
          <w:rFonts w:ascii="Times New Roman" w:hAnsi="Times New Roman"/>
          <w:b/>
        </w:rPr>
      </w:pPr>
      <w:r w:rsidRPr="001943B6">
        <w:rPr>
          <w:rFonts w:ascii="Times New Roman" w:hAnsi="Times New Roman"/>
        </w:rPr>
        <w:t>- Комплексное планирование образовательной деятельности.</w:t>
      </w:r>
    </w:p>
    <w:p w:rsidR="00E17271" w:rsidRPr="001943B6" w:rsidRDefault="00E17271" w:rsidP="00E17271">
      <w:pPr>
        <w:pStyle w:val="a3"/>
        <w:ind w:firstLine="709"/>
        <w:rPr>
          <w:rFonts w:ascii="Times New Roman" w:hAnsi="Times New Roman"/>
        </w:rPr>
      </w:pPr>
      <w:r w:rsidRPr="001943B6">
        <w:rPr>
          <w:rFonts w:ascii="Times New Roman" w:hAnsi="Times New Roman"/>
        </w:rPr>
        <w:t>- Планирование реализации образовательной области «СОЦИАЛЬНО-КОММУНИКАТИВНОЕ РАЗВИТИЕ»</w:t>
      </w:r>
    </w:p>
    <w:p w:rsidR="00E17271" w:rsidRPr="001943B6" w:rsidRDefault="00E17271" w:rsidP="00E17271">
      <w:pPr>
        <w:pStyle w:val="a3"/>
        <w:ind w:firstLine="709"/>
        <w:rPr>
          <w:rFonts w:ascii="Times New Roman" w:hAnsi="Times New Roman"/>
        </w:rPr>
      </w:pPr>
      <w:r w:rsidRPr="001943B6">
        <w:rPr>
          <w:rFonts w:ascii="Times New Roman" w:hAnsi="Times New Roman"/>
        </w:rPr>
        <w:t>- Планирование реализации образовательной области «ПОЗНАВАТЕЛЬНОЕ РАЗВИТИЕ»</w:t>
      </w:r>
    </w:p>
    <w:p w:rsidR="00E17271" w:rsidRPr="001943B6" w:rsidRDefault="00E17271" w:rsidP="00E17271">
      <w:pPr>
        <w:pStyle w:val="a3"/>
        <w:ind w:firstLine="709"/>
        <w:rPr>
          <w:rFonts w:ascii="Times New Roman" w:hAnsi="Times New Roman"/>
        </w:rPr>
      </w:pPr>
      <w:r w:rsidRPr="001943B6">
        <w:rPr>
          <w:rFonts w:ascii="Times New Roman" w:hAnsi="Times New Roman"/>
        </w:rPr>
        <w:t>- Планирование реализации образовательной области «РЕЧЕВОЕ РАЗВИТИЕ»</w:t>
      </w:r>
    </w:p>
    <w:p w:rsidR="00E17271" w:rsidRPr="001943B6" w:rsidRDefault="00E17271" w:rsidP="00E17271">
      <w:pPr>
        <w:pStyle w:val="a3"/>
        <w:ind w:firstLine="709"/>
        <w:rPr>
          <w:rFonts w:ascii="Times New Roman" w:hAnsi="Times New Roman"/>
        </w:rPr>
      </w:pPr>
      <w:r w:rsidRPr="001943B6">
        <w:rPr>
          <w:rFonts w:ascii="Times New Roman" w:hAnsi="Times New Roman"/>
        </w:rPr>
        <w:t>- Планирование реализации образовательной области «ХУДОЖЕСТВЕННО-ЭСТЕТИЧЕСКОЕ РАЗВИТИЕ»</w:t>
      </w:r>
    </w:p>
    <w:p w:rsidR="00E17271" w:rsidRPr="001943B6" w:rsidRDefault="00E17271" w:rsidP="00E17271">
      <w:pPr>
        <w:pStyle w:val="a3"/>
        <w:ind w:firstLine="709"/>
        <w:rPr>
          <w:rFonts w:ascii="Times New Roman" w:hAnsi="Times New Roman"/>
        </w:rPr>
      </w:pPr>
      <w:r w:rsidRPr="001943B6">
        <w:rPr>
          <w:rFonts w:ascii="Times New Roman" w:hAnsi="Times New Roman"/>
        </w:rPr>
        <w:t>- Планирование реализации образовательной области «ФИЗИЧЕСКОЕ РАЗВИТИЕ»</w:t>
      </w:r>
    </w:p>
    <w:p w:rsidR="00E17271" w:rsidRPr="001943B6" w:rsidRDefault="00C84845" w:rsidP="00C84845">
      <w:pPr>
        <w:pStyle w:val="a3"/>
        <w:rPr>
          <w:rFonts w:ascii="Times New Roman" w:hAnsi="Times New Roman"/>
          <w:b/>
        </w:rPr>
      </w:pPr>
      <w:r w:rsidRPr="001943B6">
        <w:rPr>
          <w:rFonts w:ascii="Times New Roman" w:hAnsi="Times New Roman"/>
        </w:rPr>
        <w:t xml:space="preserve">            </w:t>
      </w:r>
      <w:r w:rsidR="00E17271" w:rsidRPr="001943B6">
        <w:rPr>
          <w:rFonts w:ascii="Times New Roman" w:hAnsi="Times New Roman"/>
        </w:rPr>
        <w:t xml:space="preserve">7.    </w:t>
      </w:r>
      <w:r w:rsidR="00E17271" w:rsidRPr="001943B6">
        <w:rPr>
          <w:rFonts w:ascii="Times New Roman" w:hAnsi="Times New Roman"/>
          <w:b/>
        </w:rPr>
        <w:t>Перспективное планирование совместной деятельности, осуществляемой в ходе режимных моментов</w:t>
      </w:r>
      <w:r w:rsidRPr="001943B6">
        <w:rPr>
          <w:rFonts w:ascii="Times New Roman" w:hAnsi="Times New Roman"/>
          <w:b/>
        </w:rPr>
        <w:t xml:space="preserve"> </w:t>
      </w:r>
      <w:r w:rsidR="00E17271" w:rsidRPr="001943B6">
        <w:rPr>
          <w:rFonts w:ascii="Times New Roman" w:hAnsi="Times New Roman"/>
          <w:b/>
        </w:rPr>
        <w:t xml:space="preserve">с детьми  </w:t>
      </w:r>
      <w:r w:rsidRPr="001943B6">
        <w:rPr>
          <w:rFonts w:ascii="Times New Roman" w:hAnsi="Times New Roman"/>
          <w:b/>
        </w:rPr>
        <w:t xml:space="preserve">старшей </w:t>
      </w:r>
      <w:r w:rsidR="00E17271" w:rsidRPr="001943B6">
        <w:rPr>
          <w:rFonts w:ascii="Times New Roman" w:hAnsi="Times New Roman"/>
          <w:b/>
        </w:rPr>
        <w:t>группы</w:t>
      </w:r>
    </w:p>
    <w:p w:rsidR="00E17271" w:rsidRPr="001943B6" w:rsidRDefault="00E17271" w:rsidP="00E17271">
      <w:pPr>
        <w:pStyle w:val="a3"/>
        <w:ind w:firstLine="709"/>
        <w:rPr>
          <w:rFonts w:ascii="Times New Roman" w:hAnsi="Times New Roman"/>
          <w:b/>
        </w:rPr>
      </w:pPr>
    </w:p>
    <w:p w:rsidR="00E17271" w:rsidRPr="001943B6" w:rsidRDefault="00E17271" w:rsidP="00E17271">
      <w:pPr>
        <w:pStyle w:val="a3"/>
        <w:ind w:firstLine="709"/>
        <w:rPr>
          <w:rFonts w:ascii="Times New Roman" w:hAnsi="Times New Roman"/>
        </w:rPr>
      </w:pPr>
      <w:r w:rsidRPr="001943B6">
        <w:rPr>
          <w:rFonts w:ascii="Times New Roman" w:hAnsi="Times New Roman"/>
        </w:rPr>
        <w:t>- Перспективное планирование работы по формированию культурно-гигиенических навыков и культуры поведения.</w:t>
      </w:r>
    </w:p>
    <w:p w:rsidR="00E17271" w:rsidRPr="001943B6" w:rsidRDefault="00E17271" w:rsidP="00E17271">
      <w:pPr>
        <w:pStyle w:val="a3"/>
        <w:ind w:firstLine="709"/>
        <w:rPr>
          <w:rFonts w:ascii="Times New Roman" w:hAnsi="Times New Roman"/>
        </w:rPr>
      </w:pPr>
      <w:r w:rsidRPr="001943B6">
        <w:rPr>
          <w:rFonts w:ascii="Times New Roman" w:hAnsi="Times New Roman"/>
        </w:rPr>
        <w:t>- Перспективное планирование комплексов утренней гимнастики.</w:t>
      </w:r>
    </w:p>
    <w:p w:rsidR="00E17271" w:rsidRPr="001943B6" w:rsidRDefault="00E17271" w:rsidP="00E17271">
      <w:pPr>
        <w:pStyle w:val="a3"/>
        <w:ind w:firstLine="709"/>
        <w:rPr>
          <w:rFonts w:ascii="Times New Roman" w:hAnsi="Times New Roman"/>
        </w:rPr>
      </w:pPr>
      <w:r w:rsidRPr="001943B6">
        <w:rPr>
          <w:rFonts w:ascii="Times New Roman" w:hAnsi="Times New Roman"/>
        </w:rPr>
        <w:t>- Перспективное планирование подвижных игр на прогулке</w:t>
      </w:r>
    </w:p>
    <w:p w:rsidR="00E17271" w:rsidRPr="001943B6" w:rsidRDefault="00E17271" w:rsidP="00E17271">
      <w:pPr>
        <w:pStyle w:val="a3"/>
        <w:ind w:firstLine="709"/>
        <w:rPr>
          <w:rFonts w:ascii="Times New Roman" w:hAnsi="Times New Roman"/>
        </w:rPr>
      </w:pPr>
      <w:r w:rsidRPr="001943B6">
        <w:rPr>
          <w:rFonts w:ascii="Times New Roman" w:hAnsi="Times New Roman"/>
        </w:rPr>
        <w:t>-Перспективное планирование восприятия  художественной литературы и фольклора.</w:t>
      </w:r>
    </w:p>
    <w:p w:rsidR="00E17271" w:rsidRPr="001943B6" w:rsidRDefault="00E17271" w:rsidP="00E17271">
      <w:pPr>
        <w:pStyle w:val="a3"/>
        <w:ind w:firstLine="709"/>
        <w:rPr>
          <w:rFonts w:ascii="Times New Roman" w:hAnsi="Times New Roman"/>
        </w:rPr>
      </w:pPr>
      <w:r w:rsidRPr="001943B6">
        <w:rPr>
          <w:rFonts w:ascii="Times New Roman" w:hAnsi="Times New Roman"/>
        </w:rPr>
        <w:t>- Перспективное планирование игровой деятельности.</w:t>
      </w:r>
    </w:p>
    <w:p w:rsidR="00E17271" w:rsidRPr="001943B6" w:rsidRDefault="00E17271" w:rsidP="00E17271">
      <w:pPr>
        <w:pStyle w:val="a3"/>
        <w:ind w:firstLine="709"/>
        <w:rPr>
          <w:rFonts w:ascii="Times New Roman" w:hAnsi="Times New Roman"/>
        </w:rPr>
      </w:pPr>
      <w:r w:rsidRPr="001943B6">
        <w:rPr>
          <w:rFonts w:ascii="Times New Roman" w:hAnsi="Times New Roman"/>
        </w:rPr>
        <w:t>- Перспективное планирование элементарной трудовой деятельности.</w:t>
      </w:r>
    </w:p>
    <w:p w:rsidR="00E17271" w:rsidRPr="001943B6" w:rsidRDefault="00E17271" w:rsidP="00E17271">
      <w:pPr>
        <w:pStyle w:val="a3"/>
        <w:ind w:firstLine="709"/>
        <w:rPr>
          <w:rFonts w:ascii="Times New Roman" w:hAnsi="Times New Roman"/>
        </w:rPr>
      </w:pPr>
      <w:r w:rsidRPr="001943B6">
        <w:rPr>
          <w:rFonts w:ascii="Times New Roman" w:hAnsi="Times New Roman"/>
        </w:rPr>
        <w:t>- Перспективное планирование конструирования из различных материалов.</w:t>
      </w:r>
    </w:p>
    <w:p w:rsidR="00E17271" w:rsidRPr="001943B6" w:rsidRDefault="00E17271" w:rsidP="00E17271">
      <w:pPr>
        <w:pStyle w:val="a3"/>
        <w:ind w:firstLine="709"/>
        <w:rPr>
          <w:rFonts w:ascii="Times New Roman" w:hAnsi="Times New Roman"/>
        </w:rPr>
      </w:pPr>
      <w:r w:rsidRPr="001943B6">
        <w:rPr>
          <w:rFonts w:ascii="Times New Roman" w:hAnsi="Times New Roman"/>
        </w:rPr>
        <w:t>- Перспективное планирование деятельности по художественно-эстетическому развитию.</w:t>
      </w:r>
    </w:p>
    <w:p w:rsidR="00E17271" w:rsidRPr="001943B6" w:rsidRDefault="00E17271" w:rsidP="00E17271">
      <w:pPr>
        <w:pStyle w:val="a3"/>
        <w:ind w:firstLine="709"/>
        <w:rPr>
          <w:rFonts w:ascii="Times New Roman" w:hAnsi="Times New Roman"/>
        </w:rPr>
      </w:pPr>
      <w:r w:rsidRPr="001943B6">
        <w:rPr>
          <w:rFonts w:ascii="Times New Roman" w:hAnsi="Times New Roman"/>
        </w:rPr>
        <w:t>- Перспективное планирование игр.</w:t>
      </w:r>
    </w:p>
    <w:p w:rsidR="00E17271" w:rsidRPr="001943B6" w:rsidRDefault="00E17271" w:rsidP="00E17271">
      <w:pPr>
        <w:pStyle w:val="a3"/>
        <w:ind w:firstLine="709"/>
        <w:rPr>
          <w:rFonts w:ascii="Times New Roman" w:hAnsi="Times New Roman"/>
        </w:rPr>
      </w:pPr>
      <w:r w:rsidRPr="001943B6">
        <w:rPr>
          <w:rFonts w:ascii="Times New Roman" w:hAnsi="Times New Roman"/>
        </w:rPr>
        <w:t>- Перспективное планирование трудовой деятельности.</w:t>
      </w:r>
    </w:p>
    <w:p w:rsidR="00E17271" w:rsidRPr="001943B6" w:rsidRDefault="00E17271" w:rsidP="00E17271">
      <w:pPr>
        <w:spacing w:after="0" w:line="240" w:lineRule="auto"/>
        <w:ind w:firstLine="709"/>
        <w:rPr>
          <w:rFonts w:ascii="Times New Roman" w:hAnsi="Times New Roman"/>
        </w:rPr>
      </w:pPr>
    </w:p>
    <w:p w:rsidR="00E17271" w:rsidRPr="001943B6" w:rsidRDefault="00E17271" w:rsidP="00E17271">
      <w:pPr>
        <w:pStyle w:val="a3"/>
        <w:ind w:firstLine="709"/>
        <w:rPr>
          <w:rFonts w:ascii="Times New Roman" w:hAnsi="Times New Roman"/>
          <w:b/>
        </w:rPr>
      </w:pPr>
      <w:r w:rsidRPr="001943B6">
        <w:rPr>
          <w:rFonts w:ascii="Times New Roman" w:hAnsi="Times New Roman"/>
          <w:b/>
        </w:rPr>
        <w:t>8.Перспективное планирование сотрудничества с родителями (законными представителями)</w:t>
      </w:r>
    </w:p>
    <w:p w:rsidR="00E17271" w:rsidRPr="001943B6" w:rsidRDefault="00E17271" w:rsidP="00E17271">
      <w:pPr>
        <w:pStyle w:val="a3"/>
        <w:ind w:firstLine="709"/>
        <w:rPr>
          <w:rFonts w:ascii="Times New Roman" w:hAnsi="Times New Roman"/>
          <w:b/>
        </w:rPr>
      </w:pPr>
      <w:r w:rsidRPr="001943B6">
        <w:rPr>
          <w:rFonts w:ascii="Times New Roman" w:hAnsi="Times New Roman"/>
          <w:b/>
        </w:rPr>
        <w:t>по обеспечению психолого-педагогической поддержки семьи и повышения компетентности в вопросах воспитания, обучения и развития, охраны и укрепления здоровья детей</w:t>
      </w:r>
    </w:p>
    <w:p w:rsidR="00E17271" w:rsidRPr="001943B6" w:rsidRDefault="00E17271" w:rsidP="00E17271">
      <w:pPr>
        <w:pStyle w:val="a3"/>
        <w:ind w:firstLine="709"/>
        <w:rPr>
          <w:rFonts w:ascii="Times New Roman" w:hAnsi="Times New Roman"/>
          <w:b/>
        </w:rPr>
      </w:pPr>
    </w:p>
    <w:p w:rsidR="00E17271" w:rsidRPr="001943B6" w:rsidRDefault="00E17271" w:rsidP="00E17271">
      <w:pPr>
        <w:pStyle w:val="a3"/>
        <w:ind w:firstLine="709"/>
        <w:rPr>
          <w:rFonts w:ascii="Times New Roman" w:hAnsi="Times New Roman"/>
        </w:rPr>
      </w:pPr>
      <w:r w:rsidRPr="001943B6">
        <w:rPr>
          <w:rFonts w:ascii="Times New Roman" w:hAnsi="Times New Roman"/>
        </w:rPr>
        <w:t>-Темы родительских собраний.</w:t>
      </w:r>
    </w:p>
    <w:p w:rsidR="00E17271" w:rsidRPr="001943B6" w:rsidRDefault="00E17271" w:rsidP="00E17271">
      <w:pPr>
        <w:pStyle w:val="a3"/>
        <w:ind w:firstLine="709"/>
        <w:rPr>
          <w:rFonts w:ascii="Times New Roman" w:hAnsi="Times New Roman"/>
        </w:rPr>
      </w:pPr>
      <w:r w:rsidRPr="001943B6">
        <w:rPr>
          <w:rFonts w:ascii="Times New Roman" w:hAnsi="Times New Roman"/>
        </w:rPr>
        <w:t>- Перспективно-календарное планирование деятельности с родителями (законными представителями) по теме родительского собрания.</w:t>
      </w:r>
    </w:p>
    <w:p w:rsidR="00556005" w:rsidRPr="001943B6" w:rsidRDefault="00C84845" w:rsidP="00C84845">
      <w:pPr>
        <w:pStyle w:val="a3"/>
        <w:ind w:firstLine="709"/>
        <w:rPr>
          <w:rFonts w:ascii="Times New Roman" w:hAnsi="Times New Roman"/>
          <w:b/>
        </w:rPr>
      </w:pPr>
      <w:r w:rsidRPr="001943B6">
        <w:rPr>
          <w:rFonts w:ascii="Times New Roman" w:hAnsi="Times New Roman"/>
          <w:b/>
        </w:rPr>
        <w:t>9.Список литературы</w:t>
      </w:r>
    </w:p>
    <w:p w:rsidR="00C84845" w:rsidRPr="00552CB3" w:rsidRDefault="00C84845" w:rsidP="00C84845">
      <w:pPr>
        <w:spacing w:after="0" w:line="270" w:lineRule="atLeast"/>
        <w:rPr>
          <w:rFonts w:ascii="Times New Roman" w:hAnsi="Times New Roman"/>
          <w:sz w:val="16"/>
          <w:szCs w:val="16"/>
        </w:rPr>
      </w:pPr>
    </w:p>
    <w:p w:rsidR="00F40B80" w:rsidRDefault="00F40B80" w:rsidP="00C84845">
      <w:pPr>
        <w:spacing w:after="0" w:line="270" w:lineRule="atLeast"/>
        <w:jc w:val="center"/>
        <w:rPr>
          <w:rFonts w:ascii="Times New Roman" w:hAnsi="Times New Roman"/>
          <w:b/>
          <w:sz w:val="16"/>
          <w:szCs w:val="16"/>
        </w:rPr>
      </w:pPr>
    </w:p>
    <w:p w:rsidR="00556005" w:rsidRPr="00552CB3" w:rsidRDefault="00556005" w:rsidP="00C84845">
      <w:pPr>
        <w:spacing w:after="0" w:line="270" w:lineRule="atLeast"/>
        <w:jc w:val="center"/>
        <w:rPr>
          <w:rFonts w:ascii="Times New Roman" w:hAnsi="Times New Roman"/>
          <w:sz w:val="16"/>
          <w:szCs w:val="16"/>
        </w:rPr>
      </w:pPr>
      <w:r w:rsidRPr="00552CB3">
        <w:rPr>
          <w:rFonts w:ascii="Times New Roman" w:hAnsi="Times New Roman"/>
          <w:b/>
          <w:sz w:val="16"/>
          <w:szCs w:val="16"/>
        </w:rPr>
        <w:t>Пояснительная записка</w:t>
      </w:r>
      <w:r w:rsidRPr="00552CB3">
        <w:rPr>
          <w:rFonts w:ascii="Times New Roman" w:hAnsi="Times New Roman"/>
          <w:sz w:val="16"/>
          <w:szCs w:val="16"/>
        </w:rPr>
        <w:t>.</w:t>
      </w:r>
    </w:p>
    <w:p w:rsidR="00556005" w:rsidRPr="00552CB3" w:rsidRDefault="00556005" w:rsidP="00556005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6"/>
          <w:szCs w:val="16"/>
        </w:rPr>
      </w:pPr>
      <w:r w:rsidRPr="00552CB3">
        <w:rPr>
          <w:rFonts w:ascii="Times New Roman" w:hAnsi="Times New Roman"/>
          <w:sz w:val="16"/>
          <w:szCs w:val="16"/>
        </w:rPr>
        <w:t>Рабочая про</w:t>
      </w:r>
      <w:r w:rsidR="00857AA0">
        <w:rPr>
          <w:rFonts w:ascii="Times New Roman" w:hAnsi="Times New Roman"/>
          <w:sz w:val="16"/>
          <w:szCs w:val="16"/>
        </w:rPr>
        <w:t>грамма по развитию детей старшей</w:t>
      </w:r>
      <w:r w:rsidRPr="00552CB3">
        <w:rPr>
          <w:rFonts w:ascii="Times New Roman" w:hAnsi="Times New Roman"/>
          <w:sz w:val="16"/>
          <w:szCs w:val="16"/>
        </w:rPr>
        <w:t xml:space="preserve"> группы </w:t>
      </w:r>
      <w:r w:rsidR="00857AA0">
        <w:rPr>
          <w:rFonts w:ascii="Times New Roman" w:hAnsi="Times New Roman"/>
          <w:sz w:val="16"/>
          <w:szCs w:val="16"/>
        </w:rPr>
        <w:t>разработана в соответствии с Образовательной программой МКДОУ Чухломский детский сад «Колосок»</w:t>
      </w:r>
      <w:r w:rsidRPr="00552CB3">
        <w:rPr>
          <w:rFonts w:ascii="Times New Roman" w:hAnsi="Times New Roman"/>
          <w:sz w:val="16"/>
          <w:szCs w:val="16"/>
        </w:rPr>
        <w:t>», в соответствии с введением в действие ФГОС ДО.</w:t>
      </w:r>
    </w:p>
    <w:p w:rsidR="00556005" w:rsidRPr="005F00C3" w:rsidRDefault="00556005" w:rsidP="005F00C3">
      <w:pPr>
        <w:spacing w:before="100" w:beforeAutospacing="1" w:after="100" w:afterAutospacing="1" w:line="240" w:lineRule="auto"/>
        <w:contextualSpacing/>
        <w:rPr>
          <w:rFonts w:ascii="Times New Roman" w:hAnsi="Times New Roman"/>
          <w:color w:val="000000"/>
          <w:sz w:val="16"/>
          <w:szCs w:val="16"/>
        </w:rPr>
      </w:pPr>
      <w:r w:rsidRPr="00552CB3">
        <w:rPr>
          <w:rFonts w:ascii="Times New Roman" w:hAnsi="Times New Roman"/>
          <w:sz w:val="16"/>
          <w:szCs w:val="16"/>
        </w:rPr>
        <w:t xml:space="preserve">Рабочая программа по развитию детей старшей группы обеспечивает разностороннее развитие детей в возрасте от 5до 6  лет с учётом их возрастных и индивидуальных особенностей по основным направлениям -физическому, социально - коммуникативному, познавательному, речевому и художественно – эстетическому. Настоящая рабочая программа составлена на основе образовательной программы </w:t>
      </w:r>
      <w:r w:rsidR="00857AA0">
        <w:rPr>
          <w:rFonts w:ascii="Times New Roman" w:hAnsi="Times New Roman"/>
          <w:sz w:val="16"/>
          <w:szCs w:val="16"/>
        </w:rPr>
        <w:t>«От рождения до школы»  под ред. Н. Е. Веракса, Т. С. Комаровой</w:t>
      </w:r>
      <w:r w:rsidRPr="00552CB3">
        <w:rPr>
          <w:rFonts w:ascii="Times New Roman" w:hAnsi="Times New Roman"/>
          <w:sz w:val="16"/>
          <w:szCs w:val="16"/>
        </w:rPr>
        <w:t>. М. А. Васильев</w:t>
      </w:r>
      <w:r w:rsidR="00857AA0">
        <w:rPr>
          <w:rFonts w:ascii="Times New Roman" w:hAnsi="Times New Roman"/>
          <w:sz w:val="16"/>
          <w:szCs w:val="16"/>
        </w:rPr>
        <w:t>ой</w:t>
      </w:r>
      <w:r w:rsidRPr="00552CB3">
        <w:rPr>
          <w:rFonts w:ascii="Times New Roman" w:hAnsi="Times New Roman"/>
          <w:color w:val="000000"/>
          <w:sz w:val="16"/>
          <w:szCs w:val="16"/>
        </w:rPr>
        <w:t xml:space="preserve">. </w:t>
      </w:r>
      <w:r w:rsidR="00857AA0">
        <w:rPr>
          <w:rFonts w:ascii="Times New Roman" w:hAnsi="Times New Roman"/>
          <w:color w:val="000000"/>
          <w:sz w:val="16"/>
          <w:szCs w:val="16"/>
        </w:rPr>
        <w:t xml:space="preserve">Рабочая программа  составлена  в соответствии  с требованиями  Федерального государственного образовательного </w:t>
      </w:r>
      <w:r w:rsidR="001F2769" w:rsidRPr="00552CB3">
        <w:rPr>
          <w:rFonts w:ascii="Times New Roman" w:hAnsi="Times New Roman"/>
          <w:color w:val="000000"/>
          <w:sz w:val="16"/>
          <w:szCs w:val="16"/>
        </w:rPr>
        <w:t xml:space="preserve"> стандарт</w:t>
      </w:r>
      <w:r w:rsidR="00857AA0">
        <w:rPr>
          <w:rFonts w:ascii="Times New Roman" w:hAnsi="Times New Roman"/>
          <w:color w:val="000000"/>
          <w:sz w:val="16"/>
          <w:szCs w:val="16"/>
        </w:rPr>
        <w:t>а дошкольного образования</w:t>
      </w:r>
      <w:r w:rsidRPr="00552CB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857AA0">
        <w:rPr>
          <w:rFonts w:ascii="Times New Roman" w:hAnsi="Times New Roman"/>
          <w:color w:val="000000"/>
          <w:sz w:val="16"/>
          <w:szCs w:val="16"/>
        </w:rPr>
        <w:t xml:space="preserve">, утверждённого </w:t>
      </w:r>
      <w:r w:rsidRPr="00552CB3">
        <w:rPr>
          <w:rFonts w:ascii="Times New Roman" w:hAnsi="Times New Roman"/>
          <w:color w:val="000000"/>
          <w:sz w:val="16"/>
          <w:szCs w:val="16"/>
        </w:rPr>
        <w:t>Приказ</w:t>
      </w:r>
      <w:r w:rsidR="00857AA0">
        <w:rPr>
          <w:rFonts w:ascii="Times New Roman" w:hAnsi="Times New Roman"/>
          <w:color w:val="000000"/>
          <w:sz w:val="16"/>
          <w:szCs w:val="16"/>
        </w:rPr>
        <w:t>ом</w:t>
      </w:r>
      <w:r w:rsidRPr="00552CB3">
        <w:rPr>
          <w:rFonts w:ascii="Times New Roman" w:hAnsi="Times New Roman"/>
          <w:color w:val="000000"/>
          <w:sz w:val="16"/>
          <w:szCs w:val="16"/>
        </w:rPr>
        <w:t xml:space="preserve"> Министерства образования и</w:t>
      </w:r>
      <w:r w:rsidR="00857AA0">
        <w:rPr>
          <w:rFonts w:ascii="Times New Roman" w:hAnsi="Times New Roman"/>
          <w:color w:val="000000"/>
          <w:sz w:val="16"/>
          <w:szCs w:val="16"/>
        </w:rPr>
        <w:t xml:space="preserve"> науки Российской Федерации №1155 от 17 ноября 2013 года</w:t>
      </w:r>
      <w:r w:rsidRPr="00552CB3">
        <w:rPr>
          <w:rFonts w:ascii="Times New Roman" w:hAnsi="Times New Roman"/>
          <w:color w:val="000000"/>
          <w:sz w:val="16"/>
          <w:szCs w:val="16"/>
        </w:rPr>
        <w:t>. Также данная Программа разработана в соответствии со следующими нормативными документами:</w:t>
      </w:r>
    </w:p>
    <w:p w:rsidR="005F00C3" w:rsidRPr="005F00C3" w:rsidRDefault="005F00C3" w:rsidP="005F00C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16"/>
          <w:szCs w:val="16"/>
        </w:rPr>
      </w:pPr>
      <w:r>
        <w:rPr>
          <w:rFonts w:ascii="Times New Roman" w:eastAsia="Calibri" w:hAnsi="Times New Roman"/>
          <w:sz w:val="16"/>
          <w:szCs w:val="16"/>
        </w:rPr>
        <w:t>Федеральным</w:t>
      </w:r>
      <w:r w:rsidRPr="005F00C3">
        <w:rPr>
          <w:rFonts w:ascii="Times New Roman" w:eastAsia="Calibri" w:hAnsi="Times New Roman"/>
          <w:sz w:val="16"/>
          <w:szCs w:val="16"/>
        </w:rPr>
        <w:t xml:space="preserve"> закон</w:t>
      </w:r>
      <w:r>
        <w:rPr>
          <w:rFonts w:ascii="Times New Roman" w:eastAsia="Calibri" w:hAnsi="Times New Roman"/>
          <w:sz w:val="16"/>
          <w:szCs w:val="16"/>
        </w:rPr>
        <w:t>ом</w:t>
      </w:r>
      <w:r w:rsidRPr="005F00C3">
        <w:rPr>
          <w:rFonts w:ascii="Times New Roman" w:eastAsia="Calibri" w:hAnsi="Times New Roman"/>
          <w:sz w:val="16"/>
          <w:szCs w:val="16"/>
        </w:rPr>
        <w:t xml:space="preserve"> от 29 декабря 2012г. № 273-ФЗ «Об образовании в Российской Федерации»; </w:t>
      </w:r>
    </w:p>
    <w:p w:rsidR="005F00C3" w:rsidRPr="005F00C3" w:rsidRDefault="005F00C3" w:rsidP="005F00C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16"/>
          <w:szCs w:val="16"/>
        </w:rPr>
      </w:pPr>
      <w:r w:rsidRPr="005F00C3">
        <w:rPr>
          <w:rFonts w:ascii="Times New Roman" w:eastAsia="Calibri" w:hAnsi="Times New Roman"/>
          <w:sz w:val="16"/>
          <w:szCs w:val="16"/>
        </w:rPr>
        <w:t>Постановление</w:t>
      </w:r>
      <w:r>
        <w:rPr>
          <w:rFonts w:ascii="Times New Roman" w:eastAsia="Calibri" w:hAnsi="Times New Roman"/>
          <w:sz w:val="16"/>
          <w:szCs w:val="16"/>
        </w:rPr>
        <w:t xml:space="preserve">м </w:t>
      </w:r>
      <w:r w:rsidRPr="005F00C3">
        <w:rPr>
          <w:rFonts w:ascii="Times New Roman" w:eastAsia="Calibri" w:hAnsi="Times New Roman"/>
          <w:sz w:val="16"/>
          <w:szCs w:val="16"/>
        </w:rPr>
        <w:t xml:space="preserve"> Главного государственного санитарного врача Российской Федерации от 15.05.2013г. №26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 </w:t>
      </w:r>
    </w:p>
    <w:p w:rsidR="005F00C3" w:rsidRPr="005F00C3" w:rsidRDefault="005F00C3" w:rsidP="005F00C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16"/>
          <w:szCs w:val="16"/>
        </w:rPr>
      </w:pPr>
      <w:r w:rsidRPr="005F00C3">
        <w:rPr>
          <w:rFonts w:ascii="Times New Roman" w:eastAsia="Calibri" w:hAnsi="Times New Roman"/>
          <w:sz w:val="16"/>
          <w:szCs w:val="16"/>
        </w:rPr>
        <w:t>Приказ</w:t>
      </w:r>
      <w:r w:rsidR="00F40B80">
        <w:rPr>
          <w:rFonts w:ascii="Times New Roman" w:eastAsia="Calibri" w:hAnsi="Times New Roman"/>
          <w:sz w:val="16"/>
          <w:szCs w:val="16"/>
        </w:rPr>
        <w:t>ом</w:t>
      </w:r>
      <w:r w:rsidRPr="005F00C3">
        <w:rPr>
          <w:rFonts w:ascii="Times New Roman" w:eastAsia="Calibri" w:hAnsi="Times New Roman"/>
          <w:sz w:val="16"/>
          <w:szCs w:val="16"/>
        </w:rPr>
        <w:t xml:space="preserve"> Министерства образования и науки Российской Федерации от 17.10.2013г.  № 1155 «Об утверждении федерального государственного образовательного стандарта дошкольного образования».</w:t>
      </w:r>
    </w:p>
    <w:p w:rsidR="00556005" w:rsidRPr="005F00C3" w:rsidRDefault="005F00C3" w:rsidP="005F00C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/>
          <w:color w:val="000000"/>
          <w:sz w:val="16"/>
          <w:szCs w:val="16"/>
          <w:lang w:eastAsia="en-US"/>
        </w:rPr>
      </w:pPr>
      <w:r>
        <w:rPr>
          <w:rFonts w:ascii="Times New Roman" w:eastAsia="Calibri" w:hAnsi="Times New Roman"/>
          <w:sz w:val="16"/>
          <w:szCs w:val="16"/>
          <w:lang w:eastAsia="en-US"/>
        </w:rPr>
        <w:t>Устав</w:t>
      </w:r>
      <w:r w:rsidR="00F40B80">
        <w:rPr>
          <w:rFonts w:ascii="Times New Roman" w:eastAsia="Calibri" w:hAnsi="Times New Roman"/>
          <w:sz w:val="16"/>
          <w:szCs w:val="16"/>
          <w:lang w:eastAsia="en-US"/>
        </w:rPr>
        <w:t>ом</w:t>
      </w:r>
      <w:r>
        <w:rPr>
          <w:rFonts w:ascii="Times New Roman" w:eastAsia="Calibri" w:hAnsi="Times New Roman"/>
          <w:sz w:val="16"/>
          <w:szCs w:val="16"/>
          <w:lang w:eastAsia="en-US"/>
        </w:rPr>
        <w:t xml:space="preserve"> </w:t>
      </w:r>
      <w:r w:rsidR="00556005" w:rsidRPr="005F00C3">
        <w:rPr>
          <w:rFonts w:ascii="Times New Roman" w:eastAsia="Calibri" w:hAnsi="Times New Roman"/>
          <w:sz w:val="16"/>
          <w:szCs w:val="16"/>
          <w:lang w:eastAsia="en-US"/>
        </w:rPr>
        <w:t xml:space="preserve"> ДОУ</w:t>
      </w:r>
    </w:p>
    <w:p w:rsidR="00556005" w:rsidRPr="00552CB3" w:rsidRDefault="00556005" w:rsidP="00556005">
      <w:pPr>
        <w:widowControl w:val="0"/>
        <w:autoSpaceDE w:val="0"/>
        <w:autoSpaceDN w:val="0"/>
        <w:adjustRightInd w:val="0"/>
        <w:spacing w:after="0" w:line="270" w:lineRule="atLeast"/>
        <w:contextualSpacing/>
        <w:jc w:val="both"/>
        <w:rPr>
          <w:rFonts w:ascii="Times New Roman" w:eastAsia="Calibri" w:hAnsi="Times New Roman"/>
          <w:color w:val="000000"/>
          <w:sz w:val="16"/>
          <w:szCs w:val="16"/>
          <w:lang w:eastAsia="en-US"/>
        </w:rPr>
      </w:pPr>
      <w:r w:rsidRPr="00552CB3">
        <w:rPr>
          <w:rFonts w:ascii="Times New Roman" w:eastAsia="Calibri" w:hAnsi="Times New Roman"/>
          <w:color w:val="000000"/>
          <w:sz w:val="16"/>
          <w:szCs w:val="16"/>
          <w:lang w:eastAsia="en-US"/>
        </w:rPr>
        <w:t>Рабочая программа составлена с учетом образовательных областей,  содержание детской деятельности распределено по месяцам и неделям и представляет систему, рассчитанную на один учебный год.</w:t>
      </w:r>
    </w:p>
    <w:p w:rsidR="00556005" w:rsidRPr="00552CB3" w:rsidRDefault="00556005" w:rsidP="00556005">
      <w:pPr>
        <w:spacing w:after="0" w:line="270" w:lineRule="atLeast"/>
        <w:contextualSpacing/>
        <w:rPr>
          <w:rFonts w:ascii="Times New Roman" w:hAnsi="Times New Roman"/>
          <w:color w:val="000000"/>
          <w:sz w:val="16"/>
          <w:szCs w:val="16"/>
        </w:rPr>
      </w:pPr>
      <w:r w:rsidRPr="00552CB3">
        <w:rPr>
          <w:rFonts w:ascii="Times New Roman" w:hAnsi="Times New Roman"/>
          <w:color w:val="000000"/>
          <w:sz w:val="16"/>
          <w:szCs w:val="16"/>
        </w:rPr>
        <w:t>Рабочая программа предназначена для детей 5-6 (старшая группа) и рассчитана</w:t>
      </w:r>
      <w:r w:rsidR="001F2769" w:rsidRPr="00552CB3">
        <w:rPr>
          <w:rFonts w:ascii="Times New Roman" w:hAnsi="Times New Roman"/>
          <w:color w:val="000000"/>
          <w:sz w:val="16"/>
          <w:szCs w:val="16"/>
        </w:rPr>
        <w:t xml:space="preserve"> на 36 недель.</w:t>
      </w:r>
      <w:r w:rsidRPr="00552CB3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556005" w:rsidRPr="00552CB3" w:rsidRDefault="00556005" w:rsidP="00556005">
      <w:pPr>
        <w:spacing w:after="0" w:line="270" w:lineRule="atLeast"/>
        <w:contextualSpacing/>
        <w:rPr>
          <w:rFonts w:ascii="Times New Roman" w:hAnsi="Times New Roman"/>
          <w:color w:val="000000"/>
          <w:sz w:val="16"/>
          <w:szCs w:val="16"/>
        </w:rPr>
      </w:pPr>
      <w:r w:rsidRPr="00552CB3">
        <w:rPr>
          <w:rFonts w:ascii="Times New Roman" w:hAnsi="Times New Roman"/>
          <w:color w:val="000000"/>
          <w:sz w:val="16"/>
          <w:szCs w:val="16"/>
        </w:rPr>
        <w:t>Проект рабо</w:t>
      </w:r>
      <w:r w:rsidR="00F40B80">
        <w:rPr>
          <w:rFonts w:ascii="Times New Roman" w:hAnsi="Times New Roman"/>
          <w:color w:val="000000"/>
          <w:sz w:val="16"/>
          <w:szCs w:val="16"/>
        </w:rPr>
        <w:t>чей программы является «открытым</w:t>
      </w:r>
      <w:r w:rsidRPr="00552CB3">
        <w:rPr>
          <w:rFonts w:ascii="Times New Roman" w:hAnsi="Times New Roman"/>
          <w:color w:val="000000"/>
          <w:sz w:val="16"/>
          <w:szCs w:val="16"/>
        </w:rPr>
        <w:t>» и предусматривает вариативность, изменения и дополнения по мере профессиональной необходимости.</w:t>
      </w:r>
    </w:p>
    <w:p w:rsidR="00556005" w:rsidRPr="00552CB3" w:rsidRDefault="00556005" w:rsidP="0055600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56005" w:rsidRPr="00552CB3" w:rsidRDefault="00556005" w:rsidP="00556005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52CB3">
        <w:rPr>
          <w:rFonts w:ascii="Times New Roman" w:hAnsi="Times New Roman"/>
          <w:b/>
          <w:sz w:val="16"/>
          <w:szCs w:val="16"/>
        </w:rPr>
        <w:t xml:space="preserve">Цель программы: </w:t>
      </w:r>
      <w:r w:rsidRPr="00552CB3">
        <w:rPr>
          <w:rFonts w:ascii="Times New Roman" w:hAnsi="Times New Roman"/>
          <w:sz w:val="16"/>
          <w:szCs w:val="16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556005" w:rsidRPr="00552CB3" w:rsidRDefault="00556005" w:rsidP="0055600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552CB3">
        <w:rPr>
          <w:rFonts w:ascii="Times New Roman" w:hAnsi="Times New Roman"/>
          <w:b/>
          <w:sz w:val="16"/>
          <w:szCs w:val="16"/>
        </w:rPr>
        <w:t xml:space="preserve">Задачи: </w:t>
      </w:r>
    </w:p>
    <w:p w:rsidR="00556005" w:rsidRPr="00552CB3" w:rsidRDefault="00556005" w:rsidP="00556005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52CB3">
        <w:rPr>
          <w:rFonts w:ascii="Times New Roman" w:hAnsi="Times New Roman"/>
          <w:sz w:val="16"/>
          <w:szCs w:val="16"/>
        </w:rPr>
        <w:t>- забота о здоровье, эмоциональном благополучии и своевременном всестороннем развитии каждого ребенка;</w:t>
      </w:r>
    </w:p>
    <w:p w:rsidR="00556005" w:rsidRPr="00552CB3" w:rsidRDefault="00556005" w:rsidP="00556005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52CB3">
        <w:rPr>
          <w:rFonts w:ascii="Times New Roman" w:hAnsi="Times New Roman"/>
          <w:sz w:val="16"/>
          <w:szCs w:val="16"/>
        </w:rPr>
        <w:t>-создание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556005" w:rsidRPr="00552CB3" w:rsidRDefault="00556005" w:rsidP="00556005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52CB3">
        <w:rPr>
          <w:rFonts w:ascii="Times New Roman" w:hAnsi="Times New Roman"/>
          <w:sz w:val="16"/>
          <w:szCs w:val="16"/>
        </w:rPr>
        <w:t>-максимальное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556005" w:rsidRPr="00552CB3" w:rsidRDefault="00556005" w:rsidP="00556005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52CB3">
        <w:rPr>
          <w:rFonts w:ascii="Times New Roman" w:hAnsi="Times New Roman"/>
          <w:sz w:val="16"/>
          <w:szCs w:val="16"/>
        </w:rPr>
        <w:t>- творческая организация (креативность) воспитательно-образовательного процесса;</w:t>
      </w:r>
    </w:p>
    <w:p w:rsidR="00556005" w:rsidRPr="00552CB3" w:rsidRDefault="00556005" w:rsidP="00556005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52CB3">
        <w:rPr>
          <w:rFonts w:ascii="Times New Roman" w:hAnsi="Times New Roman"/>
          <w:sz w:val="16"/>
          <w:szCs w:val="16"/>
        </w:rPr>
        <w:t>-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556005" w:rsidRPr="00552CB3" w:rsidRDefault="00556005" w:rsidP="00556005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52CB3">
        <w:rPr>
          <w:rFonts w:ascii="Times New Roman" w:hAnsi="Times New Roman"/>
          <w:sz w:val="16"/>
          <w:szCs w:val="16"/>
        </w:rPr>
        <w:t>- уважительное отношение к результатам детского творчества;</w:t>
      </w:r>
    </w:p>
    <w:p w:rsidR="00556005" w:rsidRPr="00552CB3" w:rsidRDefault="00556005" w:rsidP="00556005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52CB3">
        <w:rPr>
          <w:rFonts w:ascii="Times New Roman" w:hAnsi="Times New Roman"/>
          <w:sz w:val="16"/>
          <w:szCs w:val="16"/>
        </w:rPr>
        <w:t>- единство подходов к воспитанию детей в условиях дошкольного образовательного учреждения и семья;</w:t>
      </w:r>
    </w:p>
    <w:p w:rsidR="00556005" w:rsidRPr="00F40B80" w:rsidRDefault="00556005" w:rsidP="00F40B80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52CB3">
        <w:rPr>
          <w:rFonts w:ascii="Times New Roman" w:hAnsi="Times New Roman"/>
          <w:sz w:val="16"/>
          <w:szCs w:val="16"/>
        </w:rPr>
        <w:t>-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556005" w:rsidRPr="00552CB3" w:rsidRDefault="00556005" w:rsidP="00C84845">
      <w:pPr>
        <w:jc w:val="center"/>
        <w:rPr>
          <w:rFonts w:ascii="Times New Roman" w:eastAsia="Calibri" w:hAnsi="Times New Roman"/>
          <w:b/>
          <w:sz w:val="16"/>
          <w:szCs w:val="16"/>
        </w:rPr>
      </w:pPr>
      <w:r w:rsidRPr="00552CB3">
        <w:rPr>
          <w:rFonts w:ascii="Times New Roman" w:eastAsia="Calibri" w:hAnsi="Times New Roman"/>
          <w:b/>
          <w:sz w:val="16"/>
          <w:szCs w:val="16"/>
        </w:rPr>
        <w:t>Принципы и подходы в организации образовательного процесса.</w:t>
      </w:r>
    </w:p>
    <w:p w:rsidR="00556005" w:rsidRPr="00552CB3" w:rsidRDefault="00556005" w:rsidP="00556005">
      <w:pPr>
        <w:numPr>
          <w:ilvl w:val="0"/>
          <w:numId w:val="17"/>
        </w:numPr>
        <w:rPr>
          <w:rFonts w:ascii="Times New Roman" w:hAnsi="Times New Roman"/>
          <w:sz w:val="16"/>
          <w:szCs w:val="16"/>
        </w:rPr>
      </w:pPr>
      <w:r w:rsidRPr="00552CB3">
        <w:rPr>
          <w:rFonts w:ascii="Times New Roman" w:hAnsi="Times New Roman"/>
          <w:sz w:val="16"/>
          <w:szCs w:val="16"/>
        </w:rPr>
        <w:t>Соответствует принципу развивающего образования, целью которого является развитие ребенка;</w:t>
      </w:r>
    </w:p>
    <w:p w:rsidR="00556005" w:rsidRPr="00552CB3" w:rsidRDefault="00556005" w:rsidP="00556005">
      <w:pPr>
        <w:numPr>
          <w:ilvl w:val="0"/>
          <w:numId w:val="17"/>
        </w:numPr>
        <w:contextualSpacing/>
        <w:rPr>
          <w:rFonts w:ascii="Times New Roman" w:hAnsi="Times New Roman"/>
          <w:sz w:val="16"/>
          <w:szCs w:val="16"/>
        </w:rPr>
      </w:pPr>
      <w:r w:rsidRPr="00552CB3">
        <w:rPr>
          <w:rFonts w:ascii="Times New Roman" w:hAnsi="Times New Roman"/>
          <w:sz w:val="16"/>
          <w:szCs w:val="16"/>
        </w:rPr>
        <w:t>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 и при этом имеет возможность реализации в массовой практике дошкольного образования);</w:t>
      </w:r>
    </w:p>
    <w:p w:rsidR="00556005" w:rsidRPr="00552CB3" w:rsidRDefault="00556005" w:rsidP="00556005">
      <w:pPr>
        <w:numPr>
          <w:ilvl w:val="0"/>
          <w:numId w:val="17"/>
        </w:numPr>
        <w:contextualSpacing/>
        <w:rPr>
          <w:rFonts w:ascii="Times New Roman" w:hAnsi="Times New Roman"/>
          <w:sz w:val="16"/>
          <w:szCs w:val="16"/>
        </w:rPr>
      </w:pPr>
      <w:r w:rsidRPr="00552CB3">
        <w:rPr>
          <w:rFonts w:ascii="Times New Roman" w:hAnsi="Times New Roman"/>
          <w:sz w:val="16"/>
          <w:szCs w:val="16"/>
        </w:rPr>
        <w:t>Соответствует критериям полноты, необходимости и достаточности (позволяет решать поставленные цели и задачи только на необходимом и достаточном материале);</w:t>
      </w:r>
    </w:p>
    <w:p w:rsidR="00556005" w:rsidRPr="00552CB3" w:rsidRDefault="00556005" w:rsidP="00556005">
      <w:pPr>
        <w:numPr>
          <w:ilvl w:val="0"/>
          <w:numId w:val="17"/>
        </w:numPr>
        <w:contextualSpacing/>
        <w:rPr>
          <w:rFonts w:ascii="Times New Roman" w:hAnsi="Times New Roman"/>
          <w:sz w:val="16"/>
          <w:szCs w:val="16"/>
        </w:rPr>
      </w:pPr>
      <w:r w:rsidRPr="00552CB3">
        <w:rPr>
          <w:rFonts w:ascii="Times New Roman" w:hAnsi="Times New Roman"/>
          <w:sz w:val="16"/>
          <w:szCs w:val="16"/>
        </w:rP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знания, умения и навыки, которые имеют непосредственное отношение к развитию дошкольников;</w:t>
      </w:r>
    </w:p>
    <w:p w:rsidR="00556005" w:rsidRPr="00552CB3" w:rsidRDefault="00556005" w:rsidP="00556005">
      <w:pPr>
        <w:numPr>
          <w:ilvl w:val="0"/>
          <w:numId w:val="17"/>
        </w:numPr>
        <w:contextualSpacing/>
        <w:rPr>
          <w:rFonts w:ascii="Times New Roman" w:hAnsi="Times New Roman"/>
          <w:sz w:val="16"/>
          <w:szCs w:val="16"/>
        </w:rPr>
      </w:pPr>
      <w:r w:rsidRPr="00552CB3">
        <w:rPr>
          <w:rFonts w:ascii="Times New Roman" w:hAnsi="Times New Roman"/>
          <w:sz w:val="16"/>
          <w:szCs w:val="16"/>
        </w:rPr>
        <w:t>Строится с учетом принципа интеграции образовательных областей в соответствии с возрастными возможностями и особенностями детей;</w:t>
      </w:r>
    </w:p>
    <w:p w:rsidR="00556005" w:rsidRPr="00552CB3" w:rsidRDefault="00556005" w:rsidP="00556005">
      <w:pPr>
        <w:numPr>
          <w:ilvl w:val="0"/>
          <w:numId w:val="17"/>
        </w:numPr>
        <w:contextualSpacing/>
        <w:rPr>
          <w:rFonts w:ascii="Times New Roman" w:hAnsi="Times New Roman"/>
          <w:sz w:val="16"/>
          <w:szCs w:val="16"/>
        </w:rPr>
      </w:pPr>
      <w:r w:rsidRPr="00552CB3">
        <w:rPr>
          <w:rFonts w:ascii="Times New Roman" w:hAnsi="Times New Roman"/>
          <w:sz w:val="16"/>
          <w:szCs w:val="16"/>
        </w:rPr>
        <w:t>Основывается на комплексно-тематическом принципе построения образовательного процесса;</w:t>
      </w:r>
    </w:p>
    <w:p w:rsidR="00556005" w:rsidRPr="00552CB3" w:rsidRDefault="00556005" w:rsidP="00556005">
      <w:pPr>
        <w:numPr>
          <w:ilvl w:val="0"/>
          <w:numId w:val="17"/>
        </w:numPr>
        <w:contextualSpacing/>
        <w:rPr>
          <w:rFonts w:ascii="Times New Roman" w:hAnsi="Times New Roman"/>
          <w:sz w:val="16"/>
          <w:szCs w:val="16"/>
        </w:rPr>
      </w:pPr>
      <w:r w:rsidRPr="00552CB3">
        <w:rPr>
          <w:rFonts w:ascii="Times New Roman" w:hAnsi="Times New Roman"/>
          <w:sz w:val="16"/>
          <w:szCs w:val="16"/>
        </w:rPr>
        <w:t>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 непосредственно образовательной деятельности, но при проведении режимных моментов в соответствии со спецификой дошкольного образования;</w:t>
      </w:r>
    </w:p>
    <w:p w:rsidR="00556005" w:rsidRPr="00552CB3" w:rsidRDefault="00556005" w:rsidP="00556005">
      <w:pPr>
        <w:numPr>
          <w:ilvl w:val="0"/>
          <w:numId w:val="17"/>
        </w:numPr>
        <w:contextualSpacing/>
        <w:rPr>
          <w:rFonts w:ascii="Times New Roman" w:hAnsi="Times New Roman"/>
          <w:sz w:val="16"/>
          <w:szCs w:val="16"/>
        </w:rPr>
      </w:pPr>
      <w:r w:rsidRPr="00552CB3">
        <w:rPr>
          <w:rFonts w:ascii="Times New Roman" w:hAnsi="Times New Roman"/>
          <w:sz w:val="16"/>
          <w:szCs w:val="16"/>
        </w:rPr>
        <w:t>Предполагает построение образовательного процесса на адекватных возрасту формах работы с детьми. Основной формой работы с дошкольниками ведущим их видом деятельности является игра;</w:t>
      </w:r>
    </w:p>
    <w:p w:rsidR="00556005" w:rsidRPr="00F40B80" w:rsidRDefault="00556005" w:rsidP="00556005">
      <w:pPr>
        <w:numPr>
          <w:ilvl w:val="0"/>
          <w:numId w:val="17"/>
        </w:numPr>
        <w:contextualSpacing/>
        <w:rPr>
          <w:rFonts w:ascii="Times New Roman" w:hAnsi="Times New Roman"/>
          <w:sz w:val="16"/>
          <w:szCs w:val="16"/>
        </w:rPr>
      </w:pPr>
      <w:r w:rsidRPr="00552CB3">
        <w:rPr>
          <w:rFonts w:ascii="Times New Roman" w:hAnsi="Times New Roman"/>
          <w:sz w:val="16"/>
          <w:szCs w:val="16"/>
        </w:rPr>
        <w:t>Строится с учетом принципа преемственности между всеми возрастными дошкольными группами и между детским садом и начальной школой.</w:t>
      </w:r>
    </w:p>
    <w:p w:rsidR="00556005" w:rsidRPr="00552CB3" w:rsidRDefault="00556005" w:rsidP="00F40B80">
      <w:pPr>
        <w:spacing w:after="0" w:line="240" w:lineRule="auto"/>
        <w:jc w:val="center"/>
        <w:rPr>
          <w:rFonts w:ascii="Times New Roman" w:eastAsia="Calibri" w:hAnsi="Times New Roman"/>
          <w:b/>
          <w:sz w:val="16"/>
          <w:szCs w:val="16"/>
          <w:lang w:eastAsia="en-US"/>
        </w:rPr>
      </w:pPr>
      <w:r w:rsidRPr="00552CB3">
        <w:rPr>
          <w:rFonts w:ascii="Times New Roman" w:eastAsia="Calibri" w:hAnsi="Times New Roman"/>
          <w:b/>
          <w:sz w:val="16"/>
          <w:szCs w:val="16"/>
          <w:lang w:eastAsia="en-US"/>
        </w:rPr>
        <w:t>Содержание психолого-педагогической работы:</w:t>
      </w:r>
    </w:p>
    <w:p w:rsidR="00C84845" w:rsidRPr="00552CB3" w:rsidRDefault="00556005" w:rsidP="00F40B80">
      <w:p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552CB3">
        <w:rPr>
          <w:rFonts w:ascii="Times New Roman" w:eastAsia="Calibri" w:hAnsi="Times New Roman"/>
          <w:sz w:val="16"/>
          <w:szCs w:val="16"/>
          <w:lang w:eastAsia="en-US"/>
        </w:rPr>
        <w:t>Содержание психолого-педагогической работы 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детей: социально-коммуникативное развитие, художественно-эстетическое развитие, познавательное развитие, речевое развитие и физическое развитие.</w:t>
      </w:r>
    </w:p>
    <w:p w:rsidR="00556005" w:rsidRPr="00552CB3" w:rsidRDefault="00556005" w:rsidP="00475227">
      <w:pPr>
        <w:pStyle w:val="a3"/>
        <w:ind w:firstLine="709"/>
        <w:jc w:val="center"/>
        <w:rPr>
          <w:rFonts w:ascii="Times New Roman" w:hAnsi="Times New Roman"/>
          <w:b/>
          <w:sz w:val="16"/>
          <w:szCs w:val="16"/>
        </w:rPr>
      </w:pPr>
      <w:r w:rsidRPr="00552CB3">
        <w:rPr>
          <w:rFonts w:ascii="Times New Roman" w:hAnsi="Times New Roman"/>
          <w:b/>
          <w:sz w:val="16"/>
          <w:szCs w:val="16"/>
        </w:rPr>
        <w:t>Воз</w:t>
      </w:r>
      <w:r w:rsidR="00184FB5" w:rsidRPr="00552CB3">
        <w:rPr>
          <w:rFonts w:ascii="Times New Roman" w:hAnsi="Times New Roman"/>
          <w:b/>
          <w:sz w:val="16"/>
          <w:szCs w:val="16"/>
        </w:rPr>
        <w:t>растные особенности детей 5-6</w:t>
      </w:r>
      <w:r w:rsidRPr="00552CB3">
        <w:rPr>
          <w:rFonts w:ascii="Times New Roman" w:hAnsi="Times New Roman"/>
          <w:b/>
          <w:sz w:val="16"/>
          <w:szCs w:val="16"/>
        </w:rPr>
        <w:t>лет</w:t>
      </w:r>
    </w:p>
    <w:p w:rsidR="00475227" w:rsidRPr="00552CB3" w:rsidRDefault="00475227" w:rsidP="00475227">
      <w:pPr>
        <w:pStyle w:val="a3"/>
        <w:ind w:firstLine="709"/>
        <w:rPr>
          <w:rFonts w:ascii="Times New Roman" w:hAnsi="Times New Roman"/>
          <w:sz w:val="16"/>
          <w:szCs w:val="16"/>
        </w:rPr>
      </w:pPr>
      <w:r w:rsidRPr="00552CB3">
        <w:rPr>
          <w:rFonts w:ascii="Times New Roman" w:hAnsi="Times New Roman"/>
          <w:sz w:val="16"/>
          <w:szCs w:val="16"/>
        </w:rPr>
        <w:t xml:space="preserve">Дети перешли в старшую группу. Возросшие возможности двигательной деятельности делают доступным для детей участие в разнообразных подвижных играх и упражнениях. Дошкольники стали увереннее в самообслуживании. Помощь взрослого нужна им прежде всего в новых условиях или в трудных случаях, в привычной обстановке они вполне самостоятельны. Деятельность стала более осознанной: дети способны принять поставленную взрослым цель, получить результат, соответствующий принятой цели. Пятилетки проявляют высокую познавательную активность, они буквально забрасывают старших разнообразными вопросами об </w:t>
      </w:r>
      <w:r w:rsidRPr="00552CB3">
        <w:rPr>
          <w:rFonts w:ascii="Times New Roman" w:hAnsi="Times New Roman"/>
          <w:sz w:val="16"/>
          <w:szCs w:val="16"/>
        </w:rPr>
        <w:lastRenderedPageBreak/>
        <w:t>окружающем мире. Исследуя предметы, их свойства и качества, дети пользуются разнообразными обследовательскими действиями; умеют группировать объекты по цвету, форме, величине, назначению, количеству; умеют составить целое из 4-6 частей; осваивают счет. Растет интерес к коллективным играм и общению со сверстниками. Дети самостоятельно объединяются в небольшие игровые группы на основе взаимных симпатий. Воспитатель помогает им согласовать игровые замыслы, что делает игру более организованной и длительной. Пятилетний ребенок с удовольствием рассказывает о своих любимых играх и игрушках. Он знает наизусть много стихов, прибауток, загадок, песенок и охотно воспроизводит их по просьбе взрослых. Пятилетки радуются своим достижениям и новым возможностям. Они нацелены на творческие проявления и доброжелательное отношение к окружающим.</w:t>
      </w:r>
    </w:p>
    <w:p w:rsidR="00475227" w:rsidRPr="00552CB3" w:rsidRDefault="00475227" w:rsidP="00475227">
      <w:pPr>
        <w:pStyle w:val="a3"/>
        <w:ind w:firstLine="709"/>
        <w:rPr>
          <w:rFonts w:ascii="Times New Roman" w:hAnsi="Times New Roman"/>
          <w:sz w:val="16"/>
          <w:szCs w:val="16"/>
        </w:rPr>
      </w:pPr>
      <w:r w:rsidRPr="00552CB3">
        <w:rPr>
          <w:rFonts w:ascii="Times New Roman" w:hAnsi="Times New Roman"/>
          <w:sz w:val="16"/>
          <w:szCs w:val="16"/>
        </w:rPr>
        <w:t>Дети шестого года жизни уже могут распределять роли до начала игры и строить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смысловой «центр» и «периферия». (В игре «Больница» таким центром оказывается кабинет врача, в игре «Парикмахерская» — зал стрижки, а зал ожидания выступает в качестве периферии игрового пространства.) Действия детей в играх становятся разнообразными.</w:t>
      </w:r>
    </w:p>
    <w:p w:rsidR="00475227" w:rsidRPr="00552CB3" w:rsidRDefault="00475227" w:rsidP="00475227">
      <w:pPr>
        <w:pStyle w:val="a3"/>
        <w:ind w:firstLine="709"/>
        <w:rPr>
          <w:rFonts w:ascii="Times New Roman" w:hAnsi="Times New Roman"/>
          <w:sz w:val="16"/>
          <w:szCs w:val="16"/>
        </w:rPr>
      </w:pPr>
      <w:r w:rsidRPr="00552CB3">
        <w:rPr>
          <w:rFonts w:ascii="Times New Roman" w:hAnsi="Times New Roman"/>
          <w:sz w:val="16"/>
          <w:szCs w:val="16"/>
        </w:rPr>
        <w:t>Развивается изобразительная деятельность детей. Это возраст наиболее активного рисования. 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схематичные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</w:t>
      </w:r>
    </w:p>
    <w:p w:rsidR="00475227" w:rsidRPr="00552CB3" w:rsidRDefault="00475227" w:rsidP="00475227">
      <w:pPr>
        <w:pStyle w:val="a3"/>
        <w:ind w:firstLine="709"/>
        <w:rPr>
          <w:rFonts w:ascii="Times New Roman" w:hAnsi="Times New Roman"/>
          <w:sz w:val="16"/>
          <w:szCs w:val="16"/>
        </w:rPr>
      </w:pPr>
      <w:r w:rsidRPr="00552CB3">
        <w:rPr>
          <w:rFonts w:ascii="Times New Roman" w:hAnsi="Times New Roman"/>
          <w:sz w:val="16"/>
          <w:szCs w:val="16"/>
        </w:rPr>
        <w:t>Конструирование характеризуется умением анализировать условия, в которых протекает эта деятельность. Дети используют и называют различные детали деревянного конструктора. Могут заменить детали постройки в зависимости от имеющегося материала. Овладевают обобщенным способом обследования образца</w:t>
      </w:r>
      <w:r w:rsidRPr="00552CB3">
        <w:rPr>
          <w:rFonts w:ascii="Times New Roman" w:hAnsi="Times New Roman"/>
          <w:i/>
          <w:sz w:val="16"/>
          <w:szCs w:val="16"/>
        </w:rPr>
        <w:t>.</w:t>
      </w:r>
      <w:r w:rsidRPr="00552CB3">
        <w:rPr>
          <w:rFonts w:ascii="Times New Roman" w:hAnsi="Times New Roman"/>
          <w:sz w:val="16"/>
          <w:szCs w:val="16"/>
        </w:rPr>
        <w:t xml:space="preserve"> Дети способны выделять основные части предполагаемой постройки. 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</w:t>
      </w:r>
    </w:p>
    <w:p w:rsidR="00475227" w:rsidRPr="00552CB3" w:rsidRDefault="00475227" w:rsidP="00475227">
      <w:pPr>
        <w:pStyle w:val="a3"/>
        <w:ind w:firstLine="709"/>
        <w:rPr>
          <w:rFonts w:ascii="Times New Roman" w:hAnsi="Times New Roman"/>
          <w:sz w:val="16"/>
          <w:szCs w:val="16"/>
        </w:rPr>
      </w:pPr>
      <w:r w:rsidRPr="00552CB3">
        <w:rPr>
          <w:rFonts w:ascii="Times New Roman" w:hAnsi="Times New Roman"/>
          <w:sz w:val="16"/>
          <w:szCs w:val="16"/>
        </w:rPr>
        <w:t>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1) от природного материала к художественному образу (ребенок «достраивает» природный материал до целостного образа, дополняя его различными деталями); 2) от художественного образа к природному материалу (ребенок подбирает необходимый материал, для того чтобы воплотить образ).</w:t>
      </w:r>
    </w:p>
    <w:p w:rsidR="00475227" w:rsidRPr="00552CB3" w:rsidRDefault="00475227" w:rsidP="00475227">
      <w:pPr>
        <w:pStyle w:val="a3"/>
        <w:ind w:firstLine="709"/>
        <w:rPr>
          <w:rFonts w:ascii="Times New Roman" w:hAnsi="Times New Roman"/>
          <w:sz w:val="16"/>
          <w:szCs w:val="16"/>
        </w:rPr>
      </w:pPr>
      <w:r w:rsidRPr="00552CB3">
        <w:rPr>
          <w:rFonts w:ascii="Times New Roman" w:hAnsi="Times New Roman"/>
          <w:sz w:val="16"/>
          <w:szCs w:val="16"/>
        </w:rPr>
        <w:t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</w:t>
      </w:r>
    </w:p>
    <w:p w:rsidR="00475227" w:rsidRPr="00552CB3" w:rsidRDefault="00475227" w:rsidP="00475227">
      <w:pPr>
        <w:pStyle w:val="a3"/>
        <w:ind w:firstLine="709"/>
        <w:rPr>
          <w:rFonts w:ascii="Times New Roman" w:hAnsi="Times New Roman"/>
          <w:sz w:val="16"/>
          <w:szCs w:val="16"/>
        </w:rPr>
      </w:pPr>
      <w:r w:rsidRPr="00552CB3">
        <w:rPr>
          <w:rFonts w:ascii="Times New Roman" w:hAnsi="Times New Roman"/>
          <w:sz w:val="16"/>
          <w:szCs w:val="16"/>
        </w:rPr>
        <w:t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475227" w:rsidRPr="00552CB3" w:rsidRDefault="00475227" w:rsidP="00475227">
      <w:pPr>
        <w:pStyle w:val="a3"/>
        <w:ind w:firstLine="709"/>
        <w:rPr>
          <w:rFonts w:ascii="Times New Roman" w:hAnsi="Times New Roman"/>
          <w:sz w:val="16"/>
          <w:szCs w:val="16"/>
        </w:rPr>
      </w:pPr>
      <w:r w:rsidRPr="00552CB3">
        <w:rPr>
          <w:rFonts w:ascii="Times New Roman" w:hAnsi="Times New Roman"/>
          <w:sz w:val="16"/>
          <w:szCs w:val="16"/>
        </w:rPr>
        <w:t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 и т. 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</w:t>
      </w:r>
      <w:r w:rsidR="00C84845" w:rsidRPr="00552CB3">
        <w:rPr>
          <w:rFonts w:ascii="Times New Roman" w:hAnsi="Times New Roman"/>
          <w:sz w:val="16"/>
          <w:szCs w:val="16"/>
        </w:rPr>
        <w:t xml:space="preserve">. </w:t>
      </w:r>
    </w:p>
    <w:p w:rsidR="00475227" w:rsidRPr="00552CB3" w:rsidRDefault="00475227" w:rsidP="00475227">
      <w:pPr>
        <w:pStyle w:val="a3"/>
        <w:ind w:firstLine="709"/>
        <w:rPr>
          <w:rFonts w:ascii="Times New Roman" w:hAnsi="Times New Roman"/>
          <w:sz w:val="16"/>
          <w:szCs w:val="16"/>
        </w:rPr>
      </w:pPr>
      <w:r w:rsidRPr="00552CB3">
        <w:rPr>
          <w:rFonts w:ascii="Times New Roman" w:hAnsi="Times New Roman"/>
          <w:sz w:val="16"/>
          <w:szCs w:val="16"/>
        </w:rPr>
        <w:t>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</w:t>
      </w:r>
    </w:p>
    <w:p w:rsidR="00475227" w:rsidRPr="00552CB3" w:rsidRDefault="00475227" w:rsidP="00475227">
      <w:pPr>
        <w:pStyle w:val="a3"/>
        <w:ind w:firstLine="709"/>
        <w:rPr>
          <w:rFonts w:ascii="Times New Roman" w:hAnsi="Times New Roman"/>
          <w:sz w:val="16"/>
          <w:szCs w:val="16"/>
        </w:rPr>
      </w:pPr>
      <w:r w:rsidRPr="00552CB3">
        <w:rPr>
          <w:rFonts w:ascii="Times New Roman" w:hAnsi="Times New Roman"/>
          <w:sz w:val="16"/>
          <w:szCs w:val="16"/>
        </w:rPr>
        <w:t>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активно развиваться лишь при условии проведения специальной работы по его активизации.</w:t>
      </w:r>
    </w:p>
    <w:p w:rsidR="00475227" w:rsidRPr="00552CB3" w:rsidRDefault="00475227" w:rsidP="00475227">
      <w:pPr>
        <w:pStyle w:val="a3"/>
        <w:ind w:firstLine="709"/>
        <w:rPr>
          <w:rFonts w:ascii="Times New Roman" w:hAnsi="Times New Roman"/>
          <w:sz w:val="16"/>
          <w:szCs w:val="16"/>
        </w:rPr>
      </w:pPr>
      <w:r w:rsidRPr="00552CB3">
        <w:rPr>
          <w:rFonts w:ascii="Times New Roman" w:hAnsi="Times New Roman"/>
          <w:sz w:val="16"/>
          <w:szCs w:val="16"/>
        </w:rPr>
        <w:t>Продолжают развиваться устойчивость, распределение, переключаемость внимания. Наблюдается переход от непроизвольного к произвольному вниманию.</w:t>
      </w:r>
    </w:p>
    <w:p w:rsidR="00475227" w:rsidRPr="00552CB3" w:rsidRDefault="00475227" w:rsidP="00475227">
      <w:pPr>
        <w:pStyle w:val="a3"/>
        <w:ind w:firstLine="709"/>
        <w:rPr>
          <w:rFonts w:ascii="Times New Roman" w:hAnsi="Times New Roman"/>
          <w:sz w:val="16"/>
          <w:szCs w:val="16"/>
        </w:rPr>
      </w:pPr>
      <w:r w:rsidRPr="00552CB3">
        <w:rPr>
          <w:rFonts w:ascii="Times New Roman" w:hAnsi="Times New Roman"/>
          <w:sz w:val="16"/>
          <w:szCs w:val="16"/>
        </w:rPr>
        <w:t>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</w:t>
      </w:r>
    </w:p>
    <w:p w:rsidR="00475227" w:rsidRPr="00552CB3" w:rsidRDefault="00475227" w:rsidP="00475227">
      <w:pPr>
        <w:pStyle w:val="a3"/>
        <w:ind w:firstLine="709"/>
        <w:rPr>
          <w:rFonts w:ascii="Times New Roman" w:hAnsi="Times New Roman"/>
          <w:sz w:val="16"/>
          <w:szCs w:val="16"/>
        </w:rPr>
      </w:pPr>
      <w:r w:rsidRPr="00552CB3">
        <w:rPr>
          <w:rFonts w:ascii="Times New Roman" w:hAnsi="Times New Roman"/>
          <w:sz w:val="16"/>
          <w:szCs w:val="16"/>
        </w:rPr>
        <w:t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475227" w:rsidRPr="00552CB3" w:rsidRDefault="00475227" w:rsidP="00475227">
      <w:pPr>
        <w:pStyle w:val="a3"/>
        <w:ind w:firstLine="709"/>
        <w:rPr>
          <w:rFonts w:ascii="Times New Roman" w:hAnsi="Times New Roman"/>
          <w:sz w:val="16"/>
          <w:szCs w:val="16"/>
        </w:rPr>
      </w:pPr>
      <w:r w:rsidRPr="00552CB3">
        <w:rPr>
          <w:rFonts w:ascii="Times New Roman" w:hAnsi="Times New Roman"/>
          <w:sz w:val="16"/>
          <w:szCs w:val="16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475227" w:rsidRPr="00552CB3" w:rsidRDefault="00475227" w:rsidP="00475227">
      <w:pPr>
        <w:pStyle w:val="a3"/>
        <w:ind w:firstLine="709"/>
        <w:rPr>
          <w:rFonts w:ascii="Times New Roman" w:hAnsi="Times New Roman"/>
          <w:sz w:val="16"/>
          <w:szCs w:val="16"/>
        </w:rPr>
      </w:pPr>
      <w:r w:rsidRPr="00552CB3">
        <w:rPr>
          <w:rFonts w:ascii="Times New Roman" w:hAnsi="Times New Roman"/>
          <w:sz w:val="16"/>
          <w:szCs w:val="16"/>
        </w:rPr>
        <w:t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</w:t>
      </w:r>
    </w:p>
    <w:p w:rsidR="00475227" w:rsidRPr="00552CB3" w:rsidRDefault="00475227" w:rsidP="00475227">
      <w:pPr>
        <w:pStyle w:val="a3"/>
        <w:ind w:firstLine="709"/>
        <w:rPr>
          <w:rFonts w:ascii="Times New Roman" w:hAnsi="Times New Roman"/>
          <w:sz w:val="16"/>
          <w:szCs w:val="16"/>
        </w:rPr>
      </w:pPr>
      <w:r w:rsidRPr="00552CB3">
        <w:rPr>
          <w:rFonts w:ascii="Times New Roman" w:hAnsi="Times New Roman"/>
          <w:sz w:val="16"/>
          <w:szCs w:val="16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8C4929" w:rsidRPr="00552CB3" w:rsidRDefault="008C4929" w:rsidP="00F40B80">
      <w:pPr>
        <w:rPr>
          <w:b/>
          <w:sz w:val="16"/>
          <w:szCs w:val="16"/>
        </w:rPr>
      </w:pPr>
    </w:p>
    <w:p w:rsidR="00544CAC" w:rsidRDefault="00544CAC" w:rsidP="00F40B8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44CAC" w:rsidRDefault="00544CAC" w:rsidP="00F40B8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44CAC" w:rsidRDefault="00544CAC" w:rsidP="00F40B8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44CAC" w:rsidRDefault="00544CAC" w:rsidP="00F40B8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44CAC" w:rsidRDefault="00544CAC" w:rsidP="00F40B8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44CAC" w:rsidRDefault="00544CAC" w:rsidP="00F40B8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44CAC" w:rsidRDefault="00544CAC" w:rsidP="00F40B8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44CAC" w:rsidRDefault="00544CAC" w:rsidP="00F40B8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44CAC" w:rsidRDefault="00544CAC" w:rsidP="00F40B8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44CAC" w:rsidRDefault="00544CAC" w:rsidP="00F40B8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44CAC" w:rsidRDefault="00544CAC" w:rsidP="00F40B8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44CAC" w:rsidRDefault="00544CAC" w:rsidP="00F40B8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44CAC" w:rsidRDefault="00544CAC" w:rsidP="00F40B8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84845" w:rsidRPr="00F40B80" w:rsidRDefault="00C84845" w:rsidP="00F40B8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40B80">
        <w:rPr>
          <w:rFonts w:ascii="Times New Roman" w:hAnsi="Times New Roman"/>
          <w:b/>
          <w:sz w:val="20"/>
          <w:szCs w:val="20"/>
        </w:rPr>
        <w:t xml:space="preserve">Основные особенности контингента группы детей </w:t>
      </w:r>
    </w:p>
    <w:p w:rsidR="00C84845" w:rsidRPr="00F40B80" w:rsidRDefault="00C84845" w:rsidP="00F40B8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40B80">
        <w:rPr>
          <w:rFonts w:ascii="Times New Roman" w:hAnsi="Times New Roman"/>
          <w:b/>
          <w:sz w:val="20"/>
          <w:szCs w:val="20"/>
        </w:rPr>
        <w:t>(старшая группа)</w:t>
      </w:r>
    </w:p>
    <w:tbl>
      <w:tblPr>
        <w:tblpPr w:leftFromText="180" w:rightFromText="180" w:vertAnchor="text" w:horzAnchor="margin" w:tblpXSpec="center" w:tblpY="83"/>
        <w:tblW w:w="11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24"/>
        <w:gridCol w:w="911"/>
        <w:gridCol w:w="1194"/>
        <w:gridCol w:w="1509"/>
        <w:gridCol w:w="1332"/>
        <w:gridCol w:w="1332"/>
        <w:gridCol w:w="1332"/>
        <w:gridCol w:w="1423"/>
        <w:gridCol w:w="1209"/>
      </w:tblGrid>
      <w:tr w:rsidR="00C84845" w:rsidRPr="00F40B80" w:rsidTr="00C84845">
        <w:tc>
          <w:tcPr>
            <w:tcW w:w="1224" w:type="dxa"/>
          </w:tcPr>
          <w:p w:rsidR="00C84845" w:rsidRPr="00F40B80" w:rsidRDefault="00C84845" w:rsidP="00F40B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0B80">
              <w:rPr>
                <w:rFonts w:ascii="Times New Roman" w:hAnsi="Times New Roman"/>
                <w:sz w:val="16"/>
                <w:szCs w:val="16"/>
              </w:rPr>
              <w:t>группа</w:t>
            </w:r>
          </w:p>
        </w:tc>
        <w:tc>
          <w:tcPr>
            <w:tcW w:w="911" w:type="dxa"/>
          </w:tcPr>
          <w:p w:rsidR="00C84845" w:rsidRPr="00F40B80" w:rsidRDefault="00C84845" w:rsidP="00F40B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0B80">
              <w:rPr>
                <w:rFonts w:ascii="Times New Roman" w:hAnsi="Times New Roman"/>
                <w:sz w:val="16"/>
                <w:szCs w:val="16"/>
              </w:rPr>
              <w:t>Кол-во детей</w:t>
            </w:r>
          </w:p>
        </w:tc>
        <w:tc>
          <w:tcPr>
            <w:tcW w:w="1194" w:type="dxa"/>
          </w:tcPr>
          <w:p w:rsidR="00C84845" w:rsidRPr="00F40B80" w:rsidRDefault="00C84845" w:rsidP="00F40B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0B80">
              <w:rPr>
                <w:rFonts w:ascii="Times New Roman" w:hAnsi="Times New Roman"/>
                <w:sz w:val="16"/>
                <w:szCs w:val="16"/>
              </w:rPr>
              <w:t>Кол-во девочек</w:t>
            </w:r>
          </w:p>
        </w:tc>
        <w:tc>
          <w:tcPr>
            <w:tcW w:w="1509" w:type="dxa"/>
          </w:tcPr>
          <w:p w:rsidR="00C84845" w:rsidRPr="00F40B80" w:rsidRDefault="00C84845" w:rsidP="00F40B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0B80">
              <w:rPr>
                <w:rFonts w:ascii="Times New Roman" w:hAnsi="Times New Roman"/>
                <w:sz w:val="16"/>
                <w:szCs w:val="16"/>
              </w:rPr>
              <w:t>Кол-во мальчиков</w:t>
            </w:r>
          </w:p>
        </w:tc>
        <w:tc>
          <w:tcPr>
            <w:tcW w:w="1332" w:type="dxa"/>
          </w:tcPr>
          <w:p w:rsidR="00C84845" w:rsidRPr="00F40B80" w:rsidRDefault="00C84845" w:rsidP="00F40B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0B80">
              <w:rPr>
                <w:rFonts w:ascii="Times New Roman" w:hAnsi="Times New Roman"/>
                <w:sz w:val="16"/>
                <w:szCs w:val="16"/>
              </w:rPr>
              <w:t>1 группа здоровья</w:t>
            </w:r>
          </w:p>
        </w:tc>
        <w:tc>
          <w:tcPr>
            <w:tcW w:w="1332" w:type="dxa"/>
          </w:tcPr>
          <w:p w:rsidR="00C84845" w:rsidRPr="00F40B80" w:rsidRDefault="00C84845" w:rsidP="00F40B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0B80">
              <w:rPr>
                <w:rFonts w:ascii="Times New Roman" w:hAnsi="Times New Roman"/>
                <w:sz w:val="16"/>
                <w:szCs w:val="16"/>
              </w:rPr>
              <w:t>2 группа здоровья</w:t>
            </w:r>
          </w:p>
        </w:tc>
        <w:tc>
          <w:tcPr>
            <w:tcW w:w="1332" w:type="dxa"/>
          </w:tcPr>
          <w:p w:rsidR="00C84845" w:rsidRPr="00F40B80" w:rsidRDefault="00C84845" w:rsidP="00F40B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0B80">
              <w:rPr>
                <w:rFonts w:ascii="Times New Roman" w:hAnsi="Times New Roman"/>
                <w:sz w:val="16"/>
                <w:szCs w:val="16"/>
              </w:rPr>
              <w:t>3 группа здоровья</w:t>
            </w:r>
          </w:p>
        </w:tc>
        <w:tc>
          <w:tcPr>
            <w:tcW w:w="1423" w:type="dxa"/>
          </w:tcPr>
          <w:p w:rsidR="00C84845" w:rsidRPr="00F40B80" w:rsidRDefault="00C84845" w:rsidP="00F40B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0B80">
              <w:rPr>
                <w:rFonts w:ascii="Times New Roman" w:hAnsi="Times New Roman"/>
                <w:sz w:val="16"/>
                <w:szCs w:val="16"/>
              </w:rPr>
              <w:t>Дети инвалиды</w:t>
            </w:r>
          </w:p>
        </w:tc>
        <w:tc>
          <w:tcPr>
            <w:tcW w:w="1209" w:type="dxa"/>
          </w:tcPr>
          <w:p w:rsidR="00C84845" w:rsidRPr="00F40B80" w:rsidRDefault="00C84845" w:rsidP="00F40B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0B80">
              <w:rPr>
                <w:rFonts w:ascii="Times New Roman" w:hAnsi="Times New Roman"/>
                <w:sz w:val="16"/>
                <w:szCs w:val="16"/>
              </w:rPr>
              <w:t>Дети «группы риска»</w:t>
            </w:r>
          </w:p>
        </w:tc>
      </w:tr>
      <w:tr w:rsidR="00C84845" w:rsidRPr="00F40B80" w:rsidTr="00C84845">
        <w:tc>
          <w:tcPr>
            <w:tcW w:w="1224" w:type="dxa"/>
          </w:tcPr>
          <w:p w:rsidR="008C4929" w:rsidRPr="00F40B80" w:rsidRDefault="008C4929" w:rsidP="00F40B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0B80">
              <w:rPr>
                <w:rFonts w:ascii="Times New Roman" w:hAnsi="Times New Roman"/>
                <w:sz w:val="16"/>
                <w:szCs w:val="16"/>
              </w:rPr>
              <w:t>Старшая</w:t>
            </w:r>
          </w:p>
          <w:p w:rsidR="00C84845" w:rsidRPr="00F40B80" w:rsidRDefault="00C84845" w:rsidP="00F40B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0B80">
              <w:rPr>
                <w:rFonts w:ascii="Times New Roman" w:hAnsi="Times New Roman"/>
                <w:sz w:val="16"/>
                <w:szCs w:val="16"/>
              </w:rPr>
              <w:t>группа</w:t>
            </w:r>
          </w:p>
        </w:tc>
        <w:tc>
          <w:tcPr>
            <w:tcW w:w="911" w:type="dxa"/>
          </w:tcPr>
          <w:p w:rsidR="00C84845" w:rsidRPr="00F40B80" w:rsidRDefault="00D3388B" w:rsidP="00F40B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94" w:type="dxa"/>
          </w:tcPr>
          <w:p w:rsidR="00C84845" w:rsidRPr="00DE71DB" w:rsidRDefault="00DE71DB" w:rsidP="00F40B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1509" w:type="dxa"/>
          </w:tcPr>
          <w:p w:rsidR="00C84845" w:rsidRPr="00A87A34" w:rsidRDefault="00A87A34" w:rsidP="00F40B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332" w:type="dxa"/>
          </w:tcPr>
          <w:p w:rsidR="00C84845" w:rsidRPr="00A87A34" w:rsidRDefault="00A87A34" w:rsidP="00F40B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1332" w:type="dxa"/>
          </w:tcPr>
          <w:p w:rsidR="00C84845" w:rsidRPr="00A87A34" w:rsidRDefault="00A87A34" w:rsidP="00F40B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332" w:type="dxa"/>
          </w:tcPr>
          <w:p w:rsidR="00C84845" w:rsidRPr="00F40B80" w:rsidRDefault="00C84845" w:rsidP="00F40B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0B8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23" w:type="dxa"/>
          </w:tcPr>
          <w:p w:rsidR="00C84845" w:rsidRPr="00F40B80" w:rsidRDefault="00C84845" w:rsidP="00F40B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0B8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09" w:type="dxa"/>
          </w:tcPr>
          <w:p w:rsidR="00C84845" w:rsidRPr="00F40B80" w:rsidRDefault="00C84845" w:rsidP="00F40B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0B8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C84845" w:rsidRPr="00552CB3" w:rsidRDefault="00C84845" w:rsidP="00C84845">
      <w:pPr>
        <w:ind w:hanging="709"/>
        <w:jc w:val="center"/>
        <w:rPr>
          <w:color w:val="31849B"/>
          <w:sz w:val="16"/>
          <w:szCs w:val="16"/>
        </w:rPr>
      </w:pPr>
    </w:p>
    <w:p w:rsidR="00C84845" w:rsidRPr="00552CB3" w:rsidRDefault="00C84845" w:rsidP="00C84845">
      <w:pPr>
        <w:rPr>
          <w:color w:val="31849B"/>
          <w:sz w:val="16"/>
          <w:szCs w:val="16"/>
        </w:rPr>
      </w:pPr>
    </w:p>
    <w:p w:rsidR="00552CB3" w:rsidRDefault="00C84845" w:rsidP="008C4929">
      <w:pPr>
        <w:jc w:val="center"/>
        <w:rPr>
          <w:b/>
          <w:i/>
          <w:color w:val="31849B"/>
          <w:sz w:val="16"/>
          <w:szCs w:val="16"/>
        </w:rPr>
      </w:pPr>
      <w:r w:rsidRPr="00552CB3">
        <w:rPr>
          <w:b/>
          <w:i/>
          <w:color w:val="31849B"/>
          <w:sz w:val="16"/>
          <w:szCs w:val="16"/>
        </w:rPr>
        <w:t xml:space="preserve">                                     </w:t>
      </w:r>
    </w:p>
    <w:p w:rsidR="00552CB3" w:rsidRDefault="00552CB3" w:rsidP="008C4929">
      <w:pPr>
        <w:jc w:val="center"/>
        <w:rPr>
          <w:b/>
          <w:i/>
          <w:color w:val="31849B"/>
          <w:sz w:val="16"/>
          <w:szCs w:val="16"/>
        </w:rPr>
      </w:pPr>
    </w:p>
    <w:p w:rsidR="00F40B80" w:rsidRDefault="00F40B80" w:rsidP="008C4929">
      <w:pPr>
        <w:jc w:val="center"/>
        <w:rPr>
          <w:b/>
          <w:i/>
          <w:color w:val="31849B"/>
          <w:sz w:val="16"/>
          <w:szCs w:val="16"/>
        </w:rPr>
      </w:pPr>
    </w:p>
    <w:p w:rsidR="00F40B80" w:rsidRDefault="00F40B80" w:rsidP="008C4929">
      <w:pPr>
        <w:jc w:val="center"/>
        <w:rPr>
          <w:b/>
          <w:i/>
          <w:color w:val="31849B"/>
          <w:sz w:val="16"/>
          <w:szCs w:val="16"/>
        </w:rPr>
      </w:pPr>
    </w:p>
    <w:p w:rsidR="008C4929" w:rsidRPr="00F40B80" w:rsidRDefault="008C4929" w:rsidP="008C4929">
      <w:pPr>
        <w:jc w:val="center"/>
        <w:rPr>
          <w:rFonts w:ascii="Times New Roman" w:hAnsi="Times New Roman"/>
          <w:b/>
          <w:sz w:val="20"/>
          <w:szCs w:val="20"/>
        </w:rPr>
      </w:pPr>
      <w:r w:rsidRPr="00F40B80">
        <w:rPr>
          <w:rFonts w:ascii="Times New Roman" w:hAnsi="Times New Roman"/>
          <w:b/>
          <w:sz w:val="20"/>
          <w:szCs w:val="20"/>
        </w:rPr>
        <w:t>Социальный паспорт старшей группы</w:t>
      </w:r>
    </w:p>
    <w:tbl>
      <w:tblPr>
        <w:tblW w:w="0" w:type="auto"/>
        <w:tblInd w:w="1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72"/>
        <w:gridCol w:w="972"/>
        <w:gridCol w:w="972"/>
        <w:gridCol w:w="878"/>
        <w:gridCol w:w="7"/>
        <w:gridCol w:w="702"/>
        <w:gridCol w:w="840"/>
        <w:gridCol w:w="10"/>
        <w:gridCol w:w="709"/>
        <w:gridCol w:w="1843"/>
        <w:gridCol w:w="1134"/>
        <w:gridCol w:w="992"/>
        <w:gridCol w:w="992"/>
        <w:gridCol w:w="1276"/>
        <w:gridCol w:w="1134"/>
      </w:tblGrid>
      <w:tr w:rsidR="008C4929" w:rsidRPr="00F40B80" w:rsidTr="00F40B80">
        <w:trPr>
          <w:cantSplit/>
          <w:trHeight w:val="242"/>
        </w:trPr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C4929" w:rsidRPr="00F40B80" w:rsidRDefault="008C4929" w:rsidP="00320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40B80">
              <w:rPr>
                <w:rFonts w:ascii="Times New Roman" w:hAnsi="Times New Roman"/>
                <w:sz w:val="20"/>
                <w:szCs w:val="20"/>
              </w:rPr>
              <w:t>группа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C4929" w:rsidRPr="00F40B80" w:rsidRDefault="008C4929" w:rsidP="00320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40B80">
              <w:rPr>
                <w:rFonts w:ascii="Times New Roman" w:hAnsi="Times New Roman"/>
                <w:sz w:val="20"/>
                <w:szCs w:val="20"/>
              </w:rPr>
              <w:t>Кол-во семей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C4929" w:rsidRPr="00F40B80" w:rsidRDefault="008C4929" w:rsidP="00320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40B80">
              <w:rPr>
                <w:rFonts w:ascii="Times New Roman" w:hAnsi="Times New Roman"/>
                <w:sz w:val="20"/>
                <w:szCs w:val="20"/>
              </w:rPr>
              <w:t>Кол-во родителей</w:t>
            </w:r>
          </w:p>
        </w:tc>
        <w:tc>
          <w:tcPr>
            <w:tcW w:w="158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929" w:rsidRPr="00F40B80" w:rsidRDefault="008C4929" w:rsidP="00320D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40B80">
              <w:rPr>
                <w:rFonts w:ascii="Times New Roman" w:hAnsi="Times New Roman"/>
                <w:sz w:val="20"/>
                <w:szCs w:val="20"/>
              </w:rPr>
              <w:t>Семья из 2-х поколений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929" w:rsidRPr="00F40B80" w:rsidRDefault="008C4929" w:rsidP="00320D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40B80">
              <w:rPr>
                <w:rFonts w:ascii="Times New Roman" w:hAnsi="Times New Roman"/>
                <w:sz w:val="20"/>
                <w:szCs w:val="20"/>
              </w:rPr>
              <w:t>Семья из 3-х поколений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C4929" w:rsidRPr="00F40B80" w:rsidRDefault="008C4929" w:rsidP="00320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40B80">
              <w:rPr>
                <w:rFonts w:ascii="Times New Roman" w:hAnsi="Times New Roman"/>
                <w:sz w:val="20"/>
                <w:szCs w:val="20"/>
              </w:rPr>
              <w:t>Кол-во детей в семье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929" w:rsidRPr="00F40B80" w:rsidRDefault="008C4929" w:rsidP="00320D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40B80">
              <w:rPr>
                <w:rFonts w:ascii="Times New Roman" w:hAnsi="Times New Roman"/>
                <w:sz w:val="20"/>
                <w:szCs w:val="20"/>
              </w:rPr>
              <w:t>Образование родителей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C4929" w:rsidRPr="00F40B80" w:rsidRDefault="008C4929" w:rsidP="00320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40B80">
              <w:rPr>
                <w:rFonts w:ascii="Times New Roman" w:hAnsi="Times New Roman"/>
                <w:sz w:val="20"/>
                <w:szCs w:val="20"/>
              </w:rPr>
              <w:t>Кол-во малообеспеченных семей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C4929" w:rsidRPr="00F40B80" w:rsidRDefault="008C4929" w:rsidP="00320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40B80">
              <w:rPr>
                <w:rFonts w:ascii="Times New Roman" w:hAnsi="Times New Roman"/>
                <w:sz w:val="20"/>
                <w:szCs w:val="20"/>
              </w:rPr>
              <w:t>Кол-во неблагополучных семей</w:t>
            </w:r>
          </w:p>
        </w:tc>
      </w:tr>
      <w:tr w:rsidR="008C4929" w:rsidRPr="00F40B80" w:rsidTr="00F40B80">
        <w:trPr>
          <w:cantSplit/>
          <w:trHeight w:val="230"/>
        </w:trPr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29" w:rsidRPr="00F40B80" w:rsidRDefault="008C4929" w:rsidP="0032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29" w:rsidRPr="00F40B80" w:rsidRDefault="008C4929" w:rsidP="0032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29" w:rsidRPr="00F40B80" w:rsidRDefault="008C4929" w:rsidP="0032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29" w:rsidRPr="00F40B80" w:rsidRDefault="008C4929" w:rsidP="0032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29" w:rsidRPr="00F40B80" w:rsidRDefault="008C4929" w:rsidP="0032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29" w:rsidRPr="00F40B80" w:rsidRDefault="008C4929" w:rsidP="00320D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C4929" w:rsidRPr="00F40B80" w:rsidRDefault="008C4929" w:rsidP="00320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40B80">
              <w:rPr>
                <w:rFonts w:ascii="Times New Roman" w:hAnsi="Times New Roman"/>
                <w:sz w:val="20"/>
                <w:szCs w:val="20"/>
              </w:rPr>
              <w:t>среднее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C4929" w:rsidRPr="00F40B80" w:rsidRDefault="008C4929" w:rsidP="00320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40B80">
              <w:rPr>
                <w:rFonts w:ascii="Times New Roman" w:hAnsi="Times New Roman"/>
                <w:sz w:val="20"/>
                <w:szCs w:val="20"/>
              </w:rPr>
              <w:t>Ср/специальное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C4929" w:rsidRPr="00F40B80" w:rsidRDefault="008C4929" w:rsidP="00320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40B80">
              <w:rPr>
                <w:rFonts w:ascii="Times New Roman" w:hAnsi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29" w:rsidRPr="00F40B80" w:rsidRDefault="008C4929" w:rsidP="0032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29" w:rsidRPr="00F40B80" w:rsidRDefault="008C4929" w:rsidP="0032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C4929" w:rsidRPr="00F40B80" w:rsidTr="00F40B80">
        <w:trPr>
          <w:cantSplit/>
          <w:trHeight w:val="1122"/>
        </w:trPr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29" w:rsidRPr="00F40B80" w:rsidRDefault="008C4929" w:rsidP="0032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29" w:rsidRPr="00F40B80" w:rsidRDefault="008C4929" w:rsidP="0032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29" w:rsidRPr="00F40B80" w:rsidRDefault="008C4929" w:rsidP="0032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C4929" w:rsidRPr="00F40B80" w:rsidRDefault="008C4929" w:rsidP="00320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40B80">
              <w:rPr>
                <w:rFonts w:ascii="Times New Roman" w:hAnsi="Times New Roman"/>
                <w:sz w:val="20"/>
                <w:szCs w:val="20"/>
              </w:rPr>
              <w:t>полная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C4929" w:rsidRPr="00F40B80" w:rsidRDefault="008C4929" w:rsidP="00320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40B80">
              <w:rPr>
                <w:rFonts w:ascii="Times New Roman" w:hAnsi="Times New Roman"/>
                <w:sz w:val="20"/>
                <w:szCs w:val="20"/>
              </w:rPr>
              <w:t>неполная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C4929" w:rsidRPr="00F40B80" w:rsidRDefault="008C4929" w:rsidP="00320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40B80">
              <w:rPr>
                <w:rFonts w:ascii="Times New Roman" w:hAnsi="Times New Roman"/>
                <w:sz w:val="20"/>
                <w:szCs w:val="20"/>
              </w:rPr>
              <w:t>полная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C4929" w:rsidRPr="00F40B80" w:rsidRDefault="008C4929" w:rsidP="00320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40B80">
              <w:rPr>
                <w:rFonts w:ascii="Times New Roman" w:hAnsi="Times New Roman"/>
                <w:sz w:val="20"/>
                <w:szCs w:val="20"/>
              </w:rPr>
              <w:t>неполная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29" w:rsidRPr="00F40B80" w:rsidRDefault="008C4929" w:rsidP="00320D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29" w:rsidRPr="00F40B80" w:rsidRDefault="008C4929" w:rsidP="0032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29" w:rsidRPr="00F40B80" w:rsidRDefault="008C4929" w:rsidP="0032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29" w:rsidRPr="00F40B80" w:rsidRDefault="008C4929" w:rsidP="0032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29" w:rsidRPr="00F40B80" w:rsidRDefault="008C4929" w:rsidP="0032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29" w:rsidRPr="00F40B80" w:rsidRDefault="008C4929" w:rsidP="00320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C4929" w:rsidRPr="00F40B80" w:rsidTr="00F40B80">
        <w:trPr>
          <w:cantSplit/>
          <w:trHeight w:val="9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C4929" w:rsidRPr="00F40B80" w:rsidRDefault="00BC0986" w:rsidP="00320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40B80">
              <w:rPr>
                <w:rFonts w:ascii="Times New Roman" w:hAnsi="Times New Roman"/>
                <w:sz w:val="20"/>
                <w:szCs w:val="20"/>
              </w:rPr>
              <w:t>старшая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929" w:rsidRPr="00A87A34" w:rsidRDefault="00A87A34" w:rsidP="00320D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929" w:rsidRPr="00A87A34" w:rsidRDefault="00A87A34" w:rsidP="00320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929" w:rsidRPr="00A87A34" w:rsidRDefault="00A87A34" w:rsidP="00320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929" w:rsidRPr="00A87A34" w:rsidRDefault="00A87A34" w:rsidP="00320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929" w:rsidRPr="00F40B80" w:rsidRDefault="008C4929" w:rsidP="00320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929" w:rsidRPr="00A87A34" w:rsidRDefault="008C4929" w:rsidP="00320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929" w:rsidRPr="00A87A34" w:rsidRDefault="00A87A34" w:rsidP="00320D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 р- </w:t>
            </w:r>
            <w:r w:rsidRPr="00A87A3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семья</w:t>
            </w:r>
          </w:p>
          <w:p w:rsidR="008C4929" w:rsidRPr="00F40B80" w:rsidRDefault="00A87A34" w:rsidP="00320D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р- 5</w:t>
            </w:r>
            <w:r w:rsidR="008C4929" w:rsidRPr="00F40B80">
              <w:rPr>
                <w:rFonts w:ascii="Times New Roman" w:hAnsi="Times New Roman"/>
                <w:b/>
                <w:sz w:val="20"/>
                <w:szCs w:val="20"/>
              </w:rPr>
              <w:t xml:space="preserve"> семей</w:t>
            </w:r>
          </w:p>
          <w:p w:rsidR="008C4929" w:rsidRPr="00F40B80" w:rsidRDefault="00A87A34" w:rsidP="00320D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р- 2</w:t>
            </w:r>
            <w:r w:rsidR="008C4929" w:rsidRPr="00F40B80">
              <w:rPr>
                <w:rFonts w:ascii="Times New Roman" w:hAnsi="Times New Roman"/>
                <w:b/>
                <w:sz w:val="20"/>
                <w:szCs w:val="20"/>
              </w:rPr>
              <w:t xml:space="preserve"> сем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ьи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929" w:rsidRPr="00F40B80" w:rsidRDefault="00A87A34" w:rsidP="00320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929" w:rsidRPr="00F40B80" w:rsidRDefault="00A87A34" w:rsidP="00320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929" w:rsidRPr="00F40B80" w:rsidRDefault="00A87A34" w:rsidP="00320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929" w:rsidRPr="00F40B80" w:rsidRDefault="008C4929" w:rsidP="00320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40B8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929" w:rsidRPr="00F40B80" w:rsidRDefault="008C4929" w:rsidP="00320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40B8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</w:tbl>
    <w:p w:rsidR="00EC6999" w:rsidRPr="00552CB3" w:rsidRDefault="00EC6999" w:rsidP="003A7536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52CB3" w:rsidRDefault="00552CB3" w:rsidP="00EC699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52CB3" w:rsidRDefault="00552CB3" w:rsidP="00EC699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44CAC" w:rsidRDefault="00544CAC" w:rsidP="00EC699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44CAC" w:rsidRDefault="00544CAC" w:rsidP="00EC699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44CAC" w:rsidRDefault="00544CAC" w:rsidP="00EC699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44CAC" w:rsidRDefault="00544CAC" w:rsidP="00EC699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44CAC" w:rsidRDefault="00544CAC" w:rsidP="00EC699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44CAC" w:rsidRDefault="00544CAC" w:rsidP="00EC699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44CAC" w:rsidRDefault="00544CAC" w:rsidP="00EC699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44CAC" w:rsidRDefault="00544CAC" w:rsidP="00EC699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44CAC" w:rsidRDefault="00544CAC" w:rsidP="00EC699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44CAC" w:rsidRDefault="00544CAC" w:rsidP="00EC699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44CAC" w:rsidRDefault="00544CAC" w:rsidP="00EC699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44CAC" w:rsidRDefault="00544CAC" w:rsidP="00EC699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44CAC" w:rsidRDefault="00544CAC" w:rsidP="00EC699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44CAC" w:rsidRDefault="00544CAC" w:rsidP="00EC699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835E1" w:rsidRDefault="004835E1" w:rsidP="00EC699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44CAC" w:rsidRDefault="00544CAC" w:rsidP="00EC699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C6999" w:rsidRPr="00F40B80" w:rsidRDefault="00EC6999" w:rsidP="00EC699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40B80">
        <w:rPr>
          <w:rFonts w:ascii="Times New Roman" w:hAnsi="Times New Roman"/>
          <w:b/>
          <w:sz w:val="20"/>
          <w:szCs w:val="20"/>
        </w:rPr>
        <w:t>Режим дня в с</w:t>
      </w:r>
      <w:r w:rsidR="00F40B80">
        <w:rPr>
          <w:rFonts w:ascii="Times New Roman" w:hAnsi="Times New Roman"/>
          <w:b/>
          <w:sz w:val="20"/>
          <w:szCs w:val="20"/>
        </w:rPr>
        <w:t xml:space="preserve">таршей группе </w:t>
      </w:r>
    </w:p>
    <w:p w:rsidR="00EC6999" w:rsidRPr="00F40B80" w:rsidRDefault="003A7536" w:rsidP="00EC699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40B80">
        <w:rPr>
          <w:rFonts w:ascii="Times New Roman" w:hAnsi="Times New Roman"/>
          <w:b/>
          <w:sz w:val="20"/>
          <w:szCs w:val="20"/>
        </w:rPr>
        <w:t>2016 – 2017</w:t>
      </w:r>
      <w:r w:rsidR="00EC6999" w:rsidRPr="00F40B80">
        <w:rPr>
          <w:rFonts w:ascii="Times New Roman" w:hAnsi="Times New Roman"/>
          <w:b/>
          <w:sz w:val="20"/>
          <w:szCs w:val="20"/>
        </w:rPr>
        <w:t xml:space="preserve"> учебного года</w:t>
      </w:r>
    </w:p>
    <w:p w:rsidR="00EC6999" w:rsidRPr="00552CB3" w:rsidRDefault="00EC6999" w:rsidP="00EC699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774" w:type="dxa"/>
        <w:tblInd w:w="2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30"/>
        <w:gridCol w:w="3544"/>
      </w:tblGrid>
      <w:tr w:rsidR="00EC6999" w:rsidRPr="00552CB3" w:rsidTr="00F40B80">
        <w:trPr>
          <w:trHeight w:val="562"/>
        </w:trPr>
        <w:tc>
          <w:tcPr>
            <w:tcW w:w="7230" w:type="dxa"/>
            <w:tcBorders>
              <w:right w:val="single" w:sz="4" w:space="0" w:color="auto"/>
            </w:tcBorders>
          </w:tcPr>
          <w:p w:rsidR="00EC6999" w:rsidRPr="00F40B80" w:rsidRDefault="00EC6999" w:rsidP="00EC69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0B80">
              <w:rPr>
                <w:rFonts w:ascii="Times New Roman" w:hAnsi="Times New Roman"/>
                <w:sz w:val="20"/>
                <w:szCs w:val="20"/>
              </w:rPr>
              <w:t xml:space="preserve">                        Деятельность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EC6999" w:rsidRPr="00F40B80" w:rsidRDefault="00EC6999" w:rsidP="00EC69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0B80">
              <w:rPr>
                <w:rFonts w:ascii="Times New Roman" w:hAnsi="Times New Roman"/>
                <w:sz w:val="20"/>
                <w:szCs w:val="20"/>
              </w:rPr>
              <w:t>Время</w:t>
            </w:r>
          </w:p>
        </w:tc>
      </w:tr>
      <w:tr w:rsidR="00EC6999" w:rsidRPr="00552CB3" w:rsidTr="00F40B80">
        <w:tc>
          <w:tcPr>
            <w:tcW w:w="7230" w:type="dxa"/>
            <w:tcBorders>
              <w:right w:val="single" w:sz="4" w:space="0" w:color="auto"/>
            </w:tcBorders>
          </w:tcPr>
          <w:p w:rsidR="00EC6999" w:rsidRPr="00F40B80" w:rsidRDefault="00EC6999" w:rsidP="00EC69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0B80">
              <w:rPr>
                <w:rFonts w:ascii="Times New Roman" w:hAnsi="Times New Roman"/>
                <w:sz w:val="20"/>
                <w:szCs w:val="20"/>
              </w:rPr>
              <w:t>Подъём, утренний туалет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EC6999" w:rsidRPr="00F40B80" w:rsidRDefault="00EC6999" w:rsidP="00EC69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0B80">
              <w:rPr>
                <w:rFonts w:ascii="Times New Roman" w:hAnsi="Times New Roman"/>
                <w:sz w:val="20"/>
                <w:szCs w:val="20"/>
              </w:rPr>
              <w:t>6.30 -7.30</w:t>
            </w:r>
          </w:p>
        </w:tc>
      </w:tr>
      <w:tr w:rsidR="00EC6999" w:rsidRPr="00552CB3" w:rsidTr="00F40B80">
        <w:tc>
          <w:tcPr>
            <w:tcW w:w="7230" w:type="dxa"/>
            <w:tcBorders>
              <w:right w:val="single" w:sz="4" w:space="0" w:color="auto"/>
            </w:tcBorders>
          </w:tcPr>
          <w:p w:rsidR="00EC6999" w:rsidRPr="00F40B80" w:rsidRDefault="00EC6999" w:rsidP="00EC69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0B80">
              <w:rPr>
                <w:rFonts w:ascii="Times New Roman" w:hAnsi="Times New Roman"/>
                <w:sz w:val="20"/>
                <w:szCs w:val="20"/>
              </w:rPr>
              <w:t>В детском саду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EC6999" w:rsidRPr="00F40B80" w:rsidRDefault="00EC6999" w:rsidP="00EC69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6999" w:rsidRPr="00552CB3" w:rsidTr="00F40B80">
        <w:tc>
          <w:tcPr>
            <w:tcW w:w="7230" w:type="dxa"/>
          </w:tcPr>
          <w:p w:rsidR="00EC6999" w:rsidRPr="00F40B80" w:rsidRDefault="00EC6999" w:rsidP="00EC69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0B80">
              <w:rPr>
                <w:rFonts w:ascii="Times New Roman" w:hAnsi="Times New Roman"/>
                <w:sz w:val="20"/>
                <w:szCs w:val="20"/>
              </w:rPr>
              <w:t>Приём детей, осмотр, игровая деятельность, дежурство, индивидуальная работа с детьми</w:t>
            </w:r>
            <w:r w:rsidR="00A87A34">
              <w:rPr>
                <w:rFonts w:ascii="Times New Roman" w:hAnsi="Times New Roman"/>
                <w:sz w:val="20"/>
                <w:szCs w:val="20"/>
              </w:rPr>
              <w:t>, утренняя гимнастика</w:t>
            </w:r>
          </w:p>
        </w:tc>
        <w:tc>
          <w:tcPr>
            <w:tcW w:w="3544" w:type="dxa"/>
          </w:tcPr>
          <w:p w:rsidR="00EC6999" w:rsidRPr="00F40B80" w:rsidRDefault="00D3388B" w:rsidP="00EC69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7.00</w:t>
            </w:r>
            <w:r w:rsidR="00A87A34">
              <w:rPr>
                <w:rFonts w:ascii="Times New Roman" w:hAnsi="Times New Roman"/>
                <w:sz w:val="20"/>
                <w:szCs w:val="20"/>
              </w:rPr>
              <w:t xml:space="preserve"> - 8.50</w:t>
            </w:r>
          </w:p>
        </w:tc>
      </w:tr>
      <w:tr w:rsidR="00EC6999" w:rsidRPr="00552CB3" w:rsidTr="00A87A34">
        <w:trPr>
          <w:trHeight w:val="81"/>
        </w:trPr>
        <w:tc>
          <w:tcPr>
            <w:tcW w:w="7230" w:type="dxa"/>
          </w:tcPr>
          <w:p w:rsidR="00EC6999" w:rsidRPr="00F40B80" w:rsidRDefault="00EC6999" w:rsidP="00EC69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EC6999" w:rsidRPr="00F40B80" w:rsidRDefault="00EC6999" w:rsidP="00EC69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6999" w:rsidRPr="00552CB3" w:rsidTr="00F40B80">
        <w:tc>
          <w:tcPr>
            <w:tcW w:w="7230" w:type="dxa"/>
          </w:tcPr>
          <w:p w:rsidR="00EC6999" w:rsidRPr="00F40B80" w:rsidRDefault="00EC6999" w:rsidP="00EC69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0B80">
              <w:rPr>
                <w:rFonts w:ascii="Times New Roman" w:hAnsi="Times New Roman"/>
                <w:sz w:val="20"/>
                <w:szCs w:val="20"/>
              </w:rPr>
              <w:t>Подготовка к завтраку,  завтрак</w:t>
            </w:r>
          </w:p>
        </w:tc>
        <w:tc>
          <w:tcPr>
            <w:tcW w:w="3544" w:type="dxa"/>
          </w:tcPr>
          <w:p w:rsidR="00EC6999" w:rsidRPr="00F40B80" w:rsidRDefault="00A87A34" w:rsidP="00EC69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8.50- 9.25</w:t>
            </w:r>
          </w:p>
        </w:tc>
      </w:tr>
      <w:tr w:rsidR="00EC6999" w:rsidRPr="00552CB3" w:rsidTr="00F40B80">
        <w:tc>
          <w:tcPr>
            <w:tcW w:w="7230" w:type="dxa"/>
          </w:tcPr>
          <w:p w:rsidR="00EC6999" w:rsidRPr="00F40B80" w:rsidRDefault="00EC6999" w:rsidP="00EC69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0B80">
              <w:rPr>
                <w:rFonts w:ascii="Times New Roman" w:hAnsi="Times New Roman"/>
                <w:sz w:val="20"/>
                <w:szCs w:val="20"/>
              </w:rPr>
              <w:t>Подготовка к НОД</w:t>
            </w:r>
          </w:p>
        </w:tc>
        <w:tc>
          <w:tcPr>
            <w:tcW w:w="3544" w:type="dxa"/>
          </w:tcPr>
          <w:p w:rsidR="00EC6999" w:rsidRPr="00F40B80" w:rsidRDefault="00A87A34" w:rsidP="00EC69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9.25</w:t>
            </w:r>
            <w:r w:rsidR="00EC6999" w:rsidRPr="00F40B80">
              <w:rPr>
                <w:rFonts w:ascii="Times New Roman" w:hAnsi="Times New Roman"/>
                <w:sz w:val="20"/>
                <w:szCs w:val="20"/>
              </w:rPr>
              <w:t>- 9.30</w:t>
            </w:r>
          </w:p>
        </w:tc>
      </w:tr>
      <w:tr w:rsidR="00EC6999" w:rsidRPr="00552CB3" w:rsidTr="00F40B80">
        <w:tc>
          <w:tcPr>
            <w:tcW w:w="7230" w:type="dxa"/>
          </w:tcPr>
          <w:p w:rsidR="00EC6999" w:rsidRPr="00F40B80" w:rsidRDefault="00EC6999" w:rsidP="00EC69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0B80">
              <w:rPr>
                <w:rFonts w:ascii="Times New Roman" w:hAnsi="Times New Roman"/>
                <w:sz w:val="20"/>
                <w:szCs w:val="20"/>
              </w:rPr>
              <w:t>НОД:  1</w:t>
            </w:r>
          </w:p>
          <w:p w:rsidR="00EC6999" w:rsidRPr="00F40B80" w:rsidRDefault="00EC6999" w:rsidP="00EC69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0B80">
              <w:rPr>
                <w:rFonts w:ascii="Times New Roman" w:hAnsi="Times New Roman"/>
                <w:sz w:val="20"/>
                <w:szCs w:val="20"/>
              </w:rPr>
              <w:t xml:space="preserve">             2</w:t>
            </w:r>
          </w:p>
          <w:p w:rsidR="00EC6999" w:rsidRPr="00F40B80" w:rsidRDefault="00EC6999" w:rsidP="00EC69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0B80">
              <w:rPr>
                <w:rFonts w:ascii="Times New Roman" w:hAnsi="Times New Roman"/>
                <w:sz w:val="20"/>
                <w:szCs w:val="20"/>
              </w:rPr>
              <w:t xml:space="preserve">             3</w:t>
            </w:r>
          </w:p>
        </w:tc>
        <w:tc>
          <w:tcPr>
            <w:tcW w:w="3544" w:type="dxa"/>
          </w:tcPr>
          <w:p w:rsidR="00EC6999" w:rsidRPr="00F40B80" w:rsidRDefault="00EC6999" w:rsidP="00EC69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0B80">
              <w:rPr>
                <w:rFonts w:ascii="Times New Roman" w:hAnsi="Times New Roman"/>
                <w:sz w:val="20"/>
                <w:szCs w:val="20"/>
              </w:rPr>
              <w:t>9.30- 9.55;</w:t>
            </w:r>
          </w:p>
          <w:p w:rsidR="00EC6999" w:rsidRPr="00F40B80" w:rsidRDefault="00EC6999" w:rsidP="00EC69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0B80">
              <w:rPr>
                <w:rFonts w:ascii="Times New Roman" w:hAnsi="Times New Roman"/>
                <w:sz w:val="20"/>
                <w:szCs w:val="20"/>
              </w:rPr>
              <w:t>10.05-10.30;</w:t>
            </w:r>
          </w:p>
          <w:p w:rsidR="00EC6999" w:rsidRPr="00F40B80" w:rsidRDefault="00EC6999" w:rsidP="00EC69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0B80">
              <w:rPr>
                <w:rFonts w:ascii="Times New Roman" w:hAnsi="Times New Roman"/>
                <w:sz w:val="20"/>
                <w:szCs w:val="20"/>
              </w:rPr>
              <w:t>10.40 –11.05</w:t>
            </w:r>
          </w:p>
        </w:tc>
      </w:tr>
      <w:tr w:rsidR="00EC6999" w:rsidRPr="00552CB3" w:rsidTr="00F40B80">
        <w:tc>
          <w:tcPr>
            <w:tcW w:w="7230" w:type="dxa"/>
          </w:tcPr>
          <w:p w:rsidR="00EC6999" w:rsidRPr="00F40B80" w:rsidRDefault="00EC6999" w:rsidP="00EC69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0B80">
              <w:rPr>
                <w:rFonts w:ascii="Times New Roman" w:hAnsi="Times New Roman"/>
                <w:sz w:val="20"/>
                <w:szCs w:val="20"/>
              </w:rPr>
              <w:t>Второй завтрак. Подготовка к прогулке</w:t>
            </w:r>
          </w:p>
        </w:tc>
        <w:tc>
          <w:tcPr>
            <w:tcW w:w="3544" w:type="dxa"/>
          </w:tcPr>
          <w:p w:rsidR="00EC6999" w:rsidRPr="00F40B80" w:rsidRDefault="00EC6999" w:rsidP="00EC69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0B80">
              <w:rPr>
                <w:rFonts w:ascii="Times New Roman" w:hAnsi="Times New Roman"/>
                <w:sz w:val="20"/>
                <w:szCs w:val="20"/>
              </w:rPr>
              <w:t>11.05 - 11.30</w:t>
            </w:r>
          </w:p>
        </w:tc>
      </w:tr>
      <w:tr w:rsidR="00EC6999" w:rsidRPr="00552CB3" w:rsidTr="00F40B80">
        <w:tc>
          <w:tcPr>
            <w:tcW w:w="7230" w:type="dxa"/>
          </w:tcPr>
          <w:p w:rsidR="00EC6999" w:rsidRPr="00F40B80" w:rsidRDefault="00EC6999" w:rsidP="00EC69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0B80">
              <w:rPr>
                <w:rFonts w:ascii="Times New Roman" w:hAnsi="Times New Roman"/>
                <w:sz w:val="20"/>
                <w:szCs w:val="20"/>
              </w:rPr>
              <w:t>Прогулка (игры, наблюдения, труд)</w:t>
            </w:r>
          </w:p>
        </w:tc>
        <w:tc>
          <w:tcPr>
            <w:tcW w:w="3544" w:type="dxa"/>
          </w:tcPr>
          <w:p w:rsidR="00EC6999" w:rsidRPr="00F40B80" w:rsidRDefault="00EC6999" w:rsidP="00EC69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0B80">
              <w:rPr>
                <w:rFonts w:ascii="Times New Roman" w:hAnsi="Times New Roman"/>
                <w:sz w:val="20"/>
                <w:szCs w:val="20"/>
              </w:rPr>
              <w:t>11.30-12.45</w:t>
            </w:r>
          </w:p>
        </w:tc>
      </w:tr>
      <w:tr w:rsidR="00EC6999" w:rsidRPr="00552CB3" w:rsidTr="00F40B80">
        <w:tc>
          <w:tcPr>
            <w:tcW w:w="7230" w:type="dxa"/>
          </w:tcPr>
          <w:p w:rsidR="00EC6999" w:rsidRPr="00F40B80" w:rsidRDefault="00EC6999" w:rsidP="00EC69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0B80">
              <w:rPr>
                <w:rFonts w:ascii="Times New Roman" w:hAnsi="Times New Roman"/>
                <w:sz w:val="20"/>
                <w:szCs w:val="20"/>
              </w:rPr>
              <w:t>Возращение с прогулки, подготовка к обеду</w:t>
            </w:r>
          </w:p>
        </w:tc>
        <w:tc>
          <w:tcPr>
            <w:tcW w:w="3544" w:type="dxa"/>
          </w:tcPr>
          <w:p w:rsidR="00EC6999" w:rsidRPr="00F40B80" w:rsidRDefault="00EC6999" w:rsidP="00EC69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0B80">
              <w:rPr>
                <w:rFonts w:ascii="Times New Roman" w:hAnsi="Times New Roman"/>
                <w:sz w:val="20"/>
                <w:szCs w:val="20"/>
              </w:rPr>
              <w:t>12.45-13.00</w:t>
            </w:r>
          </w:p>
        </w:tc>
      </w:tr>
      <w:tr w:rsidR="00EC6999" w:rsidRPr="00552CB3" w:rsidTr="00F40B80">
        <w:tc>
          <w:tcPr>
            <w:tcW w:w="7230" w:type="dxa"/>
          </w:tcPr>
          <w:p w:rsidR="00EC6999" w:rsidRPr="00F40B80" w:rsidRDefault="00EC6999" w:rsidP="00EC69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0B80">
              <w:rPr>
                <w:rFonts w:ascii="Times New Roman" w:hAnsi="Times New Roman"/>
                <w:sz w:val="20"/>
                <w:szCs w:val="20"/>
              </w:rPr>
              <w:t>Обед, воспитание культурно – гигиенических навыков</w:t>
            </w:r>
          </w:p>
        </w:tc>
        <w:tc>
          <w:tcPr>
            <w:tcW w:w="3544" w:type="dxa"/>
          </w:tcPr>
          <w:p w:rsidR="00EC6999" w:rsidRPr="00F40B80" w:rsidRDefault="00EC6999" w:rsidP="00EC69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0B80">
              <w:rPr>
                <w:rFonts w:ascii="Times New Roman" w:hAnsi="Times New Roman"/>
                <w:sz w:val="20"/>
                <w:szCs w:val="20"/>
              </w:rPr>
              <w:t>13.00-13.20</w:t>
            </w:r>
          </w:p>
        </w:tc>
      </w:tr>
      <w:tr w:rsidR="00EC6999" w:rsidRPr="00552CB3" w:rsidTr="00F40B80">
        <w:tc>
          <w:tcPr>
            <w:tcW w:w="7230" w:type="dxa"/>
          </w:tcPr>
          <w:p w:rsidR="00EC6999" w:rsidRPr="00F40B80" w:rsidRDefault="00EC6999" w:rsidP="00EC69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0B80">
              <w:rPr>
                <w:rFonts w:ascii="Times New Roman" w:hAnsi="Times New Roman"/>
                <w:sz w:val="20"/>
                <w:szCs w:val="20"/>
              </w:rPr>
              <w:t>Подготовка ко сну, дневной сон</w:t>
            </w:r>
          </w:p>
        </w:tc>
        <w:tc>
          <w:tcPr>
            <w:tcW w:w="3544" w:type="dxa"/>
          </w:tcPr>
          <w:p w:rsidR="00EC6999" w:rsidRPr="00F40B80" w:rsidRDefault="00EC6999" w:rsidP="00EC69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0B80">
              <w:rPr>
                <w:rFonts w:ascii="Times New Roman" w:hAnsi="Times New Roman"/>
                <w:sz w:val="20"/>
                <w:szCs w:val="20"/>
              </w:rPr>
              <w:t>13.20 - 15.30</w:t>
            </w:r>
          </w:p>
        </w:tc>
      </w:tr>
      <w:tr w:rsidR="00EC6999" w:rsidRPr="00552CB3" w:rsidTr="00F40B80">
        <w:tc>
          <w:tcPr>
            <w:tcW w:w="7230" w:type="dxa"/>
          </w:tcPr>
          <w:p w:rsidR="00EC6999" w:rsidRPr="00F40B80" w:rsidRDefault="00EC6999" w:rsidP="00EC69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0B80">
              <w:rPr>
                <w:rFonts w:ascii="Times New Roman" w:hAnsi="Times New Roman"/>
                <w:sz w:val="20"/>
                <w:szCs w:val="20"/>
              </w:rPr>
              <w:t>Постепенный подъём, гимнастика после сна, закаливающие процедуры</w:t>
            </w:r>
          </w:p>
        </w:tc>
        <w:tc>
          <w:tcPr>
            <w:tcW w:w="3544" w:type="dxa"/>
          </w:tcPr>
          <w:p w:rsidR="00EC6999" w:rsidRPr="00F40B80" w:rsidRDefault="00EC6999" w:rsidP="00EC69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0B80">
              <w:rPr>
                <w:rFonts w:ascii="Times New Roman" w:hAnsi="Times New Roman"/>
                <w:sz w:val="20"/>
                <w:szCs w:val="20"/>
              </w:rPr>
              <w:t>15.30-15.45</w:t>
            </w:r>
          </w:p>
        </w:tc>
      </w:tr>
      <w:tr w:rsidR="00EC6999" w:rsidRPr="00552CB3" w:rsidTr="00F40B80">
        <w:tc>
          <w:tcPr>
            <w:tcW w:w="7230" w:type="dxa"/>
          </w:tcPr>
          <w:p w:rsidR="00EC6999" w:rsidRPr="00F40B80" w:rsidRDefault="00EC6999" w:rsidP="00EC69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0B80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учётом интеграции образовательных областей (кружки), самостоятельная деятельность в игровых уголках, игры, труд</w:t>
            </w:r>
          </w:p>
        </w:tc>
        <w:tc>
          <w:tcPr>
            <w:tcW w:w="3544" w:type="dxa"/>
          </w:tcPr>
          <w:p w:rsidR="00EC6999" w:rsidRPr="00F40B80" w:rsidRDefault="00EC6999" w:rsidP="00EC69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6999" w:rsidRPr="00F40B80" w:rsidRDefault="00A87A34" w:rsidP="00EC69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15.45-16.00</w:t>
            </w:r>
          </w:p>
        </w:tc>
      </w:tr>
      <w:tr w:rsidR="00EC6999" w:rsidRPr="00552CB3" w:rsidTr="00F40B80">
        <w:tc>
          <w:tcPr>
            <w:tcW w:w="7230" w:type="dxa"/>
          </w:tcPr>
          <w:p w:rsidR="00EC6999" w:rsidRPr="00F40B80" w:rsidRDefault="00A87A34" w:rsidP="00EC69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к полднику, полдник</w:t>
            </w:r>
          </w:p>
        </w:tc>
        <w:tc>
          <w:tcPr>
            <w:tcW w:w="3544" w:type="dxa"/>
          </w:tcPr>
          <w:p w:rsidR="00EC6999" w:rsidRPr="00F40B80" w:rsidRDefault="00A87A34" w:rsidP="00EC69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16.00-16.30</w:t>
            </w:r>
          </w:p>
        </w:tc>
      </w:tr>
      <w:tr w:rsidR="00EC6999" w:rsidRPr="00552CB3" w:rsidTr="00F40B80">
        <w:tc>
          <w:tcPr>
            <w:tcW w:w="7230" w:type="dxa"/>
          </w:tcPr>
          <w:p w:rsidR="00EC6999" w:rsidRPr="00F40B80" w:rsidRDefault="00EC6999" w:rsidP="00EC69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0B80">
              <w:rPr>
                <w:rFonts w:ascii="Times New Roman" w:hAnsi="Times New Roman"/>
                <w:sz w:val="20"/>
                <w:szCs w:val="20"/>
              </w:rPr>
              <w:t>Вечерняя прогулка. Уход детей домой</w:t>
            </w:r>
          </w:p>
        </w:tc>
        <w:tc>
          <w:tcPr>
            <w:tcW w:w="3544" w:type="dxa"/>
          </w:tcPr>
          <w:p w:rsidR="00EC6999" w:rsidRPr="00F40B80" w:rsidRDefault="000C190F" w:rsidP="00EC69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16.45 – 19.00</w:t>
            </w:r>
          </w:p>
        </w:tc>
      </w:tr>
    </w:tbl>
    <w:p w:rsidR="00EC6999" w:rsidRPr="00552CB3" w:rsidRDefault="00EC6999" w:rsidP="00EC699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A7317A" w:rsidRPr="00552CB3" w:rsidRDefault="00A7317A" w:rsidP="00A7317A">
      <w:pPr>
        <w:jc w:val="center"/>
        <w:rPr>
          <w:rFonts w:ascii="Times New Roman" w:hAnsi="Times New Roman"/>
          <w:sz w:val="16"/>
          <w:szCs w:val="16"/>
          <w:lang w:eastAsia="en-US"/>
        </w:rPr>
      </w:pPr>
    </w:p>
    <w:p w:rsidR="001366F5" w:rsidRPr="00552CB3" w:rsidRDefault="001366F5" w:rsidP="00A441D5">
      <w:pPr>
        <w:rPr>
          <w:rFonts w:ascii="Times New Roman" w:hAnsi="Times New Roman"/>
          <w:sz w:val="16"/>
          <w:szCs w:val="16"/>
        </w:rPr>
        <w:sectPr w:rsidR="001366F5" w:rsidRPr="00552CB3" w:rsidSect="00F40B80">
          <w:pgSz w:w="16838" w:h="11906" w:orient="landscape"/>
          <w:pgMar w:top="709" w:right="678" w:bottom="567" w:left="709" w:header="708" w:footer="708" w:gutter="0"/>
          <w:cols w:space="708"/>
          <w:docGrid w:linePitch="360"/>
        </w:sectPr>
      </w:pPr>
    </w:p>
    <w:p w:rsidR="005800CD" w:rsidRPr="00552CB3" w:rsidRDefault="00F40B80" w:rsidP="00E805AB">
      <w:pPr>
        <w:pStyle w:val="a3"/>
        <w:ind w:firstLine="708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П</w:t>
      </w:r>
      <w:r w:rsidR="008376BC" w:rsidRPr="00552CB3">
        <w:rPr>
          <w:rFonts w:ascii="Times New Roman" w:hAnsi="Times New Roman"/>
          <w:sz w:val="16"/>
          <w:szCs w:val="16"/>
        </w:rPr>
        <w:t>риложение</w:t>
      </w:r>
    </w:p>
    <w:p w:rsidR="00647A0F" w:rsidRPr="00F40B80" w:rsidRDefault="00647A0F" w:rsidP="00647A0F">
      <w:pPr>
        <w:pStyle w:val="a3"/>
        <w:ind w:firstLine="708"/>
        <w:jc w:val="center"/>
        <w:rPr>
          <w:rFonts w:ascii="Times New Roman" w:hAnsi="Times New Roman"/>
          <w:b/>
          <w:sz w:val="20"/>
          <w:szCs w:val="20"/>
        </w:rPr>
      </w:pPr>
      <w:r w:rsidRPr="00F40B80">
        <w:rPr>
          <w:rFonts w:ascii="Times New Roman" w:hAnsi="Times New Roman"/>
          <w:b/>
          <w:sz w:val="20"/>
          <w:szCs w:val="20"/>
        </w:rPr>
        <w:t>Календарный учебный график</w:t>
      </w:r>
    </w:p>
    <w:p w:rsidR="00647A0F" w:rsidRPr="00F40B80" w:rsidRDefault="00647A0F" w:rsidP="00647A0F">
      <w:pPr>
        <w:pStyle w:val="a3"/>
        <w:ind w:firstLine="708"/>
        <w:jc w:val="center"/>
        <w:rPr>
          <w:rFonts w:ascii="Times New Roman" w:hAnsi="Times New Roman"/>
          <w:b/>
          <w:sz w:val="20"/>
          <w:szCs w:val="20"/>
        </w:rPr>
      </w:pPr>
      <w:r w:rsidRPr="00F40B80">
        <w:rPr>
          <w:rFonts w:ascii="Times New Roman" w:hAnsi="Times New Roman"/>
          <w:b/>
          <w:sz w:val="20"/>
          <w:szCs w:val="20"/>
        </w:rPr>
        <w:t>образовательной</w:t>
      </w:r>
      <w:r w:rsidR="00AE1A5B" w:rsidRPr="00F40B80">
        <w:rPr>
          <w:rFonts w:ascii="Times New Roman" w:hAnsi="Times New Roman"/>
          <w:b/>
          <w:sz w:val="20"/>
          <w:szCs w:val="20"/>
        </w:rPr>
        <w:t xml:space="preserve"> деятельно</w:t>
      </w:r>
      <w:r w:rsidR="000C190F">
        <w:rPr>
          <w:rFonts w:ascii="Times New Roman" w:hAnsi="Times New Roman"/>
          <w:b/>
          <w:sz w:val="20"/>
          <w:szCs w:val="20"/>
        </w:rPr>
        <w:t>сти с детьми  старшей группы</w:t>
      </w:r>
    </w:p>
    <w:p w:rsidR="00647A0F" w:rsidRPr="00F40B80" w:rsidRDefault="009B38AA" w:rsidP="00647A0F">
      <w:pPr>
        <w:pStyle w:val="a3"/>
        <w:ind w:firstLine="708"/>
        <w:jc w:val="center"/>
        <w:rPr>
          <w:rFonts w:ascii="Times New Roman" w:hAnsi="Times New Roman"/>
          <w:b/>
          <w:sz w:val="20"/>
          <w:szCs w:val="20"/>
        </w:rPr>
      </w:pPr>
      <w:r w:rsidRPr="00F40B80">
        <w:rPr>
          <w:rFonts w:ascii="Times New Roman" w:hAnsi="Times New Roman"/>
          <w:b/>
          <w:sz w:val="20"/>
          <w:szCs w:val="20"/>
        </w:rPr>
        <w:t>на 2016-2017</w:t>
      </w:r>
      <w:r w:rsidR="007A15C3" w:rsidRPr="00F40B80">
        <w:rPr>
          <w:rFonts w:ascii="Times New Roman" w:hAnsi="Times New Roman"/>
          <w:b/>
          <w:sz w:val="20"/>
          <w:szCs w:val="20"/>
        </w:rPr>
        <w:t xml:space="preserve"> </w:t>
      </w:r>
      <w:r w:rsidR="00647A0F" w:rsidRPr="00F40B80">
        <w:rPr>
          <w:rFonts w:ascii="Times New Roman" w:hAnsi="Times New Roman"/>
          <w:b/>
          <w:sz w:val="20"/>
          <w:szCs w:val="20"/>
        </w:rPr>
        <w:t>учебный год</w:t>
      </w:r>
    </w:p>
    <w:p w:rsidR="008E4388" w:rsidRPr="00552CB3" w:rsidRDefault="008E4388" w:rsidP="008E4388">
      <w:pPr>
        <w:pStyle w:val="a3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992"/>
        <w:gridCol w:w="1559"/>
        <w:gridCol w:w="2835"/>
        <w:gridCol w:w="2410"/>
        <w:gridCol w:w="2551"/>
        <w:gridCol w:w="1701"/>
        <w:gridCol w:w="2204"/>
      </w:tblGrid>
      <w:tr w:rsidR="00C27466" w:rsidRPr="00552CB3" w:rsidTr="00AC424B">
        <w:trPr>
          <w:cantSplit/>
          <w:trHeight w:val="794"/>
        </w:trPr>
        <w:tc>
          <w:tcPr>
            <w:tcW w:w="534" w:type="dxa"/>
            <w:textDirection w:val="btLr"/>
          </w:tcPr>
          <w:p w:rsidR="00C27466" w:rsidRPr="00552CB3" w:rsidRDefault="00C27466" w:rsidP="0043134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сезон</w:t>
            </w:r>
          </w:p>
        </w:tc>
        <w:tc>
          <w:tcPr>
            <w:tcW w:w="992" w:type="dxa"/>
          </w:tcPr>
          <w:p w:rsidR="00C27466" w:rsidRPr="00552CB3" w:rsidRDefault="00C27466" w:rsidP="0043134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месяц</w:t>
            </w:r>
          </w:p>
        </w:tc>
        <w:tc>
          <w:tcPr>
            <w:tcW w:w="1559" w:type="dxa"/>
          </w:tcPr>
          <w:p w:rsidR="00C27466" w:rsidRPr="00552CB3" w:rsidRDefault="00C27466" w:rsidP="0043134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Недели</w:t>
            </w:r>
          </w:p>
          <w:p w:rsidR="00C27466" w:rsidRPr="00552CB3" w:rsidRDefault="00C27466" w:rsidP="0043134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C27466" w:rsidRPr="00552CB3" w:rsidRDefault="00C27466" w:rsidP="0043134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Тема недели</w:t>
            </w:r>
          </w:p>
        </w:tc>
        <w:tc>
          <w:tcPr>
            <w:tcW w:w="2410" w:type="dxa"/>
          </w:tcPr>
          <w:p w:rsidR="00C27466" w:rsidRPr="00552CB3" w:rsidRDefault="00C27466" w:rsidP="0043134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Итоговое мероприятие</w:t>
            </w:r>
          </w:p>
        </w:tc>
        <w:tc>
          <w:tcPr>
            <w:tcW w:w="2551" w:type="dxa"/>
          </w:tcPr>
          <w:p w:rsidR="00F27267" w:rsidRPr="00552CB3" w:rsidRDefault="00F27267" w:rsidP="0043134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Праздники,</w:t>
            </w:r>
          </w:p>
          <w:p w:rsidR="00C27466" w:rsidRPr="00552CB3" w:rsidRDefault="00F27267" w:rsidP="0043134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развлечения</w:t>
            </w:r>
          </w:p>
        </w:tc>
        <w:tc>
          <w:tcPr>
            <w:tcW w:w="1701" w:type="dxa"/>
          </w:tcPr>
          <w:p w:rsidR="00C27466" w:rsidRPr="00552CB3" w:rsidRDefault="00645DE5" w:rsidP="0043134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К</w:t>
            </w:r>
            <w:r w:rsidR="00F27267" w:rsidRPr="00552CB3">
              <w:rPr>
                <w:rFonts w:ascii="Times New Roman" w:hAnsi="Times New Roman"/>
                <w:b/>
                <w:sz w:val="16"/>
                <w:szCs w:val="16"/>
              </w:rPr>
              <w:t>аникулы</w:t>
            </w: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, календарные праздники</w:t>
            </w:r>
          </w:p>
        </w:tc>
        <w:tc>
          <w:tcPr>
            <w:tcW w:w="2204" w:type="dxa"/>
          </w:tcPr>
          <w:p w:rsidR="00F27267" w:rsidRPr="00552CB3" w:rsidRDefault="00F27267" w:rsidP="0043134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Педагогическая</w:t>
            </w:r>
          </w:p>
          <w:p w:rsidR="00C27466" w:rsidRPr="00552CB3" w:rsidRDefault="00C27466" w:rsidP="0043134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диагностика</w:t>
            </w:r>
          </w:p>
        </w:tc>
      </w:tr>
      <w:tr w:rsidR="008E4388" w:rsidRPr="00552CB3" w:rsidTr="00AC424B">
        <w:tc>
          <w:tcPr>
            <w:tcW w:w="534" w:type="dxa"/>
            <w:vMerge w:val="restart"/>
            <w:textDirection w:val="btLr"/>
          </w:tcPr>
          <w:p w:rsidR="008E4388" w:rsidRPr="00552CB3" w:rsidRDefault="008E4388" w:rsidP="00431348">
            <w:pPr>
              <w:pStyle w:val="a3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осень</w:t>
            </w:r>
          </w:p>
        </w:tc>
        <w:tc>
          <w:tcPr>
            <w:tcW w:w="992" w:type="dxa"/>
            <w:vMerge w:val="restart"/>
          </w:tcPr>
          <w:p w:rsidR="008E4388" w:rsidRPr="00552CB3" w:rsidRDefault="008E4388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1559" w:type="dxa"/>
          </w:tcPr>
          <w:p w:rsidR="008E4388" w:rsidRPr="00552CB3" w:rsidRDefault="009A5E8A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1-я </w:t>
            </w:r>
            <w:r w:rsidR="008E4388" w:rsidRPr="00552CB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н</w:t>
            </w:r>
            <w:r w:rsidR="008E4388" w:rsidRPr="00552CB3">
              <w:rPr>
                <w:rFonts w:ascii="Times New Roman" w:hAnsi="Times New Roman"/>
                <w:sz w:val="16"/>
                <w:szCs w:val="16"/>
              </w:rPr>
              <w:t>еделя</w:t>
            </w:r>
          </w:p>
        </w:tc>
        <w:tc>
          <w:tcPr>
            <w:tcW w:w="2835" w:type="dxa"/>
          </w:tcPr>
          <w:p w:rsidR="008E4388" w:rsidRPr="00552CB3" w:rsidRDefault="00AE1A5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Праздник знаний</w:t>
            </w:r>
          </w:p>
        </w:tc>
        <w:tc>
          <w:tcPr>
            <w:tcW w:w="2410" w:type="dxa"/>
          </w:tcPr>
          <w:p w:rsidR="008E4388" w:rsidRPr="00552CB3" w:rsidRDefault="008E4388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8E4388" w:rsidRPr="00552CB3" w:rsidRDefault="008E4388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45DE5" w:rsidRPr="00552CB3" w:rsidRDefault="00645DE5" w:rsidP="00645DE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01.09 -   День  знаний</w:t>
            </w:r>
          </w:p>
          <w:p w:rsidR="008E4388" w:rsidRPr="00552CB3" w:rsidRDefault="008E4388" w:rsidP="00645DE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4" w:type="dxa"/>
          </w:tcPr>
          <w:p w:rsidR="008E4388" w:rsidRPr="00552CB3" w:rsidRDefault="00AB0845" w:rsidP="00CE7C68">
            <w:pPr>
              <w:pStyle w:val="Default"/>
              <w:jc w:val="center"/>
              <w:rPr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 xml:space="preserve">Беседы, опрос, наблюдения, анализ </w:t>
            </w:r>
          </w:p>
        </w:tc>
      </w:tr>
      <w:tr w:rsidR="008E4388" w:rsidRPr="00552CB3" w:rsidTr="00AC424B">
        <w:tc>
          <w:tcPr>
            <w:tcW w:w="534" w:type="dxa"/>
            <w:vMerge/>
          </w:tcPr>
          <w:p w:rsidR="008E4388" w:rsidRPr="00552CB3" w:rsidRDefault="008E4388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E4388" w:rsidRPr="00552CB3" w:rsidRDefault="008E4388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8E4388" w:rsidRPr="00552CB3" w:rsidRDefault="008E4388" w:rsidP="00431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A5E8A" w:rsidRPr="00552CB3">
              <w:rPr>
                <w:rFonts w:ascii="Times New Roman" w:hAnsi="Times New Roman"/>
                <w:sz w:val="16"/>
                <w:szCs w:val="16"/>
              </w:rPr>
              <w:t>2-я н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еделя</w:t>
            </w:r>
          </w:p>
        </w:tc>
        <w:tc>
          <w:tcPr>
            <w:tcW w:w="2835" w:type="dxa"/>
          </w:tcPr>
          <w:p w:rsidR="008E4388" w:rsidRPr="00552CB3" w:rsidRDefault="0082091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Детский сад-школа- семья</w:t>
            </w:r>
          </w:p>
        </w:tc>
        <w:tc>
          <w:tcPr>
            <w:tcW w:w="2410" w:type="dxa"/>
          </w:tcPr>
          <w:p w:rsidR="008E4388" w:rsidRPr="00552CB3" w:rsidRDefault="00AB0845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Составление осенних букетов</w:t>
            </w:r>
          </w:p>
        </w:tc>
        <w:tc>
          <w:tcPr>
            <w:tcW w:w="2551" w:type="dxa"/>
          </w:tcPr>
          <w:p w:rsidR="008E4388" w:rsidRPr="00552CB3" w:rsidRDefault="009566AA" w:rsidP="009566A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Развлечение «В гостях у осени»</w:t>
            </w:r>
          </w:p>
        </w:tc>
        <w:tc>
          <w:tcPr>
            <w:tcW w:w="1701" w:type="dxa"/>
          </w:tcPr>
          <w:p w:rsidR="008E4388" w:rsidRPr="00552CB3" w:rsidRDefault="008E4388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4" w:type="dxa"/>
          </w:tcPr>
          <w:p w:rsidR="00AB0845" w:rsidRPr="00552CB3" w:rsidRDefault="00AB0845" w:rsidP="00AB0845">
            <w:pPr>
              <w:pStyle w:val="Default"/>
              <w:jc w:val="center"/>
              <w:rPr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 xml:space="preserve">Активность в общественной работе, степень любознательности, умение общаться друг с другом. </w:t>
            </w:r>
          </w:p>
          <w:p w:rsidR="008E4388" w:rsidRPr="00552CB3" w:rsidRDefault="008E4388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8456F" w:rsidRPr="00552CB3" w:rsidTr="00AC424B">
        <w:tc>
          <w:tcPr>
            <w:tcW w:w="534" w:type="dxa"/>
            <w:vMerge/>
          </w:tcPr>
          <w:p w:rsidR="00F8456F" w:rsidRPr="00552CB3" w:rsidRDefault="00F8456F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8456F" w:rsidRPr="00552CB3" w:rsidRDefault="00F8456F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F8456F" w:rsidRPr="00552CB3" w:rsidRDefault="00F8456F" w:rsidP="00431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3-я неделя</w:t>
            </w:r>
          </w:p>
        </w:tc>
        <w:tc>
          <w:tcPr>
            <w:tcW w:w="2835" w:type="dxa"/>
          </w:tcPr>
          <w:p w:rsidR="00F8456F" w:rsidRPr="00552CB3" w:rsidRDefault="00866175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Лес. Грибы</w:t>
            </w:r>
          </w:p>
        </w:tc>
        <w:tc>
          <w:tcPr>
            <w:tcW w:w="2410" w:type="dxa"/>
          </w:tcPr>
          <w:p w:rsidR="00F8456F" w:rsidRPr="00552CB3" w:rsidRDefault="00F8456F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Изготовление поделок из природного материала</w:t>
            </w:r>
          </w:p>
        </w:tc>
        <w:tc>
          <w:tcPr>
            <w:tcW w:w="2551" w:type="dxa"/>
          </w:tcPr>
          <w:p w:rsidR="00F8456F" w:rsidRPr="00552CB3" w:rsidRDefault="009566AA" w:rsidP="00436E8E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Выставка «Красота осени»</w:t>
            </w:r>
          </w:p>
        </w:tc>
        <w:tc>
          <w:tcPr>
            <w:tcW w:w="1701" w:type="dxa"/>
          </w:tcPr>
          <w:p w:rsidR="00F8456F" w:rsidRPr="00552CB3" w:rsidRDefault="009B38AA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22.09- Международный день мира</w:t>
            </w:r>
          </w:p>
        </w:tc>
        <w:tc>
          <w:tcPr>
            <w:tcW w:w="2204" w:type="dxa"/>
          </w:tcPr>
          <w:p w:rsidR="00AB0845" w:rsidRPr="00552CB3" w:rsidRDefault="00AB0845" w:rsidP="00AB0845">
            <w:pPr>
              <w:pStyle w:val="Default"/>
              <w:jc w:val="center"/>
              <w:rPr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 xml:space="preserve">Работа в коллективе, активность. </w:t>
            </w:r>
          </w:p>
          <w:p w:rsidR="00F8456F" w:rsidRPr="00552CB3" w:rsidRDefault="00F8456F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8456F" w:rsidRPr="00552CB3" w:rsidTr="00AC424B">
        <w:tc>
          <w:tcPr>
            <w:tcW w:w="534" w:type="dxa"/>
            <w:vMerge/>
          </w:tcPr>
          <w:p w:rsidR="00F8456F" w:rsidRPr="00552CB3" w:rsidRDefault="00F8456F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8456F" w:rsidRPr="00552CB3" w:rsidRDefault="00F8456F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F8456F" w:rsidRPr="00552CB3" w:rsidRDefault="00F8456F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4-я неделя</w:t>
            </w:r>
          </w:p>
        </w:tc>
        <w:tc>
          <w:tcPr>
            <w:tcW w:w="2835" w:type="dxa"/>
          </w:tcPr>
          <w:p w:rsidR="00866175" w:rsidRPr="00552CB3" w:rsidRDefault="00866175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Овощи. Фрукты</w:t>
            </w:r>
          </w:p>
          <w:p w:rsidR="00F8456F" w:rsidRPr="00552CB3" w:rsidRDefault="00F8456F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8456F" w:rsidRPr="00552CB3" w:rsidRDefault="00F8456F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F8456F" w:rsidRPr="00552CB3" w:rsidRDefault="00F8456F" w:rsidP="00436E8E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8456F" w:rsidRPr="00552CB3" w:rsidRDefault="00CE7C68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27.09 -   День воспитателя и всех дошкольных работников</w:t>
            </w:r>
          </w:p>
        </w:tc>
        <w:tc>
          <w:tcPr>
            <w:tcW w:w="2204" w:type="dxa"/>
          </w:tcPr>
          <w:p w:rsidR="00AB0845" w:rsidRPr="00552CB3" w:rsidRDefault="00AB0845" w:rsidP="00AB0845">
            <w:pPr>
              <w:pStyle w:val="Default"/>
              <w:jc w:val="center"/>
              <w:rPr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 xml:space="preserve">Степень интереса, беседа, наблюдение. </w:t>
            </w:r>
          </w:p>
          <w:p w:rsidR="00F8456F" w:rsidRPr="00552CB3" w:rsidRDefault="00F8456F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172BA" w:rsidRPr="00552CB3" w:rsidTr="00AC424B">
        <w:tc>
          <w:tcPr>
            <w:tcW w:w="534" w:type="dxa"/>
            <w:vMerge/>
          </w:tcPr>
          <w:p w:rsidR="006172BA" w:rsidRPr="00552CB3" w:rsidRDefault="006172BA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6172BA" w:rsidRPr="00552CB3" w:rsidRDefault="006172BA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октябрь</w:t>
            </w:r>
          </w:p>
        </w:tc>
        <w:tc>
          <w:tcPr>
            <w:tcW w:w="1559" w:type="dxa"/>
          </w:tcPr>
          <w:p w:rsidR="006172BA" w:rsidRPr="00552CB3" w:rsidRDefault="006172BA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1-я неделя</w:t>
            </w:r>
          </w:p>
        </w:tc>
        <w:tc>
          <w:tcPr>
            <w:tcW w:w="2835" w:type="dxa"/>
          </w:tcPr>
          <w:p w:rsidR="006172BA" w:rsidRPr="00552CB3" w:rsidRDefault="006172BA" w:rsidP="00AC424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Ребенок на улице (ПДД)</w:t>
            </w:r>
          </w:p>
        </w:tc>
        <w:tc>
          <w:tcPr>
            <w:tcW w:w="2410" w:type="dxa"/>
          </w:tcPr>
          <w:p w:rsidR="006172BA" w:rsidRPr="00552CB3" w:rsidRDefault="00AC424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Коллаж перекрестка</w:t>
            </w:r>
          </w:p>
        </w:tc>
        <w:tc>
          <w:tcPr>
            <w:tcW w:w="2551" w:type="dxa"/>
          </w:tcPr>
          <w:p w:rsidR="006172BA" w:rsidRPr="00552CB3" w:rsidRDefault="006172BA" w:rsidP="00436E8E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Развлечение «Береги здоровье смолоду»</w:t>
            </w:r>
            <w:r w:rsidR="00AC424B" w:rsidRPr="00552CB3">
              <w:rPr>
                <w:rFonts w:ascii="Times New Roman" w:hAnsi="Times New Roman"/>
                <w:sz w:val="16"/>
                <w:szCs w:val="16"/>
              </w:rPr>
              <w:t xml:space="preserve"> Развлечение «безопасная прогулка по улице от детского сада до дома»</w:t>
            </w:r>
          </w:p>
        </w:tc>
        <w:tc>
          <w:tcPr>
            <w:tcW w:w="1701" w:type="dxa"/>
          </w:tcPr>
          <w:p w:rsidR="006172BA" w:rsidRPr="00552CB3" w:rsidRDefault="006172BA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4" w:type="dxa"/>
          </w:tcPr>
          <w:p w:rsidR="006172BA" w:rsidRPr="00552CB3" w:rsidRDefault="006172BA" w:rsidP="00AB0845">
            <w:pPr>
              <w:pStyle w:val="Default"/>
              <w:jc w:val="center"/>
              <w:rPr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 xml:space="preserve">Опрос, степень активности, наблюдение. </w:t>
            </w:r>
          </w:p>
          <w:p w:rsidR="006172BA" w:rsidRPr="00552CB3" w:rsidRDefault="006172BA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172BA" w:rsidRPr="00552CB3" w:rsidTr="00AC424B">
        <w:tc>
          <w:tcPr>
            <w:tcW w:w="534" w:type="dxa"/>
            <w:vMerge/>
          </w:tcPr>
          <w:p w:rsidR="006172BA" w:rsidRPr="00552CB3" w:rsidRDefault="006172BA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172BA" w:rsidRPr="00552CB3" w:rsidRDefault="006172BA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172BA" w:rsidRPr="00552CB3" w:rsidRDefault="006172BA" w:rsidP="00431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2-я неделя</w:t>
            </w:r>
          </w:p>
        </w:tc>
        <w:tc>
          <w:tcPr>
            <w:tcW w:w="2835" w:type="dxa"/>
          </w:tcPr>
          <w:p w:rsidR="006172BA" w:rsidRPr="00552CB3" w:rsidRDefault="006172BA" w:rsidP="004E351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Познаю себя</w:t>
            </w:r>
          </w:p>
        </w:tc>
        <w:tc>
          <w:tcPr>
            <w:tcW w:w="2410" w:type="dxa"/>
          </w:tcPr>
          <w:p w:rsidR="006172BA" w:rsidRPr="00552CB3" w:rsidRDefault="006172BA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Поделки из природного материала</w:t>
            </w:r>
          </w:p>
        </w:tc>
        <w:tc>
          <w:tcPr>
            <w:tcW w:w="2551" w:type="dxa"/>
          </w:tcPr>
          <w:p w:rsidR="006172BA" w:rsidRPr="00552CB3" w:rsidRDefault="006172BA" w:rsidP="00436E8E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Интеллектуальная викторина</w:t>
            </w:r>
          </w:p>
        </w:tc>
        <w:tc>
          <w:tcPr>
            <w:tcW w:w="1701" w:type="dxa"/>
          </w:tcPr>
          <w:p w:rsidR="006172BA" w:rsidRPr="00552CB3" w:rsidRDefault="006172BA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4" w:type="dxa"/>
          </w:tcPr>
          <w:p w:rsidR="006172BA" w:rsidRPr="00552CB3" w:rsidRDefault="006172BA" w:rsidP="00CE7C68">
            <w:pPr>
              <w:pStyle w:val="Default"/>
              <w:jc w:val="center"/>
              <w:rPr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 xml:space="preserve">Активность в общественной работе, степень любознательности, умение общаться друг с другом. </w:t>
            </w:r>
          </w:p>
        </w:tc>
      </w:tr>
      <w:tr w:rsidR="006172BA" w:rsidRPr="00552CB3" w:rsidTr="00AC424B">
        <w:tc>
          <w:tcPr>
            <w:tcW w:w="534" w:type="dxa"/>
            <w:vMerge/>
          </w:tcPr>
          <w:p w:rsidR="006172BA" w:rsidRPr="00552CB3" w:rsidRDefault="006172BA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172BA" w:rsidRPr="00552CB3" w:rsidRDefault="006172BA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172BA" w:rsidRPr="00552CB3" w:rsidRDefault="006172BA" w:rsidP="00431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3-я неделя</w:t>
            </w:r>
          </w:p>
        </w:tc>
        <w:tc>
          <w:tcPr>
            <w:tcW w:w="2835" w:type="dxa"/>
          </w:tcPr>
          <w:p w:rsidR="006172BA" w:rsidRPr="00552CB3" w:rsidRDefault="006172BA" w:rsidP="004E351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Птицы и животные нашего края</w:t>
            </w:r>
          </w:p>
        </w:tc>
        <w:tc>
          <w:tcPr>
            <w:tcW w:w="2410" w:type="dxa"/>
          </w:tcPr>
          <w:p w:rsidR="006172BA" w:rsidRPr="00552CB3" w:rsidRDefault="0084397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Выставка рисунков </w:t>
            </w:r>
          </w:p>
        </w:tc>
        <w:tc>
          <w:tcPr>
            <w:tcW w:w="2551" w:type="dxa"/>
          </w:tcPr>
          <w:p w:rsidR="006172BA" w:rsidRPr="00552CB3" w:rsidRDefault="006172BA" w:rsidP="00436E8E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172BA" w:rsidRPr="00552CB3" w:rsidRDefault="006172BA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4" w:type="dxa"/>
          </w:tcPr>
          <w:p w:rsidR="006172BA" w:rsidRPr="00552CB3" w:rsidRDefault="006172BA" w:rsidP="00AB0845">
            <w:pPr>
              <w:pStyle w:val="Default"/>
              <w:jc w:val="center"/>
              <w:rPr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>Активность в общественной работе, степень</w:t>
            </w:r>
          </w:p>
          <w:p w:rsidR="006172BA" w:rsidRPr="00552CB3" w:rsidRDefault="006172BA" w:rsidP="00CE7C68">
            <w:pPr>
              <w:pStyle w:val="Default"/>
              <w:jc w:val="center"/>
              <w:rPr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 xml:space="preserve">любознательности, умение общаться друг с другом. </w:t>
            </w:r>
          </w:p>
        </w:tc>
      </w:tr>
      <w:tr w:rsidR="006172BA" w:rsidRPr="00552CB3" w:rsidTr="00AC424B">
        <w:tc>
          <w:tcPr>
            <w:tcW w:w="534" w:type="dxa"/>
            <w:vMerge/>
          </w:tcPr>
          <w:p w:rsidR="006172BA" w:rsidRPr="00552CB3" w:rsidRDefault="006172BA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172BA" w:rsidRPr="00552CB3" w:rsidRDefault="006172BA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172BA" w:rsidRPr="00552CB3" w:rsidRDefault="006172BA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4-я неделя</w:t>
            </w:r>
          </w:p>
        </w:tc>
        <w:tc>
          <w:tcPr>
            <w:tcW w:w="2835" w:type="dxa"/>
          </w:tcPr>
          <w:p w:rsidR="006172BA" w:rsidRPr="00552CB3" w:rsidRDefault="006172BA" w:rsidP="004E351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Огонь друг, огонь враг</w:t>
            </w:r>
          </w:p>
        </w:tc>
        <w:tc>
          <w:tcPr>
            <w:tcW w:w="2410" w:type="dxa"/>
          </w:tcPr>
          <w:p w:rsidR="006172BA" w:rsidRPr="00552CB3" w:rsidRDefault="006172BA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Викторина</w:t>
            </w:r>
          </w:p>
        </w:tc>
        <w:tc>
          <w:tcPr>
            <w:tcW w:w="2551" w:type="dxa"/>
          </w:tcPr>
          <w:p w:rsidR="006172BA" w:rsidRPr="00552CB3" w:rsidRDefault="006172BA" w:rsidP="00436E8E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Спортивное развлечение</w:t>
            </w:r>
          </w:p>
        </w:tc>
        <w:tc>
          <w:tcPr>
            <w:tcW w:w="1701" w:type="dxa"/>
          </w:tcPr>
          <w:p w:rsidR="006172BA" w:rsidRPr="00552CB3" w:rsidRDefault="006172BA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4" w:type="dxa"/>
          </w:tcPr>
          <w:p w:rsidR="006172BA" w:rsidRPr="00552CB3" w:rsidRDefault="006172BA" w:rsidP="00CE7C68">
            <w:pPr>
              <w:pStyle w:val="Default"/>
              <w:jc w:val="center"/>
              <w:rPr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 xml:space="preserve">Анализ, успешность в выполнении различных заданий. </w:t>
            </w:r>
          </w:p>
        </w:tc>
      </w:tr>
      <w:tr w:rsidR="00E420AC" w:rsidRPr="00552CB3" w:rsidTr="00AC424B">
        <w:tc>
          <w:tcPr>
            <w:tcW w:w="534" w:type="dxa"/>
            <w:vMerge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ноябрь</w:t>
            </w:r>
          </w:p>
        </w:tc>
        <w:tc>
          <w:tcPr>
            <w:tcW w:w="1559" w:type="dxa"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1-я неделя</w:t>
            </w:r>
          </w:p>
        </w:tc>
        <w:tc>
          <w:tcPr>
            <w:tcW w:w="2835" w:type="dxa"/>
          </w:tcPr>
          <w:p w:rsidR="00E420AC" w:rsidRPr="00552CB3" w:rsidRDefault="00E420AC" w:rsidP="00AC424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Родная страна</w:t>
            </w:r>
          </w:p>
        </w:tc>
        <w:tc>
          <w:tcPr>
            <w:tcW w:w="2410" w:type="dxa"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E420AC" w:rsidRPr="00552CB3" w:rsidRDefault="00E420AC" w:rsidP="00436E8E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4 ноября День народного единства</w:t>
            </w:r>
          </w:p>
        </w:tc>
        <w:tc>
          <w:tcPr>
            <w:tcW w:w="2204" w:type="dxa"/>
          </w:tcPr>
          <w:p w:rsidR="00E420AC" w:rsidRPr="00552CB3" w:rsidRDefault="00E420AC" w:rsidP="00CE7C68">
            <w:pPr>
              <w:pStyle w:val="Default"/>
              <w:jc w:val="center"/>
              <w:rPr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 xml:space="preserve">Рассматривание, беседы, опрос. </w:t>
            </w:r>
          </w:p>
        </w:tc>
      </w:tr>
      <w:tr w:rsidR="00E420AC" w:rsidRPr="00552CB3" w:rsidTr="00AC424B">
        <w:tc>
          <w:tcPr>
            <w:tcW w:w="534" w:type="dxa"/>
            <w:vMerge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420AC" w:rsidRPr="00552CB3" w:rsidRDefault="00E420AC" w:rsidP="00431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2-я Неделя</w:t>
            </w:r>
          </w:p>
        </w:tc>
        <w:tc>
          <w:tcPr>
            <w:tcW w:w="2835" w:type="dxa"/>
          </w:tcPr>
          <w:p w:rsidR="00E420AC" w:rsidRPr="00552CB3" w:rsidRDefault="00E420AC" w:rsidP="004E351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Профессии моих родителей</w:t>
            </w:r>
          </w:p>
        </w:tc>
        <w:tc>
          <w:tcPr>
            <w:tcW w:w="2410" w:type="dxa"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Создание альбома «Профессии»</w:t>
            </w:r>
          </w:p>
        </w:tc>
        <w:tc>
          <w:tcPr>
            <w:tcW w:w="2551" w:type="dxa"/>
          </w:tcPr>
          <w:p w:rsidR="00E420AC" w:rsidRPr="00552CB3" w:rsidRDefault="00E420AC" w:rsidP="00436E8E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Развлечение «Все профессии важны, все профессии нужны…»</w:t>
            </w:r>
          </w:p>
        </w:tc>
        <w:tc>
          <w:tcPr>
            <w:tcW w:w="1701" w:type="dxa"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4" w:type="dxa"/>
          </w:tcPr>
          <w:p w:rsidR="00E420AC" w:rsidRPr="00552CB3" w:rsidRDefault="00E420AC" w:rsidP="00CE7C68">
            <w:pPr>
              <w:pStyle w:val="Default"/>
              <w:jc w:val="center"/>
              <w:rPr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 xml:space="preserve">Анализ, активность в общественной работе, степень любознательности. </w:t>
            </w:r>
          </w:p>
        </w:tc>
      </w:tr>
      <w:tr w:rsidR="00E420AC" w:rsidRPr="00552CB3" w:rsidTr="00AC424B">
        <w:tc>
          <w:tcPr>
            <w:tcW w:w="534" w:type="dxa"/>
            <w:vMerge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420AC" w:rsidRPr="00552CB3" w:rsidRDefault="00E420AC" w:rsidP="00431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3-я неделя</w:t>
            </w:r>
          </w:p>
        </w:tc>
        <w:tc>
          <w:tcPr>
            <w:tcW w:w="2835" w:type="dxa"/>
          </w:tcPr>
          <w:p w:rsidR="00E420AC" w:rsidRPr="00552CB3" w:rsidRDefault="00E420AC" w:rsidP="004E351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День матери</w:t>
            </w:r>
          </w:p>
        </w:tc>
        <w:tc>
          <w:tcPr>
            <w:tcW w:w="2410" w:type="dxa"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Изготовление сувениров для мам</w:t>
            </w:r>
          </w:p>
        </w:tc>
        <w:tc>
          <w:tcPr>
            <w:tcW w:w="2551" w:type="dxa"/>
          </w:tcPr>
          <w:p w:rsidR="00E420AC" w:rsidRPr="00552CB3" w:rsidRDefault="00E420AC" w:rsidP="00436E8E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Развлечение с родителями </w:t>
            </w:r>
          </w:p>
        </w:tc>
        <w:tc>
          <w:tcPr>
            <w:tcW w:w="1701" w:type="dxa"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4" w:type="dxa"/>
          </w:tcPr>
          <w:p w:rsidR="00E420AC" w:rsidRPr="00552CB3" w:rsidRDefault="00E420AC" w:rsidP="00CE7C68">
            <w:pPr>
              <w:pStyle w:val="Default"/>
              <w:jc w:val="center"/>
              <w:rPr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 xml:space="preserve">Анализ, опрос, рассматривание. Степень умения составления рассказа </w:t>
            </w:r>
          </w:p>
        </w:tc>
      </w:tr>
      <w:tr w:rsidR="00E420AC" w:rsidRPr="00552CB3" w:rsidTr="00AC424B">
        <w:tc>
          <w:tcPr>
            <w:tcW w:w="534" w:type="dxa"/>
            <w:vMerge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420AC" w:rsidRPr="00552CB3" w:rsidRDefault="00E420AC" w:rsidP="00431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4-я неделя</w:t>
            </w:r>
          </w:p>
        </w:tc>
        <w:tc>
          <w:tcPr>
            <w:tcW w:w="2835" w:type="dxa"/>
          </w:tcPr>
          <w:p w:rsidR="00E420AC" w:rsidRPr="00552CB3" w:rsidRDefault="00E420AC" w:rsidP="004E351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Символы России.</w:t>
            </w:r>
          </w:p>
        </w:tc>
        <w:tc>
          <w:tcPr>
            <w:tcW w:w="2410" w:type="dxa"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E420AC" w:rsidRPr="00552CB3" w:rsidRDefault="00E420AC" w:rsidP="00436E8E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Викторина «Мы знаем свою страну»</w:t>
            </w:r>
          </w:p>
        </w:tc>
        <w:tc>
          <w:tcPr>
            <w:tcW w:w="1701" w:type="dxa"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4" w:type="dxa"/>
          </w:tcPr>
          <w:p w:rsidR="00E420AC" w:rsidRPr="00552CB3" w:rsidRDefault="00E420AC" w:rsidP="00CE7C68">
            <w:pPr>
              <w:pStyle w:val="Default"/>
              <w:jc w:val="center"/>
              <w:rPr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 xml:space="preserve">Опыт, опрос, игровая ситуация, степень активности, анализ. </w:t>
            </w:r>
          </w:p>
        </w:tc>
      </w:tr>
      <w:tr w:rsidR="00E420AC" w:rsidRPr="00552CB3" w:rsidTr="00AC424B">
        <w:tc>
          <w:tcPr>
            <w:tcW w:w="534" w:type="dxa"/>
            <w:vMerge w:val="restart"/>
            <w:textDirection w:val="btLr"/>
          </w:tcPr>
          <w:p w:rsidR="00E420AC" w:rsidRPr="00552CB3" w:rsidRDefault="00E420AC" w:rsidP="00431348">
            <w:pPr>
              <w:pStyle w:val="a3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зима</w:t>
            </w:r>
          </w:p>
        </w:tc>
        <w:tc>
          <w:tcPr>
            <w:tcW w:w="992" w:type="dxa"/>
            <w:vMerge w:val="restart"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Декабрь</w:t>
            </w:r>
          </w:p>
        </w:tc>
        <w:tc>
          <w:tcPr>
            <w:tcW w:w="1559" w:type="dxa"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1-я неделя</w:t>
            </w:r>
          </w:p>
        </w:tc>
        <w:tc>
          <w:tcPr>
            <w:tcW w:w="2835" w:type="dxa"/>
          </w:tcPr>
          <w:p w:rsidR="00E420AC" w:rsidRPr="00552CB3" w:rsidRDefault="00E420AC" w:rsidP="004E351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Зима спешит к нам в гости </w:t>
            </w:r>
          </w:p>
        </w:tc>
        <w:tc>
          <w:tcPr>
            <w:tcW w:w="2410" w:type="dxa"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Эстафеты на улице.</w:t>
            </w:r>
          </w:p>
        </w:tc>
        <w:tc>
          <w:tcPr>
            <w:tcW w:w="2551" w:type="dxa"/>
          </w:tcPr>
          <w:p w:rsidR="00E420AC" w:rsidRPr="00552CB3" w:rsidRDefault="00E420AC" w:rsidP="00436E8E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Математический досуг «Зима»</w:t>
            </w:r>
          </w:p>
        </w:tc>
        <w:tc>
          <w:tcPr>
            <w:tcW w:w="1701" w:type="dxa"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4" w:type="dxa"/>
          </w:tcPr>
          <w:p w:rsidR="00E420AC" w:rsidRPr="00552CB3" w:rsidRDefault="00E420AC" w:rsidP="00CE7C68">
            <w:pPr>
              <w:pStyle w:val="Default"/>
              <w:jc w:val="center"/>
              <w:rPr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 xml:space="preserve">Рассматривание, анализ, степень активности, успешность в выполнении. </w:t>
            </w:r>
          </w:p>
        </w:tc>
      </w:tr>
      <w:tr w:rsidR="00E420AC" w:rsidRPr="00552CB3" w:rsidTr="00AC424B">
        <w:tc>
          <w:tcPr>
            <w:tcW w:w="534" w:type="dxa"/>
            <w:vMerge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420AC" w:rsidRPr="00552CB3" w:rsidRDefault="00E420AC" w:rsidP="00431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2-я неделя </w:t>
            </w:r>
          </w:p>
        </w:tc>
        <w:tc>
          <w:tcPr>
            <w:tcW w:w="2835" w:type="dxa"/>
          </w:tcPr>
          <w:p w:rsidR="00E420AC" w:rsidRPr="00552CB3" w:rsidRDefault="00E420AC" w:rsidP="004E351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Азбука безопасности.</w:t>
            </w:r>
          </w:p>
          <w:p w:rsidR="00E420AC" w:rsidRPr="00552CB3" w:rsidRDefault="00E420AC" w:rsidP="004E351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Правила поведения зимой.</w:t>
            </w:r>
          </w:p>
        </w:tc>
        <w:tc>
          <w:tcPr>
            <w:tcW w:w="2410" w:type="dxa"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Блиц опрос</w:t>
            </w:r>
          </w:p>
        </w:tc>
        <w:tc>
          <w:tcPr>
            <w:tcW w:w="2551" w:type="dxa"/>
          </w:tcPr>
          <w:p w:rsidR="00E420AC" w:rsidRPr="00552CB3" w:rsidRDefault="00E420AC" w:rsidP="00436E8E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Развлечение «Безопасные зимние игры»</w:t>
            </w:r>
          </w:p>
          <w:p w:rsidR="00E420AC" w:rsidRPr="00552CB3" w:rsidRDefault="00E420AC" w:rsidP="00436E8E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4" w:type="dxa"/>
          </w:tcPr>
          <w:p w:rsidR="00E420AC" w:rsidRPr="00552CB3" w:rsidRDefault="00E420AC" w:rsidP="00CE7C68">
            <w:pPr>
              <w:pStyle w:val="Default"/>
              <w:jc w:val="center"/>
              <w:rPr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 xml:space="preserve">Беседы, опрос, наблюдения, анализ, рассматривание, </w:t>
            </w:r>
            <w:r w:rsidRPr="00552CB3">
              <w:rPr>
                <w:sz w:val="16"/>
                <w:szCs w:val="16"/>
              </w:rPr>
              <w:lastRenderedPageBreak/>
              <w:t xml:space="preserve">степень активности. </w:t>
            </w:r>
          </w:p>
        </w:tc>
      </w:tr>
      <w:tr w:rsidR="00E420AC" w:rsidRPr="00552CB3" w:rsidTr="00AC424B">
        <w:tc>
          <w:tcPr>
            <w:tcW w:w="534" w:type="dxa"/>
            <w:vMerge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420AC" w:rsidRPr="00552CB3" w:rsidRDefault="00E420AC" w:rsidP="00431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3-я неделя </w:t>
            </w:r>
          </w:p>
        </w:tc>
        <w:tc>
          <w:tcPr>
            <w:tcW w:w="2835" w:type="dxa"/>
          </w:tcPr>
          <w:p w:rsidR="00E420AC" w:rsidRPr="00552CB3" w:rsidRDefault="00E420AC" w:rsidP="004E351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Подарки к Новому году</w:t>
            </w:r>
          </w:p>
        </w:tc>
        <w:tc>
          <w:tcPr>
            <w:tcW w:w="2410" w:type="dxa"/>
          </w:tcPr>
          <w:p w:rsidR="00E420AC" w:rsidRPr="00552CB3" w:rsidRDefault="00E420AC" w:rsidP="00E1799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Участие детей совместно с родителями в выставке поделок «Новогоднее чудо». </w:t>
            </w:r>
          </w:p>
        </w:tc>
        <w:tc>
          <w:tcPr>
            <w:tcW w:w="2551" w:type="dxa"/>
          </w:tcPr>
          <w:p w:rsidR="00E420AC" w:rsidRPr="00552CB3" w:rsidRDefault="00E420AC" w:rsidP="00436E8E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Выставка «Все работы хороши»</w:t>
            </w:r>
          </w:p>
        </w:tc>
        <w:tc>
          <w:tcPr>
            <w:tcW w:w="1701" w:type="dxa"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4" w:type="dxa"/>
          </w:tcPr>
          <w:p w:rsidR="00E420AC" w:rsidRPr="00552CB3" w:rsidRDefault="00E420AC" w:rsidP="00CE7C68">
            <w:pPr>
              <w:pStyle w:val="Default"/>
              <w:jc w:val="center"/>
              <w:rPr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 xml:space="preserve">Рассматривание, беседы, опрос полученных знаний, дискуссии, размышления, степень любознательности, умение общаться друг с другом, выявление артистичности. </w:t>
            </w:r>
          </w:p>
        </w:tc>
      </w:tr>
      <w:tr w:rsidR="00E420AC" w:rsidRPr="00552CB3" w:rsidTr="00AC424B">
        <w:tc>
          <w:tcPr>
            <w:tcW w:w="534" w:type="dxa"/>
            <w:vMerge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420AC" w:rsidRPr="00552CB3" w:rsidRDefault="00E420AC" w:rsidP="00431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4-я неделя </w:t>
            </w:r>
          </w:p>
        </w:tc>
        <w:tc>
          <w:tcPr>
            <w:tcW w:w="2835" w:type="dxa"/>
          </w:tcPr>
          <w:p w:rsidR="00E420AC" w:rsidRPr="00552CB3" w:rsidRDefault="00E420AC" w:rsidP="004E351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Новый год.</w:t>
            </w:r>
          </w:p>
        </w:tc>
        <w:tc>
          <w:tcPr>
            <w:tcW w:w="2410" w:type="dxa"/>
          </w:tcPr>
          <w:p w:rsidR="00E420AC" w:rsidRPr="00552CB3" w:rsidRDefault="00E420AC" w:rsidP="00E1799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E420AC" w:rsidRPr="00552CB3" w:rsidRDefault="00E420AC" w:rsidP="00436E8E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420AC" w:rsidRPr="00552CB3" w:rsidRDefault="00E420AC" w:rsidP="00E1799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4" w:type="dxa"/>
          </w:tcPr>
          <w:p w:rsidR="00E420AC" w:rsidRPr="00552CB3" w:rsidRDefault="00E420AC" w:rsidP="00CD4578">
            <w:pPr>
              <w:pStyle w:val="Default"/>
              <w:jc w:val="center"/>
              <w:rPr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 xml:space="preserve">Выявление полученных знаний, степень активности, беседы, опрос. </w:t>
            </w:r>
          </w:p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20AC" w:rsidRPr="00552CB3" w:rsidTr="00AC424B">
        <w:tc>
          <w:tcPr>
            <w:tcW w:w="534" w:type="dxa"/>
            <w:vMerge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январь</w:t>
            </w:r>
          </w:p>
        </w:tc>
        <w:tc>
          <w:tcPr>
            <w:tcW w:w="1559" w:type="dxa"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1-я неделя </w:t>
            </w:r>
          </w:p>
        </w:tc>
        <w:tc>
          <w:tcPr>
            <w:tcW w:w="2835" w:type="dxa"/>
          </w:tcPr>
          <w:p w:rsidR="00E420AC" w:rsidRPr="00552CB3" w:rsidRDefault="00E420AC" w:rsidP="007A15C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Каникулы</w:t>
            </w:r>
          </w:p>
        </w:tc>
        <w:tc>
          <w:tcPr>
            <w:tcW w:w="2410" w:type="dxa"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E420AC" w:rsidRPr="00552CB3" w:rsidRDefault="00E420AC" w:rsidP="00436E8E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4" w:type="dxa"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20AC" w:rsidRPr="00552CB3" w:rsidTr="00AC424B">
        <w:tc>
          <w:tcPr>
            <w:tcW w:w="534" w:type="dxa"/>
            <w:vMerge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420AC" w:rsidRPr="00552CB3" w:rsidRDefault="00E420AC" w:rsidP="00431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2-я неделя </w:t>
            </w:r>
          </w:p>
        </w:tc>
        <w:tc>
          <w:tcPr>
            <w:tcW w:w="2835" w:type="dxa"/>
          </w:tcPr>
          <w:p w:rsidR="00E420AC" w:rsidRPr="00552CB3" w:rsidRDefault="00E420AC" w:rsidP="004E351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Зимние забавы</w:t>
            </w:r>
          </w:p>
        </w:tc>
        <w:tc>
          <w:tcPr>
            <w:tcW w:w="2410" w:type="dxa"/>
          </w:tcPr>
          <w:p w:rsidR="00E420AC" w:rsidRPr="00552CB3" w:rsidRDefault="00E420AC" w:rsidP="00E1799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Спортивный досуг «Зимние забавы»</w:t>
            </w:r>
          </w:p>
        </w:tc>
        <w:tc>
          <w:tcPr>
            <w:tcW w:w="2551" w:type="dxa"/>
          </w:tcPr>
          <w:p w:rsidR="00E420AC" w:rsidRPr="00552CB3" w:rsidRDefault="00E420AC" w:rsidP="00436E8E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Спортивный досуг «Зимние забавы»</w:t>
            </w:r>
          </w:p>
        </w:tc>
        <w:tc>
          <w:tcPr>
            <w:tcW w:w="1701" w:type="dxa"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4" w:type="dxa"/>
          </w:tcPr>
          <w:p w:rsidR="00E420AC" w:rsidRPr="00552CB3" w:rsidRDefault="00E420AC" w:rsidP="00CE7C68">
            <w:pPr>
              <w:pStyle w:val="Default"/>
              <w:jc w:val="center"/>
              <w:rPr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 xml:space="preserve">Беседы, опрос, размышления, степень любознательности, умение общаться друг с другом, выявление артистичности </w:t>
            </w:r>
          </w:p>
        </w:tc>
      </w:tr>
      <w:tr w:rsidR="00E420AC" w:rsidRPr="00552CB3" w:rsidTr="00AC424B">
        <w:tc>
          <w:tcPr>
            <w:tcW w:w="534" w:type="dxa"/>
            <w:vMerge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420AC" w:rsidRPr="00552CB3" w:rsidRDefault="00E420AC" w:rsidP="00431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3-я неделя </w:t>
            </w:r>
          </w:p>
        </w:tc>
        <w:tc>
          <w:tcPr>
            <w:tcW w:w="2835" w:type="dxa"/>
          </w:tcPr>
          <w:p w:rsidR="00E420AC" w:rsidRPr="00552CB3" w:rsidRDefault="00E420AC" w:rsidP="004E351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Один дома</w:t>
            </w:r>
          </w:p>
        </w:tc>
        <w:tc>
          <w:tcPr>
            <w:tcW w:w="2410" w:type="dxa"/>
          </w:tcPr>
          <w:p w:rsidR="00E420AC" w:rsidRPr="00552CB3" w:rsidRDefault="00AC424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Создание альбома безопасность дома</w:t>
            </w:r>
          </w:p>
        </w:tc>
        <w:tc>
          <w:tcPr>
            <w:tcW w:w="2551" w:type="dxa"/>
          </w:tcPr>
          <w:p w:rsidR="00E420AC" w:rsidRPr="00552CB3" w:rsidRDefault="00AC424B" w:rsidP="00436E8E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Интегрированное занятие «Один дома»</w:t>
            </w:r>
          </w:p>
        </w:tc>
        <w:tc>
          <w:tcPr>
            <w:tcW w:w="1701" w:type="dxa"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4" w:type="dxa"/>
          </w:tcPr>
          <w:p w:rsidR="00E420AC" w:rsidRPr="00552CB3" w:rsidRDefault="00E420AC" w:rsidP="00CE7C68">
            <w:pPr>
              <w:pStyle w:val="Default"/>
              <w:jc w:val="center"/>
              <w:rPr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 xml:space="preserve">Активность в общественной работе, степень любознательности, умение общаться друг с другом. </w:t>
            </w:r>
          </w:p>
        </w:tc>
      </w:tr>
      <w:tr w:rsidR="00E420AC" w:rsidRPr="00552CB3" w:rsidTr="00AC424B">
        <w:tc>
          <w:tcPr>
            <w:tcW w:w="534" w:type="dxa"/>
            <w:vMerge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420AC" w:rsidRPr="00552CB3" w:rsidRDefault="00E420AC" w:rsidP="00431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4-я неделя </w:t>
            </w:r>
          </w:p>
        </w:tc>
        <w:tc>
          <w:tcPr>
            <w:tcW w:w="2835" w:type="dxa"/>
          </w:tcPr>
          <w:p w:rsidR="00E420AC" w:rsidRPr="00552CB3" w:rsidRDefault="00E420AC" w:rsidP="004E351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День рождения детского сада</w:t>
            </w:r>
          </w:p>
        </w:tc>
        <w:tc>
          <w:tcPr>
            <w:tcW w:w="2410" w:type="dxa"/>
          </w:tcPr>
          <w:p w:rsidR="00AC424B" w:rsidRPr="00552CB3" w:rsidRDefault="00AC424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Комплексное занятие «Кто работает в детском саду»</w:t>
            </w:r>
          </w:p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Изготовление коллективной открытки «С днем рождения, любимый детский сад»</w:t>
            </w:r>
          </w:p>
        </w:tc>
        <w:tc>
          <w:tcPr>
            <w:tcW w:w="2551" w:type="dxa"/>
          </w:tcPr>
          <w:p w:rsidR="00AC424B" w:rsidRPr="00552CB3" w:rsidRDefault="00E420AC" w:rsidP="00436E8E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Поздравляем детский сад</w:t>
            </w:r>
          </w:p>
          <w:p w:rsidR="00E420AC" w:rsidRPr="00552CB3" w:rsidRDefault="00AC424B" w:rsidP="00436E8E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Экскурсия по детскому саду</w:t>
            </w:r>
          </w:p>
        </w:tc>
        <w:tc>
          <w:tcPr>
            <w:tcW w:w="1701" w:type="dxa"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4" w:type="dxa"/>
          </w:tcPr>
          <w:p w:rsidR="00E420AC" w:rsidRPr="00552CB3" w:rsidRDefault="00E420AC" w:rsidP="00CD4578">
            <w:pPr>
              <w:pStyle w:val="Default"/>
              <w:jc w:val="center"/>
              <w:rPr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 xml:space="preserve">Беседы, опрос, размышления, степень любознательности, умение </w:t>
            </w:r>
          </w:p>
          <w:p w:rsidR="00E420AC" w:rsidRPr="00552CB3" w:rsidRDefault="00E420AC" w:rsidP="00CE7C68">
            <w:pPr>
              <w:pStyle w:val="Default"/>
              <w:jc w:val="center"/>
              <w:rPr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 xml:space="preserve">общаться друг с другом, выявление артистичности </w:t>
            </w:r>
          </w:p>
        </w:tc>
      </w:tr>
      <w:tr w:rsidR="00E420AC" w:rsidRPr="00552CB3" w:rsidTr="00AC424B">
        <w:tc>
          <w:tcPr>
            <w:tcW w:w="534" w:type="dxa"/>
            <w:vMerge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февраль</w:t>
            </w:r>
          </w:p>
        </w:tc>
        <w:tc>
          <w:tcPr>
            <w:tcW w:w="1559" w:type="dxa"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1-я неделя </w:t>
            </w:r>
          </w:p>
        </w:tc>
        <w:tc>
          <w:tcPr>
            <w:tcW w:w="2835" w:type="dxa"/>
          </w:tcPr>
          <w:p w:rsidR="00E420AC" w:rsidRPr="00552CB3" w:rsidRDefault="00E420AC" w:rsidP="004E351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Что за прелесть эти сказки</w:t>
            </w:r>
          </w:p>
        </w:tc>
        <w:tc>
          <w:tcPr>
            <w:tcW w:w="2410" w:type="dxa"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Выставка рисунков</w:t>
            </w:r>
          </w:p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по сказкам</w:t>
            </w:r>
          </w:p>
        </w:tc>
        <w:tc>
          <w:tcPr>
            <w:tcW w:w="2551" w:type="dxa"/>
          </w:tcPr>
          <w:p w:rsidR="00E420AC" w:rsidRPr="00552CB3" w:rsidRDefault="00E420AC" w:rsidP="00436E8E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Литературная викторина по сказкам</w:t>
            </w:r>
          </w:p>
        </w:tc>
        <w:tc>
          <w:tcPr>
            <w:tcW w:w="1701" w:type="dxa"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4" w:type="dxa"/>
          </w:tcPr>
          <w:p w:rsidR="00E420AC" w:rsidRPr="00552CB3" w:rsidRDefault="00E420AC" w:rsidP="00CE7C68">
            <w:pPr>
              <w:pStyle w:val="Default"/>
              <w:jc w:val="center"/>
              <w:rPr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 xml:space="preserve">Степень любознательности, умение общаться друг с другом, активность, анализ. </w:t>
            </w:r>
          </w:p>
        </w:tc>
      </w:tr>
      <w:tr w:rsidR="00E420AC" w:rsidRPr="00552CB3" w:rsidTr="00AC424B">
        <w:tc>
          <w:tcPr>
            <w:tcW w:w="534" w:type="dxa"/>
            <w:vMerge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420AC" w:rsidRPr="00552CB3" w:rsidRDefault="00E420AC" w:rsidP="00431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2-я неделя </w:t>
            </w:r>
          </w:p>
        </w:tc>
        <w:tc>
          <w:tcPr>
            <w:tcW w:w="2835" w:type="dxa"/>
          </w:tcPr>
          <w:p w:rsidR="00E420AC" w:rsidRPr="00552CB3" w:rsidRDefault="00E420AC" w:rsidP="004E351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Предметы вокруг нас</w:t>
            </w:r>
          </w:p>
        </w:tc>
        <w:tc>
          <w:tcPr>
            <w:tcW w:w="2410" w:type="dxa"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E420AC" w:rsidRPr="00552CB3" w:rsidRDefault="00E420AC" w:rsidP="00436E8E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4" w:type="dxa"/>
          </w:tcPr>
          <w:p w:rsidR="00E420AC" w:rsidRPr="00552CB3" w:rsidRDefault="00E420AC" w:rsidP="00CE7C68">
            <w:pPr>
              <w:pStyle w:val="Default"/>
              <w:jc w:val="center"/>
              <w:rPr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 xml:space="preserve">Активность в общественной работе, степень любознательности, умение общаться друг с другом, беседы, опрос, размышления. </w:t>
            </w:r>
          </w:p>
        </w:tc>
      </w:tr>
      <w:tr w:rsidR="00E420AC" w:rsidRPr="00552CB3" w:rsidTr="00AC424B">
        <w:tc>
          <w:tcPr>
            <w:tcW w:w="534" w:type="dxa"/>
            <w:vMerge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420AC" w:rsidRPr="00552CB3" w:rsidRDefault="00E420AC" w:rsidP="00431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3-я неделя </w:t>
            </w:r>
          </w:p>
        </w:tc>
        <w:tc>
          <w:tcPr>
            <w:tcW w:w="2835" w:type="dxa"/>
          </w:tcPr>
          <w:p w:rsidR="00E420AC" w:rsidRPr="00552CB3" w:rsidRDefault="00E420AC" w:rsidP="004E351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Предметы вокруг нас</w:t>
            </w:r>
          </w:p>
        </w:tc>
        <w:tc>
          <w:tcPr>
            <w:tcW w:w="2410" w:type="dxa"/>
          </w:tcPr>
          <w:p w:rsidR="00E420AC" w:rsidRPr="00552CB3" w:rsidRDefault="00AC424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Создание мини-музея </w:t>
            </w:r>
          </w:p>
        </w:tc>
        <w:tc>
          <w:tcPr>
            <w:tcW w:w="2551" w:type="dxa"/>
          </w:tcPr>
          <w:p w:rsidR="00E420AC" w:rsidRPr="00552CB3" w:rsidRDefault="00E420AC" w:rsidP="00436E8E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4" w:type="dxa"/>
          </w:tcPr>
          <w:p w:rsidR="00E420AC" w:rsidRPr="00552CB3" w:rsidRDefault="00E420AC" w:rsidP="00CE7C68">
            <w:pPr>
              <w:pStyle w:val="Default"/>
              <w:jc w:val="center"/>
              <w:rPr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 xml:space="preserve">Cтепень любознательности, умение общаться друг с другом, активность, анализ </w:t>
            </w:r>
          </w:p>
        </w:tc>
      </w:tr>
      <w:tr w:rsidR="00E420AC" w:rsidRPr="00552CB3" w:rsidTr="00AC424B">
        <w:tc>
          <w:tcPr>
            <w:tcW w:w="534" w:type="dxa"/>
            <w:vMerge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420AC" w:rsidRPr="00552CB3" w:rsidRDefault="00E420AC" w:rsidP="00431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4 неделя</w:t>
            </w:r>
          </w:p>
        </w:tc>
        <w:tc>
          <w:tcPr>
            <w:tcW w:w="2835" w:type="dxa"/>
          </w:tcPr>
          <w:p w:rsidR="00E420AC" w:rsidRPr="00552CB3" w:rsidRDefault="00E420AC" w:rsidP="004E351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День защитника Отечества</w:t>
            </w:r>
          </w:p>
          <w:p w:rsidR="00E420AC" w:rsidRPr="00552CB3" w:rsidRDefault="00E420AC" w:rsidP="004E351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E420AC" w:rsidRPr="00552CB3" w:rsidRDefault="00E420AC" w:rsidP="00E1799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Изготовление подарков для пап</w:t>
            </w:r>
          </w:p>
        </w:tc>
        <w:tc>
          <w:tcPr>
            <w:tcW w:w="2551" w:type="dxa"/>
          </w:tcPr>
          <w:p w:rsidR="00E420AC" w:rsidRPr="00552CB3" w:rsidRDefault="00E420AC" w:rsidP="00436E8E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Спортивный праздник «Мой папа самый, самый»</w:t>
            </w:r>
          </w:p>
        </w:tc>
        <w:tc>
          <w:tcPr>
            <w:tcW w:w="1701" w:type="dxa"/>
          </w:tcPr>
          <w:p w:rsidR="00E420AC" w:rsidRPr="00552CB3" w:rsidRDefault="00E420AC" w:rsidP="00E1799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23 февраля День защитника отечества</w:t>
            </w:r>
          </w:p>
        </w:tc>
        <w:tc>
          <w:tcPr>
            <w:tcW w:w="2204" w:type="dxa"/>
          </w:tcPr>
          <w:p w:rsidR="00E420AC" w:rsidRPr="00552CB3" w:rsidRDefault="00E420AC" w:rsidP="00585DF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Степень любознательности, умение общаться</w:t>
            </w:r>
          </w:p>
          <w:p w:rsidR="00E420AC" w:rsidRPr="00552CB3" w:rsidRDefault="00E420AC" w:rsidP="00585DF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друг с другом, активность, анализ,</w:t>
            </w:r>
          </w:p>
          <w:p w:rsidR="00E420AC" w:rsidRPr="00552CB3" w:rsidRDefault="00E420AC" w:rsidP="00CE7C6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беседы, опрос, размышления.</w:t>
            </w:r>
          </w:p>
        </w:tc>
      </w:tr>
      <w:tr w:rsidR="00E420AC" w:rsidRPr="00552CB3" w:rsidTr="00AC424B">
        <w:tc>
          <w:tcPr>
            <w:tcW w:w="534" w:type="dxa"/>
            <w:vMerge w:val="restart"/>
            <w:textDirection w:val="btLr"/>
          </w:tcPr>
          <w:p w:rsidR="00E420AC" w:rsidRPr="00552CB3" w:rsidRDefault="00E420AC" w:rsidP="00431348">
            <w:pPr>
              <w:pStyle w:val="a3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весна</w:t>
            </w:r>
          </w:p>
        </w:tc>
        <w:tc>
          <w:tcPr>
            <w:tcW w:w="992" w:type="dxa"/>
            <w:vMerge w:val="restart"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март</w:t>
            </w:r>
          </w:p>
        </w:tc>
        <w:tc>
          <w:tcPr>
            <w:tcW w:w="1559" w:type="dxa"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1-я неделя </w:t>
            </w:r>
          </w:p>
        </w:tc>
        <w:tc>
          <w:tcPr>
            <w:tcW w:w="2835" w:type="dxa"/>
          </w:tcPr>
          <w:p w:rsidR="00E420AC" w:rsidRPr="00552CB3" w:rsidRDefault="00E420AC" w:rsidP="004E351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Праздник бабушек и мам.</w:t>
            </w:r>
          </w:p>
        </w:tc>
        <w:tc>
          <w:tcPr>
            <w:tcW w:w="2410" w:type="dxa"/>
          </w:tcPr>
          <w:p w:rsidR="00E420AC" w:rsidRPr="00552CB3" w:rsidRDefault="00E420AC" w:rsidP="00E1799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Утренник, посвященный 8 марта, изготовление подарков для мам и бабушек.</w:t>
            </w:r>
          </w:p>
        </w:tc>
        <w:tc>
          <w:tcPr>
            <w:tcW w:w="2551" w:type="dxa"/>
          </w:tcPr>
          <w:p w:rsidR="00E420AC" w:rsidRPr="00552CB3" w:rsidRDefault="00E420AC" w:rsidP="00436E8E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Утренник, посвященный 8 марта</w:t>
            </w:r>
          </w:p>
        </w:tc>
        <w:tc>
          <w:tcPr>
            <w:tcW w:w="1701" w:type="dxa"/>
          </w:tcPr>
          <w:p w:rsidR="00E420AC" w:rsidRPr="00552CB3" w:rsidRDefault="00E420AC" w:rsidP="00E1799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8 марта «Международный женский день»</w:t>
            </w:r>
          </w:p>
        </w:tc>
        <w:tc>
          <w:tcPr>
            <w:tcW w:w="2204" w:type="dxa"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20AC" w:rsidRPr="00552CB3" w:rsidTr="00AC424B">
        <w:tc>
          <w:tcPr>
            <w:tcW w:w="534" w:type="dxa"/>
            <w:vMerge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420AC" w:rsidRPr="00552CB3" w:rsidRDefault="00E420AC" w:rsidP="00431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2-я неделя </w:t>
            </w:r>
          </w:p>
        </w:tc>
        <w:tc>
          <w:tcPr>
            <w:tcW w:w="2835" w:type="dxa"/>
          </w:tcPr>
          <w:p w:rsidR="00E420AC" w:rsidRPr="00552CB3" w:rsidRDefault="00E420AC" w:rsidP="004E351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Весна. Изменения в природе.</w:t>
            </w:r>
          </w:p>
        </w:tc>
        <w:tc>
          <w:tcPr>
            <w:tcW w:w="2410" w:type="dxa"/>
          </w:tcPr>
          <w:p w:rsidR="00E420AC" w:rsidRPr="00552CB3" w:rsidRDefault="00E420AC" w:rsidP="00E1799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Составление загадок</w:t>
            </w:r>
          </w:p>
        </w:tc>
        <w:tc>
          <w:tcPr>
            <w:tcW w:w="2551" w:type="dxa"/>
          </w:tcPr>
          <w:p w:rsidR="00E420AC" w:rsidRPr="00552CB3" w:rsidRDefault="00E420AC" w:rsidP="00436E8E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Познавательное занятие «Мир вокруг нас»</w:t>
            </w:r>
          </w:p>
        </w:tc>
        <w:tc>
          <w:tcPr>
            <w:tcW w:w="1701" w:type="dxa"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4" w:type="dxa"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20AC" w:rsidRPr="00552CB3" w:rsidTr="00AC424B">
        <w:tc>
          <w:tcPr>
            <w:tcW w:w="534" w:type="dxa"/>
            <w:vMerge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420AC" w:rsidRPr="00552CB3" w:rsidRDefault="00E420AC" w:rsidP="00431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3-я неделя </w:t>
            </w:r>
          </w:p>
        </w:tc>
        <w:tc>
          <w:tcPr>
            <w:tcW w:w="2835" w:type="dxa"/>
          </w:tcPr>
          <w:p w:rsidR="00E420AC" w:rsidRPr="00552CB3" w:rsidRDefault="00E420AC" w:rsidP="004E351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Народная культура и традиции</w:t>
            </w:r>
          </w:p>
        </w:tc>
        <w:tc>
          <w:tcPr>
            <w:tcW w:w="2410" w:type="dxa"/>
          </w:tcPr>
          <w:p w:rsidR="00E420AC" w:rsidRPr="00552CB3" w:rsidRDefault="00E420AC" w:rsidP="00E1799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Математический досуг «Все профессии важны»</w:t>
            </w:r>
          </w:p>
        </w:tc>
        <w:tc>
          <w:tcPr>
            <w:tcW w:w="2551" w:type="dxa"/>
          </w:tcPr>
          <w:p w:rsidR="00E420AC" w:rsidRPr="00552CB3" w:rsidRDefault="00E420AC" w:rsidP="00436E8E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Математический досуг «Все профессии важны»</w:t>
            </w:r>
          </w:p>
        </w:tc>
        <w:tc>
          <w:tcPr>
            <w:tcW w:w="1701" w:type="dxa"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4" w:type="dxa"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20AC" w:rsidRPr="00552CB3" w:rsidTr="00AC424B">
        <w:tc>
          <w:tcPr>
            <w:tcW w:w="534" w:type="dxa"/>
            <w:vMerge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420AC" w:rsidRPr="00552CB3" w:rsidRDefault="00E420AC" w:rsidP="00431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4-я неделя </w:t>
            </w:r>
          </w:p>
        </w:tc>
        <w:tc>
          <w:tcPr>
            <w:tcW w:w="2835" w:type="dxa"/>
          </w:tcPr>
          <w:p w:rsidR="00E420AC" w:rsidRPr="00552CB3" w:rsidRDefault="00E420AC" w:rsidP="004E351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Народная культура и традиции</w:t>
            </w:r>
          </w:p>
        </w:tc>
        <w:tc>
          <w:tcPr>
            <w:tcW w:w="2410" w:type="dxa"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Выставка детского творчества</w:t>
            </w:r>
          </w:p>
        </w:tc>
        <w:tc>
          <w:tcPr>
            <w:tcW w:w="2551" w:type="dxa"/>
          </w:tcPr>
          <w:p w:rsidR="00E420AC" w:rsidRPr="00552CB3" w:rsidRDefault="00E420AC" w:rsidP="00436E8E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4" w:type="dxa"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20AC" w:rsidRPr="00552CB3" w:rsidTr="00AC424B">
        <w:tc>
          <w:tcPr>
            <w:tcW w:w="534" w:type="dxa"/>
            <w:vMerge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апрель</w:t>
            </w:r>
          </w:p>
        </w:tc>
        <w:tc>
          <w:tcPr>
            <w:tcW w:w="1559" w:type="dxa"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1-я неделя </w:t>
            </w:r>
          </w:p>
        </w:tc>
        <w:tc>
          <w:tcPr>
            <w:tcW w:w="2835" w:type="dxa"/>
          </w:tcPr>
          <w:p w:rsidR="00E420AC" w:rsidRPr="00552CB3" w:rsidRDefault="00E420AC" w:rsidP="004E351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Вода вокруг</w:t>
            </w:r>
          </w:p>
          <w:p w:rsidR="00E420AC" w:rsidRPr="00552CB3" w:rsidRDefault="00E420AC" w:rsidP="004E351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E420AC" w:rsidRPr="00552CB3" w:rsidRDefault="00E420AC" w:rsidP="00E1799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Физкультурный досуг «Весна красна»</w:t>
            </w:r>
          </w:p>
        </w:tc>
        <w:tc>
          <w:tcPr>
            <w:tcW w:w="2551" w:type="dxa"/>
          </w:tcPr>
          <w:p w:rsidR="00E420AC" w:rsidRPr="00552CB3" w:rsidRDefault="00E420AC" w:rsidP="00436E8E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Физкультурный досуг «Весна красна»</w:t>
            </w:r>
          </w:p>
        </w:tc>
        <w:tc>
          <w:tcPr>
            <w:tcW w:w="1701" w:type="dxa"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4" w:type="dxa"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20AC" w:rsidRPr="00552CB3" w:rsidTr="00AC424B">
        <w:tc>
          <w:tcPr>
            <w:tcW w:w="534" w:type="dxa"/>
            <w:vMerge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420AC" w:rsidRPr="00552CB3" w:rsidRDefault="00E420AC" w:rsidP="00431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2-я неделя </w:t>
            </w:r>
          </w:p>
        </w:tc>
        <w:tc>
          <w:tcPr>
            <w:tcW w:w="2835" w:type="dxa"/>
          </w:tcPr>
          <w:p w:rsidR="00E420AC" w:rsidRPr="00552CB3" w:rsidRDefault="00E420AC" w:rsidP="004E351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Путешествие в космос</w:t>
            </w:r>
          </w:p>
        </w:tc>
        <w:tc>
          <w:tcPr>
            <w:tcW w:w="2410" w:type="dxa"/>
          </w:tcPr>
          <w:p w:rsidR="00E420AC" w:rsidRPr="00552CB3" w:rsidRDefault="00E420AC" w:rsidP="00E1799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Коллективная композиция «Космос глазами детей». Выставка детских работ про космос.</w:t>
            </w:r>
          </w:p>
        </w:tc>
        <w:tc>
          <w:tcPr>
            <w:tcW w:w="2551" w:type="dxa"/>
          </w:tcPr>
          <w:p w:rsidR="00E420AC" w:rsidRPr="00552CB3" w:rsidRDefault="00E420AC" w:rsidP="00436E8E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Развлечение «Покорители космоса» </w:t>
            </w:r>
          </w:p>
        </w:tc>
        <w:tc>
          <w:tcPr>
            <w:tcW w:w="1701" w:type="dxa"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4" w:type="dxa"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20AC" w:rsidRPr="00552CB3" w:rsidTr="00AC424B">
        <w:tc>
          <w:tcPr>
            <w:tcW w:w="534" w:type="dxa"/>
            <w:vMerge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420AC" w:rsidRPr="00552CB3" w:rsidRDefault="00E420AC" w:rsidP="00431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3-я неделя </w:t>
            </w:r>
          </w:p>
        </w:tc>
        <w:tc>
          <w:tcPr>
            <w:tcW w:w="2835" w:type="dxa"/>
          </w:tcPr>
          <w:p w:rsidR="00E420AC" w:rsidRPr="00552CB3" w:rsidRDefault="00E420AC" w:rsidP="004E351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Я расту здоровым</w:t>
            </w:r>
          </w:p>
        </w:tc>
        <w:tc>
          <w:tcPr>
            <w:tcW w:w="2410" w:type="dxa"/>
          </w:tcPr>
          <w:p w:rsidR="00E420AC" w:rsidRPr="00552CB3" w:rsidRDefault="00E420AC" w:rsidP="00E1799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Компьютерная презентация</w:t>
            </w:r>
          </w:p>
          <w:p w:rsidR="00E420AC" w:rsidRPr="00552CB3" w:rsidRDefault="00E420AC" w:rsidP="00E1799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E420AC" w:rsidRPr="00552CB3" w:rsidRDefault="00E420AC" w:rsidP="00436E8E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420AC" w:rsidRPr="00552CB3" w:rsidRDefault="00E420AC" w:rsidP="00E1799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4" w:type="dxa"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20AC" w:rsidRPr="00552CB3" w:rsidTr="00AC424B">
        <w:tc>
          <w:tcPr>
            <w:tcW w:w="534" w:type="dxa"/>
            <w:vMerge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420AC" w:rsidRPr="00552CB3" w:rsidRDefault="00E420AC" w:rsidP="00431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4-я неделя </w:t>
            </w:r>
          </w:p>
        </w:tc>
        <w:tc>
          <w:tcPr>
            <w:tcW w:w="2835" w:type="dxa"/>
          </w:tcPr>
          <w:p w:rsidR="00E420AC" w:rsidRPr="00552CB3" w:rsidRDefault="00E420AC" w:rsidP="004E351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Земля наш общий дом</w:t>
            </w:r>
          </w:p>
        </w:tc>
        <w:tc>
          <w:tcPr>
            <w:tcW w:w="2410" w:type="dxa"/>
          </w:tcPr>
          <w:p w:rsidR="00E420AC" w:rsidRPr="00552CB3" w:rsidRDefault="00AC424B" w:rsidP="00E1799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Коллаж «Голубая планета»</w:t>
            </w:r>
          </w:p>
        </w:tc>
        <w:tc>
          <w:tcPr>
            <w:tcW w:w="2551" w:type="dxa"/>
          </w:tcPr>
          <w:p w:rsidR="00E420AC" w:rsidRPr="00552CB3" w:rsidRDefault="00E420AC" w:rsidP="00436E8E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Развлечение «День земли»</w:t>
            </w:r>
          </w:p>
        </w:tc>
        <w:tc>
          <w:tcPr>
            <w:tcW w:w="1701" w:type="dxa"/>
          </w:tcPr>
          <w:p w:rsidR="00E420AC" w:rsidRPr="00552CB3" w:rsidRDefault="00AC424B" w:rsidP="00E1799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22 апреля «День земли»</w:t>
            </w:r>
          </w:p>
        </w:tc>
        <w:tc>
          <w:tcPr>
            <w:tcW w:w="2204" w:type="dxa"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20AC" w:rsidRPr="00552CB3" w:rsidTr="00AC424B">
        <w:tc>
          <w:tcPr>
            <w:tcW w:w="534" w:type="dxa"/>
            <w:vMerge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1559" w:type="dxa"/>
          </w:tcPr>
          <w:p w:rsidR="00E420AC" w:rsidRPr="00552CB3" w:rsidRDefault="00E420AC" w:rsidP="008E438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     Неделя 1</w:t>
            </w:r>
          </w:p>
        </w:tc>
        <w:tc>
          <w:tcPr>
            <w:tcW w:w="2835" w:type="dxa"/>
          </w:tcPr>
          <w:p w:rsidR="00E420AC" w:rsidRPr="00552CB3" w:rsidRDefault="00E420AC" w:rsidP="004E351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Что за праздник День Победы</w:t>
            </w:r>
          </w:p>
        </w:tc>
        <w:tc>
          <w:tcPr>
            <w:tcW w:w="2410" w:type="dxa"/>
          </w:tcPr>
          <w:p w:rsidR="00E420AC" w:rsidRPr="00552CB3" w:rsidRDefault="00E420AC" w:rsidP="003D1FE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Выставка рисунков</w:t>
            </w:r>
          </w:p>
        </w:tc>
        <w:tc>
          <w:tcPr>
            <w:tcW w:w="2551" w:type="dxa"/>
          </w:tcPr>
          <w:p w:rsidR="00E420AC" w:rsidRPr="00552CB3" w:rsidRDefault="00E420AC" w:rsidP="00436E8E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Спортивный праздник</w:t>
            </w:r>
          </w:p>
        </w:tc>
        <w:tc>
          <w:tcPr>
            <w:tcW w:w="1701" w:type="dxa"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9 мая День победы</w:t>
            </w:r>
          </w:p>
        </w:tc>
        <w:tc>
          <w:tcPr>
            <w:tcW w:w="2204" w:type="dxa"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20AC" w:rsidRPr="00552CB3" w:rsidTr="00AC424B">
        <w:tc>
          <w:tcPr>
            <w:tcW w:w="534" w:type="dxa"/>
            <w:vMerge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420AC" w:rsidRPr="00552CB3" w:rsidRDefault="00E420AC" w:rsidP="00431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Неделя 2</w:t>
            </w:r>
          </w:p>
        </w:tc>
        <w:tc>
          <w:tcPr>
            <w:tcW w:w="2835" w:type="dxa"/>
          </w:tcPr>
          <w:p w:rsidR="00E420AC" w:rsidRPr="00552CB3" w:rsidRDefault="00E420AC" w:rsidP="004E351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Я и моя семья</w:t>
            </w:r>
          </w:p>
          <w:p w:rsidR="00E420AC" w:rsidRPr="00552CB3" w:rsidRDefault="00E420AC" w:rsidP="004E351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E420AC" w:rsidRPr="00552CB3" w:rsidRDefault="00E420AC" w:rsidP="00E1799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Выставка детских рисунков «Моя семья»</w:t>
            </w:r>
          </w:p>
        </w:tc>
        <w:tc>
          <w:tcPr>
            <w:tcW w:w="2551" w:type="dxa"/>
          </w:tcPr>
          <w:p w:rsidR="00E420AC" w:rsidRPr="00552CB3" w:rsidRDefault="00E420AC" w:rsidP="00436E8E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Физкультурный досуг «Папа, мама, я – спортивная семья»</w:t>
            </w:r>
          </w:p>
        </w:tc>
        <w:tc>
          <w:tcPr>
            <w:tcW w:w="1701" w:type="dxa"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15 мая Международный день семьи</w:t>
            </w:r>
          </w:p>
        </w:tc>
        <w:tc>
          <w:tcPr>
            <w:tcW w:w="2204" w:type="dxa"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20AC" w:rsidRPr="00552CB3" w:rsidTr="00AC424B">
        <w:tc>
          <w:tcPr>
            <w:tcW w:w="534" w:type="dxa"/>
            <w:vMerge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420AC" w:rsidRPr="00552CB3" w:rsidRDefault="00E420AC" w:rsidP="00431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Неделя 3</w:t>
            </w:r>
          </w:p>
        </w:tc>
        <w:tc>
          <w:tcPr>
            <w:tcW w:w="2835" w:type="dxa"/>
          </w:tcPr>
          <w:p w:rsidR="00E420AC" w:rsidRPr="00552CB3" w:rsidRDefault="00E420AC" w:rsidP="004E35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Удивительные насекомые </w:t>
            </w:r>
          </w:p>
        </w:tc>
        <w:tc>
          <w:tcPr>
            <w:tcW w:w="2410" w:type="dxa"/>
          </w:tcPr>
          <w:p w:rsidR="00E420AC" w:rsidRPr="00552CB3" w:rsidRDefault="00E420AC" w:rsidP="00E1799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Досуг «В гостях у феи страны насекомых»</w:t>
            </w:r>
          </w:p>
        </w:tc>
        <w:tc>
          <w:tcPr>
            <w:tcW w:w="2551" w:type="dxa"/>
          </w:tcPr>
          <w:p w:rsidR="00E420AC" w:rsidRPr="00552CB3" w:rsidRDefault="00E420AC" w:rsidP="00436E8E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Математический досуг «В мире насекомых»</w:t>
            </w:r>
          </w:p>
        </w:tc>
        <w:tc>
          <w:tcPr>
            <w:tcW w:w="1701" w:type="dxa"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4" w:type="dxa"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20AC" w:rsidRPr="00552CB3" w:rsidTr="00AC424B">
        <w:tc>
          <w:tcPr>
            <w:tcW w:w="534" w:type="dxa"/>
            <w:vMerge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420AC" w:rsidRPr="00552CB3" w:rsidRDefault="00E420AC" w:rsidP="00431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Неделя 4</w:t>
            </w:r>
          </w:p>
        </w:tc>
        <w:tc>
          <w:tcPr>
            <w:tcW w:w="2835" w:type="dxa"/>
          </w:tcPr>
          <w:p w:rsidR="00E420AC" w:rsidRPr="00552CB3" w:rsidRDefault="00E420AC" w:rsidP="004E35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Здравствуй, лето!</w:t>
            </w:r>
          </w:p>
        </w:tc>
        <w:tc>
          <w:tcPr>
            <w:tcW w:w="2410" w:type="dxa"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E420AC" w:rsidRPr="00552CB3" w:rsidRDefault="00E420AC" w:rsidP="00436E8E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4" w:type="dxa"/>
          </w:tcPr>
          <w:p w:rsidR="00E420AC" w:rsidRPr="00552CB3" w:rsidRDefault="00E420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420AC" w:rsidRPr="00552CB3" w:rsidRDefault="00E420AC" w:rsidP="00544CAC">
      <w:pPr>
        <w:pStyle w:val="a3"/>
        <w:rPr>
          <w:rFonts w:ascii="Times New Roman" w:hAnsi="Times New Roman"/>
          <w:b/>
          <w:sz w:val="16"/>
          <w:szCs w:val="16"/>
        </w:rPr>
      </w:pPr>
    </w:p>
    <w:p w:rsidR="00E420AC" w:rsidRPr="00552CB3" w:rsidRDefault="00E420AC" w:rsidP="00CE7C68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645DE5" w:rsidRPr="00F40B80" w:rsidRDefault="00645DE5" w:rsidP="000C190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F40B80">
        <w:rPr>
          <w:rFonts w:ascii="Times New Roman" w:hAnsi="Times New Roman"/>
          <w:b/>
          <w:sz w:val="20"/>
          <w:szCs w:val="20"/>
        </w:rPr>
        <w:t>Расписание совместной деятельности</w:t>
      </w:r>
    </w:p>
    <w:p w:rsidR="00645DE5" w:rsidRPr="00F40B80" w:rsidRDefault="00D3388B" w:rsidP="000C190F">
      <w:pPr>
        <w:pStyle w:val="a3"/>
        <w:ind w:firstLine="708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 детьми  старшей</w:t>
      </w:r>
      <w:r w:rsidR="00645DE5" w:rsidRPr="00F40B80">
        <w:rPr>
          <w:rFonts w:ascii="Times New Roman" w:hAnsi="Times New Roman"/>
          <w:b/>
          <w:sz w:val="20"/>
          <w:szCs w:val="20"/>
        </w:rPr>
        <w:t xml:space="preserve"> групп</w:t>
      </w:r>
      <w:r w:rsidR="000C190F">
        <w:rPr>
          <w:rFonts w:ascii="Times New Roman" w:hAnsi="Times New Roman"/>
          <w:b/>
          <w:sz w:val="20"/>
          <w:szCs w:val="20"/>
        </w:rPr>
        <w:t>ы</w:t>
      </w:r>
    </w:p>
    <w:p w:rsidR="00645DE5" w:rsidRDefault="00645DE5" w:rsidP="000C190F">
      <w:pPr>
        <w:pStyle w:val="a3"/>
        <w:ind w:firstLine="708"/>
        <w:jc w:val="center"/>
        <w:rPr>
          <w:rFonts w:ascii="Times New Roman" w:hAnsi="Times New Roman"/>
          <w:b/>
          <w:sz w:val="20"/>
          <w:szCs w:val="20"/>
        </w:rPr>
      </w:pPr>
      <w:r w:rsidRPr="00F40B80">
        <w:rPr>
          <w:rFonts w:ascii="Times New Roman" w:hAnsi="Times New Roman"/>
          <w:b/>
          <w:sz w:val="20"/>
          <w:szCs w:val="20"/>
        </w:rPr>
        <w:t>на 2016 – 2017 учебный год</w:t>
      </w:r>
    </w:p>
    <w:p w:rsidR="00E251B1" w:rsidRPr="00552CB3" w:rsidRDefault="00E251B1" w:rsidP="00645DE5">
      <w:pPr>
        <w:pStyle w:val="a3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625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39"/>
        <w:gridCol w:w="2414"/>
        <w:gridCol w:w="1701"/>
        <w:gridCol w:w="3544"/>
        <w:gridCol w:w="3260"/>
        <w:gridCol w:w="3499"/>
      </w:tblGrid>
      <w:tr w:rsidR="00645DE5" w:rsidRPr="00552CB3" w:rsidTr="009B71D2">
        <w:trPr>
          <w:trHeight w:val="638"/>
        </w:trPr>
        <w:tc>
          <w:tcPr>
            <w:tcW w:w="1839" w:type="dxa"/>
            <w:vMerge w:val="restart"/>
          </w:tcPr>
          <w:p w:rsidR="00645DE5" w:rsidRPr="00552CB3" w:rsidRDefault="00645DE5" w:rsidP="00320D6F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День недели</w:t>
            </w:r>
          </w:p>
        </w:tc>
        <w:tc>
          <w:tcPr>
            <w:tcW w:w="4115" w:type="dxa"/>
            <w:gridSpan w:val="2"/>
          </w:tcPr>
          <w:p w:rsidR="00645DE5" w:rsidRPr="00552CB3" w:rsidRDefault="00645DE5" w:rsidP="00320D6F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Совместная деятельность, осуществляемая в ходе непосредственно- организованная</w:t>
            </w:r>
          </w:p>
          <w:p w:rsidR="00645DE5" w:rsidRPr="00552CB3" w:rsidRDefault="00645DE5" w:rsidP="00320D6F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 xml:space="preserve"> образовательная деятельность</w:t>
            </w:r>
          </w:p>
        </w:tc>
        <w:tc>
          <w:tcPr>
            <w:tcW w:w="10303" w:type="dxa"/>
            <w:gridSpan w:val="3"/>
            <w:tcBorders>
              <w:bottom w:val="single" w:sz="4" w:space="0" w:color="auto"/>
            </w:tcBorders>
          </w:tcPr>
          <w:p w:rsidR="00645DE5" w:rsidRPr="00552CB3" w:rsidRDefault="00645DE5" w:rsidP="00320D6F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 xml:space="preserve">Совместная деятельность, осуществляемая в ходе </w:t>
            </w:r>
          </w:p>
          <w:p w:rsidR="00645DE5" w:rsidRPr="00552CB3" w:rsidRDefault="00645DE5" w:rsidP="00320D6F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режимных моментов</w:t>
            </w:r>
          </w:p>
        </w:tc>
      </w:tr>
      <w:tr w:rsidR="00645DE5" w:rsidRPr="00552CB3" w:rsidTr="00E251B1">
        <w:trPr>
          <w:trHeight w:val="126"/>
        </w:trPr>
        <w:tc>
          <w:tcPr>
            <w:tcW w:w="1839" w:type="dxa"/>
            <w:vMerge/>
          </w:tcPr>
          <w:p w:rsidR="00645DE5" w:rsidRPr="00552CB3" w:rsidRDefault="00645DE5" w:rsidP="00320D6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4" w:type="dxa"/>
          </w:tcPr>
          <w:p w:rsidR="00645DE5" w:rsidRPr="00552CB3" w:rsidRDefault="00645DE5" w:rsidP="00320D6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1-я половина дня</w:t>
            </w:r>
          </w:p>
        </w:tc>
        <w:tc>
          <w:tcPr>
            <w:tcW w:w="1701" w:type="dxa"/>
          </w:tcPr>
          <w:p w:rsidR="00645DE5" w:rsidRPr="00552CB3" w:rsidRDefault="00645DE5" w:rsidP="00320D6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2-я половина дня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645DE5" w:rsidRPr="00552CB3" w:rsidRDefault="00645DE5" w:rsidP="00320D6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утро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DE5" w:rsidRPr="00552CB3" w:rsidRDefault="00645DE5" w:rsidP="00320D6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прогулка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</w:tcPr>
          <w:p w:rsidR="00645DE5" w:rsidRPr="00552CB3" w:rsidRDefault="00645DE5" w:rsidP="00320D6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вечер</w:t>
            </w:r>
          </w:p>
        </w:tc>
      </w:tr>
      <w:tr w:rsidR="00645DE5" w:rsidRPr="00552CB3" w:rsidTr="00E251B1">
        <w:trPr>
          <w:trHeight w:val="722"/>
        </w:trPr>
        <w:tc>
          <w:tcPr>
            <w:tcW w:w="1839" w:type="dxa"/>
          </w:tcPr>
          <w:p w:rsidR="00645DE5" w:rsidRPr="00552CB3" w:rsidRDefault="00645DE5" w:rsidP="00320D6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Понедельник</w:t>
            </w:r>
          </w:p>
        </w:tc>
        <w:tc>
          <w:tcPr>
            <w:tcW w:w="2414" w:type="dxa"/>
          </w:tcPr>
          <w:p w:rsidR="00645DE5" w:rsidRPr="00552CB3" w:rsidRDefault="00645DE5" w:rsidP="009B71D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1.Ознакомление с окружающим миром</w:t>
            </w:r>
          </w:p>
          <w:p w:rsidR="00645DE5" w:rsidRPr="00552CB3" w:rsidRDefault="00645DE5" w:rsidP="009B71D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2.Рисование</w:t>
            </w:r>
          </w:p>
          <w:p w:rsidR="00153D29" w:rsidRPr="00552CB3" w:rsidRDefault="00645DE5" w:rsidP="009B71D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3.Физи</w:t>
            </w:r>
            <w:r w:rsidR="00F40B80">
              <w:rPr>
                <w:rFonts w:ascii="Times New Roman" w:hAnsi="Times New Roman"/>
                <w:sz w:val="16"/>
                <w:szCs w:val="16"/>
              </w:rPr>
              <w:t>культурное</w:t>
            </w:r>
          </w:p>
        </w:tc>
        <w:tc>
          <w:tcPr>
            <w:tcW w:w="1701" w:type="dxa"/>
          </w:tcPr>
          <w:p w:rsidR="00645DE5" w:rsidRPr="00552CB3" w:rsidRDefault="00645DE5" w:rsidP="00320D6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E694D" w:rsidRPr="00552CB3" w:rsidRDefault="00AE694D" w:rsidP="00AE694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1.Беседа по теме недели</w:t>
            </w:r>
          </w:p>
          <w:p w:rsidR="00AE694D" w:rsidRPr="00552CB3" w:rsidRDefault="00AE694D" w:rsidP="00AE694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2.</w:t>
            </w:r>
            <w:r w:rsidR="00153D29" w:rsidRPr="00552CB3">
              <w:rPr>
                <w:rFonts w:ascii="Times New Roman" w:hAnsi="Times New Roman"/>
                <w:sz w:val="16"/>
                <w:szCs w:val="16"/>
              </w:rPr>
              <w:t xml:space="preserve">Воспитание </w:t>
            </w:r>
            <w:r w:rsidR="009B71D2" w:rsidRPr="00552CB3">
              <w:rPr>
                <w:rFonts w:ascii="Times New Roman" w:hAnsi="Times New Roman"/>
                <w:sz w:val="16"/>
                <w:szCs w:val="16"/>
              </w:rPr>
              <w:t>КГН</w:t>
            </w:r>
          </w:p>
          <w:p w:rsidR="00AE694D" w:rsidRPr="00552CB3" w:rsidRDefault="00AE694D" w:rsidP="00AE694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3.Д\и по развитию речи</w:t>
            </w:r>
          </w:p>
          <w:p w:rsidR="00153D29" w:rsidRPr="00552CB3" w:rsidRDefault="009B71D2" w:rsidP="009B71D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4. Инд. работа по предм.</w:t>
            </w:r>
            <w:r w:rsidR="00AE694D" w:rsidRPr="00552CB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53D29" w:rsidRPr="00552CB3">
              <w:rPr>
                <w:rFonts w:ascii="Times New Roman" w:hAnsi="Times New Roman"/>
                <w:sz w:val="16"/>
                <w:szCs w:val="16"/>
              </w:rPr>
              <w:t>М</w:t>
            </w:r>
            <w:r w:rsidR="00AE694D" w:rsidRPr="00552CB3">
              <w:rPr>
                <w:rFonts w:ascii="Times New Roman" w:hAnsi="Times New Roman"/>
                <w:sz w:val="16"/>
                <w:szCs w:val="16"/>
              </w:rPr>
              <w:t>иру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AE694D" w:rsidRPr="00552CB3" w:rsidRDefault="00AE694D" w:rsidP="00AE694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1.Наблюдение за погодой</w:t>
            </w:r>
          </w:p>
          <w:p w:rsidR="00AE694D" w:rsidRPr="00552CB3" w:rsidRDefault="00AE694D" w:rsidP="00AE694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2.П\и (метание)</w:t>
            </w:r>
          </w:p>
          <w:p w:rsidR="00AE694D" w:rsidRPr="00552CB3" w:rsidRDefault="00AE694D" w:rsidP="00AE694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3. Труд</w:t>
            </w:r>
          </w:p>
          <w:p w:rsidR="00645DE5" w:rsidRPr="00552CB3" w:rsidRDefault="00AE694D" w:rsidP="00320D6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4.Инд.работа по ФИЗО</w:t>
            </w:r>
          </w:p>
        </w:tc>
        <w:tc>
          <w:tcPr>
            <w:tcW w:w="3499" w:type="dxa"/>
            <w:tcBorders>
              <w:left w:val="single" w:sz="4" w:space="0" w:color="auto"/>
            </w:tcBorders>
          </w:tcPr>
          <w:p w:rsidR="00AE694D" w:rsidRPr="00552CB3" w:rsidRDefault="00AE694D" w:rsidP="00AE694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1.С\р игра</w:t>
            </w:r>
          </w:p>
          <w:p w:rsidR="00AE694D" w:rsidRPr="00552CB3" w:rsidRDefault="00AE694D" w:rsidP="00AE694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2.Дежурство в уголке природы</w:t>
            </w:r>
          </w:p>
          <w:p w:rsidR="00AE694D" w:rsidRPr="00552CB3" w:rsidRDefault="00AE694D" w:rsidP="00AE694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3.Инд. работа по лепке</w:t>
            </w:r>
          </w:p>
          <w:p w:rsidR="00153D29" w:rsidRPr="00552CB3" w:rsidRDefault="00AE694D" w:rsidP="009B71D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4. </w:t>
            </w:r>
            <w:r w:rsidR="00153D29" w:rsidRPr="00552CB3">
              <w:rPr>
                <w:rFonts w:ascii="Times New Roman" w:hAnsi="Times New Roman"/>
                <w:sz w:val="16"/>
                <w:szCs w:val="16"/>
              </w:rPr>
              <w:t>Работа в книжн. Уголке</w:t>
            </w:r>
          </w:p>
        </w:tc>
      </w:tr>
      <w:tr w:rsidR="00645DE5" w:rsidRPr="00552CB3" w:rsidTr="00E251B1">
        <w:trPr>
          <w:trHeight w:val="818"/>
        </w:trPr>
        <w:tc>
          <w:tcPr>
            <w:tcW w:w="1839" w:type="dxa"/>
          </w:tcPr>
          <w:p w:rsidR="00645DE5" w:rsidRPr="00552CB3" w:rsidRDefault="00645DE5" w:rsidP="00320D6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Вторник</w:t>
            </w:r>
          </w:p>
        </w:tc>
        <w:tc>
          <w:tcPr>
            <w:tcW w:w="2414" w:type="dxa"/>
          </w:tcPr>
          <w:p w:rsidR="00645DE5" w:rsidRPr="00552CB3" w:rsidRDefault="00645DE5" w:rsidP="009B71D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1.Формирование элементарных математических представлений</w:t>
            </w:r>
          </w:p>
          <w:p w:rsidR="00645DE5" w:rsidRPr="00552CB3" w:rsidRDefault="00645DE5" w:rsidP="009B71D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1.Музык</w:t>
            </w:r>
            <w:r w:rsidR="00F40B80">
              <w:rPr>
                <w:rFonts w:ascii="Times New Roman" w:hAnsi="Times New Roman"/>
                <w:sz w:val="16"/>
                <w:szCs w:val="16"/>
              </w:rPr>
              <w:t>ольное</w:t>
            </w:r>
          </w:p>
        </w:tc>
        <w:tc>
          <w:tcPr>
            <w:tcW w:w="1701" w:type="dxa"/>
          </w:tcPr>
          <w:p w:rsidR="00645DE5" w:rsidRPr="00552CB3" w:rsidRDefault="00AE694D" w:rsidP="00320D6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Кружок </w:t>
            </w:r>
            <w:r w:rsidR="00E251B1">
              <w:rPr>
                <w:rFonts w:ascii="Times New Roman" w:hAnsi="Times New Roman"/>
                <w:sz w:val="16"/>
                <w:szCs w:val="16"/>
              </w:rPr>
              <w:t xml:space="preserve"> по квиллингу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«Бумажное кружево»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E694D" w:rsidRPr="00552CB3" w:rsidRDefault="00AE694D" w:rsidP="00AE694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1.Заучивание стихов</w:t>
            </w:r>
          </w:p>
          <w:p w:rsidR="00AE694D" w:rsidRPr="00552CB3" w:rsidRDefault="00AE694D" w:rsidP="00AE694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2.</w:t>
            </w:r>
            <w:r w:rsidR="00153D29" w:rsidRPr="00552CB3">
              <w:rPr>
                <w:rFonts w:ascii="Times New Roman" w:hAnsi="Times New Roman"/>
                <w:sz w:val="16"/>
                <w:szCs w:val="16"/>
              </w:rPr>
              <w:t>Рассматривание иллюстраций</w:t>
            </w:r>
          </w:p>
          <w:p w:rsidR="00AE694D" w:rsidRPr="00552CB3" w:rsidRDefault="00AE694D" w:rsidP="00AE694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3.Д\И </w:t>
            </w:r>
            <w:r w:rsidR="00153D29" w:rsidRPr="00552CB3">
              <w:rPr>
                <w:rFonts w:ascii="Times New Roman" w:hAnsi="Times New Roman"/>
                <w:sz w:val="16"/>
                <w:szCs w:val="16"/>
              </w:rPr>
              <w:t>по экологии</w:t>
            </w:r>
          </w:p>
          <w:p w:rsidR="00645DE5" w:rsidRPr="00552CB3" w:rsidRDefault="00AE694D" w:rsidP="00320D6F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4. Инд. работа на развитие мелкой моторики рук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AE694D" w:rsidRPr="00552CB3" w:rsidRDefault="00AE694D" w:rsidP="00AE694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1.Наблюдение за жив</w:t>
            </w:r>
            <w:r w:rsidR="00153D29" w:rsidRPr="00552CB3">
              <w:rPr>
                <w:rFonts w:ascii="Times New Roman" w:hAnsi="Times New Roman"/>
                <w:sz w:val="16"/>
                <w:szCs w:val="16"/>
              </w:rPr>
              <w:t>.прир.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AE694D" w:rsidRPr="00552CB3" w:rsidRDefault="00AE694D" w:rsidP="00AE694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2.П/и (Бег)</w:t>
            </w:r>
          </w:p>
          <w:p w:rsidR="00AE694D" w:rsidRPr="00552CB3" w:rsidRDefault="00AE694D" w:rsidP="00AE694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3.Труд</w:t>
            </w:r>
          </w:p>
          <w:p w:rsidR="00645DE5" w:rsidRPr="00552CB3" w:rsidRDefault="00AE694D" w:rsidP="00320D6F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4.Инд.работа по р/р</w:t>
            </w:r>
          </w:p>
        </w:tc>
        <w:tc>
          <w:tcPr>
            <w:tcW w:w="3499" w:type="dxa"/>
            <w:tcBorders>
              <w:left w:val="single" w:sz="4" w:space="0" w:color="auto"/>
            </w:tcBorders>
          </w:tcPr>
          <w:p w:rsidR="00AE694D" w:rsidRPr="00552CB3" w:rsidRDefault="00AE694D" w:rsidP="00AE694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С/р. игра</w:t>
            </w:r>
          </w:p>
          <w:p w:rsidR="00AE694D" w:rsidRPr="00552CB3" w:rsidRDefault="00AE694D" w:rsidP="00AE694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2.Настольно-печатные игры</w:t>
            </w:r>
          </w:p>
          <w:p w:rsidR="00AE694D" w:rsidRPr="00552CB3" w:rsidRDefault="00AE694D" w:rsidP="00AE694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3. Д\и по безопасности</w:t>
            </w:r>
          </w:p>
          <w:p w:rsidR="00645DE5" w:rsidRPr="00552CB3" w:rsidRDefault="00AE694D" w:rsidP="00AE694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4.Инд. работа по рисованию</w:t>
            </w:r>
          </w:p>
          <w:p w:rsidR="009B71D2" w:rsidRPr="00552CB3" w:rsidRDefault="009B71D2" w:rsidP="00AE694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5 Конструирование</w:t>
            </w:r>
          </w:p>
        </w:tc>
      </w:tr>
      <w:tr w:rsidR="00645DE5" w:rsidRPr="00552CB3" w:rsidTr="00E251B1">
        <w:trPr>
          <w:trHeight w:val="746"/>
        </w:trPr>
        <w:tc>
          <w:tcPr>
            <w:tcW w:w="1839" w:type="dxa"/>
          </w:tcPr>
          <w:p w:rsidR="00645DE5" w:rsidRPr="00552CB3" w:rsidRDefault="00645DE5" w:rsidP="00320D6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среда</w:t>
            </w:r>
          </w:p>
        </w:tc>
        <w:tc>
          <w:tcPr>
            <w:tcW w:w="2414" w:type="dxa"/>
          </w:tcPr>
          <w:p w:rsidR="00645DE5" w:rsidRPr="00552CB3" w:rsidRDefault="00645DE5" w:rsidP="009B71D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1.Развитие речи </w:t>
            </w:r>
          </w:p>
          <w:p w:rsidR="00645DE5" w:rsidRPr="00552CB3" w:rsidRDefault="00645DE5" w:rsidP="009B71D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2.Рисование</w:t>
            </w:r>
          </w:p>
          <w:p w:rsidR="00645DE5" w:rsidRPr="00552CB3" w:rsidRDefault="00F40B80" w:rsidP="00F40B8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3.Физкультурное</w:t>
            </w:r>
            <w:r w:rsidR="00645DE5" w:rsidRPr="00552CB3">
              <w:rPr>
                <w:rFonts w:ascii="Times New Roman" w:hAnsi="Times New Roman"/>
                <w:sz w:val="16"/>
                <w:szCs w:val="16"/>
              </w:rPr>
              <w:t xml:space="preserve"> (на прогулке)</w:t>
            </w:r>
          </w:p>
        </w:tc>
        <w:tc>
          <w:tcPr>
            <w:tcW w:w="1701" w:type="dxa"/>
          </w:tcPr>
          <w:p w:rsidR="00645DE5" w:rsidRPr="00552CB3" w:rsidRDefault="00AE694D" w:rsidP="00320D6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Кружок </w:t>
            </w:r>
            <w:r w:rsidR="00E251B1">
              <w:rPr>
                <w:rFonts w:ascii="Times New Roman" w:hAnsi="Times New Roman"/>
                <w:sz w:val="16"/>
                <w:szCs w:val="16"/>
              </w:rPr>
              <w:t xml:space="preserve">хорового и сольного пения  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«До</w:t>
            </w:r>
            <w:r w:rsidR="00E251B1">
              <w:rPr>
                <w:rFonts w:ascii="Times New Roman" w:hAnsi="Times New Roman"/>
                <w:sz w:val="16"/>
                <w:szCs w:val="16"/>
              </w:rPr>
              <w:t>-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ми</w:t>
            </w:r>
            <w:r w:rsidR="00E251B1">
              <w:rPr>
                <w:rFonts w:ascii="Times New Roman" w:hAnsi="Times New Roman"/>
                <w:sz w:val="16"/>
                <w:szCs w:val="16"/>
              </w:rPr>
              <w:t>-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соль</w:t>
            </w:r>
            <w:r w:rsidR="00E251B1">
              <w:rPr>
                <w:rFonts w:ascii="Times New Roman" w:hAnsi="Times New Roman"/>
                <w:sz w:val="16"/>
                <w:szCs w:val="16"/>
              </w:rPr>
              <w:t>-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ка»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E694D" w:rsidRPr="00552CB3" w:rsidRDefault="00AE694D" w:rsidP="00AE694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Беседа по истокам</w:t>
            </w:r>
          </w:p>
          <w:p w:rsidR="00AE694D" w:rsidRPr="00552CB3" w:rsidRDefault="00AE694D" w:rsidP="00AE694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2.Д/И по ФЭМП</w:t>
            </w:r>
          </w:p>
          <w:p w:rsidR="00AE694D" w:rsidRPr="00552CB3" w:rsidRDefault="00AE694D" w:rsidP="00AE694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3. Артикуляционная гимнастика</w:t>
            </w:r>
          </w:p>
          <w:p w:rsidR="00645DE5" w:rsidRPr="00552CB3" w:rsidRDefault="00AE694D" w:rsidP="009B71D2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4.Инд. работа по звук</w:t>
            </w:r>
            <w:r w:rsidR="009B71D2" w:rsidRPr="00552CB3">
              <w:rPr>
                <w:rFonts w:ascii="Times New Roman" w:hAnsi="Times New Roman"/>
                <w:sz w:val="16"/>
                <w:szCs w:val="16"/>
              </w:rPr>
              <w:t>. К.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речи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AE694D" w:rsidRPr="00552CB3" w:rsidRDefault="009B71D2" w:rsidP="00AE694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1.Наблюдение за не</w:t>
            </w:r>
            <w:r w:rsidR="00AE694D" w:rsidRPr="00552CB3">
              <w:rPr>
                <w:rFonts w:ascii="Times New Roman" w:hAnsi="Times New Roman"/>
                <w:sz w:val="16"/>
                <w:szCs w:val="16"/>
              </w:rPr>
              <w:t>жив</w:t>
            </w:r>
            <w:r w:rsidR="00153D29" w:rsidRPr="00552CB3">
              <w:rPr>
                <w:rFonts w:ascii="Times New Roman" w:hAnsi="Times New Roman"/>
                <w:sz w:val="16"/>
                <w:szCs w:val="16"/>
              </w:rPr>
              <w:t xml:space="preserve">.прир </w:t>
            </w:r>
            <w:r w:rsidR="00AE694D" w:rsidRPr="00552CB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AE694D" w:rsidRPr="00552CB3" w:rsidRDefault="00AE694D" w:rsidP="00AE694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2.П/и (прыжки)</w:t>
            </w:r>
          </w:p>
          <w:p w:rsidR="00AE694D" w:rsidRPr="00552CB3" w:rsidRDefault="00AE694D" w:rsidP="00AE694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3.Труд</w:t>
            </w:r>
          </w:p>
          <w:p w:rsidR="00645DE5" w:rsidRPr="00552CB3" w:rsidRDefault="00AE694D" w:rsidP="00320D6F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4.Инд.работа по ФЭМ</w:t>
            </w:r>
            <w:r w:rsidR="009B71D2" w:rsidRPr="00552CB3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499" w:type="dxa"/>
            <w:tcBorders>
              <w:left w:val="single" w:sz="4" w:space="0" w:color="auto"/>
            </w:tcBorders>
          </w:tcPr>
          <w:p w:rsidR="00AE694D" w:rsidRPr="00552CB3" w:rsidRDefault="00645DE5" w:rsidP="00AE694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E694D" w:rsidRPr="00552CB3">
              <w:rPr>
                <w:rFonts w:ascii="Times New Roman" w:hAnsi="Times New Roman"/>
                <w:sz w:val="16"/>
                <w:szCs w:val="16"/>
              </w:rPr>
              <w:t>1.С/р. игра</w:t>
            </w:r>
          </w:p>
          <w:p w:rsidR="00AE694D" w:rsidRPr="00552CB3" w:rsidRDefault="00AE694D" w:rsidP="00AE694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2.Игры по желанию детей</w:t>
            </w:r>
          </w:p>
          <w:p w:rsidR="00AE694D" w:rsidRPr="00552CB3" w:rsidRDefault="00AE694D" w:rsidP="00AE694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3. Экспериментирование</w:t>
            </w:r>
          </w:p>
          <w:p w:rsidR="00645DE5" w:rsidRPr="00552CB3" w:rsidRDefault="00AE694D" w:rsidP="00AE694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4.Инд. работа по ФИЗО</w:t>
            </w:r>
          </w:p>
        </w:tc>
      </w:tr>
      <w:tr w:rsidR="00645DE5" w:rsidRPr="00552CB3" w:rsidTr="00E251B1">
        <w:trPr>
          <w:trHeight w:val="700"/>
        </w:trPr>
        <w:tc>
          <w:tcPr>
            <w:tcW w:w="1839" w:type="dxa"/>
          </w:tcPr>
          <w:p w:rsidR="00645DE5" w:rsidRPr="00552CB3" w:rsidRDefault="00645DE5" w:rsidP="00320D6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четверг</w:t>
            </w:r>
          </w:p>
        </w:tc>
        <w:tc>
          <w:tcPr>
            <w:tcW w:w="2414" w:type="dxa"/>
          </w:tcPr>
          <w:p w:rsidR="00AE694D" w:rsidRPr="00552CB3" w:rsidRDefault="00645DE5" w:rsidP="009B71D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E694D" w:rsidRPr="00552CB3">
              <w:rPr>
                <w:rFonts w:ascii="Times New Roman" w:hAnsi="Times New Roman"/>
                <w:sz w:val="16"/>
                <w:szCs w:val="16"/>
              </w:rPr>
              <w:t>1.Развитие речи</w:t>
            </w:r>
            <w:r w:rsidR="00F40B80">
              <w:rPr>
                <w:rFonts w:ascii="Times New Roman" w:hAnsi="Times New Roman"/>
                <w:sz w:val="16"/>
                <w:szCs w:val="16"/>
              </w:rPr>
              <w:t xml:space="preserve"> и подготовка к обучению грамоте</w:t>
            </w:r>
          </w:p>
          <w:p w:rsidR="00AE694D" w:rsidRPr="00552CB3" w:rsidRDefault="00AE694D" w:rsidP="009B71D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2.Лепка//Аппликация</w:t>
            </w:r>
          </w:p>
          <w:p w:rsidR="00AE694D" w:rsidRPr="00552CB3" w:rsidRDefault="00AE694D" w:rsidP="009B71D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3.Музыка</w:t>
            </w:r>
            <w:r w:rsidR="00F40B80">
              <w:rPr>
                <w:rFonts w:ascii="Times New Roman" w:hAnsi="Times New Roman"/>
                <w:sz w:val="16"/>
                <w:szCs w:val="16"/>
              </w:rPr>
              <w:t>льное</w:t>
            </w:r>
          </w:p>
          <w:p w:rsidR="00645DE5" w:rsidRPr="00552CB3" w:rsidRDefault="00645DE5" w:rsidP="009B71D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45DE5" w:rsidRDefault="00AE694D" w:rsidP="00AE694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Кружок «Азбука чувств»</w:t>
            </w:r>
          </w:p>
          <w:p w:rsidR="00E251B1" w:rsidRPr="00552CB3" w:rsidRDefault="00E251B1" w:rsidP="00AE694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раза в месяц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9B71D2" w:rsidRPr="00552CB3" w:rsidRDefault="009B71D2" w:rsidP="009B71D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1.Утро загадок</w:t>
            </w:r>
          </w:p>
          <w:p w:rsidR="009B71D2" w:rsidRPr="00552CB3" w:rsidRDefault="009B71D2" w:rsidP="009B71D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2. Д/и по ПДД</w:t>
            </w:r>
          </w:p>
          <w:p w:rsidR="009B71D2" w:rsidRPr="00552CB3" w:rsidRDefault="009B71D2" w:rsidP="009B71D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3.Пальчиковая гимнастика</w:t>
            </w:r>
          </w:p>
          <w:p w:rsidR="00645DE5" w:rsidRPr="00552CB3" w:rsidRDefault="009B71D2" w:rsidP="009B71D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4.Инд. работа по ФЭМП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B71D2" w:rsidRPr="00552CB3" w:rsidRDefault="009B71D2" w:rsidP="009B71D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1.Наблюдение за трудом </w:t>
            </w:r>
            <w:r w:rsidR="00153D29" w:rsidRPr="00552CB3">
              <w:rPr>
                <w:rFonts w:ascii="Times New Roman" w:hAnsi="Times New Roman"/>
                <w:sz w:val="16"/>
                <w:szCs w:val="16"/>
              </w:rPr>
              <w:t>взр.</w:t>
            </w:r>
          </w:p>
          <w:p w:rsidR="009B71D2" w:rsidRPr="00552CB3" w:rsidRDefault="009B71D2" w:rsidP="009B71D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2.П/и (о</w:t>
            </w:r>
            <w:r w:rsidR="00153D29" w:rsidRPr="00552CB3">
              <w:rPr>
                <w:rFonts w:ascii="Times New Roman" w:hAnsi="Times New Roman"/>
                <w:sz w:val="16"/>
                <w:szCs w:val="16"/>
              </w:rPr>
              <w:t>риентировка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9B71D2" w:rsidRPr="00552CB3" w:rsidRDefault="009B71D2" w:rsidP="009B71D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3.Труд</w:t>
            </w:r>
          </w:p>
          <w:p w:rsidR="00645DE5" w:rsidRPr="00552CB3" w:rsidRDefault="009B71D2" w:rsidP="00320D6F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4.Инд. работа по ФИЗО</w:t>
            </w:r>
          </w:p>
        </w:tc>
        <w:tc>
          <w:tcPr>
            <w:tcW w:w="3499" w:type="dxa"/>
            <w:tcBorders>
              <w:left w:val="single" w:sz="4" w:space="0" w:color="auto"/>
            </w:tcBorders>
          </w:tcPr>
          <w:p w:rsidR="009B71D2" w:rsidRPr="00552CB3" w:rsidRDefault="009B71D2" w:rsidP="009B71D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1.Развлечение, досуг</w:t>
            </w:r>
          </w:p>
          <w:p w:rsidR="009B71D2" w:rsidRPr="00552CB3" w:rsidRDefault="00E420AC" w:rsidP="009B71D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2.работа в уголке природы </w:t>
            </w:r>
          </w:p>
          <w:p w:rsidR="009B71D2" w:rsidRPr="00552CB3" w:rsidRDefault="009B71D2" w:rsidP="009B71D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3.Настольно-печатные игры</w:t>
            </w:r>
          </w:p>
          <w:p w:rsidR="00645DE5" w:rsidRPr="00552CB3" w:rsidRDefault="009B71D2" w:rsidP="00153D2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4. Инд.работа по соц</w:t>
            </w:r>
            <w:r w:rsidR="00153D29" w:rsidRPr="00552CB3">
              <w:rPr>
                <w:rFonts w:ascii="Times New Roman" w:hAnsi="Times New Roman"/>
                <w:sz w:val="16"/>
                <w:szCs w:val="16"/>
              </w:rPr>
              <w:t>.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и предм</w:t>
            </w:r>
            <w:r w:rsidR="00153D29" w:rsidRPr="00552CB3">
              <w:rPr>
                <w:rFonts w:ascii="Times New Roman" w:hAnsi="Times New Roman"/>
                <w:sz w:val="16"/>
                <w:szCs w:val="16"/>
              </w:rPr>
              <w:t xml:space="preserve">етному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миру</w:t>
            </w:r>
          </w:p>
        </w:tc>
      </w:tr>
      <w:tr w:rsidR="00645DE5" w:rsidRPr="00552CB3" w:rsidTr="00E251B1">
        <w:trPr>
          <w:trHeight w:val="912"/>
        </w:trPr>
        <w:tc>
          <w:tcPr>
            <w:tcW w:w="1839" w:type="dxa"/>
          </w:tcPr>
          <w:p w:rsidR="00645DE5" w:rsidRPr="00552CB3" w:rsidRDefault="00645DE5" w:rsidP="00320D6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пятница</w:t>
            </w:r>
          </w:p>
        </w:tc>
        <w:tc>
          <w:tcPr>
            <w:tcW w:w="2414" w:type="dxa"/>
          </w:tcPr>
          <w:p w:rsidR="00AE694D" w:rsidRPr="00552CB3" w:rsidRDefault="00AE694D" w:rsidP="009B71D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1.Безопасность</w:t>
            </w:r>
          </w:p>
          <w:p w:rsidR="00AE694D" w:rsidRPr="00552CB3" w:rsidRDefault="00AE694D" w:rsidP="009B71D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2.</w:t>
            </w:r>
            <w:r w:rsidR="00F40B80">
              <w:rPr>
                <w:rFonts w:ascii="Times New Roman" w:hAnsi="Times New Roman"/>
                <w:sz w:val="16"/>
                <w:szCs w:val="16"/>
              </w:rPr>
              <w:t>Физкультурное</w:t>
            </w:r>
          </w:p>
          <w:p w:rsidR="00AE694D" w:rsidRPr="00552CB3" w:rsidRDefault="00AE694D" w:rsidP="009B71D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645DE5" w:rsidRPr="00552CB3" w:rsidRDefault="00645DE5" w:rsidP="00320D6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420AC" w:rsidRPr="00552CB3" w:rsidRDefault="00E251B1" w:rsidP="00E420A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="00E420AC" w:rsidRPr="00552CB3">
              <w:rPr>
                <w:rFonts w:ascii="Times New Roman" w:hAnsi="Times New Roman"/>
                <w:sz w:val="16"/>
                <w:szCs w:val="16"/>
              </w:rPr>
              <w:t>Истоки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» и </w:t>
            </w:r>
            <w:r w:rsidR="00552CB3">
              <w:rPr>
                <w:rFonts w:ascii="Times New Roman" w:hAnsi="Times New Roman"/>
                <w:sz w:val="16"/>
                <w:szCs w:val="16"/>
              </w:rPr>
              <w:t>«Воспи</w:t>
            </w:r>
            <w:r>
              <w:rPr>
                <w:rFonts w:ascii="Times New Roman" w:hAnsi="Times New Roman"/>
                <w:sz w:val="16"/>
                <w:szCs w:val="16"/>
              </w:rPr>
              <w:t>тание на социокультурном опыте»</w:t>
            </w:r>
            <w:r w:rsidR="00552CB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420AC" w:rsidRPr="00552CB3">
              <w:rPr>
                <w:rFonts w:ascii="Times New Roman" w:hAnsi="Times New Roman"/>
                <w:sz w:val="16"/>
                <w:szCs w:val="16"/>
              </w:rPr>
              <w:t>(1 раз в месяц)</w:t>
            </w:r>
          </w:p>
          <w:p w:rsidR="00645DE5" w:rsidRPr="00552CB3" w:rsidRDefault="00645DE5" w:rsidP="00320D6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9B71D2" w:rsidRPr="00552CB3" w:rsidRDefault="009B71D2" w:rsidP="009B71D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1.Итоговая беседа по теме </w:t>
            </w:r>
          </w:p>
          <w:p w:rsidR="009B71D2" w:rsidRPr="00552CB3" w:rsidRDefault="009B71D2" w:rsidP="009B71D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2.Д/и словесная</w:t>
            </w:r>
          </w:p>
          <w:p w:rsidR="009B71D2" w:rsidRPr="00552CB3" w:rsidRDefault="009B71D2" w:rsidP="009B71D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3. Строительные игры</w:t>
            </w:r>
          </w:p>
          <w:p w:rsidR="00645DE5" w:rsidRPr="00552CB3" w:rsidRDefault="009B71D2" w:rsidP="00320D6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4. Инд.работа по развитию речи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B71D2" w:rsidRPr="00552CB3" w:rsidRDefault="009B71D2" w:rsidP="009B71D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1. Целевая прогулка</w:t>
            </w:r>
          </w:p>
          <w:p w:rsidR="009B71D2" w:rsidRPr="00552CB3" w:rsidRDefault="009B71D2" w:rsidP="009B71D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2.П/и (бег)</w:t>
            </w:r>
          </w:p>
          <w:p w:rsidR="009B71D2" w:rsidRPr="00552CB3" w:rsidRDefault="009B71D2" w:rsidP="009B71D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3.Труд</w:t>
            </w:r>
          </w:p>
          <w:p w:rsidR="00645DE5" w:rsidRPr="00552CB3" w:rsidRDefault="009B71D2" w:rsidP="00320D6F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4.Инд.работа по экологии</w:t>
            </w:r>
          </w:p>
        </w:tc>
        <w:tc>
          <w:tcPr>
            <w:tcW w:w="3499" w:type="dxa"/>
            <w:tcBorders>
              <w:left w:val="single" w:sz="4" w:space="0" w:color="auto"/>
            </w:tcBorders>
          </w:tcPr>
          <w:p w:rsidR="009B71D2" w:rsidRPr="00552CB3" w:rsidRDefault="009B71D2" w:rsidP="009B71D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2.С/р. Игра</w:t>
            </w:r>
          </w:p>
          <w:p w:rsidR="009B71D2" w:rsidRPr="00552CB3" w:rsidRDefault="009B71D2" w:rsidP="009B71D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3. Хоз. бытовой труд</w:t>
            </w:r>
          </w:p>
          <w:p w:rsidR="00E420AC" w:rsidRPr="00552CB3" w:rsidRDefault="00E420AC" w:rsidP="009B71D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4. Самост. Игры детей</w:t>
            </w:r>
          </w:p>
          <w:p w:rsidR="00645DE5" w:rsidRPr="00552CB3" w:rsidRDefault="00E420AC" w:rsidP="00320D6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5</w:t>
            </w:r>
            <w:r w:rsidR="009B71D2" w:rsidRPr="00552CB3">
              <w:rPr>
                <w:rFonts w:ascii="Times New Roman" w:hAnsi="Times New Roman"/>
                <w:sz w:val="16"/>
                <w:szCs w:val="16"/>
              </w:rPr>
              <w:t>.Инд. работа по ФЭМП</w:t>
            </w:r>
          </w:p>
        </w:tc>
      </w:tr>
    </w:tbl>
    <w:p w:rsidR="002640A6" w:rsidRPr="00552CB3" w:rsidRDefault="002640A6" w:rsidP="008376BC">
      <w:pPr>
        <w:pStyle w:val="a3"/>
        <w:ind w:firstLine="708"/>
        <w:jc w:val="right"/>
        <w:rPr>
          <w:rFonts w:ascii="Times New Roman" w:hAnsi="Times New Roman"/>
          <w:sz w:val="16"/>
          <w:szCs w:val="16"/>
        </w:rPr>
      </w:pPr>
    </w:p>
    <w:p w:rsidR="00EC6999" w:rsidRPr="00552CB3" w:rsidRDefault="00EC6999" w:rsidP="008376BC">
      <w:pPr>
        <w:pStyle w:val="a3"/>
        <w:ind w:firstLine="708"/>
        <w:jc w:val="right"/>
        <w:rPr>
          <w:rFonts w:ascii="Times New Roman" w:hAnsi="Times New Roman"/>
          <w:sz w:val="16"/>
          <w:szCs w:val="16"/>
        </w:rPr>
      </w:pPr>
    </w:p>
    <w:p w:rsidR="00647A0F" w:rsidRPr="00552CB3" w:rsidRDefault="00647A0F" w:rsidP="00153D29">
      <w:pPr>
        <w:pStyle w:val="a3"/>
        <w:rPr>
          <w:rFonts w:ascii="Times New Roman" w:hAnsi="Times New Roman"/>
          <w:sz w:val="16"/>
          <w:szCs w:val="16"/>
        </w:rPr>
      </w:pPr>
    </w:p>
    <w:p w:rsidR="00647A0F" w:rsidRPr="00552CB3" w:rsidRDefault="00647A0F" w:rsidP="00E805AB">
      <w:pPr>
        <w:pStyle w:val="a3"/>
        <w:ind w:firstLine="708"/>
        <w:jc w:val="right"/>
        <w:rPr>
          <w:rFonts w:ascii="Times New Roman" w:hAnsi="Times New Roman"/>
          <w:sz w:val="16"/>
          <w:szCs w:val="16"/>
        </w:rPr>
      </w:pPr>
    </w:p>
    <w:p w:rsidR="002640A6" w:rsidRPr="00552CB3" w:rsidRDefault="002640A6" w:rsidP="00647A0F">
      <w:pPr>
        <w:pStyle w:val="a3"/>
        <w:rPr>
          <w:rFonts w:ascii="Times New Roman" w:hAnsi="Times New Roman"/>
          <w:sz w:val="16"/>
          <w:szCs w:val="16"/>
        </w:rPr>
      </w:pPr>
    </w:p>
    <w:p w:rsidR="002640A6" w:rsidRPr="00552CB3" w:rsidRDefault="002640A6" w:rsidP="00647A0F">
      <w:pPr>
        <w:pStyle w:val="a3"/>
        <w:rPr>
          <w:rFonts w:ascii="Times New Roman" w:hAnsi="Times New Roman"/>
          <w:sz w:val="16"/>
          <w:szCs w:val="16"/>
        </w:rPr>
      </w:pPr>
    </w:p>
    <w:p w:rsidR="002640A6" w:rsidRPr="00552CB3" w:rsidRDefault="002640A6" w:rsidP="00647A0F">
      <w:pPr>
        <w:pStyle w:val="a3"/>
        <w:rPr>
          <w:rFonts w:ascii="Times New Roman" w:hAnsi="Times New Roman"/>
          <w:sz w:val="16"/>
          <w:szCs w:val="16"/>
        </w:rPr>
      </w:pPr>
    </w:p>
    <w:p w:rsidR="002640A6" w:rsidRPr="00552CB3" w:rsidRDefault="002640A6" w:rsidP="00647A0F">
      <w:pPr>
        <w:pStyle w:val="a3"/>
        <w:rPr>
          <w:rFonts w:ascii="Times New Roman" w:hAnsi="Times New Roman"/>
          <w:sz w:val="16"/>
          <w:szCs w:val="16"/>
        </w:rPr>
      </w:pPr>
    </w:p>
    <w:p w:rsidR="002640A6" w:rsidRPr="00552CB3" w:rsidRDefault="002640A6" w:rsidP="00647A0F">
      <w:pPr>
        <w:pStyle w:val="a3"/>
        <w:rPr>
          <w:rFonts w:ascii="Times New Roman" w:hAnsi="Times New Roman"/>
          <w:sz w:val="16"/>
          <w:szCs w:val="16"/>
        </w:rPr>
      </w:pPr>
    </w:p>
    <w:p w:rsidR="009E0484" w:rsidRDefault="009E0484" w:rsidP="00647A0F">
      <w:pPr>
        <w:pStyle w:val="a3"/>
        <w:rPr>
          <w:rFonts w:ascii="Times New Roman" w:hAnsi="Times New Roman"/>
          <w:sz w:val="16"/>
          <w:szCs w:val="16"/>
        </w:rPr>
      </w:pPr>
    </w:p>
    <w:p w:rsidR="00E251B1" w:rsidRDefault="00E251B1" w:rsidP="00647A0F">
      <w:pPr>
        <w:pStyle w:val="a3"/>
        <w:rPr>
          <w:rFonts w:ascii="Times New Roman" w:hAnsi="Times New Roman"/>
          <w:sz w:val="16"/>
          <w:szCs w:val="16"/>
        </w:rPr>
      </w:pPr>
    </w:p>
    <w:p w:rsidR="00E251B1" w:rsidRDefault="00E251B1" w:rsidP="00647A0F">
      <w:pPr>
        <w:pStyle w:val="a3"/>
        <w:rPr>
          <w:rFonts w:ascii="Times New Roman" w:hAnsi="Times New Roman"/>
          <w:sz w:val="16"/>
          <w:szCs w:val="16"/>
        </w:rPr>
      </w:pPr>
    </w:p>
    <w:p w:rsidR="00113827" w:rsidRPr="00E251B1" w:rsidRDefault="00113827" w:rsidP="000C190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251B1">
        <w:rPr>
          <w:rFonts w:ascii="Times New Roman" w:hAnsi="Times New Roman"/>
          <w:b/>
          <w:sz w:val="28"/>
          <w:szCs w:val="28"/>
        </w:rPr>
        <w:t>Перспективное планирование</w:t>
      </w:r>
    </w:p>
    <w:p w:rsidR="00113827" w:rsidRPr="00E251B1" w:rsidRDefault="00113827" w:rsidP="000C190F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251B1">
        <w:rPr>
          <w:rFonts w:ascii="Times New Roman" w:hAnsi="Times New Roman"/>
          <w:b/>
          <w:sz w:val="28"/>
          <w:szCs w:val="28"/>
        </w:rPr>
        <w:t>непосредственно организованной образовательной деятельности</w:t>
      </w:r>
    </w:p>
    <w:p w:rsidR="008376BC" w:rsidRPr="00E251B1" w:rsidRDefault="009E0484" w:rsidP="000C190F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251B1">
        <w:rPr>
          <w:rFonts w:ascii="Times New Roman" w:hAnsi="Times New Roman"/>
          <w:b/>
          <w:sz w:val="28"/>
          <w:szCs w:val="28"/>
        </w:rPr>
        <w:t>с детьми</w:t>
      </w:r>
      <w:r w:rsidR="000C190F">
        <w:rPr>
          <w:rFonts w:ascii="Times New Roman" w:hAnsi="Times New Roman"/>
          <w:b/>
          <w:sz w:val="28"/>
          <w:szCs w:val="28"/>
        </w:rPr>
        <w:t xml:space="preserve">  старшей группы </w:t>
      </w:r>
    </w:p>
    <w:p w:rsidR="008376BC" w:rsidRPr="00E251B1" w:rsidRDefault="00E251B1" w:rsidP="000C190F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2016-2017</w:t>
      </w:r>
      <w:r w:rsidR="001A075F" w:rsidRPr="00E251B1">
        <w:rPr>
          <w:rFonts w:ascii="Times New Roman" w:hAnsi="Times New Roman"/>
          <w:b/>
          <w:sz w:val="28"/>
          <w:szCs w:val="28"/>
        </w:rPr>
        <w:t xml:space="preserve"> </w:t>
      </w:r>
      <w:r w:rsidR="008376BC" w:rsidRPr="00E251B1">
        <w:rPr>
          <w:rFonts w:ascii="Times New Roman" w:hAnsi="Times New Roman"/>
          <w:b/>
          <w:sz w:val="28"/>
          <w:szCs w:val="28"/>
        </w:rPr>
        <w:t>учебный год</w:t>
      </w:r>
    </w:p>
    <w:p w:rsidR="00DF041A" w:rsidRPr="00E251B1" w:rsidRDefault="00DF041A" w:rsidP="00113827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75BDF" w:rsidRPr="00E251B1" w:rsidRDefault="00A75BDF" w:rsidP="00113827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75BDF" w:rsidRPr="00E251B1" w:rsidRDefault="00A75BDF" w:rsidP="00A75BDF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E251B1">
        <w:rPr>
          <w:rFonts w:ascii="Times New Roman" w:hAnsi="Times New Roman"/>
          <w:sz w:val="28"/>
          <w:szCs w:val="28"/>
        </w:rPr>
        <w:t>Комплексное планирование образовательной деятельности.</w:t>
      </w:r>
    </w:p>
    <w:p w:rsidR="00A75BDF" w:rsidRPr="00E251B1" w:rsidRDefault="00A75BDF" w:rsidP="00A75BDF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E251B1">
        <w:rPr>
          <w:rFonts w:ascii="Times New Roman" w:hAnsi="Times New Roman"/>
          <w:sz w:val="28"/>
          <w:szCs w:val="28"/>
        </w:rPr>
        <w:t>Планирование реализации образовательной области «СОЦИАЛЬНО-КОММУНИКАТИВНОЕ РАЗВИТИЕ»</w:t>
      </w:r>
    </w:p>
    <w:p w:rsidR="00A75BDF" w:rsidRPr="00E251B1" w:rsidRDefault="00A75BDF" w:rsidP="00A75BDF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E251B1">
        <w:rPr>
          <w:rFonts w:ascii="Times New Roman" w:hAnsi="Times New Roman"/>
          <w:sz w:val="28"/>
          <w:szCs w:val="28"/>
        </w:rPr>
        <w:t>Планирование реализации образовательной области «ПОЗНАВАТЕЛЬНОЕ РАЗВИТИЕ»</w:t>
      </w:r>
    </w:p>
    <w:p w:rsidR="00A75BDF" w:rsidRPr="00E251B1" w:rsidRDefault="00A75BDF" w:rsidP="00A75BDF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E251B1">
        <w:rPr>
          <w:rFonts w:ascii="Times New Roman" w:hAnsi="Times New Roman"/>
          <w:sz w:val="28"/>
          <w:szCs w:val="28"/>
        </w:rPr>
        <w:t>Планирование реализации образовательной области «РЕЧЕВОЕ РАЗВИТИЕ»</w:t>
      </w:r>
    </w:p>
    <w:p w:rsidR="00A75BDF" w:rsidRPr="00E251B1" w:rsidRDefault="00A75BDF" w:rsidP="00A75BDF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E251B1">
        <w:rPr>
          <w:rFonts w:ascii="Times New Roman" w:hAnsi="Times New Roman"/>
          <w:sz w:val="28"/>
          <w:szCs w:val="28"/>
        </w:rPr>
        <w:t>Планирование реализации образовательной области «ХУДОЖЕСТВЕННО-ЭСТЕТИЧЕСКОЕ РАЗВИТИЕ»</w:t>
      </w:r>
    </w:p>
    <w:p w:rsidR="00A75BDF" w:rsidRPr="00E251B1" w:rsidRDefault="00A75BDF" w:rsidP="00A75BDF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E251B1">
        <w:rPr>
          <w:rFonts w:ascii="Times New Roman" w:hAnsi="Times New Roman"/>
          <w:sz w:val="28"/>
          <w:szCs w:val="28"/>
        </w:rPr>
        <w:t>Планирование реализации образовательной области «ФИЗИЧЕСКОЕ РАЗВИТИЕ»</w:t>
      </w:r>
    </w:p>
    <w:p w:rsidR="00113827" w:rsidRPr="00E251B1" w:rsidRDefault="00113827" w:rsidP="00A75BDF">
      <w:pPr>
        <w:pStyle w:val="a3"/>
        <w:ind w:left="708"/>
        <w:rPr>
          <w:rFonts w:ascii="Times New Roman" w:hAnsi="Times New Roman"/>
          <w:sz w:val="28"/>
          <w:szCs w:val="28"/>
        </w:rPr>
      </w:pPr>
    </w:p>
    <w:p w:rsidR="00113827" w:rsidRPr="00552CB3" w:rsidRDefault="00113827" w:rsidP="00E805AB">
      <w:pPr>
        <w:pStyle w:val="a3"/>
        <w:ind w:firstLine="708"/>
        <w:jc w:val="right"/>
        <w:rPr>
          <w:rFonts w:ascii="Times New Roman" w:hAnsi="Times New Roman"/>
          <w:sz w:val="16"/>
          <w:szCs w:val="16"/>
        </w:rPr>
      </w:pPr>
    </w:p>
    <w:p w:rsidR="00113827" w:rsidRPr="00552CB3" w:rsidRDefault="00113827" w:rsidP="00E805AB">
      <w:pPr>
        <w:pStyle w:val="a3"/>
        <w:ind w:firstLine="708"/>
        <w:jc w:val="right"/>
        <w:rPr>
          <w:rFonts w:ascii="Times New Roman" w:hAnsi="Times New Roman"/>
          <w:sz w:val="16"/>
          <w:szCs w:val="16"/>
        </w:rPr>
      </w:pPr>
    </w:p>
    <w:p w:rsidR="00360A30" w:rsidRPr="00552CB3" w:rsidRDefault="00360A30" w:rsidP="00E805AB">
      <w:pPr>
        <w:pStyle w:val="a3"/>
        <w:ind w:firstLine="708"/>
        <w:jc w:val="right"/>
        <w:rPr>
          <w:rFonts w:ascii="Times New Roman" w:hAnsi="Times New Roman"/>
          <w:sz w:val="16"/>
          <w:szCs w:val="16"/>
        </w:rPr>
      </w:pPr>
    </w:p>
    <w:p w:rsidR="00360A30" w:rsidRPr="00552CB3" w:rsidRDefault="00360A30" w:rsidP="00E805AB">
      <w:pPr>
        <w:pStyle w:val="a3"/>
        <w:ind w:firstLine="708"/>
        <w:jc w:val="right"/>
        <w:rPr>
          <w:rFonts w:ascii="Times New Roman" w:hAnsi="Times New Roman"/>
          <w:sz w:val="16"/>
          <w:szCs w:val="16"/>
        </w:rPr>
      </w:pPr>
    </w:p>
    <w:p w:rsidR="008E4388" w:rsidRPr="00552CB3" w:rsidRDefault="008E4388" w:rsidP="008E4388">
      <w:pPr>
        <w:pStyle w:val="a3"/>
        <w:rPr>
          <w:rFonts w:ascii="Times New Roman" w:hAnsi="Times New Roman"/>
          <w:sz w:val="16"/>
          <w:szCs w:val="16"/>
        </w:rPr>
      </w:pPr>
    </w:p>
    <w:p w:rsidR="002640A6" w:rsidRPr="00552CB3" w:rsidRDefault="002640A6" w:rsidP="008E4388">
      <w:pPr>
        <w:pStyle w:val="a3"/>
        <w:rPr>
          <w:rFonts w:ascii="Times New Roman" w:hAnsi="Times New Roman"/>
          <w:sz w:val="16"/>
          <w:szCs w:val="16"/>
        </w:rPr>
      </w:pPr>
    </w:p>
    <w:p w:rsidR="002640A6" w:rsidRPr="00552CB3" w:rsidRDefault="002640A6" w:rsidP="008E4388">
      <w:pPr>
        <w:pStyle w:val="a3"/>
        <w:rPr>
          <w:rFonts w:ascii="Times New Roman" w:hAnsi="Times New Roman"/>
          <w:sz w:val="16"/>
          <w:szCs w:val="16"/>
        </w:rPr>
      </w:pPr>
    </w:p>
    <w:p w:rsidR="002640A6" w:rsidRPr="00552CB3" w:rsidRDefault="002640A6" w:rsidP="008E4388">
      <w:pPr>
        <w:pStyle w:val="a3"/>
        <w:rPr>
          <w:rFonts w:ascii="Times New Roman" w:hAnsi="Times New Roman"/>
          <w:sz w:val="16"/>
          <w:szCs w:val="16"/>
        </w:rPr>
      </w:pPr>
    </w:p>
    <w:p w:rsidR="00E251B1" w:rsidRDefault="00E251B1" w:rsidP="008E4388">
      <w:pPr>
        <w:pStyle w:val="a3"/>
        <w:jc w:val="right"/>
        <w:rPr>
          <w:rFonts w:ascii="Times New Roman" w:hAnsi="Times New Roman"/>
          <w:sz w:val="16"/>
          <w:szCs w:val="16"/>
        </w:rPr>
      </w:pPr>
    </w:p>
    <w:p w:rsidR="00544CAC" w:rsidRDefault="00544CAC" w:rsidP="008E4388">
      <w:pPr>
        <w:pStyle w:val="a3"/>
        <w:jc w:val="right"/>
        <w:rPr>
          <w:rFonts w:ascii="Times New Roman" w:hAnsi="Times New Roman"/>
          <w:sz w:val="16"/>
          <w:szCs w:val="16"/>
        </w:rPr>
      </w:pPr>
    </w:p>
    <w:p w:rsidR="000C190F" w:rsidRDefault="000C190F" w:rsidP="008E4388">
      <w:pPr>
        <w:pStyle w:val="a3"/>
        <w:jc w:val="right"/>
        <w:rPr>
          <w:rFonts w:ascii="Times New Roman" w:hAnsi="Times New Roman"/>
          <w:sz w:val="16"/>
          <w:szCs w:val="16"/>
        </w:rPr>
      </w:pPr>
    </w:p>
    <w:p w:rsidR="000C190F" w:rsidRDefault="000C190F" w:rsidP="008E4388">
      <w:pPr>
        <w:pStyle w:val="a3"/>
        <w:jc w:val="right"/>
        <w:rPr>
          <w:rFonts w:ascii="Times New Roman" w:hAnsi="Times New Roman"/>
          <w:sz w:val="16"/>
          <w:szCs w:val="16"/>
        </w:rPr>
      </w:pPr>
    </w:p>
    <w:p w:rsidR="000C190F" w:rsidRDefault="000C190F" w:rsidP="008E4388">
      <w:pPr>
        <w:pStyle w:val="a3"/>
        <w:jc w:val="right"/>
        <w:rPr>
          <w:rFonts w:ascii="Times New Roman" w:hAnsi="Times New Roman"/>
          <w:sz w:val="16"/>
          <w:szCs w:val="16"/>
        </w:rPr>
      </w:pPr>
    </w:p>
    <w:p w:rsidR="000C190F" w:rsidRDefault="000C190F" w:rsidP="008E4388">
      <w:pPr>
        <w:pStyle w:val="a3"/>
        <w:jc w:val="right"/>
        <w:rPr>
          <w:rFonts w:ascii="Times New Roman" w:hAnsi="Times New Roman"/>
          <w:sz w:val="16"/>
          <w:szCs w:val="16"/>
        </w:rPr>
      </w:pPr>
    </w:p>
    <w:p w:rsidR="000C190F" w:rsidRDefault="000C190F" w:rsidP="008E4388">
      <w:pPr>
        <w:pStyle w:val="a3"/>
        <w:jc w:val="right"/>
        <w:rPr>
          <w:rFonts w:ascii="Times New Roman" w:hAnsi="Times New Roman"/>
          <w:sz w:val="16"/>
          <w:szCs w:val="16"/>
        </w:rPr>
      </w:pPr>
    </w:p>
    <w:p w:rsidR="000C190F" w:rsidRDefault="000C190F" w:rsidP="008E4388">
      <w:pPr>
        <w:pStyle w:val="a3"/>
        <w:jc w:val="right"/>
        <w:rPr>
          <w:rFonts w:ascii="Times New Roman" w:hAnsi="Times New Roman"/>
          <w:sz w:val="16"/>
          <w:szCs w:val="16"/>
        </w:rPr>
      </w:pPr>
    </w:p>
    <w:p w:rsidR="000C190F" w:rsidRDefault="000C190F" w:rsidP="008E4388">
      <w:pPr>
        <w:pStyle w:val="a3"/>
        <w:jc w:val="right"/>
        <w:rPr>
          <w:rFonts w:ascii="Times New Roman" w:hAnsi="Times New Roman"/>
          <w:sz w:val="16"/>
          <w:szCs w:val="16"/>
        </w:rPr>
      </w:pPr>
    </w:p>
    <w:p w:rsidR="000C190F" w:rsidRDefault="000C190F" w:rsidP="008E4388">
      <w:pPr>
        <w:pStyle w:val="a3"/>
        <w:jc w:val="right"/>
        <w:rPr>
          <w:rFonts w:ascii="Times New Roman" w:hAnsi="Times New Roman"/>
          <w:sz w:val="16"/>
          <w:szCs w:val="16"/>
        </w:rPr>
      </w:pPr>
    </w:p>
    <w:p w:rsidR="000C190F" w:rsidRDefault="000C190F" w:rsidP="008E4388">
      <w:pPr>
        <w:pStyle w:val="a3"/>
        <w:jc w:val="right"/>
        <w:rPr>
          <w:rFonts w:ascii="Times New Roman" w:hAnsi="Times New Roman"/>
          <w:sz w:val="16"/>
          <w:szCs w:val="16"/>
        </w:rPr>
      </w:pPr>
    </w:p>
    <w:p w:rsidR="000C190F" w:rsidRDefault="000C190F" w:rsidP="008E4388">
      <w:pPr>
        <w:pStyle w:val="a3"/>
        <w:jc w:val="right"/>
        <w:rPr>
          <w:rFonts w:ascii="Times New Roman" w:hAnsi="Times New Roman"/>
          <w:sz w:val="16"/>
          <w:szCs w:val="16"/>
        </w:rPr>
      </w:pPr>
    </w:p>
    <w:p w:rsidR="000C190F" w:rsidRDefault="000C190F" w:rsidP="008E4388">
      <w:pPr>
        <w:pStyle w:val="a3"/>
        <w:jc w:val="right"/>
        <w:rPr>
          <w:rFonts w:ascii="Times New Roman" w:hAnsi="Times New Roman"/>
          <w:sz w:val="16"/>
          <w:szCs w:val="16"/>
        </w:rPr>
      </w:pPr>
    </w:p>
    <w:p w:rsidR="000C190F" w:rsidRDefault="000C190F" w:rsidP="008E4388">
      <w:pPr>
        <w:pStyle w:val="a3"/>
        <w:jc w:val="right"/>
        <w:rPr>
          <w:rFonts w:ascii="Times New Roman" w:hAnsi="Times New Roman"/>
          <w:sz w:val="16"/>
          <w:szCs w:val="16"/>
        </w:rPr>
      </w:pPr>
    </w:p>
    <w:p w:rsidR="000C190F" w:rsidRDefault="000C190F" w:rsidP="008E4388">
      <w:pPr>
        <w:pStyle w:val="a3"/>
        <w:jc w:val="right"/>
        <w:rPr>
          <w:rFonts w:ascii="Times New Roman" w:hAnsi="Times New Roman"/>
          <w:sz w:val="16"/>
          <w:szCs w:val="16"/>
        </w:rPr>
      </w:pPr>
    </w:p>
    <w:p w:rsidR="000C190F" w:rsidRDefault="000C190F" w:rsidP="008E4388">
      <w:pPr>
        <w:pStyle w:val="a3"/>
        <w:jc w:val="right"/>
        <w:rPr>
          <w:rFonts w:ascii="Times New Roman" w:hAnsi="Times New Roman"/>
          <w:sz w:val="16"/>
          <w:szCs w:val="16"/>
        </w:rPr>
      </w:pPr>
    </w:p>
    <w:p w:rsidR="000C190F" w:rsidRDefault="000C190F" w:rsidP="008E4388">
      <w:pPr>
        <w:pStyle w:val="a3"/>
        <w:jc w:val="right"/>
        <w:rPr>
          <w:rFonts w:ascii="Times New Roman" w:hAnsi="Times New Roman"/>
          <w:sz w:val="16"/>
          <w:szCs w:val="16"/>
        </w:rPr>
      </w:pPr>
    </w:p>
    <w:p w:rsidR="000C190F" w:rsidRDefault="000C190F" w:rsidP="008E4388">
      <w:pPr>
        <w:pStyle w:val="a3"/>
        <w:jc w:val="right"/>
        <w:rPr>
          <w:rFonts w:ascii="Times New Roman" w:hAnsi="Times New Roman"/>
          <w:sz w:val="16"/>
          <w:szCs w:val="16"/>
        </w:rPr>
      </w:pPr>
    </w:p>
    <w:p w:rsidR="000C190F" w:rsidRDefault="000C190F" w:rsidP="008E4388">
      <w:pPr>
        <w:pStyle w:val="a3"/>
        <w:jc w:val="right"/>
        <w:rPr>
          <w:rFonts w:ascii="Times New Roman" w:hAnsi="Times New Roman"/>
          <w:sz w:val="16"/>
          <w:szCs w:val="16"/>
        </w:rPr>
      </w:pPr>
    </w:p>
    <w:p w:rsidR="00113827" w:rsidRPr="00552CB3" w:rsidRDefault="006C6C99" w:rsidP="008E4388">
      <w:pPr>
        <w:pStyle w:val="a3"/>
        <w:jc w:val="right"/>
        <w:rPr>
          <w:rFonts w:ascii="Times New Roman" w:hAnsi="Times New Roman"/>
          <w:sz w:val="16"/>
          <w:szCs w:val="16"/>
        </w:rPr>
      </w:pPr>
      <w:r w:rsidRPr="00552CB3">
        <w:rPr>
          <w:rFonts w:ascii="Times New Roman" w:hAnsi="Times New Roman"/>
          <w:sz w:val="16"/>
          <w:szCs w:val="16"/>
        </w:rPr>
        <w:t>Приложение</w:t>
      </w:r>
    </w:p>
    <w:p w:rsidR="000C190F" w:rsidRDefault="000C190F" w:rsidP="000C190F">
      <w:pPr>
        <w:pStyle w:val="a3"/>
        <w:ind w:firstLine="708"/>
        <w:rPr>
          <w:rFonts w:ascii="Times New Roman" w:hAnsi="Times New Roman"/>
          <w:b/>
          <w:sz w:val="16"/>
          <w:szCs w:val="16"/>
        </w:rPr>
      </w:pPr>
    </w:p>
    <w:p w:rsidR="000C190F" w:rsidRDefault="000C190F" w:rsidP="000C190F">
      <w:pPr>
        <w:pStyle w:val="a3"/>
        <w:ind w:firstLine="708"/>
        <w:rPr>
          <w:rFonts w:ascii="Times New Roman" w:hAnsi="Times New Roman"/>
          <w:b/>
          <w:sz w:val="16"/>
          <w:szCs w:val="16"/>
        </w:rPr>
      </w:pPr>
    </w:p>
    <w:p w:rsidR="000C190F" w:rsidRDefault="000C190F" w:rsidP="000C190F">
      <w:pPr>
        <w:pStyle w:val="a3"/>
        <w:ind w:firstLine="708"/>
        <w:rPr>
          <w:rFonts w:ascii="Times New Roman" w:hAnsi="Times New Roman"/>
          <w:b/>
          <w:sz w:val="16"/>
          <w:szCs w:val="16"/>
        </w:rPr>
      </w:pPr>
    </w:p>
    <w:p w:rsidR="000C190F" w:rsidRDefault="000C190F" w:rsidP="000C190F">
      <w:pPr>
        <w:pStyle w:val="a3"/>
        <w:ind w:firstLine="708"/>
        <w:rPr>
          <w:rFonts w:ascii="Times New Roman" w:hAnsi="Times New Roman"/>
          <w:b/>
          <w:sz w:val="16"/>
          <w:szCs w:val="16"/>
        </w:rPr>
      </w:pPr>
    </w:p>
    <w:p w:rsidR="000C190F" w:rsidRDefault="000C190F" w:rsidP="000C190F">
      <w:pPr>
        <w:pStyle w:val="a3"/>
        <w:ind w:firstLine="708"/>
        <w:rPr>
          <w:rFonts w:ascii="Times New Roman" w:hAnsi="Times New Roman"/>
          <w:b/>
          <w:sz w:val="16"/>
          <w:szCs w:val="16"/>
        </w:rPr>
      </w:pPr>
    </w:p>
    <w:p w:rsidR="006C6C99" w:rsidRPr="00552CB3" w:rsidRDefault="00A75BDF" w:rsidP="000C190F">
      <w:pPr>
        <w:pStyle w:val="a3"/>
        <w:ind w:firstLine="708"/>
        <w:jc w:val="center"/>
        <w:rPr>
          <w:rFonts w:ascii="Times New Roman" w:hAnsi="Times New Roman"/>
          <w:b/>
          <w:sz w:val="16"/>
          <w:szCs w:val="16"/>
        </w:rPr>
      </w:pPr>
      <w:r w:rsidRPr="00552CB3">
        <w:rPr>
          <w:rFonts w:ascii="Times New Roman" w:hAnsi="Times New Roman"/>
          <w:b/>
          <w:sz w:val="16"/>
          <w:szCs w:val="16"/>
        </w:rPr>
        <w:t>Комплексное планирование образовательной деятельности</w:t>
      </w:r>
    </w:p>
    <w:p w:rsidR="00F27267" w:rsidRPr="00552CB3" w:rsidRDefault="009E0484" w:rsidP="000C190F">
      <w:pPr>
        <w:pStyle w:val="a3"/>
        <w:ind w:firstLine="708"/>
        <w:jc w:val="center"/>
        <w:rPr>
          <w:rFonts w:ascii="Times New Roman" w:hAnsi="Times New Roman"/>
          <w:b/>
          <w:sz w:val="16"/>
          <w:szCs w:val="16"/>
        </w:rPr>
      </w:pPr>
      <w:r w:rsidRPr="00552CB3">
        <w:rPr>
          <w:rFonts w:ascii="Times New Roman" w:hAnsi="Times New Roman"/>
          <w:b/>
          <w:sz w:val="16"/>
          <w:szCs w:val="16"/>
        </w:rPr>
        <w:t>с детьми</w:t>
      </w:r>
      <w:r w:rsidR="000C190F">
        <w:rPr>
          <w:rFonts w:ascii="Times New Roman" w:hAnsi="Times New Roman"/>
          <w:b/>
          <w:sz w:val="16"/>
          <w:szCs w:val="16"/>
        </w:rPr>
        <w:t xml:space="preserve">  старшей группы </w:t>
      </w:r>
    </w:p>
    <w:p w:rsidR="008E4388" w:rsidRPr="00552CB3" w:rsidRDefault="00153D29" w:rsidP="000C190F">
      <w:pPr>
        <w:pStyle w:val="a3"/>
        <w:ind w:firstLine="708"/>
        <w:jc w:val="center"/>
        <w:rPr>
          <w:rFonts w:ascii="Times New Roman" w:hAnsi="Times New Roman"/>
          <w:b/>
          <w:sz w:val="16"/>
          <w:szCs w:val="16"/>
        </w:rPr>
      </w:pPr>
      <w:r w:rsidRPr="00552CB3">
        <w:rPr>
          <w:rFonts w:ascii="Times New Roman" w:hAnsi="Times New Roman"/>
          <w:b/>
          <w:sz w:val="16"/>
          <w:szCs w:val="16"/>
        </w:rPr>
        <w:t>на 2016</w:t>
      </w:r>
      <w:r w:rsidR="008D7F77" w:rsidRPr="00552CB3">
        <w:rPr>
          <w:rFonts w:ascii="Times New Roman" w:hAnsi="Times New Roman"/>
          <w:b/>
          <w:sz w:val="16"/>
          <w:szCs w:val="16"/>
        </w:rPr>
        <w:t>-2017</w:t>
      </w:r>
      <w:r w:rsidR="001A075F" w:rsidRPr="00552CB3">
        <w:rPr>
          <w:rFonts w:ascii="Times New Roman" w:hAnsi="Times New Roman"/>
          <w:b/>
          <w:sz w:val="16"/>
          <w:szCs w:val="16"/>
        </w:rPr>
        <w:t xml:space="preserve"> </w:t>
      </w:r>
      <w:r w:rsidR="00F27267" w:rsidRPr="00552CB3">
        <w:rPr>
          <w:rFonts w:ascii="Times New Roman" w:hAnsi="Times New Roman"/>
          <w:b/>
          <w:sz w:val="16"/>
          <w:szCs w:val="16"/>
        </w:rPr>
        <w:t>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276"/>
        <w:gridCol w:w="1842"/>
        <w:gridCol w:w="2694"/>
        <w:gridCol w:w="2409"/>
        <w:gridCol w:w="1843"/>
        <w:gridCol w:w="2268"/>
        <w:gridCol w:w="2062"/>
      </w:tblGrid>
      <w:tr w:rsidR="006C6C99" w:rsidRPr="00552CB3" w:rsidTr="005555FD">
        <w:tc>
          <w:tcPr>
            <w:tcW w:w="392" w:type="dxa"/>
            <w:vMerge w:val="restart"/>
            <w:textDirection w:val="btLr"/>
          </w:tcPr>
          <w:p w:rsidR="006C6C99" w:rsidRPr="00552CB3" w:rsidRDefault="006C6C99" w:rsidP="00431348">
            <w:pPr>
              <w:pStyle w:val="a3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сезон</w:t>
            </w:r>
          </w:p>
        </w:tc>
        <w:tc>
          <w:tcPr>
            <w:tcW w:w="1276" w:type="dxa"/>
            <w:vMerge w:val="restart"/>
          </w:tcPr>
          <w:p w:rsidR="006C6C99" w:rsidRPr="00552CB3" w:rsidRDefault="006C6C9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месяц</w:t>
            </w:r>
          </w:p>
        </w:tc>
        <w:tc>
          <w:tcPr>
            <w:tcW w:w="1842" w:type="dxa"/>
            <w:vMerge w:val="restart"/>
          </w:tcPr>
          <w:p w:rsidR="006C6C99" w:rsidRPr="00552CB3" w:rsidRDefault="006C6C9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недели</w:t>
            </w:r>
          </w:p>
        </w:tc>
        <w:tc>
          <w:tcPr>
            <w:tcW w:w="11276" w:type="dxa"/>
            <w:gridSpan w:val="5"/>
          </w:tcPr>
          <w:p w:rsidR="008E4388" w:rsidRPr="00552CB3" w:rsidRDefault="006C6C99" w:rsidP="0043134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Образовательные области</w:t>
            </w:r>
          </w:p>
        </w:tc>
      </w:tr>
      <w:tr w:rsidR="006C6C99" w:rsidRPr="00552CB3" w:rsidTr="008A7B00">
        <w:tc>
          <w:tcPr>
            <w:tcW w:w="392" w:type="dxa"/>
            <w:vMerge/>
          </w:tcPr>
          <w:p w:rsidR="006C6C99" w:rsidRPr="00552CB3" w:rsidRDefault="006C6C9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C6C99" w:rsidRPr="00552CB3" w:rsidRDefault="006C6C9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6C6C99" w:rsidRPr="00552CB3" w:rsidRDefault="006C6C9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F27267" w:rsidRPr="00552CB3" w:rsidRDefault="006C6C99" w:rsidP="0043134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Социально-коммуникативное развитие</w:t>
            </w:r>
          </w:p>
        </w:tc>
        <w:tc>
          <w:tcPr>
            <w:tcW w:w="2409" w:type="dxa"/>
          </w:tcPr>
          <w:p w:rsidR="006C6C99" w:rsidRPr="00552CB3" w:rsidRDefault="006C6C99" w:rsidP="0043134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Познавательное развитие</w:t>
            </w:r>
          </w:p>
        </w:tc>
        <w:tc>
          <w:tcPr>
            <w:tcW w:w="1843" w:type="dxa"/>
          </w:tcPr>
          <w:p w:rsidR="006C6C99" w:rsidRPr="00552CB3" w:rsidRDefault="006C6C99" w:rsidP="0043134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Речевое развитие</w:t>
            </w:r>
          </w:p>
        </w:tc>
        <w:tc>
          <w:tcPr>
            <w:tcW w:w="2268" w:type="dxa"/>
          </w:tcPr>
          <w:p w:rsidR="006C6C99" w:rsidRPr="00552CB3" w:rsidRDefault="006C6C99" w:rsidP="0043134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Художественно-эстетическое развитие</w:t>
            </w:r>
          </w:p>
        </w:tc>
        <w:tc>
          <w:tcPr>
            <w:tcW w:w="2062" w:type="dxa"/>
          </w:tcPr>
          <w:p w:rsidR="006C6C99" w:rsidRPr="00552CB3" w:rsidRDefault="006C6C99" w:rsidP="0043134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Физическое развитие</w:t>
            </w:r>
          </w:p>
        </w:tc>
      </w:tr>
      <w:tr w:rsidR="00D473BE" w:rsidRPr="00552CB3" w:rsidTr="008A7B00">
        <w:tc>
          <w:tcPr>
            <w:tcW w:w="392" w:type="dxa"/>
            <w:vMerge w:val="restart"/>
            <w:textDirection w:val="btLr"/>
          </w:tcPr>
          <w:p w:rsidR="00D473BE" w:rsidRPr="00552CB3" w:rsidRDefault="00D473BE" w:rsidP="00431348">
            <w:pPr>
              <w:pStyle w:val="a3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осень</w:t>
            </w:r>
          </w:p>
        </w:tc>
        <w:tc>
          <w:tcPr>
            <w:tcW w:w="1276" w:type="dxa"/>
            <w:vMerge w:val="restart"/>
          </w:tcPr>
          <w:p w:rsidR="00D473BE" w:rsidRPr="00552CB3" w:rsidRDefault="00D473BE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1842" w:type="dxa"/>
          </w:tcPr>
          <w:p w:rsidR="00D473BE" w:rsidRPr="00552CB3" w:rsidRDefault="00D473BE" w:rsidP="00F54BB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1 неделя</w:t>
            </w:r>
          </w:p>
          <w:p w:rsidR="00D473BE" w:rsidRPr="00552CB3" w:rsidRDefault="00D473BE" w:rsidP="00F54BB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Праздник знаний</w:t>
            </w:r>
          </w:p>
        </w:tc>
        <w:tc>
          <w:tcPr>
            <w:tcW w:w="2694" w:type="dxa"/>
          </w:tcPr>
          <w:p w:rsidR="00D473BE" w:rsidRPr="00552CB3" w:rsidRDefault="00D473BE" w:rsidP="006F69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Безопасность «</w:t>
            </w:r>
            <w:r w:rsidR="006F6921" w:rsidRPr="00552CB3">
              <w:rPr>
                <w:rFonts w:ascii="Times New Roman" w:hAnsi="Times New Roman"/>
                <w:sz w:val="16"/>
                <w:szCs w:val="16"/>
              </w:rPr>
              <w:t>Твои помощники на дорогах» (К. Ю. Белая «Формирование основ безопасности» стр 42)</w:t>
            </w:r>
          </w:p>
          <w:p w:rsidR="00CE2D69" w:rsidRPr="00552CB3" w:rsidRDefault="00CE2D69" w:rsidP="00CE2D6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Беседа «Важные правила».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Задача: обогащать представления детей о правилах, которые соблюдают участники дорожного движения.</w:t>
            </w:r>
          </w:p>
          <w:p w:rsidR="00CE2D69" w:rsidRPr="00552CB3" w:rsidRDefault="00CE2D69" w:rsidP="00CE2D6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 xml:space="preserve">«Что такое транспорт и зачем он нам нужен», «Зачем нужны правила дорожного движения?», «Как вести себя в транспорте».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Задачи:</w:t>
            </w:r>
            <w:r w:rsidRPr="00552CB3">
              <w:rPr>
                <w:sz w:val="16"/>
                <w:szCs w:val="16"/>
              </w:rPr>
              <w:t xml:space="preserve">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Расширять представления о видах транспорта и его назначении. Расширять представления о правилах поведения в городе, элементарных правилах дорожного движения.</w:t>
            </w:r>
          </w:p>
          <w:p w:rsidR="00CE2D69" w:rsidRPr="00552CB3" w:rsidRDefault="00CE2D69" w:rsidP="00CE2D69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bCs/>
                <w:sz w:val="16"/>
                <w:szCs w:val="16"/>
              </w:rPr>
              <w:t>Целевая прогулка на ближайший перекресток</w:t>
            </w:r>
          </w:p>
          <w:p w:rsidR="00CE2D69" w:rsidRPr="00552CB3" w:rsidRDefault="00CE2D69" w:rsidP="00CE2D6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 xml:space="preserve">Задачи: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формировать у детей умение устанавливать простейшие связи во взаимоотношениях пешеходов и водителей; закрепить правило: переходить улицу можно только в специальных местах</w:t>
            </w:r>
          </w:p>
          <w:p w:rsidR="00FF0D12" w:rsidRPr="00552CB3" w:rsidRDefault="00FF0D12" w:rsidP="00CE2D6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Беседа (истоки):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«Защитники земли русской»- формировать представление о взаимосвязи прошлого и настоящего( рабочая тетрадь №1)</w:t>
            </w:r>
          </w:p>
        </w:tc>
        <w:tc>
          <w:tcPr>
            <w:tcW w:w="2409" w:type="dxa"/>
          </w:tcPr>
          <w:p w:rsidR="00D473BE" w:rsidRPr="00552CB3" w:rsidRDefault="00D473BE" w:rsidP="005555F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Ознакомление с окружающим миром </w:t>
            </w:r>
            <w:r w:rsidR="00F32236" w:rsidRPr="00552CB3">
              <w:rPr>
                <w:rFonts w:ascii="Times New Roman" w:hAnsi="Times New Roman"/>
                <w:sz w:val="16"/>
                <w:szCs w:val="16"/>
              </w:rPr>
              <w:t>«</w:t>
            </w:r>
            <w:r w:rsidR="00896443" w:rsidRPr="00552CB3">
              <w:rPr>
                <w:rFonts w:ascii="Times New Roman" w:hAnsi="Times New Roman"/>
                <w:sz w:val="16"/>
                <w:szCs w:val="16"/>
              </w:rPr>
              <w:t>День знаний» (распечатано с интернета)</w:t>
            </w:r>
          </w:p>
          <w:p w:rsidR="00D473BE" w:rsidRPr="00552CB3" w:rsidRDefault="00D473BE" w:rsidP="004C03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D473BE" w:rsidRPr="00552CB3" w:rsidRDefault="00D473BE" w:rsidP="004C03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ФЭМП </w:t>
            </w: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Занятие 1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Счет в пределах 5. Плоские и объемные геометрические фигуры. Части суток.</w:t>
            </w:r>
            <w:r w:rsidR="00896443" w:rsidRPr="00552CB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( И. А. Помораева ФЭМП: Старшая группа, с. 13)</w:t>
            </w:r>
          </w:p>
        </w:tc>
        <w:tc>
          <w:tcPr>
            <w:tcW w:w="1843" w:type="dxa"/>
          </w:tcPr>
          <w:p w:rsidR="00D473BE" w:rsidRPr="00552CB3" w:rsidRDefault="00D473BE" w:rsidP="004C03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Занятие 1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«Мы воспитанники старшей группы» (В. Гербова, Развитие речи в детском саду:Старшая группа, с.30)</w:t>
            </w:r>
          </w:p>
          <w:p w:rsidR="00D473BE" w:rsidRPr="00552CB3" w:rsidRDefault="00D473BE" w:rsidP="004C03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Занятие 2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«Рассказывание русской народной сказки «Заяц- хвастун» и присказки «Начинаются наши сказки…»(В. Гербова, Развитие речи в детском саду:Старшая группа, с.32)</w:t>
            </w:r>
          </w:p>
        </w:tc>
        <w:tc>
          <w:tcPr>
            <w:tcW w:w="2268" w:type="dxa"/>
          </w:tcPr>
          <w:p w:rsidR="00D473BE" w:rsidRPr="00552CB3" w:rsidRDefault="00D473BE" w:rsidP="001A0C90">
            <w:pPr>
              <w:spacing w:after="0" w:line="272" w:lineRule="atLeast"/>
              <w:rPr>
                <w:rFonts w:ascii="Times New Roman" w:hAnsi="Times New Roman"/>
                <w:bCs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Занятие 2. </w:t>
            </w:r>
            <w:r w:rsidRPr="00552CB3">
              <w:rPr>
                <w:rFonts w:ascii="Times New Roman" w:hAnsi="Times New Roman"/>
                <w:bCs/>
                <w:sz w:val="16"/>
                <w:szCs w:val="16"/>
              </w:rPr>
              <w:t>Рисование «Картинка про лето»</w:t>
            </w:r>
          </w:p>
          <w:p w:rsidR="00D473BE" w:rsidRPr="00552CB3" w:rsidRDefault="00D473BE" w:rsidP="001A0C90">
            <w:pPr>
              <w:pStyle w:val="c5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552CB3">
              <w:rPr>
                <w:rStyle w:val="c15"/>
                <w:sz w:val="16"/>
                <w:szCs w:val="16"/>
              </w:rPr>
              <w:t>Т.С.Комарова</w:t>
            </w:r>
          </w:p>
          <w:p w:rsidR="00D473BE" w:rsidRPr="00552CB3" w:rsidRDefault="00D473BE" w:rsidP="001A0C90">
            <w:pPr>
              <w:pStyle w:val="c5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552CB3">
              <w:rPr>
                <w:rStyle w:val="c15"/>
                <w:sz w:val="16"/>
                <w:szCs w:val="16"/>
              </w:rPr>
              <w:t>«Занятия по изобразительной деятельности в старшей группе детского сада»</w:t>
            </w:r>
          </w:p>
          <w:p w:rsidR="00D473BE" w:rsidRPr="00552CB3" w:rsidRDefault="00D473BE" w:rsidP="001A0C90">
            <w:pPr>
              <w:pStyle w:val="c5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552CB3">
              <w:rPr>
                <w:rStyle w:val="c15"/>
                <w:sz w:val="16"/>
                <w:szCs w:val="16"/>
              </w:rPr>
              <w:t>с.30</w:t>
            </w:r>
          </w:p>
          <w:p w:rsidR="00D473BE" w:rsidRPr="00552CB3" w:rsidRDefault="00D473BE" w:rsidP="001A0C90">
            <w:pPr>
              <w:pStyle w:val="c5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>Занятие 1. </w:t>
            </w:r>
            <w:r w:rsidRPr="00552CB3">
              <w:rPr>
                <w:bCs/>
                <w:sz w:val="16"/>
                <w:szCs w:val="16"/>
              </w:rPr>
              <w:t xml:space="preserve">Лепка «Грибы» </w:t>
            </w:r>
            <w:r w:rsidRPr="00552CB3">
              <w:rPr>
                <w:rStyle w:val="c15"/>
                <w:sz w:val="16"/>
                <w:szCs w:val="16"/>
              </w:rPr>
              <w:t>Т.С.Комарова</w:t>
            </w:r>
          </w:p>
          <w:p w:rsidR="00D473BE" w:rsidRPr="00552CB3" w:rsidRDefault="00D473BE" w:rsidP="001A0C90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52CB3">
              <w:rPr>
                <w:rStyle w:val="c15"/>
                <w:sz w:val="16"/>
                <w:szCs w:val="16"/>
              </w:rPr>
              <w:t>«Занятия по изобразительной деятельности в старшей группе детского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 сада»</w:t>
            </w:r>
          </w:p>
          <w:p w:rsidR="00D473BE" w:rsidRPr="00552CB3" w:rsidRDefault="00D473BE" w:rsidP="001A0C90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52CB3">
              <w:rPr>
                <w:rStyle w:val="c15"/>
                <w:color w:val="000000"/>
                <w:sz w:val="16"/>
                <w:szCs w:val="16"/>
              </w:rPr>
              <w:t>с.29</w:t>
            </w:r>
          </w:p>
          <w:p w:rsidR="00D473BE" w:rsidRPr="00552CB3" w:rsidRDefault="00D473BE" w:rsidP="001A0C90">
            <w:pPr>
              <w:spacing w:after="0" w:line="272" w:lineRule="atLeast"/>
              <w:rPr>
                <w:rFonts w:ascii="Times New Roman" w:hAnsi="Times New Roman"/>
                <w:color w:val="333333"/>
                <w:sz w:val="16"/>
                <w:szCs w:val="16"/>
              </w:rPr>
            </w:pPr>
          </w:p>
          <w:p w:rsidR="00D473BE" w:rsidRPr="00552CB3" w:rsidRDefault="00D473BE" w:rsidP="001A0C90">
            <w:pPr>
              <w:pStyle w:val="c5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2062" w:type="dxa"/>
          </w:tcPr>
          <w:p w:rsidR="00D473BE" w:rsidRPr="00552CB3" w:rsidRDefault="00D473BE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473BE" w:rsidRPr="00552CB3" w:rsidRDefault="00D473BE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Л.И.Пензулаева «Физическая культура в детском саду» старшая группа Занятие №1;2 стр.15-17</w:t>
            </w:r>
          </w:p>
        </w:tc>
      </w:tr>
      <w:tr w:rsidR="00D473BE" w:rsidRPr="00552CB3" w:rsidTr="008A7B00">
        <w:tc>
          <w:tcPr>
            <w:tcW w:w="392" w:type="dxa"/>
            <w:vMerge/>
          </w:tcPr>
          <w:p w:rsidR="00D473BE" w:rsidRPr="00552CB3" w:rsidRDefault="00D473BE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473BE" w:rsidRPr="00552CB3" w:rsidRDefault="00D473BE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D473BE" w:rsidRPr="00552CB3" w:rsidRDefault="00D473BE" w:rsidP="00F54BB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2 неделя</w:t>
            </w:r>
          </w:p>
          <w:p w:rsidR="00D473BE" w:rsidRPr="00552CB3" w:rsidRDefault="00D473BE" w:rsidP="00F54BB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Детский сад-школа- семья</w:t>
            </w:r>
          </w:p>
        </w:tc>
        <w:tc>
          <w:tcPr>
            <w:tcW w:w="2694" w:type="dxa"/>
          </w:tcPr>
          <w:p w:rsidR="00D473BE" w:rsidRPr="00552CB3" w:rsidRDefault="005555FD" w:rsidP="0019796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Безопасность</w:t>
            </w:r>
            <w:r w:rsidR="00F32236" w:rsidRPr="00552CB3">
              <w:rPr>
                <w:rFonts w:ascii="Times New Roman" w:hAnsi="Times New Roman"/>
                <w:sz w:val="16"/>
                <w:szCs w:val="16"/>
              </w:rPr>
              <w:t xml:space="preserve"> «Взаимная забота и помощь в семье» (К. Ю. Белая «Формирование основ безопасности» стр 8)</w:t>
            </w:r>
          </w:p>
          <w:p w:rsidR="00FF0D12" w:rsidRPr="00552CB3" w:rsidRDefault="00FF0D12" w:rsidP="0019796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Беседа (истоки): «Кого называют защитниками земли русской», чтение былины «Илья Муромец» ( рабочая тетрадь №1, стр 4-7)</w:t>
            </w:r>
          </w:p>
          <w:p w:rsidR="00FF0D12" w:rsidRPr="00552CB3" w:rsidRDefault="00FF0D12" w:rsidP="0019796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F0D12" w:rsidRPr="00552CB3" w:rsidRDefault="00FF0D12" w:rsidP="0019796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D473BE" w:rsidRPr="00552CB3" w:rsidRDefault="00D473BE" w:rsidP="004C03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Ознакомление с окружающим миром </w:t>
            </w:r>
            <w:r w:rsidR="006A066D" w:rsidRPr="00552CB3">
              <w:rPr>
                <w:rFonts w:ascii="Times New Roman" w:hAnsi="Times New Roman"/>
                <w:sz w:val="16"/>
                <w:szCs w:val="16"/>
              </w:rPr>
              <w:t xml:space="preserve">«Мужчины и женщины в семье» (Н. В. Алешина </w:t>
            </w:r>
            <w:r w:rsidR="004344FD" w:rsidRPr="00552CB3">
              <w:rPr>
                <w:rFonts w:ascii="Times New Roman" w:hAnsi="Times New Roman"/>
                <w:sz w:val="16"/>
                <w:szCs w:val="16"/>
              </w:rPr>
              <w:t>«Ознакомление с окружающим миром и соц. Д.» стр.   )</w:t>
            </w:r>
          </w:p>
          <w:p w:rsidR="00D473BE" w:rsidRPr="00552CB3" w:rsidRDefault="00D473BE" w:rsidP="004C03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D473BE" w:rsidRPr="00552CB3" w:rsidRDefault="00D473BE" w:rsidP="004C03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D473BE" w:rsidRPr="00552CB3" w:rsidRDefault="00D473BE" w:rsidP="004C03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ФЭМП </w:t>
            </w: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Занятие 2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Счет в пределах 5. Сравнение предметов по длине и ширине. Движение в заданном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lastRenderedPageBreak/>
              <w:t>направлении. ( И. А. Помораева ФЭМП: Старшая группа, с. 15)</w:t>
            </w:r>
          </w:p>
        </w:tc>
        <w:tc>
          <w:tcPr>
            <w:tcW w:w="1843" w:type="dxa"/>
          </w:tcPr>
          <w:p w:rsidR="00D473BE" w:rsidRPr="00552CB3" w:rsidRDefault="00D473BE" w:rsidP="004C03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Занятие 3 «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Пересказ сказки «Заяц-хвастун» …» (В. Гербова, Развитие речи в детском саду: Старшая группа, с.33)</w:t>
            </w:r>
          </w:p>
          <w:p w:rsidR="00D473BE" w:rsidRPr="00552CB3" w:rsidRDefault="00D473BE" w:rsidP="004C03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 xml:space="preserve">Занятие 4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 xml:space="preserve">«Звуковая культура речи: дифференциация звуков з-с» (В. Гербова, Развитие речи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lastRenderedPageBreak/>
              <w:t>в детском саду: Старшая группа, с.34)</w:t>
            </w:r>
          </w:p>
        </w:tc>
        <w:tc>
          <w:tcPr>
            <w:tcW w:w="2268" w:type="dxa"/>
          </w:tcPr>
          <w:p w:rsidR="00D473BE" w:rsidRPr="00552CB3" w:rsidRDefault="00D473BE" w:rsidP="001A0C90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lastRenderedPageBreak/>
              <w:t>Занятие 4. </w:t>
            </w:r>
            <w:r w:rsidRPr="00552CB3">
              <w:rPr>
                <w:bCs/>
                <w:sz w:val="16"/>
                <w:szCs w:val="16"/>
              </w:rPr>
              <w:t>Рисование «Знакомство с</w:t>
            </w:r>
            <w:r w:rsidRPr="00552CB3">
              <w:rPr>
                <w:bCs/>
                <w:color w:val="333333"/>
                <w:sz w:val="16"/>
                <w:szCs w:val="16"/>
              </w:rPr>
              <w:t xml:space="preserve"> акварелью»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 Т.С.Комарова</w:t>
            </w:r>
          </w:p>
          <w:p w:rsidR="00D473BE" w:rsidRPr="00552CB3" w:rsidRDefault="00D473BE" w:rsidP="001A0C90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52CB3">
              <w:rPr>
                <w:rStyle w:val="c15"/>
                <w:color w:val="000000"/>
                <w:sz w:val="16"/>
                <w:szCs w:val="16"/>
              </w:rPr>
              <w:t>«Занятия по изобразительной деятельности в старшей группе детского сада»</w:t>
            </w:r>
          </w:p>
          <w:p w:rsidR="00D473BE" w:rsidRPr="00552CB3" w:rsidRDefault="00D473BE" w:rsidP="001A0C90">
            <w:pPr>
              <w:pStyle w:val="c5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552CB3">
              <w:rPr>
                <w:rStyle w:val="c15"/>
                <w:sz w:val="16"/>
                <w:szCs w:val="16"/>
              </w:rPr>
              <w:t>с.31</w:t>
            </w:r>
          </w:p>
          <w:p w:rsidR="00D473BE" w:rsidRPr="00552CB3" w:rsidRDefault="00D473BE" w:rsidP="001A0C90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 xml:space="preserve">Занятие 5. Рисование «Космея» </w:t>
            </w:r>
            <w:r w:rsidRPr="00552CB3">
              <w:rPr>
                <w:rStyle w:val="c15"/>
                <w:sz w:val="16"/>
                <w:szCs w:val="16"/>
              </w:rPr>
              <w:t xml:space="preserve">Т.С.Комарова «Занятия по изобразительной деятельности в старшей </w:t>
            </w:r>
            <w:r w:rsidRPr="00552CB3">
              <w:rPr>
                <w:rStyle w:val="c15"/>
                <w:sz w:val="16"/>
                <w:szCs w:val="16"/>
              </w:rPr>
              <w:lastRenderedPageBreak/>
              <w:t>группе детского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 сада»</w:t>
            </w:r>
          </w:p>
          <w:p w:rsidR="00D473BE" w:rsidRPr="00552CB3" w:rsidRDefault="00D473BE" w:rsidP="001A0C90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52CB3">
              <w:rPr>
                <w:rStyle w:val="c15"/>
                <w:color w:val="000000"/>
                <w:sz w:val="16"/>
                <w:szCs w:val="16"/>
              </w:rPr>
              <w:t>с.32</w:t>
            </w:r>
          </w:p>
          <w:p w:rsidR="00D473BE" w:rsidRPr="00552CB3" w:rsidRDefault="00D473BE" w:rsidP="001A0C90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>Занятие 6. Лепка «Вылепи какие хочешь овощи и фрукты для игры в магазин»</w:t>
            </w:r>
            <w:r w:rsidRPr="00552CB3">
              <w:rPr>
                <w:rStyle w:val="c15"/>
                <w:sz w:val="16"/>
                <w:szCs w:val="16"/>
              </w:rPr>
              <w:t xml:space="preserve"> Т.С.Комарова «Занятия по изобразительной деятельности в старшей группе детского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 сада»</w:t>
            </w:r>
            <w:r w:rsidR="00E251B1">
              <w:rPr>
                <w:color w:val="000000"/>
                <w:sz w:val="16"/>
                <w:szCs w:val="16"/>
              </w:rPr>
              <w:t xml:space="preserve"> 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>с.32</w:t>
            </w:r>
          </w:p>
        </w:tc>
        <w:tc>
          <w:tcPr>
            <w:tcW w:w="2062" w:type="dxa"/>
          </w:tcPr>
          <w:p w:rsidR="00D473BE" w:rsidRPr="00552CB3" w:rsidRDefault="00D473BE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lastRenderedPageBreak/>
              <w:t>Л.И.Пензулаева «Физическая культура в детском саду» старшая группа Занятие №4;5 стр.19-20</w:t>
            </w:r>
          </w:p>
        </w:tc>
      </w:tr>
      <w:tr w:rsidR="00D473BE" w:rsidRPr="00552CB3" w:rsidTr="00E251B1">
        <w:trPr>
          <w:trHeight w:val="3548"/>
        </w:trPr>
        <w:tc>
          <w:tcPr>
            <w:tcW w:w="392" w:type="dxa"/>
            <w:vMerge/>
          </w:tcPr>
          <w:p w:rsidR="00D473BE" w:rsidRPr="00552CB3" w:rsidRDefault="00D473BE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473BE" w:rsidRPr="00552CB3" w:rsidRDefault="00D473BE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441E36" w:rsidRPr="00552CB3" w:rsidRDefault="00441E36" w:rsidP="00441E3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3 неделя</w:t>
            </w:r>
          </w:p>
          <w:p w:rsidR="00D473BE" w:rsidRPr="00552CB3" w:rsidRDefault="006A066D" w:rsidP="00F54BB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Деревья, грибы</w:t>
            </w:r>
          </w:p>
        </w:tc>
        <w:tc>
          <w:tcPr>
            <w:tcW w:w="2694" w:type="dxa"/>
          </w:tcPr>
          <w:p w:rsidR="00E251B1" w:rsidRPr="00E251B1" w:rsidRDefault="005555FD" w:rsidP="00E251B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Безопасность «Не все грибы съедобны» ( К. </w:t>
            </w:r>
            <w:r w:rsidR="00F32236" w:rsidRPr="00552CB3">
              <w:rPr>
                <w:rFonts w:ascii="Times New Roman" w:hAnsi="Times New Roman"/>
                <w:sz w:val="16"/>
                <w:szCs w:val="16"/>
              </w:rPr>
              <w:t>Ю.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 xml:space="preserve">Белая «Формирование основ </w:t>
            </w:r>
            <w:r w:rsidRPr="00E251B1">
              <w:rPr>
                <w:rFonts w:ascii="Times New Roman" w:hAnsi="Times New Roman"/>
                <w:sz w:val="16"/>
                <w:szCs w:val="16"/>
              </w:rPr>
              <w:t>безопасности у дошкольников» ,</w:t>
            </w:r>
          </w:p>
          <w:p w:rsidR="005555FD" w:rsidRPr="00E251B1" w:rsidRDefault="005555FD" w:rsidP="00E251B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51B1">
              <w:rPr>
                <w:rFonts w:ascii="Times New Roman" w:hAnsi="Times New Roman"/>
                <w:sz w:val="16"/>
                <w:szCs w:val="16"/>
              </w:rPr>
              <w:t xml:space="preserve"> с. 52)</w:t>
            </w:r>
          </w:p>
          <w:p w:rsidR="00AD093F" w:rsidRPr="00E251B1" w:rsidRDefault="00AD093F" w:rsidP="00E251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251B1">
              <w:rPr>
                <w:rFonts w:ascii="Times New Roman" w:hAnsi="Times New Roman"/>
                <w:sz w:val="16"/>
                <w:szCs w:val="16"/>
              </w:rPr>
              <w:t xml:space="preserve">Беседа на тему: "Вот и осень к нам пришла" </w:t>
            </w:r>
          </w:p>
          <w:p w:rsidR="00AD093F" w:rsidRPr="00E251B1" w:rsidRDefault="00AD093F" w:rsidP="00E251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251B1">
              <w:rPr>
                <w:rFonts w:ascii="Times New Roman" w:hAnsi="Times New Roman"/>
                <w:sz w:val="16"/>
                <w:szCs w:val="16"/>
              </w:rPr>
              <w:t xml:space="preserve">- учить детей замечать характерные приметы осени (утром - прохладно, днём - тепло, жарко, желтеют листья на деревьях, идут дожди, в лесу много грибов, на полях и огородах люди собирают урожай овощей и фруктов) </w:t>
            </w:r>
          </w:p>
          <w:p w:rsidR="00D473BE" w:rsidRPr="00E251B1" w:rsidRDefault="00AD093F" w:rsidP="00E251B1">
            <w:pPr>
              <w:spacing w:after="0" w:line="240" w:lineRule="auto"/>
              <w:rPr>
                <w:sz w:val="16"/>
                <w:szCs w:val="16"/>
              </w:rPr>
            </w:pPr>
            <w:r w:rsidRPr="00E251B1">
              <w:rPr>
                <w:rStyle w:val="c2"/>
                <w:rFonts w:ascii="Times New Roman" w:hAnsi="Times New Roman"/>
                <w:sz w:val="16"/>
                <w:szCs w:val="16"/>
              </w:rPr>
              <w:t>«Съедобные и несъедобные грибы и ягоды»</w:t>
            </w:r>
          </w:p>
        </w:tc>
        <w:tc>
          <w:tcPr>
            <w:tcW w:w="2409" w:type="dxa"/>
          </w:tcPr>
          <w:p w:rsidR="00D473BE" w:rsidRPr="00552CB3" w:rsidRDefault="00D473BE" w:rsidP="004C03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Ознакомление с окружающим миром </w:t>
            </w:r>
            <w:r w:rsidR="00F32236" w:rsidRPr="00552CB3">
              <w:rPr>
                <w:rFonts w:ascii="Times New Roman" w:hAnsi="Times New Roman"/>
                <w:sz w:val="16"/>
                <w:szCs w:val="16"/>
              </w:rPr>
              <w:t>«Золотая осень» ( Н. Зеленова Мы живем в России, с. 28)</w:t>
            </w:r>
          </w:p>
          <w:p w:rsidR="00D473BE" w:rsidRPr="00552CB3" w:rsidRDefault="00D473BE" w:rsidP="004C03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D473BE" w:rsidRPr="00552CB3" w:rsidRDefault="00D473BE" w:rsidP="004C03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D473BE" w:rsidRPr="00552CB3" w:rsidRDefault="00D473BE" w:rsidP="004C03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ФЭМП </w:t>
            </w: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 xml:space="preserve">Занятие 3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Счет в пределах 5. Сравнение предметов по длине. Значение слов: вчера, сегодня, завтра. ( И. А. Помораева ФЭМП: Старшая группа, с. 17)</w:t>
            </w:r>
          </w:p>
        </w:tc>
        <w:tc>
          <w:tcPr>
            <w:tcW w:w="1843" w:type="dxa"/>
          </w:tcPr>
          <w:p w:rsidR="00D473BE" w:rsidRPr="00552CB3" w:rsidRDefault="00D473BE" w:rsidP="004C03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 xml:space="preserve">Занятие 5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«Обучение рассказыванию: составление рассказов на тему «Осень наступила». Чтение стихотворений о ранней осени.» (В. Гербова, Развитие речи в детском саду: Старшая группа, с.35)</w:t>
            </w:r>
          </w:p>
          <w:p w:rsidR="00D473BE" w:rsidRPr="00552CB3" w:rsidRDefault="00D473BE" w:rsidP="004C03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 xml:space="preserve">Занятие 6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«Заучивание стихотворения И.Белоусова «Осень» (в сокращении)» (В. Гербова, Развитие речи в детском саду: Старшая группа, с.37)</w:t>
            </w:r>
          </w:p>
        </w:tc>
        <w:tc>
          <w:tcPr>
            <w:tcW w:w="2268" w:type="dxa"/>
          </w:tcPr>
          <w:p w:rsidR="00D473BE" w:rsidRPr="00552CB3" w:rsidRDefault="00D473BE" w:rsidP="001A0C90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>Занятие 7. Рисование «Укрась платочек ромашками»</w:t>
            </w:r>
            <w:r w:rsidRPr="00552CB3">
              <w:rPr>
                <w:rStyle w:val="c15"/>
                <w:sz w:val="16"/>
                <w:szCs w:val="16"/>
              </w:rPr>
              <w:t xml:space="preserve"> Т.С.Комарова  «Занятия по изобразительной деятельности в старшей группе детского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 сада»</w:t>
            </w:r>
            <w:r w:rsidR="00E251B1">
              <w:rPr>
                <w:rStyle w:val="c15"/>
                <w:color w:val="000000"/>
                <w:sz w:val="16"/>
                <w:szCs w:val="16"/>
              </w:rPr>
              <w:t xml:space="preserve"> 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>с.33</w:t>
            </w:r>
          </w:p>
          <w:p w:rsidR="00D473BE" w:rsidRPr="00E251B1" w:rsidRDefault="00D473BE" w:rsidP="00E251B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 xml:space="preserve">Занятие 8. Рисование «Яблоня с золотыми яблоками в волшебном саду» </w:t>
            </w:r>
            <w:r w:rsidRPr="00552CB3">
              <w:rPr>
                <w:rStyle w:val="c15"/>
                <w:sz w:val="16"/>
                <w:szCs w:val="16"/>
              </w:rPr>
              <w:t>Т.С.Комарова «Занятия по изобразительной деятельности в старшей группе детского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 сада»</w:t>
            </w:r>
            <w:r w:rsidR="00E251B1">
              <w:rPr>
                <w:rStyle w:val="c15"/>
                <w:color w:val="000000"/>
                <w:sz w:val="16"/>
                <w:szCs w:val="16"/>
              </w:rPr>
              <w:t xml:space="preserve"> 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>с.34</w:t>
            </w:r>
          </w:p>
          <w:p w:rsidR="00D473BE" w:rsidRPr="00E251B1" w:rsidRDefault="00D473BE" w:rsidP="00E251B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 xml:space="preserve">Занятие 3. Аппликация «На лесной полянке выросли грибы» </w:t>
            </w:r>
            <w:r w:rsidRPr="00552CB3">
              <w:rPr>
                <w:rStyle w:val="c15"/>
                <w:sz w:val="16"/>
                <w:szCs w:val="16"/>
              </w:rPr>
              <w:t>Т.С.Комарова «Занятия по изобразительной деятельности в старшей группе детского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 сада»</w:t>
            </w:r>
            <w:r w:rsidR="00E251B1">
              <w:rPr>
                <w:rStyle w:val="c15"/>
                <w:color w:val="000000"/>
                <w:sz w:val="16"/>
                <w:szCs w:val="16"/>
              </w:rPr>
              <w:t xml:space="preserve"> 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>с.30</w:t>
            </w:r>
          </w:p>
        </w:tc>
        <w:tc>
          <w:tcPr>
            <w:tcW w:w="2062" w:type="dxa"/>
          </w:tcPr>
          <w:p w:rsidR="00D473BE" w:rsidRPr="00552CB3" w:rsidRDefault="00D473BE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Л.И.Пензулаева «Физическая культура в детском саду» старшая группа Занятие №7;8 стр.21-23</w:t>
            </w:r>
          </w:p>
        </w:tc>
      </w:tr>
      <w:tr w:rsidR="00D473BE" w:rsidRPr="00552CB3" w:rsidTr="008A7B00">
        <w:tc>
          <w:tcPr>
            <w:tcW w:w="392" w:type="dxa"/>
            <w:vMerge/>
          </w:tcPr>
          <w:p w:rsidR="00D473BE" w:rsidRPr="00552CB3" w:rsidRDefault="00D473BE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473BE" w:rsidRPr="00552CB3" w:rsidRDefault="00D473BE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441E36" w:rsidRPr="00552CB3" w:rsidRDefault="00441E36" w:rsidP="00441E3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4 неделя</w:t>
            </w:r>
          </w:p>
          <w:p w:rsidR="00866175" w:rsidRPr="00552CB3" w:rsidRDefault="005555FD" w:rsidP="00F54BB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Овощи, фрукты</w:t>
            </w:r>
          </w:p>
          <w:p w:rsidR="00D473BE" w:rsidRPr="00552CB3" w:rsidRDefault="00D473BE" w:rsidP="00F54BB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AD093F" w:rsidRPr="00E251B1" w:rsidRDefault="006A066D" w:rsidP="00E251B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Безопасность </w:t>
            </w:r>
            <w:r w:rsidR="00896443" w:rsidRPr="00552CB3">
              <w:rPr>
                <w:rFonts w:ascii="Times New Roman" w:hAnsi="Times New Roman"/>
                <w:sz w:val="16"/>
                <w:szCs w:val="16"/>
              </w:rPr>
              <w:t>«</w:t>
            </w:r>
            <w:r w:rsidR="00F32236" w:rsidRPr="00552CB3">
              <w:rPr>
                <w:rFonts w:ascii="Times New Roman" w:hAnsi="Times New Roman"/>
                <w:sz w:val="16"/>
                <w:szCs w:val="16"/>
              </w:rPr>
              <w:t>О правильн</w:t>
            </w:r>
            <w:r w:rsidR="00896443" w:rsidRPr="00552CB3">
              <w:rPr>
                <w:rFonts w:ascii="Times New Roman" w:hAnsi="Times New Roman"/>
                <w:sz w:val="16"/>
                <w:szCs w:val="16"/>
              </w:rPr>
              <w:t xml:space="preserve">ом питании и пользе витаминов» </w:t>
            </w:r>
            <w:r w:rsidR="00F32236" w:rsidRPr="00552CB3">
              <w:rPr>
                <w:rFonts w:ascii="Times New Roman" w:hAnsi="Times New Roman"/>
                <w:sz w:val="16"/>
                <w:szCs w:val="16"/>
              </w:rPr>
              <w:t xml:space="preserve"> ( К. Ю.Белая «Формирование основ безопасности у дошкольников» , с. 36)</w:t>
            </w:r>
          </w:p>
          <w:p w:rsidR="00AD093F" w:rsidRPr="00552CB3" w:rsidRDefault="00AD093F" w:rsidP="00AD093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i/>
                <w:iCs/>
                <w:sz w:val="16"/>
                <w:szCs w:val="16"/>
              </w:rPr>
              <w:t>Беседа</w:t>
            </w:r>
            <w:r w:rsidRPr="00552CB3">
              <w:rPr>
                <w:sz w:val="16"/>
                <w:szCs w:val="16"/>
              </w:rPr>
              <w:t xml:space="preserve"> </w:t>
            </w: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« Во саду ли в огороде».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Задача: Познакомить детей с названием овощей, фруктов, местом их выращивания; учить описывать, сравнивать овощи и фрукты; </w:t>
            </w:r>
          </w:p>
          <w:p w:rsidR="00AD093F" w:rsidRPr="00E251B1" w:rsidRDefault="00AD093F" w:rsidP="00AD093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51B1">
              <w:rPr>
                <w:rFonts w:ascii="Times New Roman" w:hAnsi="Times New Roman"/>
                <w:sz w:val="16"/>
                <w:szCs w:val="16"/>
              </w:rPr>
              <w:t>Рассказ воспитателя о сельскохозяйственных работах на селе. Беседа об овощах и фруктах</w:t>
            </w:r>
          </w:p>
          <w:p w:rsidR="00CE2D69" w:rsidRPr="00552CB3" w:rsidRDefault="00CE2D69" w:rsidP="00AD093F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  <w:p w:rsidR="00CE2D69" w:rsidRPr="00E251B1" w:rsidRDefault="00CE2D69" w:rsidP="00AD093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51B1">
              <w:rPr>
                <w:rFonts w:ascii="Times New Roman" w:hAnsi="Times New Roman"/>
                <w:sz w:val="16"/>
                <w:szCs w:val="16"/>
              </w:rPr>
              <w:t>Истоки «Верность родной земле» (ч. 1) (Истоковедение стр. 162 занятие 1)</w:t>
            </w:r>
          </w:p>
          <w:p w:rsidR="00D473BE" w:rsidRPr="00552CB3" w:rsidRDefault="00FF0D12" w:rsidP="00FF0D1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51B1">
              <w:rPr>
                <w:rFonts w:ascii="Times New Roman" w:hAnsi="Times New Roman"/>
                <w:sz w:val="16"/>
                <w:szCs w:val="16"/>
              </w:rPr>
              <w:t>Чтение былины «Добрыня Никитич и змей»- подвести детей к пониманию того, что благославление родителей от беды спасает » ( рабочая тетрадь №1, стр 8-11)</w:t>
            </w:r>
          </w:p>
        </w:tc>
        <w:tc>
          <w:tcPr>
            <w:tcW w:w="2409" w:type="dxa"/>
          </w:tcPr>
          <w:p w:rsidR="00D473BE" w:rsidRPr="00552CB3" w:rsidRDefault="00D473BE" w:rsidP="004C03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Ознакомление с окружающим миром</w:t>
            </w:r>
          </w:p>
          <w:p w:rsidR="005555FD" w:rsidRPr="00552CB3" w:rsidRDefault="005555FD" w:rsidP="005555F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«Рассматривание и сравнение овощей и фруктов»</w:t>
            </w:r>
          </w:p>
          <w:p w:rsidR="005555FD" w:rsidRPr="00552CB3" w:rsidRDefault="005555FD" w:rsidP="005555F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(О. Воронкевич Добро пожаловать в экологию, с. 161)</w:t>
            </w:r>
          </w:p>
          <w:p w:rsidR="005555FD" w:rsidRPr="00552CB3" w:rsidRDefault="005555FD" w:rsidP="005555F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5555FD" w:rsidRPr="00552CB3" w:rsidRDefault="005555FD" w:rsidP="004C03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D473BE" w:rsidRPr="00552CB3" w:rsidRDefault="00D473BE" w:rsidP="004C03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 xml:space="preserve">Занятие 7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«Рассматривание сюжетной картины «Осенний день» и составление рассказов по ней» (В. Гербова, Развитие речи в детском саду: Старшая группа, с.38)</w:t>
            </w:r>
          </w:p>
          <w:p w:rsidR="00D473BE" w:rsidRPr="00552CB3" w:rsidRDefault="00D473BE" w:rsidP="004C03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 xml:space="preserve">Занятие 8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«Весёлые рассказы Н.Носова» (В. Гербова, Развитие речи в детском саду: Старшая группа, с.40)</w:t>
            </w:r>
          </w:p>
        </w:tc>
        <w:tc>
          <w:tcPr>
            <w:tcW w:w="2268" w:type="dxa"/>
          </w:tcPr>
          <w:p w:rsidR="00D473BE" w:rsidRPr="00E251B1" w:rsidRDefault="00D473BE" w:rsidP="00E251B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>Занятие 9. Рисование «Чебурашка»</w:t>
            </w:r>
            <w:r w:rsidRPr="00552CB3">
              <w:rPr>
                <w:rStyle w:val="c15"/>
                <w:sz w:val="16"/>
                <w:szCs w:val="16"/>
              </w:rPr>
              <w:t xml:space="preserve"> Т.С.Комарова «Занятия по изобразительной деятельности в старшей группе детского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 сада»</w:t>
            </w:r>
            <w:r w:rsidR="00E251B1">
              <w:rPr>
                <w:rStyle w:val="c15"/>
                <w:color w:val="000000"/>
                <w:sz w:val="16"/>
                <w:szCs w:val="16"/>
              </w:rPr>
              <w:t xml:space="preserve"> 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>с.34</w:t>
            </w:r>
          </w:p>
          <w:p w:rsidR="00D473BE" w:rsidRPr="00E251B1" w:rsidRDefault="00D473BE" w:rsidP="00E251B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 xml:space="preserve">Занятие 12. Рисование «Осенний лес» («Степь») </w:t>
            </w:r>
            <w:r w:rsidRPr="00552CB3">
              <w:rPr>
                <w:rStyle w:val="c15"/>
                <w:sz w:val="16"/>
                <w:szCs w:val="16"/>
              </w:rPr>
              <w:t>Т.С.Комарова «Занятия по изобразительной деятельности в старшей группе детского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 сада»</w:t>
            </w:r>
            <w:r w:rsidR="00E251B1">
              <w:rPr>
                <w:rStyle w:val="c15"/>
                <w:color w:val="000000"/>
                <w:sz w:val="16"/>
                <w:szCs w:val="16"/>
              </w:rPr>
              <w:t xml:space="preserve"> 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>с.36</w:t>
            </w:r>
          </w:p>
          <w:p w:rsidR="00D473BE" w:rsidRPr="00E251B1" w:rsidRDefault="00D473BE" w:rsidP="00E251B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 xml:space="preserve">Занятие 10. Аппликация «Огурцы и помидоры лежат на тарелке» </w:t>
            </w:r>
            <w:r w:rsidRPr="00552CB3">
              <w:rPr>
                <w:rStyle w:val="c15"/>
                <w:sz w:val="16"/>
                <w:szCs w:val="16"/>
              </w:rPr>
              <w:t>Т.С.Комарова «Занятия по изобразительной деятельности в старшей группе детского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 сада»</w:t>
            </w:r>
            <w:r w:rsidR="00E251B1">
              <w:rPr>
                <w:rStyle w:val="c15"/>
                <w:color w:val="000000"/>
                <w:sz w:val="16"/>
                <w:szCs w:val="16"/>
              </w:rPr>
              <w:t xml:space="preserve"> 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>с.35</w:t>
            </w:r>
          </w:p>
        </w:tc>
        <w:tc>
          <w:tcPr>
            <w:tcW w:w="2062" w:type="dxa"/>
          </w:tcPr>
          <w:p w:rsidR="00D473BE" w:rsidRPr="00552CB3" w:rsidRDefault="00D473BE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Л.И.Пензулаева «Физическая культура в детском саду» старшая группа Занятие №10;11 стр.24-26</w:t>
            </w:r>
          </w:p>
        </w:tc>
      </w:tr>
      <w:tr w:rsidR="00D473BE" w:rsidRPr="00552CB3" w:rsidTr="008A7B00">
        <w:tc>
          <w:tcPr>
            <w:tcW w:w="392" w:type="dxa"/>
            <w:vMerge/>
          </w:tcPr>
          <w:p w:rsidR="00D473BE" w:rsidRPr="00552CB3" w:rsidRDefault="00D473BE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D473BE" w:rsidRPr="00552CB3" w:rsidRDefault="00D473BE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октябрь</w:t>
            </w:r>
          </w:p>
        </w:tc>
        <w:tc>
          <w:tcPr>
            <w:tcW w:w="1842" w:type="dxa"/>
          </w:tcPr>
          <w:p w:rsidR="00441E36" w:rsidRPr="00552CB3" w:rsidRDefault="00441E36" w:rsidP="00441E3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1 неделя</w:t>
            </w:r>
          </w:p>
          <w:p w:rsidR="00D473BE" w:rsidRPr="00552CB3" w:rsidRDefault="006F6921" w:rsidP="00F54BB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Ребенок на улице (ПДД)</w:t>
            </w:r>
          </w:p>
        </w:tc>
        <w:tc>
          <w:tcPr>
            <w:tcW w:w="2694" w:type="dxa"/>
          </w:tcPr>
          <w:p w:rsidR="00D473BE" w:rsidRPr="00552CB3" w:rsidRDefault="006F6921" w:rsidP="0019796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Безопасность «Правила безопасного поведения на улицах» (К. Ю. Белая «Формирование основ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lastRenderedPageBreak/>
              <w:t>безопасности» стр.40)</w:t>
            </w:r>
          </w:p>
          <w:p w:rsidR="00AD093F" w:rsidRPr="00552CB3" w:rsidRDefault="00AD093F" w:rsidP="00AD093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Беседа «Важные правила».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Задача: обогащать представления детей о правилах, которые соблюдают участники дорожного движения.</w:t>
            </w:r>
          </w:p>
          <w:p w:rsidR="00AD093F" w:rsidRPr="00552CB3" w:rsidRDefault="00AD093F" w:rsidP="00AD093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 xml:space="preserve">«Что такое транспорт и зачем он нам нужен», «Зачем нужны правила дорожного движения?», «Как вести себя в транспорте».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Задачи:</w:t>
            </w:r>
            <w:r w:rsidRPr="00552CB3">
              <w:rPr>
                <w:sz w:val="16"/>
                <w:szCs w:val="16"/>
              </w:rPr>
              <w:t xml:space="preserve">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Расширять представления о видах транспорта и его назначении. Расширять представления о правилах поведения в городе, элементарных правилах дорожного движения.</w:t>
            </w:r>
          </w:p>
          <w:p w:rsidR="00AD093F" w:rsidRPr="00552CB3" w:rsidRDefault="00FF0D12" w:rsidP="00E251B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Беседа (истоки):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«Защитник Отечества»- поговорить с детьми о качествах, которые необходимы защитникам.</w:t>
            </w:r>
          </w:p>
        </w:tc>
        <w:tc>
          <w:tcPr>
            <w:tcW w:w="2409" w:type="dxa"/>
          </w:tcPr>
          <w:p w:rsidR="00D473BE" w:rsidRPr="00552CB3" w:rsidRDefault="00D473BE" w:rsidP="004C03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lastRenderedPageBreak/>
              <w:t>Ознакомление с окружающим миром</w:t>
            </w:r>
          </w:p>
          <w:p w:rsidR="00D473BE" w:rsidRPr="00552CB3" w:rsidRDefault="006F6921" w:rsidP="004C03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«Моя улица» » ( Н. Г.Зеленова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lastRenderedPageBreak/>
              <w:t>Мы живем в России, с. 19)</w:t>
            </w:r>
          </w:p>
          <w:p w:rsidR="00D473BE" w:rsidRPr="00552CB3" w:rsidRDefault="00D473BE" w:rsidP="004C03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D473BE" w:rsidRPr="00552CB3" w:rsidRDefault="00D473BE" w:rsidP="004C03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ФЭМП </w:t>
            </w: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 xml:space="preserve">Занятие 4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Множество. Плоские и геометрические фигуры. Пространственное направление относительно себя. ( И. А. Помораева ФЭМП: Старшая группа, с. 17)</w:t>
            </w:r>
          </w:p>
        </w:tc>
        <w:tc>
          <w:tcPr>
            <w:tcW w:w="1843" w:type="dxa"/>
          </w:tcPr>
          <w:p w:rsidR="00D473BE" w:rsidRPr="00552CB3" w:rsidRDefault="00D473BE" w:rsidP="004C03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Занятие 9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 xml:space="preserve">«Лексические упражнения . Чтение 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lastRenderedPageBreak/>
              <w:t>стихотворения С.Маршака «Пудель» (В. Гербова, Развитие речи в детском саду: Старшая группа, с.40)</w:t>
            </w:r>
          </w:p>
          <w:p w:rsidR="00D473BE" w:rsidRPr="00552CB3" w:rsidRDefault="00D473BE" w:rsidP="004C03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 xml:space="preserve">Занятие 10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«Учимся вежливости» (В. Гербова, Развитие речи в детском саду: Старшая группа, с.41)</w:t>
            </w:r>
          </w:p>
        </w:tc>
        <w:tc>
          <w:tcPr>
            <w:tcW w:w="2268" w:type="dxa"/>
          </w:tcPr>
          <w:p w:rsidR="00D473BE" w:rsidRPr="00552CB3" w:rsidRDefault="00D473BE" w:rsidP="001A0C90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lastRenderedPageBreak/>
              <w:t>Занятие 14. </w:t>
            </w:r>
            <w:r w:rsidRPr="00552CB3">
              <w:rPr>
                <w:bCs/>
                <w:sz w:val="16"/>
                <w:szCs w:val="16"/>
              </w:rPr>
              <w:t xml:space="preserve">Рисование «Идет дождь» </w:t>
            </w:r>
            <w:r w:rsidRPr="00552CB3">
              <w:rPr>
                <w:rStyle w:val="c15"/>
                <w:sz w:val="16"/>
                <w:szCs w:val="16"/>
              </w:rPr>
              <w:t xml:space="preserve">Т.С.Комарова «Занятия по изобразительной </w:t>
            </w:r>
            <w:r w:rsidRPr="00552CB3">
              <w:rPr>
                <w:rStyle w:val="c15"/>
                <w:sz w:val="16"/>
                <w:szCs w:val="16"/>
              </w:rPr>
              <w:lastRenderedPageBreak/>
              <w:t>деятельности в старшей группе детского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 сада»</w:t>
            </w:r>
          </w:p>
          <w:p w:rsidR="00D473BE" w:rsidRPr="00552CB3" w:rsidRDefault="00D473BE" w:rsidP="001A0C90">
            <w:pPr>
              <w:spacing w:after="0" w:line="272" w:lineRule="atLeast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Style w:val="c15"/>
                <w:rFonts w:ascii="Times New Roman" w:hAnsi="Times New Roman"/>
                <w:color w:val="000000"/>
                <w:sz w:val="16"/>
                <w:szCs w:val="16"/>
              </w:rPr>
              <w:t>с.37</w:t>
            </w:r>
          </w:p>
          <w:p w:rsidR="00D473BE" w:rsidRPr="00E251B1" w:rsidRDefault="00D473BE" w:rsidP="00E251B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>Занятие 16. </w:t>
            </w:r>
            <w:r w:rsidRPr="00552CB3">
              <w:rPr>
                <w:bCs/>
                <w:sz w:val="16"/>
                <w:szCs w:val="16"/>
              </w:rPr>
              <w:t xml:space="preserve">Рисование «Веселые игрушки» </w:t>
            </w:r>
            <w:r w:rsidRPr="00552CB3">
              <w:rPr>
                <w:rStyle w:val="c15"/>
                <w:sz w:val="16"/>
                <w:szCs w:val="16"/>
              </w:rPr>
              <w:t>Т.С.Комарова «Занятия по изобразительной деятельности в старшей группе детского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 сада»</w:t>
            </w:r>
            <w:r w:rsidR="00E251B1">
              <w:rPr>
                <w:rStyle w:val="c15"/>
                <w:color w:val="000000"/>
                <w:sz w:val="16"/>
                <w:szCs w:val="16"/>
              </w:rPr>
              <w:t xml:space="preserve"> 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>с.39</w:t>
            </w:r>
          </w:p>
          <w:p w:rsidR="00D473BE" w:rsidRPr="00552CB3" w:rsidRDefault="00D473BE" w:rsidP="00E251B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>Занятие 13. </w:t>
            </w:r>
            <w:r w:rsidRPr="00552CB3">
              <w:rPr>
                <w:bCs/>
                <w:sz w:val="16"/>
                <w:szCs w:val="16"/>
              </w:rPr>
              <w:t>Лепка «Красивые птички» </w:t>
            </w:r>
            <w:r w:rsidRPr="00552CB3">
              <w:rPr>
                <w:rStyle w:val="c15"/>
                <w:sz w:val="16"/>
                <w:szCs w:val="16"/>
              </w:rPr>
              <w:t>Т.С.Комарова «Занятия по изобразительной деятельности в старшей группе детского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 сада»</w:t>
            </w:r>
            <w:r w:rsidR="00E251B1">
              <w:rPr>
                <w:rStyle w:val="c15"/>
                <w:color w:val="000000"/>
                <w:sz w:val="16"/>
                <w:szCs w:val="16"/>
              </w:rPr>
              <w:t xml:space="preserve"> 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>с.37</w:t>
            </w:r>
          </w:p>
          <w:p w:rsidR="00D473BE" w:rsidRPr="00552CB3" w:rsidRDefault="00D473BE" w:rsidP="001A0C9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</w:tcPr>
          <w:p w:rsidR="00D473BE" w:rsidRPr="00552CB3" w:rsidRDefault="00D473BE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Л.И.Пензулаева «Физическая культура в детском саду» старшая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lastRenderedPageBreak/>
              <w:t>группа Занятие №13;14 стр.28-29</w:t>
            </w:r>
          </w:p>
        </w:tc>
      </w:tr>
      <w:tr w:rsidR="00D473BE" w:rsidRPr="00552CB3" w:rsidTr="008A7B00">
        <w:tc>
          <w:tcPr>
            <w:tcW w:w="392" w:type="dxa"/>
            <w:vMerge/>
          </w:tcPr>
          <w:p w:rsidR="00D473BE" w:rsidRPr="00552CB3" w:rsidRDefault="00D473BE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473BE" w:rsidRPr="00552CB3" w:rsidRDefault="00D473BE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441E36" w:rsidRPr="00552CB3" w:rsidRDefault="00441E36" w:rsidP="00441E3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2 неделя</w:t>
            </w:r>
          </w:p>
          <w:p w:rsidR="00D473BE" w:rsidRPr="00552CB3" w:rsidRDefault="00774043" w:rsidP="00F54BB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Познаю себя</w:t>
            </w:r>
          </w:p>
        </w:tc>
        <w:tc>
          <w:tcPr>
            <w:tcW w:w="2694" w:type="dxa"/>
          </w:tcPr>
          <w:p w:rsidR="00D473BE" w:rsidRPr="00552CB3" w:rsidRDefault="00774043" w:rsidP="0077404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Безопасность «Как устроен мой организм»</w:t>
            </w:r>
            <w:r w:rsidR="00960511" w:rsidRPr="00552CB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 xml:space="preserve">(К. Ю. Белая «Формирование основ безопасности» стр.30) </w:t>
            </w:r>
          </w:p>
          <w:p w:rsidR="00FF0D12" w:rsidRPr="00552CB3" w:rsidRDefault="00FF0D12" w:rsidP="0077404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Беседы: «В чем мы похожи и различны», «Полезные привычки»</w:t>
            </w:r>
          </w:p>
          <w:p w:rsidR="00BC0986" w:rsidRPr="00552CB3" w:rsidRDefault="00BC0986" w:rsidP="0077404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FF0D12" w:rsidRPr="00552CB3" w:rsidRDefault="00FF0D12" w:rsidP="0077404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Чтение (истоки):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былина «Алеша Попович и Тугарин Змеевич»- обсудить с детьми как вели себя перед боем герои и почему богатырь одержал победу.</w:t>
            </w:r>
          </w:p>
        </w:tc>
        <w:tc>
          <w:tcPr>
            <w:tcW w:w="2409" w:type="dxa"/>
          </w:tcPr>
          <w:p w:rsidR="00D473BE" w:rsidRPr="00552CB3" w:rsidRDefault="00D473BE" w:rsidP="004C03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Ознакомление с окружающим миром</w:t>
            </w:r>
          </w:p>
          <w:p w:rsidR="00774043" w:rsidRPr="00552CB3" w:rsidRDefault="00774043" w:rsidP="004C03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«Наши умные помощники- органы чувств» </w:t>
            </w:r>
          </w:p>
          <w:p w:rsidR="00774043" w:rsidRPr="00552CB3" w:rsidRDefault="00774043" w:rsidP="0077404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(О. Воронкевич Добро пожаловать в экологию, с. 225)</w:t>
            </w:r>
          </w:p>
          <w:p w:rsidR="00774043" w:rsidRPr="00552CB3" w:rsidRDefault="00774043" w:rsidP="004C03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D473BE" w:rsidRPr="00552CB3" w:rsidRDefault="00D473BE" w:rsidP="004C03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D473BE" w:rsidRPr="00552CB3" w:rsidRDefault="00D473BE" w:rsidP="004C03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ФЭМП </w:t>
            </w: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 xml:space="preserve">Занятие 5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Счет в пределах 6. Сравнение предметов по длине. Объемные геометрические фигуры. ( И. А. Помораева ФЭМП: Старшая группа, с. 19)</w:t>
            </w:r>
          </w:p>
        </w:tc>
        <w:tc>
          <w:tcPr>
            <w:tcW w:w="1843" w:type="dxa"/>
          </w:tcPr>
          <w:p w:rsidR="00D473BE" w:rsidRPr="00552CB3" w:rsidRDefault="00D473BE" w:rsidP="004C03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 xml:space="preserve">Занятие 11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Обучение рассказыванию: описание кукол (В. Гербова, Развитие речи в детском саду: Старшая группа, с.43)</w:t>
            </w:r>
          </w:p>
          <w:p w:rsidR="00D473BE" w:rsidRPr="00552CB3" w:rsidRDefault="00D473BE" w:rsidP="004C03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 xml:space="preserve">Занятие 12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Звуковая культура речи: дифференциация звуков с-ц. ( В. Гербова, Развитие речи в детском саду: Старшая группа, с.44 )</w:t>
            </w:r>
          </w:p>
        </w:tc>
        <w:tc>
          <w:tcPr>
            <w:tcW w:w="2268" w:type="dxa"/>
          </w:tcPr>
          <w:p w:rsidR="00D473BE" w:rsidRPr="00552CB3" w:rsidRDefault="00D473BE" w:rsidP="00E251B1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5"/>
                <w:color w:val="000000"/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 xml:space="preserve">Занятие 20. Рисование «Дымковская слобода» (деревня)» </w:t>
            </w:r>
            <w:r w:rsidRPr="00552CB3">
              <w:rPr>
                <w:rStyle w:val="c15"/>
                <w:sz w:val="16"/>
                <w:szCs w:val="16"/>
              </w:rPr>
              <w:t>Т.С.Комарова «Занятия по изобразительной деятельности в старшей группе детского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 сада»</w:t>
            </w:r>
            <w:r w:rsidR="00E251B1">
              <w:rPr>
                <w:rStyle w:val="c15"/>
                <w:color w:val="000000"/>
                <w:sz w:val="16"/>
                <w:szCs w:val="16"/>
              </w:rPr>
              <w:t xml:space="preserve"> 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>с.42</w:t>
            </w:r>
          </w:p>
          <w:p w:rsidR="00D473BE" w:rsidRPr="00552CB3" w:rsidRDefault="00D473BE" w:rsidP="001A0C90">
            <w:pPr>
              <w:rPr>
                <w:rStyle w:val="c15"/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Занятие 21. Рисование «Девочка в нарядном платье» </w:t>
            </w:r>
            <w:r w:rsidRPr="00552CB3">
              <w:rPr>
                <w:rStyle w:val="c15"/>
                <w:rFonts w:ascii="Times New Roman" w:hAnsi="Times New Roman"/>
                <w:sz w:val="16"/>
                <w:szCs w:val="16"/>
              </w:rPr>
              <w:t>Т.С.Комарова «Занятия по изобразительной деятельности в старшей группе детского</w:t>
            </w:r>
            <w:r w:rsidRPr="00552CB3">
              <w:rPr>
                <w:rStyle w:val="c15"/>
                <w:rFonts w:ascii="Times New Roman" w:hAnsi="Times New Roman"/>
                <w:color w:val="000000"/>
                <w:sz w:val="16"/>
                <w:szCs w:val="16"/>
              </w:rPr>
              <w:t xml:space="preserve"> сада»с.43</w:t>
            </w:r>
          </w:p>
          <w:p w:rsidR="00D473BE" w:rsidRPr="00E251B1" w:rsidRDefault="00D473BE" w:rsidP="00E251B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 xml:space="preserve">Занятие 17. Лепка «Как маленький Мишутка увидел, что из его мисочки все съедено» </w:t>
            </w:r>
            <w:r w:rsidRPr="00552CB3">
              <w:rPr>
                <w:rStyle w:val="c15"/>
                <w:sz w:val="16"/>
                <w:szCs w:val="16"/>
              </w:rPr>
              <w:t>Т.С.Комарова «Занятия по изобразительной деятельности в старшей группе детского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 сада»</w:t>
            </w:r>
            <w:r w:rsidR="00E251B1">
              <w:rPr>
                <w:rStyle w:val="c15"/>
                <w:color w:val="000000"/>
                <w:sz w:val="16"/>
                <w:szCs w:val="16"/>
              </w:rPr>
              <w:t xml:space="preserve">  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>с.39</w:t>
            </w:r>
          </w:p>
        </w:tc>
        <w:tc>
          <w:tcPr>
            <w:tcW w:w="2062" w:type="dxa"/>
          </w:tcPr>
          <w:p w:rsidR="00D473BE" w:rsidRPr="00552CB3" w:rsidRDefault="00D473BE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Л.И.Пензулаева «Физическая культура в детском саду» старшая группа Занятие №16;17 стр.30-32</w:t>
            </w:r>
          </w:p>
        </w:tc>
      </w:tr>
      <w:tr w:rsidR="00D473BE" w:rsidRPr="00552CB3" w:rsidTr="008A7B00">
        <w:tc>
          <w:tcPr>
            <w:tcW w:w="392" w:type="dxa"/>
            <w:vMerge/>
          </w:tcPr>
          <w:p w:rsidR="00D473BE" w:rsidRPr="00552CB3" w:rsidRDefault="00D473BE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473BE" w:rsidRPr="00552CB3" w:rsidRDefault="00D473BE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441E36" w:rsidRPr="00552CB3" w:rsidRDefault="00441E36" w:rsidP="00441E3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3 неделя</w:t>
            </w:r>
          </w:p>
          <w:p w:rsidR="00D473BE" w:rsidRPr="00552CB3" w:rsidRDefault="00774043" w:rsidP="00F54BB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Птицы и животные нашего края</w:t>
            </w:r>
          </w:p>
        </w:tc>
        <w:tc>
          <w:tcPr>
            <w:tcW w:w="2694" w:type="dxa"/>
          </w:tcPr>
          <w:p w:rsidR="00D473BE" w:rsidRPr="00552CB3" w:rsidRDefault="00774043" w:rsidP="0019796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Безопасность «Правила поведения при общении с животными»</w:t>
            </w:r>
          </w:p>
          <w:p w:rsidR="00774043" w:rsidRPr="00552CB3" w:rsidRDefault="00774043" w:rsidP="0019796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(К. Ю. Белая «Формирование основ безопасности» стр.40)</w:t>
            </w:r>
          </w:p>
          <w:p w:rsidR="00FF0D12" w:rsidRPr="00552CB3" w:rsidRDefault="00FF0D12" w:rsidP="0019796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Беседы: «как звери и птицы к зиме готовятся», «Кто живет в лесу»</w:t>
            </w:r>
          </w:p>
          <w:p w:rsidR="00BC0986" w:rsidRPr="00552CB3" w:rsidRDefault="00BC0986" w:rsidP="0019796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F0D12" w:rsidRPr="00552CB3" w:rsidRDefault="00FF0D12" w:rsidP="00FF0D1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Беседа (истоки):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«Верность земле родной»- развивать представление о верности родной земле, зачем ее защищали богатыри и защищают в наше время</w:t>
            </w:r>
          </w:p>
          <w:p w:rsidR="00FF0D12" w:rsidRPr="00552CB3" w:rsidRDefault="00FF0D12" w:rsidP="0019796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F0D12" w:rsidRPr="00552CB3" w:rsidRDefault="00FF0D12" w:rsidP="0019796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D473BE" w:rsidRPr="00552CB3" w:rsidRDefault="00D473BE" w:rsidP="00774043">
            <w:pPr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Ознакомление с окружающим миром</w:t>
            </w:r>
            <w:r w:rsidR="00774043" w:rsidRPr="00552CB3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="00960511" w:rsidRPr="00552CB3">
              <w:rPr>
                <w:rFonts w:ascii="Times New Roman" w:hAnsi="Times New Roman"/>
                <w:sz w:val="16"/>
                <w:szCs w:val="16"/>
              </w:rPr>
              <w:t xml:space="preserve">Беседа о домашних животных </w:t>
            </w:r>
            <w:r w:rsidR="00774043" w:rsidRPr="00552CB3">
              <w:rPr>
                <w:rFonts w:ascii="Times New Roman" w:hAnsi="Times New Roman"/>
                <w:sz w:val="16"/>
                <w:szCs w:val="16"/>
              </w:rPr>
              <w:t>(О. Воронкевич Добро пожаловать в экологию, с. 164)</w:t>
            </w:r>
          </w:p>
          <w:p w:rsidR="00D473BE" w:rsidRPr="00552CB3" w:rsidRDefault="00D473BE" w:rsidP="00774043">
            <w:pPr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ФЭМП </w:t>
            </w: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 xml:space="preserve">Занятие 6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Счет в пределах 7. Сравнение предметов по ширине. Определение местоположения. ( И. А. Помораева ФЭМП: Старшая группа, с. 21)</w:t>
            </w:r>
          </w:p>
          <w:p w:rsidR="00D473BE" w:rsidRPr="00552CB3" w:rsidRDefault="00D473BE" w:rsidP="004C03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D473BE" w:rsidRPr="00552CB3" w:rsidRDefault="00D473BE" w:rsidP="004C03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Занятие 13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Рассматривание картины «Ежи» и составление рассказа по ней</w:t>
            </w:r>
          </w:p>
          <w:p w:rsidR="00D473BE" w:rsidRPr="00552CB3" w:rsidRDefault="00D473BE" w:rsidP="004C03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( В. Гербова, Развитие речи в детском саду: Старшая группа, с.46 )</w:t>
            </w:r>
          </w:p>
          <w:p w:rsidR="00D473BE" w:rsidRPr="00552CB3" w:rsidRDefault="00D473BE" w:rsidP="004C03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 xml:space="preserve">Занятие 14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 xml:space="preserve">Лексико- грамматические упражнения. Чтение сказки «Крылатый, мохнатый да масляный» ( В. Гербова, Развитие речи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lastRenderedPageBreak/>
              <w:t>в детском саду: Старшая группа, с.47 )</w:t>
            </w:r>
          </w:p>
        </w:tc>
        <w:tc>
          <w:tcPr>
            <w:tcW w:w="2268" w:type="dxa"/>
          </w:tcPr>
          <w:p w:rsidR="00D473BE" w:rsidRPr="00E251B1" w:rsidRDefault="00D473BE" w:rsidP="00E251B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lastRenderedPageBreak/>
              <w:t>Занятие 22. Рисование «Знакомство с городецкой росписью»</w:t>
            </w:r>
            <w:r w:rsidRPr="00552CB3">
              <w:rPr>
                <w:rStyle w:val="c15"/>
                <w:sz w:val="16"/>
                <w:szCs w:val="16"/>
              </w:rPr>
              <w:t xml:space="preserve"> Т.С.Комарова «Занятия по изобразительной деятельности в старшей группе детского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 сада»</w:t>
            </w:r>
            <w:r w:rsidR="00E251B1">
              <w:rPr>
                <w:rStyle w:val="c15"/>
                <w:color w:val="000000"/>
                <w:sz w:val="16"/>
                <w:szCs w:val="16"/>
              </w:rPr>
              <w:t xml:space="preserve"> 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>с.43</w:t>
            </w:r>
          </w:p>
          <w:p w:rsidR="00D473BE" w:rsidRPr="00E251B1" w:rsidRDefault="00D473BE" w:rsidP="00E251B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>Занятие 23. Рисование «Городецкая роспись»</w:t>
            </w:r>
            <w:r w:rsidRPr="00552CB3">
              <w:rPr>
                <w:rStyle w:val="c15"/>
                <w:sz w:val="16"/>
                <w:szCs w:val="16"/>
              </w:rPr>
              <w:t xml:space="preserve"> Т.С.Комарова «Занятия по изобразительной деятельности в старшей группе детского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 сада»</w:t>
            </w:r>
            <w:r w:rsidR="00E251B1">
              <w:rPr>
                <w:rStyle w:val="c15"/>
                <w:color w:val="000000"/>
                <w:sz w:val="16"/>
                <w:szCs w:val="16"/>
              </w:rPr>
              <w:t xml:space="preserve"> 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>с.44</w:t>
            </w:r>
            <w:r w:rsidRPr="00552CB3">
              <w:rPr>
                <w:sz w:val="16"/>
                <w:szCs w:val="16"/>
              </w:rPr>
              <w:t xml:space="preserve"> </w:t>
            </w:r>
          </w:p>
          <w:p w:rsidR="00D473BE" w:rsidRPr="00E251B1" w:rsidRDefault="00D473BE" w:rsidP="00E251B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 xml:space="preserve">Занятие 15. Аппликация «Блюдо с фруктами и ягодами» </w:t>
            </w:r>
            <w:r w:rsidRPr="00552CB3">
              <w:rPr>
                <w:rStyle w:val="c15"/>
                <w:sz w:val="16"/>
                <w:szCs w:val="16"/>
              </w:rPr>
              <w:t xml:space="preserve">Т.С.Комарова </w:t>
            </w:r>
            <w:r w:rsidRPr="00552CB3">
              <w:rPr>
                <w:rStyle w:val="c15"/>
                <w:sz w:val="16"/>
                <w:szCs w:val="16"/>
              </w:rPr>
              <w:lastRenderedPageBreak/>
              <w:t>«Занятия по изобразительной деятельности в старшей группе детского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 сада»</w:t>
            </w:r>
            <w:r w:rsidR="00E251B1">
              <w:rPr>
                <w:rStyle w:val="c15"/>
                <w:color w:val="000000"/>
                <w:sz w:val="16"/>
                <w:szCs w:val="16"/>
              </w:rPr>
              <w:t xml:space="preserve"> 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>с.38</w:t>
            </w:r>
          </w:p>
        </w:tc>
        <w:tc>
          <w:tcPr>
            <w:tcW w:w="2062" w:type="dxa"/>
          </w:tcPr>
          <w:p w:rsidR="00D473BE" w:rsidRPr="00552CB3" w:rsidRDefault="00D473BE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lastRenderedPageBreak/>
              <w:t>Л.И.Пензулаева «Физическая культура в детском саду» старшая группа Занятие №19;20 стр.33-34</w:t>
            </w:r>
          </w:p>
        </w:tc>
      </w:tr>
      <w:tr w:rsidR="00D473BE" w:rsidRPr="00552CB3" w:rsidTr="008A7B00">
        <w:tc>
          <w:tcPr>
            <w:tcW w:w="392" w:type="dxa"/>
            <w:vMerge/>
          </w:tcPr>
          <w:p w:rsidR="00D473BE" w:rsidRPr="00552CB3" w:rsidRDefault="00D473BE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473BE" w:rsidRPr="00552CB3" w:rsidRDefault="00D473BE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441E36" w:rsidRPr="00552CB3" w:rsidRDefault="00441E36" w:rsidP="00441E3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4 неделя</w:t>
            </w:r>
          </w:p>
          <w:p w:rsidR="00D473BE" w:rsidRPr="00552CB3" w:rsidRDefault="00960511" w:rsidP="0096051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Огонь друг, огонь враг</w:t>
            </w:r>
          </w:p>
        </w:tc>
        <w:tc>
          <w:tcPr>
            <w:tcW w:w="2694" w:type="dxa"/>
          </w:tcPr>
          <w:p w:rsidR="00D473BE" w:rsidRPr="00552CB3" w:rsidRDefault="008A7B00" w:rsidP="0019796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Безопасность «</w:t>
            </w:r>
            <w:r w:rsidR="00D473BE" w:rsidRPr="00552CB3">
              <w:rPr>
                <w:rFonts w:ascii="Times New Roman" w:hAnsi="Times New Roman"/>
                <w:sz w:val="16"/>
                <w:szCs w:val="16"/>
              </w:rPr>
              <w:t>Огонь – наш друг! Огонь – наш враг!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D473BE" w:rsidRPr="00552CB3" w:rsidRDefault="00D473BE" w:rsidP="0019796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( К.</w:t>
            </w:r>
            <w:r w:rsidR="008A7B00" w:rsidRPr="00552CB3">
              <w:rPr>
                <w:rFonts w:ascii="Times New Roman" w:hAnsi="Times New Roman"/>
                <w:sz w:val="16"/>
                <w:szCs w:val="16"/>
              </w:rPr>
              <w:t xml:space="preserve">Ю.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Белая Формирование основ безопасности у дошкольников, с. 18)</w:t>
            </w:r>
          </w:p>
          <w:p w:rsidR="00AD093F" w:rsidRPr="00552CB3" w:rsidRDefault="00AD093F" w:rsidP="0019796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D093F" w:rsidRPr="00552CB3" w:rsidRDefault="00AD093F" w:rsidP="00AD093F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Беседа «О добром и злом огне».</w:t>
            </w:r>
          </w:p>
          <w:p w:rsidR="00AD093F" w:rsidRPr="00552CB3" w:rsidRDefault="00AD093F" w:rsidP="00AD093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Задачи: Показать детям позитивную роль огня в жизни человека, рассказать о ситуациях, в которых огонь может быть опасен. Предостеречь детей от контакта, от игр с огнем</w:t>
            </w:r>
          </w:p>
          <w:p w:rsidR="00BC0986" w:rsidRPr="00552CB3" w:rsidRDefault="00BC0986" w:rsidP="00AD093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F0D12" w:rsidRPr="00552CB3" w:rsidRDefault="00FF0D12" w:rsidP="00AD093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Чтение (истоки):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былина «Бой с несметной ратью под Киевом»- провести беседу по вопросам после чтения (рабочая тетрадь №1 ,стр 15)</w:t>
            </w:r>
          </w:p>
          <w:p w:rsidR="00CE2D69" w:rsidRPr="00552CB3" w:rsidRDefault="00CE2D69" w:rsidP="00E251B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51B1">
              <w:rPr>
                <w:rFonts w:ascii="Times New Roman" w:hAnsi="Times New Roman"/>
                <w:sz w:val="16"/>
                <w:szCs w:val="16"/>
              </w:rPr>
              <w:t>Истоки «Верность родной земле» (ч. 2) (Истоковедение стр. 163 занятие 2)</w:t>
            </w:r>
          </w:p>
        </w:tc>
        <w:tc>
          <w:tcPr>
            <w:tcW w:w="2409" w:type="dxa"/>
          </w:tcPr>
          <w:p w:rsidR="00D473BE" w:rsidRPr="00552CB3" w:rsidRDefault="00D473BE" w:rsidP="004C0370">
            <w:pPr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Ознакомление с окружающим миром</w:t>
            </w:r>
            <w:r w:rsidR="006F6921" w:rsidRPr="00552CB3">
              <w:rPr>
                <w:rFonts w:ascii="Times New Roman" w:hAnsi="Times New Roman"/>
                <w:sz w:val="16"/>
                <w:szCs w:val="16"/>
              </w:rPr>
              <w:t xml:space="preserve"> «Предметы, облегчающие труд человека в быту» </w:t>
            </w:r>
            <w:r w:rsidR="00774043" w:rsidRPr="00552CB3">
              <w:rPr>
                <w:rFonts w:ascii="Times New Roman" w:hAnsi="Times New Roman"/>
                <w:sz w:val="16"/>
                <w:szCs w:val="16"/>
              </w:rPr>
              <w:t>(О.В. Дыбина Ознакомление с предметным и социальным окружением», с. 20)</w:t>
            </w:r>
          </w:p>
          <w:p w:rsidR="00D473BE" w:rsidRPr="00552CB3" w:rsidRDefault="00D473BE" w:rsidP="004C0370">
            <w:pPr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ФЭМП </w:t>
            </w: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 xml:space="preserve">Занятие 7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Счет в пределах 6 и 7. Сравнение предметов по высоте. Части суток. ( И. А. Помораева ФЭМП: Старшая группа, с. 22)</w:t>
            </w:r>
          </w:p>
          <w:p w:rsidR="00D473BE" w:rsidRPr="00552CB3" w:rsidRDefault="00D473BE" w:rsidP="004C03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D473BE" w:rsidRPr="00552CB3" w:rsidRDefault="00D473BE" w:rsidP="004C03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 xml:space="preserve">Занятие 15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Учимся быть вежливыми. Заучивание стихотворения Р.Сефа «Совет» ( В. Гербова, Развитие речи в детском саду: Старшая группа, с.48 )</w:t>
            </w:r>
          </w:p>
          <w:p w:rsidR="00D473BE" w:rsidRPr="00552CB3" w:rsidRDefault="00D473BE" w:rsidP="004C03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Занятие 16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Литературный калейдоскоп ( В. Гербова, Развитие речи в детском саду: Старшая группа, с.49 )</w:t>
            </w:r>
          </w:p>
        </w:tc>
        <w:tc>
          <w:tcPr>
            <w:tcW w:w="2268" w:type="dxa"/>
          </w:tcPr>
          <w:p w:rsidR="00D473BE" w:rsidRPr="00552CB3" w:rsidRDefault="00D473BE" w:rsidP="001A0C90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 xml:space="preserve">Занятие 18. Аппликация «Наш любимый мишка и его друзья» </w:t>
            </w:r>
            <w:r w:rsidRPr="00552CB3">
              <w:rPr>
                <w:rStyle w:val="c15"/>
                <w:sz w:val="16"/>
                <w:szCs w:val="16"/>
              </w:rPr>
              <w:t>Т.С.Комарова «Занятия по изобразительной деятельности в старшей группе детского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 сада»</w:t>
            </w:r>
          </w:p>
          <w:p w:rsidR="00D473BE" w:rsidRPr="00552CB3" w:rsidRDefault="00D473BE" w:rsidP="001A0C9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Style w:val="c15"/>
                <w:rFonts w:ascii="Times New Roman" w:hAnsi="Times New Roman"/>
                <w:color w:val="000000"/>
                <w:sz w:val="16"/>
                <w:szCs w:val="16"/>
              </w:rPr>
              <w:t>с.40</w:t>
            </w:r>
          </w:p>
          <w:p w:rsidR="00D473BE" w:rsidRPr="00552CB3" w:rsidRDefault="00D473BE" w:rsidP="001A0C90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 xml:space="preserve">Занятие 24. Рисование «Как мы играли в подвижную игру „Медведь и пчелы“» </w:t>
            </w:r>
            <w:r w:rsidRPr="00552CB3">
              <w:rPr>
                <w:rStyle w:val="c15"/>
                <w:sz w:val="16"/>
                <w:szCs w:val="16"/>
              </w:rPr>
              <w:t>Т.С.Комарова «Занятия по изобразительной деятельности в старшей группе детского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 сада»</w:t>
            </w:r>
          </w:p>
          <w:p w:rsidR="00D473BE" w:rsidRPr="00552CB3" w:rsidRDefault="00D473BE" w:rsidP="001A0C9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Style w:val="c15"/>
                <w:rFonts w:ascii="Times New Roman" w:hAnsi="Times New Roman"/>
                <w:color w:val="000000"/>
                <w:sz w:val="16"/>
                <w:szCs w:val="16"/>
              </w:rPr>
              <w:t>с.45</w:t>
            </w:r>
          </w:p>
        </w:tc>
        <w:tc>
          <w:tcPr>
            <w:tcW w:w="2062" w:type="dxa"/>
          </w:tcPr>
          <w:p w:rsidR="00D473BE" w:rsidRPr="00552CB3" w:rsidRDefault="00D473BE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Л.И.Пензулаева «Физическая культура в детском саду» старшая группа Занятие №22;23 стр.35-37</w:t>
            </w:r>
          </w:p>
        </w:tc>
      </w:tr>
      <w:tr w:rsidR="00D473BE" w:rsidRPr="00552CB3" w:rsidTr="008A7B00">
        <w:tc>
          <w:tcPr>
            <w:tcW w:w="392" w:type="dxa"/>
            <w:vMerge/>
          </w:tcPr>
          <w:p w:rsidR="00D473BE" w:rsidRPr="00552CB3" w:rsidRDefault="00D473BE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D473BE" w:rsidRPr="00552CB3" w:rsidRDefault="00D473BE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ноябрь</w:t>
            </w:r>
          </w:p>
        </w:tc>
        <w:tc>
          <w:tcPr>
            <w:tcW w:w="1842" w:type="dxa"/>
          </w:tcPr>
          <w:p w:rsidR="00441E36" w:rsidRPr="00552CB3" w:rsidRDefault="00441E36" w:rsidP="00441E3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1 неделя</w:t>
            </w:r>
          </w:p>
          <w:p w:rsidR="00D473BE" w:rsidRPr="00552CB3" w:rsidRDefault="008A7B00" w:rsidP="00F54BB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Родная страна</w:t>
            </w:r>
            <w:r w:rsidR="00CE2D69" w:rsidRPr="00552CB3">
              <w:rPr>
                <w:rFonts w:ascii="Times New Roman" w:hAnsi="Times New Roman"/>
                <w:sz w:val="16"/>
                <w:szCs w:val="16"/>
              </w:rPr>
              <w:t>, родной город</w:t>
            </w:r>
          </w:p>
        </w:tc>
        <w:tc>
          <w:tcPr>
            <w:tcW w:w="2694" w:type="dxa"/>
          </w:tcPr>
          <w:p w:rsidR="00D473BE" w:rsidRPr="00552CB3" w:rsidRDefault="008A7B00" w:rsidP="0019796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Безопасность</w:t>
            </w:r>
            <w:r w:rsidR="00774043" w:rsidRPr="00552CB3">
              <w:rPr>
                <w:rFonts w:ascii="Times New Roman" w:hAnsi="Times New Roman"/>
                <w:sz w:val="16"/>
                <w:szCs w:val="16"/>
              </w:rPr>
              <w:t xml:space="preserve"> «О правилах поведения в транспорте» ( К.Ю.  Белая Формирование основ безопасности у дошкольников, с. 45)</w:t>
            </w:r>
          </w:p>
          <w:p w:rsidR="00CE2D69" w:rsidRPr="00552CB3" w:rsidRDefault="00CE2D69" w:rsidP="0019796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Беседы: «Мы гуляем с мамой по городу», «У нас во дворе», «Наш парк». Рассматривание иллюстраций и фотографий города.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Задачи: Знакомить с родным городом. Формировать начальные представления о родном крае, его истории и культуре. Воспитывать любовь к родному краю</w:t>
            </w:r>
            <w:r w:rsidR="00FF0D12" w:rsidRPr="00552CB3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F0D12" w:rsidRPr="00552CB3" w:rsidRDefault="00FF0D12" w:rsidP="0019796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F0D12" w:rsidRPr="00552CB3" w:rsidRDefault="00FF0D12" w:rsidP="0019796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Истоки «Радость послушания».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Чтение сказки «Гуси-лебеди»- поразмышлять с детьми в чем девочка ослушалась родителей, что помогло ей спасти брата.</w:t>
            </w:r>
          </w:p>
        </w:tc>
        <w:tc>
          <w:tcPr>
            <w:tcW w:w="2409" w:type="dxa"/>
          </w:tcPr>
          <w:p w:rsidR="008A7B00" w:rsidRPr="00552CB3" w:rsidRDefault="00D473BE" w:rsidP="008A7B0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Ознакомление с окружающим миром</w:t>
            </w:r>
            <w:r w:rsidR="008A7B00" w:rsidRPr="00552CB3">
              <w:rPr>
                <w:rFonts w:ascii="Times New Roman" w:hAnsi="Times New Roman"/>
                <w:sz w:val="16"/>
                <w:szCs w:val="16"/>
              </w:rPr>
              <w:t xml:space="preserve"> «Россия – огромная страна» </w:t>
            </w:r>
          </w:p>
          <w:p w:rsidR="00D473BE" w:rsidRPr="00552CB3" w:rsidRDefault="008A7B00" w:rsidP="008A7B00">
            <w:pPr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(О.В. Дыбина Ознакомление с предметным и социальным окружением», с. 46, Н. Г. Зеленова «Мы живем в России» стр. 70)</w:t>
            </w:r>
          </w:p>
          <w:p w:rsidR="00D473BE" w:rsidRPr="00552CB3" w:rsidRDefault="00D473BE" w:rsidP="004C0370">
            <w:pPr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ФЭМП </w:t>
            </w: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 xml:space="preserve">Занятие 8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Счет в пределах 8 и 7. Движение в заданном направлении. ( И. А. Помораева ФЭМП: Старшая группа, с. 24)</w:t>
            </w:r>
          </w:p>
          <w:p w:rsidR="00D473BE" w:rsidRPr="00552CB3" w:rsidRDefault="00D473BE" w:rsidP="004C03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D473BE" w:rsidRPr="00552CB3" w:rsidRDefault="00D473BE" w:rsidP="004C03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Занятие 17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Чтение стихов о поздней осени. Дидактическое упражнение «Заверши предложение» ( В. Гербова, Развитие речи в детском саду: Старшая группа, с.50 )</w:t>
            </w:r>
          </w:p>
          <w:p w:rsidR="00D473BE" w:rsidRPr="00552CB3" w:rsidRDefault="00D473BE" w:rsidP="004C03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 xml:space="preserve">Занятие 18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Рассказывание по картине ( В. Гербова, Развитие речи в детском саду: Старшая группа, с.51 )</w:t>
            </w:r>
          </w:p>
        </w:tc>
        <w:tc>
          <w:tcPr>
            <w:tcW w:w="2268" w:type="dxa"/>
          </w:tcPr>
          <w:p w:rsidR="00D473BE" w:rsidRPr="00E251B1" w:rsidRDefault="00D473BE" w:rsidP="00E251B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 xml:space="preserve">Занятие 25. Рисование «Создание дидактической игры „Что нам осень принесла“» </w:t>
            </w:r>
            <w:r w:rsidRPr="00552CB3">
              <w:rPr>
                <w:rStyle w:val="c15"/>
                <w:sz w:val="16"/>
                <w:szCs w:val="16"/>
              </w:rPr>
              <w:t>Т.С.Комарова «Занятия по изобразительной деятельности в старшей группе детского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 сада»</w:t>
            </w:r>
            <w:r w:rsidR="00E251B1">
              <w:rPr>
                <w:rStyle w:val="c15"/>
                <w:color w:val="000000"/>
                <w:sz w:val="16"/>
                <w:szCs w:val="16"/>
              </w:rPr>
              <w:t xml:space="preserve"> 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>с.45</w:t>
            </w:r>
          </w:p>
          <w:p w:rsidR="00D473BE" w:rsidRPr="00E251B1" w:rsidRDefault="00D473BE" w:rsidP="00E251B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 xml:space="preserve">Занятие 27. Рисование «Автобус, украшенный флажками, едет по улице» </w:t>
            </w:r>
            <w:r w:rsidRPr="00552CB3">
              <w:rPr>
                <w:rStyle w:val="c15"/>
                <w:sz w:val="16"/>
                <w:szCs w:val="16"/>
              </w:rPr>
              <w:t>Т.С.Комарова «Занятия по изобразительной деятельности в старшей группе детского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 сада»</w:t>
            </w:r>
            <w:r w:rsidR="00E251B1">
              <w:rPr>
                <w:rStyle w:val="c15"/>
                <w:color w:val="000000"/>
                <w:sz w:val="16"/>
                <w:szCs w:val="16"/>
              </w:rPr>
              <w:t xml:space="preserve"> 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>с.47</w:t>
            </w:r>
          </w:p>
          <w:p w:rsidR="00D473BE" w:rsidRPr="00E251B1" w:rsidRDefault="00D473BE" w:rsidP="00E251B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 xml:space="preserve">Занятие 30. Лепка «Олешек» </w:t>
            </w:r>
            <w:r w:rsidRPr="00552CB3">
              <w:rPr>
                <w:rStyle w:val="c15"/>
                <w:sz w:val="16"/>
                <w:szCs w:val="16"/>
              </w:rPr>
              <w:t>Т.С.Комарова «Занятия по изобразительной деятельности в старшей группе детского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 сада»</w:t>
            </w:r>
            <w:r w:rsidR="00E251B1">
              <w:rPr>
                <w:rStyle w:val="c15"/>
                <w:color w:val="000000"/>
                <w:sz w:val="16"/>
                <w:szCs w:val="16"/>
              </w:rPr>
              <w:t xml:space="preserve"> 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>с.49</w:t>
            </w:r>
          </w:p>
        </w:tc>
        <w:tc>
          <w:tcPr>
            <w:tcW w:w="2062" w:type="dxa"/>
          </w:tcPr>
          <w:p w:rsidR="00D473BE" w:rsidRPr="00552CB3" w:rsidRDefault="00D473BE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Л.И.Пензулаева «Физическая культура в детском саду» старшая группа Занятие №25;26 стр.39-41</w:t>
            </w:r>
          </w:p>
        </w:tc>
      </w:tr>
      <w:tr w:rsidR="008A7B00" w:rsidRPr="00552CB3" w:rsidTr="008A7B00">
        <w:tc>
          <w:tcPr>
            <w:tcW w:w="392" w:type="dxa"/>
            <w:vMerge/>
          </w:tcPr>
          <w:p w:rsidR="008A7B00" w:rsidRPr="00552CB3" w:rsidRDefault="008A7B00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A7B00" w:rsidRPr="00552CB3" w:rsidRDefault="008A7B00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8A7B00" w:rsidRPr="00552CB3" w:rsidRDefault="008A7B00" w:rsidP="00163F3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2 неделя</w:t>
            </w:r>
          </w:p>
          <w:p w:rsidR="008A7B00" w:rsidRPr="00552CB3" w:rsidRDefault="008A7B00" w:rsidP="00163F3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Профессии моих родителей</w:t>
            </w:r>
          </w:p>
        </w:tc>
        <w:tc>
          <w:tcPr>
            <w:tcW w:w="2694" w:type="dxa"/>
          </w:tcPr>
          <w:p w:rsidR="008A7B00" w:rsidRPr="00552CB3" w:rsidRDefault="00960511" w:rsidP="0019796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Безопасность «</w:t>
            </w:r>
            <w:r w:rsidR="008A7B00" w:rsidRPr="00552CB3">
              <w:rPr>
                <w:rFonts w:ascii="Times New Roman" w:hAnsi="Times New Roman"/>
                <w:sz w:val="16"/>
                <w:szCs w:val="16"/>
              </w:rPr>
              <w:t>Опасные предметы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»</w:t>
            </w:r>
            <w:r w:rsidR="008A7B00" w:rsidRPr="00552CB3">
              <w:rPr>
                <w:rFonts w:ascii="Times New Roman" w:hAnsi="Times New Roman"/>
                <w:sz w:val="16"/>
                <w:szCs w:val="16"/>
              </w:rPr>
              <w:t xml:space="preserve"> ( К. Белая Формирование основ безопасности у дошкольников, с. 14)</w:t>
            </w:r>
          </w:p>
          <w:p w:rsidR="00AD093F" w:rsidRPr="00552CB3" w:rsidRDefault="00AD093F" w:rsidP="0019796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D093F" w:rsidRPr="00552CB3" w:rsidRDefault="00AD093F" w:rsidP="0019796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Беседа: «Все работы хороши», «Профессии моих родителей». Игровое упражнение «Кем хочу быть?»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. Задача:</w:t>
            </w:r>
            <w:r w:rsidRPr="00552CB3">
              <w:rPr>
                <w:sz w:val="16"/>
                <w:szCs w:val="16"/>
              </w:rPr>
              <w:t xml:space="preserve">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 xml:space="preserve">Расширять представления о профессиях: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lastRenderedPageBreak/>
              <w:t>продавец, шофер, почтальон, врач. Знакомить детей с профессиями близких людей, подчеркивая значимость их труда.</w:t>
            </w:r>
          </w:p>
          <w:p w:rsidR="00BC0986" w:rsidRPr="00552CB3" w:rsidRDefault="00BC0986" w:rsidP="0019796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F0D12" w:rsidRPr="00552CB3" w:rsidRDefault="00FF0D12" w:rsidP="00E55C5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Истоки. Чтение отрывка сказки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«Аленький цветочек»- обратить внимание детей какими словами дочери обращались к о</w:t>
            </w:r>
            <w:r w:rsidR="00BC0986" w:rsidRPr="00552CB3">
              <w:rPr>
                <w:rFonts w:ascii="Times New Roman" w:hAnsi="Times New Roman"/>
                <w:sz w:val="16"/>
                <w:szCs w:val="16"/>
              </w:rPr>
              <w:t>тцу (рабочая тетрадь №2 ,стр 7-11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409" w:type="dxa"/>
          </w:tcPr>
          <w:p w:rsidR="00800CD1" w:rsidRPr="00552CB3" w:rsidRDefault="008A7B00" w:rsidP="004C0370">
            <w:pPr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lastRenderedPageBreak/>
              <w:t>Ознакомление с окружающим миром</w:t>
            </w:r>
            <w:r w:rsidR="00960511" w:rsidRPr="00552CB3">
              <w:rPr>
                <w:rFonts w:ascii="Times New Roman" w:hAnsi="Times New Roman"/>
                <w:sz w:val="16"/>
                <w:szCs w:val="16"/>
              </w:rPr>
              <w:t xml:space="preserve"> «Все работы хороши»</w:t>
            </w:r>
            <w:r w:rsidR="00774043" w:rsidRPr="00552CB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60511" w:rsidRPr="00552CB3">
              <w:rPr>
                <w:rFonts w:ascii="Times New Roman" w:hAnsi="Times New Roman"/>
                <w:sz w:val="16"/>
                <w:szCs w:val="16"/>
              </w:rPr>
              <w:t>(</w:t>
            </w:r>
            <w:r w:rsidR="00800CD1" w:rsidRPr="00552CB3">
              <w:rPr>
                <w:rFonts w:ascii="Times New Roman" w:hAnsi="Times New Roman"/>
                <w:sz w:val="16"/>
                <w:szCs w:val="16"/>
              </w:rPr>
              <w:t>Н. В. Алешина</w:t>
            </w:r>
            <w:r w:rsidR="00960511" w:rsidRPr="00552CB3">
              <w:rPr>
                <w:rFonts w:ascii="Times New Roman" w:hAnsi="Times New Roman"/>
                <w:sz w:val="16"/>
                <w:szCs w:val="16"/>
              </w:rPr>
              <w:t xml:space="preserve"> «Ознакомление дошкольников с окружающим миром и соц. Дейст.» стр 138)</w:t>
            </w:r>
          </w:p>
          <w:p w:rsidR="008A7B00" w:rsidRPr="00552CB3" w:rsidRDefault="008A7B00" w:rsidP="004C0370">
            <w:pPr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ФЭМП </w:t>
            </w: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 xml:space="preserve">Занятие 10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Счет в пре</w:t>
            </w:r>
            <w:r w:rsidR="00960511" w:rsidRPr="00552CB3">
              <w:rPr>
                <w:rFonts w:ascii="Times New Roman" w:hAnsi="Times New Roman"/>
                <w:sz w:val="16"/>
                <w:szCs w:val="16"/>
              </w:rPr>
              <w:t xml:space="preserve">делах 9. Геометрические </w:t>
            </w:r>
            <w:r w:rsidR="00960511" w:rsidRPr="00552CB3">
              <w:rPr>
                <w:rFonts w:ascii="Times New Roman" w:hAnsi="Times New Roman"/>
                <w:sz w:val="16"/>
                <w:szCs w:val="16"/>
              </w:rPr>
              <w:lastRenderedPageBreak/>
              <w:t>фигуры.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Определение местоположения. ( И. А. Помораева ФЭМП: Старшая группа, с. 25)</w:t>
            </w:r>
          </w:p>
          <w:p w:rsidR="008A7B00" w:rsidRPr="00552CB3" w:rsidRDefault="008A7B00" w:rsidP="004C03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8A7B00" w:rsidRPr="00552CB3" w:rsidRDefault="008A7B00" w:rsidP="004C03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Занятие 19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Чтение русской народной сказки «Хаврошечка» ( В. Гербова, Развитие речи в детском саду: Старшая группа, с.52 )</w:t>
            </w:r>
          </w:p>
          <w:p w:rsidR="008A7B00" w:rsidRPr="00552CB3" w:rsidRDefault="008A7B00" w:rsidP="004C03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Занятие 20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Звуковая культура речи : работа со звуками ж-ш  ( В. Гербова, Развитие речи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lastRenderedPageBreak/>
              <w:t>в детском саду: Старшая группа, с.53 )</w:t>
            </w:r>
          </w:p>
        </w:tc>
        <w:tc>
          <w:tcPr>
            <w:tcW w:w="2268" w:type="dxa"/>
          </w:tcPr>
          <w:p w:rsidR="008A7B00" w:rsidRPr="00E251B1" w:rsidRDefault="008A7B00" w:rsidP="00E251B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lastRenderedPageBreak/>
              <w:t xml:space="preserve">Занятие 29. Рисование «Сказочные домики» </w:t>
            </w:r>
            <w:r w:rsidRPr="00552CB3">
              <w:rPr>
                <w:rStyle w:val="c15"/>
                <w:sz w:val="16"/>
                <w:szCs w:val="16"/>
              </w:rPr>
              <w:t>Т.С.Комарова «Занятия по изобразительной деятельности в старшей группе детского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 сада»</w:t>
            </w:r>
            <w:r w:rsidR="00E251B1">
              <w:rPr>
                <w:rStyle w:val="c15"/>
                <w:color w:val="000000"/>
                <w:sz w:val="16"/>
                <w:szCs w:val="16"/>
              </w:rPr>
              <w:t xml:space="preserve"> 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>с.48</w:t>
            </w:r>
          </w:p>
          <w:p w:rsidR="008A7B00" w:rsidRPr="00E251B1" w:rsidRDefault="008A7B00" w:rsidP="00E251B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 xml:space="preserve">Занятие 31. Рисование «Закладка для книги» («Городецкий цветок») </w:t>
            </w:r>
            <w:r w:rsidRPr="00552CB3">
              <w:rPr>
                <w:rStyle w:val="c15"/>
                <w:sz w:val="16"/>
                <w:szCs w:val="16"/>
              </w:rPr>
              <w:t xml:space="preserve">Т.С.Комарова «Занятия по </w:t>
            </w:r>
            <w:r w:rsidRPr="00552CB3">
              <w:rPr>
                <w:rStyle w:val="c15"/>
                <w:sz w:val="16"/>
                <w:szCs w:val="16"/>
              </w:rPr>
              <w:lastRenderedPageBreak/>
              <w:t>изобразительной деятельности в старшей группе детского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 сада»</w:t>
            </w:r>
            <w:r w:rsidR="00E251B1">
              <w:rPr>
                <w:rStyle w:val="c15"/>
                <w:color w:val="000000"/>
                <w:sz w:val="16"/>
                <w:szCs w:val="16"/>
              </w:rPr>
              <w:t xml:space="preserve"> 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>с.50</w:t>
            </w:r>
          </w:p>
          <w:p w:rsidR="008A7B00" w:rsidRPr="00E55C5A" w:rsidRDefault="008A7B00" w:rsidP="00E55C5A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 xml:space="preserve">Занятие 32. Лепка «Вылепи свою любимую игрушку» </w:t>
            </w:r>
            <w:r w:rsidRPr="00552CB3">
              <w:rPr>
                <w:rStyle w:val="c15"/>
                <w:sz w:val="16"/>
                <w:szCs w:val="16"/>
              </w:rPr>
              <w:t>Т.С.Комарова «Занятия по изобразительной деятельности в старшей группе детского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 сада»</w:t>
            </w:r>
            <w:r w:rsidR="00E55C5A">
              <w:rPr>
                <w:rStyle w:val="c15"/>
                <w:color w:val="000000"/>
                <w:sz w:val="16"/>
                <w:szCs w:val="16"/>
              </w:rPr>
              <w:t xml:space="preserve"> 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>с.51</w:t>
            </w:r>
          </w:p>
        </w:tc>
        <w:tc>
          <w:tcPr>
            <w:tcW w:w="2062" w:type="dxa"/>
          </w:tcPr>
          <w:p w:rsidR="008A7B00" w:rsidRPr="00552CB3" w:rsidRDefault="008A7B00" w:rsidP="00B573D0">
            <w:pPr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lastRenderedPageBreak/>
              <w:t>Л.И.Пензулаева «Физическая культура в детском саду» старшая группа Занятие №28;29 стр.42-43</w:t>
            </w:r>
          </w:p>
        </w:tc>
      </w:tr>
      <w:tr w:rsidR="008A7B00" w:rsidRPr="00552CB3" w:rsidTr="008A7B00">
        <w:tc>
          <w:tcPr>
            <w:tcW w:w="392" w:type="dxa"/>
            <w:vMerge/>
          </w:tcPr>
          <w:p w:rsidR="008A7B00" w:rsidRPr="00552CB3" w:rsidRDefault="008A7B00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A7B00" w:rsidRPr="00552CB3" w:rsidRDefault="008A7B00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8A7B00" w:rsidRPr="00552CB3" w:rsidRDefault="008A7B00" w:rsidP="00163F3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3 неделя</w:t>
            </w:r>
          </w:p>
          <w:p w:rsidR="008A7B00" w:rsidRPr="00552CB3" w:rsidRDefault="008A7B00" w:rsidP="00163F3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День матери</w:t>
            </w:r>
          </w:p>
        </w:tc>
        <w:tc>
          <w:tcPr>
            <w:tcW w:w="2694" w:type="dxa"/>
          </w:tcPr>
          <w:p w:rsidR="008A7B00" w:rsidRPr="00552CB3" w:rsidRDefault="00800CD1" w:rsidP="0019796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Безопасность «Опасные ситуации дома» ( К. Белая Формирование основ безопасности у дошкольников, с. 13)</w:t>
            </w:r>
          </w:p>
          <w:p w:rsidR="00AD093F" w:rsidRPr="00552CB3" w:rsidRDefault="00AD093F" w:rsidP="0019796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D093F" w:rsidRPr="00552CB3" w:rsidRDefault="00AD093F" w:rsidP="009B38A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Беседы на темы «Мамы разные нужны, мамы разные важны», «Как мы с мамой играем», «Мамины руки самые добрые».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Задачи: Расширить преставления о труде взрослых, дать представления о значимости матери в жизни каждого человека.</w:t>
            </w:r>
          </w:p>
          <w:p w:rsidR="00AD093F" w:rsidRPr="00552CB3" w:rsidRDefault="00AD093F" w:rsidP="00AD093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Беседа на тему «День матери»</w:t>
            </w:r>
          </w:p>
          <w:p w:rsidR="00AD093F" w:rsidRPr="00552CB3" w:rsidRDefault="00AD093F" w:rsidP="00AD093F">
            <w:pPr>
              <w:pStyle w:val="a3"/>
              <w:rPr>
                <w:rFonts w:ascii="Times New Roman" w:hAnsi="Times New Roman"/>
                <w:iCs/>
                <w:sz w:val="16"/>
                <w:szCs w:val="16"/>
              </w:rPr>
            </w:pPr>
            <w:r w:rsidRPr="00552CB3">
              <w:rPr>
                <w:rFonts w:ascii="Times New Roman" w:hAnsi="Times New Roman"/>
                <w:iCs/>
                <w:sz w:val="16"/>
                <w:szCs w:val="16"/>
              </w:rPr>
              <w:t xml:space="preserve">Задачи: </w:t>
            </w:r>
          </w:p>
          <w:p w:rsidR="00AD093F" w:rsidRPr="00552CB3" w:rsidRDefault="00AD093F" w:rsidP="00AD093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 xml:space="preserve">знакомить с международным праздником День матери; </w:t>
            </w:r>
          </w:p>
          <w:p w:rsidR="00BC0986" w:rsidRPr="00552CB3" w:rsidRDefault="00AD093F" w:rsidP="009B38A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формировать у детей умение быть чуткими, внимательными, заботливыми</w:t>
            </w:r>
          </w:p>
          <w:p w:rsidR="00AD093F" w:rsidRPr="00552CB3" w:rsidRDefault="00AD093F" w:rsidP="009B38A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FF0D12" w:rsidRPr="00552CB3" w:rsidRDefault="00FF0D12" w:rsidP="00E55C5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Истоки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 xml:space="preserve">. Чтение отрывка сказки «Аленький цветочек»- </w:t>
            </w:r>
            <w:r w:rsidR="00BC0986" w:rsidRPr="00552CB3">
              <w:rPr>
                <w:rFonts w:ascii="Times New Roman" w:hAnsi="Times New Roman"/>
                <w:sz w:val="16"/>
                <w:szCs w:val="16"/>
              </w:rPr>
              <w:t>подумать почемузверь леснойтепло принял младшую дочь</w:t>
            </w:r>
          </w:p>
          <w:p w:rsidR="00FF0D12" w:rsidRPr="00552CB3" w:rsidRDefault="00FF0D12" w:rsidP="009B38A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(рабочая тетрадь №2 ,стр </w:t>
            </w:r>
            <w:r w:rsidR="00BC0986" w:rsidRPr="00552CB3">
              <w:rPr>
                <w:rFonts w:ascii="Times New Roman" w:hAnsi="Times New Roman"/>
                <w:sz w:val="16"/>
                <w:szCs w:val="16"/>
              </w:rPr>
              <w:t>11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BC0986" w:rsidRPr="00552CB3">
              <w:rPr>
                <w:rFonts w:ascii="Times New Roman" w:hAnsi="Times New Roman"/>
                <w:sz w:val="16"/>
                <w:szCs w:val="16"/>
              </w:rPr>
              <w:t>16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409" w:type="dxa"/>
          </w:tcPr>
          <w:p w:rsidR="008A7B00" w:rsidRPr="00552CB3" w:rsidRDefault="008A7B00" w:rsidP="004C0370">
            <w:pPr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Ознакомление с окружающим миром</w:t>
            </w:r>
            <w:r w:rsidR="009B38AA" w:rsidRPr="00552CB3">
              <w:rPr>
                <w:rFonts w:ascii="Times New Roman" w:hAnsi="Times New Roman"/>
                <w:sz w:val="16"/>
                <w:szCs w:val="16"/>
              </w:rPr>
              <w:t xml:space="preserve"> «Рассматривание и сравнивание комнатных растений» » (О. Воронкевич Добро пожаловать в экологию, с. 203)</w:t>
            </w:r>
          </w:p>
          <w:p w:rsidR="008A7B00" w:rsidRPr="00552CB3" w:rsidRDefault="008A7B00" w:rsidP="004C0370">
            <w:pPr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ФЭМП </w:t>
            </w: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 xml:space="preserve">Занятие 11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Порядковое значение чисел 8 и 9. Сравнение предметов по величине. Нахождение отличий.( И. А. Помораева ФЭМП: Старшая группа, с. 27)</w:t>
            </w:r>
          </w:p>
          <w:p w:rsidR="008A7B00" w:rsidRPr="00552CB3" w:rsidRDefault="008A7B00" w:rsidP="004C03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8A7B00" w:rsidRPr="00552CB3" w:rsidRDefault="008A7B00" w:rsidP="004C03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Занятие 21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Обучение рассказыванию ( В. Гербова, Развитие речи в детском саду: Старшая группа, с.55 )</w:t>
            </w:r>
          </w:p>
          <w:p w:rsidR="008A7B00" w:rsidRPr="00552CB3" w:rsidRDefault="008A7B00" w:rsidP="004C03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Занятие 22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Завершение работы над сказкой «Айога»  ( В. Гербова, Развитие речи в детском саду: Старшая группа, с.56 )</w:t>
            </w:r>
          </w:p>
        </w:tc>
        <w:tc>
          <w:tcPr>
            <w:tcW w:w="2268" w:type="dxa"/>
          </w:tcPr>
          <w:p w:rsidR="008A7B00" w:rsidRPr="00552CB3" w:rsidRDefault="008A7B00" w:rsidP="001A0C90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>Занятие 33. Рисование «Моя любимая сказка»</w:t>
            </w:r>
            <w:r w:rsidRPr="00552CB3">
              <w:rPr>
                <w:rStyle w:val="c15"/>
                <w:sz w:val="16"/>
                <w:szCs w:val="16"/>
              </w:rPr>
              <w:t xml:space="preserve"> Т.С.Комарова «Занятия по изобразительной деятельности в старшей группе детского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 сада»</w:t>
            </w:r>
          </w:p>
          <w:p w:rsidR="008A7B00" w:rsidRPr="00552CB3" w:rsidRDefault="008A7B00" w:rsidP="001A0C9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Style w:val="c15"/>
                <w:rFonts w:ascii="Times New Roman" w:hAnsi="Times New Roman"/>
                <w:color w:val="000000"/>
                <w:sz w:val="16"/>
                <w:szCs w:val="16"/>
              </w:rPr>
              <w:t>с.51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8A7B00" w:rsidRPr="00552CB3" w:rsidRDefault="008A7B00" w:rsidP="001A0C90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 xml:space="preserve">Занятие 34. Рисование «Грузовая машина» </w:t>
            </w:r>
            <w:r w:rsidRPr="00552CB3">
              <w:rPr>
                <w:rStyle w:val="c15"/>
                <w:sz w:val="16"/>
                <w:szCs w:val="16"/>
              </w:rPr>
              <w:t>Т.С.Комарова «Занятия по изобразительной деятельности в старшей группе детского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 сада»</w:t>
            </w:r>
          </w:p>
          <w:p w:rsidR="008A7B00" w:rsidRPr="00552CB3" w:rsidRDefault="008A7B00" w:rsidP="001A0C9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Style w:val="c15"/>
                <w:rFonts w:ascii="Times New Roman" w:hAnsi="Times New Roman"/>
                <w:color w:val="000000"/>
                <w:sz w:val="16"/>
                <w:szCs w:val="16"/>
              </w:rPr>
              <w:t>с.52</w:t>
            </w:r>
          </w:p>
          <w:p w:rsidR="008A7B00" w:rsidRPr="00552CB3" w:rsidRDefault="008A7B00" w:rsidP="001A0C90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 xml:space="preserve">Занятие 26. Аппликация «Троллейбус» </w:t>
            </w:r>
            <w:r w:rsidRPr="00552CB3">
              <w:rPr>
                <w:rStyle w:val="c15"/>
                <w:sz w:val="16"/>
                <w:szCs w:val="16"/>
              </w:rPr>
              <w:t>Т.С.Комарова «Занятия по изобразительной деятельности в старшей группе детского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 сада»</w:t>
            </w:r>
          </w:p>
          <w:p w:rsidR="008A7B00" w:rsidRPr="00552CB3" w:rsidRDefault="008A7B00" w:rsidP="001A0C9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Style w:val="c15"/>
                <w:rFonts w:ascii="Times New Roman" w:hAnsi="Times New Roman"/>
                <w:color w:val="000000"/>
                <w:sz w:val="16"/>
                <w:szCs w:val="16"/>
              </w:rPr>
              <w:t>с.46</w:t>
            </w:r>
          </w:p>
        </w:tc>
        <w:tc>
          <w:tcPr>
            <w:tcW w:w="2062" w:type="dxa"/>
          </w:tcPr>
          <w:p w:rsidR="008A7B00" w:rsidRPr="00552CB3" w:rsidRDefault="008A7B00" w:rsidP="00B573D0">
            <w:pPr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Л.И.Пензулаева «Физическая культура в детском саду» старшая группа Занятие №31;32 стр.44-45</w:t>
            </w:r>
          </w:p>
        </w:tc>
      </w:tr>
      <w:tr w:rsidR="008A7B00" w:rsidRPr="00552CB3" w:rsidTr="008A7B00">
        <w:tc>
          <w:tcPr>
            <w:tcW w:w="392" w:type="dxa"/>
            <w:vMerge/>
          </w:tcPr>
          <w:p w:rsidR="008A7B00" w:rsidRPr="00552CB3" w:rsidRDefault="008A7B00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A7B00" w:rsidRPr="00552CB3" w:rsidRDefault="008A7B00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8A7B00" w:rsidRPr="00552CB3" w:rsidRDefault="008A7B00" w:rsidP="00163F3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4 неделя</w:t>
            </w:r>
          </w:p>
          <w:p w:rsidR="008A7B00" w:rsidRPr="00552CB3" w:rsidRDefault="008A7B00" w:rsidP="00163F3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Символы России.</w:t>
            </w:r>
          </w:p>
        </w:tc>
        <w:tc>
          <w:tcPr>
            <w:tcW w:w="2694" w:type="dxa"/>
          </w:tcPr>
          <w:p w:rsidR="008A7B00" w:rsidRPr="00552CB3" w:rsidRDefault="008A7B00" w:rsidP="0019796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Безопасность </w:t>
            </w:r>
          </w:p>
          <w:p w:rsidR="009B38AA" w:rsidRPr="00552CB3" w:rsidRDefault="009B38AA" w:rsidP="0019796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« Внешность человека может быть обманчива» ( Н. Н. Авдеева «Безопасность» стр</w:t>
            </w:r>
            <w:r w:rsidR="00774869" w:rsidRPr="00552CB3">
              <w:rPr>
                <w:rFonts w:ascii="Times New Roman" w:hAnsi="Times New Roman"/>
                <w:sz w:val="16"/>
                <w:szCs w:val="16"/>
              </w:rPr>
              <w:t xml:space="preserve"> 40, 42, 46)</w:t>
            </w:r>
          </w:p>
          <w:p w:rsidR="00CE2D69" w:rsidRPr="00552CB3" w:rsidRDefault="00CE2D69" w:rsidP="0019796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Истоки «Радость послушания»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C0986" w:rsidRPr="00552CB3">
              <w:rPr>
                <w:rFonts w:ascii="Times New Roman" w:hAnsi="Times New Roman"/>
                <w:sz w:val="16"/>
                <w:szCs w:val="16"/>
              </w:rPr>
              <w:t xml:space="preserve">- поразмышлять с детьми ,что значит быть послушным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(Истоковедение стр. 165 занятие 3)</w:t>
            </w:r>
          </w:p>
          <w:p w:rsidR="00BC0986" w:rsidRPr="00552CB3" w:rsidRDefault="00BC0986" w:rsidP="0019796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F0D12" w:rsidRPr="00552CB3" w:rsidRDefault="00FF0D12" w:rsidP="00BC098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Истоки.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Чтение отрывка сказки «Аленький цветочек»- </w:t>
            </w:r>
            <w:r w:rsidR="00BC0986" w:rsidRPr="00552CB3">
              <w:rPr>
                <w:rFonts w:ascii="Times New Roman" w:hAnsi="Times New Roman"/>
                <w:sz w:val="16"/>
                <w:szCs w:val="16"/>
              </w:rPr>
              <w:t>пояснить как в сказке проявилась радость послушания</w:t>
            </w:r>
          </w:p>
          <w:p w:rsidR="00FF0D12" w:rsidRPr="00552CB3" w:rsidRDefault="00FF0D12" w:rsidP="00FF0D1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(рабочая тетрадь №2 ,стр</w:t>
            </w:r>
            <w:r w:rsidR="00BC0986" w:rsidRPr="00552CB3">
              <w:rPr>
                <w:rFonts w:ascii="Times New Roman" w:hAnsi="Times New Roman"/>
                <w:sz w:val="16"/>
                <w:szCs w:val="16"/>
              </w:rPr>
              <w:t>17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- </w:t>
            </w:r>
            <w:r w:rsidR="00BC0986" w:rsidRPr="00552CB3">
              <w:rPr>
                <w:rFonts w:ascii="Times New Roman" w:hAnsi="Times New Roman"/>
                <w:sz w:val="16"/>
                <w:szCs w:val="16"/>
              </w:rPr>
              <w:t>22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FF0D12" w:rsidRPr="00552CB3" w:rsidRDefault="00FF0D12" w:rsidP="00FF0D1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114AE1" w:rsidRPr="00552CB3" w:rsidRDefault="00114AE1" w:rsidP="0019796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8A7B00" w:rsidRPr="00552CB3" w:rsidRDefault="008A7B00" w:rsidP="004C0370">
            <w:pPr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Ознакомление с окружающим миром «Государственные символы России – герб, флаг, гимн» ( Н. Зеленова Мы живем в России, с. 72)</w:t>
            </w:r>
          </w:p>
          <w:p w:rsidR="008A7B00" w:rsidRPr="00552CB3" w:rsidRDefault="008A7B00" w:rsidP="004C0370">
            <w:pPr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ФЭМП </w:t>
            </w: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 xml:space="preserve">Занятие 12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Образование числа 10. Части суток. Треугольник.( И. А. Помораева ФЭМП: Старшая группа, с. 28)</w:t>
            </w:r>
          </w:p>
          <w:p w:rsidR="008A7B00" w:rsidRPr="00552CB3" w:rsidRDefault="008A7B00" w:rsidP="004C03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8A7B00" w:rsidRPr="00552CB3" w:rsidRDefault="008A7B00" w:rsidP="004C03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Занятие 23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Чтение рассказа Б.Житкова «Как я ловил человечков» ( В. Гербова, Развитие речи в детском саду: Старшая группа, с.56 )</w:t>
            </w:r>
          </w:p>
          <w:p w:rsidR="008A7B00" w:rsidRPr="00552CB3" w:rsidRDefault="008A7B00" w:rsidP="004C03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Занятие 24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Пересказ рассказа В.Бианки «Купание медвежат» ( В. Гербова, Развитие речи в детском саду: Старшая группа, с.57 )</w:t>
            </w:r>
          </w:p>
        </w:tc>
        <w:tc>
          <w:tcPr>
            <w:tcW w:w="2268" w:type="dxa"/>
          </w:tcPr>
          <w:p w:rsidR="008A7B00" w:rsidRPr="00E55C5A" w:rsidRDefault="008A7B00" w:rsidP="00E55C5A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 xml:space="preserve">Занятие 36. Рисование «Роспись олешка» </w:t>
            </w:r>
            <w:r w:rsidRPr="00552CB3">
              <w:rPr>
                <w:rStyle w:val="c15"/>
                <w:sz w:val="16"/>
                <w:szCs w:val="16"/>
              </w:rPr>
              <w:t>Т.С.Комарова «Занятия по изобразительной деятельности в старшей группе детского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 сада»</w:t>
            </w:r>
            <w:r w:rsidR="00E55C5A">
              <w:rPr>
                <w:rStyle w:val="c15"/>
                <w:color w:val="000000"/>
                <w:sz w:val="16"/>
                <w:szCs w:val="16"/>
              </w:rPr>
              <w:t xml:space="preserve"> 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>с.54</w:t>
            </w:r>
          </w:p>
          <w:p w:rsidR="008A7B00" w:rsidRPr="00E55C5A" w:rsidRDefault="008A7B00" w:rsidP="00E55C5A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 xml:space="preserve">Занятие 37. Рисование по замыслу </w:t>
            </w:r>
            <w:r w:rsidRPr="00552CB3">
              <w:rPr>
                <w:rStyle w:val="c15"/>
                <w:sz w:val="16"/>
                <w:szCs w:val="16"/>
              </w:rPr>
              <w:t>Т.С.Комарова «Занятия по изобразительной деятельности в старшей группе детского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 сада»</w:t>
            </w:r>
            <w:r w:rsidR="00E55C5A">
              <w:rPr>
                <w:rStyle w:val="c15"/>
                <w:color w:val="000000"/>
                <w:sz w:val="16"/>
                <w:szCs w:val="16"/>
              </w:rPr>
              <w:t xml:space="preserve"> 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>с.55</w:t>
            </w:r>
          </w:p>
          <w:p w:rsidR="008A7B00" w:rsidRPr="00E55C5A" w:rsidRDefault="008A7B00" w:rsidP="00E55C5A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 xml:space="preserve">Занятие 35. Аппликация «Машины едут по улице» </w:t>
            </w:r>
            <w:r w:rsidRPr="00552CB3">
              <w:rPr>
                <w:rStyle w:val="c15"/>
                <w:sz w:val="16"/>
                <w:szCs w:val="16"/>
              </w:rPr>
              <w:t>Т.С.Комарова «Занятия по изобразительной деятельности в старшей группе детского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 сада»</w:t>
            </w:r>
            <w:r w:rsidR="00E55C5A">
              <w:rPr>
                <w:rStyle w:val="c15"/>
                <w:color w:val="000000"/>
                <w:sz w:val="16"/>
                <w:szCs w:val="16"/>
              </w:rPr>
              <w:t xml:space="preserve"> 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>с.53</w:t>
            </w:r>
          </w:p>
        </w:tc>
        <w:tc>
          <w:tcPr>
            <w:tcW w:w="2062" w:type="dxa"/>
          </w:tcPr>
          <w:p w:rsidR="008A7B00" w:rsidRPr="00552CB3" w:rsidRDefault="008A7B00" w:rsidP="00B573D0">
            <w:pPr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Л.И.Пензулаева «Физическая культура в детском саду» старшая группа Занятие №34;35 стр.46-47</w:t>
            </w:r>
          </w:p>
        </w:tc>
      </w:tr>
      <w:tr w:rsidR="00440265" w:rsidRPr="00552CB3" w:rsidTr="008A7B00">
        <w:tc>
          <w:tcPr>
            <w:tcW w:w="392" w:type="dxa"/>
            <w:vMerge w:val="restart"/>
            <w:textDirection w:val="btLr"/>
          </w:tcPr>
          <w:p w:rsidR="00440265" w:rsidRPr="00552CB3" w:rsidRDefault="00440265" w:rsidP="00431348">
            <w:pPr>
              <w:pStyle w:val="a3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зима</w:t>
            </w:r>
          </w:p>
        </w:tc>
        <w:tc>
          <w:tcPr>
            <w:tcW w:w="1276" w:type="dxa"/>
            <w:vMerge w:val="restart"/>
          </w:tcPr>
          <w:p w:rsidR="00440265" w:rsidRPr="00552CB3" w:rsidRDefault="00440265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Декабрь</w:t>
            </w:r>
          </w:p>
        </w:tc>
        <w:tc>
          <w:tcPr>
            <w:tcW w:w="1842" w:type="dxa"/>
          </w:tcPr>
          <w:p w:rsidR="00440265" w:rsidRPr="00552CB3" w:rsidRDefault="00440265" w:rsidP="00163F3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1 неделя</w:t>
            </w:r>
          </w:p>
          <w:p w:rsidR="00440265" w:rsidRPr="00552CB3" w:rsidRDefault="00440265" w:rsidP="00163F3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Зима спешит к нам в гости </w:t>
            </w:r>
          </w:p>
        </w:tc>
        <w:tc>
          <w:tcPr>
            <w:tcW w:w="2694" w:type="dxa"/>
          </w:tcPr>
          <w:p w:rsidR="00774869" w:rsidRPr="00552CB3" w:rsidRDefault="00800CD1" w:rsidP="0077486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Безопасность</w:t>
            </w:r>
            <w:r w:rsidR="00774869" w:rsidRPr="00552CB3">
              <w:rPr>
                <w:rFonts w:ascii="Times New Roman" w:hAnsi="Times New Roman"/>
                <w:sz w:val="16"/>
                <w:szCs w:val="16"/>
              </w:rPr>
              <w:t xml:space="preserve"> «Балкон, открытое окно и другие бытовые опасности» (Н. Н. Авдеева «Безопасность» стр </w:t>
            </w:r>
            <w:r w:rsidR="00774869" w:rsidRPr="00552CB3">
              <w:rPr>
                <w:rFonts w:ascii="Times New Roman" w:hAnsi="Times New Roman"/>
                <w:sz w:val="16"/>
                <w:szCs w:val="16"/>
              </w:rPr>
              <w:lastRenderedPageBreak/>
              <w:t>66)</w:t>
            </w:r>
          </w:p>
          <w:p w:rsidR="00440265" w:rsidRPr="00552CB3" w:rsidRDefault="00440265" w:rsidP="0019796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D093F" w:rsidRPr="00552CB3" w:rsidRDefault="00AD093F" w:rsidP="0019796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D093F" w:rsidRPr="00552CB3" w:rsidRDefault="00AD093F" w:rsidP="0019796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Беседа «Здравствуй, гостья Зима!».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Задача: Познакомить детей с признаками зимы; систематизировать представления о временах года.</w:t>
            </w:r>
          </w:p>
          <w:p w:rsidR="00BC0986" w:rsidRPr="00552CB3" w:rsidRDefault="00BC0986" w:rsidP="0019796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C0986" w:rsidRPr="00552CB3" w:rsidRDefault="00BC0986" w:rsidP="0019796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Беседа (истоки):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«Что означает слово надежда?»- подвести детей к пониманию, что с надеждой человек начинает добрые дела и совершает поступки.</w:t>
            </w:r>
          </w:p>
          <w:p w:rsidR="00BC0986" w:rsidRPr="00552CB3" w:rsidRDefault="00BC0986" w:rsidP="0019796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C0986" w:rsidRPr="00552CB3" w:rsidRDefault="00BC0986" w:rsidP="0019796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440265" w:rsidRPr="00552CB3" w:rsidRDefault="00440265" w:rsidP="004C0370">
            <w:pPr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Ознакомление с окружающим миром «Беседа о снеге» (О.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lastRenderedPageBreak/>
              <w:t>Воронкевич Добро пожаловать в экологию, с. 212)</w:t>
            </w:r>
          </w:p>
          <w:p w:rsidR="00440265" w:rsidRPr="00552CB3" w:rsidRDefault="00440265" w:rsidP="004C0370">
            <w:pPr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ФЭМП </w:t>
            </w: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 xml:space="preserve">Занятие 13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Счет в пределах 10. Сравнение предметов. Формы геометрических фигур. ( И. А. Помораева ФЭМП: Старшая группа, с. 29)</w:t>
            </w:r>
          </w:p>
          <w:p w:rsidR="00440265" w:rsidRPr="00552CB3" w:rsidRDefault="00440265" w:rsidP="004C03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440265" w:rsidRPr="00552CB3" w:rsidRDefault="00440265" w:rsidP="004C03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Занятие 25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 xml:space="preserve">Чтение стихотворений о зиме ( В. Гербова, Развитие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lastRenderedPageBreak/>
              <w:t>речи в детском саду: Старшая группа, с.60 )</w:t>
            </w:r>
          </w:p>
          <w:p w:rsidR="00440265" w:rsidRPr="00552CB3" w:rsidRDefault="00440265" w:rsidP="004C03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 xml:space="preserve">Занятие 26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 xml:space="preserve">Дидактические упражнения «Хоккей», «Кафе» ( В. Гербова, Развитие речи в детском саду: Старшая группа, с.61 ) </w:t>
            </w:r>
          </w:p>
        </w:tc>
        <w:tc>
          <w:tcPr>
            <w:tcW w:w="2268" w:type="dxa"/>
          </w:tcPr>
          <w:p w:rsidR="00440265" w:rsidRPr="00552CB3" w:rsidRDefault="00440265" w:rsidP="001A0C90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lastRenderedPageBreak/>
              <w:t xml:space="preserve">Занятие 38. Рисование «Зима» </w:t>
            </w:r>
            <w:r w:rsidRPr="00552CB3">
              <w:rPr>
                <w:rStyle w:val="c15"/>
                <w:sz w:val="16"/>
                <w:szCs w:val="16"/>
              </w:rPr>
              <w:t xml:space="preserve">Т.С.Комарова «Занятия по изобразительной </w:t>
            </w:r>
            <w:r w:rsidRPr="00552CB3">
              <w:rPr>
                <w:rStyle w:val="c15"/>
                <w:sz w:val="16"/>
                <w:szCs w:val="16"/>
              </w:rPr>
              <w:lastRenderedPageBreak/>
              <w:t>деятельности в старшей группе детского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 сада»</w:t>
            </w:r>
          </w:p>
          <w:p w:rsidR="00440265" w:rsidRPr="00552CB3" w:rsidRDefault="00440265" w:rsidP="001A0C9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Style w:val="c15"/>
                <w:rFonts w:ascii="Times New Roman" w:hAnsi="Times New Roman"/>
                <w:color w:val="000000"/>
                <w:sz w:val="16"/>
                <w:szCs w:val="16"/>
              </w:rPr>
              <w:t>с.55</w:t>
            </w:r>
          </w:p>
          <w:p w:rsidR="00440265" w:rsidRPr="00552CB3" w:rsidRDefault="00440265" w:rsidP="001A0C90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 xml:space="preserve">Занятие 40. Рисование «Большие и маленькие ели» </w:t>
            </w:r>
            <w:r w:rsidRPr="00552CB3">
              <w:rPr>
                <w:rStyle w:val="c15"/>
                <w:sz w:val="16"/>
                <w:szCs w:val="16"/>
              </w:rPr>
              <w:t>Т.С.Комарова «Занятия по изобразительной деятельности в старшей группе детского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 сада»</w:t>
            </w:r>
          </w:p>
          <w:p w:rsidR="00440265" w:rsidRPr="00552CB3" w:rsidRDefault="00440265" w:rsidP="001A0C9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Style w:val="c15"/>
                <w:rFonts w:ascii="Times New Roman" w:hAnsi="Times New Roman"/>
                <w:color w:val="000000"/>
                <w:sz w:val="16"/>
                <w:szCs w:val="16"/>
              </w:rPr>
              <w:t>с.57</w:t>
            </w:r>
          </w:p>
          <w:p w:rsidR="00440265" w:rsidRPr="00552CB3" w:rsidRDefault="00440265" w:rsidP="001A0C90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 xml:space="preserve">Занятие 39. Лепка «Котенок» </w:t>
            </w:r>
            <w:r w:rsidRPr="00552CB3">
              <w:rPr>
                <w:rStyle w:val="c15"/>
                <w:sz w:val="16"/>
                <w:szCs w:val="16"/>
              </w:rPr>
              <w:t>Т.С.Комарова «Занятия по изобразительной деятельности в старшей группе детского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 сада»</w:t>
            </w:r>
          </w:p>
          <w:p w:rsidR="00440265" w:rsidRPr="00552CB3" w:rsidRDefault="00440265" w:rsidP="001A0C9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Style w:val="c15"/>
                <w:rFonts w:ascii="Times New Roman" w:hAnsi="Times New Roman"/>
                <w:color w:val="000000"/>
                <w:sz w:val="16"/>
                <w:szCs w:val="16"/>
              </w:rPr>
              <w:t>с.56</w:t>
            </w:r>
          </w:p>
        </w:tc>
        <w:tc>
          <w:tcPr>
            <w:tcW w:w="2062" w:type="dxa"/>
          </w:tcPr>
          <w:p w:rsidR="00440265" w:rsidRPr="00552CB3" w:rsidRDefault="00440265" w:rsidP="00B573D0">
            <w:pPr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Л.И.Пензулаева «Физическая культура в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lastRenderedPageBreak/>
              <w:t>детском саду» старшая группа Занятие №1;2стр.48-49</w:t>
            </w:r>
          </w:p>
        </w:tc>
      </w:tr>
      <w:tr w:rsidR="00440265" w:rsidRPr="00552CB3" w:rsidTr="008A7B00">
        <w:tc>
          <w:tcPr>
            <w:tcW w:w="392" w:type="dxa"/>
            <w:vMerge/>
          </w:tcPr>
          <w:p w:rsidR="00440265" w:rsidRPr="00552CB3" w:rsidRDefault="00440265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40265" w:rsidRPr="00552CB3" w:rsidRDefault="00440265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440265" w:rsidRPr="00552CB3" w:rsidRDefault="00440265" w:rsidP="00163F3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2 неделя</w:t>
            </w:r>
          </w:p>
          <w:p w:rsidR="00440265" w:rsidRPr="00552CB3" w:rsidRDefault="00440265" w:rsidP="00163F3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Азбука безопасности.</w:t>
            </w:r>
          </w:p>
          <w:p w:rsidR="00440265" w:rsidRPr="00552CB3" w:rsidRDefault="00440265" w:rsidP="00163F3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Правила поведения зимой.</w:t>
            </w:r>
          </w:p>
        </w:tc>
        <w:tc>
          <w:tcPr>
            <w:tcW w:w="2694" w:type="dxa"/>
          </w:tcPr>
          <w:p w:rsidR="00440265" w:rsidRPr="00552CB3" w:rsidRDefault="00440265" w:rsidP="0019796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Безопасность «Небезопасные зимние забавы» ( К. Белая Формирование основ безопасности у дошкольников, с. 25)</w:t>
            </w:r>
          </w:p>
          <w:p w:rsidR="00AD093F" w:rsidRPr="00552CB3" w:rsidRDefault="00AD093F" w:rsidP="00AD093F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Беседы-рассуждения «Пришел мороз – береги ухо и нос», «Если хочешь быть здоров – закаляйся», «Одевайся по погоде, а не по моде».</w:t>
            </w:r>
          </w:p>
          <w:p w:rsidR="00AD093F" w:rsidRPr="00552CB3" w:rsidRDefault="00AD093F" w:rsidP="00AD093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 xml:space="preserve">Игровые ситуации «Не идется и не едется, потому что гололедица», «Как на тоненький ледок».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Задачи:</w:t>
            </w:r>
            <w:r w:rsidRPr="00552CB3">
              <w:rPr>
                <w:sz w:val="16"/>
                <w:szCs w:val="16"/>
              </w:rPr>
              <w:t xml:space="preserve">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Знакомить с основами здорового образа жизни, прививать навыки культуры общения и культуры поведения, формировать умение одеваться по сезону на улицу.</w:t>
            </w:r>
          </w:p>
          <w:p w:rsidR="00BC0986" w:rsidRPr="00552CB3" w:rsidRDefault="00BC0986" w:rsidP="00AD093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D093F" w:rsidRPr="00552CB3" w:rsidRDefault="00BC0986" w:rsidP="00E55C5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Истоки: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чтение рассказа И. С Шмелева Рождество»- поразмышлять о том что бы дети пожелали своим родным на рождество (см. книгу 3 «Светлая надежда» стр 5-8)</w:t>
            </w:r>
          </w:p>
        </w:tc>
        <w:tc>
          <w:tcPr>
            <w:tcW w:w="2409" w:type="dxa"/>
          </w:tcPr>
          <w:p w:rsidR="00440265" w:rsidRPr="00552CB3" w:rsidRDefault="00440265" w:rsidP="004C0370">
            <w:pPr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Ознакомление с окружающим миром «Игры во дворе» ( </w:t>
            </w:r>
            <w:r w:rsidR="00114AE1" w:rsidRPr="00552CB3">
              <w:rPr>
                <w:rFonts w:ascii="Times New Roman" w:hAnsi="Times New Roman"/>
                <w:sz w:val="16"/>
                <w:szCs w:val="16"/>
              </w:rPr>
              <w:t>О. В. Дыбина «Ознакомление дошк.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с предм. И соц. Окружением» стр 32)</w:t>
            </w:r>
            <w:r w:rsidRPr="00552CB3">
              <w:rPr>
                <w:rFonts w:ascii="Times New Roman" w:hAnsi="Times New Roman"/>
                <w:sz w:val="16"/>
                <w:szCs w:val="16"/>
              </w:rPr>
              <w:br/>
            </w:r>
          </w:p>
          <w:p w:rsidR="00440265" w:rsidRPr="00552CB3" w:rsidRDefault="00440265" w:rsidP="004C0370">
            <w:pPr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ФЭМП </w:t>
            </w: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 xml:space="preserve">Занятие 14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Счет в пределах 10. Знакомство с цифрами 1 и 2. Определение пространственного направления. ( И. А. Помораева ФЭМП: Старшая группа, с. 31)</w:t>
            </w:r>
          </w:p>
          <w:p w:rsidR="00440265" w:rsidRPr="00552CB3" w:rsidRDefault="00440265" w:rsidP="004C03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440265" w:rsidRPr="00552CB3" w:rsidRDefault="00440265" w:rsidP="004C03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 xml:space="preserve">Занятие 27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Пересказ эскимосской сказки «Как лисичка бычка обидела» ( В. Гербова, Развитие речи в детском саду: Старшая группа, с.63 )</w:t>
            </w:r>
          </w:p>
          <w:p w:rsidR="00440265" w:rsidRPr="00552CB3" w:rsidRDefault="00440265" w:rsidP="004C0370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Занятие 28</w:t>
            </w:r>
          </w:p>
          <w:p w:rsidR="00440265" w:rsidRPr="00552CB3" w:rsidRDefault="00440265" w:rsidP="004C03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Звуковая культура речи: дифференциация звуков с-ш ( В. Гербова, Развитие речи в детском саду: Старшая группа, с.64 )</w:t>
            </w:r>
          </w:p>
        </w:tc>
        <w:tc>
          <w:tcPr>
            <w:tcW w:w="2268" w:type="dxa"/>
          </w:tcPr>
          <w:p w:rsidR="00440265" w:rsidRPr="00552CB3" w:rsidRDefault="00440265" w:rsidP="001A0C90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 xml:space="preserve">Занятие 41. Рисование «Птицы синие и красные» </w:t>
            </w:r>
            <w:r w:rsidRPr="00552CB3">
              <w:rPr>
                <w:rStyle w:val="c15"/>
                <w:sz w:val="16"/>
                <w:szCs w:val="16"/>
              </w:rPr>
              <w:t>Т.С.Комарова «Занятия по изобразительной деятельности в старшей группе детского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 сада»</w:t>
            </w:r>
          </w:p>
          <w:p w:rsidR="00440265" w:rsidRPr="00552CB3" w:rsidRDefault="00440265" w:rsidP="001A0C9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Style w:val="c15"/>
                <w:rFonts w:ascii="Times New Roman" w:hAnsi="Times New Roman"/>
                <w:color w:val="000000"/>
                <w:sz w:val="16"/>
                <w:szCs w:val="16"/>
              </w:rPr>
              <w:t>с.58</w:t>
            </w:r>
          </w:p>
          <w:p w:rsidR="00440265" w:rsidRPr="00552CB3" w:rsidRDefault="00440265" w:rsidP="001A0C90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 xml:space="preserve">Занятие 42. Декоративное рисование «Городецкая роспись деревянной доски» </w:t>
            </w:r>
            <w:r w:rsidRPr="00552CB3">
              <w:rPr>
                <w:rStyle w:val="c15"/>
                <w:sz w:val="16"/>
                <w:szCs w:val="16"/>
              </w:rPr>
              <w:t>Т.С.Комарова «Занятия по изобразительной деятельности в старшей группе детского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 сада»</w:t>
            </w:r>
          </w:p>
          <w:p w:rsidR="00440265" w:rsidRPr="00552CB3" w:rsidRDefault="00440265" w:rsidP="001A0C9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Style w:val="c15"/>
                <w:rFonts w:ascii="Times New Roman" w:hAnsi="Times New Roman"/>
                <w:color w:val="000000"/>
                <w:sz w:val="16"/>
                <w:szCs w:val="16"/>
              </w:rPr>
              <w:t>с.59</w:t>
            </w:r>
          </w:p>
          <w:p w:rsidR="00440265" w:rsidRPr="00552CB3" w:rsidRDefault="00440265" w:rsidP="001A0C90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 xml:space="preserve">Занятие 45. Лепка «Девочка в зимней шубке» </w:t>
            </w:r>
            <w:r w:rsidRPr="00552CB3">
              <w:rPr>
                <w:rStyle w:val="c15"/>
                <w:sz w:val="16"/>
                <w:szCs w:val="16"/>
              </w:rPr>
              <w:t>Т.С.Комарова «Занятия по изобразительной деятельности в старшей группе детского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 сада»</w:t>
            </w:r>
          </w:p>
          <w:p w:rsidR="00440265" w:rsidRPr="00552CB3" w:rsidRDefault="00440265" w:rsidP="001A0C9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Style w:val="c15"/>
                <w:rFonts w:ascii="Times New Roman" w:hAnsi="Times New Roman"/>
                <w:color w:val="000000"/>
                <w:sz w:val="16"/>
                <w:szCs w:val="16"/>
              </w:rPr>
              <w:t>с.60</w:t>
            </w:r>
          </w:p>
        </w:tc>
        <w:tc>
          <w:tcPr>
            <w:tcW w:w="2062" w:type="dxa"/>
          </w:tcPr>
          <w:p w:rsidR="00440265" w:rsidRPr="00552CB3" w:rsidRDefault="00440265" w:rsidP="00B573D0">
            <w:pPr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Л.И.Пензулаева «Физическая культура в детском саду» старшая группа Занятие №4;5 стр.51-52</w:t>
            </w:r>
          </w:p>
        </w:tc>
      </w:tr>
      <w:tr w:rsidR="00440265" w:rsidRPr="00552CB3" w:rsidTr="008A7B00">
        <w:tc>
          <w:tcPr>
            <w:tcW w:w="392" w:type="dxa"/>
            <w:vMerge/>
          </w:tcPr>
          <w:p w:rsidR="00440265" w:rsidRPr="00552CB3" w:rsidRDefault="00440265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40265" w:rsidRPr="00552CB3" w:rsidRDefault="00440265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440265" w:rsidRPr="00552CB3" w:rsidRDefault="00440265" w:rsidP="00163F3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3 неделя</w:t>
            </w:r>
          </w:p>
          <w:p w:rsidR="00440265" w:rsidRPr="00552CB3" w:rsidRDefault="00440265" w:rsidP="00163F3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Подарки к Новому году</w:t>
            </w:r>
          </w:p>
        </w:tc>
        <w:tc>
          <w:tcPr>
            <w:tcW w:w="2694" w:type="dxa"/>
          </w:tcPr>
          <w:p w:rsidR="00440265" w:rsidRPr="00552CB3" w:rsidRDefault="00981A5D" w:rsidP="0019796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Безопасность</w:t>
            </w:r>
          </w:p>
          <w:p w:rsidR="00AD093F" w:rsidRPr="00552CB3" w:rsidRDefault="00AD093F" w:rsidP="0019796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D093F" w:rsidRPr="00552CB3" w:rsidRDefault="00AD093F" w:rsidP="0019796B">
            <w:pPr>
              <w:pStyle w:val="a3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«Скоро праздник - Новый год!»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52CB3">
              <w:rPr>
                <w:rFonts w:ascii="Times New Roman" w:hAnsi="Times New Roman"/>
                <w:iCs/>
                <w:sz w:val="16"/>
                <w:szCs w:val="16"/>
              </w:rPr>
              <w:t>Задача: привлечь к диалогу со взрослыми.</w:t>
            </w:r>
          </w:p>
          <w:p w:rsidR="00BC0986" w:rsidRPr="00552CB3" w:rsidRDefault="00BC0986" w:rsidP="00BC098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Истоки: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чтение Е. Ивановская «Предание о  первой Рождественской елке»- ответить на вопрос «что за чудо произошло в Рождественскую ночь» (см. книгу 3 «Светлая надежда» стр 9-10)</w:t>
            </w:r>
          </w:p>
          <w:p w:rsidR="00BC0986" w:rsidRPr="00552CB3" w:rsidRDefault="00BC0986" w:rsidP="0019796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440265" w:rsidRPr="00552CB3" w:rsidRDefault="00440265" w:rsidP="004C0370">
            <w:pPr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Ознакомление с окружающим миром</w:t>
            </w:r>
            <w:r w:rsidR="00774869" w:rsidRPr="00552CB3">
              <w:rPr>
                <w:rFonts w:ascii="Times New Roman" w:hAnsi="Times New Roman"/>
                <w:sz w:val="16"/>
                <w:szCs w:val="16"/>
              </w:rPr>
              <w:t xml:space="preserve"> «Экологическая викторина «Знатоки природы» (О. Воронкевич Добро пожаловать в экологию, с. 214)</w:t>
            </w:r>
          </w:p>
          <w:p w:rsidR="00440265" w:rsidRPr="00552CB3" w:rsidRDefault="00440265" w:rsidP="00E55C5A">
            <w:pPr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ФЭМП </w:t>
            </w: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 xml:space="preserve">Занятие 15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 xml:space="preserve">Треугольник и четырехугольник. Счет в пределах 10. Знакомство с цифрой 3 и названиями дней недели. ( И. А. Помораева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lastRenderedPageBreak/>
              <w:t>ФЭМП: Старшая группа, с. 32)</w:t>
            </w:r>
          </w:p>
        </w:tc>
        <w:tc>
          <w:tcPr>
            <w:tcW w:w="1843" w:type="dxa"/>
          </w:tcPr>
          <w:p w:rsidR="00440265" w:rsidRPr="00552CB3" w:rsidRDefault="00440265" w:rsidP="004C03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Занятие 29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Чтение сказки П. Бажова «Серебряное копытце» ( В. Гербова, Развитие речи в детском саду: Старшая группа, с.66 )</w:t>
            </w:r>
          </w:p>
          <w:p w:rsidR="00440265" w:rsidRPr="00552CB3" w:rsidRDefault="00440265" w:rsidP="004C03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 xml:space="preserve">Занятие 30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Заучивание стихотворения Маршака «Тает месяц молодой» ( В. Гербова, Развитие речи в детском саду: Старшая группа, с.66 )</w:t>
            </w:r>
          </w:p>
        </w:tc>
        <w:tc>
          <w:tcPr>
            <w:tcW w:w="2268" w:type="dxa"/>
          </w:tcPr>
          <w:p w:rsidR="00440265" w:rsidRPr="00E55C5A" w:rsidRDefault="00440265" w:rsidP="00E55C5A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 xml:space="preserve">Занятие 44. Рисование по замыслу </w:t>
            </w:r>
            <w:r w:rsidRPr="00552CB3">
              <w:rPr>
                <w:rStyle w:val="c15"/>
                <w:sz w:val="16"/>
                <w:szCs w:val="16"/>
              </w:rPr>
              <w:t>Т.С.Комарова «Занятия по изобразительной деятельности в старшей группе детского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 сада»</w:t>
            </w:r>
            <w:r w:rsidR="00E55C5A">
              <w:rPr>
                <w:rStyle w:val="c15"/>
                <w:color w:val="000000"/>
                <w:sz w:val="16"/>
                <w:szCs w:val="16"/>
              </w:rPr>
              <w:t xml:space="preserve"> 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>с.60</w:t>
            </w:r>
          </w:p>
          <w:p w:rsidR="00440265" w:rsidRPr="00E55C5A" w:rsidRDefault="00440265" w:rsidP="00E55C5A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 xml:space="preserve">Занятие 46. Рисование «Снежинка» </w:t>
            </w:r>
            <w:r w:rsidRPr="00552CB3">
              <w:rPr>
                <w:rStyle w:val="c15"/>
                <w:sz w:val="16"/>
                <w:szCs w:val="16"/>
              </w:rPr>
              <w:t>Т.С.Комарова «Занятия по изобразительной деятельности в старшей группе детского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 сада»</w:t>
            </w:r>
            <w:r w:rsidR="00E55C5A">
              <w:rPr>
                <w:rStyle w:val="c15"/>
                <w:color w:val="000000"/>
                <w:sz w:val="16"/>
                <w:szCs w:val="16"/>
              </w:rPr>
              <w:t xml:space="preserve"> 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>с.61</w:t>
            </w:r>
          </w:p>
          <w:p w:rsidR="00440265" w:rsidRPr="00E55C5A" w:rsidRDefault="00440265" w:rsidP="00E55C5A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 xml:space="preserve">Занятие 43. Аппликация «Большой и маленький бокальчики» </w:t>
            </w:r>
            <w:r w:rsidRPr="00552CB3">
              <w:rPr>
                <w:rStyle w:val="c15"/>
                <w:sz w:val="16"/>
                <w:szCs w:val="16"/>
              </w:rPr>
              <w:t xml:space="preserve">Т.С.Комарова «Занятия по изобразительной деятельности в старшей </w:t>
            </w:r>
            <w:r w:rsidRPr="00552CB3">
              <w:rPr>
                <w:rStyle w:val="c15"/>
                <w:sz w:val="16"/>
                <w:szCs w:val="16"/>
              </w:rPr>
              <w:lastRenderedPageBreak/>
              <w:t>группе детского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 сада»</w:t>
            </w:r>
            <w:r w:rsidR="00E55C5A">
              <w:rPr>
                <w:rStyle w:val="c15"/>
                <w:color w:val="000000"/>
                <w:sz w:val="16"/>
                <w:szCs w:val="16"/>
              </w:rPr>
              <w:t xml:space="preserve"> 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>с.259</w:t>
            </w:r>
          </w:p>
        </w:tc>
        <w:tc>
          <w:tcPr>
            <w:tcW w:w="2062" w:type="dxa"/>
          </w:tcPr>
          <w:p w:rsidR="00440265" w:rsidRPr="00552CB3" w:rsidRDefault="00440265" w:rsidP="00B573D0">
            <w:pPr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lastRenderedPageBreak/>
              <w:t>Л.И.Пензулаева «Физическая культура в детском саду» старшая группа Занятие №7;8 стр.53-54</w:t>
            </w:r>
          </w:p>
        </w:tc>
      </w:tr>
      <w:tr w:rsidR="00440265" w:rsidRPr="00552CB3" w:rsidTr="008A7B00">
        <w:tc>
          <w:tcPr>
            <w:tcW w:w="392" w:type="dxa"/>
            <w:vMerge/>
          </w:tcPr>
          <w:p w:rsidR="00440265" w:rsidRPr="00552CB3" w:rsidRDefault="00440265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40265" w:rsidRPr="00552CB3" w:rsidRDefault="00440265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440265" w:rsidRPr="00552CB3" w:rsidRDefault="00440265" w:rsidP="00163F3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4 неделя</w:t>
            </w:r>
          </w:p>
          <w:p w:rsidR="00440265" w:rsidRPr="00552CB3" w:rsidRDefault="00440265" w:rsidP="00163F3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Новый год.</w:t>
            </w:r>
          </w:p>
        </w:tc>
        <w:tc>
          <w:tcPr>
            <w:tcW w:w="2694" w:type="dxa"/>
          </w:tcPr>
          <w:p w:rsidR="00440265" w:rsidRPr="00552CB3" w:rsidRDefault="00981A5D" w:rsidP="0019796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Безопасность </w:t>
            </w:r>
            <w:r w:rsidR="00800CD1" w:rsidRPr="00552CB3">
              <w:rPr>
                <w:rFonts w:ascii="Times New Roman" w:hAnsi="Times New Roman"/>
                <w:sz w:val="16"/>
                <w:szCs w:val="16"/>
              </w:rPr>
              <w:t>« О правилах пожарной безопасности» » ( К. Белая Формирование основ безопасности у дошкольников, с. 20)</w:t>
            </w:r>
          </w:p>
          <w:p w:rsidR="00BC0986" w:rsidRPr="00552CB3" w:rsidRDefault="00BC0986" w:rsidP="0019796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C0986" w:rsidRPr="00552CB3" w:rsidRDefault="00BC0986" w:rsidP="00BC098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Истоки: чтение стих-я Ф. М. Достоевского Божий дар»- ответить на вопросы после чтения  (см. книгу 3 «Светлая надежда» стр 12)</w:t>
            </w:r>
          </w:p>
          <w:p w:rsidR="00BC0986" w:rsidRPr="00552CB3" w:rsidRDefault="00BC0986" w:rsidP="0019796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2D69" w:rsidRPr="00552CB3" w:rsidRDefault="00CE2D69" w:rsidP="0019796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Истоки «Светлая надежда»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(Истоковедение Стр. 166 занятие 4)</w:t>
            </w:r>
          </w:p>
          <w:p w:rsidR="00AD093F" w:rsidRPr="00552CB3" w:rsidRDefault="00AD093F" w:rsidP="0019796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440265" w:rsidRPr="00552CB3" w:rsidRDefault="00440265" w:rsidP="004C0370">
            <w:pPr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Ознакомление с окружающим миром «Новогодние традиции» ( Н. Зеленова Мы живем в России, с. 50)</w:t>
            </w:r>
          </w:p>
          <w:p w:rsidR="00440265" w:rsidRPr="00552CB3" w:rsidRDefault="00440265" w:rsidP="004C0370">
            <w:pPr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ФЭМП </w:t>
            </w: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 xml:space="preserve">Занятие 16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Сравнение рядом стоящих чисел в пределах 5. Знакомство с цифрой 4. Определение направления движения. ( И. А. Помораева ФЭМП: Старшая группа, с. 34)</w:t>
            </w:r>
          </w:p>
          <w:p w:rsidR="00440265" w:rsidRPr="00552CB3" w:rsidRDefault="00440265" w:rsidP="004C03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440265" w:rsidRPr="00552CB3" w:rsidRDefault="00440265" w:rsidP="004C03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 xml:space="preserve">Занятие 31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Беседа по сказке П.Бажова «Серебряное копытце». Слушание стихотворения К. Фофанова «Нарядили елку…»  ( В. Гербова, Развитие речи в детском саду: Старшая группа, с.68 )</w:t>
            </w:r>
          </w:p>
          <w:p w:rsidR="00440265" w:rsidRPr="00552CB3" w:rsidRDefault="00440265" w:rsidP="004C03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 xml:space="preserve">Занятие 32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Дидактические игры со словами</w:t>
            </w:r>
          </w:p>
          <w:p w:rsidR="00440265" w:rsidRPr="00552CB3" w:rsidRDefault="00440265" w:rsidP="004C03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( В. Гербова, Развитие речи в детском саду: Старшая группа, с.69 )</w:t>
            </w:r>
          </w:p>
        </w:tc>
        <w:tc>
          <w:tcPr>
            <w:tcW w:w="2268" w:type="dxa"/>
          </w:tcPr>
          <w:p w:rsidR="00440265" w:rsidRPr="00E55C5A" w:rsidRDefault="00440265" w:rsidP="00E55C5A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 xml:space="preserve">Занятие 49. Рисование «Усатый-полосатый» </w:t>
            </w:r>
            <w:r w:rsidRPr="00552CB3">
              <w:rPr>
                <w:rStyle w:val="c15"/>
                <w:sz w:val="16"/>
                <w:szCs w:val="16"/>
              </w:rPr>
              <w:t>Т.С.Комарова «Занятия по изобразительной деятельности в старшей группе детского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 сада»</w:t>
            </w:r>
            <w:r w:rsidR="00E55C5A">
              <w:rPr>
                <w:rStyle w:val="c15"/>
                <w:color w:val="000000"/>
                <w:sz w:val="16"/>
                <w:szCs w:val="16"/>
              </w:rPr>
              <w:t xml:space="preserve"> 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>с.63</w:t>
            </w:r>
          </w:p>
          <w:p w:rsidR="00440265" w:rsidRPr="00E55C5A" w:rsidRDefault="00440265" w:rsidP="00E55C5A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>Занятие 48. Рисование «Наша нарядная елка»</w:t>
            </w:r>
            <w:r w:rsidRPr="00552CB3">
              <w:rPr>
                <w:rStyle w:val="c15"/>
                <w:sz w:val="16"/>
                <w:szCs w:val="16"/>
              </w:rPr>
              <w:t xml:space="preserve"> Т.С.Комарова «Занятия по изобразительной деятельности в старшей группе детского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 сада»</w:t>
            </w:r>
            <w:r w:rsidR="00E55C5A">
              <w:rPr>
                <w:rStyle w:val="c15"/>
                <w:color w:val="000000"/>
                <w:sz w:val="16"/>
                <w:szCs w:val="16"/>
              </w:rPr>
              <w:t xml:space="preserve"> 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>с.63</w:t>
            </w:r>
          </w:p>
          <w:p w:rsidR="00440265" w:rsidRPr="00E55C5A" w:rsidRDefault="00440265" w:rsidP="00E55C5A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 xml:space="preserve">Занятие 47. Аппликация «Новогодняя поздравительная открытка» </w:t>
            </w:r>
            <w:r w:rsidRPr="00552CB3">
              <w:rPr>
                <w:rStyle w:val="c15"/>
                <w:sz w:val="16"/>
                <w:szCs w:val="16"/>
              </w:rPr>
              <w:t>Т.С.Комарова «Занятия по изобразительной деятельности в старшей группе детского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 сада»</w:t>
            </w:r>
            <w:r w:rsidR="00E55C5A">
              <w:rPr>
                <w:rStyle w:val="c15"/>
                <w:color w:val="000000"/>
                <w:sz w:val="16"/>
                <w:szCs w:val="16"/>
              </w:rPr>
              <w:t xml:space="preserve"> 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>с.61</w:t>
            </w:r>
          </w:p>
        </w:tc>
        <w:tc>
          <w:tcPr>
            <w:tcW w:w="2062" w:type="dxa"/>
          </w:tcPr>
          <w:p w:rsidR="00440265" w:rsidRPr="00552CB3" w:rsidRDefault="00440265" w:rsidP="00B573D0">
            <w:pPr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Л.И.Пензулаева «Физическая культура в детском саду» старшая группа Занятие №10;11стр.55-57</w:t>
            </w:r>
          </w:p>
        </w:tc>
      </w:tr>
      <w:tr w:rsidR="00440265" w:rsidRPr="00552CB3" w:rsidTr="008A7B00">
        <w:tc>
          <w:tcPr>
            <w:tcW w:w="392" w:type="dxa"/>
            <w:vMerge/>
          </w:tcPr>
          <w:p w:rsidR="00440265" w:rsidRPr="00552CB3" w:rsidRDefault="00440265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440265" w:rsidRPr="00552CB3" w:rsidRDefault="00440265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январь</w:t>
            </w:r>
          </w:p>
        </w:tc>
        <w:tc>
          <w:tcPr>
            <w:tcW w:w="1842" w:type="dxa"/>
          </w:tcPr>
          <w:p w:rsidR="00440265" w:rsidRPr="00552CB3" w:rsidRDefault="00440265" w:rsidP="00441E3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1 неделя</w:t>
            </w:r>
          </w:p>
          <w:p w:rsidR="00440265" w:rsidRPr="00552CB3" w:rsidRDefault="00440265" w:rsidP="00F54BB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440265" w:rsidRPr="00552CB3" w:rsidRDefault="00440265" w:rsidP="0019796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Каникулы</w:t>
            </w:r>
          </w:p>
        </w:tc>
        <w:tc>
          <w:tcPr>
            <w:tcW w:w="2409" w:type="dxa"/>
          </w:tcPr>
          <w:p w:rsidR="00440265" w:rsidRPr="00552CB3" w:rsidRDefault="00440265" w:rsidP="004C03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Каникулы</w:t>
            </w:r>
          </w:p>
        </w:tc>
        <w:tc>
          <w:tcPr>
            <w:tcW w:w="1843" w:type="dxa"/>
          </w:tcPr>
          <w:p w:rsidR="00440265" w:rsidRPr="00552CB3" w:rsidRDefault="00440265" w:rsidP="004C03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Каникулы</w:t>
            </w:r>
          </w:p>
        </w:tc>
        <w:tc>
          <w:tcPr>
            <w:tcW w:w="2268" w:type="dxa"/>
          </w:tcPr>
          <w:p w:rsidR="00440265" w:rsidRPr="00552CB3" w:rsidRDefault="00440265" w:rsidP="001A0C9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Каникулы</w:t>
            </w:r>
          </w:p>
        </w:tc>
        <w:tc>
          <w:tcPr>
            <w:tcW w:w="2062" w:type="dxa"/>
          </w:tcPr>
          <w:p w:rsidR="00440265" w:rsidRPr="00552CB3" w:rsidRDefault="00440265" w:rsidP="00B573D0">
            <w:pPr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Каникулы</w:t>
            </w:r>
          </w:p>
        </w:tc>
      </w:tr>
      <w:tr w:rsidR="00440265" w:rsidRPr="00552CB3" w:rsidTr="008A7B00">
        <w:tc>
          <w:tcPr>
            <w:tcW w:w="392" w:type="dxa"/>
            <w:vMerge/>
          </w:tcPr>
          <w:p w:rsidR="00440265" w:rsidRPr="00552CB3" w:rsidRDefault="00440265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40265" w:rsidRPr="00552CB3" w:rsidRDefault="00440265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440265" w:rsidRPr="00552CB3" w:rsidRDefault="00440265" w:rsidP="00441E3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2 неделя</w:t>
            </w:r>
          </w:p>
          <w:p w:rsidR="00440265" w:rsidRPr="00552CB3" w:rsidRDefault="00AA117D" w:rsidP="00F54BB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Зимние забавы</w:t>
            </w:r>
          </w:p>
        </w:tc>
        <w:tc>
          <w:tcPr>
            <w:tcW w:w="2694" w:type="dxa"/>
          </w:tcPr>
          <w:p w:rsidR="00440265" w:rsidRPr="00552CB3" w:rsidRDefault="00AA117D" w:rsidP="0019796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Безопасность</w:t>
            </w:r>
            <w:r w:rsidR="00D70160" w:rsidRPr="00552CB3">
              <w:rPr>
                <w:rFonts w:ascii="Times New Roman" w:hAnsi="Times New Roman"/>
                <w:sz w:val="16"/>
                <w:szCs w:val="16"/>
              </w:rPr>
              <w:t xml:space="preserve"> «Одежда и здоровье» (Н. Н. Авдеева «Безопасность» стр113)</w:t>
            </w:r>
          </w:p>
          <w:p w:rsidR="00114AE1" w:rsidRPr="00552CB3" w:rsidRDefault="00114AE1" w:rsidP="0019796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117D" w:rsidRPr="00E55C5A" w:rsidRDefault="00AA117D" w:rsidP="00AA117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55C5A">
              <w:rPr>
                <w:rStyle w:val="c1"/>
                <w:rFonts w:ascii="Times New Roman" w:hAnsi="Times New Roman"/>
                <w:sz w:val="16"/>
                <w:szCs w:val="16"/>
              </w:rPr>
              <w:t>Беседы: «Если хочешь быть здоров!».</w:t>
            </w:r>
          </w:p>
          <w:p w:rsidR="00AA117D" w:rsidRPr="00E55C5A" w:rsidRDefault="00AA117D" w:rsidP="00AA117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55C5A">
              <w:rPr>
                <w:rStyle w:val="c3"/>
                <w:rFonts w:ascii="Times New Roman" w:hAnsi="Times New Roman"/>
                <w:sz w:val="16"/>
                <w:szCs w:val="16"/>
              </w:rPr>
              <w:t>задачи:</w:t>
            </w:r>
          </w:p>
          <w:p w:rsidR="00AA117D" w:rsidRPr="00E55C5A" w:rsidRDefault="00AA117D" w:rsidP="00AA117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55C5A">
              <w:rPr>
                <w:rStyle w:val="c1"/>
                <w:rFonts w:ascii="Times New Roman" w:hAnsi="Times New Roman"/>
                <w:sz w:val="16"/>
                <w:szCs w:val="16"/>
              </w:rPr>
              <w:t>- знакомить с зимними видами спорта;</w:t>
            </w:r>
          </w:p>
          <w:p w:rsidR="00AA117D" w:rsidRPr="00E55C5A" w:rsidRDefault="00AA117D" w:rsidP="00AA117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55C5A">
              <w:rPr>
                <w:rStyle w:val="c1"/>
                <w:rFonts w:ascii="Times New Roman" w:hAnsi="Times New Roman"/>
                <w:sz w:val="16"/>
                <w:szCs w:val="16"/>
              </w:rPr>
              <w:t>- дать представление о значении физических упражнений для организма зимой</w:t>
            </w:r>
          </w:p>
          <w:p w:rsidR="00AA117D" w:rsidRPr="00E55C5A" w:rsidRDefault="00AA117D" w:rsidP="00AA117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55C5A">
              <w:rPr>
                <w:rStyle w:val="c3"/>
                <w:rFonts w:ascii="Times New Roman" w:hAnsi="Times New Roman"/>
                <w:sz w:val="16"/>
                <w:szCs w:val="16"/>
              </w:rPr>
              <w:t>«Как нам весело зимой!»</w:t>
            </w:r>
          </w:p>
          <w:p w:rsidR="00AA117D" w:rsidRPr="00E55C5A" w:rsidRDefault="00AA117D" w:rsidP="00AA117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55C5A">
              <w:rPr>
                <w:rStyle w:val="c3"/>
                <w:rFonts w:ascii="Times New Roman" w:hAnsi="Times New Roman"/>
                <w:sz w:val="16"/>
                <w:szCs w:val="16"/>
              </w:rPr>
              <w:t>задачи:</w:t>
            </w:r>
          </w:p>
          <w:p w:rsidR="00AA117D" w:rsidRPr="00E55C5A" w:rsidRDefault="00AA117D" w:rsidP="00AA117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55C5A">
              <w:rPr>
                <w:rStyle w:val="c1"/>
                <w:rFonts w:ascii="Times New Roman" w:hAnsi="Times New Roman"/>
                <w:sz w:val="16"/>
                <w:szCs w:val="16"/>
              </w:rPr>
              <w:t>- уточнять представления детей о зимних играх и забавах, о зимних видах спорта;</w:t>
            </w:r>
          </w:p>
          <w:p w:rsidR="00AA117D" w:rsidRPr="00E55C5A" w:rsidRDefault="00AA117D" w:rsidP="00AA117D">
            <w:pPr>
              <w:pStyle w:val="a3"/>
              <w:rPr>
                <w:rStyle w:val="c1"/>
                <w:rFonts w:ascii="Times New Roman" w:hAnsi="Times New Roman"/>
                <w:sz w:val="16"/>
                <w:szCs w:val="16"/>
              </w:rPr>
            </w:pPr>
            <w:r w:rsidRPr="00E55C5A">
              <w:rPr>
                <w:rStyle w:val="c1"/>
                <w:rFonts w:ascii="Times New Roman" w:hAnsi="Times New Roman"/>
                <w:sz w:val="16"/>
                <w:szCs w:val="16"/>
              </w:rPr>
              <w:t>- выслушивать детей, уточнять их ответы, подсказывать слова, более точно отражающие события;</w:t>
            </w:r>
          </w:p>
          <w:p w:rsidR="00BC0986" w:rsidRPr="00E55C5A" w:rsidRDefault="00BC0986" w:rsidP="00AA117D">
            <w:pPr>
              <w:pStyle w:val="a3"/>
              <w:rPr>
                <w:rStyle w:val="c1"/>
                <w:rFonts w:ascii="Times New Roman" w:hAnsi="Times New Roman"/>
                <w:sz w:val="16"/>
                <w:szCs w:val="16"/>
              </w:rPr>
            </w:pPr>
          </w:p>
          <w:p w:rsidR="00BC0986" w:rsidRPr="00E55C5A" w:rsidRDefault="00BC0986" w:rsidP="00AA117D">
            <w:pPr>
              <w:pStyle w:val="a3"/>
              <w:rPr>
                <w:rStyle w:val="c1"/>
                <w:rFonts w:ascii="Times New Roman" w:hAnsi="Times New Roman"/>
                <w:sz w:val="16"/>
                <w:szCs w:val="16"/>
              </w:rPr>
            </w:pPr>
            <w:r w:rsidRPr="00E55C5A">
              <w:rPr>
                <w:rStyle w:val="c1"/>
                <w:rFonts w:ascii="Times New Roman" w:hAnsi="Times New Roman"/>
                <w:b/>
                <w:sz w:val="16"/>
                <w:szCs w:val="16"/>
              </w:rPr>
              <w:t>Истоки:</w:t>
            </w:r>
            <w:r w:rsidRPr="00E55C5A">
              <w:rPr>
                <w:rStyle w:val="c1"/>
                <w:rFonts w:ascii="Times New Roman" w:hAnsi="Times New Roman"/>
                <w:sz w:val="16"/>
                <w:szCs w:val="16"/>
              </w:rPr>
              <w:t xml:space="preserve"> беседа «Дружба и согласие в семье»- подвести детей к пониманию того, что любое дело нужно делать сообща, договариваясь</w:t>
            </w:r>
          </w:p>
          <w:p w:rsidR="00440265" w:rsidRPr="00552CB3" w:rsidRDefault="00BC0986" w:rsidP="00BC098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C5A">
              <w:rPr>
                <w:rStyle w:val="c1"/>
                <w:rFonts w:ascii="Times New Roman" w:hAnsi="Times New Roman"/>
                <w:sz w:val="16"/>
                <w:szCs w:val="16"/>
              </w:rPr>
              <w:t xml:space="preserve">Чтение рассказа И. С. Шмелева «Счастье мое миндальное» </w:t>
            </w:r>
            <w:r w:rsidRPr="00E55C5A">
              <w:rPr>
                <w:rFonts w:ascii="Times New Roman" w:hAnsi="Times New Roman"/>
                <w:sz w:val="16"/>
                <w:szCs w:val="16"/>
              </w:rPr>
              <w:t>(см. книгу 3 «Светлая надежда» стр 17-19)</w:t>
            </w:r>
          </w:p>
        </w:tc>
        <w:tc>
          <w:tcPr>
            <w:tcW w:w="2409" w:type="dxa"/>
          </w:tcPr>
          <w:p w:rsidR="00AA117D" w:rsidRPr="00552CB3" w:rsidRDefault="00114AE1" w:rsidP="00114AE1">
            <w:pPr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Озна</w:t>
            </w:r>
            <w:r w:rsidR="00774869" w:rsidRPr="00552CB3">
              <w:rPr>
                <w:rFonts w:ascii="Times New Roman" w:hAnsi="Times New Roman"/>
                <w:sz w:val="16"/>
                <w:szCs w:val="16"/>
              </w:rPr>
              <w:t xml:space="preserve">комление с окружающим миром. </w:t>
            </w:r>
            <w:r w:rsidR="00AA117D" w:rsidRPr="00552CB3">
              <w:rPr>
                <w:rFonts w:ascii="Times New Roman" w:hAnsi="Times New Roman"/>
                <w:sz w:val="16"/>
                <w:szCs w:val="16"/>
              </w:rPr>
              <w:t>Беседа «Зимой в лесу» (О. Воронкевич Добро пожаловать в экологию, с. 174)</w:t>
            </w:r>
          </w:p>
          <w:p w:rsidR="00440265" w:rsidRPr="00552CB3" w:rsidRDefault="00440265" w:rsidP="004C0370">
            <w:pPr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ФЭМП </w:t>
            </w: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 xml:space="preserve">Занятие 17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Сравнение рядом стоящих чисел в пределах 8. Знакомство с цифрой 5. Объемные и плоские геометрические фигуры. Установление ряда закономерностей. ( И. А. Помораева ФЭМП: Старшая группа, с. 36)</w:t>
            </w:r>
          </w:p>
          <w:p w:rsidR="00440265" w:rsidRPr="00552CB3" w:rsidRDefault="00440265" w:rsidP="004C03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440265" w:rsidRPr="00552CB3" w:rsidRDefault="00440265" w:rsidP="004C03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 xml:space="preserve">Занятие 33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Беседа на тему «Я мечтал». Дидактическая игра «Подбери рифму» ( В. Гербова, Развитие речи в детском саду: Старшая группа, с.70 )</w:t>
            </w:r>
          </w:p>
          <w:p w:rsidR="00440265" w:rsidRPr="00552CB3" w:rsidRDefault="00440265" w:rsidP="004C03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 xml:space="preserve">Занятие 34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Чтение рассказа С. Георгиева «Как я спас Деда Мороза» ( В. Гербова, Развитие речи в детском саду: Старшая группа, с.71 )</w:t>
            </w:r>
          </w:p>
        </w:tc>
        <w:tc>
          <w:tcPr>
            <w:tcW w:w="2268" w:type="dxa"/>
          </w:tcPr>
          <w:p w:rsidR="00440265" w:rsidRPr="00552CB3" w:rsidRDefault="00440265" w:rsidP="001A0C90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 xml:space="preserve">Занятие 51. Рисование «Что мне больше всего понравилось на новогоднем празднике» </w:t>
            </w:r>
            <w:r w:rsidRPr="00552CB3">
              <w:rPr>
                <w:rStyle w:val="c15"/>
                <w:sz w:val="16"/>
                <w:szCs w:val="16"/>
              </w:rPr>
              <w:t>Т.С.Комарова «Занятия по изобразительной деятельности в старшей группе детского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 сада»</w:t>
            </w:r>
          </w:p>
          <w:p w:rsidR="00440265" w:rsidRPr="00552CB3" w:rsidRDefault="00440265" w:rsidP="001A0C9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Style w:val="c15"/>
                <w:rFonts w:ascii="Times New Roman" w:hAnsi="Times New Roman"/>
                <w:color w:val="000000"/>
                <w:sz w:val="16"/>
                <w:szCs w:val="16"/>
              </w:rPr>
              <w:t>с.64</w:t>
            </w:r>
          </w:p>
          <w:p w:rsidR="00440265" w:rsidRPr="00552CB3" w:rsidRDefault="00440265" w:rsidP="001A0C90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 xml:space="preserve">Занятие 53. Рисование «Дети гуляют зимой на участке» </w:t>
            </w:r>
            <w:r w:rsidRPr="00552CB3">
              <w:rPr>
                <w:rStyle w:val="c15"/>
                <w:sz w:val="16"/>
                <w:szCs w:val="16"/>
              </w:rPr>
              <w:t>Т.С.Комарова «Занятия по изобразительной деятельности в старшей группе детского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 сада»</w:t>
            </w:r>
          </w:p>
          <w:p w:rsidR="00440265" w:rsidRPr="00552CB3" w:rsidRDefault="00440265" w:rsidP="001A0C9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Style w:val="c15"/>
                <w:rFonts w:ascii="Times New Roman" w:hAnsi="Times New Roman"/>
                <w:color w:val="000000"/>
                <w:sz w:val="16"/>
                <w:szCs w:val="16"/>
              </w:rPr>
              <w:t>с.66</w:t>
            </w:r>
          </w:p>
          <w:p w:rsidR="00440265" w:rsidRPr="00E55C5A" w:rsidRDefault="00440265" w:rsidP="00E55C5A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>Занятие 50. Лепка «Снегурочка»</w:t>
            </w:r>
            <w:r w:rsidRPr="00552CB3">
              <w:rPr>
                <w:rStyle w:val="c15"/>
                <w:sz w:val="16"/>
                <w:szCs w:val="16"/>
              </w:rPr>
              <w:t xml:space="preserve"> Т.С.Комарова «Занятия по изобразительной деятельности в старшей группе детского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 сада»</w:t>
            </w:r>
            <w:r w:rsidR="00E55C5A">
              <w:rPr>
                <w:rStyle w:val="c15"/>
                <w:color w:val="000000"/>
                <w:sz w:val="16"/>
                <w:szCs w:val="16"/>
              </w:rPr>
              <w:t xml:space="preserve"> 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>с.64</w:t>
            </w:r>
          </w:p>
        </w:tc>
        <w:tc>
          <w:tcPr>
            <w:tcW w:w="2062" w:type="dxa"/>
          </w:tcPr>
          <w:p w:rsidR="00440265" w:rsidRPr="00552CB3" w:rsidRDefault="00440265" w:rsidP="00B573D0">
            <w:pPr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Л.И.Пензулаева «Физическая культура в детском саду» старшая группа Занятие №16;17 стр.61-63</w:t>
            </w:r>
          </w:p>
        </w:tc>
      </w:tr>
      <w:tr w:rsidR="00440265" w:rsidRPr="00552CB3" w:rsidTr="008A7B00">
        <w:tc>
          <w:tcPr>
            <w:tcW w:w="392" w:type="dxa"/>
            <w:vMerge/>
          </w:tcPr>
          <w:p w:rsidR="00440265" w:rsidRPr="00552CB3" w:rsidRDefault="00440265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40265" w:rsidRPr="00552CB3" w:rsidRDefault="00440265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440265" w:rsidRPr="00552CB3" w:rsidRDefault="00440265" w:rsidP="00441E3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3 неделя</w:t>
            </w:r>
          </w:p>
          <w:p w:rsidR="00440265" w:rsidRPr="00552CB3" w:rsidRDefault="003B75BA" w:rsidP="00F54BB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Один дома</w:t>
            </w:r>
          </w:p>
        </w:tc>
        <w:tc>
          <w:tcPr>
            <w:tcW w:w="2694" w:type="dxa"/>
          </w:tcPr>
          <w:p w:rsidR="00D72E7D" w:rsidRPr="00552CB3" w:rsidRDefault="003B75BA" w:rsidP="00D72E7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Безопасность </w:t>
            </w:r>
            <w:r w:rsidR="00D72E7D" w:rsidRPr="00552CB3">
              <w:rPr>
                <w:rFonts w:ascii="Times New Roman" w:hAnsi="Times New Roman"/>
                <w:sz w:val="16"/>
                <w:szCs w:val="16"/>
              </w:rPr>
              <w:t xml:space="preserve">«Один дома»  ( К. Белая Формирование основ безопасности у дошкольников, с. </w:t>
            </w:r>
            <w:r w:rsidR="00D72E7D" w:rsidRPr="00552CB3">
              <w:rPr>
                <w:rFonts w:ascii="Times New Roman" w:hAnsi="Times New Roman"/>
                <w:sz w:val="16"/>
                <w:szCs w:val="16"/>
              </w:rPr>
              <w:lastRenderedPageBreak/>
              <w:t>15)</w:t>
            </w:r>
          </w:p>
          <w:p w:rsidR="00BC0986" w:rsidRPr="00552CB3" w:rsidRDefault="00BC0986" w:rsidP="00D72E7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Истоки: чтение рассказа Л. Нечаева «Саночки» (см. книгу 3 «Светлая надежда» стр 20-21)</w:t>
            </w:r>
          </w:p>
          <w:p w:rsidR="00440265" w:rsidRPr="00552CB3" w:rsidRDefault="00440265" w:rsidP="003B75B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440265" w:rsidRPr="00552CB3" w:rsidRDefault="00440265" w:rsidP="004C0370">
            <w:pPr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lastRenderedPageBreak/>
              <w:t>Ознакомление с окружающим миром</w:t>
            </w:r>
            <w:r w:rsidR="003B75BA" w:rsidRPr="00552CB3">
              <w:rPr>
                <w:rFonts w:ascii="Times New Roman" w:hAnsi="Times New Roman"/>
                <w:sz w:val="16"/>
                <w:szCs w:val="16"/>
              </w:rPr>
              <w:t xml:space="preserve"> «Что предмет расскажет о себе»</w:t>
            </w:r>
            <w:r w:rsidR="00D72E7D" w:rsidRPr="00552CB3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="003B75BA" w:rsidRPr="00552CB3">
              <w:rPr>
                <w:rFonts w:ascii="Times New Roman" w:hAnsi="Times New Roman"/>
                <w:sz w:val="16"/>
                <w:szCs w:val="16"/>
              </w:rPr>
              <w:t xml:space="preserve">О. В. Дыбина </w:t>
            </w:r>
            <w:r w:rsidR="003B75BA" w:rsidRPr="00552CB3">
              <w:rPr>
                <w:rFonts w:ascii="Times New Roman" w:hAnsi="Times New Roman"/>
                <w:sz w:val="16"/>
                <w:szCs w:val="16"/>
              </w:rPr>
              <w:lastRenderedPageBreak/>
              <w:t>«Ознакомление дошк. с предм. И соц. Окружением» стр 24)</w:t>
            </w:r>
            <w:r w:rsidR="003B75BA" w:rsidRPr="00552CB3">
              <w:rPr>
                <w:rFonts w:ascii="Times New Roman" w:hAnsi="Times New Roman"/>
                <w:sz w:val="16"/>
                <w:szCs w:val="16"/>
              </w:rPr>
              <w:br/>
            </w:r>
          </w:p>
          <w:p w:rsidR="00440265" w:rsidRPr="00552CB3" w:rsidRDefault="00440265" w:rsidP="004C0370">
            <w:pPr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ФЭМП </w:t>
            </w: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 xml:space="preserve">Занятие 18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Числа 9 и 10. Знакомство с цифрой 6. Пространственные представления. ( И. А. Помораева ФЭМП: Старшая группа, с. 39)</w:t>
            </w:r>
          </w:p>
          <w:p w:rsidR="00440265" w:rsidRPr="00552CB3" w:rsidRDefault="00440265" w:rsidP="004C03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440265" w:rsidRPr="00552CB3" w:rsidRDefault="00440265" w:rsidP="004C03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Занятие 35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 xml:space="preserve">Обучение рассказыванию по картине «Зимние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lastRenderedPageBreak/>
              <w:t>развлечения» ( В. Гербова, Развитие речи в детском саду: Старшая группа, с.72 )</w:t>
            </w:r>
          </w:p>
          <w:p w:rsidR="00440265" w:rsidRPr="00552CB3" w:rsidRDefault="00440265" w:rsidP="004C0370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Занятие 36</w:t>
            </w:r>
          </w:p>
          <w:p w:rsidR="00440265" w:rsidRPr="00552CB3" w:rsidRDefault="00440265" w:rsidP="004C03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Чтение сказки Б.Шергина «Рифмы», стихотворения Э.Мошковской «Вежливое слово» ( В. Гербова, Развитие речи в детском саду: Старшая группа, с.74 )</w:t>
            </w:r>
          </w:p>
        </w:tc>
        <w:tc>
          <w:tcPr>
            <w:tcW w:w="2268" w:type="dxa"/>
          </w:tcPr>
          <w:p w:rsidR="00440265" w:rsidRPr="00552CB3" w:rsidRDefault="00440265" w:rsidP="001A0C90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lastRenderedPageBreak/>
              <w:t xml:space="preserve">Занятие 55. Рисование «Городецкая роспись» </w:t>
            </w:r>
            <w:r w:rsidRPr="00552CB3">
              <w:rPr>
                <w:rStyle w:val="c15"/>
                <w:sz w:val="16"/>
                <w:szCs w:val="16"/>
              </w:rPr>
              <w:t xml:space="preserve">Т.С.Комарова «Занятия по </w:t>
            </w:r>
            <w:r w:rsidRPr="00552CB3">
              <w:rPr>
                <w:rStyle w:val="c15"/>
                <w:sz w:val="16"/>
                <w:szCs w:val="16"/>
              </w:rPr>
              <w:lastRenderedPageBreak/>
              <w:t>изобразительной деятельности в старшей группе детского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 сада»</w:t>
            </w:r>
          </w:p>
          <w:p w:rsidR="00440265" w:rsidRPr="00552CB3" w:rsidRDefault="00440265" w:rsidP="001A0C9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Style w:val="c15"/>
                <w:rFonts w:ascii="Times New Roman" w:hAnsi="Times New Roman"/>
                <w:color w:val="000000"/>
                <w:sz w:val="16"/>
                <w:szCs w:val="16"/>
              </w:rPr>
              <w:t>с.67</w:t>
            </w:r>
          </w:p>
          <w:p w:rsidR="00440265" w:rsidRPr="00E55C5A" w:rsidRDefault="00440265" w:rsidP="00E55C5A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 xml:space="preserve">Занятие 57. Рисование «Машины нашего города (села)» </w:t>
            </w:r>
            <w:r w:rsidRPr="00552CB3">
              <w:rPr>
                <w:rStyle w:val="c15"/>
                <w:sz w:val="16"/>
                <w:szCs w:val="16"/>
              </w:rPr>
              <w:t>Т.С.Комарова «Занятия по изобразительной деятельности в старшей группе детского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 сада»</w:t>
            </w:r>
            <w:r w:rsidR="00E55C5A">
              <w:rPr>
                <w:rStyle w:val="c15"/>
                <w:color w:val="000000"/>
                <w:sz w:val="16"/>
                <w:szCs w:val="16"/>
              </w:rPr>
              <w:t xml:space="preserve"> 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>с.69</w:t>
            </w:r>
          </w:p>
          <w:p w:rsidR="00440265" w:rsidRPr="00E55C5A" w:rsidRDefault="00440265" w:rsidP="00E55C5A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 xml:space="preserve">Занятие 54. Лепка «Зайчик» </w:t>
            </w:r>
            <w:r w:rsidRPr="00552CB3">
              <w:rPr>
                <w:rStyle w:val="c15"/>
                <w:sz w:val="16"/>
                <w:szCs w:val="16"/>
              </w:rPr>
              <w:t>Т.С.Комарова «Занятия по изобразительной деятельности в старшей группе детского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 сада»</w:t>
            </w:r>
            <w:r w:rsidR="00E55C5A">
              <w:rPr>
                <w:rStyle w:val="c15"/>
                <w:color w:val="000000"/>
                <w:sz w:val="16"/>
                <w:szCs w:val="16"/>
              </w:rPr>
              <w:t xml:space="preserve"> 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>с.67</w:t>
            </w:r>
          </w:p>
        </w:tc>
        <w:tc>
          <w:tcPr>
            <w:tcW w:w="2062" w:type="dxa"/>
          </w:tcPr>
          <w:p w:rsidR="00440265" w:rsidRPr="00552CB3" w:rsidRDefault="00440265" w:rsidP="00B573D0">
            <w:pPr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Л.И.Пензулаева «Физическая культура в детском саду» старшая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lastRenderedPageBreak/>
              <w:t>группа Занятие №19;20 стр.63-64</w:t>
            </w:r>
          </w:p>
        </w:tc>
      </w:tr>
      <w:tr w:rsidR="00440265" w:rsidRPr="00552CB3" w:rsidTr="008A7B00">
        <w:tc>
          <w:tcPr>
            <w:tcW w:w="392" w:type="dxa"/>
            <w:vMerge/>
          </w:tcPr>
          <w:p w:rsidR="00440265" w:rsidRPr="00552CB3" w:rsidRDefault="00440265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40265" w:rsidRPr="00552CB3" w:rsidRDefault="00440265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440265" w:rsidRPr="00552CB3" w:rsidRDefault="00440265" w:rsidP="00441E3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4 неделя</w:t>
            </w:r>
          </w:p>
          <w:p w:rsidR="00440265" w:rsidRPr="00552CB3" w:rsidRDefault="00AA117D" w:rsidP="00F54BB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День рождения детского сада</w:t>
            </w:r>
          </w:p>
        </w:tc>
        <w:tc>
          <w:tcPr>
            <w:tcW w:w="2694" w:type="dxa"/>
          </w:tcPr>
          <w:p w:rsidR="00440265" w:rsidRPr="00552CB3" w:rsidRDefault="00440265" w:rsidP="00D701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.Безопасность.</w:t>
            </w:r>
            <w:r w:rsidR="00D72E7D" w:rsidRPr="00552CB3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.</w:t>
            </w:r>
            <w:r w:rsidR="00D70160" w:rsidRPr="00552CB3">
              <w:rPr>
                <w:rFonts w:ascii="Times New Roman" w:hAnsi="Times New Roman"/>
                <w:sz w:val="16"/>
                <w:szCs w:val="16"/>
              </w:rPr>
              <w:t>Если ребенок потерялся»</w:t>
            </w:r>
            <w:r w:rsidR="00D72E7D" w:rsidRPr="00552CB3">
              <w:rPr>
                <w:rFonts w:ascii="Times New Roman" w:hAnsi="Times New Roman"/>
                <w:sz w:val="16"/>
                <w:szCs w:val="16"/>
              </w:rPr>
              <w:t>»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(К.Ю.Белая «Формирование основ </w:t>
            </w:r>
            <w:r w:rsidR="00D70160" w:rsidRPr="00552CB3">
              <w:rPr>
                <w:rFonts w:ascii="Times New Roman" w:hAnsi="Times New Roman"/>
                <w:sz w:val="16"/>
                <w:szCs w:val="16"/>
              </w:rPr>
              <w:t>безопасности» стр.16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,)</w:t>
            </w:r>
          </w:p>
          <w:p w:rsidR="00BC0986" w:rsidRPr="00552CB3" w:rsidRDefault="00BC0986" w:rsidP="00D701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Беседа (истоки):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«Доброе согласие»- поразмышлять с детьми в каком деле важно доброе согласие.</w:t>
            </w:r>
          </w:p>
          <w:p w:rsidR="00CE2D69" w:rsidRPr="00552CB3" w:rsidRDefault="00CE2D69" w:rsidP="00D701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Истоки «Доброе согласие»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(Истоковедение стр. 167 занятие 5)</w:t>
            </w:r>
          </w:p>
        </w:tc>
        <w:tc>
          <w:tcPr>
            <w:tcW w:w="2409" w:type="dxa"/>
          </w:tcPr>
          <w:p w:rsidR="00981A5D" w:rsidRPr="00552CB3" w:rsidRDefault="00440265" w:rsidP="00981A5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Ознакомление с окружающим миром</w:t>
            </w:r>
          </w:p>
          <w:p w:rsidR="00981A5D" w:rsidRPr="00552CB3" w:rsidRDefault="00AA117D" w:rsidP="00981A5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«</w:t>
            </w:r>
            <w:r w:rsidR="00981A5D" w:rsidRPr="00552CB3">
              <w:rPr>
                <w:rFonts w:ascii="Times New Roman" w:hAnsi="Times New Roman"/>
                <w:sz w:val="16"/>
                <w:szCs w:val="16"/>
              </w:rPr>
              <w:t>.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Детский сад»</w:t>
            </w:r>
          </w:p>
          <w:p w:rsidR="00981A5D" w:rsidRPr="00552CB3" w:rsidRDefault="00981A5D" w:rsidP="00981A5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(О.В. Дыбина Ознакомление с предметным и социальным окружением», с. 28)</w:t>
            </w:r>
          </w:p>
          <w:p w:rsidR="00440265" w:rsidRPr="00552CB3" w:rsidRDefault="00440265" w:rsidP="004C037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40265" w:rsidRPr="00552CB3" w:rsidRDefault="00440265" w:rsidP="004C0370">
            <w:pPr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ФЭМП </w:t>
            </w: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 xml:space="preserve">Занятие 19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Знакомство с цифрами 7 и 8. Ориентирование на листе бумаги. ( И. А. Помораева ФЭМП: Старшая группа, с. 41, 43)</w:t>
            </w:r>
          </w:p>
          <w:p w:rsidR="00440265" w:rsidRPr="00552CB3" w:rsidRDefault="00440265" w:rsidP="004C03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440265" w:rsidRPr="00552CB3" w:rsidRDefault="00440265" w:rsidP="004C03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 xml:space="preserve">Занятие 37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Звуковая культура речи: дифференциация звуков з-ж ( В. Гербова, Развитие речи в детском саду: Старшая группа, с.75 )</w:t>
            </w:r>
          </w:p>
          <w:p w:rsidR="00440265" w:rsidRPr="00552CB3" w:rsidRDefault="00440265" w:rsidP="004C03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 xml:space="preserve">Занятие 38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Пересказ сказки Э.Шима «Соловей и Воронёнок»</w:t>
            </w:r>
          </w:p>
          <w:p w:rsidR="00440265" w:rsidRPr="00552CB3" w:rsidRDefault="00440265" w:rsidP="004C03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( В. Гербова, Развитие речи в детском саду: Старшая группа, с.75 )</w:t>
            </w:r>
          </w:p>
        </w:tc>
        <w:tc>
          <w:tcPr>
            <w:tcW w:w="2268" w:type="dxa"/>
          </w:tcPr>
          <w:p w:rsidR="00440265" w:rsidRPr="00E55C5A" w:rsidRDefault="00440265" w:rsidP="00E55C5A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>Занятие 58. Рисование «Как мы играли в подвижную игру „Охотники и зайцы“»</w:t>
            </w:r>
            <w:r w:rsidRPr="00552CB3">
              <w:rPr>
                <w:rStyle w:val="c15"/>
                <w:sz w:val="16"/>
                <w:szCs w:val="16"/>
              </w:rPr>
              <w:t xml:space="preserve"> Т.С.Комарова «Занятия по изобразительной деятельности в старшей группе детского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 сада»</w:t>
            </w:r>
            <w:r w:rsidR="00E55C5A">
              <w:rPr>
                <w:rStyle w:val="c15"/>
                <w:color w:val="000000"/>
                <w:sz w:val="16"/>
                <w:szCs w:val="16"/>
              </w:rPr>
              <w:t xml:space="preserve"> 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>с.70</w:t>
            </w:r>
            <w:r w:rsidRPr="00552CB3">
              <w:rPr>
                <w:sz w:val="16"/>
                <w:szCs w:val="16"/>
              </w:rPr>
              <w:t xml:space="preserve"> </w:t>
            </w:r>
          </w:p>
          <w:p w:rsidR="00440265" w:rsidRPr="00E55C5A" w:rsidRDefault="00440265" w:rsidP="00E55C5A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 xml:space="preserve">Занятие 61. Рисование «Нарисуй своих любимых животных» </w:t>
            </w:r>
            <w:r w:rsidRPr="00552CB3">
              <w:rPr>
                <w:rStyle w:val="c15"/>
                <w:sz w:val="16"/>
                <w:szCs w:val="16"/>
              </w:rPr>
              <w:t>Т.С.Комарова «Занятия по изобразительной деятельности в старшей группе детского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 сада»</w:t>
            </w:r>
            <w:r w:rsidR="00E55C5A">
              <w:rPr>
                <w:rStyle w:val="c15"/>
                <w:color w:val="000000"/>
                <w:sz w:val="16"/>
                <w:szCs w:val="16"/>
              </w:rPr>
              <w:t xml:space="preserve"> 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>с.72</w:t>
            </w:r>
          </w:p>
          <w:p w:rsidR="00440265" w:rsidRPr="00E55C5A" w:rsidRDefault="00440265" w:rsidP="00E55C5A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 xml:space="preserve">Занятие 52. Аппликация «Петрушка на елке» </w:t>
            </w:r>
            <w:r w:rsidRPr="00552CB3">
              <w:rPr>
                <w:rStyle w:val="c15"/>
                <w:sz w:val="16"/>
                <w:szCs w:val="16"/>
              </w:rPr>
              <w:t>Т.С.Комарова «Занятия по изобразительной деятельности в старшей группе детского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 сада»</w:t>
            </w:r>
            <w:r w:rsidR="00E55C5A">
              <w:rPr>
                <w:rStyle w:val="c15"/>
                <w:color w:val="000000"/>
                <w:sz w:val="16"/>
                <w:szCs w:val="16"/>
              </w:rPr>
              <w:t xml:space="preserve"> 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>с.65</w:t>
            </w:r>
          </w:p>
        </w:tc>
        <w:tc>
          <w:tcPr>
            <w:tcW w:w="2062" w:type="dxa"/>
          </w:tcPr>
          <w:p w:rsidR="00440265" w:rsidRPr="00552CB3" w:rsidRDefault="00440265" w:rsidP="00B573D0">
            <w:pPr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Л.И.Пензулаева «Физическая культура в детском саду» старшая группа Занятие №22;23 стр.62-66</w:t>
            </w:r>
          </w:p>
        </w:tc>
      </w:tr>
      <w:tr w:rsidR="00440265" w:rsidRPr="00552CB3" w:rsidTr="008A7B00">
        <w:tc>
          <w:tcPr>
            <w:tcW w:w="392" w:type="dxa"/>
            <w:vMerge/>
          </w:tcPr>
          <w:p w:rsidR="00440265" w:rsidRPr="00552CB3" w:rsidRDefault="00440265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440265" w:rsidRPr="00552CB3" w:rsidRDefault="00440265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февраль</w:t>
            </w:r>
          </w:p>
        </w:tc>
        <w:tc>
          <w:tcPr>
            <w:tcW w:w="1842" w:type="dxa"/>
          </w:tcPr>
          <w:p w:rsidR="00440265" w:rsidRPr="00552CB3" w:rsidRDefault="00440265" w:rsidP="00441E3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1 неделя</w:t>
            </w:r>
          </w:p>
          <w:p w:rsidR="00440265" w:rsidRPr="00552CB3" w:rsidRDefault="00D72E7D" w:rsidP="00F54BB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Что за прелесть эти сказки</w:t>
            </w:r>
          </w:p>
        </w:tc>
        <w:tc>
          <w:tcPr>
            <w:tcW w:w="2694" w:type="dxa"/>
          </w:tcPr>
          <w:p w:rsidR="00D70160" w:rsidRPr="00552CB3" w:rsidRDefault="00D70160" w:rsidP="00D701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Безопасность</w:t>
            </w:r>
          </w:p>
          <w:p w:rsidR="00D70160" w:rsidRPr="00552CB3" w:rsidRDefault="00D70160" w:rsidP="0019796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«</w:t>
            </w:r>
            <w:r w:rsidR="00774869" w:rsidRPr="00552CB3">
              <w:rPr>
                <w:rFonts w:ascii="Times New Roman" w:hAnsi="Times New Roman"/>
                <w:sz w:val="16"/>
                <w:szCs w:val="16"/>
              </w:rPr>
              <w:t xml:space="preserve">Психологическая безопаснось или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Защити себя сам» (К.Ю.Белая «Формирование основ безопасности» стр.28)</w:t>
            </w:r>
          </w:p>
          <w:p w:rsidR="00CE2D69" w:rsidRPr="00552CB3" w:rsidRDefault="00CE2D69" w:rsidP="00CE2D69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Беседа «Лечим» книжки».</w:t>
            </w:r>
          </w:p>
          <w:p w:rsidR="00CE2D69" w:rsidRPr="00552CB3" w:rsidRDefault="00CE2D69" w:rsidP="00CE2D6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Задачи: формировать у  детей умение бережно относиться к книгам, уважая труд людей изготовивших их.</w:t>
            </w:r>
          </w:p>
          <w:p w:rsidR="00CE2D69" w:rsidRPr="00552CB3" w:rsidRDefault="00CE2D69" w:rsidP="00CE2D6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Словарная работа: переплет, обложка, страницы, оформление, беречь.</w:t>
            </w:r>
          </w:p>
          <w:p w:rsidR="00CE2D69" w:rsidRPr="00552CB3" w:rsidRDefault="00CE2D69" w:rsidP="00CE2D6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Вопросы: Как нужно относится к книжкам? Почему? </w:t>
            </w:r>
          </w:p>
          <w:p w:rsidR="00BC0986" w:rsidRPr="00552CB3" w:rsidRDefault="00CE2D69" w:rsidP="00E55C5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Рассматривание альбома «Сундучок сказок».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Задача: формировать у детей умение рассматривать иллюстрации, узнавать по ним и называть знакомые сказки, их персонажей, с опорой на вопросы воспитателя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lastRenderedPageBreak/>
              <w:t>пересказывать отрывки произведений.</w:t>
            </w:r>
          </w:p>
          <w:p w:rsidR="00BC0986" w:rsidRPr="00552CB3" w:rsidRDefault="00BC0986" w:rsidP="00CE2D6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 xml:space="preserve">Беседа (истоки):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«Добрые друзья» - поразмышлять с детьми какими качествами должен обладать верный друг</w:t>
            </w:r>
          </w:p>
          <w:p w:rsidR="00440265" w:rsidRPr="00552CB3" w:rsidRDefault="00440265" w:rsidP="00D701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440265" w:rsidRPr="00552CB3" w:rsidRDefault="00440265" w:rsidP="004C0370">
            <w:pPr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lastRenderedPageBreak/>
              <w:t>Ознакомление с окружающим миром</w:t>
            </w:r>
            <w:r w:rsidR="00D72E7D" w:rsidRPr="00552CB3">
              <w:rPr>
                <w:rFonts w:ascii="Times New Roman" w:hAnsi="Times New Roman"/>
                <w:sz w:val="16"/>
                <w:szCs w:val="16"/>
              </w:rPr>
              <w:t xml:space="preserve"> «Литературная викторина по русским народным сказкам» (Н. В. Алешина «Ознакомление дошкольников с окружающим миром и соц. Дейст.» стр 186)</w:t>
            </w:r>
          </w:p>
          <w:p w:rsidR="00440265" w:rsidRPr="00552CB3" w:rsidRDefault="00440265" w:rsidP="004C0370">
            <w:pPr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ФЭМП </w:t>
            </w: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 xml:space="preserve">Занятие 20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Количественный состав чисел 3 и 4. Знакомство с цифрой 9.Ориентирование на листе бумаги. Дни недели. ( И. А. Помораева ФЭМП: Старшая группа, с. 44)</w:t>
            </w:r>
          </w:p>
          <w:p w:rsidR="00440265" w:rsidRPr="00552CB3" w:rsidRDefault="00440265" w:rsidP="004C03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440265" w:rsidRPr="00552CB3" w:rsidRDefault="00440265" w:rsidP="004C03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 xml:space="preserve">Занятие 39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Беседа на тему  «О друзьях и дружбе» ( В. Гербова, Развитие речи в детском саду: Старшая группа, с.80 )</w:t>
            </w:r>
          </w:p>
          <w:p w:rsidR="00440265" w:rsidRPr="00552CB3" w:rsidRDefault="00440265" w:rsidP="004C03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Занятие 40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Рассказывание по теме «Моя любимая игрушка». Дидактическое упражнение «Подскажи слово» ( В. Гербова, Развитие речи в детском саду: Старшая группа, с.82 )</w:t>
            </w:r>
          </w:p>
        </w:tc>
        <w:tc>
          <w:tcPr>
            <w:tcW w:w="2268" w:type="dxa"/>
          </w:tcPr>
          <w:p w:rsidR="00440265" w:rsidRPr="00552CB3" w:rsidRDefault="00440265" w:rsidP="001A0C90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 xml:space="preserve">Занятие 62. Рисование «Красивое развесистое дерево зимой» </w:t>
            </w:r>
            <w:r w:rsidRPr="00552CB3">
              <w:rPr>
                <w:rStyle w:val="c15"/>
                <w:sz w:val="16"/>
                <w:szCs w:val="16"/>
              </w:rPr>
              <w:t>Т.С.Комарова «Занятия по изобразительной деятельности в старшей группе детского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 сада»</w:t>
            </w:r>
          </w:p>
          <w:p w:rsidR="00440265" w:rsidRPr="00552CB3" w:rsidRDefault="00440265" w:rsidP="001A0C9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Style w:val="c15"/>
                <w:rFonts w:ascii="Times New Roman" w:hAnsi="Times New Roman"/>
                <w:color w:val="000000"/>
                <w:sz w:val="16"/>
                <w:szCs w:val="16"/>
              </w:rPr>
              <w:t>с.73</w:t>
            </w:r>
          </w:p>
          <w:p w:rsidR="00440265" w:rsidRPr="00552CB3" w:rsidRDefault="00440265" w:rsidP="001A0C90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>Занятие 64. Рисование «По мотивам хохломской росписи»</w:t>
            </w:r>
            <w:r w:rsidRPr="00552CB3">
              <w:rPr>
                <w:rStyle w:val="c15"/>
                <w:sz w:val="16"/>
                <w:szCs w:val="16"/>
              </w:rPr>
              <w:t xml:space="preserve"> Т.С.Комарова «Занятия по изобразительной деятельности в старшей группе детского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 сада»</w:t>
            </w:r>
          </w:p>
          <w:p w:rsidR="00440265" w:rsidRPr="00552CB3" w:rsidRDefault="00440265" w:rsidP="001A0C9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Style w:val="c15"/>
                <w:rFonts w:ascii="Times New Roman" w:hAnsi="Times New Roman"/>
                <w:color w:val="000000"/>
                <w:sz w:val="16"/>
                <w:szCs w:val="16"/>
              </w:rPr>
              <w:t>с.75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440265" w:rsidRPr="00552CB3" w:rsidRDefault="00440265" w:rsidP="001A0C90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 xml:space="preserve">Занятие 63. Лепка «Щенок» </w:t>
            </w:r>
            <w:r w:rsidRPr="00552CB3">
              <w:rPr>
                <w:rStyle w:val="c15"/>
                <w:sz w:val="16"/>
                <w:szCs w:val="16"/>
              </w:rPr>
              <w:t>Т.С.Комарова «Занятия по изобразительной деятельности в старшей группе детского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 сада»</w:t>
            </w:r>
          </w:p>
          <w:p w:rsidR="00440265" w:rsidRPr="00552CB3" w:rsidRDefault="00440265" w:rsidP="001A0C9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Style w:val="c15"/>
                <w:rFonts w:ascii="Times New Roman" w:hAnsi="Times New Roman"/>
                <w:color w:val="000000"/>
                <w:sz w:val="16"/>
                <w:szCs w:val="16"/>
              </w:rPr>
              <w:t>с.74</w:t>
            </w:r>
          </w:p>
        </w:tc>
        <w:tc>
          <w:tcPr>
            <w:tcW w:w="2062" w:type="dxa"/>
          </w:tcPr>
          <w:p w:rsidR="00440265" w:rsidRPr="00552CB3" w:rsidRDefault="00440265" w:rsidP="00B573D0">
            <w:pPr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Л.И.Пензулаева «Физическая культура в детском саду» старшая группа Занятие №25-26 стр.68-69</w:t>
            </w:r>
          </w:p>
        </w:tc>
      </w:tr>
      <w:tr w:rsidR="00440265" w:rsidRPr="00552CB3" w:rsidTr="008A7B00">
        <w:tc>
          <w:tcPr>
            <w:tcW w:w="392" w:type="dxa"/>
            <w:vMerge/>
          </w:tcPr>
          <w:p w:rsidR="00440265" w:rsidRPr="00552CB3" w:rsidRDefault="00440265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40265" w:rsidRPr="00552CB3" w:rsidRDefault="00440265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440265" w:rsidRPr="00552CB3" w:rsidRDefault="00440265" w:rsidP="00441E3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2 неделя</w:t>
            </w:r>
          </w:p>
          <w:p w:rsidR="00440265" w:rsidRPr="00552CB3" w:rsidRDefault="00041F44" w:rsidP="00F54BB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Предметы вокруг нас</w:t>
            </w:r>
          </w:p>
        </w:tc>
        <w:tc>
          <w:tcPr>
            <w:tcW w:w="2694" w:type="dxa"/>
          </w:tcPr>
          <w:p w:rsidR="00D70160" w:rsidRPr="00552CB3" w:rsidRDefault="00D70160" w:rsidP="00041F4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Безопасность. Пожароопасные предметы (Н.Н.Авдеева «Безопасность» стр54)</w:t>
            </w:r>
          </w:p>
          <w:p w:rsidR="00BC0986" w:rsidRPr="00552CB3" w:rsidRDefault="00BC0986" w:rsidP="00041F4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C0986" w:rsidRPr="00552CB3" w:rsidRDefault="00BC0986" w:rsidP="00041F4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Истоки: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чтение сказки «Сивка- Бурка»- ответить на вопрос «почему Иванушку и Сивку- Бурку можно назвать добрыми друзьями?»</w:t>
            </w:r>
          </w:p>
          <w:p w:rsidR="00BC0986" w:rsidRPr="00552CB3" w:rsidRDefault="00BC0986" w:rsidP="00041F4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( см. книгу 4 «Добрые друзья» стр 5-10)</w:t>
            </w:r>
          </w:p>
          <w:p w:rsidR="00CE2D69" w:rsidRPr="00552CB3" w:rsidRDefault="00CE2D69" w:rsidP="00041F4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041F44" w:rsidRPr="00552CB3" w:rsidRDefault="00440265" w:rsidP="004C0370">
            <w:pPr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Ознакомление с окружающим миром</w:t>
            </w:r>
            <w:r w:rsidR="00041F44" w:rsidRPr="00552CB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D3824" w:rsidRPr="00552CB3">
              <w:rPr>
                <w:rFonts w:ascii="Times New Roman" w:hAnsi="Times New Roman"/>
                <w:sz w:val="16"/>
                <w:szCs w:val="16"/>
              </w:rPr>
              <w:t>«</w:t>
            </w:r>
            <w:r w:rsidR="00041F44" w:rsidRPr="00552CB3">
              <w:rPr>
                <w:rFonts w:ascii="Times New Roman" w:hAnsi="Times New Roman"/>
                <w:sz w:val="16"/>
                <w:szCs w:val="16"/>
              </w:rPr>
              <w:t xml:space="preserve">.Путешествие в прошлое </w:t>
            </w:r>
            <w:r w:rsidR="008D3824" w:rsidRPr="00552CB3">
              <w:rPr>
                <w:rFonts w:ascii="Times New Roman" w:hAnsi="Times New Roman"/>
                <w:sz w:val="16"/>
                <w:szCs w:val="16"/>
              </w:rPr>
              <w:t>лампочки</w:t>
            </w:r>
            <w:r w:rsidR="00041F44" w:rsidRPr="00552CB3">
              <w:rPr>
                <w:rFonts w:ascii="Times New Roman" w:hAnsi="Times New Roman"/>
                <w:sz w:val="16"/>
                <w:szCs w:val="16"/>
              </w:rPr>
              <w:t>»(О.В.Дыбина «Ознакомление с пред</w:t>
            </w:r>
            <w:r w:rsidR="008D3824" w:rsidRPr="00552CB3">
              <w:rPr>
                <w:rFonts w:ascii="Times New Roman" w:hAnsi="Times New Roman"/>
                <w:sz w:val="16"/>
                <w:szCs w:val="16"/>
              </w:rPr>
              <w:t>метным и социальным миром» стр41</w:t>
            </w:r>
            <w:r w:rsidR="00041F44" w:rsidRPr="00552CB3">
              <w:rPr>
                <w:rFonts w:ascii="Times New Roman" w:hAnsi="Times New Roman"/>
                <w:sz w:val="16"/>
                <w:szCs w:val="16"/>
              </w:rPr>
              <w:t xml:space="preserve">) </w:t>
            </w:r>
          </w:p>
          <w:p w:rsidR="00440265" w:rsidRPr="00552CB3" w:rsidRDefault="00440265" w:rsidP="00E55C5A">
            <w:pPr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ФЭМП </w:t>
            </w: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 xml:space="preserve">Занятие 21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Количественный состав числа 5. Повторение цифр от 1 до 9. Обозначение в речи положения одного предмета по отношению к другому. ( И. А. Помораева ФЭМП: Старшая группа, с. 46)</w:t>
            </w:r>
          </w:p>
        </w:tc>
        <w:tc>
          <w:tcPr>
            <w:tcW w:w="1843" w:type="dxa"/>
          </w:tcPr>
          <w:p w:rsidR="00440265" w:rsidRPr="00552CB3" w:rsidRDefault="00440265" w:rsidP="004C03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Занятие 41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Чтение русской народной сказки «Царевна - лягушка» ( В. Гербова, Развитие речи в детском саду: Старшая группа, с.83 )</w:t>
            </w:r>
          </w:p>
          <w:p w:rsidR="00440265" w:rsidRPr="00552CB3" w:rsidRDefault="00440265" w:rsidP="004C03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Занятие 42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Звуковая культура речи: дифференциация звуков ч-щ ( В. Гербова, Развитие речи в детском саду: Старшая группа, с.83 )</w:t>
            </w:r>
          </w:p>
        </w:tc>
        <w:tc>
          <w:tcPr>
            <w:tcW w:w="2268" w:type="dxa"/>
          </w:tcPr>
          <w:p w:rsidR="00440265" w:rsidRPr="00E55C5A" w:rsidRDefault="00440265" w:rsidP="00E55C5A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 xml:space="preserve">Занятие 66. Рисование «Солдат на посту» </w:t>
            </w:r>
            <w:r w:rsidRPr="00552CB3">
              <w:rPr>
                <w:rStyle w:val="c15"/>
                <w:sz w:val="16"/>
                <w:szCs w:val="16"/>
              </w:rPr>
              <w:t>Т.С.Комарова «Занятия по изобразительной деятельности в старшей группе детского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 сада»</w:t>
            </w:r>
            <w:r w:rsidR="00E55C5A">
              <w:rPr>
                <w:rStyle w:val="c15"/>
                <w:color w:val="000000"/>
                <w:sz w:val="16"/>
                <w:szCs w:val="16"/>
              </w:rPr>
              <w:t xml:space="preserve"> 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>с.76</w:t>
            </w:r>
          </w:p>
          <w:p w:rsidR="00440265" w:rsidRPr="00E55C5A" w:rsidRDefault="00440265" w:rsidP="00E55C5A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 xml:space="preserve">Занятие 67. Рисование «Деревья в инее» </w:t>
            </w:r>
            <w:r w:rsidRPr="00552CB3">
              <w:rPr>
                <w:rStyle w:val="c15"/>
                <w:sz w:val="16"/>
                <w:szCs w:val="16"/>
              </w:rPr>
              <w:t>Т.С.Комарова «Занятия по изобразительной деятельности в старшей группе детского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 сада»</w:t>
            </w:r>
            <w:r w:rsidR="00E55C5A">
              <w:rPr>
                <w:rStyle w:val="c15"/>
                <w:color w:val="000000"/>
                <w:sz w:val="16"/>
                <w:szCs w:val="16"/>
              </w:rPr>
              <w:t xml:space="preserve"> 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>с.76</w:t>
            </w:r>
          </w:p>
          <w:p w:rsidR="00440265" w:rsidRPr="00E55C5A" w:rsidRDefault="00440265" w:rsidP="00E55C5A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 xml:space="preserve">Занятие 72. Лепка по замыслу </w:t>
            </w:r>
            <w:r w:rsidRPr="00552CB3">
              <w:rPr>
                <w:rStyle w:val="c15"/>
                <w:sz w:val="16"/>
                <w:szCs w:val="16"/>
              </w:rPr>
              <w:t>Т.С.Комарова «Занятия по изобразительной деятельности в старшей группе детского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 сада»</w:t>
            </w:r>
            <w:r w:rsidR="00E55C5A">
              <w:rPr>
                <w:rStyle w:val="c15"/>
                <w:color w:val="000000"/>
                <w:sz w:val="16"/>
                <w:szCs w:val="16"/>
              </w:rPr>
              <w:t xml:space="preserve"> 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>с.81</w:t>
            </w:r>
          </w:p>
        </w:tc>
        <w:tc>
          <w:tcPr>
            <w:tcW w:w="2062" w:type="dxa"/>
          </w:tcPr>
          <w:p w:rsidR="00440265" w:rsidRPr="00552CB3" w:rsidRDefault="00440265" w:rsidP="00B573D0">
            <w:pPr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Л.И.Пензулаева «Физическая культура в детском саду» старшая группа Занятие №28;29 стр.70-71</w:t>
            </w:r>
          </w:p>
        </w:tc>
      </w:tr>
      <w:tr w:rsidR="00440265" w:rsidRPr="00552CB3" w:rsidTr="00E55C5A">
        <w:trPr>
          <w:trHeight w:val="3627"/>
        </w:trPr>
        <w:tc>
          <w:tcPr>
            <w:tcW w:w="392" w:type="dxa"/>
            <w:vMerge/>
          </w:tcPr>
          <w:p w:rsidR="00440265" w:rsidRPr="00552CB3" w:rsidRDefault="00440265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40265" w:rsidRPr="00552CB3" w:rsidRDefault="00440265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440265" w:rsidRPr="00552CB3" w:rsidRDefault="00440265" w:rsidP="00441E3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3 неделя</w:t>
            </w:r>
          </w:p>
          <w:p w:rsidR="00440265" w:rsidRPr="00552CB3" w:rsidRDefault="008D3824" w:rsidP="00F54BB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Предметы вокруг нас</w:t>
            </w:r>
          </w:p>
        </w:tc>
        <w:tc>
          <w:tcPr>
            <w:tcW w:w="2694" w:type="dxa"/>
          </w:tcPr>
          <w:p w:rsidR="00041F44" w:rsidRPr="00552CB3" w:rsidRDefault="00041F44" w:rsidP="00041F4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40265" w:rsidRPr="00552CB3">
              <w:rPr>
                <w:rFonts w:ascii="Times New Roman" w:hAnsi="Times New Roman"/>
                <w:sz w:val="16"/>
                <w:szCs w:val="16"/>
              </w:rPr>
              <w:t xml:space="preserve">Безопасность. </w:t>
            </w:r>
          </w:p>
          <w:p w:rsidR="00440265" w:rsidRPr="00552CB3" w:rsidRDefault="00440265" w:rsidP="0019796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Правила</w:t>
            </w:r>
            <w:r w:rsidR="008D3824" w:rsidRPr="00552CB3">
              <w:rPr>
                <w:rFonts w:ascii="Times New Roman" w:hAnsi="Times New Roman"/>
                <w:sz w:val="16"/>
                <w:szCs w:val="16"/>
              </w:rPr>
              <w:t xml:space="preserve"> безопасного поведения на улице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(</w:t>
            </w:r>
            <w:r w:rsidR="00041F44" w:rsidRPr="00552CB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К. Белая «Формирование основ безопасности у дошкольников» стр.40</w:t>
            </w:r>
          </w:p>
          <w:p w:rsidR="00BC0986" w:rsidRPr="00552CB3" w:rsidRDefault="00BC0986" w:rsidP="0019796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Беседа: «Что нас окружает?»</w:t>
            </w:r>
          </w:p>
          <w:p w:rsidR="00BC0986" w:rsidRPr="00552CB3" w:rsidRDefault="00BC0986" w:rsidP="0019796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C0986" w:rsidRPr="00552CB3" w:rsidRDefault="00BC0986" w:rsidP="00BC098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Истоки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: чтение сказки «Зимовье зверей»- подвести к ответу чему учит сказка ( см. книгу 4 «Добрые друзья» стр 12-14)</w:t>
            </w:r>
          </w:p>
          <w:p w:rsidR="00BC0986" w:rsidRPr="00552CB3" w:rsidRDefault="00BC0986" w:rsidP="0019796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8D3824" w:rsidRPr="00552CB3" w:rsidRDefault="00440265" w:rsidP="008D3824">
            <w:pPr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Ознакомление с окружающим миром</w:t>
            </w:r>
            <w:r w:rsidR="008D3824" w:rsidRPr="00552CB3">
              <w:rPr>
                <w:rFonts w:ascii="Times New Roman" w:hAnsi="Times New Roman"/>
                <w:sz w:val="16"/>
                <w:szCs w:val="16"/>
              </w:rPr>
              <w:t xml:space="preserve"> «.Путешествие в прошлое телефона»(О.В.Дыбина «Ознакомление с предметным и социальным миром» стр49) </w:t>
            </w:r>
          </w:p>
          <w:p w:rsidR="00440265" w:rsidRPr="00552CB3" w:rsidRDefault="00041F44" w:rsidP="008D382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Спортивное мероприятие «Наша армия» ( Н. Зеленова Мы живем в России, с. 65)</w:t>
            </w:r>
          </w:p>
          <w:p w:rsidR="00440265" w:rsidRPr="00552CB3" w:rsidRDefault="00440265" w:rsidP="00E55C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ФЭМП </w:t>
            </w: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 xml:space="preserve">Занятие 22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Количественный состав числа 5. Счет в прямом и обратном порядке. Две равные части предметов. Сравнение 9 предметов по ширине и высоте. ( И. А. Помораева ФЭМП: Старшая группа, с. 48)</w:t>
            </w:r>
          </w:p>
        </w:tc>
        <w:tc>
          <w:tcPr>
            <w:tcW w:w="1843" w:type="dxa"/>
          </w:tcPr>
          <w:p w:rsidR="00440265" w:rsidRPr="00552CB3" w:rsidRDefault="00440265" w:rsidP="004C03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Занятие 43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Пересказ сказки А.Н.Толстого «ЁЖ» ( В. Гербова, Развитие речи в детском саду: Старшая группа, с.84 )</w:t>
            </w:r>
          </w:p>
          <w:p w:rsidR="00440265" w:rsidRPr="00552CB3" w:rsidRDefault="00440265" w:rsidP="004C03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Занятие 44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Чтение стихотворения  Ю.Владимирова«Чудаки» ( В. Гербова, Развитие речи в детском саду: Старшая группа, с.86 )</w:t>
            </w:r>
          </w:p>
        </w:tc>
        <w:tc>
          <w:tcPr>
            <w:tcW w:w="2268" w:type="dxa"/>
          </w:tcPr>
          <w:p w:rsidR="00440265" w:rsidRPr="00E55C5A" w:rsidRDefault="00440265" w:rsidP="00E55C5A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 xml:space="preserve">Занятие 69. Рисование «Золотая хохлома» </w:t>
            </w:r>
            <w:r w:rsidRPr="00552CB3">
              <w:rPr>
                <w:rStyle w:val="c15"/>
                <w:sz w:val="16"/>
                <w:szCs w:val="16"/>
              </w:rPr>
              <w:t>Т.С.Комарова «Занятия по изобразительной деятельности в старшей группе детского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 сада»</w:t>
            </w:r>
            <w:r w:rsidR="00E55C5A">
              <w:rPr>
                <w:rStyle w:val="c15"/>
                <w:color w:val="000000"/>
                <w:sz w:val="16"/>
                <w:szCs w:val="16"/>
              </w:rPr>
              <w:t xml:space="preserve"> 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>с.78</w:t>
            </w:r>
          </w:p>
          <w:p w:rsidR="00440265" w:rsidRPr="00E55C5A" w:rsidRDefault="00440265" w:rsidP="00E55C5A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 xml:space="preserve">Занятие 70. Рисование «Пограничник с собакой» </w:t>
            </w:r>
            <w:r w:rsidRPr="00552CB3">
              <w:rPr>
                <w:rStyle w:val="c15"/>
                <w:sz w:val="16"/>
                <w:szCs w:val="16"/>
              </w:rPr>
              <w:t>Т.С.Комарова «Занятия по изобразительной деятельности в старшей группе детского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 сада»</w:t>
            </w:r>
            <w:r w:rsidR="00E55C5A">
              <w:rPr>
                <w:rStyle w:val="c15"/>
                <w:color w:val="000000"/>
                <w:sz w:val="16"/>
                <w:szCs w:val="16"/>
              </w:rPr>
              <w:t xml:space="preserve"> 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>с.79</w:t>
            </w:r>
          </w:p>
          <w:p w:rsidR="00440265" w:rsidRPr="00E55C5A" w:rsidRDefault="00440265" w:rsidP="00E55C5A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 xml:space="preserve">Занятие 65. Аппликация «Матрос с сигнальными флажками» </w:t>
            </w:r>
            <w:r w:rsidRPr="00552CB3">
              <w:rPr>
                <w:rStyle w:val="c15"/>
                <w:sz w:val="16"/>
                <w:szCs w:val="16"/>
              </w:rPr>
              <w:t>Т.С.Комарова «Занятия по изобразительной деятельности в старшей группе детского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 сада»</w:t>
            </w:r>
            <w:r w:rsidR="00E55C5A">
              <w:rPr>
                <w:rStyle w:val="c15"/>
                <w:color w:val="000000"/>
                <w:sz w:val="16"/>
                <w:szCs w:val="16"/>
              </w:rPr>
              <w:t xml:space="preserve"> 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>с.75</w:t>
            </w:r>
          </w:p>
        </w:tc>
        <w:tc>
          <w:tcPr>
            <w:tcW w:w="2062" w:type="dxa"/>
          </w:tcPr>
          <w:p w:rsidR="00440265" w:rsidRPr="00552CB3" w:rsidRDefault="00440265" w:rsidP="00B573D0">
            <w:pPr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Л.И.Пензулаева «Физическая культура в детском саду» старшая группа Занятие №31;32 стр.71-72</w:t>
            </w:r>
          </w:p>
        </w:tc>
      </w:tr>
      <w:tr w:rsidR="00440265" w:rsidRPr="00552CB3" w:rsidTr="008A7B00">
        <w:tc>
          <w:tcPr>
            <w:tcW w:w="392" w:type="dxa"/>
            <w:vMerge/>
          </w:tcPr>
          <w:p w:rsidR="00440265" w:rsidRPr="00552CB3" w:rsidRDefault="00440265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40265" w:rsidRPr="00552CB3" w:rsidRDefault="00440265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041F44" w:rsidRPr="00552CB3" w:rsidRDefault="00440265" w:rsidP="00441E3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4 неделя</w:t>
            </w:r>
          </w:p>
          <w:p w:rsidR="00440265" w:rsidRPr="00552CB3" w:rsidRDefault="00041F44" w:rsidP="00441E3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День защитника Отечества</w:t>
            </w:r>
          </w:p>
          <w:p w:rsidR="00440265" w:rsidRPr="00552CB3" w:rsidRDefault="00440265" w:rsidP="00F54BB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440265" w:rsidRPr="00552CB3" w:rsidRDefault="00440265" w:rsidP="0025540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Безопасность. «Транспортный мир» (Е.А.Хабибулина «Дорожная азбука в детском саду» стр.35</w:t>
            </w:r>
          </w:p>
          <w:p w:rsidR="00CE2D69" w:rsidRPr="00552CB3" w:rsidRDefault="00CE2D69" w:rsidP="00CE2D69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Беседа «Папа сможет все что угодно».</w:t>
            </w:r>
          </w:p>
          <w:p w:rsidR="00CE2D69" w:rsidRPr="00552CB3" w:rsidRDefault="00CE2D69" w:rsidP="00CE2D6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Задачи: Довести до сознания детей, что папа дорогой и близкий человек, который всегда рядом и готов помочь нам всегда и во всем.</w:t>
            </w:r>
          </w:p>
          <w:p w:rsidR="00CE2D69" w:rsidRPr="00552CB3" w:rsidRDefault="00CE2D69" w:rsidP="00CE2D69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Беседа «Храбрый мальчик - хорошо!»</w:t>
            </w:r>
          </w:p>
          <w:p w:rsidR="00CE2D69" w:rsidRPr="00552CB3" w:rsidRDefault="00CE2D69" w:rsidP="00CE2D6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Задачи: Обсудить с детьми понятия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lastRenderedPageBreak/>
              <w:t>«хорошо» и «плохо», предложить рассказать, как сильные могут помогать слабым.</w:t>
            </w:r>
          </w:p>
          <w:p w:rsidR="00CE2D69" w:rsidRPr="00552CB3" w:rsidRDefault="00CE2D69" w:rsidP="00CE2D6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Вопросы: Как вы думаете хорошо быть храбрым? Как сильные могут помочь слабым? </w:t>
            </w:r>
          </w:p>
          <w:p w:rsidR="00CE2D69" w:rsidRPr="00552CB3" w:rsidRDefault="00CE2D69" w:rsidP="00CE2D69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«День защитника Отечества».</w:t>
            </w:r>
          </w:p>
          <w:p w:rsidR="00CE2D69" w:rsidRPr="00552CB3" w:rsidRDefault="00CE2D69" w:rsidP="00CE2D6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Задачи: Формировать представления о Российской армии - защитнице нашей страны. Формировать уважение к солдату, желание воспитать в себе лучшие качества, присущие настоящему защитнику Родины: отвага, честь, доблесть.</w:t>
            </w:r>
          </w:p>
          <w:p w:rsidR="00BC0986" w:rsidRPr="00552CB3" w:rsidRDefault="00BC0986" w:rsidP="00CE2D6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BC0986" w:rsidRPr="00552CB3" w:rsidRDefault="00BC0986" w:rsidP="00CE2D6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Беседа(истоки):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«Нет друга- ищи, а нашел- береги»- поразмышлять над смыслом пословиц о дружбе.</w:t>
            </w:r>
          </w:p>
          <w:p w:rsidR="00BC0986" w:rsidRPr="00552CB3" w:rsidRDefault="00BC0986" w:rsidP="0025540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CE2D69" w:rsidRPr="00552CB3" w:rsidRDefault="00CE2D69" w:rsidP="0025540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Истоки «Добрые друзья»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(Истоковедение стр. 168 занятие 6)</w:t>
            </w:r>
          </w:p>
        </w:tc>
        <w:tc>
          <w:tcPr>
            <w:tcW w:w="2409" w:type="dxa"/>
          </w:tcPr>
          <w:p w:rsidR="00D72E7D" w:rsidRPr="00552CB3" w:rsidRDefault="00440265" w:rsidP="008D3824">
            <w:pPr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lastRenderedPageBreak/>
              <w:t>Ознакомление с окружающим миром</w:t>
            </w:r>
            <w:r w:rsidR="00D72E7D" w:rsidRPr="00552CB3">
              <w:rPr>
                <w:rFonts w:ascii="Times New Roman" w:hAnsi="Times New Roman"/>
                <w:sz w:val="16"/>
                <w:szCs w:val="16"/>
              </w:rPr>
              <w:t xml:space="preserve"> «.Российская армия»(О.В. Дыбина Ознакомление с предметным и социальным окружением: Старшая группа, с. 38)</w:t>
            </w:r>
          </w:p>
          <w:p w:rsidR="00440265" w:rsidRPr="00552CB3" w:rsidRDefault="00440265" w:rsidP="004C0370">
            <w:pPr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ФЭМП </w:t>
            </w: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 xml:space="preserve">Занятие 23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 xml:space="preserve">Счет в пределах 10 в прямом и обратном порядке. Две равные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lastRenderedPageBreak/>
              <w:t>части предметов. Сравнение предметов. ( И. А. Помораева ФЭМП: Старшая группа, с. 49)</w:t>
            </w:r>
          </w:p>
          <w:p w:rsidR="00440265" w:rsidRPr="00552CB3" w:rsidRDefault="00440265" w:rsidP="004C03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440265" w:rsidRPr="00552CB3" w:rsidRDefault="00440265" w:rsidP="004C03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Занятие 45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 xml:space="preserve">Обучение рассказыванию по картине «Зайцы» ( В. Гербова, Развитие речи в детском саду: Старшая группа, с.87 ) </w:t>
            </w:r>
          </w:p>
          <w:p w:rsidR="00440265" w:rsidRPr="00552CB3" w:rsidRDefault="00440265" w:rsidP="004C03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Занятие 46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Обучение рассказыванию по картине «Мы для милой мамочки…»  ( В. Гербова, Развитие речи в детском саду: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lastRenderedPageBreak/>
              <w:t>Старшая группа, с.88 )</w:t>
            </w:r>
          </w:p>
        </w:tc>
        <w:tc>
          <w:tcPr>
            <w:tcW w:w="2268" w:type="dxa"/>
          </w:tcPr>
          <w:p w:rsidR="00440265" w:rsidRPr="00552CB3" w:rsidRDefault="00440265" w:rsidP="001A0C90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lastRenderedPageBreak/>
              <w:t xml:space="preserve">Занятие 71. Рисование «Домики трех поросят» </w:t>
            </w:r>
            <w:r w:rsidRPr="00552CB3">
              <w:rPr>
                <w:rStyle w:val="c15"/>
                <w:sz w:val="16"/>
                <w:szCs w:val="16"/>
              </w:rPr>
              <w:t>Т.С.Комарова «Занятия по изобразительной деятельности в старшей группе детского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 сада»</w:t>
            </w:r>
          </w:p>
          <w:p w:rsidR="00440265" w:rsidRPr="00552CB3" w:rsidRDefault="00440265" w:rsidP="001A0C9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Style w:val="c15"/>
                <w:rFonts w:ascii="Times New Roman" w:hAnsi="Times New Roman"/>
                <w:color w:val="000000"/>
                <w:sz w:val="16"/>
                <w:szCs w:val="16"/>
              </w:rPr>
              <w:t>с.80</w:t>
            </w:r>
          </w:p>
          <w:p w:rsidR="00440265" w:rsidRPr="00552CB3" w:rsidRDefault="00440265" w:rsidP="001A0C90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 xml:space="preserve">Занятие 73. Рисование по желанию </w:t>
            </w:r>
            <w:r w:rsidRPr="00552CB3">
              <w:rPr>
                <w:rStyle w:val="c15"/>
                <w:sz w:val="16"/>
                <w:szCs w:val="16"/>
              </w:rPr>
              <w:t>Т.С.Комарова «Занятия по изобразительной деятельности в старшей группе детского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 сада»</w:t>
            </w:r>
          </w:p>
          <w:p w:rsidR="00440265" w:rsidRPr="00552CB3" w:rsidRDefault="00440265" w:rsidP="001A0C9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Style w:val="c15"/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с.82</w:t>
            </w:r>
          </w:p>
          <w:p w:rsidR="00440265" w:rsidRPr="00552CB3" w:rsidRDefault="00440265" w:rsidP="001A0C90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 xml:space="preserve">Занятие 68. Аппликация «Пароход» </w:t>
            </w:r>
            <w:r w:rsidRPr="00552CB3">
              <w:rPr>
                <w:rStyle w:val="c15"/>
                <w:sz w:val="16"/>
                <w:szCs w:val="16"/>
              </w:rPr>
              <w:t>Т.С.Комарова «Занятия по изобразительной деятельности в старшей группе детского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 сада»</w:t>
            </w:r>
          </w:p>
          <w:p w:rsidR="00440265" w:rsidRPr="00552CB3" w:rsidRDefault="00440265" w:rsidP="001A0C9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Style w:val="c15"/>
                <w:rFonts w:ascii="Times New Roman" w:hAnsi="Times New Roman"/>
                <w:color w:val="000000"/>
                <w:sz w:val="16"/>
                <w:szCs w:val="16"/>
              </w:rPr>
              <w:t>с.77</w:t>
            </w:r>
          </w:p>
        </w:tc>
        <w:tc>
          <w:tcPr>
            <w:tcW w:w="2062" w:type="dxa"/>
          </w:tcPr>
          <w:p w:rsidR="00440265" w:rsidRPr="00552CB3" w:rsidRDefault="00440265" w:rsidP="00B573D0">
            <w:pPr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lastRenderedPageBreak/>
              <w:t>Л.И.Пензулаева «Физическая культура в детском саду» старшая группа Занятие №34;35 стр.73-74</w:t>
            </w:r>
          </w:p>
        </w:tc>
      </w:tr>
      <w:tr w:rsidR="00440265" w:rsidRPr="00552CB3" w:rsidTr="008A7B00">
        <w:tc>
          <w:tcPr>
            <w:tcW w:w="392" w:type="dxa"/>
            <w:vMerge w:val="restart"/>
            <w:textDirection w:val="btLr"/>
          </w:tcPr>
          <w:p w:rsidR="00440265" w:rsidRPr="00552CB3" w:rsidRDefault="00440265" w:rsidP="00431348">
            <w:pPr>
              <w:pStyle w:val="a3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lastRenderedPageBreak/>
              <w:t>весна</w:t>
            </w:r>
          </w:p>
        </w:tc>
        <w:tc>
          <w:tcPr>
            <w:tcW w:w="1276" w:type="dxa"/>
            <w:vMerge w:val="restart"/>
          </w:tcPr>
          <w:p w:rsidR="00440265" w:rsidRPr="00552CB3" w:rsidRDefault="00440265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март</w:t>
            </w:r>
          </w:p>
        </w:tc>
        <w:tc>
          <w:tcPr>
            <w:tcW w:w="1842" w:type="dxa"/>
          </w:tcPr>
          <w:p w:rsidR="00440265" w:rsidRPr="00552CB3" w:rsidRDefault="00440265" w:rsidP="00441E3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1 неделя</w:t>
            </w:r>
          </w:p>
          <w:p w:rsidR="00440265" w:rsidRPr="00552CB3" w:rsidRDefault="00DD0FB8" w:rsidP="00F54BB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Праздник бабушек и мам.</w:t>
            </w:r>
          </w:p>
        </w:tc>
        <w:tc>
          <w:tcPr>
            <w:tcW w:w="2694" w:type="dxa"/>
          </w:tcPr>
          <w:p w:rsidR="00440265" w:rsidRPr="00552CB3" w:rsidRDefault="00440265" w:rsidP="008D382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.Безопасность</w:t>
            </w:r>
            <w:r w:rsidR="008D3824" w:rsidRPr="00552CB3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774869" w:rsidRPr="00552CB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Опасные ситуации дома. ( К. Белая «Формирование основ безопасности у дошкольников» стр13</w:t>
            </w:r>
          </w:p>
          <w:p w:rsidR="00CE2D69" w:rsidRPr="00552CB3" w:rsidRDefault="00CE2D69" w:rsidP="008D382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CE2D69" w:rsidRPr="00552CB3" w:rsidRDefault="00CE2D69" w:rsidP="00CE2D69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Беседа «Самая хорошая».</w:t>
            </w:r>
          </w:p>
          <w:p w:rsidR="00CE2D69" w:rsidRPr="00552CB3" w:rsidRDefault="00CE2D69" w:rsidP="00CE2D6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Задачи: Обсудить с детьми, почему для каждого из нас мама - самый близкий, дорогой человек, ее нужно беречь, радовать своими поступками, дарить подарки сделанные своими руками.</w:t>
            </w:r>
          </w:p>
          <w:p w:rsidR="00CE2D69" w:rsidRPr="00552CB3" w:rsidRDefault="00CE2D69" w:rsidP="00CE2D69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Беседа «Бабушкины руки».</w:t>
            </w:r>
          </w:p>
          <w:p w:rsidR="00CE2D69" w:rsidRPr="00552CB3" w:rsidRDefault="00CE2D69" w:rsidP="00CE2D6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Задачи: формировать у  детей умениеуважительно относиться к людям пожилого возраста, воспитывать доброту, поддерживать стремление детей помогать бабушке, обсудить, чем ребята могут помочь, порадовать.</w:t>
            </w:r>
          </w:p>
          <w:p w:rsidR="00CE2D69" w:rsidRPr="00552CB3" w:rsidRDefault="00CE2D69" w:rsidP="00CE2D6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Вопросы: Как нужно относится к людям пожилого возраста? Как вы помогаете своим бабушкам? Чем мы можем их порадовать?</w:t>
            </w:r>
          </w:p>
        </w:tc>
        <w:tc>
          <w:tcPr>
            <w:tcW w:w="2409" w:type="dxa"/>
          </w:tcPr>
          <w:p w:rsidR="008D3824" w:rsidRPr="00552CB3" w:rsidRDefault="00440265" w:rsidP="004C0370">
            <w:pPr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Ознакомление с окружающим миром</w:t>
            </w:r>
            <w:r w:rsidR="008D3824" w:rsidRPr="00552CB3">
              <w:rPr>
                <w:rFonts w:ascii="Times New Roman" w:hAnsi="Times New Roman"/>
                <w:sz w:val="16"/>
                <w:szCs w:val="16"/>
              </w:rPr>
              <w:t xml:space="preserve"> Наряды куклы Тани (О.В. Дыбина Ознакомление с предметным и социальным окружением: Старшая группа, с. 31) </w:t>
            </w:r>
          </w:p>
          <w:p w:rsidR="00440265" w:rsidRPr="00552CB3" w:rsidRDefault="00440265" w:rsidP="004C0370">
            <w:pPr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ФЭМП </w:t>
            </w: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 xml:space="preserve">Занятие 24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Порядковое значение чисел первого десятка. Состав числа в пределах 5. Знакомство с цифрой 0. Сравнение 10 предметов. ( И. А. Помораева ФЭМП: Старшая группа, с. 51)</w:t>
            </w:r>
          </w:p>
          <w:p w:rsidR="00440265" w:rsidRPr="00552CB3" w:rsidRDefault="00440265" w:rsidP="004C03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440265" w:rsidRPr="00552CB3" w:rsidRDefault="00440265" w:rsidP="004C03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Занятие 47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Беседа на тему :  Наши мамы. Чтение стихотворений Е.Благининой«Посидим в тишине» и А.Барто «Перед сном» ( В. Гербова, Развитие речи в детском саду: Старшая группа, с.91 )</w:t>
            </w:r>
          </w:p>
          <w:p w:rsidR="00440265" w:rsidRPr="00552CB3" w:rsidRDefault="00440265" w:rsidP="004C03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 xml:space="preserve">Занятие 48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Составление рассказа по картинкам «Купили щенка»  ( В. Гербова, Развитие речи в детском саду: Старшая группа, с.92)</w:t>
            </w:r>
          </w:p>
        </w:tc>
        <w:tc>
          <w:tcPr>
            <w:tcW w:w="2268" w:type="dxa"/>
          </w:tcPr>
          <w:p w:rsidR="00440265" w:rsidRPr="00552CB3" w:rsidRDefault="00440265" w:rsidP="001A0C90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>Занятие 74. Рисование «Дети делают зарядку»</w:t>
            </w:r>
            <w:r w:rsidRPr="00552CB3">
              <w:rPr>
                <w:rStyle w:val="c15"/>
                <w:sz w:val="16"/>
                <w:szCs w:val="16"/>
              </w:rPr>
              <w:t xml:space="preserve"> Т.С.Комарова «Занятия по изобразительной деятельности в старшей группе детского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 сада»</w:t>
            </w:r>
          </w:p>
          <w:p w:rsidR="00440265" w:rsidRPr="00552CB3" w:rsidRDefault="00440265" w:rsidP="001A0C9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Style w:val="c15"/>
                <w:rFonts w:ascii="Times New Roman" w:hAnsi="Times New Roman"/>
                <w:color w:val="000000"/>
                <w:sz w:val="16"/>
                <w:szCs w:val="16"/>
              </w:rPr>
              <w:t>с.82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440265" w:rsidRPr="00552CB3" w:rsidRDefault="00440265" w:rsidP="001A0C90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 xml:space="preserve">Занятие 76. Рисование «Картинка маме к празднику 8 Марта» </w:t>
            </w:r>
            <w:r w:rsidRPr="00552CB3">
              <w:rPr>
                <w:rStyle w:val="c15"/>
                <w:sz w:val="16"/>
                <w:szCs w:val="16"/>
              </w:rPr>
              <w:t>Т.С.Комарова «Занятия по изобразительной деятельности в старшей группе детского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 сада»</w:t>
            </w:r>
          </w:p>
          <w:p w:rsidR="00440265" w:rsidRPr="00552CB3" w:rsidRDefault="00440265" w:rsidP="001A0C9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Style w:val="c15"/>
                <w:rFonts w:ascii="Times New Roman" w:hAnsi="Times New Roman"/>
                <w:color w:val="000000"/>
                <w:sz w:val="16"/>
                <w:szCs w:val="16"/>
              </w:rPr>
              <w:t>с.83</w:t>
            </w:r>
          </w:p>
          <w:p w:rsidR="00440265" w:rsidRPr="00552CB3" w:rsidRDefault="00440265" w:rsidP="001A0C90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 xml:space="preserve">Занятие 75. Лепка «Кувшинчик» </w:t>
            </w:r>
            <w:r w:rsidRPr="00552CB3">
              <w:rPr>
                <w:rStyle w:val="c15"/>
                <w:sz w:val="16"/>
                <w:szCs w:val="16"/>
              </w:rPr>
              <w:t>Т.С.Комарова «Занятия по изобразительной деятельности в старшей группе детского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 сада»</w:t>
            </w:r>
          </w:p>
          <w:p w:rsidR="00440265" w:rsidRPr="00552CB3" w:rsidRDefault="00440265" w:rsidP="001A0C9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Style w:val="c15"/>
                <w:rFonts w:ascii="Times New Roman" w:hAnsi="Times New Roman"/>
                <w:color w:val="000000"/>
                <w:sz w:val="16"/>
                <w:szCs w:val="16"/>
              </w:rPr>
              <w:t>с.83</w:t>
            </w:r>
          </w:p>
          <w:p w:rsidR="00440265" w:rsidRPr="00552CB3" w:rsidRDefault="00440265" w:rsidP="001A0C9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</w:tcPr>
          <w:p w:rsidR="00440265" w:rsidRPr="00552CB3" w:rsidRDefault="00440265" w:rsidP="00B573D0">
            <w:pPr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Л.И.Пензулаева «Физическая культура в детском саду» старшая группа Занятие №1;2 стр.76-77</w:t>
            </w:r>
          </w:p>
        </w:tc>
      </w:tr>
      <w:tr w:rsidR="00440265" w:rsidRPr="00552CB3" w:rsidTr="008A7B00">
        <w:tc>
          <w:tcPr>
            <w:tcW w:w="392" w:type="dxa"/>
            <w:vMerge/>
          </w:tcPr>
          <w:p w:rsidR="00440265" w:rsidRPr="00552CB3" w:rsidRDefault="00440265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40265" w:rsidRPr="00552CB3" w:rsidRDefault="00440265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440265" w:rsidRPr="00552CB3" w:rsidRDefault="00440265" w:rsidP="00441E3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2 неделя</w:t>
            </w:r>
          </w:p>
          <w:p w:rsidR="00440265" w:rsidRPr="00552CB3" w:rsidRDefault="00440265" w:rsidP="00F54BB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Весна. Изменения в природе.</w:t>
            </w:r>
          </w:p>
        </w:tc>
        <w:tc>
          <w:tcPr>
            <w:tcW w:w="2694" w:type="dxa"/>
          </w:tcPr>
          <w:p w:rsidR="00440265" w:rsidRPr="00552CB3" w:rsidRDefault="00774869" w:rsidP="0077486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40265" w:rsidRPr="00552CB3">
              <w:rPr>
                <w:rFonts w:ascii="Times New Roman" w:hAnsi="Times New Roman"/>
                <w:sz w:val="16"/>
                <w:szCs w:val="16"/>
              </w:rPr>
              <w:t>.Безопасность. Детские страхи (н.Н.Авдеева «Безопасность» стр.110)</w:t>
            </w:r>
          </w:p>
          <w:p w:rsidR="00CE2D69" w:rsidRPr="00552CB3" w:rsidRDefault="00CE2D69" w:rsidP="00CE2D6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Беседа «Весна идет, весне дорогу».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Задача:</w:t>
            </w:r>
            <w:r w:rsidRPr="00552CB3">
              <w:rPr>
                <w:sz w:val="16"/>
                <w:szCs w:val="16"/>
              </w:rPr>
              <w:t xml:space="preserve">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Закрепить знания о смене времен года. Дать представления об изменениях происходящих ранней весной в природе.</w:t>
            </w:r>
          </w:p>
          <w:p w:rsidR="00CE2D69" w:rsidRPr="00552CB3" w:rsidRDefault="00CE2D69" w:rsidP="00CE2D6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Беседа «Как я буду заботиться о </w:t>
            </w:r>
            <w:r w:rsidRPr="00552CB3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своем здоровье».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Задачи: Аккуратно и тепло одеваться, не торопиться, спускаясь с лестницы, быстро не бегать, чтобы не упасть.</w:t>
            </w:r>
          </w:p>
        </w:tc>
        <w:tc>
          <w:tcPr>
            <w:tcW w:w="2409" w:type="dxa"/>
          </w:tcPr>
          <w:p w:rsidR="00774869" w:rsidRPr="00552CB3" w:rsidRDefault="00440265" w:rsidP="0077486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lastRenderedPageBreak/>
              <w:t>Ознакомление с окружающим миром</w:t>
            </w:r>
            <w:r w:rsidR="00774869" w:rsidRPr="00552CB3">
              <w:rPr>
                <w:rFonts w:ascii="Times New Roman" w:hAnsi="Times New Roman"/>
                <w:sz w:val="16"/>
                <w:szCs w:val="16"/>
              </w:rPr>
              <w:t xml:space="preserve"> У нас в гостях животные (О. Воронкевич Добро пожаловать в экологию, с. 180)</w:t>
            </w:r>
          </w:p>
          <w:p w:rsidR="00440265" w:rsidRPr="00552CB3" w:rsidRDefault="00440265" w:rsidP="004C037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40265" w:rsidRPr="00552CB3" w:rsidRDefault="00440265" w:rsidP="004C0370">
            <w:pPr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ФЭМП </w:t>
            </w: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 xml:space="preserve">Занятие 25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 xml:space="preserve">Знакомство с записью числа 10. Круг. Сравнение предметов по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lastRenderedPageBreak/>
              <w:t>ширине с помощью условной меры.</w:t>
            </w: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( И. А. Помораева ФЭМП: Старшая группа, с. 53)</w:t>
            </w:r>
          </w:p>
          <w:p w:rsidR="00440265" w:rsidRPr="00552CB3" w:rsidRDefault="00440265" w:rsidP="004C03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440265" w:rsidRPr="00552CB3" w:rsidRDefault="00440265" w:rsidP="004C03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Занятие 49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Рассказы на тему «Как мы поздравляли сотрудников детского сада с Международным  женским днём 8 марта»</w:t>
            </w:r>
          </w:p>
          <w:p w:rsidR="00440265" w:rsidRPr="00552CB3" w:rsidRDefault="00440265" w:rsidP="004C03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Дидактическая игра  «Где мы были, мы не скажем…»  ( В. Гербова, Развитие речи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lastRenderedPageBreak/>
              <w:t>в детском саду: Старшая группа, с.93)</w:t>
            </w:r>
          </w:p>
          <w:p w:rsidR="00440265" w:rsidRPr="00552CB3" w:rsidRDefault="00440265" w:rsidP="004C03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Занятие 50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Чтение рассказов из книги Г.Снегирёва «Про пингвинов». Дидактическое упражнение «Закончи предложение» ( В. Гербова, Развитие речи в детском саду: Старшая группа, с.94) </w:t>
            </w:r>
          </w:p>
        </w:tc>
        <w:tc>
          <w:tcPr>
            <w:tcW w:w="2268" w:type="dxa"/>
          </w:tcPr>
          <w:p w:rsidR="00440265" w:rsidRPr="00552CB3" w:rsidRDefault="00440265" w:rsidP="001A0C90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lastRenderedPageBreak/>
              <w:t xml:space="preserve">Занятие 77. Рисование «Роспись кувшинчиков» </w:t>
            </w:r>
            <w:r w:rsidRPr="00552CB3">
              <w:rPr>
                <w:rStyle w:val="c15"/>
                <w:sz w:val="16"/>
                <w:szCs w:val="16"/>
              </w:rPr>
              <w:t>Т.С.Комарова «Занятия по изобразительной деятельности в старшей группе детского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 сада»</w:t>
            </w:r>
          </w:p>
          <w:p w:rsidR="00440265" w:rsidRPr="00552CB3" w:rsidRDefault="00440265" w:rsidP="001A0C9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Style w:val="c15"/>
                <w:rFonts w:ascii="Times New Roman" w:hAnsi="Times New Roman"/>
                <w:color w:val="000000"/>
                <w:sz w:val="16"/>
                <w:szCs w:val="16"/>
              </w:rPr>
              <w:t>с.84</w:t>
            </w:r>
          </w:p>
          <w:p w:rsidR="00440265" w:rsidRPr="00552CB3" w:rsidRDefault="00440265" w:rsidP="001A0C90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 xml:space="preserve">Занятие 79. Рисование «Была у зайчика избушка лубяная, а у лисы – ледяная» (по сказке </w:t>
            </w:r>
            <w:r w:rsidRPr="00552CB3">
              <w:rPr>
                <w:sz w:val="16"/>
                <w:szCs w:val="16"/>
              </w:rPr>
              <w:lastRenderedPageBreak/>
              <w:t xml:space="preserve">«Лиса и заяц») </w:t>
            </w:r>
            <w:r w:rsidRPr="00552CB3">
              <w:rPr>
                <w:rStyle w:val="c15"/>
                <w:sz w:val="16"/>
                <w:szCs w:val="16"/>
              </w:rPr>
              <w:t>Т.С.Комарова «Занятия по изобразительной деятельности в старшей группе детского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 сада»</w:t>
            </w:r>
          </w:p>
          <w:p w:rsidR="00440265" w:rsidRPr="00552CB3" w:rsidRDefault="00440265" w:rsidP="001A0C9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Style w:val="c15"/>
                <w:rFonts w:ascii="Times New Roman" w:hAnsi="Times New Roman"/>
                <w:color w:val="000000"/>
                <w:sz w:val="16"/>
                <w:szCs w:val="16"/>
              </w:rPr>
              <w:t>с.86</w:t>
            </w:r>
          </w:p>
          <w:p w:rsidR="00440265" w:rsidRPr="00E55C5A" w:rsidRDefault="00440265" w:rsidP="00E55C5A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 xml:space="preserve">Занятие 80. Лепка «Птицы на кормушке (воробьи и голуби или вороны и грачи)» </w:t>
            </w:r>
            <w:r w:rsidRPr="00552CB3">
              <w:rPr>
                <w:rStyle w:val="c15"/>
                <w:sz w:val="16"/>
                <w:szCs w:val="16"/>
              </w:rPr>
              <w:t>Т.С.Комарова «Занятия по изобразительной деятельности в старшей группе детского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 сада»</w:t>
            </w:r>
            <w:r w:rsidR="00E55C5A">
              <w:rPr>
                <w:rStyle w:val="c15"/>
                <w:color w:val="000000"/>
                <w:sz w:val="16"/>
                <w:szCs w:val="16"/>
              </w:rPr>
              <w:t xml:space="preserve"> 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>с.86</w:t>
            </w:r>
          </w:p>
        </w:tc>
        <w:tc>
          <w:tcPr>
            <w:tcW w:w="2062" w:type="dxa"/>
          </w:tcPr>
          <w:p w:rsidR="00440265" w:rsidRPr="00552CB3" w:rsidRDefault="00440265" w:rsidP="00B573D0">
            <w:pPr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lastRenderedPageBreak/>
              <w:t>Л.И.Пензулаева «Физическая культура в детском саду» старшая группа Занятие №4;5 стр.79-80</w:t>
            </w:r>
          </w:p>
        </w:tc>
      </w:tr>
      <w:tr w:rsidR="00440265" w:rsidRPr="00552CB3" w:rsidTr="008A7B00">
        <w:tc>
          <w:tcPr>
            <w:tcW w:w="392" w:type="dxa"/>
            <w:vMerge/>
          </w:tcPr>
          <w:p w:rsidR="00440265" w:rsidRPr="00552CB3" w:rsidRDefault="00440265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40265" w:rsidRPr="00552CB3" w:rsidRDefault="00440265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440265" w:rsidRPr="00552CB3" w:rsidRDefault="00440265" w:rsidP="00441E3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3 неделя</w:t>
            </w:r>
          </w:p>
          <w:p w:rsidR="00440265" w:rsidRPr="00552CB3" w:rsidRDefault="00DD0FB8" w:rsidP="00F54BB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Народная культура и традиции</w:t>
            </w:r>
          </w:p>
        </w:tc>
        <w:tc>
          <w:tcPr>
            <w:tcW w:w="2694" w:type="dxa"/>
          </w:tcPr>
          <w:p w:rsidR="00440265" w:rsidRPr="00552CB3" w:rsidRDefault="00440265" w:rsidP="00945D7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D0FB8" w:rsidRPr="00552CB3">
              <w:rPr>
                <w:rFonts w:ascii="Times New Roman" w:hAnsi="Times New Roman"/>
                <w:sz w:val="16"/>
                <w:szCs w:val="16"/>
              </w:rPr>
              <w:t>Безопасность</w:t>
            </w:r>
          </w:p>
          <w:p w:rsidR="00440265" w:rsidRPr="00552CB3" w:rsidRDefault="00DD0FB8" w:rsidP="00945D7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«</w:t>
            </w:r>
            <w:r w:rsidR="00440265" w:rsidRPr="00552CB3">
              <w:rPr>
                <w:rFonts w:ascii="Times New Roman" w:hAnsi="Times New Roman"/>
                <w:sz w:val="16"/>
                <w:szCs w:val="16"/>
              </w:rPr>
              <w:t>Я – пешеход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»</w:t>
            </w:r>
            <w:r w:rsidR="00440265" w:rsidRPr="00552CB3">
              <w:rPr>
                <w:rFonts w:ascii="Times New Roman" w:hAnsi="Times New Roman"/>
                <w:sz w:val="16"/>
                <w:szCs w:val="16"/>
              </w:rPr>
              <w:t xml:space="preserve"> ( Т. Саулина Правила дорожного движения, с. 26)</w:t>
            </w:r>
          </w:p>
          <w:p w:rsidR="00CE2D69" w:rsidRPr="00552CB3" w:rsidRDefault="00CE2D69" w:rsidP="00CE2D69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«Широкая масленица».</w:t>
            </w:r>
          </w:p>
          <w:p w:rsidR="00CE2D69" w:rsidRPr="00552CB3" w:rsidRDefault="00CE2D69" w:rsidP="00CE2D6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Задачи: Продолжать знакомить детей с русскими традициями гостеприимства, с праздником масленица, характерными для него обрядами. Пробуждать интерес к истории русского народа</w:t>
            </w:r>
          </w:p>
          <w:p w:rsidR="00CE2D69" w:rsidRPr="00552CB3" w:rsidRDefault="00CE2D69" w:rsidP="00945D7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CE2D69" w:rsidRPr="00552CB3" w:rsidRDefault="00CE2D69" w:rsidP="00945D7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CE2D69" w:rsidRPr="00552CB3" w:rsidRDefault="00CE2D69" w:rsidP="00CE2D69">
            <w:pPr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Ознакомление с окружающим миром «Культура и традиции русского народа» (Н. В. Алешина «Онакомление дошк. С окр. И соц. Действ.» стр 120)</w:t>
            </w:r>
          </w:p>
          <w:p w:rsidR="00440265" w:rsidRPr="00552CB3" w:rsidRDefault="00440265" w:rsidP="004C0370">
            <w:pPr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ФЭМП </w:t>
            </w: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 xml:space="preserve">Занятие 26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Квадрат. Счет в пределах 10. Независимость результата счета от его направления. Движение в заданном направлении. ( И. А. Помораева ФЭМП: Старшая группа, с. 55)</w:t>
            </w:r>
          </w:p>
          <w:p w:rsidR="00440265" w:rsidRPr="00552CB3" w:rsidRDefault="00440265" w:rsidP="004C03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440265" w:rsidRPr="00552CB3" w:rsidRDefault="00440265" w:rsidP="004C03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Занятие 51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Пересказ рассказов из книги Г.Снегирёва «Про пингвинов» ( В. Гербова, Развитие речи в детском саду: Старшая группа, с.95)</w:t>
            </w:r>
          </w:p>
          <w:p w:rsidR="00440265" w:rsidRPr="00552CB3" w:rsidRDefault="00440265" w:rsidP="004C03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Занятие 52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Чтение рассказа В.Драгунского «Друг детства»  ( В. Гербова, Развитие речи в детском саду: Старшая группа, с.95)</w:t>
            </w:r>
          </w:p>
        </w:tc>
        <w:tc>
          <w:tcPr>
            <w:tcW w:w="2268" w:type="dxa"/>
          </w:tcPr>
          <w:p w:rsidR="00440265" w:rsidRPr="00E55C5A" w:rsidRDefault="00440265" w:rsidP="00E55C5A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 xml:space="preserve">Занятие 82. Рисование по замыслу </w:t>
            </w:r>
            <w:r w:rsidRPr="00552CB3">
              <w:rPr>
                <w:rStyle w:val="c15"/>
                <w:sz w:val="16"/>
                <w:szCs w:val="16"/>
              </w:rPr>
              <w:t>Т.С.Комарова «Занятия по изобразительной деятельности в старшей группе детского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 сада»</w:t>
            </w:r>
            <w:r w:rsidR="00E55C5A">
              <w:rPr>
                <w:rStyle w:val="c15"/>
                <w:color w:val="000000"/>
                <w:sz w:val="16"/>
                <w:szCs w:val="16"/>
              </w:rPr>
              <w:t xml:space="preserve"> 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>с.88</w:t>
            </w:r>
          </w:p>
          <w:p w:rsidR="00440265" w:rsidRPr="00E55C5A" w:rsidRDefault="00440265" w:rsidP="00E55C5A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 xml:space="preserve">Занятие 84. Рисование «Знакомство с искусством гжельской росписи» </w:t>
            </w:r>
            <w:r w:rsidRPr="00552CB3">
              <w:rPr>
                <w:rStyle w:val="c15"/>
                <w:sz w:val="16"/>
                <w:szCs w:val="16"/>
              </w:rPr>
              <w:t>Т.С.Комарова «Занятия по изобразительной деятельности в старшей группе детского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 сада»</w:t>
            </w:r>
            <w:r w:rsidR="00E55C5A">
              <w:rPr>
                <w:rStyle w:val="c15"/>
                <w:color w:val="000000"/>
                <w:sz w:val="16"/>
                <w:szCs w:val="16"/>
              </w:rPr>
              <w:t xml:space="preserve"> 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>с.89</w:t>
            </w:r>
          </w:p>
          <w:p w:rsidR="00440265" w:rsidRPr="00E55C5A" w:rsidRDefault="00440265" w:rsidP="00E55C5A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 xml:space="preserve">Занятие 81. Аппликация «Сказочная птица» </w:t>
            </w:r>
            <w:r w:rsidRPr="00552CB3">
              <w:rPr>
                <w:rStyle w:val="c15"/>
                <w:sz w:val="16"/>
                <w:szCs w:val="16"/>
              </w:rPr>
              <w:t>Т.С.Комарова «Занятия по изобразительной деятельности в старшей группе детского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 сада»</w:t>
            </w:r>
            <w:r w:rsidR="00E55C5A">
              <w:rPr>
                <w:rStyle w:val="c15"/>
                <w:color w:val="000000"/>
                <w:sz w:val="16"/>
                <w:szCs w:val="16"/>
              </w:rPr>
              <w:t xml:space="preserve"> 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>с.87</w:t>
            </w:r>
          </w:p>
        </w:tc>
        <w:tc>
          <w:tcPr>
            <w:tcW w:w="2062" w:type="dxa"/>
          </w:tcPr>
          <w:p w:rsidR="00440265" w:rsidRPr="00552CB3" w:rsidRDefault="00440265" w:rsidP="00B573D0">
            <w:pPr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Л.И.Пензулаева «Физическая культура в детском саду» старшая группа Занятие №7;8 стр.81-82</w:t>
            </w:r>
          </w:p>
        </w:tc>
      </w:tr>
      <w:tr w:rsidR="00440265" w:rsidRPr="00552CB3" w:rsidTr="008A7B00">
        <w:tc>
          <w:tcPr>
            <w:tcW w:w="392" w:type="dxa"/>
            <w:vMerge/>
          </w:tcPr>
          <w:p w:rsidR="00440265" w:rsidRPr="00552CB3" w:rsidRDefault="00440265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40265" w:rsidRPr="00552CB3" w:rsidRDefault="00440265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440265" w:rsidRPr="00552CB3" w:rsidRDefault="00440265" w:rsidP="00441E3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4 неделя</w:t>
            </w:r>
          </w:p>
          <w:p w:rsidR="00440265" w:rsidRPr="00552CB3" w:rsidRDefault="00DD0FB8" w:rsidP="00F54BB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Народная культура и традиции</w:t>
            </w:r>
          </w:p>
        </w:tc>
        <w:tc>
          <w:tcPr>
            <w:tcW w:w="2694" w:type="dxa"/>
          </w:tcPr>
          <w:p w:rsidR="00440265" w:rsidRPr="00552CB3" w:rsidRDefault="00440265" w:rsidP="00CE2D6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Безопасность</w:t>
            </w:r>
            <w:r w:rsidR="00CE2D69" w:rsidRPr="00552CB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.Поведение пешехода на перекрестке (Е.Я.Хабибуллина «Дорожная азбука в детском саду» стр.45)</w:t>
            </w:r>
          </w:p>
          <w:p w:rsidR="00CE2D69" w:rsidRPr="00552CB3" w:rsidRDefault="00CE2D69" w:rsidP="00CE2D6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 xml:space="preserve">Беседа «Что ты знаешь об искусстве городецких мастеров?»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Задача: продолжать знакомить детей с русскими народными промыслами, формировать умение узнавать городецкие изделия, роспись.</w:t>
            </w:r>
          </w:p>
          <w:p w:rsidR="00CE2D69" w:rsidRPr="00552CB3" w:rsidRDefault="00CE2D69" w:rsidP="00CE2D6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 xml:space="preserve">«Что мы знаем о посуде?».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Задача: выявить знания детей о посуде.</w:t>
            </w:r>
          </w:p>
          <w:p w:rsidR="00CE2D69" w:rsidRPr="00552CB3" w:rsidRDefault="00CE2D69" w:rsidP="00CE2D6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Рассматривание сюжетной картинки с изображением детей, расставляющих на столе столовую посуду к обеду</w:t>
            </w:r>
          </w:p>
          <w:p w:rsidR="00CE2D69" w:rsidRPr="00552CB3" w:rsidRDefault="00CE2D69" w:rsidP="0019796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2D69" w:rsidRPr="00552CB3" w:rsidRDefault="00CE2D69" w:rsidP="00CE2D6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Истоки «Добрые дела» (Истоковедение стр. 170 занятие 7)</w:t>
            </w:r>
          </w:p>
        </w:tc>
        <w:tc>
          <w:tcPr>
            <w:tcW w:w="2409" w:type="dxa"/>
          </w:tcPr>
          <w:p w:rsidR="00CE2D69" w:rsidRPr="00552CB3" w:rsidRDefault="00CE2D69" w:rsidP="00CE2D69">
            <w:pPr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Ознакомление с окружающим миром «Песня колокольчика» (О.В. Дыбина Ознакомление с предметным и социальным окружением: Старшая группа, с. 37) </w:t>
            </w:r>
          </w:p>
          <w:p w:rsidR="00440265" w:rsidRPr="00552CB3" w:rsidRDefault="00440265" w:rsidP="004C0370">
            <w:pPr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ФЭМП </w:t>
            </w: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 xml:space="preserve">Занятие 27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Деление круга. Независимость числа от цвета и пространственного расположения. Треугольник и четырехугольник. ( И. А. Помораева ФЭМП: Старшая группа, с. 56)</w:t>
            </w:r>
          </w:p>
          <w:p w:rsidR="00440265" w:rsidRPr="00552CB3" w:rsidRDefault="00440265" w:rsidP="004C03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440265" w:rsidRPr="00552CB3" w:rsidRDefault="00440265" w:rsidP="004C03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Занятие 53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Звуковая культура речи: дифференциация звуков ц-ч. Чтение стихотворения Дж.Ривза «Шумный Ба-Бах» ( В. Гербова, Развитие речи в детском саду: Старшая группа, с.96) </w:t>
            </w:r>
          </w:p>
          <w:p w:rsidR="00440265" w:rsidRPr="00552CB3" w:rsidRDefault="00440265" w:rsidP="004C03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Занятие 54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Чтение сказки «Сивка- Бурка» ( В. Гербова, Развитие речи в детском саду: Старшая группа, с.97)  </w:t>
            </w:r>
          </w:p>
        </w:tc>
        <w:tc>
          <w:tcPr>
            <w:tcW w:w="2268" w:type="dxa"/>
          </w:tcPr>
          <w:p w:rsidR="00440265" w:rsidRPr="00E55C5A" w:rsidRDefault="00440265" w:rsidP="00E55C5A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 xml:space="preserve">Занятие 78. Рисование (с элементами аппликации) Панно «Красивые цветы» </w:t>
            </w:r>
            <w:r w:rsidRPr="00552CB3">
              <w:rPr>
                <w:rStyle w:val="c15"/>
                <w:sz w:val="16"/>
                <w:szCs w:val="16"/>
              </w:rPr>
              <w:t>Т.С.Комарова «Занятия по изобразительной деятельности в старшей группе детского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 сада»</w:t>
            </w:r>
            <w:r w:rsidR="00E55C5A">
              <w:rPr>
                <w:rStyle w:val="c15"/>
                <w:color w:val="000000"/>
                <w:sz w:val="16"/>
                <w:szCs w:val="16"/>
              </w:rPr>
              <w:t xml:space="preserve"> 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>с.85</w:t>
            </w:r>
          </w:p>
          <w:p w:rsidR="00440265" w:rsidRPr="00E55C5A" w:rsidRDefault="00440265" w:rsidP="00E55C5A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 xml:space="preserve">Занятие 85. Рисование «Нарисуй какой хочешь узор» </w:t>
            </w:r>
            <w:r w:rsidRPr="00552CB3">
              <w:rPr>
                <w:rStyle w:val="c15"/>
                <w:sz w:val="16"/>
                <w:szCs w:val="16"/>
              </w:rPr>
              <w:t>Т.С.Комарова «Занятия по изобразительной деятельности в старшей группе детского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 сада»</w:t>
            </w:r>
            <w:r w:rsidR="00E55C5A">
              <w:rPr>
                <w:rStyle w:val="c15"/>
                <w:color w:val="000000"/>
                <w:sz w:val="16"/>
                <w:szCs w:val="16"/>
              </w:rPr>
              <w:t xml:space="preserve"> 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>с.90</w:t>
            </w:r>
          </w:p>
          <w:p w:rsidR="00440265" w:rsidRPr="00E55C5A" w:rsidRDefault="00440265" w:rsidP="00E55C5A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 xml:space="preserve">Занятие 83. Аппликация «Вырежи и наклей какую хочешь игрушку» </w:t>
            </w:r>
            <w:r w:rsidRPr="00552CB3">
              <w:rPr>
                <w:rStyle w:val="c15"/>
                <w:sz w:val="16"/>
                <w:szCs w:val="16"/>
              </w:rPr>
              <w:t>Т.С.Комарова «Занятия по изобразительной деятельности в старшей группе детского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 сада»</w:t>
            </w:r>
            <w:r w:rsidR="00E55C5A">
              <w:rPr>
                <w:rStyle w:val="c15"/>
                <w:color w:val="000000"/>
                <w:sz w:val="16"/>
                <w:szCs w:val="16"/>
              </w:rPr>
              <w:t xml:space="preserve"> 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>с.89</w:t>
            </w:r>
          </w:p>
        </w:tc>
        <w:tc>
          <w:tcPr>
            <w:tcW w:w="2062" w:type="dxa"/>
          </w:tcPr>
          <w:p w:rsidR="00440265" w:rsidRPr="00552CB3" w:rsidRDefault="00440265" w:rsidP="00B573D0">
            <w:pPr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Л.И.Пензулаева «Физическая культура в детском саду» старшая группа Занятие №10;11 стр.83-84</w:t>
            </w:r>
          </w:p>
        </w:tc>
      </w:tr>
      <w:tr w:rsidR="00440265" w:rsidRPr="00552CB3" w:rsidTr="008A7B00">
        <w:tc>
          <w:tcPr>
            <w:tcW w:w="392" w:type="dxa"/>
            <w:vMerge/>
          </w:tcPr>
          <w:p w:rsidR="00440265" w:rsidRPr="00552CB3" w:rsidRDefault="00440265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440265" w:rsidRPr="00552CB3" w:rsidRDefault="00440265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апрель</w:t>
            </w:r>
          </w:p>
        </w:tc>
        <w:tc>
          <w:tcPr>
            <w:tcW w:w="1842" w:type="dxa"/>
          </w:tcPr>
          <w:p w:rsidR="00440265" w:rsidRPr="00552CB3" w:rsidRDefault="00440265" w:rsidP="00441E3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1 неделя</w:t>
            </w:r>
            <w:r w:rsidR="00B82413" w:rsidRPr="00552CB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B82413" w:rsidRPr="00552CB3" w:rsidRDefault="00B82413" w:rsidP="00441E3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Вода вокруг</w:t>
            </w:r>
          </w:p>
          <w:p w:rsidR="00440265" w:rsidRPr="00552CB3" w:rsidRDefault="00440265" w:rsidP="00F54BB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440265" w:rsidRPr="00552CB3" w:rsidRDefault="00440265" w:rsidP="007B1C9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.Безопасность. Как устроено тело человека. (Н.Н.Авдеева «Безопасность» стр.84)</w:t>
            </w:r>
          </w:p>
        </w:tc>
        <w:tc>
          <w:tcPr>
            <w:tcW w:w="2409" w:type="dxa"/>
          </w:tcPr>
          <w:p w:rsidR="00B82413" w:rsidRPr="00552CB3" w:rsidRDefault="00440265" w:rsidP="00B8241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Ознакомление с окружающим миром</w:t>
            </w:r>
            <w:r w:rsidR="00B82413" w:rsidRPr="00552CB3">
              <w:rPr>
                <w:rFonts w:ascii="Times New Roman" w:hAnsi="Times New Roman"/>
                <w:sz w:val="16"/>
                <w:szCs w:val="16"/>
              </w:rPr>
              <w:t xml:space="preserve"> Экологическая сказка «Ручеек» (О. Воронкевич Добро пожаловать в экологию, с. 183)</w:t>
            </w:r>
          </w:p>
          <w:p w:rsidR="00440265" w:rsidRPr="00552CB3" w:rsidRDefault="00440265" w:rsidP="004C037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40265" w:rsidRPr="00552CB3" w:rsidRDefault="00440265" w:rsidP="004C0370">
            <w:pPr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ФЭМП </w:t>
            </w: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 xml:space="preserve">Занятие 28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Деление квадрата. Сравнение предметов. Ориентирование на листе бумаги. Цифры от 0 до 9. ( И. А. Помораева ФЭМП: Старшая группа, с. 58)</w:t>
            </w:r>
          </w:p>
          <w:p w:rsidR="00440265" w:rsidRPr="00552CB3" w:rsidRDefault="00440265" w:rsidP="004C03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440265" w:rsidRPr="00552CB3" w:rsidRDefault="00440265" w:rsidP="004C03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Занятие 55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Звуковая культура речи: дифференциация звуков л-р  ( В. Гербова, Развитие речи в детском саду: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Старшая группа, с.98) </w:t>
            </w:r>
          </w:p>
          <w:p w:rsidR="00440265" w:rsidRPr="00552CB3" w:rsidRDefault="00440265" w:rsidP="004C03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Занятие 56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Чтение стихотворений о весне. Дидактическая игра «Угадай слово» ( В. Гербова, Развитие речи в детском саду: Старшая группа, с.99) </w:t>
            </w:r>
          </w:p>
        </w:tc>
        <w:tc>
          <w:tcPr>
            <w:tcW w:w="2268" w:type="dxa"/>
          </w:tcPr>
          <w:p w:rsidR="00440265" w:rsidRPr="00552CB3" w:rsidRDefault="00440265" w:rsidP="001A0C90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lastRenderedPageBreak/>
              <w:t xml:space="preserve">Занятие 86. Рисование «Это он, это он, ленинградский почтальон» </w:t>
            </w:r>
            <w:r w:rsidRPr="00552CB3">
              <w:rPr>
                <w:rStyle w:val="c15"/>
                <w:sz w:val="16"/>
                <w:szCs w:val="16"/>
              </w:rPr>
              <w:t>Т.С.Комарова «Занятия по изобразительной деятельности в старшей группе детского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 сада»</w:t>
            </w:r>
          </w:p>
          <w:p w:rsidR="00440265" w:rsidRPr="00552CB3" w:rsidRDefault="00440265" w:rsidP="001A0C9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Style w:val="c15"/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с.91</w:t>
            </w:r>
          </w:p>
          <w:p w:rsidR="00440265" w:rsidRPr="00E55C5A" w:rsidRDefault="00440265" w:rsidP="00E55C5A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 xml:space="preserve">Занятие 88. Рисование «Как я с мамой (папой) иду из детского сада домой» </w:t>
            </w:r>
            <w:r w:rsidRPr="00552CB3">
              <w:rPr>
                <w:rStyle w:val="c15"/>
                <w:sz w:val="16"/>
                <w:szCs w:val="16"/>
              </w:rPr>
              <w:t>Т.С.Комарова «Занятия по изобразительной деятельности в старшей группе детского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 сада»</w:t>
            </w:r>
            <w:r w:rsidR="00E55C5A">
              <w:rPr>
                <w:rStyle w:val="c15"/>
                <w:color w:val="000000"/>
                <w:sz w:val="16"/>
                <w:szCs w:val="16"/>
              </w:rPr>
              <w:t xml:space="preserve"> 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>с.92</w:t>
            </w:r>
          </w:p>
          <w:p w:rsidR="00440265" w:rsidRPr="00E55C5A" w:rsidRDefault="00440265" w:rsidP="00E55C5A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 xml:space="preserve">Занятие 87. Лепка «Петух» </w:t>
            </w:r>
            <w:r w:rsidRPr="00552CB3">
              <w:rPr>
                <w:rStyle w:val="c15"/>
                <w:sz w:val="16"/>
                <w:szCs w:val="16"/>
              </w:rPr>
              <w:t>Т.С.Комарова «Занятия по изобразительной деятельности в старшей группе детского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 сада»</w:t>
            </w:r>
            <w:r w:rsidR="00E55C5A">
              <w:rPr>
                <w:rStyle w:val="c15"/>
                <w:color w:val="000000"/>
                <w:sz w:val="16"/>
                <w:szCs w:val="16"/>
              </w:rPr>
              <w:t xml:space="preserve"> 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>с.91</w:t>
            </w:r>
          </w:p>
        </w:tc>
        <w:tc>
          <w:tcPr>
            <w:tcW w:w="2062" w:type="dxa"/>
          </w:tcPr>
          <w:p w:rsidR="00440265" w:rsidRPr="00552CB3" w:rsidRDefault="00440265" w:rsidP="00B573D0">
            <w:pPr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Л.И.Пензулаева «Физическая культура в детском саду» старшая группа Занятие №13;14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lastRenderedPageBreak/>
              <w:t>стр.86-87</w:t>
            </w:r>
          </w:p>
        </w:tc>
      </w:tr>
      <w:tr w:rsidR="00440265" w:rsidRPr="00552CB3" w:rsidTr="008A7B00">
        <w:tc>
          <w:tcPr>
            <w:tcW w:w="392" w:type="dxa"/>
            <w:vMerge/>
          </w:tcPr>
          <w:p w:rsidR="00440265" w:rsidRPr="00552CB3" w:rsidRDefault="00440265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40265" w:rsidRPr="00552CB3" w:rsidRDefault="00440265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440265" w:rsidRPr="00552CB3" w:rsidRDefault="00440265" w:rsidP="00441E3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2 неделя</w:t>
            </w:r>
          </w:p>
          <w:p w:rsidR="00440265" w:rsidRPr="00552CB3" w:rsidRDefault="00440265" w:rsidP="00F54BB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Путешествие в космос</w:t>
            </w:r>
          </w:p>
        </w:tc>
        <w:tc>
          <w:tcPr>
            <w:tcW w:w="2694" w:type="dxa"/>
          </w:tcPr>
          <w:p w:rsidR="00440265" w:rsidRPr="00552CB3" w:rsidRDefault="00440265" w:rsidP="00B8241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.Безопасность. Микробы и вирусы. (Н.Н.Авдеева «Безопасность» стр.96)</w:t>
            </w:r>
          </w:p>
          <w:p w:rsidR="00CE2D69" w:rsidRPr="00552CB3" w:rsidRDefault="00CE2D69" w:rsidP="00CE2D6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«Беседа о космосе»</w:t>
            </w:r>
          </w:p>
          <w:p w:rsidR="00CE2D69" w:rsidRPr="00552CB3" w:rsidRDefault="00CE2D69" w:rsidP="00CE2D6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Задачи: расширить знания детей о космосе, о космонавтах. Дать детям знания о том, что такое космодром, космические корабли, ракеты, спутники. Закрепить знания о первооткрывателях космоса, расширить интерес к профессии космонавта. </w:t>
            </w:r>
          </w:p>
          <w:p w:rsidR="00CE2D69" w:rsidRPr="00552CB3" w:rsidRDefault="00CE2D69" w:rsidP="00B8241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440265" w:rsidRPr="00552CB3" w:rsidRDefault="00440265" w:rsidP="004C0370">
            <w:pPr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Ознакомление с окружающим миром</w:t>
            </w:r>
            <w:r w:rsidR="00B82413" w:rsidRPr="00552CB3">
              <w:rPr>
                <w:rFonts w:ascii="Times New Roman" w:hAnsi="Times New Roman"/>
                <w:sz w:val="16"/>
                <w:szCs w:val="16"/>
              </w:rPr>
              <w:t xml:space="preserve"> «День космонавтики»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82413" w:rsidRPr="00552CB3">
              <w:rPr>
                <w:rFonts w:ascii="Times New Roman" w:hAnsi="Times New Roman"/>
                <w:sz w:val="16"/>
                <w:szCs w:val="16"/>
              </w:rPr>
              <w:t>(Н. В. Алешина «Онакомление дошк. С окр. И соц. Действ.» стр 192)</w:t>
            </w:r>
          </w:p>
          <w:p w:rsidR="00440265" w:rsidRPr="00552CB3" w:rsidRDefault="00440265" w:rsidP="004C0370">
            <w:pPr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ФЭМП </w:t>
            </w: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 xml:space="preserve">Занятие 29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Счет в пределах 10. Ориентирование на листе бумаги. Формы геометрических фигур. ( И. А. Помораева ФЭМП: Старшая группа, с. 60)</w:t>
            </w:r>
          </w:p>
          <w:p w:rsidR="00440265" w:rsidRPr="00552CB3" w:rsidRDefault="00440265" w:rsidP="004C03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440265" w:rsidRPr="00552CB3" w:rsidRDefault="00440265" w:rsidP="004C03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Занятие 57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Обучение рассказыванию по теме «Мой любимый мультфильм» ( В. Гербова, Развитие речи в детском саду: Старшая группа, с.101)</w:t>
            </w:r>
          </w:p>
          <w:p w:rsidR="00440265" w:rsidRPr="00552CB3" w:rsidRDefault="00440265" w:rsidP="004C03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Занятие 58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Повторение программных стихотворений. Заучивание наизусть стихотворения В.Орлова «Ты скажи мне, реченька лесная…» ( В. Гербова, Развитие речи в детском саду: Старшая группа, с.102)</w:t>
            </w:r>
          </w:p>
        </w:tc>
        <w:tc>
          <w:tcPr>
            <w:tcW w:w="2268" w:type="dxa"/>
          </w:tcPr>
          <w:p w:rsidR="00440265" w:rsidRPr="00552CB3" w:rsidRDefault="00440265" w:rsidP="001A0C90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 xml:space="preserve">Занятие 90. Рисование «Роспись петуха» </w:t>
            </w:r>
            <w:r w:rsidRPr="00552CB3">
              <w:rPr>
                <w:rStyle w:val="c15"/>
                <w:sz w:val="16"/>
                <w:szCs w:val="16"/>
              </w:rPr>
              <w:t>Т.С.Комарова «Занятия по изобразительной деятельности в старшей группе детского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 сада»</w:t>
            </w:r>
          </w:p>
          <w:p w:rsidR="00440265" w:rsidRPr="00552CB3" w:rsidRDefault="00440265" w:rsidP="001A0C9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Style w:val="c15"/>
                <w:rFonts w:ascii="Times New Roman" w:hAnsi="Times New Roman"/>
                <w:color w:val="000000"/>
                <w:sz w:val="16"/>
                <w:szCs w:val="16"/>
              </w:rPr>
              <w:t>с.94</w:t>
            </w:r>
          </w:p>
          <w:p w:rsidR="00440265" w:rsidRPr="00E55C5A" w:rsidRDefault="00440265" w:rsidP="00E55C5A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 xml:space="preserve">Занятие 94. Рисование «Спасская башня Кремля» </w:t>
            </w:r>
            <w:r w:rsidRPr="00552CB3">
              <w:rPr>
                <w:rStyle w:val="c15"/>
                <w:sz w:val="16"/>
                <w:szCs w:val="16"/>
              </w:rPr>
              <w:t>Т.С.Комарова «Занятия по изобразительной деятельности в старшей группе детского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 сада»</w:t>
            </w:r>
            <w:r w:rsidR="00E55C5A">
              <w:rPr>
                <w:rStyle w:val="c15"/>
                <w:color w:val="000000"/>
                <w:sz w:val="16"/>
                <w:szCs w:val="16"/>
              </w:rPr>
              <w:t xml:space="preserve"> 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>с.97</w:t>
            </w:r>
          </w:p>
          <w:p w:rsidR="00440265" w:rsidRPr="00E55C5A" w:rsidRDefault="00440265" w:rsidP="00E55C5A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 xml:space="preserve">Занятие 91. Лепка «Белочка грызет орешки» </w:t>
            </w:r>
            <w:r w:rsidRPr="00552CB3">
              <w:rPr>
                <w:rStyle w:val="c15"/>
                <w:sz w:val="16"/>
                <w:szCs w:val="16"/>
              </w:rPr>
              <w:t>Т.С.Комарова «Занятия по изобразительной деятельности в старшей группе детского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 сада»</w:t>
            </w:r>
            <w:r w:rsidR="00E55C5A">
              <w:rPr>
                <w:rStyle w:val="c15"/>
                <w:color w:val="000000"/>
                <w:sz w:val="16"/>
                <w:szCs w:val="16"/>
              </w:rPr>
              <w:t xml:space="preserve"> 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>с.95</w:t>
            </w:r>
          </w:p>
        </w:tc>
        <w:tc>
          <w:tcPr>
            <w:tcW w:w="2062" w:type="dxa"/>
          </w:tcPr>
          <w:p w:rsidR="00440265" w:rsidRPr="00552CB3" w:rsidRDefault="00440265" w:rsidP="00B573D0">
            <w:pPr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Л.И.Пензулаева «Физическая культура в детском саду» старшая группа Занятие №16;17 стр.88-89</w:t>
            </w:r>
          </w:p>
        </w:tc>
      </w:tr>
      <w:tr w:rsidR="00440265" w:rsidRPr="00552CB3" w:rsidTr="008A7B00">
        <w:tc>
          <w:tcPr>
            <w:tcW w:w="392" w:type="dxa"/>
            <w:vMerge/>
          </w:tcPr>
          <w:p w:rsidR="00440265" w:rsidRPr="00552CB3" w:rsidRDefault="00440265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40265" w:rsidRPr="00552CB3" w:rsidRDefault="00440265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440265" w:rsidRPr="00552CB3" w:rsidRDefault="00440265" w:rsidP="00441E3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3 неделя</w:t>
            </w:r>
          </w:p>
          <w:p w:rsidR="00440265" w:rsidRPr="00552CB3" w:rsidRDefault="00882F6C" w:rsidP="00F54BB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Я расту здоровым</w:t>
            </w:r>
          </w:p>
        </w:tc>
        <w:tc>
          <w:tcPr>
            <w:tcW w:w="2694" w:type="dxa"/>
          </w:tcPr>
          <w:p w:rsidR="00CE2D69" w:rsidRPr="00552CB3" w:rsidRDefault="00882F6C" w:rsidP="0019796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Безопасность «Бережем свое здоровье или правила доктора Неболейко» (</w:t>
            </w:r>
            <w:r w:rsidR="00440265" w:rsidRPr="00552CB3">
              <w:rPr>
                <w:rFonts w:ascii="Times New Roman" w:hAnsi="Times New Roman"/>
                <w:sz w:val="16"/>
                <w:szCs w:val="16"/>
              </w:rPr>
              <w:t>К.Ю.Белая «Формирование основ безо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пасности у дошкольников» стр.33</w:t>
            </w:r>
            <w:r w:rsidR="00440265" w:rsidRPr="00552CB3">
              <w:rPr>
                <w:rFonts w:ascii="Times New Roman" w:hAnsi="Times New Roman"/>
                <w:sz w:val="16"/>
                <w:szCs w:val="16"/>
              </w:rPr>
              <w:t xml:space="preserve">) </w:t>
            </w:r>
          </w:p>
          <w:p w:rsidR="00CE2D69" w:rsidRPr="00552CB3" w:rsidRDefault="00CE2D69" w:rsidP="00CE2D6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 xml:space="preserve">Беседа: «Предметы личной гигиены, как ими пользоваться?», «Если хочешь быть здоров закаляйся», «Когда я ем я глух и нем». Проблемные вопросы и ситуации: «Что будет, если мы не будем мыть руки».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Задача: Расширять представления о здоровье и здоровом образе жизни.</w:t>
            </w:r>
          </w:p>
          <w:p w:rsidR="00CE2D69" w:rsidRPr="00552CB3" w:rsidRDefault="00CE2D69" w:rsidP="00CE2D6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bCs/>
                <w:sz w:val="16"/>
                <w:szCs w:val="16"/>
              </w:rPr>
              <w:t>Беседа «Как я буду заботиться о своем здоровье».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Задачи: Аккуратно и тепло одеваться, не торопиться, спускаясь с лестницы, быстро не бегать, чтобы не упасть.</w:t>
            </w:r>
          </w:p>
          <w:p w:rsidR="00440265" w:rsidRPr="00552CB3" w:rsidRDefault="00440265" w:rsidP="0019796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</w:tcPr>
          <w:p w:rsidR="00440265" w:rsidRPr="00552CB3" w:rsidRDefault="00440265" w:rsidP="00B8241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Ознакомление с окружающим миром</w:t>
            </w:r>
            <w:r w:rsidR="00B82413" w:rsidRPr="00552CB3">
              <w:rPr>
                <w:rFonts w:ascii="Times New Roman" w:hAnsi="Times New Roman"/>
                <w:sz w:val="16"/>
                <w:szCs w:val="16"/>
              </w:rPr>
              <w:t xml:space="preserve"> «Что и как человек ест» (О. Воронкевич Добро пожаловать в экологию, с. 237)</w:t>
            </w:r>
          </w:p>
          <w:p w:rsidR="00882F6C" w:rsidRPr="00552CB3" w:rsidRDefault="00882F6C" w:rsidP="004C037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40265" w:rsidRPr="00552CB3" w:rsidRDefault="00440265" w:rsidP="004C0370">
            <w:pPr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ФЭМП </w:t>
            </w: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 xml:space="preserve">Занятие 30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Отношения рядом стоящих чисел в пределах 10. Сравнение предметов. Деление круга и квадрата на равные части. ( И. А. Помораева ФЭМП: Старшая группа, с. 61)</w:t>
            </w:r>
          </w:p>
          <w:p w:rsidR="00440265" w:rsidRPr="00552CB3" w:rsidRDefault="00440265" w:rsidP="004C03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440265" w:rsidRPr="00552CB3" w:rsidRDefault="00440265" w:rsidP="004C03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Занятие 59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Пересказ «загадочных историй» (по Н.Сладкову) ( В. Гербова, Развитие речи в детском саду: Старшая группа, с.103)</w:t>
            </w:r>
          </w:p>
          <w:p w:rsidR="00440265" w:rsidRPr="00552CB3" w:rsidRDefault="00440265" w:rsidP="004C03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Занятие 60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Чтение рассказа К.Паустовского «Кот- ворюга» ( В. Гербова, Развитие речи в детском саду: Старшая группа, с.104)</w:t>
            </w:r>
          </w:p>
        </w:tc>
        <w:tc>
          <w:tcPr>
            <w:tcW w:w="2268" w:type="dxa"/>
          </w:tcPr>
          <w:p w:rsidR="00440265" w:rsidRPr="00552CB3" w:rsidRDefault="00440265" w:rsidP="00E55C5A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5"/>
                <w:color w:val="000000"/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 xml:space="preserve">Занятие 96 Рисование «Гжельские узоры» </w:t>
            </w:r>
            <w:r w:rsidRPr="00552CB3">
              <w:rPr>
                <w:rStyle w:val="c15"/>
                <w:sz w:val="16"/>
                <w:szCs w:val="16"/>
              </w:rPr>
              <w:t>Т.С.Комарова «Занятия по изобразительной деятельности в старшей группе детского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 сада»</w:t>
            </w:r>
            <w:r w:rsidR="00E55C5A">
              <w:rPr>
                <w:rStyle w:val="c15"/>
                <w:color w:val="000000"/>
                <w:sz w:val="16"/>
                <w:szCs w:val="16"/>
              </w:rPr>
              <w:t xml:space="preserve"> 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>с.99</w:t>
            </w:r>
          </w:p>
          <w:p w:rsidR="00440265" w:rsidRPr="00552CB3" w:rsidRDefault="00440265" w:rsidP="00E55C5A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5"/>
                <w:color w:val="000000"/>
                <w:sz w:val="16"/>
                <w:szCs w:val="16"/>
              </w:rPr>
            </w:pP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Занятие 97 Рисование по замыслу «Красивые цветы» </w:t>
            </w:r>
            <w:r w:rsidRPr="00552CB3">
              <w:rPr>
                <w:rStyle w:val="c15"/>
                <w:sz w:val="16"/>
                <w:szCs w:val="16"/>
              </w:rPr>
              <w:t>Т.С.Комарова «Занятия по изобразительной деятельности в старшей группе детского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 сада»</w:t>
            </w:r>
            <w:r w:rsidR="00E55C5A">
              <w:rPr>
                <w:rStyle w:val="c15"/>
                <w:color w:val="000000"/>
                <w:sz w:val="16"/>
                <w:szCs w:val="16"/>
              </w:rPr>
              <w:t xml:space="preserve"> 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>с.99</w:t>
            </w:r>
          </w:p>
          <w:p w:rsidR="00440265" w:rsidRPr="00E55C5A" w:rsidRDefault="00440265" w:rsidP="00E55C5A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Занятие 89 Аппликация «Наша новая кукла» </w:t>
            </w:r>
            <w:r w:rsidRPr="00552CB3">
              <w:rPr>
                <w:rStyle w:val="c15"/>
                <w:sz w:val="16"/>
                <w:szCs w:val="16"/>
              </w:rPr>
              <w:t>Т.С.Комарова «Занятия по изобразительной деятельности в старшей группе детского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 сада»</w:t>
            </w:r>
            <w:r w:rsidR="00E55C5A">
              <w:rPr>
                <w:rStyle w:val="c15"/>
                <w:color w:val="000000"/>
                <w:sz w:val="16"/>
                <w:szCs w:val="16"/>
              </w:rPr>
              <w:t xml:space="preserve"> 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>с.93</w:t>
            </w:r>
          </w:p>
        </w:tc>
        <w:tc>
          <w:tcPr>
            <w:tcW w:w="2062" w:type="dxa"/>
          </w:tcPr>
          <w:p w:rsidR="00440265" w:rsidRPr="00552CB3" w:rsidRDefault="00440265" w:rsidP="00B573D0">
            <w:pPr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Л.И.Пензулаева «Физическая культура в детском саду» старшая группа Занятие №19;20 стр.89-91</w:t>
            </w:r>
          </w:p>
        </w:tc>
      </w:tr>
      <w:tr w:rsidR="00440265" w:rsidRPr="00552CB3" w:rsidTr="008A7B00">
        <w:tc>
          <w:tcPr>
            <w:tcW w:w="392" w:type="dxa"/>
            <w:vMerge/>
          </w:tcPr>
          <w:p w:rsidR="00440265" w:rsidRPr="00552CB3" w:rsidRDefault="00440265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40265" w:rsidRPr="00552CB3" w:rsidRDefault="00440265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440265" w:rsidRPr="00552CB3" w:rsidRDefault="00440265" w:rsidP="00441E3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4 неделя</w:t>
            </w:r>
          </w:p>
          <w:p w:rsidR="00440265" w:rsidRPr="00552CB3" w:rsidRDefault="00882F6C" w:rsidP="00F54BB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Земля наш общий дом</w:t>
            </w:r>
          </w:p>
        </w:tc>
        <w:tc>
          <w:tcPr>
            <w:tcW w:w="2694" w:type="dxa"/>
          </w:tcPr>
          <w:p w:rsidR="00440265" w:rsidRPr="00552CB3" w:rsidRDefault="00B82413" w:rsidP="00B8241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Безопасность «Будем беречь и охранять природу» (Н.Н.Авдеева «Безопасность» стр.73)</w:t>
            </w:r>
          </w:p>
          <w:p w:rsidR="00CE2D69" w:rsidRPr="00552CB3" w:rsidRDefault="00CE2D69" w:rsidP="00B8241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lastRenderedPageBreak/>
              <w:t>Истоки «Мудрое слово» (Истоковедение стр. 172 занятие 8)</w:t>
            </w:r>
          </w:p>
          <w:p w:rsidR="00CE2D69" w:rsidRPr="00552CB3" w:rsidRDefault="00CE2D69" w:rsidP="00CE2D6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Беседа «Нас много на шаре земном»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. Задачи: познакомить детей с многонациональным населением Земли.</w:t>
            </w:r>
          </w:p>
          <w:p w:rsidR="00CE2D69" w:rsidRPr="00552CB3" w:rsidRDefault="00CE2D69" w:rsidP="00CE2D69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Беседа «Я, ты, он, она - вместе дружная семья!»</w:t>
            </w:r>
          </w:p>
          <w:p w:rsidR="00CE2D69" w:rsidRPr="00552CB3" w:rsidRDefault="00CE2D69" w:rsidP="00CE2D6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Задачи: Рассказать детям о многонациональности нашей страны, учить дружески относиться к людям других национальностей</w:t>
            </w:r>
          </w:p>
          <w:p w:rsidR="00440265" w:rsidRPr="00552CB3" w:rsidRDefault="00440265" w:rsidP="0019796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440265" w:rsidRPr="00552CB3" w:rsidRDefault="00440265" w:rsidP="004C0370">
            <w:pPr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lastRenderedPageBreak/>
              <w:t>Ознакомление с окружающим миром</w:t>
            </w:r>
            <w:r w:rsidR="00DD0FB8" w:rsidRPr="00552CB3">
              <w:rPr>
                <w:rFonts w:ascii="Times New Roman" w:hAnsi="Times New Roman"/>
                <w:sz w:val="16"/>
                <w:szCs w:val="16"/>
              </w:rPr>
              <w:t xml:space="preserve"> «Мы все жители </w:t>
            </w:r>
            <w:r w:rsidR="00DD0FB8" w:rsidRPr="00552CB3">
              <w:rPr>
                <w:rFonts w:ascii="Times New Roman" w:hAnsi="Times New Roman"/>
                <w:sz w:val="16"/>
                <w:szCs w:val="16"/>
              </w:rPr>
              <w:lastRenderedPageBreak/>
              <w:t>планеты Земля» (Н. В. Алешина «Онакомление дошк. С окр. И соц. Действ.» стр 168)</w:t>
            </w:r>
          </w:p>
          <w:p w:rsidR="00440265" w:rsidRPr="00552CB3" w:rsidRDefault="00440265" w:rsidP="004C0370">
            <w:pPr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ФЭМП </w:t>
            </w: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 xml:space="preserve">Занятие 31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Составление числа 5 из единиц. Движение в заданном направлении. Дни недели. ( И. А. Помораева ФЭМП: Старшая группа, с. 63)</w:t>
            </w:r>
          </w:p>
          <w:p w:rsidR="00440265" w:rsidRPr="00552CB3" w:rsidRDefault="00440265" w:rsidP="004C03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440265" w:rsidRPr="00552CB3" w:rsidRDefault="00440265" w:rsidP="004C0370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Занятие 61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 xml:space="preserve">Дидактические игры со словами. Чтение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lastRenderedPageBreak/>
              <w:t>небылиц ( В. Гербова, Развитие речи в детском саду: Старшая группа, с.104)</w:t>
            </w:r>
          </w:p>
          <w:p w:rsidR="00440265" w:rsidRPr="00552CB3" w:rsidRDefault="00440265" w:rsidP="004C03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Занятие 62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Чтение сказки В. Катаева «Цветик – семицветик» » ( В. Гербова, Развитие речи в детском саду: Старшая группа, с.105)</w:t>
            </w:r>
          </w:p>
        </w:tc>
        <w:tc>
          <w:tcPr>
            <w:tcW w:w="2268" w:type="dxa"/>
          </w:tcPr>
          <w:p w:rsidR="00440265" w:rsidRPr="00552CB3" w:rsidRDefault="00440265" w:rsidP="00E55C5A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5"/>
                <w:color w:val="000000"/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lastRenderedPageBreak/>
              <w:t xml:space="preserve">Занятие 98 Рисование «Дети танцуют на празднике в детском саду» </w:t>
            </w:r>
            <w:r w:rsidRPr="00552CB3">
              <w:rPr>
                <w:rStyle w:val="c15"/>
                <w:sz w:val="16"/>
                <w:szCs w:val="16"/>
              </w:rPr>
              <w:t xml:space="preserve">Т.С.Комарова </w:t>
            </w:r>
            <w:r w:rsidRPr="00552CB3">
              <w:rPr>
                <w:rStyle w:val="c15"/>
                <w:sz w:val="16"/>
                <w:szCs w:val="16"/>
              </w:rPr>
              <w:lastRenderedPageBreak/>
              <w:t>«Занятия по изобразительной деятельности в старшей группе детского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 сада»</w:t>
            </w:r>
            <w:r w:rsidR="00E55C5A">
              <w:rPr>
                <w:rStyle w:val="c15"/>
                <w:color w:val="000000"/>
                <w:sz w:val="16"/>
                <w:szCs w:val="16"/>
              </w:rPr>
              <w:t xml:space="preserve"> 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>с.100</w:t>
            </w:r>
          </w:p>
          <w:p w:rsidR="00440265" w:rsidRPr="00552CB3" w:rsidRDefault="00440265" w:rsidP="00E55C5A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5"/>
                <w:color w:val="000000"/>
                <w:sz w:val="16"/>
                <w:szCs w:val="16"/>
              </w:rPr>
            </w:pP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Занятие 92 Аппликация «Поезд» </w:t>
            </w:r>
            <w:r w:rsidRPr="00552CB3">
              <w:rPr>
                <w:rStyle w:val="c15"/>
                <w:sz w:val="16"/>
                <w:szCs w:val="16"/>
              </w:rPr>
              <w:t>Т.С.Комарова «Занятия по изобразительной деятельности в старшей группе детского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 сада»</w:t>
            </w:r>
            <w:r w:rsidR="00E55C5A">
              <w:rPr>
                <w:rStyle w:val="c15"/>
                <w:color w:val="000000"/>
                <w:sz w:val="16"/>
                <w:szCs w:val="16"/>
              </w:rPr>
              <w:t xml:space="preserve"> 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>с.96</w:t>
            </w:r>
          </w:p>
          <w:p w:rsidR="00440265" w:rsidRPr="00552CB3" w:rsidRDefault="00440265" w:rsidP="00E55C5A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Занятие 93 Аппликация «Пригласительный билет родителям на празднование Дня Победы» </w:t>
            </w:r>
            <w:r w:rsidRPr="00552CB3">
              <w:rPr>
                <w:rStyle w:val="c15"/>
                <w:sz w:val="16"/>
                <w:szCs w:val="16"/>
              </w:rPr>
              <w:t>Т.С.Комарова «Занятия по изобразительной деятельности в старшей группе детского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 сада»</w:t>
            </w:r>
            <w:r w:rsidR="00E55C5A">
              <w:rPr>
                <w:rStyle w:val="c15"/>
                <w:color w:val="000000"/>
                <w:sz w:val="16"/>
                <w:szCs w:val="16"/>
              </w:rPr>
              <w:t xml:space="preserve"> 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>с.97</w:t>
            </w:r>
          </w:p>
        </w:tc>
        <w:tc>
          <w:tcPr>
            <w:tcW w:w="2062" w:type="dxa"/>
          </w:tcPr>
          <w:p w:rsidR="00440265" w:rsidRPr="00552CB3" w:rsidRDefault="00440265" w:rsidP="00B573D0">
            <w:pPr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Л.И.Пензулаева «Физическая культура в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lastRenderedPageBreak/>
              <w:t>детском саду» старшая группа Занятие №22;23 стр.91-93</w:t>
            </w:r>
          </w:p>
        </w:tc>
      </w:tr>
      <w:tr w:rsidR="00440265" w:rsidRPr="00552CB3" w:rsidTr="008A7B00">
        <w:tc>
          <w:tcPr>
            <w:tcW w:w="392" w:type="dxa"/>
            <w:vMerge/>
          </w:tcPr>
          <w:p w:rsidR="00440265" w:rsidRPr="00552CB3" w:rsidRDefault="00440265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440265" w:rsidRPr="00552CB3" w:rsidRDefault="00440265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1842" w:type="dxa"/>
          </w:tcPr>
          <w:p w:rsidR="00440265" w:rsidRPr="00552CB3" w:rsidRDefault="00440265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1-я неделя</w:t>
            </w:r>
          </w:p>
          <w:p w:rsidR="00440265" w:rsidRPr="00552CB3" w:rsidRDefault="00440265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Что за праздник День Победы</w:t>
            </w:r>
          </w:p>
        </w:tc>
        <w:tc>
          <w:tcPr>
            <w:tcW w:w="2694" w:type="dxa"/>
          </w:tcPr>
          <w:p w:rsidR="00981A5D" w:rsidRPr="00552CB3" w:rsidRDefault="00440265" w:rsidP="00981A5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Безопасность</w:t>
            </w:r>
          </w:p>
          <w:p w:rsidR="00CE2D69" w:rsidRPr="00552CB3" w:rsidRDefault="00981A5D" w:rsidP="00981A5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« Поведение ребенка на детской площадке» ( К. Ю.Белая «Формирование основ безопасности у дошкольников», с. 26) </w:t>
            </w:r>
          </w:p>
          <w:p w:rsidR="00CE2D69" w:rsidRPr="00552CB3" w:rsidRDefault="00CE2D69" w:rsidP="00CE2D69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Беседа «В городе праздник».</w:t>
            </w:r>
          </w:p>
          <w:p w:rsidR="00CE2D69" w:rsidRPr="00552CB3" w:rsidRDefault="00CE2D69" w:rsidP="00CE2D6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Задачи: Предложить детям вспомнить, как были украшены улицы города к празднику Победы. Учить делиться впечатлениями от праздника, используя в речи слова и словосочетания: война, ветераны, победа, подвиг, герой, награды, вечный огонь, памятник воинам, праздничный салют, нарядный город, украшенные улицы.</w:t>
            </w:r>
          </w:p>
          <w:p w:rsidR="00440265" w:rsidRPr="00552CB3" w:rsidRDefault="00CE2D69" w:rsidP="00CE2D6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Вопросы: Давайте вспомним как были украшены улицы города к празднику Победы? Как выглядит праздничный салют?</w:t>
            </w:r>
            <w:r w:rsidR="00981A5D" w:rsidRPr="00552CB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</w:tcPr>
          <w:p w:rsidR="00440265" w:rsidRPr="00552CB3" w:rsidRDefault="00440265" w:rsidP="00441E3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Ознакомление с окружающим миром «.День Победы» ( Н. Зеленова Мы живем в России, с.84 )</w:t>
            </w:r>
          </w:p>
          <w:p w:rsidR="00440265" w:rsidRPr="00552CB3" w:rsidRDefault="00440265" w:rsidP="004C037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40265" w:rsidRPr="00552CB3" w:rsidRDefault="00440265" w:rsidP="004C0370">
            <w:pPr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ФЭМП </w:t>
            </w: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 xml:space="preserve">Занятие 32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Закрепление пройденного материала ( И. А. Помораева ФЭМП: Старшая группа)</w:t>
            </w:r>
          </w:p>
          <w:p w:rsidR="00440265" w:rsidRPr="00552CB3" w:rsidRDefault="00440265" w:rsidP="004C03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440265" w:rsidRPr="00552CB3" w:rsidRDefault="00440265" w:rsidP="004C03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 xml:space="preserve">Занятие 63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Литературный калейдоскоп ( В. Гербова, Развитие речи в детском саду: Старшая группа, с.106)</w:t>
            </w:r>
          </w:p>
          <w:p w:rsidR="00440265" w:rsidRPr="00552CB3" w:rsidRDefault="00440265" w:rsidP="004C03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Занятие 64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Обучение рассказыванию по картинкам ( В. Гербова, Развитие речи в детском саду: Старшая группа, с.107)</w:t>
            </w:r>
          </w:p>
        </w:tc>
        <w:tc>
          <w:tcPr>
            <w:tcW w:w="2268" w:type="dxa"/>
          </w:tcPr>
          <w:p w:rsidR="00440265" w:rsidRPr="00552CB3" w:rsidRDefault="00440265" w:rsidP="00E55C5A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5"/>
                <w:color w:val="000000"/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 xml:space="preserve">Занятие 100 Рисование «Салют над городом в честь праздника Победы» </w:t>
            </w:r>
            <w:r w:rsidRPr="00552CB3">
              <w:rPr>
                <w:rStyle w:val="c15"/>
                <w:sz w:val="16"/>
                <w:szCs w:val="16"/>
              </w:rPr>
              <w:t>Т.С.Комарова «Занятия по изобразительной деятельности в старшей группе детского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 сада»</w:t>
            </w:r>
            <w:r w:rsidR="00E55C5A">
              <w:rPr>
                <w:rStyle w:val="c15"/>
                <w:color w:val="000000"/>
                <w:sz w:val="16"/>
                <w:szCs w:val="16"/>
              </w:rPr>
              <w:t xml:space="preserve"> 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>с.101</w:t>
            </w:r>
          </w:p>
          <w:p w:rsidR="00440265" w:rsidRPr="00552CB3" w:rsidRDefault="00440265" w:rsidP="00E55C5A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5"/>
                <w:color w:val="000000"/>
                <w:sz w:val="16"/>
                <w:szCs w:val="16"/>
              </w:rPr>
            </w:pPr>
            <w:r w:rsidRPr="00552CB3">
              <w:rPr>
                <w:rStyle w:val="c15"/>
                <w:color w:val="000000"/>
                <w:sz w:val="16"/>
                <w:szCs w:val="16"/>
              </w:rPr>
              <w:t>Занятие 102 Рисование «Роспись силуэтов гжельской посуды»</w:t>
            </w:r>
            <w:r w:rsidRPr="00552CB3">
              <w:rPr>
                <w:rStyle w:val="c15"/>
                <w:sz w:val="16"/>
                <w:szCs w:val="16"/>
              </w:rPr>
              <w:t xml:space="preserve"> Т.С.Комарова «Занятия по изобразительной деятельности в старшей группе детского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 сада»</w:t>
            </w:r>
            <w:r w:rsidR="00E55C5A">
              <w:rPr>
                <w:rStyle w:val="c15"/>
                <w:color w:val="000000"/>
                <w:sz w:val="16"/>
                <w:szCs w:val="16"/>
              </w:rPr>
              <w:t xml:space="preserve"> 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>с.103</w:t>
            </w:r>
          </w:p>
          <w:p w:rsidR="00440265" w:rsidRPr="00552CB3" w:rsidRDefault="00440265" w:rsidP="00E55C5A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52CB3">
              <w:rPr>
                <w:rStyle w:val="c15"/>
                <w:color w:val="000000"/>
                <w:sz w:val="16"/>
                <w:szCs w:val="16"/>
              </w:rPr>
              <w:t>Занятие 99 Лепка «Сказочные животные»</w:t>
            </w:r>
            <w:r w:rsidRPr="00552CB3">
              <w:rPr>
                <w:rStyle w:val="c15"/>
                <w:sz w:val="16"/>
                <w:szCs w:val="16"/>
              </w:rPr>
              <w:t xml:space="preserve"> Т.С.Комарова «Занятия по изобразительной деятельности в старшей группе детского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 сада»</w:t>
            </w:r>
            <w:r w:rsidR="00E55C5A">
              <w:rPr>
                <w:rStyle w:val="c15"/>
                <w:color w:val="000000"/>
                <w:sz w:val="16"/>
                <w:szCs w:val="16"/>
              </w:rPr>
              <w:t xml:space="preserve"> 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с.101 </w:t>
            </w:r>
          </w:p>
        </w:tc>
        <w:tc>
          <w:tcPr>
            <w:tcW w:w="2062" w:type="dxa"/>
          </w:tcPr>
          <w:p w:rsidR="00440265" w:rsidRPr="00552CB3" w:rsidRDefault="00440265" w:rsidP="00B573D0">
            <w:pPr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Л.И.Пензулаева «Физическая культура в детском саду» старшая группа Занятие №25;26 стр.94-95</w:t>
            </w:r>
          </w:p>
        </w:tc>
      </w:tr>
      <w:tr w:rsidR="00440265" w:rsidRPr="00552CB3" w:rsidTr="008A7B00">
        <w:tc>
          <w:tcPr>
            <w:tcW w:w="392" w:type="dxa"/>
            <w:vMerge/>
          </w:tcPr>
          <w:p w:rsidR="00440265" w:rsidRPr="00552CB3" w:rsidRDefault="00440265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40265" w:rsidRPr="00552CB3" w:rsidRDefault="00440265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440265" w:rsidRPr="00552CB3" w:rsidRDefault="00440265" w:rsidP="00981A5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2-я неделя</w:t>
            </w:r>
          </w:p>
          <w:p w:rsidR="00981A5D" w:rsidRPr="00552CB3" w:rsidRDefault="00981A5D" w:rsidP="00981A5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Я и моя семья</w:t>
            </w:r>
          </w:p>
          <w:p w:rsidR="00114AE1" w:rsidRPr="00552CB3" w:rsidRDefault="00114AE1" w:rsidP="00981A5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440265" w:rsidRPr="00552CB3" w:rsidRDefault="00440265" w:rsidP="00E55C5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.Безопасность.Правила поведения при общении с животными. (К.Ю.Белая «Формирование основ безопасности у дошкольников» стр.56</w:t>
            </w:r>
            <w:r w:rsidR="00E55C5A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Н.Н.Авдеева «Безопасность» стр.83)</w:t>
            </w:r>
          </w:p>
          <w:p w:rsidR="00CE2D69" w:rsidRPr="00552CB3" w:rsidRDefault="00CE2D69" w:rsidP="00CE2D6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 xml:space="preserve">Беседа: «Моя семья», «Любимые занятия родителей».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Задача:</w:t>
            </w:r>
            <w:r w:rsidRPr="00552CB3">
              <w:rPr>
                <w:sz w:val="16"/>
                <w:szCs w:val="16"/>
              </w:rPr>
              <w:t xml:space="preserve">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Расширять представления детей о своей семье. Воспитывать уважение к труду близких взрослых.</w:t>
            </w:r>
            <w:r w:rsidRPr="00552CB3">
              <w:rPr>
                <w:sz w:val="16"/>
                <w:szCs w:val="16"/>
              </w:rPr>
              <w:t xml:space="preserve"> </w:t>
            </w: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 xml:space="preserve">Проблемные вопросы и ситуации: «Бабушка заболела», «Мама устала», «Если дедушка обиделся», «Как можно порадовать маму».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Задача:</w:t>
            </w: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 xml:space="preserve">Воспитывать эмоциональную отзывчивость на состояние близких людей, формирование уважительного, заботливого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lastRenderedPageBreak/>
              <w:t>отношения к пожилым родственницам.</w:t>
            </w:r>
          </w:p>
          <w:p w:rsidR="00CE2D69" w:rsidRPr="00552CB3" w:rsidRDefault="00CE2D69" w:rsidP="00E55C5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Беседа «Ласковые имена моих близких людей» </w:t>
            </w:r>
            <w:r w:rsidRPr="00552CB3">
              <w:rPr>
                <w:rFonts w:ascii="Times New Roman" w:hAnsi="Times New Roman"/>
                <w:bCs/>
                <w:sz w:val="16"/>
                <w:szCs w:val="16"/>
              </w:rPr>
              <w:t>Задачи: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продолжать формировать представления о родственных отношениях в семье </w:t>
            </w:r>
          </w:p>
        </w:tc>
        <w:tc>
          <w:tcPr>
            <w:tcW w:w="2409" w:type="dxa"/>
          </w:tcPr>
          <w:p w:rsidR="00981A5D" w:rsidRPr="00552CB3" w:rsidRDefault="00440265" w:rsidP="00981A5D">
            <w:pPr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lastRenderedPageBreak/>
              <w:t>Ознакомление с окружающим миром</w:t>
            </w:r>
            <w:r w:rsidR="00981A5D" w:rsidRPr="00552CB3">
              <w:rPr>
                <w:rFonts w:ascii="Times New Roman" w:hAnsi="Times New Roman"/>
                <w:sz w:val="16"/>
                <w:szCs w:val="16"/>
              </w:rPr>
              <w:t xml:space="preserve"> «Моя семья» (О.В.Дыбина «Ознакомление с предметным и социальным окружением» стр.35)</w:t>
            </w:r>
          </w:p>
          <w:p w:rsidR="00981A5D" w:rsidRPr="00552CB3" w:rsidRDefault="00981A5D" w:rsidP="00981A5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81A5D" w:rsidRPr="00552CB3" w:rsidRDefault="00981A5D" w:rsidP="004C037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40265" w:rsidRPr="00552CB3" w:rsidRDefault="00440265" w:rsidP="004C0370">
            <w:pPr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ФЭМП </w:t>
            </w: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 xml:space="preserve">Занятие 33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Закрепление пройденного материала ( И. А. Помораева ФЭМП: Старшая группа)</w:t>
            </w:r>
          </w:p>
          <w:p w:rsidR="00440265" w:rsidRPr="00552CB3" w:rsidRDefault="00440265" w:rsidP="004C03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440265" w:rsidRPr="00552CB3" w:rsidRDefault="00440265" w:rsidP="004C03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 xml:space="preserve">Занятие 65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Чтение рассказа В. Драгунского «Сверху вниз, наискосок». Лексические упражнения ( В. Гербова, Развитие речи в детском саду: Старшая группа, с.107)</w:t>
            </w:r>
          </w:p>
          <w:p w:rsidR="00440265" w:rsidRPr="00552CB3" w:rsidRDefault="00440265" w:rsidP="004C03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 xml:space="preserve">Занятие 66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Лексические упражнения ( В. Гербова, Развитие речи в детском саду: Старшая группа, с.108)</w:t>
            </w:r>
          </w:p>
        </w:tc>
        <w:tc>
          <w:tcPr>
            <w:tcW w:w="2268" w:type="dxa"/>
          </w:tcPr>
          <w:p w:rsidR="00440265" w:rsidRPr="00552CB3" w:rsidRDefault="00440265" w:rsidP="00E55C5A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5"/>
                <w:color w:val="000000"/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 xml:space="preserve">Занятие 104 Рисование «Цветут сады» </w:t>
            </w:r>
            <w:r w:rsidRPr="00552CB3">
              <w:rPr>
                <w:rStyle w:val="c15"/>
                <w:sz w:val="16"/>
                <w:szCs w:val="16"/>
              </w:rPr>
              <w:t>Т.С.Комарова «Занятия по изобразительной деятельности в старшей группе детского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 сада»</w:t>
            </w:r>
            <w:r w:rsidR="00E55C5A">
              <w:rPr>
                <w:rStyle w:val="c15"/>
                <w:color w:val="000000"/>
                <w:sz w:val="16"/>
                <w:szCs w:val="16"/>
              </w:rPr>
              <w:t xml:space="preserve"> 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>с.104</w:t>
            </w:r>
          </w:p>
          <w:p w:rsidR="00440265" w:rsidRPr="00552CB3" w:rsidRDefault="00440265" w:rsidP="00E55C5A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5"/>
                <w:color w:val="000000"/>
                <w:sz w:val="16"/>
                <w:szCs w:val="16"/>
              </w:rPr>
            </w:pP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Занятие 106 Рисование «Бабочки летают над лугом» </w:t>
            </w:r>
            <w:r w:rsidRPr="00552CB3">
              <w:rPr>
                <w:rStyle w:val="c15"/>
                <w:sz w:val="16"/>
                <w:szCs w:val="16"/>
              </w:rPr>
              <w:t>Т.С.Комарова «Занятия по изобразительной деятельности в старшей группе детского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 сада»</w:t>
            </w:r>
            <w:r w:rsidR="00E55C5A">
              <w:rPr>
                <w:rStyle w:val="c15"/>
                <w:color w:val="000000"/>
                <w:sz w:val="16"/>
                <w:szCs w:val="16"/>
              </w:rPr>
              <w:t xml:space="preserve"> 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>с.105</w:t>
            </w:r>
          </w:p>
          <w:p w:rsidR="00440265" w:rsidRPr="00E55C5A" w:rsidRDefault="00440265" w:rsidP="00E55C5A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 xml:space="preserve">Занятие 103 Лепка «Красная шапочка несет бабушке гостинцы» </w:t>
            </w:r>
            <w:r w:rsidRPr="00552CB3">
              <w:rPr>
                <w:rStyle w:val="c15"/>
                <w:sz w:val="16"/>
                <w:szCs w:val="16"/>
              </w:rPr>
              <w:t>Т.С.Комарова «Занятия по изобразительной деятельности в старшей группе детского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 сада»</w:t>
            </w:r>
            <w:r w:rsidR="00E55C5A">
              <w:rPr>
                <w:rStyle w:val="c15"/>
                <w:color w:val="000000"/>
                <w:sz w:val="16"/>
                <w:szCs w:val="16"/>
              </w:rPr>
              <w:t xml:space="preserve"> 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>с.103</w:t>
            </w:r>
          </w:p>
        </w:tc>
        <w:tc>
          <w:tcPr>
            <w:tcW w:w="2062" w:type="dxa"/>
          </w:tcPr>
          <w:p w:rsidR="00440265" w:rsidRPr="00552CB3" w:rsidRDefault="00440265" w:rsidP="00B573D0">
            <w:pPr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Л.И.Пензулаева «Физическая культура в детском саду» старшая группа Занятие №28;29 стр.96-97</w:t>
            </w:r>
          </w:p>
        </w:tc>
      </w:tr>
      <w:tr w:rsidR="00440265" w:rsidRPr="00552CB3" w:rsidTr="008A7B00">
        <w:tc>
          <w:tcPr>
            <w:tcW w:w="392" w:type="dxa"/>
            <w:vMerge/>
          </w:tcPr>
          <w:p w:rsidR="00440265" w:rsidRPr="00552CB3" w:rsidRDefault="00440265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40265" w:rsidRPr="00552CB3" w:rsidRDefault="00440265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440265" w:rsidRPr="00552CB3" w:rsidRDefault="00440265" w:rsidP="00431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3-я неделя</w:t>
            </w:r>
          </w:p>
          <w:p w:rsidR="00440265" w:rsidRPr="00552CB3" w:rsidRDefault="00440265" w:rsidP="00431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Удивительные насекомые </w:t>
            </w:r>
          </w:p>
        </w:tc>
        <w:tc>
          <w:tcPr>
            <w:tcW w:w="2694" w:type="dxa"/>
          </w:tcPr>
          <w:p w:rsidR="00440265" w:rsidRPr="00552CB3" w:rsidRDefault="00440265" w:rsidP="00632D2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Безопасность. </w:t>
            </w:r>
          </w:p>
          <w:p w:rsidR="00440265" w:rsidRPr="00552CB3" w:rsidRDefault="00440265" w:rsidP="00632D2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«Опасные насекомые» (К.Ю.Белая «Формирование основ безопасности у дошкольников» стр 49)</w:t>
            </w:r>
          </w:p>
          <w:p w:rsidR="00CE2D69" w:rsidRPr="00552CB3" w:rsidRDefault="00CE2D69" w:rsidP="00CE2D69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Беседа «Божья коровка, улети на небо!»</w:t>
            </w:r>
          </w:p>
          <w:p w:rsidR="00CE2D69" w:rsidRPr="00552CB3" w:rsidRDefault="00CE2D69" w:rsidP="00CE2D6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Задачи: Продолжать знакомить детей с представителями класса насекомых, рассказать о наиболее интересных и необычных его представителях, учить ребят понимать значение насекомых в природе.</w:t>
            </w:r>
          </w:p>
          <w:p w:rsidR="00CE2D69" w:rsidRPr="00552CB3" w:rsidRDefault="00CE2D69" w:rsidP="00CE2D69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Рассматривание альбома «Насекомые».</w:t>
            </w:r>
          </w:p>
          <w:p w:rsidR="00440265" w:rsidRPr="00552CB3" w:rsidRDefault="00CE2D69" w:rsidP="00E55C5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Задачи: Продолжать знакомить детей с представителями класса насекомые, учить различать их по внешнему виду, расширять представления детей о жизнедеятельности насекомых, учить отражать полученные впечатления в речи.</w:t>
            </w:r>
          </w:p>
        </w:tc>
        <w:tc>
          <w:tcPr>
            <w:tcW w:w="2409" w:type="dxa"/>
          </w:tcPr>
          <w:p w:rsidR="00440265" w:rsidRPr="00552CB3" w:rsidRDefault="00440265" w:rsidP="004C0370">
            <w:pPr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Ознакомление с окружающим миром Заключительная беседа о весне (О. Воронкевич Добро пожаловать в экологию, с. 186)</w:t>
            </w:r>
          </w:p>
          <w:p w:rsidR="00440265" w:rsidRPr="00552CB3" w:rsidRDefault="00440265" w:rsidP="004C0370">
            <w:pPr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ФЭМП </w:t>
            </w: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 xml:space="preserve">Занятие 34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Закрепление пройденного материала ( И. А. Помораева ФЭМП: Старшая группа)</w:t>
            </w:r>
          </w:p>
          <w:p w:rsidR="00440265" w:rsidRPr="00552CB3" w:rsidRDefault="00440265" w:rsidP="004C03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440265" w:rsidRPr="00552CB3" w:rsidRDefault="00440265" w:rsidP="004C03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Занятие 67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Чтение русской народной сказки «Финист – ясный сокол» ( В. Гербова, Развитие речи в детском саду: Старшая группа, с.109)</w:t>
            </w:r>
          </w:p>
          <w:p w:rsidR="00440265" w:rsidRPr="00552CB3" w:rsidRDefault="00440265" w:rsidP="004C03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 xml:space="preserve">Занятие 68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Звуковая культура речи ( В. Гербова, Развитие речи в детском саду: Старшая группа, с.109)</w:t>
            </w:r>
          </w:p>
        </w:tc>
        <w:tc>
          <w:tcPr>
            <w:tcW w:w="2268" w:type="dxa"/>
          </w:tcPr>
          <w:p w:rsidR="00440265" w:rsidRPr="00552CB3" w:rsidRDefault="00440265" w:rsidP="001A0C90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 xml:space="preserve">Занятие 108 Рисование «Картинки для игры «Радуга»» </w:t>
            </w:r>
            <w:r w:rsidRPr="00552CB3">
              <w:rPr>
                <w:rStyle w:val="c15"/>
                <w:sz w:val="16"/>
                <w:szCs w:val="16"/>
              </w:rPr>
              <w:t>Т.С.Комарова «Занятия по изобразительной деятельности в старшей группе детского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 сада»</w:t>
            </w:r>
          </w:p>
          <w:p w:rsidR="00440265" w:rsidRPr="00552CB3" w:rsidRDefault="00440265" w:rsidP="001A0C90">
            <w:pPr>
              <w:pStyle w:val="a3"/>
              <w:rPr>
                <w:rStyle w:val="c15"/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Style w:val="c15"/>
                <w:rFonts w:ascii="Times New Roman" w:hAnsi="Times New Roman"/>
                <w:color w:val="000000"/>
                <w:sz w:val="16"/>
                <w:szCs w:val="16"/>
              </w:rPr>
              <w:t>с.107</w:t>
            </w:r>
          </w:p>
          <w:p w:rsidR="00440265" w:rsidRPr="00552CB3" w:rsidRDefault="00440265" w:rsidP="001A0C90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Занятие 109 Рисование «Цветные страницы» </w:t>
            </w:r>
            <w:r w:rsidRPr="00552CB3">
              <w:rPr>
                <w:rStyle w:val="c15"/>
                <w:sz w:val="16"/>
                <w:szCs w:val="16"/>
              </w:rPr>
              <w:t>Т.С.Комарова «Занятия по изобразительной деятельности в старшей группе детского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 сада»</w:t>
            </w:r>
          </w:p>
          <w:p w:rsidR="00440265" w:rsidRPr="00552CB3" w:rsidRDefault="00440265" w:rsidP="001A0C90">
            <w:pPr>
              <w:pStyle w:val="a3"/>
              <w:rPr>
                <w:rStyle w:val="c15"/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Style w:val="c15"/>
                <w:rFonts w:ascii="Times New Roman" w:hAnsi="Times New Roman"/>
                <w:color w:val="000000"/>
                <w:sz w:val="16"/>
                <w:szCs w:val="16"/>
              </w:rPr>
              <w:t>с.108</w:t>
            </w:r>
          </w:p>
          <w:p w:rsidR="00440265" w:rsidRPr="00552CB3" w:rsidRDefault="00440265" w:rsidP="001A0C90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Занятие 101 Аппликация «Весенний ковер» </w:t>
            </w:r>
            <w:r w:rsidRPr="00552CB3">
              <w:rPr>
                <w:rStyle w:val="c15"/>
                <w:sz w:val="16"/>
                <w:szCs w:val="16"/>
              </w:rPr>
              <w:t>Т.С.Комарова «Занятия по изобразительной деятельности в старшей группе детского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 сада»</w:t>
            </w:r>
          </w:p>
          <w:p w:rsidR="00440265" w:rsidRPr="00552CB3" w:rsidRDefault="00440265" w:rsidP="001A0C9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Style w:val="c15"/>
                <w:rFonts w:ascii="Times New Roman" w:hAnsi="Times New Roman"/>
                <w:color w:val="000000"/>
                <w:sz w:val="16"/>
                <w:szCs w:val="16"/>
              </w:rPr>
              <w:t>с.102</w:t>
            </w:r>
          </w:p>
        </w:tc>
        <w:tc>
          <w:tcPr>
            <w:tcW w:w="2062" w:type="dxa"/>
          </w:tcPr>
          <w:p w:rsidR="00440265" w:rsidRPr="00552CB3" w:rsidRDefault="00440265" w:rsidP="00B573D0">
            <w:pPr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Л.И.Пензулаева «Физическая культура в детском саду» старшая группа Занятие №31;32 стр.98-99</w:t>
            </w:r>
          </w:p>
        </w:tc>
      </w:tr>
      <w:tr w:rsidR="00440265" w:rsidRPr="00552CB3" w:rsidTr="00E55C5A">
        <w:trPr>
          <w:trHeight w:val="2370"/>
        </w:trPr>
        <w:tc>
          <w:tcPr>
            <w:tcW w:w="392" w:type="dxa"/>
            <w:vMerge/>
          </w:tcPr>
          <w:p w:rsidR="00440265" w:rsidRPr="00552CB3" w:rsidRDefault="00440265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40265" w:rsidRPr="00552CB3" w:rsidRDefault="00440265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440265" w:rsidRPr="00552CB3" w:rsidRDefault="00440265" w:rsidP="00431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4-я неделя</w:t>
            </w:r>
          </w:p>
          <w:p w:rsidR="00440265" w:rsidRPr="00552CB3" w:rsidRDefault="00440265" w:rsidP="00431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Здравствуй, лето!</w:t>
            </w:r>
          </w:p>
        </w:tc>
        <w:tc>
          <w:tcPr>
            <w:tcW w:w="2694" w:type="dxa"/>
          </w:tcPr>
          <w:p w:rsidR="00440265" w:rsidRPr="00552CB3" w:rsidRDefault="00440265" w:rsidP="00CE3B8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Безопасность «Разрешается быть примерным пешеходом и пассажиром» (Т. Ф. Саулина «Знакомим дошкольников с правилами дорожного движения» стр.25)</w:t>
            </w:r>
          </w:p>
          <w:p w:rsidR="00CE2D69" w:rsidRPr="00552CB3" w:rsidRDefault="00CE2D69" w:rsidP="00CE3B8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Беседы: «В какие игры можно поиграть летом», «Безопасное лето»</w:t>
            </w:r>
          </w:p>
          <w:p w:rsidR="00CE2D69" w:rsidRPr="00552CB3" w:rsidRDefault="00CE2D69" w:rsidP="00CE2D6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Истоки «Мудрые люди» (Истоковедение стр. 173 занятие 9)</w:t>
            </w:r>
          </w:p>
        </w:tc>
        <w:tc>
          <w:tcPr>
            <w:tcW w:w="2409" w:type="dxa"/>
          </w:tcPr>
          <w:p w:rsidR="00440265" w:rsidRPr="00552CB3" w:rsidRDefault="00440265" w:rsidP="00632D2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Ознакомление с окружающим миром «Лекарственные растения родного края» ( Н. Зеленова Мы живем в России, с. 61)</w:t>
            </w:r>
          </w:p>
          <w:p w:rsidR="00440265" w:rsidRPr="00552CB3" w:rsidRDefault="00440265" w:rsidP="004C037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40265" w:rsidRPr="00552CB3" w:rsidRDefault="00440265" w:rsidP="00E55C5A">
            <w:pPr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ФЭМП </w:t>
            </w: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 xml:space="preserve">Занятие 34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Закрепление пройденного материала ( И. А. Помораева ФЭМП: Старшая группа)</w:t>
            </w:r>
          </w:p>
        </w:tc>
        <w:tc>
          <w:tcPr>
            <w:tcW w:w="1843" w:type="dxa"/>
          </w:tcPr>
          <w:p w:rsidR="00440265" w:rsidRPr="00552CB3" w:rsidRDefault="00440265" w:rsidP="004C03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 xml:space="preserve">Занятие 69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Рассказывание на тему «Забавные истории из моей жизни» ( В. Гербова, Развитие речи в детском саду: Старшая группа, с.110)</w:t>
            </w:r>
          </w:p>
          <w:p w:rsidR="00440265" w:rsidRPr="00552CB3" w:rsidRDefault="00440265" w:rsidP="004C03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 xml:space="preserve">Занятие 70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Повторение пройденного материала ( В. Гербова, Развитие речи в детском саду: Старшая группа, с.110)</w:t>
            </w:r>
          </w:p>
        </w:tc>
        <w:tc>
          <w:tcPr>
            <w:tcW w:w="2268" w:type="dxa"/>
          </w:tcPr>
          <w:p w:rsidR="00440265" w:rsidRPr="00552CB3" w:rsidRDefault="00440265" w:rsidP="001A0C90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>Занятие 105 Лепка «Зоопарк для кукол»</w:t>
            </w:r>
            <w:r w:rsidRPr="00552CB3">
              <w:rPr>
                <w:rStyle w:val="c15"/>
                <w:sz w:val="16"/>
                <w:szCs w:val="16"/>
              </w:rPr>
              <w:t xml:space="preserve"> Т.С.Комарова «Занятия по изобразительной деятельности в старшей группе детского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 сада»</w:t>
            </w:r>
          </w:p>
          <w:p w:rsidR="00440265" w:rsidRPr="00552CB3" w:rsidRDefault="00440265" w:rsidP="001A0C90">
            <w:pPr>
              <w:pStyle w:val="a3"/>
              <w:rPr>
                <w:rStyle w:val="c15"/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Style w:val="c15"/>
                <w:rFonts w:ascii="Times New Roman" w:hAnsi="Times New Roman"/>
                <w:color w:val="000000"/>
                <w:sz w:val="16"/>
                <w:szCs w:val="16"/>
              </w:rPr>
              <w:t>с.104</w:t>
            </w:r>
          </w:p>
          <w:p w:rsidR="00440265" w:rsidRPr="00552CB3" w:rsidRDefault="00440265" w:rsidP="001A0C90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Занятие 107 Аппликация «Загадки» </w:t>
            </w:r>
            <w:r w:rsidRPr="00552CB3">
              <w:rPr>
                <w:rStyle w:val="c15"/>
                <w:sz w:val="16"/>
                <w:szCs w:val="16"/>
              </w:rPr>
              <w:t>Т.С.Комарова «Занятия по изобразительной деятельности в старшей группе детского</w:t>
            </w:r>
            <w:r w:rsidRPr="00552CB3">
              <w:rPr>
                <w:rStyle w:val="c15"/>
                <w:color w:val="000000"/>
                <w:sz w:val="16"/>
                <w:szCs w:val="16"/>
              </w:rPr>
              <w:t xml:space="preserve"> сада»</w:t>
            </w:r>
          </w:p>
          <w:p w:rsidR="00440265" w:rsidRPr="00552CB3" w:rsidRDefault="00440265" w:rsidP="001A0C9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Style w:val="c15"/>
                <w:rFonts w:ascii="Times New Roman" w:hAnsi="Times New Roman"/>
                <w:color w:val="000000"/>
                <w:sz w:val="16"/>
                <w:szCs w:val="16"/>
              </w:rPr>
              <w:t>с.106</w:t>
            </w:r>
          </w:p>
        </w:tc>
        <w:tc>
          <w:tcPr>
            <w:tcW w:w="2062" w:type="dxa"/>
          </w:tcPr>
          <w:p w:rsidR="00440265" w:rsidRPr="00552CB3" w:rsidRDefault="00440265" w:rsidP="00B573D0">
            <w:pPr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Л.И.Пензулаева «Физическая культура в детском саду» старшая группа Занятие №34;35 стр.100-101</w:t>
            </w:r>
          </w:p>
        </w:tc>
      </w:tr>
    </w:tbl>
    <w:p w:rsidR="006C6C99" w:rsidRPr="00552CB3" w:rsidRDefault="006C6C99" w:rsidP="006C6C99">
      <w:pPr>
        <w:pStyle w:val="a3"/>
        <w:ind w:firstLine="708"/>
        <w:jc w:val="center"/>
        <w:rPr>
          <w:rFonts w:ascii="Times New Roman" w:hAnsi="Times New Roman"/>
          <w:sz w:val="16"/>
          <w:szCs w:val="16"/>
        </w:rPr>
      </w:pPr>
    </w:p>
    <w:p w:rsidR="00056BAD" w:rsidRPr="00552CB3" w:rsidRDefault="000231E2" w:rsidP="00E55C5A">
      <w:pPr>
        <w:pStyle w:val="a3"/>
        <w:jc w:val="right"/>
        <w:rPr>
          <w:rFonts w:ascii="Times New Roman" w:hAnsi="Times New Roman"/>
          <w:sz w:val="16"/>
          <w:szCs w:val="16"/>
        </w:rPr>
      </w:pPr>
      <w:r w:rsidRPr="00552CB3">
        <w:rPr>
          <w:rFonts w:ascii="Times New Roman" w:hAnsi="Times New Roman"/>
          <w:sz w:val="16"/>
          <w:szCs w:val="16"/>
        </w:rPr>
        <w:t>Приложение</w:t>
      </w:r>
    </w:p>
    <w:p w:rsidR="00056BAD" w:rsidRPr="00552CB3" w:rsidRDefault="00056BAD" w:rsidP="000231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056BAD" w:rsidRPr="00552CB3" w:rsidRDefault="00056BAD" w:rsidP="000231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0C190F" w:rsidRDefault="000C190F" w:rsidP="000231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0C190F" w:rsidRDefault="000C190F" w:rsidP="000231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0C190F" w:rsidRDefault="000C190F" w:rsidP="000231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0C190F" w:rsidRDefault="000C190F" w:rsidP="000231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0C190F" w:rsidRDefault="000C190F" w:rsidP="000231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0C190F" w:rsidRDefault="000C190F" w:rsidP="000231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0C190F" w:rsidRDefault="000C190F" w:rsidP="000231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0C190F" w:rsidRDefault="000C190F" w:rsidP="000231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0231E2" w:rsidRPr="00552CB3" w:rsidRDefault="00A75BDF" w:rsidP="000231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  <w:r w:rsidRPr="00552CB3">
        <w:rPr>
          <w:rFonts w:ascii="Times New Roman" w:hAnsi="Times New Roman"/>
          <w:b/>
          <w:sz w:val="16"/>
          <w:szCs w:val="16"/>
        </w:rPr>
        <w:lastRenderedPageBreak/>
        <w:t>Планирование реализации о</w:t>
      </w:r>
      <w:r w:rsidR="000231E2" w:rsidRPr="00552CB3">
        <w:rPr>
          <w:rFonts w:ascii="Times New Roman" w:hAnsi="Times New Roman"/>
          <w:b/>
          <w:sz w:val="16"/>
          <w:szCs w:val="16"/>
        </w:rPr>
        <w:t>бразователь</w:t>
      </w:r>
      <w:r w:rsidRPr="00552CB3">
        <w:rPr>
          <w:rFonts w:ascii="Times New Roman" w:hAnsi="Times New Roman"/>
          <w:b/>
          <w:sz w:val="16"/>
          <w:szCs w:val="16"/>
        </w:rPr>
        <w:t>ной области</w:t>
      </w:r>
      <w:r w:rsidR="002E4130" w:rsidRPr="00552CB3">
        <w:rPr>
          <w:rFonts w:ascii="Times New Roman" w:hAnsi="Times New Roman"/>
          <w:b/>
          <w:sz w:val="16"/>
          <w:szCs w:val="16"/>
        </w:rPr>
        <w:t xml:space="preserve"> «СОЦИАЛЬНО-КОММУНИКАТИВНОЕ РАЗВИТИЕ</w:t>
      </w:r>
      <w:r w:rsidR="000231E2" w:rsidRPr="00552CB3">
        <w:rPr>
          <w:rFonts w:ascii="Times New Roman" w:hAnsi="Times New Roman"/>
          <w:b/>
          <w:sz w:val="16"/>
          <w:szCs w:val="16"/>
        </w:rPr>
        <w:t>»</w:t>
      </w:r>
    </w:p>
    <w:p w:rsidR="00F27267" w:rsidRPr="00552CB3" w:rsidRDefault="000C190F" w:rsidP="00F27267">
      <w:pPr>
        <w:pStyle w:val="a3"/>
        <w:ind w:firstLine="708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с детьми старшей группы</w:t>
      </w:r>
      <w:r w:rsidR="00F27267" w:rsidRPr="00552CB3">
        <w:rPr>
          <w:rFonts w:ascii="Times New Roman" w:hAnsi="Times New Roman"/>
          <w:b/>
          <w:sz w:val="16"/>
          <w:szCs w:val="16"/>
        </w:rPr>
        <w:t xml:space="preserve">  </w:t>
      </w:r>
      <w:r w:rsidR="00E55C5A">
        <w:rPr>
          <w:rFonts w:ascii="Times New Roman" w:hAnsi="Times New Roman"/>
          <w:b/>
          <w:sz w:val="16"/>
          <w:szCs w:val="16"/>
        </w:rPr>
        <w:t>на 2016-2017</w:t>
      </w:r>
      <w:r w:rsidR="001A075F" w:rsidRPr="00552CB3">
        <w:rPr>
          <w:rFonts w:ascii="Times New Roman" w:hAnsi="Times New Roman"/>
          <w:b/>
          <w:sz w:val="16"/>
          <w:szCs w:val="16"/>
        </w:rPr>
        <w:t xml:space="preserve"> </w:t>
      </w:r>
      <w:r w:rsidR="00F27267" w:rsidRPr="00552CB3">
        <w:rPr>
          <w:rFonts w:ascii="Times New Roman" w:hAnsi="Times New Roman"/>
          <w:b/>
          <w:sz w:val="16"/>
          <w:szCs w:val="16"/>
        </w:rPr>
        <w:t>учебный год</w:t>
      </w:r>
    </w:p>
    <w:p w:rsidR="00360A30" w:rsidRPr="00552CB3" w:rsidRDefault="00360A30" w:rsidP="000231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9"/>
        <w:gridCol w:w="12085"/>
      </w:tblGrid>
      <w:tr w:rsidR="00360A30" w:rsidRPr="00552CB3" w:rsidTr="008B25E4">
        <w:trPr>
          <w:trHeight w:val="690"/>
        </w:trPr>
        <w:tc>
          <w:tcPr>
            <w:tcW w:w="2309" w:type="dxa"/>
          </w:tcPr>
          <w:p w:rsidR="00360A30" w:rsidRPr="00552CB3" w:rsidRDefault="00360A30" w:rsidP="0009503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Цель</w:t>
            </w:r>
          </w:p>
        </w:tc>
        <w:tc>
          <w:tcPr>
            <w:tcW w:w="12085" w:type="dxa"/>
          </w:tcPr>
          <w:p w:rsidR="00E73ACF" w:rsidRPr="00552CB3" w:rsidRDefault="00E73ACF" w:rsidP="00E73A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«Социально-коммуникативное развитие направлено на усвоение норм и </w:t>
            </w:r>
          </w:p>
          <w:p w:rsidR="00E73ACF" w:rsidRPr="00552CB3" w:rsidRDefault="00E73ACF" w:rsidP="00E73A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</w:t>
            </w:r>
            <w:r w:rsidR="00764111" w:rsidRPr="00552CB3">
              <w:rPr>
                <w:rFonts w:ascii="Times New Roman" w:hAnsi="Times New Roman"/>
                <w:sz w:val="16"/>
                <w:szCs w:val="16"/>
              </w:rPr>
              <w:t xml:space="preserve">и, сопереживания, формирование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 xml:space="preserve">готовности к совместной деятельности со сверстниками, формирование </w:t>
            </w:r>
          </w:p>
          <w:p w:rsidR="00360A30" w:rsidRPr="00552CB3" w:rsidRDefault="00E73ACF" w:rsidP="0009503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уважительного отношения и чувства принадлежности к</w:t>
            </w:r>
            <w:r w:rsidR="00764111" w:rsidRPr="00552CB3">
              <w:rPr>
                <w:rFonts w:ascii="Times New Roman" w:hAnsi="Times New Roman"/>
                <w:sz w:val="16"/>
                <w:szCs w:val="16"/>
              </w:rPr>
              <w:t xml:space="preserve"> своей семье и к со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обществу детей и взрослых в Организац</w:t>
            </w:r>
            <w:r w:rsidR="00764111" w:rsidRPr="00552CB3">
              <w:rPr>
                <w:rFonts w:ascii="Times New Roman" w:hAnsi="Times New Roman"/>
                <w:sz w:val="16"/>
                <w:szCs w:val="16"/>
              </w:rPr>
              <w:t>ии; формирование позитивных ус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тановок к различным видам труда и творч</w:t>
            </w:r>
            <w:r w:rsidR="00764111" w:rsidRPr="00552CB3">
              <w:rPr>
                <w:rFonts w:ascii="Times New Roman" w:hAnsi="Times New Roman"/>
                <w:sz w:val="16"/>
                <w:szCs w:val="16"/>
              </w:rPr>
              <w:t>ества; формирование основ безо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пасного поведения в быту, социуме, природе»</w:t>
            </w:r>
          </w:p>
        </w:tc>
      </w:tr>
      <w:tr w:rsidR="00360A30" w:rsidRPr="00552CB3" w:rsidTr="008B25E4">
        <w:tc>
          <w:tcPr>
            <w:tcW w:w="2309" w:type="dxa"/>
          </w:tcPr>
          <w:p w:rsidR="00360A30" w:rsidRPr="00552CB3" w:rsidRDefault="00360A30" w:rsidP="0009503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Задачи</w:t>
            </w:r>
          </w:p>
        </w:tc>
        <w:tc>
          <w:tcPr>
            <w:tcW w:w="12085" w:type="dxa"/>
          </w:tcPr>
          <w:p w:rsidR="00764111" w:rsidRPr="00552CB3" w:rsidRDefault="00764111" w:rsidP="0076411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Социализация, развитие общения, нравственное воспитание.</w:t>
            </w:r>
          </w:p>
          <w:p w:rsidR="00764111" w:rsidRPr="00552CB3" w:rsidRDefault="00764111" w:rsidP="0076411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 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 Формирование готовности детей к совместной деятельности, развитие умения договариваться, самостоятельно разрешать конфликты со сверстниками.</w:t>
            </w:r>
          </w:p>
          <w:p w:rsidR="00764111" w:rsidRPr="00552CB3" w:rsidRDefault="00764111" w:rsidP="0076411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Ребенок в семье и сообществе, патриотическое воспитание.</w:t>
            </w:r>
          </w:p>
          <w:p w:rsidR="00764111" w:rsidRPr="00552CB3" w:rsidRDefault="00764111" w:rsidP="0076411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Формирование образа Я, уважительного отношения и чувства принадлежности к своей семье и к сообществу детей и взрослых в организации; формирование гендерной, семейной, гражданской принадлежности; воспитание любви к Родине, гордости за ее достижения, патриотических чувств.</w:t>
            </w:r>
          </w:p>
          <w:p w:rsidR="00764111" w:rsidRPr="00552CB3" w:rsidRDefault="00764111" w:rsidP="0076411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Самообслуживание, самостоятельность, трудовое воспитание.</w:t>
            </w:r>
          </w:p>
          <w:p w:rsidR="00764111" w:rsidRPr="00552CB3" w:rsidRDefault="00764111" w:rsidP="0076411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Развитие навыков самообслуживания; становление самостоятельности, целенаправленности и саморегуляции собственных действий. Воспитание культурно-гигиенических навыков. </w:t>
            </w:r>
          </w:p>
          <w:p w:rsidR="00764111" w:rsidRPr="00552CB3" w:rsidRDefault="00764111" w:rsidP="0076411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Формирование позитивных установок к различным видам труда и творчества, воспитание положительного отношения к труду, желания трудиться. </w:t>
            </w:r>
          </w:p>
          <w:p w:rsidR="00764111" w:rsidRPr="00552CB3" w:rsidRDefault="00764111" w:rsidP="0076411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 Формирование первичных представлений о труде взрослых, его роли в обществе и жизни каждого человека.</w:t>
            </w:r>
          </w:p>
          <w:p w:rsidR="00764111" w:rsidRPr="00552CB3" w:rsidRDefault="00764111" w:rsidP="0076411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Формирование основ безопасности.</w:t>
            </w:r>
          </w:p>
          <w:p w:rsidR="00360A30" w:rsidRPr="00552CB3" w:rsidRDefault="00764111" w:rsidP="0009503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 Формирование осторожного и осмотрительного отношения к потенциально опасным для человека и окружающего мира природы ситуациям. Формирование представлений о некоторых типичных опасных ситуациях и способах поведения в них. 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      </w:r>
          </w:p>
        </w:tc>
      </w:tr>
      <w:tr w:rsidR="00360A30" w:rsidRPr="00552CB3" w:rsidTr="008B25E4">
        <w:trPr>
          <w:trHeight w:val="860"/>
        </w:trPr>
        <w:tc>
          <w:tcPr>
            <w:tcW w:w="2309" w:type="dxa"/>
          </w:tcPr>
          <w:p w:rsidR="00360A30" w:rsidRPr="00552CB3" w:rsidRDefault="00360A30" w:rsidP="0009503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Содержание</w:t>
            </w:r>
          </w:p>
        </w:tc>
        <w:tc>
          <w:tcPr>
            <w:tcW w:w="12085" w:type="dxa"/>
          </w:tcPr>
          <w:p w:rsidR="001366F5" w:rsidRPr="00552CB3" w:rsidRDefault="001366F5" w:rsidP="001366F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- Социализация, развитие общения, нравственное воспитание ( Н.Веракса «От рождения до школы» Примерная основная образовательная программа, с. 49)</w:t>
            </w:r>
          </w:p>
          <w:p w:rsidR="001366F5" w:rsidRPr="00552CB3" w:rsidRDefault="001366F5" w:rsidP="001366F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- Ребенок в семье и сообществе ( Н.Веракса «От рождения до школы» Примерная основная образовательная программа, с. 52)</w:t>
            </w:r>
          </w:p>
          <w:p w:rsidR="001366F5" w:rsidRPr="00552CB3" w:rsidRDefault="001366F5" w:rsidP="001366F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- Самообслуживание, самостоятельность, трудовое воспитание ( Н.Веракса «От рождения до школы» Примерная основная образовательная программа, с. 56)</w:t>
            </w:r>
          </w:p>
          <w:p w:rsidR="00360A30" w:rsidRPr="00552CB3" w:rsidRDefault="001366F5" w:rsidP="001366F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- Формирование основ безопасности ( Н.Веракса «От рождения до школы» Примерная основная образовательная программа, с. 61)</w:t>
            </w:r>
          </w:p>
        </w:tc>
      </w:tr>
      <w:tr w:rsidR="00360A30" w:rsidRPr="00552CB3" w:rsidTr="00E55C5A">
        <w:trPr>
          <w:trHeight w:val="190"/>
        </w:trPr>
        <w:tc>
          <w:tcPr>
            <w:tcW w:w="2309" w:type="dxa"/>
          </w:tcPr>
          <w:p w:rsidR="00360A30" w:rsidRPr="00552CB3" w:rsidRDefault="00360A30" w:rsidP="0009503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Формы</w:t>
            </w:r>
          </w:p>
        </w:tc>
        <w:tc>
          <w:tcPr>
            <w:tcW w:w="12085" w:type="dxa"/>
          </w:tcPr>
          <w:p w:rsidR="00360A30" w:rsidRPr="00552CB3" w:rsidRDefault="00942FAF" w:rsidP="00E55C5A">
            <w:pPr>
              <w:pStyle w:val="Default"/>
              <w:rPr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 xml:space="preserve">Индивидуальные игры с детьми; творческие игры (режиссерские, сюжетно-ролевые. Игры с правилами (дидактические, развивающие и др.) </w:t>
            </w:r>
          </w:p>
        </w:tc>
      </w:tr>
      <w:tr w:rsidR="00360A30" w:rsidRPr="00552CB3" w:rsidTr="00E55C5A">
        <w:trPr>
          <w:trHeight w:val="263"/>
        </w:trPr>
        <w:tc>
          <w:tcPr>
            <w:tcW w:w="2309" w:type="dxa"/>
          </w:tcPr>
          <w:p w:rsidR="00360A30" w:rsidRPr="00552CB3" w:rsidRDefault="00360A30" w:rsidP="0009503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Образовательные технологии</w:t>
            </w:r>
          </w:p>
        </w:tc>
        <w:tc>
          <w:tcPr>
            <w:tcW w:w="12085" w:type="dxa"/>
          </w:tcPr>
          <w:p w:rsidR="00360A30" w:rsidRPr="00552CB3" w:rsidRDefault="00942FAF" w:rsidP="00E55C5A">
            <w:pPr>
              <w:pStyle w:val="Default"/>
              <w:rPr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 xml:space="preserve">Информационно-коммуникационные технологии, игровые технологии. </w:t>
            </w:r>
          </w:p>
        </w:tc>
      </w:tr>
      <w:tr w:rsidR="00360A30" w:rsidRPr="00552CB3" w:rsidTr="00E55C5A">
        <w:trPr>
          <w:trHeight w:val="409"/>
        </w:trPr>
        <w:tc>
          <w:tcPr>
            <w:tcW w:w="2309" w:type="dxa"/>
          </w:tcPr>
          <w:p w:rsidR="00360A30" w:rsidRPr="00552CB3" w:rsidRDefault="00360A30" w:rsidP="0009503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Методическое обеспечение</w:t>
            </w:r>
          </w:p>
        </w:tc>
        <w:tc>
          <w:tcPr>
            <w:tcW w:w="12085" w:type="dxa"/>
          </w:tcPr>
          <w:p w:rsidR="00360A30" w:rsidRPr="00552CB3" w:rsidRDefault="00F56053" w:rsidP="0009503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О. Воронкевич </w:t>
            </w:r>
            <w:r w:rsidR="00F66575" w:rsidRPr="00552CB3">
              <w:rPr>
                <w:rFonts w:ascii="Times New Roman" w:hAnsi="Times New Roman"/>
                <w:sz w:val="16"/>
                <w:szCs w:val="16"/>
              </w:rPr>
              <w:t>«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Добро пожаловать в экологию</w:t>
            </w:r>
            <w:r w:rsidR="00F66575" w:rsidRPr="00552CB3">
              <w:rPr>
                <w:rFonts w:ascii="Times New Roman" w:hAnsi="Times New Roman"/>
                <w:sz w:val="16"/>
                <w:szCs w:val="16"/>
              </w:rPr>
              <w:t>», Н. Зеленова «Мы живем в России»,Т. Саулина «Знакомим дошкольников с правилами дорожного движения», О.В. Дыбина «Ознакомление с предметным и социальным окружением»</w:t>
            </w:r>
          </w:p>
        </w:tc>
      </w:tr>
      <w:tr w:rsidR="008B25E4" w:rsidRPr="00552CB3" w:rsidTr="00E55C5A">
        <w:trPr>
          <w:trHeight w:val="698"/>
        </w:trPr>
        <w:tc>
          <w:tcPr>
            <w:tcW w:w="2309" w:type="dxa"/>
          </w:tcPr>
          <w:p w:rsidR="008B25E4" w:rsidRPr="00552CB3" w:rsidRDefault="008B25E4" w:rsidP="0009503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Планируемые итоговые результат</w:t>
            </w:r>
          </w:p>
        </w:tc>
        <w:tc>
          <w:tcPr>
            <w:tcW w:w="12085" w:type="dxa"/>
          </w:tcPr>
          <w:p w:rsidR="008B25E4" w:rsidRPr="00552CB3" w:rsidRDefault="008B25E4" w:rsidP="0009503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Ребенок проявляет патриотические чувства, ощущает гордость за свою страну, имеет представления о географическом разнообразии, многонациональности, важнейших исторических событиях; имеет первичные представления о себе, о семье, традиционных семейных ценностях, проявляет уважение к своему и противоположному полу; соблюдает элементарные общепринятые нормы, имеет первичные ценностные представления о том, «что такое хорошо и что такое плохо», стремиться поступать хорошо; проявляет уважение к жизни и заботу об окружающей среде.</w:t>
            </w:r>
          </w:p>
        </w:tc>
      </w:tr>
    </w:tbl>
    <w:p w:rsidR="00360A30" w:rsidRPr="00552CB3" w:rsidRDefault="00360A30" w:rsidP="000231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0231E2" w:rsidRPr="00552CB3" w:rsidRDefault="000231E2" w:rsidP="000231E2">
      <w:pPr>
        <w:pStyle w:val="a3"/>
        <w:jc w:val="right"/>
        <w:rPr>
          <w:rFonts w:ascii="Times New Roman" w:hAnsi="Times New Roman"/>
          <w:sz w:val="16"/>
          <w:szCs w:val="16"/>
        </w:rPr>
      </w:pPr>
      <w:r w:rsidRPr="00552CB3">
        <w:rPr>
          <w:rFonts w:ascii="Times New Roman" w:hAnsi="Times New Roman"/>
          <w:sz w:val="16"/>
          <w:szCs w:val="16"/>
        </w:rPr>
        <w:t>Приложение</w:t>
      </w:r>
    </w:p>
    <w:p w:rsidR="002E4130" w:rsidRPr="00552CB3" w:rsidRDefault="00DF041A" w:rsidP="000231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  <w:r w:rsidRPr="00552CB3">
        <w:rPr>
          <w:rFonts w:ascii="Times New Roman" w:hAnsi="Times New Roman"/>
          <w:b/>
          <w:sz w:val="16"/>
          <w:szCs w:val="16"/>
        </w:rPr>
        <w:t xml:space="preserve">Планирование реализации образовательной области </w:t>
      </w:r>
      <w:r w:rsidR="000231E2" w:rsidRPr="00552CB3">
        <w:rPr>
          <w:rFonts w:ascii="Times New Roman" w:hAnsi="Times New Roman"/>
          <w:b/>
          <w:sz w:val="16"/>
          <w:szCs w:val="16"/>
        </w:rPr>
        <w:t xml:space="preserve"> «ПОЗНАВАТЕЛЬНОЕ РАЗВИТИЕ»</w:t>
      </w:r>
    </w:p>
    <w:p w:rsidR="00F27267" w:rsidRPr="00552CB3" w:rsidRDefault="000C190F" w:rsidP="00F27267">
      <w:pPr>
        <w:pStyle w:val="a3"/>
        <w:ind w:firstLine="708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с детьми  старшей группы </w:t>
      </w:r>
      <w:r w:rsidR="00F27267" w:rsidRPr="00552CB3">
        <w:rPr>
          <w:rFonts w:ascii="Times New Roman" w:hAnsi="Times New Roman"/>
          <w:b/>
          <w:sz w:val="16"/>
          <w:szCs w:val="16"/>
        </w:rPr>
        <w:t xml:space="preserve"> </w:t>
      </w:r>
      <w:r w:rsidR="007B117C">
        <w:rPr>
          <w:rFonts w:ascii="Times New Roman" w:hAnsi="Times New Roman"/>
          <w:b/>
          <w:sz w:val="16"/>
          <w:szCs w:val="16"/>
        </w:rPr>
        <w:t>на 2016-2017</w:t>
      </w:r>
      <w:r w:rsidR="00F27267" w:rsidRPr="00552CB3">
        <w:rPr>
          <w:rFonts w:ascii="Times New Roman" w:hAnsi="Times New Roman"/>
          <w:b/>
          <w:sz w:val="16"/>
          <w:szCs w:val="16"/>
        </w:rPr>
        <w:t>учебный год</w:t>
      </w:r>
    </w:p>
    <w:p w:rsidR="00360A30" w:rsidRPr="00552CB3" w:rsidRDefault="00360A30" w:rsidP="000231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9"/>
        <w:gridCol w:w="12085"/>
      </w:tblGrid>
      <w:tr w:rsidR="00764111" w:rsidRPr="00552CB3" w:rsidTr="009F71F4">
        <w:trPr>
          <w:trHeight w:val="690"/>
        </w:trPr>
        <w:tc>
          <w:tcPr>
            <w:tcW w:w="2309" w:type="dxa"/>
          </w:tcPr>
          <w:p w:rsidR="00764111" w:rsidRPr="00552CB3" w:rsidRDefault="00764111" w:rsidP="0009503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Цель</w:t>
            </w:r>
          </w:p>
        </w:tc>
        <w:tc>
          <w:tcPr>
            <w:tcW w:w="12085" w:type="dxa"/>
          </w:tcPr>
          <w:p w:rsidR="00764111" w:rsidRPr="00552CB3" w:rsidRDefault="00764111" w:rsidP="00E1799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«Познавательное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мира».</w:t>
            </w:r>
          </w:p>
        </w:tc>
      </w:tr>
      <w:tr w:rsidR="00764111" w:rsidRPr="00552CB3" w:rsidTr="009F71F4">
        <w:tc>
          <w:tcPr>
            <w:tcW w:w="2309" w:type="dxa"/>
          </w:tcPr>
          <w:p w:rsidR="00764111" w:rsidRPr="00552CB3" w:rsidRDefault="00764111" w:rsidP="0009503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Задачи</w:t>
            </w:r>
          </w:p>
        </w:tc>
        <w:tc>
          <w:tcPr>
            <w:tcW w:w="12085" w:type="dxa"/>
          </w:tcPr>
          <w:p w:rsidR="001655EC" w:rsidRPr="00552CB3" w:rsidRDefault="001655EC" w:rsidP="001655EC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Формирование элементарных математических представлений.</w:t>
            </w:r>
          </w:p>
          <w:p w:rsidR="001655EC" w:rsidRPr="00552CB3" w:rsidRDefault="001655EC" w:rsidP="00E1799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 </w:t>
            </w:r>
          </w:p>
          <w:p w:rsidR="001655EC" w:rsidRPr="00552CB3" w:rsidRDefault="001655EC" w:rsidP="001655EC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Развитие познавательно-исследовательской деятельности.</w:t>
            </w:r>
          </w:p>
          <w:p w:rsidR="001655EC" w:rsidRPr="00552CB3" w:rsidRDefault="001655EC" w:rsidP="00E1799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мате- риале, звучании, ритме, темпе, причинах и следствиях и др.). 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      </w:r>
          </w:p>
          <w:p w:rsidR="001655EC" w:rsidRPr="00552CB3" w:rsidRDefault="001655EC" w:rsidP="001655EC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Ознакомление с предметным окружением.</w:t>
            </w:r>
          </w:p>
          <w:p w:rsidR="001655EC" w:rsidRPr="00552CB3" w:rsidRDefault="001655EC" w:rsidP="00E1799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Ознакомление с предметным миром (название, функция, назначение, свойства и качества предмета); восприятие предмета как творения человеческой мысли и результата труда. Формирование первичных представлений о многообразии предметно- го окружения; о том, что человек создает предметное окружение, изменяет и совершенствует его для себя и других людей, делая жизнь более удобной и комфортной. Развитие умения устанавливать причинно-следственные связи между миром предметов и природным миром. </w:t>
            </w:r>
          </w:p>
          <w:p w:rsidR="001655EC" w:rsidRPr="00552CB3" w:rsidRDefault="001655EC" w:rsidP="001655EC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Ознакомление с социальным миром.</w:t>
            </w:r>
          </w:p>
          <w:p w:rsidR="001655EC" w:rsidRPr="00552CB3" w:rsidRDefault="001655EC" w:rsidP="00E1799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Ознакомление с окружающим социальным миром, расширение кругозора детей, формирование целостной картины мира.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Формирование гражданской принадлежности; воспитание любви к Родине, гордости за ее достижения, патриотических чувств. Формирование элементарных представлений о планете Земля как общем доме людей, о многообразии стран и народов мира.</w:t>
            </w:r>
          </w:p>
          <w:p w:rsidR="001655EC" w:rsidRPr="00552CB3" w:rsidRDefault="001655EC" w:rsidP="001655EC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Ознакомление с миром природы.</w:t>
            </w:r>
          </w:p>
          <w:p w:rsidR="00764111" w:rsidRPr="00552CB3" w:rsidRDefault="001655EC" w:rsidP="00E1799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</w:t>
            </w:r>
          </w:p>
        </w:tc>
      </w:tr>
      <w:tr w:rsidR="00764111" w:rsidRPr="00552CB3" w:rsidTr="009F71F4">
        <w:trPr>
          <w:trHeight w:val="860"/>
        </w:trPr>
        <w:tc>
          <w:tcPr>
            <w:tcW w:w="2309" w:type="dxa"/>
          </w:tcPr>
          <w:p w:rsidR="00764111" w:rsidRPr="00552CB3" w:rsidRDefault="00764111" w:rsidP="0009503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lastRenderedPageBreak/>
              <w:t>Содержание</w:t>
            </w:r>
          </w:p>
        </w:tc>
        <w:tc>
          <w:tcPr>
            <w:tcW w:w="12085" w:type="dxa"/>
          </w:tcPr>
          <w:p w:rsidR="001366F5" w:rsidRPr="00552CB3" w:rsidRDefault="001366F5" w:rsidP="001366F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- Формирование элементарно – математических представлений ( Н.Веракса «От рождения до школы» Примерная основная образовательная программа, с. 68)</w:t>
            </w:r>
          </w:p>
          <w:p w:rsidR="001366F5" w:rsidRPr="00552CB3" w:rsidRDefault="001366F5" w:rsidP="001366F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- Развитие познавательно – исследовательской деятельности ( Н.Веракса «От рождения до школы» Примерная основная образовательная программа, с. 74)</w:t>
            </w:r>
          </w:p>
          <w:p w:rsidR="001366F5" w:rsidRPr="00552CB3" w:rsidRDefault="001366F5" w:rsidP="001366F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- Ознакомление с предметным окружением ( Н.Веракса «От рождения до школы» Примерная основная образовательная программа, с. 78)</w:t>
            </w:r>
          </w:p>
          <w:p w:rsidR="001366F5" w:rsidRPr="00552CB3" w:rsidRDefault="001366F5" w:rsidP="001366F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- Ознакомление с социальным миром ( Н.Веракса «От рождения до школы» Примерная основная образовательная программа, с. 81)</w:t>
            </w:r>
          </w:p>
          <w:p w:rsidR="001366F5" w:rsidRPr="00552CB3" w:rsidRDefault="001366F5" w:rsidP="001366F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- Ознакомление с миром природы ( Н.Веракса «От рождения до школы» Примерная основная образовательная программа, с. 87) - Формирование элементарно – математических представлений ( Н.Веракса «От рождения до школы» Примерная основная образовательная программа, с. 68)</w:t>
            </w:r>
          </w:p>
          <w:p w:rsidR="001366F5" w:rsidRPr="00552CB3" w:rsidRDefault="001366F5" w:rsidP="001366F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- Развитие познавательно – исследовательской деятельности ( Н.Веракса «От рождения до школы» Примерная основная образовательная программа, с. 74)</w:t>
            </w:r>
          </w:p>
          <w:p w:rsidR="001366F5" w:rsidRPr="00552CB3" w:rsidRDefault="001366F5" w:rsidP="001366F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- Ознакомление с предметным окружением ( Н.Веракса «От рождения до школы» Примерная основная образовательная программа, с. 78)</w:t>
            </w:r>
          </w:p>
          <w:p w:rsidR="001366F5" w:rsidRPr="00552CB3" w:rsidRDefault="001366F5" w:rsidP="001366F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- Ознакомление с социальным миром ( Н.Веракса «От рождения до школы» Примерная основная образовательная программа, с. 81)</w:t>
            </w:r>
          </w:p>
          <w:p w:rsidR="00764111" w:rsidRPr="00552CB3" w:rsidRDefault="001366F5" w:rsidP="001366F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- Ознакомление с миром природы ( Н.Веракса «От рождения до школы» Примерная основная образовательная программа, с. 87)</w:t>
            </w:r>
          </w:p>
        </w:tc>
      </w:tr>
      <w:tr w:rsidR="00764111" w:rsidRPr="00552CB3" w:rsidTr="00E55C5A">
        <w:trPr>
          <w:trHeight w:val="381"/>
        </w:trPr>
        <w:tc>
          <w:tcPr>
            <w:tcW w:w="2309" w:type="dxa"/>
          </w:tcPr>
          <w:p w:rsidR="00764111" w:rsidRPr="00552CB3" w:rsidRDefault="00764111" w:rsidP="0009503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Формы</w:t>
            </w:r>
          </w:p>
        </w:tc>
        <w:tc>
          <w:tcPr>
            <w:tcW w:w="12085" w:type="dxa"/>
          </w:tcPr>
          <w:p w:rsidR="00764111" w:rsidRPr="00552CB3" w:rsidRDefault="00942FAF" w:rsidP="00E55C5A">
            <w:pPr>
              <w:pStyle w:val="Default"/>
              <w:rPr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>Беседа, рассматривание иллюстраций, дидактические игры, игры на развитие логики</w:t>
            </w:r>
            <w:r w:rsidR="00BB63F7" w:rsidRPr="00552CB3">
              <w:rPr>
                <w:sz w:val="16"/>
                <w:szCs w:val="16"/>
              </w:rPr>
              <w:t>,</w:t>
            </w:r>
            <w:r w:rsidRPr="00552CB3">
              <w:rPr>
                <w:sz w:val="16"/>
                <w:szCs w:val="16"/>
              </w:rPr>
              <w:t xml:space="preserve"> </w:t>
            </w:r>
            <w:r w:rsidR="00BB63F7" w:rsidRPr="00552CB3">
              <w:rPr>
                <w:sz w:val="16"/>
                <w:szCs w:val="16"/>
              </w:rPr>
              <w:t>э</w:t>
            </w:r>
            <w:r w:rsidRPr="00552CB3">
              <w:rPr>
                <w:sz w:val="16"/>
                <w:szCs w:val="16"/>
              </w:rPr>
              <w:t>кскурсии</w:t>
            </w:r>
            <w:r w:rsidR="00BB63F7" w:rsidRPr="00552CB3">
              <w:rPr>
                <w:sz w:val="16"/>
                <w:szCs w:val="16"/>
              </w:rPr>
              <w:t>, н</w:t>
            </w:r>
            <w:r w:rsidRPr="00552CB3">
              <w:rPr>
                <w:sz w:val="16"/>
                <w:szCs w:val="16"/>
              </w:rPr>
              <w:t>аблюдение</w:t>
            </w:r>
            <w:r w:rsidR="00BB63F7" w:rsidRPr="00552CB3">
              <w:rPr>
                <w:sz w:val="16"/>
                <w:szCs w:val="16"/>
              </w:rPr>
              <w:t>, п</w:t>
            </w:r>
            <w:r w:rsidRPr="00552CB3">
              <w:rPr>
                <w:sz w:val="16"/>
                <w:szCs w:val="16"/>
              </w:rPr>
              <w:t>роблемные ситуации</w:t>
            </w:r>
            <w:r w:rsidR="00BB63F7" w:rsidRPr="00552CB3">
              <w:rPr>
                <w:sz w:val="16"/>
                <w:szCs w:val="16"/>
              </w:rPr>
              <w:t>, п</w:t>
            </w:r>
            <w:r w:rsidRPr="00552CB3">
              <w:rPr>
                <w:sz w:val="16"/>
                <w:szCs w:val="16"/>
              </w:rPr>
              <w:t>оисково-творческие задания</w:t>
            </w:r>
            <w:r w:rsidR="00BB63F7" w:rsidRPr="00552CB3">
              <w:rPr>
                <w:sz w:val="16"/>
                <w:szCs w:val="16"/>
              </w:rPr>
              <w:t>, о</w:t>
            </w:r>
            <w:r w:rsidRPr="00552CB3">
              <w:rPr>
                <w:sz w:val="16"/>
                <w:szCs w:val="16"/>
              </w:rPr>
              <w:t>бъяснения</w:t>
            </w:r>
            <w:r w:rsidR="00BB63F7" w:rsidRPr="00552CB3">
              <w:rPr>
                <w:sz w:val="16"/>
                <w:szCs w:val="16"/>
              </w:rPr>
              <w:t>, у</w:t>
            </w:r>
            <w:r w:rsidRPr="00552CB3">
              <w:rPr>
                <w:sz w:val="16"/>
                <w:szCs w:val="16"/>
              </w:rPr>
              <w:t>пражнения</w:t>
            </w:r>
            <w:r w:rsidR="00BB63F7" w:rsidRPr="00552CB3">
              <w:rPr>
                <w:sz w:val="16"/>
                <w:szCs w:val="16"/>
              </w:rPr>
              <w:t>.</w:t>
            </w:r>
            <w:r w:rsidRPr="00552CB3">
              <w:rPr>
                <w:sz w:val="16"/>
                <w:szCs w:val="16"/>
              </w:rPr>
              <w:t xml:space="preserve"> </w:t>
            </w:r>
          </w:p>
        </w:tc>
      </w:tr>
      <w:tr w:rsidR="00764111" w:rsidRPr="00552CB3" w:rsidTr="00E55C5A">
        <w:trPr>
          <w:trHeight w:val="274"/>
        </w:trPr>
        <w:tc>
          <w:tcPr>
            <w:tcW w:w="2309" w:type="dxa"/>
          </w:tcPr>
          <w:p w:rsidR="00764111" w:rsidRPr="00552CB3" w:rsidRDefault="00764111" w:rsidP="0009503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Образовательные технологии</w:t>
            </w:r>
          </w:p>
        </w:tc>
        <w:tc>
          <w:tcPr>
            <w:tcW w:w="12085" w:type="dxa"/>
          </w:tcPr>
          <w:p w:rsidR="00BB63F7" w:rsidRPr="00552CB3" w:rsidRDefault="00BB63F7" w:rsidP="00BB63F7">
            <w:pPr>
              <w:pStyle w:val="Default"/>
              <w:rPr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 xml:space="preserve">информационно- компьютерные технологии; игровые технологии </w:t>
            </w:r>
          </w:p>
          <w:p w:rsidR="00764111" w:rsidRPr="00552CB3" w:rsidRDefault="00764111" w:rsidP="0009503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4111" w:rsidRPr="00552CB3" w:rsidTr="00E55C5A">
        <w:trPr>
          <w:trHeight w:val="321"/>
        </w:trPr>
        <w:tc>
          <w:tcPr>
            <w:tcW w:w="2309" w:type="dxa"/>
          </w:tcPr>
          <w:p w:rsidR="00764111" w:rsidRPr="00552CB3" w:rsidRDefault="00764111" w:rsidP="0009503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Методическое обеспечение</w:t>
            </w:r>
          </w:p>
        </w:tc>
        <w:tc>
          <w:tcPr>
            <w:tcW w:w="12085" w:type="dxa"/>
          </w:tcPr>
          <w:p w:rsidR="00764111" w:rsidRPr="00552CB3" w:rsidRDefault="009F71F4" w:rsidP="0009503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И. А. Помораева «Формирование элементарных математических представлений: Старшая группа»</w:t>
            </w:r>
          </w:p>
        </w:tc>
      </w:tr>
      <w:tr w:rsidR="009F71F4" w:rsidRPr="00552CB3" w:rsidTr="00E55C5A">
        <w:trPr>
          <w:trHeight w:val="709"/>
        </w:trPr>
        <w:tc>
          <w:tcPr>
            <w:tcW w:w="2309" w:type="dxa"/>
          </w:tcPr>
          <w:p w:rsidR="009F71F4" w:rsidRPr="00552CB3" w:rsidRDefault="009F71F4" w:rsidP="0009503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Планируемые итоговые результаты</w:t>
            </w:r>
          </w:p>
        </w:tc>
        <w:tc>
          <w:tcPr>
            <w:tcW w:w="12085" w:type="dxa"/>
          </w:tcPr>
          <w:p w:rsidR="009F71F4" w:rsidRPr="00552CB3" w:rsidRDefault="009F71F4" w:rsidP="0009503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Ребенок способен договариваться, учитывать интересы и чувства других, сопереживать неудачам; способен сотрудничать выполнять как лидерские, так и исполнительские функции в совместном деле; понимает, что все люди равны вне зависимости от их социального происхождения; проявляет эмпатию по отношению к другим людям, готовность прийти на помощь; проявляет умение слышать других и умение быть понятым другими; проявляет ответственность за начатое дело; способен к волевым усилиям, может следовать социальным нормам поведения и правилам в разных видах деятельности.</w:t>
            </w:r>
          </w:p>
        </w:tc>
      </w:tr>
    </w:tbl>
    <w:p w:rsidR="00B82413" w:rsidRPr="00552CB3" w:rsidRDefault="00B82413" w:rsidP="007B117C">
      <w:pPr>
        <w:pStyle w:val="a3"/>
        <w:rPr>
          <w:rFonts w:ascii="Times New Roman" w:hAnsi="Times New Roman"/>
          <w:sz w:val="16"/>
          <w:szCs w:val="16"/>
        </w:rPr>
      </w:pPr>
    </w:p>
    <w:p w:rsidR="000231E2" w:rsidRPr="00552CB3" w:rsidRDefault="000231E2" w:rsidP="000231E2">
      <w:pPr>
        <w:pStyle w:val="a3"/>
        <w:jc w:val="right"/>
        <w:rPr>
          <w:rFonts w:ascii="Times New Roman" w:hAnsi="Times New Roman"/>
          <w:sz w:val="16"/>
          <w:szCs w:val="16"/>
        </w:rPr>
      </w:pPr>
      <w:r w:rsidRPr="00552CB3">
        <w:rPr>
          <w:rFonts w:ascii="Times New Roman" w:hAnsi="Times New Roman"/>
          <w:sz w:val="16"/>
          <w:szCs w:val="16"/>
        </w:rPr>
        <w:t>Приложение</w:t>
      </w:r>
    </w:p>
    <w:p w:rsidR="000231E2" w:rsidRPr="00552CB3" w:rsidRDefault="000231E2" w:rsidP="000231E2">
      <w:pPr>
        <w:pStyle w:val="a3"/>
        <w:jc w:val="right"/>
        <w:rPr>
          <w:rFonts w:ascii="Times New Roman" w:hAnsi="Times New Roman"/>
          <w:b/>
          <w:sz w:val="16"/>
          <w:szCs w:val="16"/>
        </w:rPr>
      </w:pPr>
    </w:p>
    <w:p w:rsidR="000231E2" w:rsidRPr="00552CB3" w:rsidRDefault="00DF041A" w:rsidP="000231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  <w:r w:rsidRPr="00552CB3">
        <w:rPr>
          <w:rFonts w:ascii="Times New Roman" w:hAnsi="Times New Roman"/>
          <w:b/>
          <w:sz w:val="16"/>
          <w:szCs w:val="16"/>
        </w:rPr>
        <w:t>Планирование реализации образовательной области</w:t>
      </w:r>
      <w:r w:rsidR="000231E2" w:rsidRPr="00552CB3">
        <w:rPr>
          <w:rFonts w:ascii="Times New Roman" w:hAnsi="Times New Roman"/>
          <w:b/>
          <w:sz w:val="16"/>
          <w:szCs w:val="16"/>
        </w:rPr>
        <w:t xml:space="preserve"> «РЕЧЕВОЕ РАЗВИТИЕ»</w:t>
      </w:r>
    </w:p>
    <w:p w:rsidR="00F27267" w:rsidRPr="00552CB3" w:rsidRDefault="000C190F" w:rsidP="00F27267">
      <w:pPr>
        <w:pStyle w:val="a3"/>
        <w:ind w:firstLine="708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с детьми  старшей группы </w:t>
      </w:r>
      <w:r w:rsidR="00F27267" w:rsidRPr="00552CB3">
        <w:rPr>
          <w:rFonts w:ascii="Times New Roman" w:hAnsi="Times New Roman"/>
          <w:b/>
          <w:sz w:val="16"/>
          <w:szCs w:val="16"/>
        </w:rPr>
        <w:t xml:space="preserve"> </w:t>
      </w:r>
      <w:r w:rsidR="007B117C">
        <w:rPr>
          <w:rFonts w:ascii="Times New Roman" w:hAnsi="Times New Roman"/>
          <w:b/>
          <w:sz w:val="16"/>
          <w:szCs w:val="16"/>
        </w:rPr>
        <w:t>на 2016-2017</w:t>
      </w:r>
      <w:r w:rsidR="001655EC" w:rsidRPr="00552CB3">
        <w:rPr>
          <w:rFonts w:ascii="Times New Roman" w:hAnsi="Times New Roman"/>
          <w:b/>
          <w:sz w:val="16"/>
          <w:szCs w:val="16"/>
        </w:rPr>
        <w:t xml:space="preserve"> </w:t>
      </w:r>
      <w:r w:rsidR="00F27267" w:rsidRPr="00552CB3">
        <w:rPr>
          <w:rFonts w:ascii="Times New Roman" w:hAnsi="Times New Roman"/>
          <w:b/>
          <w:sz w:val="16"/>
          <w:szCs w:val="16"/>
        </w:rPr>
        <w:t>учебный год</w:t>
      </w:r>
    </w:p>
    <w:p w:rsidR="00360A30" w:rsidRPr="00552CB3" w:rsidRDefault="00360A30" w:rsidP="000231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9"/>
        <w:gridCol w:w="12085"/>
      </w:tblGrid>
      <w:tr w:rsidR="00360A30" w:rsidRPr="00552CB3" w:rsidTr="00F24C7C">
        <w:trPr>
          <w:trHeight w:val="690"/>
        </w:trPr>
        <w:tc>
          <w:tcPr>
            <w:tcW w:w="2309" w:type="dxa"/>
          </w:tcPr>
          <w:p w:rsidR="00360A30" w:rsidRPr="00552CB3" w:rsidRDefault="00360A30" w:rsidP="0009503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Цель</w:t>
            </w:r>
          </w:p>
        </w:tc>
        <w:tc>
          <w:tcPr>
            <w:tcW w:w="12085" w:type="dxa"/>
          </w:tcPr>
          <w:p w:rsidR="00360A30" w:rsidRPr="00552CB3" w:rsidRDefault="00A11C9B" w:rsidP="0009503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</w:t>
            </w:r>
          </w:p>
          <w:p w:rsidR="00360A30" w:rsidRPr="00552CB3" w:rsidRDefault="00360A30" w:rsidP="0009503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0A30" w:rsidRPr="00552CB3" w:rsidTr="00F24C7C">
        <w:tc>
          <w:tcPr>
            <w:tcW w:w="2309" w:type="dxa"/>
          </w:tcPr>
          <w:p w:rsidR="00360A30" w:rsidRPr="00552CB3" w:rsidRDefault="00360A30" w:rsidP="0009503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Задачи</w:t>
            </w:r>
          </w:p>
        </w:tc>
        <w:tc>
          <w:tcPr>
            <w:tcW w:w="12085" w:type="dxa"/>
          </w:tcPr>
          <w:p w:rsidR="00A11C9B" w:rsidRPr="00552CB3" w:rsidRDefault="00A11C9B" w:rsidP="00A11C9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Развитие речи.</w:t>
            </w:r>
          </w:p>
          <w:p w:rsidR="00A11C9B" w:rsidRPr="00552CB3" w:rsidRDefault="00A11C9B" w:rsidP="00A11C9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Развитие свободного общения с взрослыми и детьми, овладение конструктивными способами и средствами взаимодействия с окружающими. 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lastRenderedPageBreak/>
              <w:t>Практическое овладение воспитанниками нормами речи.</w:t>
            </w:r>
          </w:p>
          <w:p w:rsidR="00A11C9B" w:rsidRPr="00552CB3" w:rsidRDefault="00A11C9B" w:rsidP="00A11C9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Художественная литература.</w:t>
            </w:r>
          </w:p>
          <w:p w:rsidR="00360A30" w:rsidRPr="00552CB3" w:rsidRDefault="00A11C9B" w:rsidP="0009503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Воспитание интереса и любви к чтению; развитие литературной речи. Воспитание желания и умения слушать художественные произведения, следить за развитием действия</w:t>
            </w:r>
          </w:p>
        </w:tc>
      </w:tr>
      <w:tr w:rsidR="00360A30" w:rsidRPr="00552CB3" w:rsidTr="007B117C">
        <w:trPr>
          <w:trHeight w:val="455"/>
        </w:trPr>
        <w:tc>
          <w:tcPr>
            <w:tcW w:w="2309" w:type="dxa"/>
          </w:tcPr>
          <w:p w:rsidR="00360A30" w:rsidRPr="00552CB3" w:rsidRDefault="00360A30" w:rsidP="0009503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lastRenderedPageBreak/>
              <w:t>Содержание</w:t>
            </w:r>
          </w:p>
        </w:tc>
        <w:tc>
          <w:tcPr>
            <w:tcW w:w="12085" w:type="dxa"/>
          </w:tcPr>
          <w:p w:rsidR="001366F5" w:rsidRPr="00552CB3" w:rsidRDefault="001366F5" w:rsidP="001366F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- Развитие речи ( Н.Веракса «От рождения до школы» Примерная основная образовательная программа, с. 96)</w:t>
            </w:r>
          </w:p>
          <w:p w:rsidR="00360A30" w:rsidRPr="00552CB3" w:rsidRDefault="001366F5" w:rsidP="001366F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- Приобщение к художественной литературе ( Н.Веракса «От рождения до школы» Примерная основная образовательная программа, с. 100)</w:t>
            </w:r>
          </w:p>
        </w:tc>
      </w:tr>
      <w:tr w:rsidR="00360A30" w:rsidRPr="00552CB3" w:rsidTr="007B117C">
        <w:trPr>
          <w:trHeight w:val="405"/>
        </w:trPr>
        <w:tc>
          <w:tcPr>
            <w:tcW w:w="2309" w:type="dxa"/>
          </w:tcPr>
          <w:p w:rsidR="00360A30" w:rsidRPr="00552CB3" w:rsidRDefault="00360A30" w:rsidP="0009503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Формы</w:t>
            </w:r>
          </w:p>
        </w:tc>
        <w:tc>
          <w:tcPr>
            <w:tcW w:w="12085" w:type="dxa"/>
          </w:tcPr>
          <w:p w:rsidR="00360A30" w:rsidRPr="00552CB3" w:rsidRDefault="00BB63F7" w:rsidP="00BB63F7">
            <w:pPr>
              <w:pStyle w:val="Default"/>
              <w:rPr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>Дидактические игры, словесные игры, подвижные игры со словами, ролевой театр, чтение стихотворений, рассказов, сказок, разучивание наизусть стихов, потешек, загадок, пересказ, драматизация сказок, проговаривание чистоговорок, беседы.</w:t>
            </w:r>
          </w:p>
        </w:tc>
      </w:tr>
      <w:tr w:rsidR="00360A30" w:rsidRPr="00552CB3" w:rsidTr="007B117C">
        <w:trPr>
          <w:trHeight w:val="270"/>
        </w:trPr>
        <w:tc>
          <w:tcPr>
            <w:tcW w:w="2309" w:type="dxa"/>
          </w:tcPr>
          <w:p w:rsidR="00360A30" w:rsidRPr="00552CB3" w:rsidRDefault="00360A30" w:rsidP="0009503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Образовательные технологии</w:t>
            </w:r>
          </w:p>
        </w:tc>
        <w:tc>
          <w:tcPr>
            <w:tcW w:w="12085" w:type="dxa"/>
          </w:tcPr>
          <w:p w:rsidR="00360A30" w:rsidRPr="00552CB3" w:rsidRDefault="00CF3D0F" w:rsidP="00BB63F7">
            <w:pPr>
              <w:pStyle w:val="Default"/>
              <w:rPr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>Информационно – компьютерные технологии, игровые технологии.</w:t>
            </w:r>
          </w:p>
        </w:tc>
      </w:tr>
      <w:tr w:rsidR="00360A30" w:rsidRPr="00552CB3" w:rsidTr="007B117C">
        <w:trPr>
          <w:trHeight w:val="267"/>
        </w:trPr>
        <w:tc>
          <w:tcPr>
            <w:tcW w:w="2309" w:type="dxa"/>
          </w:tcPr>
          <w:p w:rsidR="00360A30" w:rsidRPr="00552CB3" w:rsidRDefault="00360A30" w:rsidP="0009503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Методическое обеспечение</w:t>
            </w:r>
          </w:p>
        </w:tc>
        <w:tc>
          <w:tcPr>
            <w:tcW w:w="12085" w:type="dxa"/>
          </w:tcPr>
          <w:p w:rsidR="00360A30" w:rsidRPr="00552CB3" w:rsidRDefault="00CF3D0F" w:rsidP="0009503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В. Гербова «Развитие речи в детском саду: Старшая группа»</w:t>
            </w:r>
          </w:p>
        </w:tc>
      </w:tr>
      <w:tr w:rsidR="00F24C7C" w:rsidRPr="00552CB3" w:rsidTr="007B117C">
        <w:trPr>
          <w:trHeight w:val="409"/>
        </w:trPr>
        <w:tc>
          <w:tcPr>
            <w:tcW w:w="2309" w:type="dxa"/>
          </w:tcPr>
          <w:p w:rsidR="00F24C7C" w:rsidRPr="00552CB3" w:rsidRDefault="00F24C7C" w:rsidP="0009503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Планируемые итоговые результаты</w:t>
            </w:r>
          </w:p>
        </w:tc>
        <w:tc>
          <w:tcPr>
            <w:tcW w:w="12085" w:type="dxa"/>
          </w:tcPr>
          <w:p w:rsidR="00F24C7C" w:rsidRPr="00552CB3" w:rsidRDefault="00F24C7C" w:rsidP="0009503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складываются предпосылки грамотности.</w:t>
            </w:r>
          </w:p>
        </w:tc>
      </w:tr>
    </w:tbl>
    <w:p w:rsidR="008E4388" w:rsidRPr="00552CB3" w:rsidRDefault="008E4388" w:rsidP="00360A30">
      <w:pPr>
        <w:pStyle w:val="a3"/>
        <w:jc w:val="right"/>
        <w:rPr>
          <w:rFonts w:ascii="Times New Roman" w:hAnsi="Times New Roman"/>
          <w:sz w:val="16"/>
          <w:szCs w:val="16"/>
        </w:rPr>
      </w:pPr>
    </w:p>
    <w:p w:rsidR="000231E2" w:rsidRPr="00552CB3" w:rsidRDefault="000231E2" w:rsidP="00360A30">
      <w:pPr>
        <w:pStyle w:val="a3"/>
        <w:jc w:val="right"/>
        <w:rPr>
          <w:rFonts w:ascii="Times New Roman" w:hAnsi="Times New Roman"/>
          <w:sz w:val="16"/>
          <w:szCs w:val="16"/>
        </w:rPr>
      </w:pPr>
      <w:r w:rsidRPr="00552CB3">
        <w:rPr>
          <w:rFonts w:ascii="Times New Roman" w:hAnsi="Times New Roman"/>
          <w:sz w:val="16"/>
          <w:szCs w:val="16"/>
        </w:rPr>
        <w:t>Приложение</w:t>
      </w:r>
    </w:p>
    <w:p w:rsidR="000231E2" w:rsidRPr="00552CB3" w:rsidRDefault="000231E2" w:rsidP="000231E2">
      <w:pPr>
        <w:pStyle w:val="a3"/>
        <w:jc w:val="right"/>
        <w:rPr>
          <w:rFonts w:ascii="Times New Roman" w:hAnsi="Times New Roman"/>
          <w:b/>
          <w:sz w:val="16"/>
          <w:szCs w:val="16"/>
        </w:rPr>
      </w:pPr>
    </w:p>
    <w:p w:rsidR="000231E2" w:rsidRPr="00552CB3" w:rsidRDefault="00DF041A" w:rsidP="000231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  <w:r w:rsidRPr="00552CB3">
        <w:rPr>
          <w:rFonts w:ascii="Times New Roman" w:hAnsi="Times New Roman"/>
          <w:b/>
          <w:sz w:val="16"/>
          <w:szCs w:val="16"/>
        </w:rPr>
        <w:t>Планирование реализации образовательной области</w:t>
      </w:r>
      <w:r w:rsidR="000231E2" w:rsidRPr="00552CB3">
        <w:rPr>
          <w:rFonts w:ascii="Times New Roman" w:hAnsi="Times New Roman"/>
          <w:b/>
          <w:sz w:val="16"/>
          <w:szCs w:val="16"/>
        </w:rPr>
        <w:t xml:space="preserve"> «ХУДОЖЕСТВЕННО-</w:t>
      </w:r>
      <w:r w:rsidR="00CD60E3" w:rsidRPr="00552CB3">
        <w:rPr>
          <w:rFonts w:ascii="Times New Roman" w:hAnsi="Times New Roman"/>
          <w:b/>
          <w:sz w:val="16"/>
          <w:szCs w:val="16"/>
        </w:rPr>
        <w:t>Э</w:t>
      </w:r>
      <w:r w:rsidR="000231E2" w:rsidRPr="00552CB3">
        <w:rPr>
          <w:rFonts w:ascii="Times New Roman" w:hAnsi="Times New Roman"/>
          <w:b/>
          <w:sz w:val="16"/>
          <w:szCs w:val="16"/>
        </w:rPr>
        <w:t>СТЕТИЧЕСКОЕ РАЗВИТИЕ»</w:t>
      </w:r>
    </w:p>
    <w:p w:rsidR="002E4130" w:rsidRPr="00552CB3" w:rsidRDefault="000C190F" w:rsidP="00F27267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с детьми  старшей группы </w:t>
      </w:r>
      <w:r w:rsidR="00F27267" w:rsidRPr="00552CB3">
        <w:rPr>
          <w:rFonts w:ascii="Times New Roman" w:hAnsi="Times New Roman"/>
          <w:b/>
          <w:sz w:val="16"/>
          <w:szCs w:val="16"/>
        </w:rPr>
        <w:t xml:space="preserve"> </w:t>
      </w:r>
      <w:r w:rsidR="007B117C">
        <w:rPr>
          <w:rFonts w:ascii="Times New Roman" w:hAnsi="Times New Roman"/>
          <w:b/>
          <w:sz w:val="16"/>
          <w:szCs w:val="16"/>
        </w:rPr>
        <w:t>на 2016-2017</w:t>
      </w:r>
      <w:r w:rsidR="00A11C9B" w:rsidRPr="00552CB3">
        <w:rPr>
          <w:rFonts w:ascii="Times New Roman" w:hAnsi="Times New Roman"/>
          <w:b/>
          <w:sz w:val="16"/>
          <w:szCs w:val="16"/>
        </w:rPr>
        <w:t xml:space="preserve"> </w:t>
      </w:r>
      <w:r w:rsidR="00F27267" w:rsidRPr="00552CB3">
        <w:rPr>
          <w:rFonts w:ascii="Times New Roman" w:hAnsi="Times New Roman"/>
          <w:b/>
          <w:sz w:val="16"/>
          <w:szCs w:val="16"/>
        </w:rPr>
        <w:t>учебный год</w:t>
      </w:r>
    </w:p>
    <w:p w:rsidR="00F27267" w:rsidRPr="00552CB3" w:rsidRDefault="00F27267" w:rsidP="00F27267">
      <w:pPr>
        <w:pStyle w:val="a3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9"/>
        <w:gridCol w:w="12085"/>
      </w:tblGrid>
      <w:tr w:rsidR="002E4130" w:rsidRPr="00552CB3" w:rsidTr="00363623">
        <w:trPr>
          <w:trHeight w:val="690"/>
        </w:trPr>
        <w:tc>
          <w:tcPr>
            <w:tcW w:w="2309" w:type="dxa"/>
          </w:tcPr>
          <w:p w:rsidR="002E4130" w:rsidRPr="00552CB3" w:rsidRDefault="002E4130" w:rsidP="00AD5DC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Цель</w:t>
            </w:r>
          </w:p>
        </w:tc>
        <w:tc>
          <w:tcPr>
            <w:tcW w:w="12085" w:type="dxa"/>
          </w:tcPr>
          <w:p w:rsidR="002E4130" w:rsidRPr="00552CB3" w:rsidRDefault="00A11C9B" w:rsidP="00AD5DC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«Художественно-эстетическое развитие предполагает развитие пред- 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 творческой деятельности детей (изобразительной, конструктивно-модельной, музыкальной и др.)».</w:t>
            </w:r>
          </w:p>
          <w:p w:rsidR="002E4130" w:rsidRPr="00552CB3" w:rsidRDefault="002E4130" w:rsidP="00AD5DC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E4130" w:rsidRPr="00552CB3" w:rsidTr="00363623">
        <w:tc>
          <w:tcPr>
            <w:tcW w:w="2309" w:type="dxa"/>
          </w:tcPr>
          <w:p w:rsidR="002E4130" w:rsidRPr="00552CB3" w:rsidRDefault="002E4130" w:rsidP="00AD5DC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Задачи</w:t>
            </w:r>
          </w:p>
        </w:tc>
        <w:tc>
          <w:tcPr>
            <w:tcW w:w="12085" w:type="dxa"/>
          </w:tcPr>
          <w:p w:rsidR="00A11C9B" w:rsidRPr="00552CB3" w:rsidRDefault="00A11C9B" w:rsidP="00A11C9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Приобщение к искусству.</w:t>
            </w:r>
          </w:p>
          <w:p w:rsidR="00A11C9B" w:rsidRPr="00552CB3" w:rsidRDefault="00A11C9B" w:rsidP="00A11C9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      </w:r>
          </w:p>
          <w:p w:rsidR="00A11C9B" w:rsidRPr="00552CB3" w:rsidRDefault="00A11C9B" w:rsidP="00A11C9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</w:t>
            </w:r>
          </w:p>
          <w:p w:rsidR="00A11C9B" w:rsidRPr="00552CB3" w:rsidRDefault="00A11C9B" w:rsidP="00A11C9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искусства. Формирование элементарных представлений о видах и жанрах искусства, средствах выразительности в различных видах искусства.</w:t>
            </w:r>
          </w:p>
          <w:p w:rsidR="00A11C9B" w:rsidRPr="00552CB3" w:rsidRDefault="00A11C9B" w:rsidP="00A11C9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Изобразительная деятельность.</w:t>
            </w:r>
          </w:p>
          <w:p w:rsidR="00A11C9B" w:rsidRPr="00552CB3" w:rsidRDefault="00A11C9B" w:rsidP="00A11C9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Развитие интереса к различным видам изобразительной деятельности; совершенствование умений в рисовании, лепке, аппликации, художественном труде.</w:t>
            </w:r>
          </w:p>
          <w:p w:rsidR="00A11C9B" w:rsidRPr="00552CB3" w:rsidRDefault="00A11C9B" w:rsidP="00A11C9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Воспитание эмоциональной отзывчивости при восприятии произведений изобразительного искусства. Воспитание желания и умения взаимодействовать со сверстниками при создании коллективных работ.</w:t>
            </w:r>
          </w:p>
          <w:p w:rsidR="00A11C9B" w:rsidRPr="00552CB3" w:rsidRDefault="00A11C9B" w:rsidP="00A11C9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Конструктивно-модельная деятельность.</w:t>
            </w:r>
          </w:p>
          <w:p w:rsidR="00A11C9B" w:rsidRPr="00552CB3" w:rsidRDefault="00A11C9B" w:rsidP="00A11C9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Приобщение к конструированию; развитие интереса к конструктивной деятельности, знакомство </w:t>
            </w:r>
          </w:p>
          <w:p w:rsidR="00A11C9B" w:rsidRPr="00552CB3" w:rsidRDefault="00A11C9B" w:rsidP="00A11C9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с различными видами конструкторов. Воспитание умения работать коллективно, объединять свои поделки в соответствии с общим замыслом, договариваться, кто какую часть работы </w:t>
            </w:r>
          </w:p>
          <w:p w:rsidR="00A11C9B" w:rsidRPr="00552CB3" w:rsidRDefault="00A11C9B" w:rsidP="00A11C9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будет выполнять. </w:t>
            </w:r>
          </w:p>
          <w:p w:rsidR="00A11C9B" w:rsidRPr="00552CB3" w:rsidRDefault="00A11C9B" w:rsidP="00A11C9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Музыкальная деятельность.</w:t>
            </w:r>
          </w:p>
          <w:p w:rsidR="00A11C9B" w:rsidRPr="00552CB3" w:rsidRDefault="00A11C9B" w:rsidP="00A11C9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 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      </w:r>
          </w:p>
          <w:p w:rsidR="00A11C9B" w:rsidRPr="00552CB3" w:rsidRDefault="00A11C9B" w:rsidP="00A11C9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Воспитание интереса к музыкально-художественной деятельности, </w:t>
            </w:r>
          </w:p>
          <w:p w:rsidR="002E4130" w:rsidRPr="00552CB3" w:rsidRDefault="00A11C9B" w:rsidP="00A11C9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совершенствование умений в этом виде деятельности. 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      </w:r>
          </w:p>
          <w:p w:rsidR="002E4130" w:rsidRPr="00552CB3" w:rsidRDefault="002E4130" w:rsidP="00AD5DC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E4130" w:rsidRPr="00552CB3" w:rsidTr="00363623">
        <w:trPr>
          <w:trHeight w:val="860"/>
        </w:trPr>
        <w:tc>
          <w:tcPr>
            <w:tcW w:w="2309" w:type="dxa"/>
          </w:tcPr>
          <w:p w:rsidR="002E4130" w:rsidRPr="00552CB3" w:rsidRDefault="002E4130" w:rsidP="00AD5DC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Содержание</w:t>
            </w:r>
          </w:p>
        </w:tc>
        <w:tc>
          <w:tcPr>
            <w:tcW w:w="12085" w:type="dxa"/>
          </w:tcPr>
          <w:p w:rsidR="00566ACD" w:rsidRPr="00552CB3" w:rsidRDefault="00566ACD" w:rsidP="00566AC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- Приобщение к искусству ( Н.Веракса «От рождения до школы» Примерная основная образовательная программа, с. 105)</w:t>
            </w:r>
          </w:p>
          <w:p w:rsidR="00566ACD" w:rsidRPr="00552CB3" w:rsidRDefault="00566ACD" w:rsidP="00566AC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- Изобразительная деятельность ( Н.Веракса «От рождения до школы» Примерная основная образовательная программа, с. 112)</w:t>
            </w:r>
          </w:p>
          <w:p w:rsidR="00566ACD" w:rsidRPr="00552CB3" w:rsidRDefault="00566ACD" w:rsidP="00566AC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- Конструктивно – модельная деятельность ( Н.Веракса «От рождения до школы» Примерная основная образовательная программа, с. 120)</w:t>
            </w:r>
          </w:p>
          <w:p w:rsidR="002E4130" w:rsidRPr="00552CB3" w:rsidRDefault="00566ACD" w:rsidP="00566AC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- Музыкальная деятельность ( Н.Веракса «От рождения до школы» Примерная основная образовательная программа, с. 126)</w:t>
            </w:r>
          </w:p>
        </w:tc>
      </w:tr>
      <w:tr w:rsidR="002E4130" w:rsidRPr="00552CB3" w:rsidTr="007B117C">
        <w:trPr>
          <w:trHeight w:val="252"/>
        </w:trPr>
        <w:tc>
          <w:tcPr>
            <w:tcW w:w="2309" w:type="dxa"/>
          </w:tcPr>
          <w:p w:rsidR="002E4130" w:rsidRPr="00552CB3" w:rsidRDefault="002E4130" w:rsidP="00AD5DC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Формы</w:t>
            </w:r>
          </w:p>
        </w:tc>
        <w:tc>
          <w:tcPr>
            <w:tcW w:w="12085" w:type="dxa"/>
          </w:tcPr>
          <w:p w:rsidR="002E4130" w:rsidRPr="00552CB3" w:rsidRDefault="00BB63F7" w:rsidP="007B117C">
            <w:pPr>
              <w:pStyle w:val="Default"/>
              <w:rPr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 xml:space="preserve">Рассматривание иллюстрации, беседа, вопросы, худ. слово, анализ выполненных работ, поощрение, объяснение, рассматривание образцов, игра. </w:t>
            </w:r>
          </w:p>
        </w:tc>
      </w:tr>
      <w:tr w:rsidR="002E4130" w:rsidRPr="00552CB3" w:rsidTr="007B117C">
        <w:trPr>
          <w:trHeight w:val="283"/>
        </w:trPr>
        <w:tc>
          <w:tcPr>
            <w:tcW w:w="2309" w:type="dxa"/>
          </w:tcPr>
          <w:p w:rsidR="002E4130" w:rsidRPr="00552CB3" w:rsidRDefault="002E4130" w:rsidP="00AD5DC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Образовательные технологии</w:t>
            </w:r>
          </w:p>
        </w:tc>
        <w:tc>
          <w:tcPr>
            <w:tcW w:w="12085" w:type="dxa"/>
          </w:tcPr>
          <w:p w:rsidR="00BB63F7" w:rsidRPr="00552CB3" w:rsidRDefault="00BB63F7" w:rsidP="00BB63F7">
            <w:pPr>
              <w:pStyle w:val="Default"/>
              <w:rPr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 xml:space="preserve">Проектная деятельность, игровые технологии, </w:t>
            </w:r>
          </w:p>
          <w:p w:rsidR="002E4130" w:rsidRPr="00552CB3" w:rsidRDefault="002E4130" w:rsidP="00AD5DC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E4130" w:rsidRPr="00552CB3" w:rsidTr="007B117C">
        <w:trPr>
          <w:trHeight w:val="318"/>
        </w:trPr>
        <w:tc>
          <w:tcPr>
            <w:tcW w:w="2309" w:type="dxa"/>
          </w:tcPr>
          <w:p w:rsidR="002E4130" w:rsidRPr="00552CB3" w:rsidRDefault="002E4130" w:rsidP="00AD5DC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lastRenderedPageBreak/>
              <w:t>Методическое обеспечение</w:t>
            </w:r>
          </w:p>
        </w:tc>
        <w:tc>
          <w:tcPr>
            <w:tcW w:w="12085" w:type="dxa"/>
          </w:tcPr>
          <w:p w:rsidR="002E4130" w:rsidRPr="00552CB3" w:rsidRDefault="00E65A0A" w:rsidP="00E65A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Т.С.Комарова «Занятия по изобразительной деятельности в старшей группе детского сада».</w:t>
            </w:r>
          </w:p>
        </w:tc>
      </w:tr>
      <w:tr w:rsidR="00363623" w:rsidRPr="00552CB3" w:rsidTr="007B117C">
        <w:trPr>
          <w:trHeight w:val="577"/>
        </w:trPr>
        <w:tc>
          <w:tcPr>
            <w:tcW w:w="2309" w:type="dxa"/>
          </w:tcPr>
          <w:p w:rsidR="00363623" w:rsidRPr="00552CB3" w:rsidRDefault="00363623" w:rsidP="00AD5DC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Планируемые итоговые результаты</w:t>
            </w:r>
          </w:p>
        </w:tc>
        <w:tc>
          <w:tcPr>
            <w:tcW w:w="12085" w:type="dxa"/>
          </w:tcPr>
          <w:p w:rsidR="00363623" w:rsidRPr="00552CB3" w:rsidRDefault="00363623" w:rsidP="00AD5DC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Ребенок овладевает основными культурными средствами; обладает установкой положительного отношения к миру, к другим людям, активно взаимодействует со сверстниками и взрослыми; обладает развитым воображением, которое реализуется в разных видах деятельности; эмоционально отзывается на красоту окружающего мира, произведения народного и профессионального искусства.</w:t>
            </w:r>
          </w:p>
        </w:tc>
      </w:tr>
    </w:tbl>
    <w:p w:rsidR="002640A6" w:rsidRPr="00552CB3" w:rsidRDefault="002640A6" w:rsidP="007B117C">
      <w:pPr>
        <w:pStyle w:val="a3"/>
        <w:rPr>
          <w:rFonts w:ascii="Times New Roman" w:hAnsi="Times New Roman"/>
          <w:sz w:val="16"/>
          <w:szCs w:val="16"/>
        </w:rPr>
      </w:pPr>
    </w:p>
    <w:p w:rsidR="000231E2" w:rsidRPr="00552CB3" w:rsidRDefault="000231E2" w:rsidP="000231E2">
      <w:pPr>
        <w:pStyle w:val="a3"/>
        <w:jc w:val="right"/>
        <w:rPr>
          <w:rFonts w:ascii="Times New Roman" w:hAnsi="Times New Roman"/>
          <w:sz w:val="16"/>
          <w:szCs w:val="16"/>
        </w:rPr>
      </w:pPr>
      <w:r w:rsidRPr="00552CB3">
        <w:rPr>
          <w:rFonts w:ascii="Times New Roman" w:hAnsi="Times New Roman"/>
          <w:sz w:val="16"/>
          <w:szCs w:val="16"/>
        </w:rPr>
        <w:t>Приложение</w:t>
      </w:r>
    </w:p>
    <w:p w:rsidR="000231E2" w:rsidRPr="00552CB3" w:rsidRDefault="000231E2" w:rsidP="002E4130">
      <w:pPr>
        <w:pStyle w:val="a3"/>
        <w:rPr>
          <w:rFonts w:ascii="Times New Roman" w:hAnsi="Times New Roman"/>
          <w:b/>
          <w:sz w:val="16"/>
          <w:szCs w:val="16"/>
        </w:rPr>
      </w:pPr>
    </w:p>
    <w:p w:rsidR="00360A30" w:rsidRPr="00552CB3" w:rsidRDefault="00DF041A" w:rsidP="000231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  <w:r w:rsidRPr="00552CB3">
        <w:rPr>
          <w:rFonts w:ascii="Times New Roman" w:hAnsi="Times New Roman"/>
          <w:b/>
          <w:sz w:val="16"/>
          <w:szCs w:val="16"/>
        </w:rPr>
        <w:t>Планирование реализации образовательной области</w:t>
      </w:r>
      <w:r w:rsidR="000231E2" w:rsidRPr="00552CB3">
        <w:rPr>
          <w:rFonts w:ascii="Times New Roman" w:hAnsi="Times New Roman"/>
          <w:b/>
          <w:sz w:val="16"/>
          <w:szCs w:val="16"/>
        </w:rPr>
        <w:t xml:space="preserve"> «ФИЗИЧЕСКОЕ РАЗВИТИЕ»</w:t>
      </w:r>
    </w:p>
    <w:p w:rsidR="00F27267" w:rsidRPr="00552CB3" w:rsidRDefault="000C190F" w:rsidP="00F27267">
      <w:pPr>
        <w:pStyle w:val="a3"/>
        <w:ind w:firstLine="708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с детьми  старшей группы </w:t>
      </w:r>
      <w:r w:rsidR="00F27267" w:rsidRPr="00552CB3">
        <w:rPr>
          <w:rFonts w:ascii="Times New Roman" w:hAnsi="Times New Roman"/>
          <w:b/>
          <w:sz w:val="16"/>
          <w:szCs w:val="16"/>
        </w:rPr>
        <w:t xml:space="preserve"> </w:t>
      </w:r>
      <w:r w:rsidR="007B117C">
        <w:rPr>
          <w:rFonts w:ascii="Times New Roman" w:hAnsi="Times New Roman"/>
          <w:b/>
          <w:sz w:val="16"/>
          <w:szCs w:val="16"/>
        </w:rPr>
        <w:t>на 2016-2017</w:t>
      </w:r>
      <w:r w:rsidR="00A11C9B" w:rsidRPr="00552CB3">
        <w:rPr>
          <w:rFonts w:ascii="Times New Roman" w:hAnsi="Times New Roman"/>
          <w:b/>
          <w:sz w:val="16"/>
          <w:szCs w:val="16"/>
        </w:rPr>
        <w:t xml:space="preserve"> </w:t>
      </w:r>
      <w:r w:rsidR="00F27267" w:rsidRPr="00552CB3">
        <w:rPr>
          <w:rFonts w:ascii="Times New Roman" w:hAnsi="Times New Roman"/>
          <w:b/>
          <w:sz w:val="16"/>
          <w:szCs w:val="16"/>
        </w:rPr>
        <w:t>учебный год</w:t>
      </w:r>
    </w:p>
    <w:p w:rsidR="00360A30" w:rsidRPr="00552CB3" w:rsidRDefault="00360A30" w:rsidP="000231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9"/>
        <w:gridCol w:w="12085"/>
      </w:tblGrid>
      <w:tr w:rsidR="00360A30" w:rsidRPr="00552CB3" w:rsidTr="004E789C">
        <w:trPr>
          <w:trHeight w:val="690"/>
        </w:trPr>
        <w:tc>
          <w:tcPr>
            <w:tcW w:w="2309" w:type="dxa"/>
          </w:tcPr>
          <w:p w:rsidR="00360A30" w:rsidRPr="00552CB3" w:rsidRDefault="00360A30" w:rsidP="0009503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Цель</w:t>
            </w:r>
          </w:p>
        </w:tc>
        <w:tc>
          <w:tcPr>
            <w:tcW w:w="12085" w:type="dxa"/>
          </w:tcPr>
          <w:p w:rsidR="008E6446" w:rsidRPr="00552CB3" w:rsidRDefault="008E6446" w:rsidP="008E644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</w:t>
            </w:r>
          </w:p>
          <w:p w:rsidR="00360A30" w:rsidRPr="00552CB3" w:rsidRDefault="008E6446" w:rsidP="0009503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</w:t>
            </w:r>
          </w:p>
        </w:tc>
      </w:tr>
      <w:tr w:rsidR="00360A30" w:rsidRPr="00552CB3" w:rsidTr="004E789C">
        <w:tc>
          <w:tcPr>
            <w:tcW w:w="2309" w:type="dxa"/>
          </w:tcPr>
          <w:p w:rsidR="00360A30" w:rsidRPr="00552CB3" w:rsidRDefault="00360A30" w:rsidP="0009503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Задачи</w:t>
            </w:r>
          </w:p>
        </w:tc>
        <w:tc>
          <w:tcPr>
            <w:tcW w:w="12085" w:type="dxa"/>
          </w:tcPr>
          <w:p w:rsidR="008E6446" w:rsidRPr="00552CB3" w:rsidRDefault="008E6446" w:rsidP="008E6446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Формирование начальных представлений о здоровом образе жизни.</w:t>
            </w:r>
          </w:p>
          <w:p w:rsidR="008E6446" w:rsidRPr="00552CB3" w:rsidRDefault="008E6446" w:rsidP="008E644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Формирование у детей начальных представлений о здоровом образе жизни. </w:t>
            </w:r>
          </w:p>
          <w:p w:rsidR="008E6446" w:rsidRPr="00552CB3" w:rsidRDefault="008E6446" w:rsidP="008E6446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Физическая культура.</w:t>
            </w:r>
          </w:p>
          <w:p w:rsidR="008E6446" w:rsidRPr="00552CB3" w:rsidRDefault="008E6446" w:rsidP="008E644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Сохранение, укрепление и охрана здоровья детей; повышение умственной и физической работоспособности, предупреждение утомления. 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</w:t>
            </w:r>
          </w:p>
          <w:p w:rsidR="00360A30" w:rsidRPr="00552CB3" w:rsidRDefault="008E6446" w:rsidP="0009503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осанки. 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 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      </w:r>
          </w:p>
        </w:tc>
      </w:tr>
      <w:tr w:rsidR="00360A30" w:rsidRPr="00552CB3" w:rsidTr="007B117C">
        <w:trPr>
          <w:trHeight w:val="413"/>
        </w:trPr>
        <w:tc>
          <w:tcPr>
            <w:tcW w:w="2309" w:type="dxa"/>
          </w:tcPr>
          <w:p w:rsidR="00360A30" w:rsidRPr="00552CB3" w:rsidRDefault="00360A30" w:rsidP="0009503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Содержание</w:t>
            </w:r>
          </w:p>
        </w:tc>
        <w:tc>
          <w:tcPr>
            <w:tcW w:w="12085" w:type="dxa"/>
          </w:tcPr>
          <w:p w:rsidR="00566ACD" w:rsidRPr="00552CB3" w:rsidRDefault="00566ACD" w:rsidP="00566AC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- Формирование начальных представлений и о здоровом образе жизни ( Н.Веракса «От рождения до школы» Примерная основная образовательная программа, с. 131)</w:t>
            </w:r>
          </w:p>
          <w:p w:rsidR="00360A30" w:rsidRPr="00552CB3" w:rsidRDefault="00566ACD" w:rsidP="00566AC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- Физическая культура ( Н.Веракса «От рождения до школы» Примерная основная образовательная программа, с. 134)</w:t>
            </w:r>
          </w:p>
        </w:tc>
      </w:tr>
      <w:tr w:rsidR="00360A30" w:rsidRPr="00552CB3" w:rsidTr="007B117C">
        <w:trPr>
          <w:trHeight w:val="264"/>
        </w:trPr>
        <w:tc>
          <w:tcPr>
            <w:tcW w:w="2309" w:type="dxa"/>
          </w:tcPr>
          <w:p w:rsidR="00360A30" w:rsidRPr="00552CB3" w:rsidRDefault="00360A30" w:rsidP="0009503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Формы</w:t>
            </w:r>
          </w:p>
        </w:tc>
        <w:tc>
          <w:tcPr>
            <w:tcW w:w="12085" w:type="dxa"/>
          </w:tcPr>
          <w:p w:rsidR="00BB63F7" w:rsidRPr="00552CB3" w:rsidRDefault="00BB63F7" w:rsidP="00BB63F7">
            <w:pPr>
              <w:pStyle w:val="Default"/>
              <w:rPr>
                <w:sz w:val="16"/>
                <w:szCs w:val="16"/>
              </w:rPr>
            </w:pPr>
            <w:r w:rsidRPr="00552CB3">
              <w:rPr>
                <w:sz w:val="16"/>
                <w:szCs w:val="16"/>
              </w:rPr>
              <w:t xml:space="preserve">Занятия, беседы, объяснения, упражнения, эстафеты, спортивные соревнования, праздники </w:t>
            </w:r>
          </w:p>
          <w:p w:rsidR="00360A30" w:rsidRPr="00552CB3" w:rsidRDefault="00360A30" w:rsidP="0009503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0A30" w:rsidRPr="00552CB3" w:rsidTr="007B117C">
        <w:trPr>
          <w:trHeight w:val="184"/>
        </w:trPr>
        <w:tc>
          <w:tcPr>
            <w:tcW w:w="2309" w:type="dxa"/>
          </w:tcPr>
          <w:p w:rsidR="00360A30" w:rsidRPr="00552CB3" w:rsidRDefault="00360A30" w:rsidP="0009503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Образовательные технологии</w:t>
            </w:r>
          </w:p>
        </w:tc>
        <w:tc>
          <w:tcPr>
            <w:tcW w:w="120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977"/>
            </w:tblGrid>
            <w:tr w:rsidR="00BB63F7" w:rsidRPr="00552CB3">
              <w:trPr>
                <w:trHeight w:val="109"/>
              </w:trPr>
              <w:tc>
                <w:tcPr>
                  <w:tcW w:w="0" w:type="auto"/>
                </w:tcPr>
                <w:p w:rsidR="00BB63F7" w:rsidRPr="00552CB3" w:rsidRDefault="00BB63F7" w:rsidP="00BB63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552CB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Игровые технологии, здороьесберегающие технологии </w:t>
                  </w:r>
                </w:p>
              </w:tc>
            </w:tr>
            <w:tr w:rsidR="00BB63F7" w:rsidRPr="00552CB3">
              <w:trPr>
                <w:trHeight w:val="245"/>
              </w:trPr>
              <w:tc>
                <w:tcPr>
                  <w:tcW w:w="0" w:type="auto"/>
                </w:tcPr>
                <w:p w:rsidR="00BB63F7" w:rsidRPr="00552CB3" w:rsidRDefault="00BB63F7" w:rsidP="00BB63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360A30" w:rsidRPr="00552CB3" w:rsidRDefault="00360A30" w:rsidP="0009503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0A30" w:rsidRPr="00552CB3" w:rsidTr="007B117C">
        <w:trPr>
          <w:trHeight w:val="318"/>
        </w:trPr>
        <w:tc>
          <w:tcPr>
            <w:tcW w:w="2309" w:type="dxa"/>
          </w:tcPr>
          <w:p w:rsidR="00360A30" w:rsidRPr="00552CB3" w:rsidRDefault="00360A30" w:rsidP="0009503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Методическое обеспечение</w:t>
            </w:r>
          </w:p>
        </w:tc>
        <w:tc>
          <w:tcPr>
            <w:tcW w:w="12085" w:type="dxa"/>
          </w:tcPr>
          <w:p w:rsidR="00360A30" w:rsidRPr="00552CB3" w:rsidRDefault="004E789C" w:rsidP="0009503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Л.И.Пензулаева «Физическая культура в детском саду» старшая группа</w:t>
            </w:r>
          </w:p>
        </w:tc>
      </w:tr>
      <w:tr w:rsidR="004E789C" w:rsidRPr="00552CB3" w:rsidTr="007B117C">
        <w:trPr>
          <w:trHeight w:val="408"/>
        </w:trPr>
        <w:tc>
          <w:tcPr>
            <w:tcW w:w="2309" w:type="dxa"/>
          </w:tcPr>
          <w:p w:rsidR="004E789C" w:rsidRPr="00552CB3" w:rsidRDefault="004E789C" w:rsidP="0009503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Планируемые итоговые результаты</w:t>
            </w:r>
          </w:p>
        </w:tc>
        <w:tc>
          <w:tcPr>
            <w:tcW w:w="12085" w:type="dxa"/>
          </w:tcPr>
          <w:p w:rsidR="004E789C" w:rsidRPr="00552CB3" w:rsidRDefault="004E789C" w:rsidP="0009503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Ребенок имеет начальные представления о здоровом образе жизни. Воспринимает здоровый образ жизни как ценность</w:t>
            </w:r>
          </w:p>
        </w:tc>
      </w:tr>
    </w:tbl>
    <w:p w:rsidR="006C49D8" w:rsidRPr="00552CB3" w:rsidRDefault="006C49D8" w:rsidP="007B117C">
      <w:pPr>
        <w:pStyle w:val="a3"/>
        <w:rPr>
          <w:rFonts w:ascii="Times New Roman" w:hAnsi="Times New Roman"/>
          <w:b/>
          <w:sz w:val="16"/>
          <w:szCs w:val="16"/>
        </w:rPr>
      </w:pPr>
    </w:p>
    <w:p w:rsidR="006C49D8" w:rsidRDefault="006C49D8" w:rsidP="005800CD">
      <w:pPr>
        <w:pStyle w:val="a3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7B117C" w:rsidRDefault="007B117C" w:rsidP="005800CD">
      <w:pPr>
        <w:pStyle w:val="a3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7B117C" w:rsidRDefault="007B117C" w:rsidP="005800CD">
      <w:pPr>
        <w:pStyle w:val="a3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7B117C" w:rsidRDefault="007B117C" w:rsidP="005800CD">
      <w:pPr>
        <w:pStyle w:val="a3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7B117C" w:rsidRDefault="007B117C" w:rsidP="005800CD">
      <w:pPr>
        <w:pStyle w:val="a3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7B117C" w:rsidRDefault="007B117C" w:rsidP="005800CD">
      <w:pPr>
        <w:pStyle w:val="a3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7B117C" w:rsidRDefault="007B117C" w:rsidP="005800CD">
      <w:pPr>
        <w:pStyle w:val="a3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7B117C" w:rsidRDefault="007B117C" w:rsidP="005800CD">
      <w:pPr>
        <w:pStyle w:val="a3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7B117C" w:rsidRDefault="007B117C" w:rsidP="005800CD">
      <w:pPr>
        <w:pStyle w:val="a3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7B117C" w:rsidRDefault="007B117C" w:rsidP="005800CD">
      <w:pPr>
        <w:pStyle w:val="a3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7B117C" w:rsidRDefault="007B117C" w:rsidP="005800CD">
      <w:pPr>
        <w:pStyle w:val="a3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7B117C" w:rsidRDefault="007B117C" w:rsidP="005800CD">
      <w:pPr>
        <w:pStyle w:val="a3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7B117C" w:rsidRDefault="007B117C" w:rsidP="005800CD">
      <w:pPr>
        <w:pStyle w:val="a3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7B117C" w:rsidRDefault="007B117C" w:rsidP="005800CD">
      <w:pPr>
        <w:pStyle w:val="a3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7B117C" w:rsidRDefault="007B117C" w:rsidP="005800CD">
      <w:pPr>
        <w:pStyle w:val="a3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7B117C" w:rsidRDefault="007B117C" w:rsidP="005800CD">
      <w:pPr>
        <w:pStyle w:val="a3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7B117C" w:rsidRDefault="007B117C" w:rsidP="005800CD">
      <w:pPr>
        <w:pStyle w:val="a3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7B117C" w:rsidRDefault="007B117C" w:rsidP="005800CD">
      <w:pPr>
        <w:pStyle w:val="a3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7B117C" w:rsidRDefault="007B117C" w:rsidP="005800CD">
      <w:pPr>
        <w:pStyle w:val="a3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7B117C" w:rsidRDefault="007B117C" w:rsidP="005800CD">
      <w:pPr>
        <w:pStyle w:val="a3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7B117C" w:rsidRDefault="007B117C" w:rsidP="005800CD">
      <w:pPr>
        <w:pStyle w:val="a3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7B117C" w:rsidRDefault="007B117C" w:rsidP="005800CD">
      <w:pPr>
        <w:pStyle w:val="a3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7B117C" w:rsidRDefault="007B117C" w:rsidP="005800CD">
      <w:pPr>
        <w:pStyle w:val="a3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7B117C" w:rsidRDefault="007B117C" w:rsidP="005800CD">
      <w:pPr>
        <w:pStyle w:val="a3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7B117C" w:rsidRDefault="007B117C" w:rsidP="005800CD">
      <w:pPr>
        <w:pStyle w:val="a3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7B117C" w:rsidRDefault="007B117C" w:rsidP="005800CD">
      <w:pPr>
        <w:pStyle w:val="a3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7B117C" w:rsidRDefault="007B117C" w:rsidP="005800CD">
      <w:pPr>
        <w:pStyle w:val="a3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7B117C" w:rsidRDefault="007B117C" w:rsidP="005800CD">
      <w:pPr>
        <w:pStyle w:val="a3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7B117C" w:rsidRDefault="007B117C" w:rsidP="005800CD">
      <w:pPr>
        <w:pStyle w:val="a3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7B117C" w:rsidRDefault="007B117C" w:rsidP="005800CD">
      <w:pPr>
        <w:pStyle w:val="a3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7B117C" w:rsidRDefault="007B117C" w:rsidP="005800CD">
      <w:pPr>
        <w:pStyle w:val="a3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7B117C" w:rsidRDefault="007B117C" w:rsidP="005800CD">
      <w:pPr>
        <w:pStyle w:val="a3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7B117C" w:rsidRDefault="007B117C" w:rsidP="005800CD">
      <w:pPr>
        <w:pStyle w:val="a3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7B117C" w:rsidRDefault="007B117C" w:rsidP="005800CD">
      <w:pPr>
        <w:pStyle w:val="a3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7B117C" w:rsidRDefault="007B117C" w:rsidP="005800CD">
      <w:pPr>
        <w:pStyle w:val="a3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7B117C" w:rsidRDefault="007B117C" w:rsidP="005800CD">
      <w:pPr>
        <w:pStyle w:val="a3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7B117C" w:rsidRDefault="007B117C" w:rsidP="005800CD">
      <w:pPr>
        <w:pStyle w:val="a3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7B117C" w:rsidRDefault="007B117C" w:rsidP="005800CD">
      <w:pPr>
        <w:pStyle w:val="a3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7B117C" w:rsidRDefault="007B117C" w:rsidP="005800CD">
      <w:pPr>
        <w:pStyle w:val="a3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7B117C" w:rsidRDefault="007B117C" w:rsidP="005800CD">
      <w:pPr>
        <w:pStyle w:val="a3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7B117C" w:rsidRDefault="007B117C" w:rsidP="005800CD">
      <w:pPr>
        <w:pStyle w:val="a3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7B117C" w:rsidRPr="00552CB3" w:rsidRDefault="007B117C" w:rsidP="005800CD">
      <w:pPr>
        <w:pStyle w:val="a3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5800CD" w:rsidRPr="007B117C" w:rsidRDefault="005800CD" w:rsidP="005800CD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B117C">
        <w:rPr>
          <w:rFonts w:ascii="Times New Roman" w:hAnsi="Times New Roman"/>
          <w:b/>
          <w:sz w:val="28"/>
          <w:szCs w:val="28"/>
        </w:rPr>
        <w:t>Перспективное планирование</w:t>
      </w:r>
    </w:p>
    <w:p w:rsidR="005800CD" w:rsidRPr="007B117C" w:rsidRDefault="002E4130" w:rsidP="005800CD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B117C">
        <w:rPr>
          <w:rFonts w:ascii="Times New Roman" w:hAnsi="Times New Roman"/>
          <w:b/>
          <w:sz w:val="28"/>
          <w:szCs w:val="28"/>
        </w:rPr>
        <w:t xml:space="preserve"> совместной</w:t>
      </w:r>
      <w:r w:rsidR="005800CD" w:rsidRPr="007B117C">
        <w:rPr>
          <w:rFonts w:ascii="Times New Roman" w:hAnsi="Times New Roman"/>
          <w:b/>
          <w:sz w:val="28"/>
          <w:szCs w:val="28"/>
        </w:rPr>
        <w:t xml:space="preserve"> деятельности, осуществляемой в ходе режимных моментов</w:t>
      </w:r>
    </w:p>
    <w:p w:rsidR="008376BC" w:rsidRPr="007B117C" w:rsidRDefault="008E6446" w:rsidP="008376BC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B117C">
        <w:rPr>
          <w:rFonts w:ascii="Times New Roman" w:hAnsi="Times New Roman"/>
          <w:b/>
          <w:sz w:val="28"/>
          <w:szCs w:val="28"/>
        </w:rPr>
        <w:t xml:space="preserve">с детьми  старшей группы общей </w:t>
      </w:r>
      <w:r w:rsidR="008376BC" w:rsidRPr="007B117C">
        <w:rPr>
          <w:rFonts w:ascii="Times New Roman" w:hAnsi="Times New Roman"/>
          <w:b/>
          <w:sz w:val="28"/>
          <w:szCs w:val="28"/>
        </w:rPr>
        <w:t>направленности</w:t>
      </w:r>
    </w:p>
    <w:p w:rsidR="008376BC" w:rsidRPr="007B117C" w:rsidRDefault="007B117C" w:rsidP="008376BC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2016-201</w:t>
      </w:r>
      <w:r w:rsidR="00556EA8">
        <w:rPr>
          <w:rFonts w:ascii="Times New Roman" w:hAnsi="Times New Roman"/>
          <w:b/>
          <w:sz w:val="28"/>
          <w:szCs w:val="28"/>
        </w:rPr>
        <w:t>7</w:t>
      </w:r>
      <w:r w:rsidR="008E6446" w:rsidRPr="007B117C">
        <w:rPr>
          <w:rFonts w:ascii="Times New Roman" w:hAnsi="Times New Roman"/>
          <w:b/>
          <w:sz w:val="28"/>
          <w:szCs w:val="28"/>
        </w:rPr>
        <w:t xml:space="preserve"> </w:t>
      </w:r>
      <w:r w:rsidR="008376BC" w:rsidRPr="007B117C">
        <w:rPr>
          <w:rFonts w:ascii="Times New Roman" w:hAnsi="Times New Roman"/>
          <w:b/>
          <w:sz w:val="28"/>
          <w:szCs w:val="28"/>
        </w:rPr>
        <w:t>учебный год</w:t>
      </w:r>
    </w:p>
    <w:p w:rsidR="005800CD" w:rsidRPr="007B117C" w:rsidRDefault="005800CD" w:rsidP="005800CD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800CD" w:rsidRPr="007B117C" w:rsidRDefault="005800CD" w:rsidP="005800C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7B117C">
        <w:rPr>
          <w:rFonts w:ascii="Times New Roman" w:hAnsi="Times New Roman"/>
          <w:sz w:val="28"/>
          <w:szCs w:val="28"/>
        </w:rPr>
        <w:t>Перспективное планирование работы по формированию культурно-гигиенических навыков и культуры поведения.</w:t>
      </w:r>
    </w:p>
    <w:p w:rsidR="005800CD" w:rsidRPr="007B117C" w:rsidRDefault="005800CD" w:rsidP="005800CD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B117C">
        <w:rPr>
          <w:rFonts w:ascii="Times New Roman" w:hAnsi="Times New Roman"/>
          <w:sz w:val="28"/>
          <w:szCs w:val="28"/>
        </w:rPr>
        <w:t>Перспективное планирование комплексов утренней гимнастики.</w:t>
      </w:r>
    </w:p>
    <w:p w:rsidR="005800CD" w:rsidRPr="007B117C" w:rsidRDefault="005800CD" w:rsidP="005800CD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B117C">
        <w:rPr>
          <w:rFonts w:ascii="Times New Roman" w:hAnsi="Times New Roman"/>
          <w:sz w:val="28"/>
          <w:szCs w:val="28"/>
        </w:rPr>
        <w:t>Перспективное планирование подвижных игр на прогулке</w:t>
      </w:r>
    </w:p>
    <w:p w:rsidR="005800CD" w:rsidRPr="007B117C" w:rsidRDefault="00C1131C" w:rsidP="00C1131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B117C">
        <w:rPr>
          <w:rFonts w:ascii="Times New Roman" w:hAnsi="Times New Roman"/>
          <w:sz w:val="28"/>
          <w:szCs w:val="28"/>
        </w:rPr>
        <w:t>Перспективное планирование восприятия  художественной литературы и фольклора.</w:t>
      </w:r>
    </w:p>
    <w:p w:rsidR="00C1131C" w:rsidRPr="007B117C" w:rsidRDefault="00C1131C" w:rsidP="00C1131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B117C">
        <w:rPr>
          <w:rFonts w:ascii="Times New Roman" w:hAnsi="Times New Roman"/>
          <w:sz w:val="28"/>
          <w:szCs w:val="28"/>
        </w:rPr>
        <w:t>Перспективное планирование игровой деятельности.</w:t>
      </w:r>
    </w:p>
    <w:p w:rsidR="00C1131C" w:rsidRPr="007B117C" w:rsidRDefault="00C1131C" w:rsidP="00C1131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B117C">
        <w:rPr>
          <w:rFonts w:ascii="Times New Roman" w:hAnsi="Times New Roman"/>
          <w:sz w:val="28"/>
          <w:szCs w:val="28"/>
        </w:rPr>
        <w:t>Перспективное планирование элементарной трудовой деятельности.</w:t>
      </w:r>
    </w:p>
    <w:p w:rsidR="00C1131C" w:rsidRPr="007B117C" w:rsidRDefault="00C1131C" w:rsidP="00C1131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B117C">
        <w:rPr>
          <w:rFonts w:ascii="Times New Roman" w:hAnsi="Times New Roman"/>
          <w:sz w:val="28"/>
          <w:szCs w:val="28"/>
        </w:rPr>
        <w:t>Перспективное планирование конструирования из различных материалов.</w:t>
      </w:r>
    </w:p>
    <w:p w:rsidR="00113827" w:rsidRPr="007B117C" w:rsidRDefault="00113827" w:rsidP="00C1131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B117C">
        <w:rPr>
          <w:rFonts w:ascii="Times New Roman" w:hAnsi="Times New Roman"/>
          <w:sz w:val="28"/>
          <w:szCs w:val="28"/>
        </w:rPr>
        <w:t>Перспективное планирование деятельности по художественно-эстетическому развитию.</w:t>
      </w:r>
    </w:p>
    <w:p w:rsidR="00693999" w:rsidRPr="007B117C" w:rsidRDefault="00693999" w:rsidP="00C1131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B117C">
        <w:rPr>
          <w:rFonts w:ascii="Times New Roman" w:hAnsi="Times New Roman"/>
          <w:sz w:val="28"/>
          <w:szCs w:val="28"/>
        </w:rPr>
        <w:t>Перспективное планирование игр.</w:t>
      </w:r>
    </w:p>
    <w:p w:rsidR="0032031D" w:rsidRPr="007B117C" w:rsidRDefault="00BC37B4" w:rsidP="005800CD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B117C">
        <w:rPr>
          <w:rFonts w:ascii="Times New Roman" w:hAnsi="Times New Roman"/>
          <w:sz w:val="28"/>
          <w:szCs w:val="28"/>
        </w:rPr>
        <w:t>Перспективное планирование трудовой деятельности.</w:t>
      </w:r>
    </w:p>
    <w:p w:rsidR="005800CD" w:rsidRPr="00552CB3" w:rsidRDefault="005800CD" w:rsidP="005800CD">
      <w:pPr>
        <w:pStyle w:val="a3"/>
        <w:rPr>
          <w:rFonts w:ascii="Times New Roman" w:hAnsi="Times New Roman"/>
          <w:sz w:val="16"/>
          <w:szCs w:val="16"/>
        </w:rPr>
      </w:pPr>
    </w:p>
    <w:p w:rsidR="006C49D8" w:rsidRPr="00552CB3" w:rsidRDefault="006C49D8" w:rsidP="00E805AB">
      <w:pPr>
        <w:pStyle w:val="a3"/>
        <w:ind w:firstLine="708"/>
        <w:jc w:val="right"/>
        <w:rPr>
          <w:rFonts w:ascii="Times New Roman" w:hAnsi="Times New Roman"/>
          <w:sz w:val="16"/>
          <w:szCs w:val="16"/>
        </w:rPr>
      </w:pPr>
    </w:p>
    <w:p w:rsidR="006C49D8" w:rsidRPr="00552CB3" w:rsidRDefault="006C49D8" w:rsidP="00E805AB">
      <w:pPr>
        <w:pStyle w:val="a3"/>
        <w:ind w:firstLine="708"/>
        <w:jc w:val="right"/>
        <w:rPr>
          <w:rFonts w:ascii="Times New Roman" w:hAnsi="Times New Roman"/>
          <w:sz w:val="16"/>
          <w:szCs w:val="16"/>
        </w:rPr>
      </w:pPr>
    </w:p>
    <w:p w:rsidR="006C49D8" w:rsidRPr="00552CB3" w:rsidRDefault="006C49D8" w:rsidP="00E805AB">
      <w:pPr>
        <w:pStyle w:val="a3"/>
        <w:ind w:firstLine="708"/>
        <w:jc w:val="right"/>
        <w:rPr>
          <w:rFonts w:ascii="Times New Roman" w:hAnsi="Times New Roman"/>
          <w:sz w:val="16"/>
          <w:szCs w:val="16"/>
        </w:rPr>
      </w:pPr>
    </w:p>
    <w:p w:rsidR="006C49D8" w:rsidRPr="00552CB3" w:rsidRDefault="006C49D8" w:rsidP="00E805AB">
      <w:pPr>
        <w:pStyle w:val="a3"/>
        <w:ind w:firstLine="708"/>
        <w:jc w:val="right"/>
        <w:rPr>
          <w:rFonts w:ascii="Times New Roman" w:hAnsi="Times New Roman"/>
          <w:sz w:val="16"/>
          <w:szCs w:val="16"/>
        </w:rPr>
      </w:pPr>
    </w:p>
    <w:p w:rsidR="006C49D8" w:rsidRPr="00552CB3" w:rsidRDefault="006C49D8" w:rsidP="00E805AB">
      <w:pPr>
        <w:pStyle w:val="a3"/>
        <w:ind w:firstLine="708"/>
        <w:jc w:val="right"/>
        <w:rPr>
          <w:rFonts w:ascii="Times New Roman" w:hAnsi="Times New Roman"/>
          <w:sz w:val="16"/>
          <w:szCs w:val="16"/>
        </w:rPr>
      </w:pPr>
    </w:p>
    <w:p w:rsidR="006C49D8" w:rsidRPr="00552CB3" w:rsidRDefault="006C49D8" w:rsidP="00E805AB">
      <w:pPr>
        <w:pStyle w:val="a3"/>
        <w:ind w:firstLine="708"/>
        <w:jc w:val="right"/>
        <w:rPr>
          <w:rFonts w:ascii="Times New Roman" w:hAnsi="Times New Roman"/>
          <w:sz w:val="16"/>
          <w:szCs w:val="16"/>
        </w:rPr>
      </w:pPr>
    </w:p>
    <w:p w:rsidR="006C49D8" w:rsidRPr="00552CB3" w:rsidRDefault="006C49D8" w:rsidP="00E805AB">
      <w:pPr>
        <w:pStyle w:val="a3"/>
        <w:ind w:firstLine="708"/>
        <w:jc w:val="right"/>
        <w:rPr>
          <w:rFonts w:ascii="Times New Roman" w:hAnsi="Times New Roman"/>
          <w:sz w:val="16"/>
          <w:szCs w:val="16"/>
        </w:rPr>
      </w:pPr>
    </w:p>
    <w:p w:rsidR="006C49D8" w:rsidRPr="00552CB3" w:rsidRDefault="006C49D8" w:rsidP="00E805AB">
      <w:pPr>
        <w:pStyle w:val="a3"/>
        <w:ind w:firstLine="708"/>
        <w:jc w:val="right"/>
        <w:rPr>
          <w:rFonts w:ascii="Times New Roman" w:hAnsi="Times New Roman"/>
          <w:sz w:val="16"/>
          <w:szCs w:val="16"/>
        </w:rPr>
      </w:pPr>
    </w:p>
    <w:p w:rsidR="006C49D8" w:rsidRPr="00552CB3" w:rsidRDefault="006C49D8" w:rsidP="00E805AB">
      <w:pPr>
        <w:pStyle w:val="a3"/>
        <w:ind w:firstLine="708"/>
        <w:jc w:val="right"/>
        <w:rPr>
          <w:rFonts w:ascii="Times New Roman" w:hAnsi="Times New Roman"/>
          <w:sz w:val="16"/>
          <w:szCs w:val="16"/>
        </w:rPr>
      </w:pPr>
    </w:p>
    <w:p w:rsidR="006C49D8" w:rsidRPr="00552CB3" w:rsidRDefault="006C49D8" w:rsidP="00E805AB">
      <w:pPr>
        <w:pStyle w:val="a3"/>
        <w:ind w:firstLine="708"/>
        <w:jc w:val="right"/>
        <w:rPr>
          <w:rFonts w:ascii="Times New Roman" w:hAnsi="Times New Roman"/>
          <w:sz w:val="16"/>
          <w:szCs w:val="16"/>
        </w:rPr>
      </w:pPr>
    </w:p>
    <w:p w:rsidR="006C49D8" w:rsidRPr="00552CB3" w:rsidRDefault="006C49D8" w:rsidP="00E805AB">
      <w:pPr>
        <w:pStyle w:val="a3"/>
        <w:ind w:firstLine="708"/>
        <w:jc w:val="right"/>
        <w:rPr>
          <w:rFonts w:ascii="Times New Roman" w:hAnsi="Times New Roman"/>
          <w:sz w:val="16"/>
          <w:szCs w:val="16"/>
        </w:rPr>
      </w:pPr>
    </w:p>
    <w:p w:rsidR="006C49D8" w:rsidRPr="00552CB3" w:rsidRDefault="006C49D8" w:rsidP="00E805AB">
      <w:pPr>
        <w:pStyle w:val="a3"/>
        <w:ind w:firstLine="708"/>
        <w:jc w:val="right"/>
        <w:rPr>
          <w:rFonts w:ascii="Times New Roman" w:hAnsi="Times New Roman"/>
          <w:sz w:val="16"/>
          <w:szCs w:val="16"/>
        </w:rPr>
      </w:pPr>
    </w:p>
    <w:p w:rsidR="006C49D8" w:rsidRPr="00552CB3" w:rsidRDefault="006C49D8" w:rsidP="00E805AB">
      <w:pPr>
        <w:pStyle w:val="a3"/>
        <w:ind w:firstLine="708"/>
        <w:jc w:val="right"/>
        <w:rPr>
          <w:rFonts w:ascii="Times New Roman" w:hAnsi="Times New Roman"/>
          <w:sz w:val="16"/>
          <w:szCs w:val="16"/>
        </w:rPr>
      </w:pPr>
    </w:p>
    <w:p w:rsidR="006C49D8" w:rsidRPr="00552CB3" w:rsidRDefault="006C49D8" w:rsidP="00E805AB">
      <w:pPr>
        <w:pStyle w:val="a3"/>
        <w:ind w:firstLine="708"/>
        <w:jc w:val="right"/>
        <w:rPr>
          <w:rFonts w:ascii="Times New Roman" w:hAnsi="Times New Roman"/>
          <w:sz w:val="16"/>
          <w:szCs w:val="16"/>
        </w:rPr>
      </w:pPr>
    </w:p>
    <w:p w:rsidR="006C49D8" w:rsidRPr="00552CB3" w:rsidRDefault="006C49D8" w:rsidP="00556EA8">
      <w:pPr>
        <w:pStyle w:val="a3"/>
        <w:rPr>
          <w:rFonts w:ascii="Times New Roman" w:hAnsi="Times New Roman"/>
          <w:sz w:val="16"/>
          <w:szCs w:val="16"/>
        </w:rPr>
      </w:pPr>
    </w:p>
    <w:p w:rsidR="006C49D8" w:rsidRPr="00552CB3" w:rsidRDefault="006C49D8" w:rsidP="00E805AB">
      <w:pPr>
        <w:pStyle w:val="a3"/>
        <w:ind w:firstLine="708"/>
        <w:jc w:val="right"/>
        <w:rPr>
          <w:rFonts w:ascii="Times New Roman" w:hAnsi="Times New Roman"/>
          <w:sz w:val="16"/>
          <w:szCs w:val="16"/>
        </w:rPr>
      </w:pPr>
    </w:p>
    <w:p w:rsidR="00E805AB" w:rsidRPr="00552CB3" w:rsidRDefault="00E805AB" w:rsidP="00E805AB">
      <w:pPr>
        <w:pStyle w:val="a3"/>
        <w:ind w:firstLine="708"/>
        <w:jc w:val="right"/>
        <w:rPr>
          <w:rFonts w:ascii="Times New Roman" w:hAnsi="Times New Roman"/>
          <w:sz w:val="16"/>
          <w:szCs w:val="16"/>
        </w:rPr>
      </w:pPr>
      <w:r w:rsidRPr="00552CB3">
        <w:rPr>
          <w:rFonts w:ascii="Times New Roman" w:hAnsi="Times New Roman"/>
          <w:sz w:val="16"/>
          <w:szCs w:val="16"/>
        </w:rPr>
        <w:t>Приложение</w:t>
      </w:r>
    </w:p>
    <w:p w:rsidR="00E805AB" w:rsidRPr="00552CB3" w:rsidRDefault="00E805AB" w:rsidP="00E805AB">
      <w:pPr>
        <w:pStyle w:val="a3"/>
        <w:ind w:firstLine="708"/>
        <w:jc w:val="right"/>
        <w:rPr>
          <w:rFonts w:ascii="Times New Roman" w:hAnsi="Times New Roman"/>
          <w:sz w:val="16"/>
          <w:szCs w:val="16"/>
        </w:rPr>
      </w:pPr>
    </w:p>
    <w:p w:rsidR="00243032" w:rsidRPr="00552CB3" w:rsidRDefault="00E53212" w:rsidP="00243032">
      <w:pPr>
        <w:pStyle w:val="a3"/>
        <w:ind w:firstLine="708"/>
        <w:jc w:val="center"/>
        <w:rPr>
          <w:rFonts w:ascii="Times New Roman" w:hAnsi="Times New Roman"/>
          <w:b/>
          <w:sz w:val="16"/>
          <w:szCs w:val="16"/>
        </w:rPr>
      </w:pPr>
      <w:r w:rsidRPr="00552CB3">
        <w:rPr>
          <w:rFonts w:ascii="Times New Roman" w:hAnsi="Times New Roman"/>
          <w:b/>
          <w:sz w:val="16"/>
          <w:szCs w:val="16"/>
        </w:rPr>
        <w:t>Перспективное п</w:t>
      </w:r>
      <w:r w:rsidR="00243032" w:rsidRPr="00552CB3">
        <w:rPr>
          <w:rFonts w:ascii="Times New Roman" w:hAnsi="Times New Roman"/>
          <w:b/>
          <w:sz w:val="16"/>
          <w:szCs w:val="16"/>
        </w:rPr>
        <w:t>ланирование деятельности</w:t>
      </w:r>
    </w:p>
    <w:p w:rsidR="00243032" w:rsidRPr="00552CB3" w:rsidRDefault="00E805AB" w:rsidP="0092216D">
      <w:pPr>
        <w:pStyle w:val="a3"/>
        <w:ind w:firstLine="708"/>
        <w:jc w:val="center"/>
        <w:rPr>
          <w:rFonts w:ascii="Times New Roman" w:hAnsi="Times New Roman"/>
          <w:b/>
          <w:sz w:val="16"/>
          <w:szCs w:val="16"/>
        </w:rPr>
      </w:pPr>
      <w:r w:rsidRPr="00552CB3">
        <w:rPr>
          <w:rFonts w:ascii="Times New Roman" w:hAnsi="Times New Roman"/>
          <w:b/>
          <w:sz w:val="16"/>
          <w:szCs w:val="16"/>
        </w:rPr>
        <w:t xml:space="preserve"> по формированию культурно-гигиеничес</w:t>
      </w:r>
      <w:r w:rsidR="00786065" w:rsidRPr="00552CB3">
        <w:rPr>
          <w:rFonts w:ascii="Times New Roman" w:hAnsi="Times New Roman"/>
          <w:b/>
          <w:sz w:val="16"/>
          <w:szCs w:val="16"/>
        </w:rPr>
        <w:t>ких навыков и культуры повед</w:t>
      </w:r>
      <w:r w:rsidR="005800CD" w:rsidRPr="00552CB3">
        <w:rPr>
          <w:rFonts w:ascii="Times New Roman" w:hAnsi="Times New Roman"/>
          <w:b/>
          <w:sz w:val="16"/>
          <w:szCs w:val="16"/>
        </w:rPr>
        <w:t>е</w:t>
      </w:r>
      <w:r w:rsidR="00786065" w:rsidRPr="00552CB3">
        <w:rPr>
          <w:rFonts w:ascii="Times New Roman" w:hAnsi="Times New Roman"/>
          <w:b/>
          <w:sz w:val="16"/>
          <w:szCs w:val="16"/>
        </w:rPr>
        <w:t>ния</w:t>
      </w:r>
      <w:r w:rsidR="00243032" w:rsidRPr="00552CB3">
        <w:rPr>
          <w:rFonts w:ascii="Times New Roman" w:hAnsi="Times New Roman"/>
          <w:b/>
          <w:sz w:val="16"/>
          <w:szCs w:val="16"/>
        </w:rPr>
        <w:t xml:space="preserve"> </w:t>
      </w:r>
      <w:r w:rsidR="00CB1122" w:rsidRPr="00552CB3">
        <w:rPr>
          <w:rFonts w:ascii="Times New Roman" w:hAnsi="Times New Roman"/>
          <w:b/>
          <w:sz w:val="16"/>
          <w:szCs w:val="16"/>
        </w:rPr>
        <w:t xml:space="preserve"> у дете</w:t>
      </w:r>
      <w:r w:rsidR="00243032" w:rsidRPr="00552CB3">
        <w:rPr>
          <w:rFonts w:ascii="Times New Roman" w:hAnsi="Times New Roman"/>
          <w:b/>
          <w:sz w:val="16"/>
          <w:szCs w:val="16"/>
        </w:rPr>
        <w:t>й</w:t>
      </w:r>
    </w:p>
    <w:p w:rsidR="00E805AB" w:rsidRPr="00552CB3" w:rsidRDefault="00E805AB" w:rsidP="00E805AB">
      <w:pPr>
        <w:pStyle w:val="a3"/>
        <w:ind w:firstLine="708"/>
        <w:jc w:val="center"/>
        <w:rPr>
          <w:rFonts w:ascii="Times New Roman" w:hAnsi="Times New Roman"/>
          <w:sz w:val="16"/>
          <w:szCs w:val="16"/>
        </w:rPr>
      </w:pPr>
    </w:p>
    <w:tbl>
      <w:tblPr>
        <w:tblW w:w="15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62"/>
        <w:gridCol w:w="6503"/>
        <w:gridCol w:w="5795"/>
      </w:tblGrid>
      <w:tr w:rsidR="00231094" w:rsidRPr="00552CB3" w:rsidTr="0092216D">
        <w:trPr>
          <w:trHeight w:val="207"/>
        </w:trPr>
        <w:tc>
          <w:tcPr>
            <w:tcW w:w="2862" w:type="dxa"/>
            <w:hideMark/>
          </w:tcPr>
          <w:p w:rsidR="00231094" w:rsidRPr="00552CB3" w:rsidRDefault="00231094" w:rsidP="005102D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Режимные процессы</w:t>
            </w:r>
          </w:p>
        </w:tc>
        <w:tc>
          <w:tcPr>
            <w:tcW w:w="6503" w:type="dxa"/>
            <w:hideMark/>
          </w:tcPr>
          <w:p w:rsidR="00231094" w:rsidRPr="00552CB3" w:rsidRDefault="00231094" w:rsidP="005102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Содержание навыков</w:t>
            </w:r>
          </w:p>
        </w:tc>
        <w:tc>
          <w:tcPr>
            <w:tcW w:w="5795" w:type="dxa"/>
            <w:hideMark/>
          </w:tcPr>
          <w:p w:rsidR="00231094" w:rsidRPr="00552CB3" w:rsidRDefault="00231094" w:rsidP="005102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Методические приемы</w:t>
            </w:r>
          </w:p>
        </w:tc>
      </w:tr>
      <w:tr w:rsidR="00231094" w:rsidRPr="00552CB3" w:rsidTr="005102DB">
        <w:trPr>
          <w:trHeight w:val="214"/>
        </w:trPr>
        <w:tc>
          <w:tcPr>
            <w:tcW w:w="15160" w:type="dxa"/>
            <w:gridSpan w:val="3"/>
            <w:hideMark/>
          </w:tcPr>
          <w:p w:rsidR="00231094" w:rsidRPr="00552CB3" w:rsidRDefault="00231094" w:rsidP="005102DB">
            <w:pPr>
              <w:spacing w:after="0" w:line="18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552C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Первый квартал</w:t>
            </w:r>
          </w:p>
        </w:tc>
      </w:tr>
      <w:tr w:rsidR="00231094" w:rsidRPr="00552CB3" w:rsidTr="0092216D">
        <w:trPr>
          <w:trHeight w:val="599"/>
        </w:trPr>
        <w:tc>
          <w:tcPr>
            <w:tcW w:w="2862" w:type="dxa"/>
            <w:hideMark/>
          </w:tcPr>
          <w:p w:rsidR="00231094" w:rsidRPr="00552CB3" w:rsidRDefault="00231094" w:rsidP="005102D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Питание</w:t>
            </w:r>
          </w:p>
        </w:tc>
        <w:tc>
          <w:tcPr>
            <w:tcW w:w="6503" w:type="dxa"/>
            <w:hideMark/>
          </w:tcPr>
          <w:p w:rsidR="00231094" w:rsidRPr="00552CB3" w:rsidRDefault="00231094" w:rsidP="005102D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Совершенствовать умения держать вилку большим и средним пальцами, придерживая сверху указательным пальцем, есть разные виды пищи, не меняя положения вилки в руке, а лишь слегка поворачивая кисть. </w:t>
            </w:r>
          </w:p>
        </w:tc>
        <w:tc>
          <w:tcPr>
            <w:tcW w:w="5795" w:type="dxa"/>
            <w:hideMark/>
          </w:tcPr>
          <w:p w:rsidR="00231094" w:rsidRPr="00552CB3" w:rsidRDefault="00231094" w:rsidP="005102D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t>Беседа «Вспомним, как надо правильно кушать». Рассматривание иллюстраций. Чтение: М. Вишневецкая «Милая тетушка Манная каша»</w:t>
            </w:r>
          </w:p>
        </w:tc>
      </w:tr>
      <w:tr w:rsidR="00231094" w:rsidRPr="00552CB3" w:rsidTr="0092216D">
        <w:trPr>
          <w:trHeight w:val="1132"/>
        </w:trPr>
        <w:tc>
          <w:tcPr>
            <w:tcW w:w="2862" w:type="dxa"/>
            <w:hideMark/>
          </w:tcPr>
          <w:p w:rsidR="00231094" w:rsidRPr="00552CB3" w:rsidRDefault="00231094" w:rsidP="005102D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Одевание - раздевание</w:t>
            </w:r>
          </w:p>
        </w:tc>
        <w:tc>
          <w:tcPr>
            <w:tcW w:w="6503" w:type="dxa"/>
            <w:hideMark/>
          </w:tcPr>
          <w:p w:rsidR="00231094" w:rsidRPr="00552CB3" w:rsidRDefault="00231094" w:rsidP="005102D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t>Закреплять умение самостоятельно одеваться и раздеваться в определенной последовательности, правильно размещать свои вещи в шкафу, аккуратно складывать и развешивать одежду на стуле перед сном, закреплять умение пользо</w:t>
            </w:r>
            <w:r w:rsidR="0092216D">
              <w:rPr>
                <w:rFonts w:ascii="Times New Roman" w:hAnsi="Times New Roman"/>
                <w:color w:val="000000"/>
                <w:sz w:val="16"/>
                <w:szCs w:val="16"/>
              </w:rPr>
              <w:t>ваться разными видами застежек.</w:t>
            </w: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Узнавать свои вещи, не путать с одеждой других детей</w:t>
            </w:r>
          </w:p>
        </w:tc>
        <w:tc>
          <w:tcPr>
            <w:tcW w:w="5795" w:type="dxa"/>
            <w:hideMark/>
          </w:tcPr>
          <w:p w:rsidR="00231094" w:rsidRPr="00552CB3" w:rsidRDefault="00231094" w:rsidP="005102D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t>Беседа «Каждой вещи - свое место». Чтение: И. Бурсов «Галоши», С. Михалков «Я сам». Дидактические упражнения: « Кто правильно положит одежду», «Застегни и расстегни», «Помним свои вещи».</w:t>
            </w: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Продуктивная деятельность «Моя одежда»</w:t>
            </w:r>
          </w:p>
        </w:tc>
      </w:tr>
      <w:tr w:rsidR="00231094" w:rsidRPr="00552CB3" w:rsidTr="0092216D">
        <w:trPr>
          <w:trHeight w:val="397"/>
        </w:trPr>
        <w:tc>
          <w:tcPr>
            <w:tcW w:w="2862" w:type="dxa"/>
            <w:hideMark/>
          </w:tcPr>
          <w:p w:rsidR="00231094" w:rsidRPr="00552CB3" w:rsidRDefault="00231094" w:rsidP="005102D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t>Умывание</w:t>
            </w:r>
          </w:p>
        </w:tc>
        <w:tc>
          <w:tcPr>
            <w:tcW w:w="6503" w:type="dxa"/>
            <w:hideMark/>
          </w:tcPr>
          <w:p w:rsidR="00231094" w:rsidRPr="00552CB3" w:rsidRDefault="00231094" w:rsidP="005102D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t>Совершенствовать навыки умывания: .намыливать руки до образования пены, тщательно смывать, мыть лицо, насухо вытирать полотенцем</w:t>
            </w:r>
          </w:p>
        </w:tc>
        <w:tc>
          <w:tcPr>
            <w:tcW w:w="5795" w:type="dxa"/>
            <w:hideMark/>
          </w:tcPr>
          <w:p w:rsidR="00231094" w:rsidRPr="00552CB3" w:rsidRDefault="00231094" w:rsidP="005102D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t>Чтение: И. Ищук «Мои ладошки». Дидактическое упражнение «Расскажем малышам, как надо умываться»</w:t>
            </w:r>
          </w:p>
        </w:tc>
      </w:tr>
      <w:tr w:rsidR="00231094" w:rsidRPr="00552CB3" w:rsidTr="0092216D">
        <w:trPr>
          <w:trHeight w:val="417"/>
        </w:trPr>
        <w:tc>
          <w:tcPr>
            <w:tcW w:w="2862" w:type="dxa"/>
            <w:hideMark/>
          </w:tcPr>
          <w:p w:rsidR="00231094" w:rsidRPr="00552CB3" w:rsidRDefault="00231094" w:rsidP="005102D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t>Содержание в порядке одежды и обуви, заправка кровати</w:t>
            </w:r>
          </w:p>
        </w:tc>
        <w:tc>
          <w:tcPr>
            <w:tcW w:w="6503" w:type="dxa"/>
            <w:hideMark/>
          </w:tcPr>
          <w:p w:rsidR="00231094" w:rsidRPr="00552CB3" w:rsidRDefault="00231094" w:rsidP="005102D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t>Совершенствовать умение заправлять</w:t>
            </w:r>
            <w:r w:rsidR="00FF3B5C" w:rsidRPr="00552CB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t>кровать: поправлять простыню, накрывать покрывалом</w:t>
            </w:r>
          </w:p>
        </w:tc>
        <w:tc>
          <w:tcPr>
            <w:tcW w:w="5795" w:type="dxa"/>
            <w:hideMark/>
          </w:tcPr>
          <w:p w:rsidR="00231094" w:rsidRPr="00552CB3" w:rsidRDefault="0092216D" w:rsidP="005102D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Дидактическое упражнение </w:t>
            </w:r>
            <w:r w:rsidR="00231094" w:rsidRPr="00552CB3">
              <w:rPr>
                <w:rFonts w:ascii="Times New Roman" w:hAnsi="Times New Roman"/>
                <w:color w:val="000000"/>
                <w:sz w:val="16"/>
                <w:szCs w:val="16"/>
              </w:rPr>
              <w:t>«Как правильно заправлять кровать»</w:t>
            </w:r>
          </w:p>
        </w:tc>
      </w:tr>
      <w:tr w:rsidR="00231094" w:rsidRPr="00552CB3" w:rsidTr="005102DB">
        <w:trPr>
          <w:trHeight w:val="214"/>
        </w:trPr>
        <w:tc>
          <w:tcPr>
            <w:tcW w:w="15160" w:type="dxa"/>
            <w:gridSpan w:val="3"/>
            <w:hideMark/>
          </w:tcPr>
          <w:p w:rsidR="00231094" w:rsidRPr="00552CB3" w:rsidRDefault="00231094" w:rsidP="005102DB">
            <w:pPr>
              <w:spacing w:after="0" w:line="18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552C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Второй квартал</w:t>
            </w:r>
          </w:p>
        </w:tc>
      </w:tr>
      <w:tr w:rsidR="00231094" w:rsidRPr="00552CB3" w:rsidTr="0092216D">
        <w:trPr>
          <w:trHeight w:val="768"/>
        </w:trPr>
        <w:tc>
          <w:tcPr>
            <w:tcW w:w="2862" w:type="dxa"/>
            <w:hideMark/>
          </w:tcPr>
          <w:p w:rsidR="00231094" w:rsidRPr="00552CB3" w:rsidRDefault="00231094" w:rsidP="005102D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Питание</w:t>
            </w:r>
          </w:p>
        </w:tc>
        <w:tc>
          <w:tcPr>
            <w:tcW w:w="6503" w:type="dxa"/>
            <w:hideMark/>
          </w:tcPr>
          <w:p w:rsidR="00231094" w:rsidRPr="00552CB3" w:rsidRDefault="00231094" w:rsidP="005102D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Учить есть второе блюдо, держа вилку в левой руке. Закреплять умение пользоваться салфеткой по мере необходимости</w:t>
            </w:r>
          </w:p>
        </w:tc>
        <w:tc>
          <w:tcPr>
            <w:tcW w:w="5795" w:type="dxa"/>
            <w:hideMark/>
          </w:tcPr>
          <w:p w:rsidR="00231094" w:rsidRPr="00552CB3" w:rsidRDefault="0092216D" w:rsidP="005102D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Беседа «Культура поведения </w:t>
            </w:r>
            <w:r w:rsidR="00231094" w:rsidRPr="00552CB3">
              <w:rPr>
                <w:rFonts w:ascii="Times New Roman" w:hAnsi="Times New Roman"/>
                <w:color w:val="000000"/>
                <w:sz w:val="16"/>
                <w:szCs w:val="16"/>
              </w:rPr>
              <w:t>во время еды».</w:t>
            </w:r>
            <w:r w:rsidR="00231094"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="00231094"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Чтение: С. Махотин «Завтрак»</w:t>
            </w:r>
          </w:p>
        </w:tc>
      </w:tr>
      <w:tr w:rsidR="00231094" w:rsidRPr="00552CB3" w:rsidTr="0092216D">
        <w:trPr>
          <w:trHeight w:val="553"/>
        </w:trPr>
        <w:tc>
          <w:tcPr>
            <w:tcW w:w="2862" w:type="dxa"/>
            <w:hideMark/>
          </w:tcPr>
          <w:p w:rsidR="00231094" w:rsidRPr="00552CB3" w:rsidRDefault="00231094" w:rsidP="005102D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Одевание - раздевание</w:t>
            </w:r>
          </w:p>
        </w:tc>
        <w:tc>
          <w:tcPr>
            <w:tcW w:w="6503" w:type="dxa"/>
            <w:hideMark/>
          </w:tcPr>
          <w:p w:rsidR="00231094" w:rsidRPr="00552CB3" w:rsidRDefault="00231094" w:rsidP="005102D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Закреплять умение самостоятельно поддерживать чистоту и порядок в своем шкафу для одежды</w:t>
            </w:r>
          </w:p>
        </w:tc>
        <w:tc>
          <w:tcPr>
            <w:tcW w:w="5795" w:type="dxa"/>
            <w:hideMark/>
          </w:tcPr>
          <w:p w:rsidR="00231094" w:rsidRPr="00552CB3" w:rsidRDefault="00231094" w:rsidP="005102D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Беседа «Наводим порядок в шкафу для одежды»</w:t>
            </w:r>
          </w:p>
        </w:tc>
      </w:tr>
      <w:tr w:rsidR="00231094" w:rsidRPr="00552CB3" w:rsidTr="0092216D">
        <w:trPr>
          <w:trHeight w:val="547"/>
        </w:trPr>
        <w:tc>
          <w:tcPr>
            <w:tcW w:w="2862" w:type="dxa"/>
            <w:hideMark/>
          </w:tcPr>
          <w:p w:rsidR="00231094" w:rsidRPr="00552CB3" w:rsidRDefault="00231094" w:rsidP="005102D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Умывание</w:t>
            </w:r>
          </w:p>
        </w:tc>
        <w:tc>
          <w:tcPr>
            <w:tcW w:w="6503" w:type="dxa"/>
            <w:hideMark/>
          </w:tcPr>
          <w:p w:rsidR="00231094" w:rsidRPr="00552CB3" w:rsidRDefault="00231094" w:rsidP="005102D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Закреплять умения быстро и правильно умываться, насухо вытираться полотенцем, взяв его из шкафчика и развернув на ладошках</w:t>
            </w:r>
          </w:p>
        </w:tc>
        <w:tc>
          <w:tcPr>
            <w:tcW w:w="5795" w:type="dxa"/>
            <w:hideMark/>
          </w:tcPr>
          <w:p w:rsidR="00231094" w:rsidRPr="00552CB3" w:rsidRDefault="00231094" w:rsidP="005102D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Чтение: А. Барто «Девочка чумазая»</w:t>
            </w:r>
          </w:p>
        </w:tc>
      </w:tr>
      <w:tr w:rsidR="00231094" w:rsidRPr="00552CB3" w:rsidTr="0092216D">
        <w:trPr>
          <w:trHeight w:val="697"/>
        </w:trPr>
        <w:tc>
          <w:tcPr>
            <w:tcW w:w="2862" w:type="dxa"/>
            <w:hideMark/>
          </w:tcPr>
          <w:p w:rsidR="00231094" w:rsidRPr="00552CB3" w:rsidRDefault="00231094" w:rsidP="005102D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Содержание в порядке одежды и обуви, заправка кровати</w:t>
            </w:r>
          </w:p>
        </w:tc>
        <w:tc>
          <w:tcPr>
            <w:tcW w:w="6503" w:type="dxa"/>
            <w:hideMark/>
          </w:tcPr>
          <w:p w:rsidR="00231094" w:rsidRPr="00552CB3" w:rsidRDefault="00231094" w:rsidP="005102D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Учить просушивать и чистить свою одежду, мыть, протирать, чистить обувь. </w:t>
            </w:r>
          </w:p>
        </w:tc>
        <w:tc>
          <w:tcPr>
            <w:tcW w:w="5795" w:type="dxa"/>
            <w:hideMark/>
          </w:tcPr>
          <w:p w:rsidR="00231094" w:rsidRPr="00552CB3" w:rsidRDefault="00231094" w:rsidP="005102D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="0092216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Беседа «Как заботиться о своей </w:t>
            </w: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t>одежде».</w:t>
            </w: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Чтение: Д. Крупская «Чистота»</w:t>
            </w:r>
          </w:p>
        </w:tc>
      </w:tr>
      <w:tr w:rsidR="00231094" w:rsidRPr="00552CB3" w:rsidTr="005102DB">
        <w:trPr>
          <w:trHeight w:val="214"/>
        </w:trPr>
        <w:tc>
          <w:tcPr>
            <w:tcW w:w="15160" w:type="dxa"/>
            <w:gridSpan w:val="3"/>
            <w:hideMark/>
          </w:tcPr>
          <w:p w:rsidR="00231094" w:rsidRPr="00552CB3" w:rsidRDefault="00231094" w:rsidP="005102DB">
            <w:pPr>
              <w:spacing w:after="0" w:line="18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552C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Третий квартал</w:t>
            </w:r>
          </w:p>
        </w:tc>
      </w:tr>
      <w:tr w:rsidR="00231094" w:rsidRPr="00552CB3" w:rsidTr="0092216D">
        <w:trPr>
          <w:trHeight w:val="713"/>
        </w:trPr>
        <w:tc>
          <w:tcPr>
            <w:tcW w:w="2862" w:type="dxa"/>
            <w:hideMark/>
          </w:tcPr>
          <w:p w:rsidR="00231094" w:rsidRPr="00552CB3" w:rsidRDefault="00231094" w:rsidP="005102D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br/>
              <w:t>Питание </w:t>
            </w:r>
          </w:p>
        </w:tc>
        <w:tc>
          <w:tcPr>
            <w:tcW w:w="6503" w:type="dxa"/>
            <w:hideMark/>
          </w:tcPr>
          <w:p w:rsidR="00231094" w:rsidRPr="00552CB3" w:rsidRDefault="00231094" w:rsidP="005102D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Закреплять умения правильно пользоваться столовыми приборами</w:t>
            </w:r>
          </w:p>
        </w:tc>
        <w:tc>
          <w:tcPr>
            <w:tcW w:w="5795" w:type="dxa"/>
            <w:hideMark/>
          </w:tcPr>
          <w:p w:rsidR="00231094" w:rsidRPr="00552CB3" w:rsidRDefault="00231094" w:rsidP="005102D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Беседа «Культура еды - серьезное дело».</w:t>
            </w: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Чтение: Д. Грачев «Обед»</w:t>
            </w:r>
          </w:p>
        </w:tc>
      </w:tr>
      <w:tr w:rsidR="00231094" w:rsidRPr="00552CB3" w:rsidTr="0092216D">
        <w:trPr>
          <w:trHeight w:val="525"/>
        </w:trPr>
        <w:tc>
          <w:tcPr>
            <w:tcW w:w="2862" w:type="dxa"/>
            <w:hideMark/>
          </w:tcPr>
          <w:p w:rsidR="00231094" w:rsidRPr="00552CB3" w:rsidRDefault="00231094" w:rsidP="005102D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Одевание - раздевание</w:t>
            </w:r>
          </w:p>
        </w:tc>
        <w:tc>
          <w:tcPr>
            <w:tcW w:w="6503" w:type="dxa"/>
            <w:hideMark/>
          </w:tcPr>
          <w:p w:rsidR="00231094" w:rsidRPr="00552CB3" w:rsidRDefault="00231094" w:rsidP="005102D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Закреплять умения аккуратно складывать одежду перед сном, выворачивать рукава рубашки или платья, расправлять одежду, аккуратно ставить обувь</w:t>
            </w:r>
          </w:p>
        </w:tc>
        <w:tc>
          <w:tcPr>
            <w:tcW w:w="5795" w:type="dxa"/>
            <w:hideMark/>
          </w:tcPr>
          <w:p w:rsidR="00231094" w:rsidRPr="00552CB3" w:rsidRDefault="00231094" w:rsidP="005102D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Чтение: М, Зощенко «Глупая история»</w:t>
            </w:r>
          </w:p>
        </w:tc>
      </w:tr>
      <w:tr w:rsidR="00231094" w:rsidRPr="00552CB3" w:rsidTr="0092216D">
        <w:trPr>
          <w:trHeight w:val="816"/>
        </w:trPr>
        <w:tc>
          <w:tcPr>
            <w:tcW w:w="2862" w:type="dxa"/>
            <w:hideMark/>
          </w:tcPr>
          <w:p w:rsidR="00231094" w:rsidRPr="00552CB3" w:rsidRDefault="00231094" w:rsidP="005102D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Умывание</w:t>
            </w:r>
          </w:p>
        </w:tc>
        <w:tc>
          <w:tcPr>
            <w:tcW w:w="6503" w:type="dxa"/>
            <w:hideMark/>
          </w:tcPr>
          <w:p w:rsidR="00231094" w:rsidRPr="00552CB3" w:rsidRDefault="00231094" w:rsidP="005102D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Совершенствовать умения быстро и аккуратно умываться, соблюдать </w:t>
            </w:r>
            <w:r w:rsidR="009D151A" w:rsidRPr="00552CB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порядок в умывальной комнате. </w:t>
            </w: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t>Закреплять умение мыть руки после посещения туалета и по мере необходимости</w:t>
            </w:r>
          </w:p>
        </w:tc>
        <w:tc>
          <w:tcPr>
            <w:tcW w:w="5795" w:type="dxa"/>
            <w:hideMark/>
          </w:tcPr>
          <w:p w:rsidR="00231094" w:rsidRPr="00552CB3" w:rsidRDefault="00231094" w:rsidP="005102D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Чтение: Е. Винокуров «Купание детей»</w:t>
            </w:r>
          </w:p>
        </w:tc>
      </w:tr>
      <w:tr w:rsidR="00231094" w:rsidRPr="00552CB3" w:rsidTr="0092216D">
        <w:trPr>
          <w:trHeight w:val="692"/>
        </w:trPr>
        <w:tc>
          <w:tcPr>
            <w:tcW w:w="2862" w:type="dxa"/>
            <w:hideMark/>
          </w:tcPr>
          <w:p w:rsidR="00231094" w:rsidRPr="00552CB3" w:rsidRDefault="00231094" w:rsidP="005102D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t>Содержание в порядке одежды и обуви, заправка кровати</w:t>
            </w:r>
          </w:p>
        </w:tc>
        <w:tc>
          <w:tcPr>
            <w:tcW w:w="6503" w:type="dxa"/>
            <w:hideMark/>
          </w:tcPr>
          <w:p w:rsidR="00231094" w:rsidRPr="00552CB3" w:rsidRDefault="00231094" w:rsidP="005102D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t>Формировать привычку следить за своим внешним видом, напоминать товарищам о недостатках в их внешнем виде, проявлять желание помочь им.</w:t>
            </w:r>
          </w:p>
        </w:tc>
        <w:tc>
          <w:tcPr>
            <w:tcW w:w="5795" w:type="dxa"/>
            <w:hideMark/>
          </w:tcPr>
          <w:p w:rsidR="00231094" w:rsidRPr="00552CB3" w:rsidRDefault="00231094" w:rsidP="005102D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Чтение: А. Жигулин «Потеряла в траве заколку». Дидактическое упражнение «Как помочь товарищу»</w:t>
            </w:r>
          </w:p>
        </w:tc>
      </w:tr>
      <w:tr w:rsidR="00231094" w:rsidRPr="00552CB3" w:rsidTr="005102DB">
        <w:trPr>
          <w:trHeight w:val="214"/>
        </w:trPr>
        <w:tc>
          <w:tcPr>
            <w:tcW w:w="15160" w:type="dxa"/>
            <w:gridSpan w:val="3"/>
            <w:hideMark/>
          </w:tcPr>
          <w:p w:rsidR="00231094" w:rsidRPr="00552CB3" w:rsidRDefault="00231094" w:rsidP="005102DB">
            <w:pPr>
              <w:spacing w:after="0" w:line="18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552C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Четвертый квартал</w:t>
            </w:r>
          </w:p>
        </w:tc>
      </w:tr>
      <w:tr w:rsidR="00231094" w:rsidRPr="00552CB3" w:rsidTr="0092216D">
        <w:trPr>
          <w:trHeight w:val="612"/>
        </w:trPr>
        <w:tc>
          <w:tcPr>
            <w:tcW w:w="2862" w:type="dxa"/>
            <w:hideMark/>
          </w:tcPr>
          <w:p w:rsidR="00231094" w:rsidRPr="00552CB3" w:rsidRDefault="00231094" w:rsidP="005102D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Питание</w:t>
            </w:r>
          </w:p>
        </w:tc>
        <w:tc>
          <w:tcPr>
            <w:tcW w:w="6503" w:type="dxa"/>
            <w:hideMark/>
          </w:tcPr>
          <w:p w:rsidR="00231094" w:rsidRPr="00552CB3" w:rsidRDefault="00231094" w:rsidP="005102D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t>Совершенствовать умение правильно пользоваться столовыми приборами: во время еды держать приборы над тарелкой, по окончании еды класть их на край тарелки, а не на стол</w:t>
            </w:r>
          </w:p>
        </w:tc>
        <w:tc>
          <w:tcPr>
            <w:tcW w:w="5795" w:type="dxa"/>
            <w:hideMark/>
          </w:tcPr>
          <w:p w:rsidR="00231094" w:rsidRPr="00552CB3" w:rsidRDefault="00231094" w:rsidP="005102D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Чтение: О. Григорьев «Варенье»</w:t>
            </w:r>
          </w:p>
        </w:tc>
      </w:tr>
      <w:tr w:rsidR="00231094" w:rsidRPr="00552CB3" w:rsidTr="0092216D">
        <w:trPr>
          <w:trHeight w:val="704"/>
        </w:trPr>
        <w:tc>
          <w:tcPr>
            <w:tcW w:w="2862" w:type="dxa"/>
            <w:hideMark/>
          </w:tcPr>
          <w:p w:rsidR="00231094" w:rsidRPr="00552CB3" w:rsidRDefault="00231094" w:rsidP="005102D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Одевание - раздевание</w:t>
            </w:r>
          </w:p>
        </w:tc>
        <w:tc>
          <w:tcPr>
            <w:tcW w:w="6503" w:type="dxa"/>
            <w:hideMark/>
          </w:tcPr>
          <w:p w:rsidR="00231094" w:rsidRPr="00552CB3" w:rsidRDefault="00231094" w:rsidP="005102D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t>Совершенствовать умения быстро одеваться и раздеваться, аккуратно развешивать вещи в шкафу и складывать на стуле, помогать товарищам застегнуть пуговицу, расправить воротник и т.п.</w:t>
            </w:r>
          </w:p>
        </w:tc>
        <w:tc>
          <w:tcPr>
            <w:tcW w:w="5795" w:type="dxa"/>
            <w:hideMark/>
          </w:tcPr>
          <w:p w:rsidR="00231094" w:rsidRPr="00552CB3" w:rsidRDefault="00231094" w:rsidP="005102D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Чтение: Я. Аким «Неумейка», С. Михалков «Я сам»</w:t>
            </w:r>
          </w:p>
        </w:tc>
      </w:tr>
      <w:tr w:rsidR="00231094" w:rsidRPr="00552CB3" w:rsidTr="005102DB">
        <w:trPr>
          <w:trHeight w:val="733"/>
        </w:trPr>
        <w:tc>
          <w:tcPr>
            <w:tcW w:w="2862" w:type="dxa"/>
            <w:hideMark/>
          </w:tcPr>
          <w:p w:rsidR="00231094" w:rsidRPr="00552CB3" w:rsidRDefault="00231094" w:rsidP="005102D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Умывание</w:t>
            </w:r>
          </w:p>
        </w:tc>
        <w:tc>
          <w:tcPr>
            <w:tcW w:w="6503" w:type="dxa"/>
            <w:hideMark/>
          </w:tcPr>
          <w:p w:rsidR="00231094" w:rsidRPr="00552CB3" w:rsidRDefault="00231094" w:rsidP="005102D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t>Закреплять и совершенствовать полученные навыки, воспитывать привычку следить за чистотой тела</w:t>
            </w:r>
          </w:p>
        </w:tc>
        <w:tc>
          <w:tcPr>
            <w:tcW w:w="5795" w:type="dxa"/>
            <w:hideMark/>
          </w:tcPr>
          <w:p w:rsidR="00231094" w:rsidRPr="00552CB3" w:rsidRDefault="00231094" w:rsidP="005102D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Чтение: Т. Кожомбердиев «Все равно»</w:t>
            </w:r>
          </w:p>
        </w:tc>
      </w:tr>
      <w:tr w:rsidR="00231094" w:rsidRPr="00552CB3" w:rsidTr="0092216D">
        <w:trPr>
          <w:trHeight w:val="613"/>
        </w:trPr>
        <w:tc>
          <w:tcPr>
            <w:tcW w:w="2862" w:type="dxa"/>
            <w:hideMark/>
          </w:tcPr>
          <w:p w:rsidR="00231094" w:rsidRPr="00552CB3" w:rsidRDefault="00231094" w:rsidP="005102D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t>Содержание в порядке одежды и обуви, заправка кровати</w:t>
            </w:r>
          </w:p>
        </w:tc>
        <w:tc>
          <w:tcPr>
            <w:tcW w:w="6503" w:type="dxa"/>
            <w:hideMark/>
          </w:tcPr>
          <w:p w:rsidR="00231094" w:rsidRPr="00552CB3" w:rsidRDefault="00231094" w:rsidP="005102D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Закреплять привычку постоянно заботиться о своем внешнем виде, исправлять недостатки.</w:t>
            </w:r>
          </w:p>
        </w:tc>
        <w:tc>
          <w:tcPr>
            <w:tcW w:w="5795" w:type="dxa"/>
            <w:hideMark/>
          </w:tcPr>
          <w:p w:rsidR="00231094" w:rsidRPr="00552CB3" w:rsidRDefault="00231094" w:rsidP="005102D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Показ, напоминание, указания</w:t>
            </w:r>
          </w:p>
        </w:tc>
      </w:tr>
    </w:tbl>
    <w:p w:rsidR="00552CB3" w:rsidRPr="00552CB3" w:rsidRDefault="00552CB3" w:rsidP="0092216D">
      <w:pPr>
        <w:pStyle w:val="a3"/>
        <w:tabs>
          <w:tab w:val="left" w:pos="1240"/>
        </w:tabs>
        <w:rPr>
          <w:rFonts w:ascii="Times New Roman" w:hAnsi="Times New Roman"/>
          <w:sz w:val="16"/>
          <w:szCs w:val="16"/>
        </w:rPr>
      </w:pPr>
    </w:p>
    <w:p w:rsidR="00E53212" w:rsidRPr="00552CB3" w:rsidRDefault="004C146F" w:rsidP="004C03D2">
      <w:pPr>
        <w:pStyle w:val="a3"/>
        <w:jc w:val="right"/>
        <w:rPr>
          <w:rFonts w:ascii="Times New Roman" w:hAnsi="Times New Roman"/>
          <w:sz w:val="16"/>
          <w:szCs w:val="16"/>
        </w:rPr>
      </w:pPr>
      <w:r w:rsidRPr="00552CB3">
        <w:rPr>
          <w:rFonts w:ascii="Times New Roman" w:hAnsi="Times New Roman"/>
          <w:sz w:val="16"/>
          <w:szCs w:val="16"/>
        </w:rPr>
        <w:t xml:space="preserve">    </w:t>
      </w:r>
      <w:r w:rsidR="00E53212" w:rsidRPr="00552CB3">
        <w:rPr>
          <w:rFonts w:ascii="Times New Roman" w:hAnsi="Times New Roman"/>
          <w:sz w:val="16"/>
          <w:szCs w:val="16"/>
        </w:rPr>
        <w:t>Приложение</w:t>
      </w:r>
    </w:p>
    <w:p w:rsidR="00E53212" w:rsidRPr="00552CB3" w:rsidRDefault="00CB1122" w:rsidP="00CB1122">
      <w:pPr>
        <w:pStyle w:val="a3"/>
        <w:ind w:firstLine="708"/>
        <w:jc w:val="center"/>
        <w:rPr>
          <w:rFonts w:ascii="Times New Roman" w:hAnsi="Times New Roman"/>
          <w:b/>
          <w:sz w:val="16"/>
          <w:szCs w:val="16"/>
        </w:rPr>
      </w:pPr>
      <w:r w:rsidRPr="00552CB3">
        <w:rPr>
          <w:rFonts w:ascii="Times New Roman" w:hAnsi="Times New Roman"/>
          <w:b/>
          <w:sz w:val="16"/>
          <w:szCs w:val="16"/>
        </w:rPr>
        <w:t>Перспективное планирование подвижных игр на прогулке</w:t>
      </w:r>
    </w:p>
    <w:p w:rsidR="00CB1122" w:rsidRPr="00552CB3" w:rsidRDefault="00CB1122" w:rsidP="00CB1122">
      <w:pPr>
        <w:pStyle w:val="a3"/>
        <w:ind w:firstLine="708"/>
        <w:jc w:val="center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6"/>
        <w:gridCol w:w="1275"/>
        <w:gridCol w:w="1700"/>
        <w:gridCol w:w="2410"/>
        <w:gridCol w:w="2126"/>
        <w:gridCol w:w="2410"/>
        <w:gridCol w:w="2268"/>
        <w:gridCol w:w="2061"/>
      </w:tblGrid>
      <w:tr w:rsidR="00CB1122" w:rsidRPr="00552CB3" w:rsidTr="00431348">
        <w:tc>
          <w:tcPr>
            <w:tcW w:w="181" w:type="pct"/>
            <w:vMerge w:val="restart"/>
            <w:textDirection w:val="btLr"/>
          </w:tcPr>
          <w:p w:rsidR="00CB1122" w:rsidRPr="00552CB3" w:rsidRDefault="00CB1122" w:rsidP="00431348">
            <w:pPr>
              <w:pStyle w:val="a3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сезон</w:t>
            </w:r>
          </w:p>
        </w:tc>
        <w:tc>
          <w:tcPr>
            <w:tcW w:w="431" w:type="pct"/>
            <w:vMerge w:val="restart"/>
          </w:tcPr>
          <w:p w:rsidR="00CB1122" w:rsidRPr="00552CB3" w:rsidRDefault="00CB1122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месяц</w:t>
            </w:r>
          </w:p>
        </w:tc>
        <w:tc>
          <w:tcPr>
            <w:tcW w:w="575" w:type="pct"/>
            <w:vMerge w:val="restart"/>
          </w:tcPr>
          <w:p w:rsidR="00CB1122" w:rsidRPr="00552CB3" w:rsidRDefault="00CB1122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недели</w:t>
            </w:r>
          </w:p>
        </w:tc>
        <w:tc>
          <w:tcPr>
            <w:tcW w:w="3813" w:type="pct"/>
            <w:gridSpan w:val="5"/>
          </w:tcPr>
          <w:p w:rsidR="00243032" w:rsidRPr="00552CB3" w:rsidRDefault="00CB1122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Дни недели</w:t>
            </w:r>
          </w:p>
        </w:tc>
      </w:tr>
      <w:tr w:rsidR="00B9451C" w:rsidRPr="00552CB3" w:rsidTr="00431348">
        <w:tc>
          <w:tcPr>
            <w:tcW w:w="181" w:type="pct"/>
            <w:vMerge/>
          </w:tcPr>
          <w:p w:rsidR="00CB1122" w:rsidRPr="00552CB3" w:rsidRDefault="00CB1122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pct"/>
            <w:vMerge/>
          </w:tcPr>
          <w:p w:rsidR="00CB1122" w:rsidRPr="00552CB3" w:rsidRDefault="00CB1122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5" w:type="pct"/>
            <w:vMerge/>
          </w:tcPr>
          <w:p w:rsidR="00CB1122" w:rsidRPr="00552CB3" w:rsidRDefault="00CB1122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5" w:type="pct"/>
          </w:tcPr>
          <w:p w:rsidR="00CB1122" w:rsidRPr="00552CB3" w:rsidRDefault="00B9451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П</w:t>
            </w:r>
            <w:r w:rsidR="00CB1122" w:rsidRPr="00552CB3">
              <w:rPr>
                <w:rFonts w:ascii="Times New Roman" w:hAnsi="Times New Roman"/>
                <w:sz w:val="16"/>
                <w:szCs w:val="16"/>
              </w:rPr>
              <w:t>онедельник</w:t>
            </w:r>
          </w:p>
          <w:p w:rsidR="00B9451C" w:rsidRPr="00552CB3" w:rsidRDefault="00B9451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(основной вид движения-</w:t>
            </w:r>
          </w:p>
          <w:p w:rsidR="00EB53C6" w:rsidRPr="00552CB3" w:rsidRDefault="00B9451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метание)</w:t>
            </w:r>
          </w:p>
          <w:p w:rsidR="004C03D2" w:rsidRPr="00552CB3" w:rsidRDefault="004C03D2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9" w:type="pct"/>
          </w:tcPr>
          <w:p w:rsidR="00CB1122" w:rsidRPr="00552CB3" w:rsidRDefault="00B9451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В</w:t>
            </w:r>
            <w:r w:rsidR="00CB1122" w:rsidRPr="00552CB3">
              <w:rPr>
                <w:rFonts w:ascii="Times New Roman" w:hAnsi="Times New Roman"/>
                <w:sz w:val="16"/>
                <w:szCs w:val="16"/>
              </w:rPr>
              <w:t>торник</w:t>
            </w:r>
          </w:p>
          <w:p w:rsidR="00B9451C" w:rsidRPr="00552CB3" w:rsidRDefault="00B9451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(основной вид движения - бег)</w:t>
            </w:r>
          </w:p>
          <w:p w:rsidR="00B9451C" w:rsidRPr="00552CB3" w:rsidRDefault="00B9451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5" w:type="pct"/>
          </w:tcPr>
          <w:p w:rsidR="00CB1122" w:rsidRPr="00552CB3" w:rsidRDefault="00B9451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С</w:t>
            </w:r>
            <w:r w:rsidR="00CB1122" w:rsidRPr="00552CB3">
              <w:rPr>
                <w:rFonts w:ascii="Times New Roman" w:hAnsi="Times New Roman"/>
                <w:sz w:val="16"/>
                <w:szCs w:val="16"/>
              </w:rPr>
              <w:t>реда</w:t>
            </w:r>
          </w:p>
          <w:p w:rsidR="00B9451C" w:rsidRPr="00552CB3" w:rsidRDefault="00B9451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(основной вид движения - лазанье)</w:t>
            </w:r>
          </w:p>
        </w:tc>
        <w:tc>
          <w:tcPr>
            <w:tcW w:w="767" w:type="pct"/>
          </w:tcPr>
          <w:p w:rsidR="00CB1122" w:rsidRPr="00552CB3" w:rsidRDefault="00B9451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Ч</w:t>
            </w:r>
            <w:r w:rsidR="00CB1122" w:rsidRPr="00552CB3">
              <w:rPr>
                <w:rFonts w:ascii="Times New Roman" w:hAnsi="Times New Roman"/>
                <w:sz w:val="16"/>
                <w:szCs w:val="16"/>
              </w:rPr>
              <w:t>етверг</w:t>
            </w:r>
          </w:p>
          <w:p w:rsidR="00B9451C" w:rsidRPr="00552CB3" w:rsidRDefault="00B9451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(основной вид движения-прыжки)</w:t>
            </w:r>
          </w:p>
        </w:tc>
        <w:tc>
          <w:tcPr>
            <w:tcW w:w="697" w:type="pct"/>
          </w:tcPr>
          <w:p w:rsidR="00CB1122" w:rsidRPr="00552CB3" w:rsidRDefault="00B9451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П</w:t>
            </w:r>
            <w:r w:rsidR="00CB1122" w:rsidRPr="00552CB3">
              <w:rPr>
                <w:rFonts w:ascii="Times New Roman" w:hAnsi="Times New Roman"/>
                <w:sz w:val="16"/>
                <w:szCs w:val="16"/>
              </w:rPr>
              <w:t>ятница</w:t>
            </w:r>
          </w:p>
          <w:p w:rsidR="00B9451C" w:rsidRPr="00552CB3" w:rsidRDefault="00B9451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(игра на ориентировку в пространстве)</w:t>
            </w:r>
          </w:p>
        </w:tc>
      </w:tr>
      <w:tr w:rsidR="00D30D7B" w:rsidRPr="00552CB3" w:rsidTr="00431348">
        <w:tc>
          <w:tcPr>
            <w:tcW w:w="181" w:type="pct"/>
            <w:vMerge w:val="restart"/>
            <w:textDirection w:val="btLr"/>
          </w:tcPr>
          <w:p w:rsidR="00D30D7B" w:rsidRPr="00552CB3" w:rsidRDefault="00D30D7B" w:rsidP="00431348">
            <w:pPr>
              <w:pStyle w:val="a3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осень</w:t>
            </w:r>
          </w:p>
        </w:tc>
        <w:tc>
          <w:tcPr>
            <w:tcW w:w="431" w:type="pct"/>
            <w:vMerge w:val="restart"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575" w:type="pct"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неделя</w:t>
            </w:r>
          </w:p>
        </w:tc>
        <w:tc>
          <w:tcPr>
            <w:tcW w:w="815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Кого назвали – тот и ловит</w:t>
            </w:r>
          </w:p>
        </w:tc>
        <w:tc>
          <w:tcPr>
            <w:tcW w:w="719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Пилоты</w:t>
            </w:r>
          </w:p>
        </w:tc>
        <w:tc>
          <w:tcPr>
            <w:tcW w:w="815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Кто скорее добежит до флажка</w:t>
            </w:r>
          </w:p>
        </w:tc>
        <w:tc>
          <w:tcPr>
            <w:tcW w:w="767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Лиса в курятнике</w:t>
            </w:r>
          </w:p>
        </w:tc>
        <w:tc>
          <w:tcPr>
            <w:tcW w:w="697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Перепрыгни через ручеек</w:t>
            </w:r>
          </w:p>
        </w:tc>
      </w:tr>
      <w:tr w:rsidR="00D30D7B" w:rsidRPr="00552CB3" w:rsidTr="00431348">
        <w:tc>
          <w:tcPr>
            <w:tcW w:w="181" w:type="pct"/>
            <w:vMerge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pct"/>
            <w:vMerge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5" w:type="pct"/>
          </w:tcPr>
          <w:p w:rsidR="00D30D7B" w:rsidRPr="00552CB3" w:rsidRDefault="00D30D7B" w:rsidP="00431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неделя</w:t>
            </w:r>
          </w:p>
        </w:tc>
        <w:tc>
          <w:tcPr>
            <w:tcW w:w="815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Сбей булаву</w:t>
            </w:r>
          </w:p>
        </w:tc>
        <w:tc>
          <w:tcPr>
            <w:tcW w:w="719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Ловишки</w:t>
            </w:r>
          </w:p>
        </w:tc>
        <w:tc>
          <w:tcPr>
            <w:tcW w:w="815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С мячом под дугой</w:t>
            </w:r>
          </w:p>
        </w:tc>
        <w:tc>
          <w:tcPr>
            <w:tcW w:w="767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Лягушки и цапли</w:t>
            </w:r>
          </w:p>
        </w:tc>
        <w:tc>
          <w:tcPr>
            <w:tcW w:w="697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Воробышки</w:t>
            </w:r>
          </w:p>
        </w:tc>
      </w:tr>
      <w:tr w:rsidR="00D30D7B" w:rsidRPr="00552CB3" w:rsidTr="00431348">
        <w:tc>
          <w:tcPr>
            <w:tcW w:w="181" w:type="pct"/>
            <w:vMerge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pct"/>
            <w:vMerge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5" w:type="pct"/>
          </w:tcPr>
          <w:p w:rsidR="00D30D7B" w:rsidRPr="00552CB3" w:rsidRDefault="00D30D7B" w:rsidP="00431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неделя</w:t>
            </w:r>
          </w:p>
        </w:tc>
        <w:tc>
          <w:tcPr>
            <w:tcW w:w="815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Охотники и зайцы</w:t>
            </w:r>
          </w:p>
        </w:tc>
        <w:tc>
          <w:tcPr>
            <w:tcW w:w="719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Уголки</w:t>
            </w:r>
          </w:p>
        </w:tc>
        <w:tc>
          <w:tcPr>
            <w:tcW w:w="815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Перелет птиц</w:t>
            </w:r>
          </w:p>
        </w:tc>
        <w:tc>
          <w:tcPr>
            <w:tcW w:w="767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Зайцы и волк</w:t>
            </w:r>
          </w:p>
        </w:tc>
        <w:tc>
          <w:tcPr>
            <w:tcW w:w="697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Лошадки</w:t>
            </w:r>
          </w:p>
        </w:tc>
      </w:tr>
      <w:tr w:rsidR="00D30D7B" w:rsidRPr="00552CB3" w:rsidTr="00431348">
        <w:tc>
          <w:tcPr>
            <w:tcW w:w="181" w:type="pct"/>
            <w:vMerge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pct"/>
            <w:vMerge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5" w:type="pct"/>
          </w:tcPr>
          <w:p w:rsidR="00D30D7B" w:rsidRPr="00552CB3" w:rsidRDefault="00D30D7B" w:rsidP="00431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неделя</w:t>
            </w:r>
          </w:p>
        </w:tc>
        <w:tc>
          <w:tcPr>
            <w:tcW w:w="815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Попади в обруч</w:t>
            </w:r>
          </w:p>
        </w:tc>
        <w:tc>
          <w:tcPr>
            <w:tcW w:w="719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Самолеты</w:t>
            </w:r>
          </w:p>
        </w:tc>
        <w:tc>
          <w:tcPr>
            <w:tcW w:w="815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Пастух и стадо</w:t>
            </w:r>
          </w:p>
        </w:tc>
        <w:tc>
          <w:tcPr>
            <w:tcW w:w="767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Удочка</w:t>
            </w:r>
          </w:p>
        </w:tc>
        <w:tc>
          <w:tcPr>
            <w:tcW w:w="697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Найди где спрятано</w:t>
            </w:r>
          </w:p>
        </w:tc>
      </w:tr>
      <w:tr w:rsidR="00D30D7B" w:rsidRPr="00552CB3" w:rsidTr="00431348">
        <w:tc>
          <w:tcPr>
            <w:tcW w:w="181" w:type="pct"/>
            <w:vMerge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pct"/>
            <w:vMerge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5" w:type="pct"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неделя</w:t>
            </w:r>
          </w:p>
        </w:tc>
        <w:tc>
          <w:tcPr>
            <w:tcW w:w="815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9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5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7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0D7B" w:rsidRPr="00552CB3" w:rsidTr="00431348">
        <w:tc>
          <w:tcPr>
            <w:tcW w:w="181" w:type="pct"/>
            <w:vMerge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pct"/>
            <w:vMerge w:val="restart"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октябрь</w:t>
            </w:r>
          </w:p>
        </w:tc>
        <w:tc>
          <w:tcPr>
            <w:tcW w:w="575" w:type="pct"/>
          </w:tcPr>
          <w:p w:rsidR="00D30D7B" w:rsidRPr="00552CB3" w:rsidRDefault="005B1CE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1-я </w:t>
            </w:r>
            <w:r w:rsidR="00D30D7B" w:rsidRPr="00552CB3">
              <w:rPr>
                <w:rFonts w:ascii="Times New Roman" w:hAnsi="Times New Roman"/>
                <w:sz w:val="16"/>
                <w:szCs w:val="16"/>
              </w:rPr>
              <w:t>неделя</w:t>
            </w:r>
          </w:p>
        </w:tc>
        <w:tc>
          <w:tcPr>
            <w:tcW w:w="815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Стой</w:t>
            </w:r>
          </w:p>
        </w:tc>
        <w:tc>
          <w:tcPr>
            <w:tcW w:w="719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Парный бег</w:t>
            </w:r>
          </w:p>
        </w:tc>
        <w:tc>
          <w:tcPr>
            <w:tcW w:w="815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Ловля обезьян</w:t>
            </w:r>
          </w:p>
        </w:tc>
        <w:tc>
          <w:tcPr>
            <w:tcW w:w="767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Попрыгунчики -воробышки</w:t>
            </w:r>
          </w:p>
        </w:tc>
        <w:tc>
          <w:tcPr>
            <w:tcW w:w="697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Лиса и птицы</w:t>
            </w:r>
          </w:p>
        </w:tc>
      </w:tr>
      <w:tr w:rsidR="00D30D7B" w:rsidRPr="00552CB3" w:rsidTr="00431348">
        <w:tc>
          <w:tcPr>
            <w:tcW w:w="181" w:type="pct"/>
            <w:vMerge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pct"/>
            <w:vMerge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5" w:type="pct"/>
          </w:tcPr>
          <w:p w:rsidR="00D30D7B" w:rsidRPr="00552CB3" w:rsidRDefault="00D30D7B" w:rsidP="00431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B1CE9" w:rsidRPr="00552CB3">
              <w:rPr>
                <w:rFonts w:ascii="Times New Roman" w:hAnsi="Times New Roman"/>
                <w:sz w:val="16"/>
                <w:szCs w:val="16"/>
              </w:rPr>
              <w:t xml:space="preserve">2-я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неделя</w:t>
            </w:r>
          </w:p>
        </w:tc>
        <w:tc>
          <w:tcPr>
            <w:tcW w:w="815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Брось флажок</w:t>
            </w:r>
          </w:p>
        </w:tc>
        <w:tc>
          <w:tcPr>
            <w:tcW w:w="719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Птички и кошка</w:t>
            </w:r>
          </w:p>
        </w:tc>
        <w:tc>
          <w:tcPr>
            <w:tcW w:w="815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Медведи и пчелы</w:t>
            </w:r>
          </w:p>
        </w:tc>
        <w:tc>
          <w:tcPr>
            <w:tcW w:w="767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Не оставайся на полу</w:t>
            </w:r>
          </w:p>
        </w:tc>
        <w:tc>
          <w:tcPr>
            <w:tcW w:w="697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Ловишки с домами</w:t>
            </w:r>
          </w:p>
        </w:tc>
      </w:tr>
      <w:tr w:rsidR="00D30D7B" w:rsidRPr="00552CB3" w:rsidTr="00431348">
        <w:tc>
          <w:tcPr>
            <w:tcW w:w="181" w:type="pct"/>
            <w:vMerge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pct"/>
            <w:vMerge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5" w:type="pct"/>
          </w:tcPr>
          <w:p w:rsidR="00D30D7B" w:rsidRPr="00552CB3" w:rsidRDefault="00D30D7B" w:rsidP="00431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неделя</w:t>
            </w:r>
          </w:p>
        </w:tc>
        <w:tc>
          <w:tcPr>
            <w:tcW w:w="815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Сбей мяч</w:t>
            </w:r>
          </w:p>
        </w:tc>
        <w:tc>
          <w:tcPr>
            <w:tcW w:w="719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Мышеловка</w:t>
            </w:r>
          </w:p>
        </w:tc>
        <w:tc>
          <w:tcPr>
            <w:tcW w:w="815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Перелет птиц</w:t>
            </w:r>
          </w:p>
        </w:tc>
        <w:tc>
          <w:tcPr>
            <w:tcW w:w="767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Волк во рву</w:t>
            </w:r>
          </w:p>
        </w:tc>
        <w:tc>
          <w:tcPr>
            <w:tcW w:w="697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Спящая лиса</w:t>
            </w:r>
          </w:p>
        </w:tc>
      </w:tr>
      <w:tr w:rsidR="00D30D7B" w:rsidRPr="00552CB3" w:rsidTr="00431348">
        <w:tc>
          <w:tcPr>
            <w:tcW w:w="181" w:type="pct"/>
            <w:vMerge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pct"/>
            <w:vMerge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5" w:type="pct"/>
          </w:tcPr>
          <w:p w:rsidR="00D30D7B" w:rsidRPr="00552CB3" w:rsidRDefault="00D30D7B" w:rsidP="00431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неделя</w:t>
            </w:r>
          </w:p>
        </w:tc>
        <w:tc>
          <w:tcPr>
            <w:tcW w:w="815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Ловишка с мячом</w:t>
            </w:r>
          </w:p>
        </w:tc>
        <w:tc>
          <w:tcPr>
            <w:tcW w:w="719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Цветные автомобили</w:t>
            </w:r>
          </w:p>
        </w:tc>
        <w:tc>
          <w:tcPr>
            <w:tcW w:w="815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Кто скорее доберется до флажка</w:t>
            </w:r>
          </w:p>
        </w:tc>
        <w:tc>
          <w:tcPr>
            <w:tcW w:w="767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Огуречик, огуречик</w:t>
            </w:r>
          </w:p>
        </w:tc>
        <w:tc>
          <w:tcPr>
            <w:tcW w:w="697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Достань мяч</w:t>
            </w:r>
          </w:p>
        </w:tc>
      </w:tr>
      <w:tr w:rsidR="00D30D7B" w:rsidRPr="00552CB3" w:rsidTr="00431348">
        <w:tc>
          <w:tcPr>
            <w:tcW w:w="181" w:type="pct"/>
            <w:vMerge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pct"/>
            <w:vMerge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5" w:type="pct"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неделя</w:t>
            </w:r>
          </w:p>
        </w:tc>
        <w:tc>
          <w:tcPr>
            <w:tcW w:w="815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9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5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7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0D7B" w:rsidRPr="00552CB3" w:rsidTr="00431348">
        <w:tc>
          <w:tcPr>
            <w:tcW w:w="181" w:type="pct"/>
            <w:vMerge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pct"/>
            <w:vMerge w:val="restart"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ноябрь</w:t>
            </w:r>
          </w:p>
        </w:tc>
        <w:tc>
          <w:tcPr>
            <w:tcW w:w="575" w:type="pct"/>
          </w:tcPr>
          <w:p w:rsidR="00D30D7B" w:rsidRPr="00552CB3" w:rsidRDefault="00A7020E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1-я</w:t>
            </w:r>
            <w:r w:rsidR="00D30D7B" w:rsidRPr="00552CB3">
              <w:rPr>
                <w:rFonts w:ascii="Times New Roman" w:hAnsi="Times New Roman"/>
                <w:sz w:val="16"/>
                <w:szCs w:val="16"/>
              </w:rPr>
              <w:t xml:space="preserve"> неделя</w:t>
            </w:r>
          </w:p>
        </w:tc>
        <w:tc>
          <w:tcPr>
            <w:tcW w:w="815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Поймай мяч</w:t>
            </w:r>
          </w:p>
        </w:tc>
        <w:tc>
          <w:tcPr>
            <w:tcW w:w="719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Мы веселые ребята</w:t>
            </w:r>
          </w:p>
        </w:tc>
        <w:tc>
          <w:tcPr>
            <w:tcW w:w="815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Котята и ребята</w:t>
            </w:r>
          </w:p>
        </w:tc>
        <w:tc>
          <w:tcPr>
            <w:tcW w:w="767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Кролики</w:t>
            </w:r>
          </w:p>
        </w:tc>
        <w:tc>
          <w:tcPr>
            <w:tcW w:w="697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Наседка и цыплята</w:t>
            </w:r>
          </w:p>
        </w:tc>
      </w:tr>
      <w:tr w:rsidR="00D30D7B" w:rsidRPr="00552CB3" w:rsidTr="00431348">
        <w:tc>
          <w:tcPr>
            <w:tcW w:w="181" w:type="pct"/>
            <w:vMerge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pct"/>
            <w:vMerge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5" w:type="pct"/>
          </w:tcPr>
          <w:p w:rsidR="00D30D7B" w:rsidRPr="00552CB3" w:rsidRDefault="00D30D7B" w:rsidP="00431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7020E" w:rsidRPr="00552CB3">
              <w:rPr>
                <w:rFonts w:ascii="Times New Roman" w:hAnsi="Times New Roman"/>
                <w:sz w:val="16"/>
                <w:szCs w:val="16"/>
              </w:rPr>
              <w:t xml:space="preserve">2-я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неделя</w:t>
            </w:r>
          </w:p>
        </w:tc>
        <w:tc>
          <w:tcPr>
            <w:tcW w:w="815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Кольцеброс</w:t>
            </w:r>
          </w:p>
        </w:tc>
        <w:tc>
          <w:tcPr>
            <w:tcW w:w="719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Гуси-Лебеди</w:t>
            </w:r>
          </w:p>
        </w:tc>
        <w:tc>
          <w:tcPr>
            <w:tcW w:w="815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Пастух и стадо</w:t>
            </w:r>
          </w:p>
        </w:tc>
        <w:tc>
          <w:tcPr>
            <w:tcW w:w="767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Тройной прыжок</w:t>
            </w:r>
          </w:p>
        </w:tc>
        <w:tc>
          <w:tcPr>
            <w:tcW w:w="697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Спрыгни вниз</w:t>
            </w:r>
          </w:p>
        </w:tc>
      </w:tr>
      <w:tr w:rsidR="00D30D7B" w:rsidRPr="00552CB3" w:rsidTr="00431348">
        <w:tc>
          <w:tcPr>
            <w:tcW w:w="181" w:type="pct"/>
            <w:vMerge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pct"/>
            <w:vMerge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5" w:type="pct"/>
          </w:tcPr>
          <w:p w:rsidR="00A7020E" w:rsidRPr="00552CB3" w:rsidRDefault="00A7020E" w:rsidP="00431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3-я </w:t>
            </w:r>
          </w:p>
          <w:p w:rsidR="00D30D7B" w:rsidRPr="00552CB3" w:rsidRDefault="00D30D7B" w:rsidP="00431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lastRenderedPageBreak/>
              <w:t>неделя</w:t>
            </w:r>
          </w:p>
        </w:tc>
        <w:tc>
          <w:tcPr>
            <w:tcW w:w="815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lastRenderedPageBreak/>
              <w:t>Попади в обруч</w:t>
            </w:r>
          </w:p>
        </w:tc>
        <w:tc>
          <w:tcPr>
            <w:tcW w:w="719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Найди себе пару</w:t>
            </w:r>
          </w:p>
        </w:tc>
        <w:tc>
          <w:tcPr>
            <w:tcW w:w="815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Мыши в кладовой</w:t>
            </w:r>
          </w:p>
        </w:tc>
        <w:tc>
          <w:tcPr>
            <w:tcW w:w="767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Прыжки через веревку</w:t>
            </w:r>
          </w:p>
        </w:tc>
        <w:tc>
          <w:tcPr>
            <w:tcW w:w="697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Из кружка в кружок</w:t>
            </w:r>
          </w:p>
        </w:tc>
      </w:tr>
      <w:tr w:rsidR="00D30D7B" w:rsidRPr="00552CB3" w:rsidTr="00431348">
        <w:tc>
          <w:tcPr>
            <w:tcW w:w="181" w:type="pct"/>
            <w:vMerge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pct"/>
            <w:vMerge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5" w:type="pct"/>
          </w:tcPr>
          <w:p w:rsidR="00D30D7B" w:rsidRPr="00552CB3" w:rsidRDefault="00D30D7B" w:rsidP="00431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неделя</w:t>
            </w:r>
          </w:p>
        </w:tc>
        <w:tc>
          <w:tcPr>
            <w:tcW w:w="815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Сбей кеглю</w:t>
            </w:r>
          </w:p>
        </w:tc>
        <w:tc>
          <w:tcPr>
            <w:tcW w:w="719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У медведя во бору</w:t>
            </w:r>
          </w:p>
        </w:tc>
        <w:tc>
          <w:tcPr>
            <w:tcW w:w="815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Проползи в туннель</w:t>
            </w:r>
          </w:p>
        </w:tc>
        <w:tc>
          <w:tcPr>
            <w:tcW w:w="767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С кочки на кочку</w:t>
            </w:r>
          </w:p>
        </w:tc>
        <w:tc>
          <w:tcPr>
            <w:tcW w:w="697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Лиса в курятнике</w:t>
            </w:r>
          </w:p>
        </w:tc>
      </w:tr>
      <w:tr w:rsidR="00D30D7B" w:rsidRPr="00552CB3" w:rsidTr="00431348">
        <w:tc>
          <w:tcPr>
            <w:tcW w:w="181" w:type="pct"/>
            <w:vMerge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pct"/>
            <w:vMerge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5" w:type="pct"/>
          </w:tcPr>
          <w:p w:rsidR="00D30D7B" w:rsidRPr="00552CB3" w:rsidRDefault="00D30D7B" w:rsidP="004C03D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     неделя</w:t>
            </w:r>
          </w:p>
        </w:tc>
        <w:tc>
          <w:tcPr>
            <w:tcW w:w="815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9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5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7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0D7B" w:rsidRPr="00552CB3" w:rsidTr="00431348">
        <w:tc>
          <w:tcPr>
            <w:tcW w:w="181" w:type="pct"/>
            <w:vMerge w:val="restart"/>
            <w:textDirection w:val="btLr"/>
          </w:tcPr>
          <w:p w:rsidR="00D30D7B" w:rsidRPr="00552CB3" w:rsidRDefault="00D30D7B" w:rsidP="00431348">
            <w:pPr>
              <w:pStyle w:val="a3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зима</w:t>
            </w:r>
          </w:p>
        </w:tc>
        <w:tc>
          <w:tcPr>
            <w:tcW w:w="431" w:type="pct"/>
            <w:vMerge w:val="restart"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Декабрь</w:t>
            </w:r>
          </w:p>
        </w:tc>
        <w:tc>
          <w:tcPr>
            <w:tcW w:w="575" w:type="pct"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неделя</w:t>
            </w:r>
          </w:p>
        </w:tc>
        <w:tc>
          <w:tcPr>
            <w:tcW w:w="815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Докати обруч до флажка</w:t>
            </w:r>
          </w:p>
        </w:tc>
        <w:tc>
          <w:tcPr>
            <w:tcW w:w="719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Птичка и кошка</w:t>
            </w:r>
          </w:p>
        </w:tc>
        <w:tc>
          <w:tcPr>
            <w:tcW w:w="815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Не опоздай</w:t>
            </w:r>
          </w:p>
        </w:tc>
        <w:tc>
          <w:tcPr>
            <w:tcW w:w="767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Кто лучше прыгнет</w:t>
            </w:r>
          </w:p>
        </w:tc>
        <w:tc>
          <w:tcPr>
            <w:tcW w:w="697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Котята и щенята</w:t>
            </w:r>
          </w:p>
        </w:tc>
      </w:tr>
      <w:tr w:rsidR="00D30D7B" w:rsidRPr="00552CB3" w:rsidTr="00431348">
        <w:tc>
          <w:tcPr>
            <w:tcW w:w="181" w:type="pct"/>
            <w:vMerge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pct"/>
            <w:vMerge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5" w:type="pct"/>
          </w:tcPr>
          <w:p w:rsidR="00D30D7B" w:rsidRPr="00552CB3" w:rsidRDefault="00D30D7B" w:rsidP="00431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неделя</w:t>
            </w:r>
          </w:p>
        </w:tc>
        <w:tc>
          <w:tcPr>
            <w:tcW w:w="815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Сбей мяч</w:t>
            </w:r>
          </w:p>
        </w:tc>
        <w:tc>
          <w:tcPr>
            <w:tcW w:w="719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Лошадки</w:t>
            </w:r>
          </w:p>
        </w:tc>
        <w:tc>
          <w:tcPr>
            <w:tcW w:w="815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Медведь и пчелы</w:t>
            </w:r>
          </w:p>
        </w:tc>
        <w:tc>
          <w:tcPr>
            <w:tcW w:w="767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Лягушки</w:t>
            </w:r>
          </w:p>
        </w:tc>
        <w:tc>
          <w:tcPr>
            <w:tcW w:w="697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Найди и промолчи</w:t>
            </w:r>
          </w:p>
        </w:tc>
      </w:tr>
      <w:tr w:rsidR="00D30D7B" w:rsidRPr="00552CB3" w:rsidTr="00431348">
        <w:tc>
          <w:tcPr>
            <w:tcW w:w="181" w:type="pct"/>
            <w:vMerge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pct"/>
            <w:vMerge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5" w:type="pct"/>
          </w:tcPr>
          <w:p w:rsidR="00D30D7B" w:rsidRPr="00552CB3" w:rsidRDefault="00D30D7B" w:rsidP="00431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неделя</w:t>
            </w:r>
          </w:p>
        </w:tc>
        <w:tc>
          <w:tcPr>
            <w:tcW w:w="815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Охотники и утки</w:t>
            </w:r>
          </w:p>
        </w:tc>
        <w:tc>
          <w:tcPr>
            <w:tcW w:w="719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Сделай фигуру</w:t>
            </w:r>
          </w:p>
        </w:tc>
        <w:tc>
          <w:tcPr>
            <w:tcW w:w="815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Кот и мыши</w:t>
            </w:r>
          </w:p>
        </w:tc>
        <w:tc>
          <w:tcPr>
            <w:tcW w:w="767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Зайцы и волк</w:t>
            </w:r>
          </w:p>
        </w:tc>
        <w:tc>
          <w:tcPr>
            <w:tcW w:w="697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Птицы и дождь</w:t>
            </w:r>
          </w:p>
        </w:tc>
      </w:tr>
      <w:tr w:rsidR="00D30D7B" w:rsidRPr="00552CB3" w:rsidTr="00431348">
        <w:tc>
          <w:tcPr>
            <w:tcW w:w="181" w:type="pct"/>
            <w:vMerge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pct"/>
            <w:vMerge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5" w:type="pct"/>
          </w:tcPr>
          <w:p w:rsidR="00D30D7B" w:rsidRPr="00552CB3" w:rsidRDefault="00D30D7B" w:rsidP="00431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неделя</w:t>
            </w:r>
          </w:p>
        </w:tc>
        <w:tc>
          <w:tcPr>
            <w:tcW w:w="815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Кто дальше бросит мешочек</w:t>
            </w:r>
          </w:p>
        </w:tc>
        <w:tc>
          <w:tcPr>
            <w:tcW w:w="719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Караси и щука</w:t>
            </w:r>
          </w:p>
        </w:tc>
        <w:tc>
          <w:tcPr>
            <w:tcW w:w="815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С мячом под дугой</w:t>
            </w:r>
          </w:p>
        </w:tc>
        <w:tc>
          <w:tcPr>
            <w:tcW w:w="767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Лиса в курятнике</w:t>
            </w:r>
          </w:p>
        </w:tc>
        <w:tc>
          <w:tcPr>
            <w:tcW w:w="697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Рыбаки и сеть</w:t>
            </w:r>
          </w:p>
        </w:tc>
      </w:tr>
      <w:tr w:rsidR="00D30D7B" w:rsidRPr="00552CB3" w:rsidTr="00431348">
        <w:tc>
          <w:tcPr>
            <w:tcW w:w="181" w:type="pct"/>
            <w:vMerge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pct"/>
            <w:vMerge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5" w:type="pct"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неделя</w:t>
            </w:r>
          </w:p>
        </w:tc>
        <w:tc>
          <w:tcPr>
            <w:tcW w:w="815" w:type="pct"/>
          </w:tcPr>
          <w:p w:rsidR="00D30D7B" w:rsidRPr="00552CB3" w:rsidRDefault="00D30D7B" w:rsidP="00F9006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9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5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7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0D7B" w:rsidRPr="00552CB3" w:rsidTr="00431348">
        <w:tc>
          <w:tcPr>
            <w:tcW w:w="181" w:type="pct"/>
            <w:vMerge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pct"/>
            <w:vMerge w:val="restart"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январь</w:t>
            </w:r>
          </w:p>
        </w:tc>
        <w:tc>
          <w:tcPr>
            <w:tcW w:w="575" w:type="pct"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неделя</w:t>
            </w:r>
          </w:p>
        </w:tc>
        <w:tc>
          <w:tcPr>
            <w:tcW w:w="815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Попади в мяч</w:t>
            </w:r>
          </w:p>
        </w:tc>
        <w:tc>
          <w:tcPr>
            <w:tcW w:w="719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Мы веселые ребята</w:t>
            </w:r>
          </w:p>
        </w:tc>
        <w:tc>
          <w:tcPr>
            <w:tcW w:w="815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С подлезанием</w:t>
            </w:r>
          </w:p>
        </w:tc>
        <w:tc>
          <w:tcPr>
            <w:tcW w:w="767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Не оставайся на полу</w:t>
            </w:r>
          </w:p>
        </w:tc>
        <w:tc>
          <w:tcPr>
            <w:tcW w:w="697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Найди себе пару</w:t>
            </w:r>
          </w:p>
        </w:tc>
      </w:tr>
      <w:tr w:rsidR="00D30D7B" w:rsidRPr="00552CB3" w:rsidTr="00431348">
        <w:tc>
          <w:tcPr>
            <w:tcW w:w="181" w:type="pct"/>
            <w:vMerge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pct"/>
            <w:vMerge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5" w:type="pct"/>
          </w:tcPr>
          <w:p w:rsidR="00D30D7B" w:rsidRPr="00552CB3" w:rsidRDefault="00D30D7B" w:rsidP="00431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неделя</w:t>
            </w:r>
          </w:p>
        </w:tc>
        <w:tc>
          <w:tcPr>
            <w:tcW w:w="815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Сбей кеглю</w:t>
            </w:r>
          </w:p>
        </w:tc>
        <w:tc>
          <w:tcPr>
            <w:tcW w:w="719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Парный бег</w:t>
            </w:r>
          </w:p>
        </w:tc>
        <w:tc>
          <w:tcPr>
            <w:tcW w:w="815" w:type="pct"/>
          </w:tcPr>
          <w:p w:rsidR="00D30D7B" w:rsidRPr="00552CB3" w:rsidRDefault="0092216D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Ловля обе</w:t>
            </w:r>
            <w:r w:rsidR="00D30D7B" w:rsidRPr="00552CB3">
              <w:rPr>
                <w:rFonts w:ascii="Times New Roman" w:hAnsi="Times New Roman"/>
                <w:sz w:val="16"/>
                <w:szCs w:val="16"/>
              </w:rPr>
              <w:t>зьян</w:t>
            </w:r>
          </w:p>
        </w:tc>
        <w:tc>
          <w:tcPr>
            <w:tcW w:w="767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Достань до мяча</w:t>
            </w:r>
          </w:p>
        </w:tc>
        <w:tc>
          <w:tcPr>
            <w:tcW w:w="697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Найди свое место</w:t>
            </w:r>
          </w:p>
        </w:tc>
      </w:tr>
      <w:tr w:rsidR="00D30D7B" w:rsidRPr="00552CB3" w:rsidTr="00431348">
        <w:tc>
          <w:tcPr>
            <w:tcW w:w="181" w:type="pct"/>
            <w:vMerge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pct"/>
            <w:vMerge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5" w:type="pct"/>
          </w:tcPr>
          <w:p w:rsidR="00D30D7B" w:rsidRPr="00552CB3" w:rsidRDefault="00D30D7B" w:rsidP="00431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неделя</w:t>
            </w:r>
          </w:p>
        </w:tc>
        <w:tc>
          <w:tcPr>
            <w:tcW w:w="815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Лови - бросай</w:t>
            </w:r>
          </w:p>
        </w:tc>
        <w:tc>
          <w:tcPr>
            <w:tcW w:w="719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Перебежки</w:t>
            </w:r>
          </w:p>
        </w:tc>
        <w:tc>
          <w:tcPr>
            <w:tcW w:w="815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С мячом под дугой</w:t>
            </w:r>
          </w:p>
        </w:tc>
        <w:tc>
          <w:tcPr>
            <w:tcW w:w="767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Кто больше соберет лент</w:t>
            </w:r>
          </w:p>
        </w:tc>
        <w:tc>
          <w:tcPr>
            <w:tcW w:w="697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На одной ножке по дорожке</w:t>
            </w:r>
          </w:p>
        </w:tc>
      </w:tr>
      <w:tr w:rsidR="00D30D7B" w:rsidRPr="00552CB3" w:rsidTr="00431348">
        <w:tc>
          <w:tcPr>
            <w:tcW w:w="181" w:type="pct"/>
            <w:vMerge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pct"/>
            <w:vMerge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5" w:type="pct"/>
          </w:tcPr>
          <w:p w:rsidR="00D30D7B" w:rsidRPr="00552CB3" w:rsidRDefault="00D30D7B" w:rsidP="00431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неделя</w:t>
            </w:r>
          </w:p>
        </w:tc>
        <w:tc>
          <w:tcPr>
            <w:tcW w:w="815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Подбрось повыше</w:t>
            </w:r>
          </w:p>
        </w:tc>
        <w:tc>
          <w:tcPr>
            <w:tcW w:w="719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Хитрая лиса</w:t>
            </w:r>
          </w:p>
        </w:tc>
        <w:tc>
          <w:tcPr>
            <w:tcW w:w="815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Перелет птиц</w:t>
            </w:r>
          </w:p>
        </w:tc>
        <w:tc>
          <w:tcPr>
            <w:tcW w:w="767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Кто сделает меньше прыжков</w:t>
            </w:r>
          </w:p>
        </w:tc>
        <w:tc>
          <w:tcPr>
            <w:tcW w:w="697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Не задень</w:t>
            </w:r>
          </w:p>
        </w:tc>
      </w:tr>
      <w:tr w:rsidR="00D30D7B" w:rsidRPr="00552CB3" w:rsidTr="00431348">
        <w:tc>
          <w:tcPr>
            <w:tcW w:w="181" w:type="pct"/>
            <w:vMerge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pct"/>
            <w:vMerge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5" w:type="pct"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неделя</w:t>
            </w:r>
          </w:p>
        </w:tc>
        <w:tc>
          <w:tcPr>
            <w:tcW w:w="815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9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5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7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0D7B" w:rsidRPr="00552CB3" w:rsidTr="00431348">
        <w:tc>
          <w:tcPr>
            <w:tcW w:w="181" w:type="pct"/>
            <w:vMerge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pct"/>
            <w:vMerge w:val="restart"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февраль</w:t>
            </w:r>
          </w:p>
        </w:tc>
        <w:tc>
          <w:tcPr>
            <w:tcW w:w="575" w:type="pct"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неделя</w:t>
            </w:r>
          </w:p>
        </w:tc>
        <w:tc>
          <w:tcPr>
            <w:tcW w:w="815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Охотники и зайцы</w:t>
            </w:r>
          </w:p>
        </w:tc>
        <w:tc>
          <w:tcPr>
            <w:tcW w:w="719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Карусель</w:t>
            </w:r>
          </w:p>
        </w:tc>
        <w:tc>
          <w:tcPr>
            <w:tcW w:w="815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Котята и ребята</w:t>
            </w:r>
          </w:p>
        </w:tc>
        <w:tc>
          <w:tcPr>
            <w:tcW w:w="767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Не замочи ног</w:t>
            </w:r>
          </w:p>
        </w:tc>
        <w:tc>
          <w:tcPr>
            <w:tcW w:w="697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Зайцы и волк</w:t>
            </w:r>
          </w:p>
        </w:tc>
      </w:tr>
      <w:tr w:rsidR="00D30D7B" w:rsidRPr="00552CB3" w:rsidTr="00431348">
        <w:tc>
          <w:tcPr>
            <w:tcW w:w="181" w:type="pct"/>
            <w:vMerge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pct"/>
            <w:vMerge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5" w:type="pct"/>
          </w:tcPr>
          <w:p w:rsidR="00D30D7B" w:rsidRPr="00552CB3" w:rsidRDefault="00D30D7B" w:rsidP="00431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неделя</w:t>
            </w:r>
          </w:p>
        </w:tc>
        <w:tc>
          <w:tcPr>
            <w:tcW w:w="815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Мяч среднему</w:t>
            </w:r>
          </w:p>
        </w:tc>
        <w:tc>
          <w:tcPr>
            <w:tcW w:w="719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Встречные перебежки</w:t>
            </w:r>
          </w:p>
        </w:tc>
        <w:tc>
          <w:tcPr>
            <w:tcW w:w="815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Перелет птиц</w:t>
            </w:r>
          </w:p>
        </w:tc>
        <w:tc>
          <w:tcPr>
            <w:tcW w:w="767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Не задень</w:t>
            </w:r>
          </w:p>
        </w:tc>
        <w:tc>
          <w:tcPr>
            <w:tcW w:w="697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Быстро в домик</w:t>
            </w:r>
          </w:p>
        </w:tc>
      </w:tr>
      <w:tr w:rsidR="00D30D7B" w:rsidRPr="00552CB3" w:rsidTr="00431348">
        <w:tc>
          <w:tcPr>
            <w:tcW w:w="181" w:type="pct"/>
            <w:vMerge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pct"/>
            <w:vMerge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5" w:type="pct"/>
          </w:tcPr>
          <w:p w:rsidR="00D30D7B" w:rsidRPr="00552CB3" w:rsidRDefault="00D30D7B" w:rsidP="00431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неделя</w:t>
            </w:r>
          </w:p>
        </w:tc>
        <w:tc>
          <w:tcPr>
            <w:tcW w:w="815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Школа мяча</w:t>
            </w:r>
          </w:p>
        </w:tc>
        <w:tc>
          <w:tcPr>
            <w:tcW w:w="719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Найди себе пару</w:t>
            </w:r>
          </w:p>
        </w:tc>
        <w:tc>
          <w:tcPr>
            <w:tcW w:w="815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Пастух и стадо</w:t>
            </w:r>
          </w:p>
        </w:tc>
        <w:tc>
          <w:tcPr>
            <w:tcW w:w="767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С кочки на кочку</w:t>
            </w:r>
          </w:p>
        </w:tc>
        <w:tc>
          <w:tcPr>
            <w:tcW w:w="697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Успей выбежать из круга</w:t>
            </w:r>
          </w:p>
        </w:tc>
      </w:tr>
      <w:tr w:rsidR="00D30D7B" w:rsidRPr="00552CB3" w:rsidTr="00431348">
        <w:tc>
          <w:tcPr>
            <w:tcW w:w="181" w:type="pct"/>
            <w:vMerge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pct"/>
            <w:vMerge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5" w:type="pct"/>
          </w:tcPr>
          <w:p w:rsidR="00D30D7B" w:rsidRPr="00552CB3" w:rsidRDefault="00D30D7B" w:rsidP="00431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неделя</w:t>
            </w:r>
          </w:p>
        </w:tc>
        <w:tc>
          <w:tcPr>
            <w:tcW w:w="815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Мяч водящему</w:t>
            </w:r>
          </w:p>
        </w:tc>
        <w:tc>
          <w:tcPr>
            <w:tcW w:w="719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Лошадки</w:t>
            </w:r>
          </w:p>
        </w:tc>
        <w:tc>
          <w:tcPr>
            <w:tcW w:w="815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Кто скорее доберется до флажка</w:t>
            </w:r>
          </w:p>
        </w:tc>
        <w:tc>
          <w:tcPr>
            <w:tcW w:w="767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Кто скорее по дорожке</w:t>
            </w:r>
          </w:p>
        </w:tc>
        <w:tc>
          <w:tcPr>
            <w:tcW w:w="697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Кто ушел</w:t>
            </w:r>
          </w:p>
        </w:tc>
      </w:tr>
      <w:tr w:rsidR="00D30D7B" w:rsidRPr="00552CB3" w:rsidTr="00431348">
        <w:tc>
          <w:tcPr>
            <w:tcW w:w="181" w:type="pct"/>
            <w:vMerge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pct"/>
            <w:vMerge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5" w:type="pct"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неделя</w:t>
            </w:r>
          </w:p>
        </w:tc>
        <w:tc>
          <w:tcPr>
            <w:tcW w:w="815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9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5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7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0D7B" w:rsidRPr="00552CB3" w:rsidTr="00431348">
        <w:tc>
          <w:tcPr>
            <w:tcW w:w="181" w:type="pct"/>
            <w:vMerge w:val="restart"/>
            <w:textDirection w:val="btLr"/>
          </w:tcPr>
          <w:p w:rsidR="00D30D7B" w:rsidRPr="00552CB3" w:rsidRDefault="00D30D7B" w:rsidP="00431348">
            <w:pPr>
              <w:pStyle w:val="a3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весна</w:t>
            </w:r>
          </w:p>
        </w:tc>
        <w:tc>
          <w:tcPr>
            <w:tcW w:w="431" w:type="pct"/>
            <w:vMerge w:val="restart"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март</w:t>
            </w:r>
          </w:p>
        </w:tc>
        <w:tc>
          <w:tcPr>
            <w:tcW w:w="575" w:type="pct"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неделя</w:t>
            </w:r>
          </w:p>
        </w:tc>
        <w:tc>
          <w:tcPr>
            <w:tcW w:w="815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Мяч сквозь обруч</w:t>
            </w:r>
          </w:p>
        </w:tc>
        <w:tc>
          <w:tcPr>
            <w:tcW w:w="719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Гуси-лебеди</w:t>
            </w:r>
          </w:p>
        </w:tc>
        <w:tc>
          <w:tcPr>
            <w:tcW w:w="815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Медведь и пчелы</w:t>
            </w:r>
          </w:p>
        </w:tc>
        <w:tc>
          <w:tcPr>
            <w:tcW w:w="767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Лягушки в болоте</w:t>
            </w:r>
          </w:p>
        </w:tc>
        <w:tc>
          <w:tcPr>
            <w:tcW w:w="697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Спящая лиса</w:t>
            </w:r>
          </w:p>
        </w:tc>
      </w:tr>
      <w:tr w:rsidR="00D30D7B" w:rsidRPr="00552CB3" w:rsidTr="00431348">
        <w:tc>
          <w:tcPr>
            <w:tcW w:w="181" w:type="pct"/>
            <w:vMerge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pct"/>
            <w:vMerge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5" w:type="pct"/>
          </w:tcPr>
          <w:p w:rsidR="00D30D7B" w:rsidRPr="00552CB3" w:rsidRDefault="00D30D7B" w:rsidP="00431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неделя</w:t>
            </w:r>
          </w:p>
        </w:tc>
        <w:tc>
          <w:tcPr>
            <w:tcW w:w="815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Ловишки с мячом</w:t>
            </w:r>
          </w:p>
        </w:tc>
        <w:tc>
          <w:tcPr>
            <w:tcW w:w="719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Пустые места</w:t>
            </w:r>
          </w:p>
        </w:tc>
        <w:tc>
          <w:tcPr>
            <w:tcW w:w="815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Мыши в кладовой</w:t>
            </w:r>
          </w:p>
        </w:tc>
        <w:tc>
          <w:tcPr>
            <w:tcW w:w="767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Птички и кошка</w:t>
            </w:r>
          </w:p>
        </w:tc>
        <w:tc>
          <w:tcPr>
            <w:tcW w:w="697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Лиса и птицы</w:t>
            </w:r>
          </w:p>
        </w:tc>
      </w:tr>
      <w:tr w:rsidR="00D30D7B" w:rsidRPr="00552CB3" w:rsidTr="00431348">
        <w:tc>
          <w:tcPr>
            <w:tcW w:w="181" w:type="pct"/>
            <w:vMerge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pct"/>
            <w:vMerge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5" w:type="pct"/>
          </w:tcPr>
          <w:p w:rsidR="00D30D7B" w:rsidRPr="00552CB3" w:rsidRDefault="00D30D7B" w:rsidP="00431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неделя</w:t>
            </w:r>
          </w:p>
        </w:tc>
        <w:tc>
          <w:tcPr>
            <w:tcW w:w="815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Охотники и зайцы</w:t>
            </w:r>
          </w:p>
        </w:tc>
        <w:tc>
          <w:tcPr>
            <w:tcW w:w="719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Затейники</w:t>
            </w:r>
          </w:p>
        </w:tc>
        <w:tc>
          <w:tcPr>
            <w:tcW w:w="815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Пожарные на ученье</w:t>
            </w:r>
          </w:p>
        </w:tc>
        <w:tc>
          <w:tcPr>
            <w:tcW w:w="767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Удочка</w:t>
            </w:r>
          </w:p>
        </w:tc>
        <w:tc>
          <w:tcPr>
            <w:tcW w:w="697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Добеги до предмета</w:t>
            </w:r>
          </w:p>
        </w:tc>
      </w:tr>
      <w:tr w:rsidR="00D30D7B" w:rsidRPr="00552CB3" w:rsidTr="00431348">
        <w:tc>
          <w:tcPr>
            <w:tcW w:w="181" w:type="pct"/>
            <w:vMerge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pct"/>
            <w:vMerge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5" w:type="pct"/>
          </w:tcPr>
          <w:p w:rsidR="00D30D7B" w:rsidRPr="00552CB3" w:rsidRDefault="00D30D7B" w:rsidP="00431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неделя</w:t>
            </w:r>
          </w:p>
        </w:tc>
        <w:tc>
          <w:tcPr>
            <w:tcW w:w="815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Кого назвали – тот и ловит</w:t>
            </w:r>
          </w:p>
        </w:tc>
        <w:tc>
          <w:tcPr>
            <w:tcW w:w="719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Позвони в погремушку</w:t>
            </w:r>
          </w:p>
        </w:tc>
        <w:tc>
          <w:tcPr>
            <w:tcW w:w="815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Проползи в туннель</w:t>
            </w:r>
          </w:p>
        </w:tc>
        <w:tc>
          <w:tcPr>
            <w:tcW w:w="767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Кто лучше прыгнет</w:t>
            </w:r>
          </w:p>
        </w:tc>
        <w:tc>
          <w:tcPr>
            <w:tcW w:w="697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Самолеты</w:t>
            </w:r>
          </w:p>
        </w:tc>
      </w:tr>
      <w:tr w:rsidR="00D30D7B" w:rsidRPr="00552CB3" w:rsidTr="00431348">
        <w:tc>
          <w:tcPr>
            <w:tcW w:w="181" w:type="pct"/>
            <w:vMerge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pct"/>
            <w:vMerge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5" w:type="pct"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неделя</w:t>
            </w:r>
          </w:p>
        </w:tc>
        <w:tc>
          <w:tcPr>
            <w:tcW w:w="815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9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5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7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0D7B" w:rsidRPr="00552CB3" w:rsidTr="00431348">
        <w:tc>
          <w:tcPr>
            <w:tcW w:w="181" w:type="pct"/>
            <w:vMerge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pct"/>
            <w:vMerge w:val="restart"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апрель</w:t>
            </w:r>
          </w:p>
        </w:tc>
        <w:tc>
          <w:tcPr>
            <w:tcW w:w="575" w:type="pct"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неделя</w:t>
            </w:r>
          </w:p>
        </w:tc>
        <w:tc>
          <w:tcPr>
            <w:tcW w:w="815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Кати в цель</w:t>
            </w:r>
          </w:p>
        </w:tc>
        <w:tc>
          <w:tcPr>
            <w:tcW w:w="719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Бездомный заяц</w:t>
            </w:r>
          </w:p>
        </w:tc>
        <w:tc>
          <w:tcPr>
            <w:tcW w:w="815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Кто скорее добежит до флажка</w:t>
            </w:r>
          </w:p>
        </w:tc>
        <w:tc>
          <w:tcPr>
            <w:tcW w:w="767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Добеги и прыгни</w:t>
            </w:r>
          </w:p>
        </w:tc>
        <w:tc>
          <w:tcPr>
            <w:tcW w:w="697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Лошадки</w:t>
            </w:r>
          </w:p>
        </w:tc>
      </w:tr>
      <w:tr w:rsidR="00D30D7B" w:rsidRPr="00552CB3" w:rsidTr="00431348">
        <w:tc>
          <w:tcPr>
            <w:tcW w:w="181" w:type="pct"/>
            <w:vMerge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pct"/>
            <w:vMerge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5" w:type="pct"/>
          </w:tcPr>
          <w:p w:rsidR="00D30D7B" w:rsidRPr="00552CB3" w:rsidRDefault="00D30D7B" w:rsidP="00431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неделя</w:t>
            </w:r>
          </w:p>
        </w:tc>
        <w:tc>
          <w:tcPr>
            <w:tcW w:w="815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Серсо</w:t>
            </w:r>
          </w:p>
        </w:tc>
        <w:tc>
          <w:tcPr>
            <w:tcW w:w="719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Пробеги тихо</w:t>
            </w:r>
          </w:p>
        </w:tc>
        <w:tc>
          <w:tcPr>
            <w:tcW w:w="815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С мячом под дугой</w:t>
            </w:r>
          </w:p>
        </w:tc>
        <w:tc>
          <w:tcPr>
            <w:tcW w:w="767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Не попадись</w:t>
            </w:r>
          </w:p>
        </w:tc>
        <w:tc>
          <w:tcPr>
            <w:tcW w:w="697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Ловишки с домами</w:t>
            </w:r>
          </w:p>
        </w:tc>
      </w:tr>
      <w:tr w:rsidR="00D30D7B" w:rsidRPr="00552CB3" w:rsidTr="00431348">
        <w:tc>
          <w:tcPr>
            <w:tcW w:w="181" w:type="pct"/>
            <w:vMerge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pct"/>
            <w:vMerge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5" w:type="pct"/>
          </w:tcPr>
          <w:p w:rsidR="00D30D7B" w:rsidRPr="00552CB3" w:rsidRDefault="00D30D7B" w:rsidP="00431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неделя</w:t>
            </w:r>
          </w:p>
        </w:tc>
        <w:tc>
          <w:tcPr>
            <w:tcW w:w="815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Школа мяча</w:t>
            </w:r>
          </w:p>
        </w:tc>
        <w:tc>
          <w:tcPr>
            <w:tcW w:w="719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Встречные перебежки</w:t>
            </w:r>
          </w:p>
        </w:tc>
        <w:tc>
          <w:tcPr>
            <w:tcW w:w="815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Перелет птиц</w:t>
            </w:r>
          </w:p>
        </w:tc>
        <w:tc>
          <w:tcPr>
            <w:tcW w:w="767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Попрыгунчики</w:t>
            </w:r>
          </w:p>
        </w:tc>
        <w:tc>
          <w:tcPr>
            <w:tcW w:w="697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Перепрыгни через ручеек</w:t>
            </w:r>
          </w:p>
        </w:tc>
      </w:tr>
      <w:tr w:rsidR="00D30D7B" w:rsidRPr="00552CB3" w:rsidTr="00431348">
        <w:tc>
          <w:tcPr>
            <w:tcW w:w="181" w:type="pct"/>
            <w:vMerge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pct"/>
            <w:vMerge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5" w:type="pct"/>
          </w:tcPr>
          <w:p w:rsidR="00D30D7B" w:rsidRPr="00552CB3" w:rsidRDefault="00D30D7B" w:rsidP="00431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неделя</w:t>
            </w:r>
          </w:p>
        </w:tc>
        <w:tc>
          <w:tcPr>
            <w:tcW w:w="815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Докати мяч до флажка</w:t>
            </w:r>
          </w:p>
        </w:tc>
        <w:tc>
          <w:tcPr>
            <w:tcW w:w="719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Затейники</w:t>
            </w:r>
          </w:p>
        </w:tc>
        <w:tc>
          <w:tcPr>
            <w:tcW w:w="815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Пастух и стадо</w:t>
            </w:r>
          </w:p>
        </w:tc>
        <w:tc>
          <w:tcPr>
            <w:tcW w:w="767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С кочки на кочку</w:t>
            </w:r>
          </w:p>
        </w:tc>
        <w:tc>
          <w:tcPr>
            <w:tcW w:w="697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Птички и кошка</w:t>
            </w:r>
          </w:p>
        </w:tc>
      </w:tr>
      <w:tr w:rsidR="00D30D7B" w:rsidRPr="00552CB3" w:rsidTr="00431348">
        <w:tc>
          <w:tcPr>
            <w:tcW w:w="181" w:type="pct"/>
            <w:vMerge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pct"/>
            <w:vMerge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5" w:type="pct"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неделя</w:t>
            </w:r>
          </w:p>
        </w:tc>
        <w:tc>
          <w:tcPr>
            <w:tcW w:w="815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9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5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7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0D7B" w:rsidRPr="00552CB3" w:rsidTr="00431348">
        <w:tc>
          <w:tcPr>
            <w:tcW w:w="181" w:type="pct"/>
            <w:vMerge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pct"/>
            <w:vMerge w:val="restart"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575" w:type="pct"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неделя</w:t>
            </w:r>
          </w:p>
        </w:tc>
        <w:tc>
          <w:tcPr>
            <w:tcW w:w="815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Сбей мяч</w:t>
            </w:r>
          </w:p>
        </w:tc>
        <w:tc>
          <w:tcPr>
            <w:tcW w:w="719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Ловишки</w:t>
            </w:r>
          </w:p>
        </w:tc>
        <w:tc>
          <w:tcPr>
            <w:tcW w:w="815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Пожарные на ученье</w:t>
            </w:r>
          </w:p>
        </w:tc>
        <w:tc>
          <w:tcPr>
            <w:tcW w:w="767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Классы</w:t>
            </w:r>
          </w:p>
        </w:tc>
        <w:tc>
          <w:tcPr>
            <w:tcW w:w="697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Кто добежит быстрее</w:t>
            </w:r>
          </w:p>
        </w:tc>
      </w:tr>
      <w:tr w:rsidR="00D30D7B" w:rsidRPr="00552CB3" w:rsidTr="00431348">
        <w:tc>
          <w:tcPr>
            <w:tcW w:w="181" w:type="pct"/>
            <w:vMerge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pct"/>
            <w:vMerge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5" w:type="pct"/>
          </w:tcPr>
          <w:p w:rsidR="00D30D7B" w:rsidRPr="00552CB3" w:rsidRDefault="00D30D7B" w:rsidP="00431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неделя</w:t>
            </w:r>
          </w:p>
        </w:tc>
        <w:tc>
          <w:tcPr>
            <w:tcW w:w="815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Ловишки с мячом</w:t>
            </w:r>
          </w:p>
        </w:tc>
        <w:tc>
          <w:tcPr>
            <w:tcW w:w="719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Бездомный заяц</w:t>
            </w:r>
          </w:p>
        </w:tc>
        <w:tc>
          <w:tcPr>
            <w:tcW w:w="815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Котята и щенята</w:t>
            </w:r>
          </w:p>
        </w:tc>
        <w:tc>
          <w:tcPr>
            <w:tcW w:w="767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Зайка серый умывается</w:t>
            </w:r>
          </w:p>
        </w:tc>
        <w:tc>
          <w:tcPr>
            <w:tcW w:w="697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Лошадки</w:t>
            </w:r>
          </w:p>
        </w:tc>
      </w:tr>
      <w:tr w:rsidR="00D30D7B" w:rsidRPr="00552CB3" w:rsidTr="00431348">
        <w:tc>
          <w:tcPr>
            <w:tcW w:w="181" w:type="pct"/>
            <w:vMerge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pct"/>
            <w:vMerge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5" w:type="pct"/>
          </w:tcPr>
          <w:p w:rsidR="00D30D7B" w:rsidRPr="00552CB3" w:rsidRDefault="00D30D7B" w:rsidP="00431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неделя</w:t>
            </w:r>
          </w:p>
        </w:tc>
        <w:tc>
          <w:tcPr>
            <w:tcW w:w="815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Мяч водящему</w:t>
            </w:r>
          </w:p>
        </w:tc>
        <w:tc>
          <w:tcPr>
            <w:tcW w:w="719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Хитрая лиса</w:t>
            </w:r>
          </w:p>
        </w:tc>
        <w:tc>
          <w:tcPr>
            <w:tcW w:w="815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Кот и мыши</w:t>
            </w:r>
          </w:p>
        </w:tc>
        <w:tc>
          <w:tcPr>
            <w:tcW w:w="767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Достань до мяча</w:t>
            </w:r>
          </w:p>
        </w:tc>
        <w:tc>
          <w:tcPr>
            <w:tcW w:w="697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Прятки</w:t>
            </w:r>
          </w:p>
        </w:tc>
      </w:tr>
      <w:tr w:rsidR="00D30D7B" w:rsidRPr="00552CB3" w:rsidTr="00431348">
        <w:tc>
          <w:tcPr>
            <w:tcW w:w="181" w:type="pct"/>
            <w:vMerge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pct"/>
            <w:vMerge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5" w:type="pct"/>
          </w:tcPr>
          <w:p w:rsidR="00D30D7B" w:rsidRPr="00552CB3" w:rsidRDefault="00D30D7B" w:rsidP="00431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неделя</w:t>
            </w:r>
          </w:p>
        </w:tc>
        <w:tc>
          <w:tcPr>
            <w:tcW w:w="815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Серсо</w:t>
            </w:r>
          </w:p>
        </w:tc>
        <w:tc>
          <w:tcPr>
            <w:tcW w:w="719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Уголки</w:t>
            </w:r>
          </w:p>
        </w:tc>
        <w:tc>
          <w:tcPr>
            <w:tcW w:w="815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С мячом под дугой</w:t>
            </w:r>
          </w:p>
        </w:tc>
        <w:tc>
          <w:tcPr>
            <w:tcW w:w="767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Лиса в курятнике</w:t>
            </w:r>
          </w:p>
        </w:tc>
        <w:tc>
          <w:tcPr>
            <w:tcW w:w="697" w:type="pct"/>
          </w:tcPr>
          <w:p w:rsidR="00D30D7B" w:rsidRPr="00552CB3" w:rsidRDefault="00D30D7B" w:rsidP="00F9006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Успей выбежать из круга</w:t>
            </w:r>
          </w:p>
        </w:tc>
      </w:tr>
      <w:tr w:rsidR="00D30D7B" w:rsidRPr="00552CB3" w:rsidTr="00431348">
        <w:tc>
          <w:tcPr>
            <w:tcW w:w="181" w:type="pct"/>
            <w:vMerge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pct"/>
            <w:vMerge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5" w:type="pct"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неделя</w:t>
            </w:r>
          </w:p>
        </w:tc>
        <w:tc>
          <w:tcPr>
            <w:tcW w:w="815" w:type="pct"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9" w:type="pct"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5" w:type="pct"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7" w:type="pct"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pct"/>
          </w:tcPr>
          <w:p w:rsidR="00D30D7B" w:rsidRPr="00552CB3" w:rsidRDefault="00D30D7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C03D2" w:rsidRPr="00552CB3" w:rsidRDefault="008376BC" w:rsidP="004C03D2">
      <w:pPr>
        <w:pStyle w:val="a3"/>
        <w:jc w:val="both"/>
        <w:rPr>
          <w:rFonts w:ascii="Times New Roman" w:hAnsi="Times New Roman"/>
          <w:i/>
          <w:sz w:val="16"/>
          <w:szCs w:val="16"/>
        </w:rPr>
      </w:pPr>
      <w:r w:rsidRPr="00552CB3">
        <w:rPr>
          <w:rFonts w:ascii="Times New Roman" w:hAnsi="Times New Roman"/>
          <w:i/>
          <w:sz w:val="16"/>
          <w:szCs w:val="16"/>
        </w:rPr>
        <w:t xml:space="preserve">Примечание: в течение учебного года следует разучить с детьми 12- 15 новых подвижных игр. Кроме этого необходимо усложнять правила хорошо знакомых детям подвижных </w:t>
      </w:r>
      <w:r w:rsidR="000D2BD8" w:rsidRPr="00552CB3">
        <w:rPr>
          <w:rFonts w:ascii="Times New Roman" w:hAnsi="Times New Roman"/>
          <w:i/>
          <w:sz w:val="16"/>
          <w:szCs w:val="16"/>
        </w:rPr>
        <w:t>игр: ограничивать площадь для проведения игры; увеличить количество водящих, уменьшать время для выполнения заданий и т.п. – все это позволит хорошо знакомые игры сделать более интересными для детей.</w:t>
      </w:r>
    </w:p>
    <w:p w:rsidR="006C49D8" w:rsidRPr="00552CB3" w:rsidRDefault="006C49D8" w:rsidP="00552CB3">
      <w:pPr>
        <w:pStyle w:val="a3"/>
        <w:rPr>
          <w:rFonts w:ascii="Times New Roman" w:hAnsi="Times New Roman"/>
          <w:sz w:val="16"/>
          <w:szCs w:val="16"/>
        </w:rPr>
      </w:pPr>
    </w:p>
    <w:p w:rsidR="00500538" w:rsidRPr="00552CB3" w:rsidRDefault="00786065" w:rsidP="0092216D">
      <w:pPr>
        <w:pStyle w:val="a3"/>
        <w:jc w:val="right"/>
        <w:rPr>
          <w:rFonts w:ascii="Times New Roman" w:hAnsi="Times New Roman"/>
          <w:sz w:val="16"/>
          <w:szCs w:val="16"/>
        </w:rPr>
      </w:pPr>
      <w:r w:rsidRPr="00552CB3">
        <w:rPr>
          <w:rFonts w:ascii="Times New Roman" w:hAnsi="Times New Roman"/>
          <w:sz w:val="16"/>
          <w:szCs w:val="16"/>
        </w:rPr>
        <w:t>Приложение</w:t>
      </w:r>
    </w:p>
    <w:p w:rsidR="00786065" w:rsidRPr="00552CB3" w:rsidRDefault="00500538" w:rsidP="00500538">
      <w:pPr>
        <w:pStyle w:val="a3"/>
        <w:ind w:firstLine="708"/>
        <w:jc w:val="center"/>
        <w:rPr>
          <w:rFonts w:ascii="Times New Roman" w:hAnsi="Times New Roman"/>
          <w:b/>
          <w:sz w:val="16"/>
          <w:szCs w:val="16"/>
        </w:rPr>
      </w:pPr>
      <w:r w:rsidRPr="00552CB3">
        <w:rPr>
          <w:rFonts w:ascii="Times New Roman" w:hAnsi="Times New Roman"/>
          <w:b/>
          <w:sz w:val="16"/>
          <w:szCs w:val="16"/>
        </w:rPr>
        <w:t>Перспективное планирование комплексов утренней гимнастики</w:t>
      </w:r>
    </w:p>
    <w:p w:rsidR="00500538" w:rsidRPr="00552CB3" w:rsidRDefault="00500538" w:rsidP="00500538">
      <w:pPr>
        <w:pStyle w:val="a3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5654B2" w:rsidRPr="00552CB3" w:rsidRDefault="005654B2" w:rsidP="00500538">
      <w:pPr>
        <w:pStyle w:val="a3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559"/>
        <w:gridCol w:w="1843"/>
        <w:gridCol w:w="5386"/>
        <w:gridCol w:w="5464"/>
      </w:tblGrid>
      <w:tr w:rsidR="00500538" w:rsidRPr="00552CB3" w:rsidTr="00431348">
        <w:tc>
          <w:tcPr>
            <w:tcW w:w="534" w:type="dxa"/>
            <w:vMerge w:val="restart"/>
            <w:textDirection w:val="btLr"/>
          </w:tcPr>
          <w:p w:rsidR="00500538" w:rsidRPr="00552CB3" w:rsidRDefault="00500538" w:rsidP="00431348">
            <w:pPr>
              <w:pStyle w:val="a3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сезон</w:t>
            </w:r>
          </w:p>
        </w:tc>
        <w:tc>
          <w:tcPr>
            <w:tcW w:w="1559" w:type="dxa"/>
            <w:vMerge w:val="restart"/>
          </w:tcPr>
          <w:p w:rsidR="00500538" w:rsidRPr="00552CB3" w:rsidRDefault="00500538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месяц</w:t>
            </w:r>
          </w:p>
        </w:tc>
        <w:tc>
          <w:tcPr>
            <w:tcW w:w="1843" w:type="dxa"/>
            <w:vMerge w:val="restart"/>
          </w:tcPr>
          <w:p w:rsidR="00500538" w:rsidRPr="00552CB3" w:rsidRDefault="00500538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недели</w:t>
            </w:r>
          </w:p>
        </w:tc>
        <w:tc>
          <w:tcPr>
            <w:tcW w:w="10850" w:type="dxa"/>
            <w:gridSpan w:val="2"/>
          </w:tcPr>
          <w:p w:rsidR="00500538" w:rsidRPr="00552CB3" w:rsidRDefault="00500538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Комплексы утренней гимнастики</w:t>
            </w:r>
          </w:p>
          <w:p w:rsidR="0050208C" w:rsidRPr="00552CB3" w:rsidRDefault="0050208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0538" w:rsidRPr="00552CB3" w:rsidTr="00431348">
        <w:tc>
          <w:tcPr>
            <w:tcW w:w="534" w:type="dxa"/>
            <w:vMerge/>
          </w:tcPr>
          <w:p w:rsidR="00500538" w:rsidRPr="00552CB3" w:rsidRDefault="00500538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00538" w:rsidRPr="00552CB3" w:rsidRDefault="00500538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00538" w:rsidRPr="00552CB3" w:rsidRDefault="00500538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86" w:type="dxa"/>
          </w:tcPr>
          <w:p w:rsidR="00500538" w:rsidRPr="00552CB3" w:rsidRDefault="00500538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С предметами</w:t>
            </w:r>
          </w:p>
          <w:p w:rsidR="00500538" w:rsidRPr="00552CB3" w:rsidRDefault="00500538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64" w:type="dxa"/>
          </w:tcPr>
          <w:p w:rsidR="00500538" w:rsidRPr="00552CB3" w:rsidRDefault="00500538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Без предметов</w:t>
            </w:r>
          </w:p>
        </w:tc>
      </w:tr>
      <w:tr w:rsidR="0050208C" w:rsidRPr="00552CB3" w:rsidTr="00431348">
        <w:tc>
          <w:tcPr>
            <w:tcW w:w="534" w:type="dxa"/>
            <w:vMerge w:val="restart"/>
            <w:textDirection w:val="btLr"/>
          </w:tcPr>
          <w:p w:rsidR="0050208C" w:rsidRPr="00552CB3" w:rsidRDefault="0050208C" w:rsidP="00431348">
            <w:pPr>
              <w:pStyle w:val="a3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осень</w:t>
            </w:r>
          </w:p>
        </w:tc>
        <w:tc>
          <w:tcPr>
            <w:tcW w:w="1559" w:type="dxa"/>
            <w:vMerge w:val="restart"/>
          </w:tcPr>
          <w:p w:rsidR="0050208C" w:rsidRPr="00552CB3" w:rsidRDefault="0050208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1843" w:type="dxa"/>
          </w:tcPr>
          <w:p w:rsidR="0050208C" w:rsidRPr="00552CB3" w:rsidRDefault="0050208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неделя</w:t>
            </w:r>
          </w:p>
        </w:tc>
        <w:tc>
          <w:tcPr>
            <w:tcW w:w="5386" w:type="dxa"/>
          </w:tcPr>
          <w:p w:rsidR="0050208C" w:rsidRPr="00552CB3" w:rsidRDefault="0050208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64" w:type="dxa"/>
          </w:tcPr>
          <w:p w:rsidR="0050208C" w:rsidRPr="00552CB3" w:rsidRDefault="002540E5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Комплекс утренней гимнастики №1 сентябрь (см.картотеку)</w:t>
            </w:r>
          </w:p>
        </w:tc>
      </w:tr>
      <w:tr w:rsidR="0050208C" w:rsidRPr="00552CB3" w:rsidTr="00431348">
        <w:tc>
          <w:tcPr>
            <w:tcW w:w="534" w:type="dxa"/>
            <w:vMerge/>
          </w:tcPr>
          <w:p w:rsidR="0050208C" w:rsidRPr="00552CB3" w:rsidRDefault="0050208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0208C" w:rsidRPr="00552CB3" w:rsidRDefault="0050208C" w:rsidP="00431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0208C" w:rsidRPr="00552CB3" w:rsidRDefault="0050208C" w:rsidP="00431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неделя</w:t>
            </w:r>
          </w:p>
        </w:tc>
        <w:tc>
          <w:tcPr>
            <w:tcW w:w="5386" w:type="dxa"/>
          </w:tcPr>
          <w:p w:rsidR="0050208C" w:rsidRPr="00552CB3" w:rsidRDefault="0050208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64" w:type="dxa"/>
          </w:tcPr>
          <w:p w:rsidR="0050208C" w:rsidRPr="00552CB3" w:rsidRDefault="002540E5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Комплекс утренней гимнастики №1 сентябрь (см.картотеку)</w:t>
            </w:r>
          </w:p>
        </w:tc>
      </w:tr>
      <w:tr w:rsidR="0050208C" w:rsidRPr="00552CB3" w:rsidTr="00431348">
        <w:tc>
          <w:tcPr>
            <w:tcW w:w="534" w:type="dxa"/>
            <w:vMerge/>
          </w:tcPr>
          <w:p w:rsidR="0050208C" w:rsidRPr="00552CB3" w:rsidRDefault="0050208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0208C" w:rsidRPr="00552CB3" w:rsidRDefault="0050208C" w:rsidP="00431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0208C" w:rsidRPr="00552CB3" w:rsidRDefault="0050208C" w:rsidP="00431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неделя</w:t>
            </w:r>
          </w:p>
        </w:tc>
        <w:tc>
          <w:tcPr>
            <w:tcW w:w="5386" w:type="dxa"/>
          </w:tcPr>
          <w:p w:rsidR="002540E5" w:rsidRPr="00552CB3" w:rsidRDefault="002540E5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Комплекс утренней гимнастики №2</w:t>
            </w:r>
          </w:p>
          <w:p w:rsidR="0050208C" w:rsidRPr="00552CB3" w:rsidRDefault="002540E5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(с палками)</w:t>
            </w:r>
            <w:r w:rsidR="00C401F8" w:rsidRPr="00552CB3">
              <w:rPr>
                <w:rFonts w:ascii="Times New Roman" w:hAnsi="Times New Roman"/>
                <w:sz w:val="16"/>
                <w:szCs w:val="16"/>
              </w:rPr>
              <w:t xml:space="preserve"> сентябрь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401F8" w:rsidRPr="00552CB3">
              <w:rPr>
                <w:rFonts w:ascii="Times New Roman" w:hAnsi="Times New Roman"/>
                <w:sz w:val="16"/>
                <w:szCs w:val="16"/>
              </w:rPr>
              <w:t>(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см.картотеку</w:t>
            </w:r>
            <w:r w:rsidR="00C401F8" w:rsidRPr="00552CB3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5464" w:type="dxa"/>
          </w:tcPr>
          <w:p w:rsidR="0050208C" w:rsidRPr="00552CB3" w:rsidRDefault="0050208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03D2" w:rsidRPr="00552CB3" w:rsidTr="00431348">
        <w:tc>
          <w:tcPr>
            <w:tcW w:w="534" w:type="dxa"/>
            <w:vMerge/>
          </w:tcPr>
          <w:p w:rsidR="004C03D2" w:rsidRPr="00552CB3" w:rsidRDefault="004C03D2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4C03D2" w:rsidRPr="00552CB3" w:rsidRDefault="004C03D2" w:rsidP="00431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4C03D2" w:rsidRPr="00552CB3" w:rsidRDefault="004C03D2" w:rsidP="00431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неделя</w:t>
            </w:r>
          </w:p>
        </w:tc>
        <w:tc>
          <w:tcPr>
            <w:tcW w:w="5386" w:type="dxa"/>
          </w:tcPr>
          <w:p w:rsidR="002540E5" w:rsidRPr="00552CB3" w:rsidRDefault="002540E5" w:rsidP="002540E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Комплекс утренней гимнастики №2</w:t>
            </w:r>
          </w:p>
          <w:p w:rsidR="004C03D2" w:rsidRPr="00552CB3" w:rsidRDefault="002540E5" w:rsidP="002540E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(с палками) </w:t>
            </w:r>
            <w:r w:rsidR="00C401F8" w:rsidRPr="00552CB3">
              <w:rPr>
                <w:rFonts w:ascii="Times New Roman" w:hAnsi="Times New Roman"/>
                <w:sz w:val="16"/>
                <w:szCs w:val="16"/>
              </w:rPr>
              <w:t>сентябрь (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см.картотеку</w:t>
            </w:r>
            <w:r w:rsidR="00C401F8" w:rsidRPr="00552CB3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5464" w:type="dxa"/>
          </w:tcPr>
          <w:p w:rsidR="004C03D2" w:rsidRPr="00552CB3" w:rsidRDefault="004C03D2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208C" w:rsidRPr="00552CB3" w:rsidTr="00431348">
        <w:tc>
          <w:tcPr>
            <w:tcW w:w="534" w:type="dxa"/>
            <w:vMerge/>
          </w:tcPr>
          <w:p w:rsidR="0050208C" w:rsidRPr="00552CB3" w:rsidRDefault="0050208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0208C" w:rsidRPr="00552CB3" w:rsidRDefault="0050208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0208C" w:rsidRPr="00552CB3" w:rsidRDefault="0050208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неделя</w:t>
            </w:r>
          </w:p>
        </w:tc>
        <w:tc>
          <w:tcPr>
            <w:tcW w:w="5386" w:type="dxa"/>
          </w:tcPr>
          <w:p w:rsidR="0050208C" w:rsidRPr="00552CB3" w:rsidRDefault="0050208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64" w:type="dxa"/>
          </w:tcPr>
          <w:p w:rsidR="0050208C" w:rsidRPr="00552CB3" w:rsidRDefault="0050208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208C" w:rsidRPr="00552CB3" w:rsidTr="00431348">
        <w:tc>
          <w:tcPr>
            <w:tcW w:w="534" w:type="dxa"/>
            <w:vMerge/>
          </w:tcPr>
          <w:p w:rsidR="0050208C" w:rsidRPr="00552CB3" w:rsidRDefault="0050208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50208C" w:rsidRPr="00552CB3" w:rsidRDefault="0050208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октябрь</w:t>
            </w:r>
          </w:p>
        </w:tc>
        <w:tc>
          <w:tcPr>
            <w:tcW w:w="1843" w:type="dxa"/>
          </w:tcPr>
          <w:p w:rsidR="0050208C" w:rsidRPr="00552CB3" w:rsidRDefault="0050208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неделя</w:t>
            </w:r>
          </w:p>
        </w:tc>
        <w:tc>
          <w:tcPr>
            <w:tcW w:w="5386" w:type="dxa"/>
          </w:tcPr>
          <w:p w:rsidR="0050208C" w:rsidRPr="00552CB3" w:rsidRDefault="0050208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64" w:type="dxa"/>
          </w:tcPr>
          <w:p w:rsidR="0050208C" w:rsidRPr="00552CB3" w:rsidRDefault="00C401F8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Комплекс утренней гимнастики №1 октябрь (см.картотеку)</w:t>
            </w:r>
          </w:p>
        </w:tc>
      </w:tr>
      <w:tr w:rsidR="0050208C" w:rsidRPr="00552CB3" w:rsidTr="00431348">
        <w:tc>
          <w:tcPr>
            <w:tcW w:w="534" w:type="dxa"/>
            <w:vMerge/>
          </w:tcPr>
          <w:p w:rsidR="0050208C" w:rsidRPr="00552CB3" w:rsidRDefault="0050208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0208C" w:rsidRPr="00552CB3" w:rsidRDefault="0050208C" w:rsidP="00431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0208C" w:rsidRPr="00552CB3" w:rsidRDefault="0050208C" w:rsidP="00431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неделя</w:t>
            </w:r>
          </w:p>
        </w:tc>
        <w:tc>
          <w:tcPr>
            <w:tcW w:w="5386" w:type="dxa"/>
          </w:tcPr>
          <w:p w:rsidR="0050208C" w:rsidRPr="00552CB3" w:rsidRDefault="0050208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64" w:type="dxa"/>
          </w:tcPr>
          <w:p w:rsidR="0050208C" w:rsidRPr="00552CB3" w:rsidRDefault="00C401F8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Комплекс утренней гимнастики №1 октябрь (см.картотеку)</w:t>
            </w:r>
          </w:p>
        </w:tc>
      </w:tr>
      <w:tr w:rsidR="0050208C" w:rsidRPr="00552CB3" w:rsidTr="00431348">
        <w:tc>
          <w:tcPr>
            <w:tcW w:w="534" w:type="dxa"/>
            <w:vMerge/>
          </w:tcPr>
          <w:p w:rsidR="0050208C" w:rsidRPr="00552CB3" w:rsidRDefault="0050208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0208C" w:rsidRPr="00552CB3" w:rsidRDefault="0050208C" w:rsidP="00431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0208C" w:rsidRPr="00552CB3" w:rsidRDefault="0050208C" w:rsidP="00431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неделя</w:t>
            </w:r>
          </w:p>
        </w:tc>
        <w:tc>
          <w:tcPr>
            <w:tcW w:w="5386" w:type="dxa"/>
          </w:tcPr>
          <w:p w:rsidR="00C401F8" w:rsidRPr="00552CB3" w:rsidRDefault="00C401F8" w:rsidP="00C401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Комплекс утренней гимнастики №2</w:t>
            </w:r>
          </w:p>
          <w:p w:rsidR="0050208C" w:rsidRPr="00552CB3" w:rsidRDefault="00C401F8" w:rsidP="00C401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(с кубиками) октябрь (см.картотеку)</w:t>
            </w:r>
          </w:p>
        </w:tc>
        <w:tc>
          <w:tcPr>
            <w:tcW w:w="5464" w:type="dxa"/>
          </w:tcPr>
          <w:p w:rsidR="0050208C" w:rsidRPr="00552CB3" w:rsidRDefault="0050208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03D2" w:rsidRPr="00552CB3" w:rsidTr="00431348">
        <w:tc>
          <w:tcPr>
            <w:tcW w:w="534" w:type="dxa"/>
            <w:vMerge/>
          </w:tcPr>
          <w:p w:rsidR="004C03D2" w:rsidRPr="00552CB3" w:rsidRDefault="004C03D2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4C03D2" w:rsidRPr="00552CB3" w:rsidRDefault="004C03D2" w:rsidP="00431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4C03D2" w:rsidRPr="00552CB3" w:rsidRDefault="004C03D2" w:rsidP="00431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неделя</w:t>
            </w:r>
          </w:p>
        </w:tc>
        <w:tc>
          <w:tcPr>
            <w:tcW w:w="5386" w:type="dxa"/>
          </w:tcPr>
          <w:p w:rsidR="00C401F8" w:rsidRPr="00552CB3" w:rsidRDefault="00C401F8" w:rsidP="00C401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Комплекс утренней гимнастики №2</w:t>
            </w:r>
          </w:p>
          <w:p w:rsidR="004C03D2" w:rsidRPr="00552CB3" w:rsidRDefault="00C401F8" w:rsidP="00C401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(с кубиками) октябрь (см.картотеку)</w:t>
            </w:r>
          </w:p>
        </w:tc>
        <w:tc>
          <w:tcPr>
            <w:tcW w:w="5464" w:type="dxa"/>
          </w:tcPr>
          <w:p w:rsidR="004C03D2" w:rsidRPr="00552CB3" w:rsidRDefault="004C03D2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208C" w:rsidRPr="00552CB3" w:rsidTr="00431348">
        <w:tc>
          <w:tcPr>
            <w:tcW w:w="534" w:type="dxa"/>
            <w:vMerge/>
          </w:tcPr>
          <w:p w:rsidR="0050208C" w:rsidRPr="00552CB3" w:rsidRDefault="0050208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0208C" w:rsidRPr="00552CB3" w:rsidRDefault="0050208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0208C" w:rsidRPr="00552CB3" w:rsidRDefault="0050208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неделя</w:t>
            </w:r>
          </w:p>
        </w:tc>
        <w:tc>
          <w:tcPr>
            <w:tcW w:w="5386" w:type="dxa"/>
          </w:tcPr>
          <w:p w:rsidR="0050208C" w:rsidRPr="00552CB3" w:rsidRDefault="0050208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64" w:type="dxa"/>
          </w:tcPr>
          <w:p w:rsidR="0050208C" w:rsidRPr="00552CB3" w:rsidRDefault="0050208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208C" w:rsidRPr="00552CB3" w:rsidTr="00431348">
        <w:tc>
          <w:tcPr>
            <w:tcW w:w="534" w:type="dxa"/>
            <w:vMerge/>
          </w:tcPr>
          <w:p w:rsidR="0050208C" w:rsidRPr="00552CB3" w:rsidRDefault="0050208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50208C" w:rsidRPr="00552CB3" w:rsidRDefault="0050208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Ноябрь</w:t>
            </w:r>
          </w:p>
        </w:tc>
        <w:tc>
          <w:tcPr>
            <w:tcW w:w="1843" w:type="dxa"/>
          </w:tcPr>
          <w:p w:rsidR="0050208C" w:rsidRPr="00552CB3" w:rsidRDefault="0050208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неделя</w:t>
            </w:r>
          </w:p>
        </w:tc>
        <w:tc>
          <w:tcPr>
            <w:tcW w:w="5386" w:type="dxa"/>
          </w:tcPr>
          <w:p w:rsidR="0050208C" w:rsidRPr="00552CB3" w:rsidRDefault="0050208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64" w:type="dxa"/>
          </w:tcPr>
          <w:p w:rsidR="0050208C" w:rsidRPr="00552CB3" w:rsidRDefault="00C401F8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Комплекс утренней гимнастики №1 ноябрь (см.картотеку)</w:t>
            </w:r>
          </w:p>
        </w:tc>
      </w:tr>
      <w:tr w:rsidR="0050208C" w:rsidRPr="00552CB3" w:rsidTr="00431348">
        <w:tc>
          <w:tcPr>
            <w:tcW w:w="534" w:type="dxa"/>
            <w:vMerge/>
          </w:tcPr>
          <w:p w:rsidR="0050208C" w:rsidRPr="00552CB3" w:rsidRDefault="0050208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0208C" w:rsidRPr="00552CB3" w:rsidRDefault="0050208C" w:rsidP="00431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0208C" w:rsidRPr="00552CB3" w:rsidRDefault="0050208C" w:rsidP="00431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неделя</w:t>
            </w:r>
          </w:p>
        </w:tc>
        <w:tc>
          <w:tcPr>
            <w:tcW w:w="5386" w:type="dxa"/>
          </w:tcPr>
          <w:p w:rsidR="0050208C" w:rsidRPr="00552CB3" w:rsidRDefault="0050208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64" w:type="dxa"/>
          </w:tcPr>
          <w:p w:rsidR="0050208C" w:rsidRPr="00552CB3" w:rsidRDefault="00C401F8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Комплекс утренней гимнастики №1 ноябрь (см.картотеку)</w:t>
            </w:r>
          </w:p>
        </w:tc>
      </w:tr>
      <w:tr w:rsidR="0050208C" w:rsidRPr="00552CB3" w:rsidTr="00431348">
        <w:tc>
          <w:tcPr>
            <w:tcW w:w="534" w:type="dxa"/>
            <w:vMerge/>
          </w:tcPr>
          <w:p w:rsidR="0050208C" w:rsidRPr="00552CB3" w:rsidRDefault="0050208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0208C" w:rsidRPr="00552CB3" w:rsidRDefault="0050208C" w:rsidP="00431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0208C" w:rsidRPr="00552CB3" w:rsidRDefault="0050208C" w:rsidP="00431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неделя</w:t>
            </w:r>
          </w:p>
        </w:tc>
        <w:tc>
          <w:tcPr>
            <w:tcW w:w="5386" w:type="dxa"/>
          </w:tcPr>
          <w:p w:rsidR="00C401F8" w:rsidRPr="00552CB3" w:rsidRDefault="00C401F8" w:rsidP="00C401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Комплекс утренней гимнастики №2</w:t>
            </w:r>
          </w:p>
          <w:p w:rsidR="0050208C" w:rsidRPr="00552CB3" w:rsidRDefault="00C401F8" w:rsidP="00C401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(с флажками) ноябрь (см.картотеку)</w:t>
            </w:r>
          </w:p>
        </w:tc>
        <w:tc>
          <w:tcPr>
            <w:tcW w:w="5464" w:type="dxa"/>
          </w:tcPr>
          <w:p w:rsidR="0050208C" w:rsidRPr="00552CB3" w:rsidRDefault="0050208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03D2" w:rsidRPr="00552CB3" w:rsidTr="00431348">
        <w:tc>
          <w:tcPr>
            <w:tcW w:w="534" w:type="dxa"/>
            <w:vMerge/>
          </w:tcPr>
          <w:p w:rsidR="004C03D2" w:rsidRPr="00552CB3" w:rsidRDefault="004C03D2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4C03D2" w:rsidRPr="00552CB3" w:rsidRDefault="004C03D2" w:rsidP="00431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4C03D2" w:rsidRPr="00552CB3" w:rsidRDefault="004C03D2" w:rsidP="00431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неделя</w:t>
            </w:r>
          </w:p>
        </w:tc>
        <w:tc>
          <w:tcPr>
            <w:tcW w:w="5386" w:type="dxa"/>
          </w:tcPr>
          <w:p w:rsidR="00C401F8" w:rsidRPr="00552CB3" w:rsidRDefault="00C401F8" w:rsidP="00C401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Комплекс утренней гимнастики №2</w:t>
            </w:r>
          </w:p>
          <w:p w:rsidR="004C03D2" w:rsidRPr="00552CB3" w:rsidRDefault="00C401F8" w:rsidP="00C401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(с флажками) ноябрь (см.картотеку)</w:t>
            </w:r>
          </w:p>
        </w:tc>
        <w:tc>
          <w:tcPr>
            <w:tcW w:w="5464" w:type="dxa"/>
          </w:tcPr>
          <w:p w:rsidR="004C03D2" w:rsidRPr="00552CB3" w:rsidRDefault="004C03D2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208C" w:rsidRPr="00552CB3" w:rsidTr="00431348">
        <w:tc>
          <w:tcPr>
            <w:tcW w:w="534" w:type="dxa"/>
            <w:vMerge/>
          </w:tcPr>
          <w:p w:rsidR="0050208C" w:rsidRPr="00552CB3" w:rsidRDefault="0050208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0208C" w:rsidRPr="00552CB3" w:rsidRDefault="0050208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0208C" w:rsidRPr="00552CB3" w:rsidRDefault="0050208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неделя</w:t>
            </w:r>
          </w:p>
        </w:tc>
        <w:tc>
          <w:tcPr>
            <w:tcW w:w="5386" w:type="dxa"/>
          </w:tcPr>
          <w:p w:rsidR="0050208C" w:rsidRPr="00552CB3" w:rsidRDefault="0050208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64" w:type="dxa"/>
          </w:tcPr>
          <w:p w:rsidR="0050208C" w:rsidRPr="00552CB3" w:rsidRDefault="0050208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01F8" w:rsidRPr="00552CB3" w:rsidTr="00431348">
        <w:tc>
          <w:tcPr>
            <w:tcW w:w="534" w:type="dxa"/>
            <w:vMerge w:val="restart"/>
            <w:textDirection w:val="btLr"/>
          </w:tcPr>
          <w:p w:rsidR="00C401F8" w:rsidRPr="00552CB3" w:rsidRDefault="00C401F8" w:rsidP="00431348">
            <w:pPr>
              <w:pStyle w:val="a3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зима</w:t>
            </w:r>
          </w:p>
        </w:tc>
        <w:tc>
          <w:tcPr>
            <w:tcW w:w="1559" w:type="dxa"/>
            <w:vMerge w:val="restart"/>
          </w:tcPr>
          <w:p w:rsidR="00C401F8" w:rsidRPr="00552CB3" w:rsidRDefault="00C401F8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Декабрь</w:t>
            </w:r>
          </w:p>
        </w:tc>
        <w:tc>
          <w:tcPr>
            <w:tcW w:w="1843" w:type="dxa"/>
          </w:tcPr>
          <w:p w:rsidR="00C401F8" w:rsidRPr="00552CB3" w:rsidRDefault="00C401F8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неделя</w:t>
            </w:r>
          </w:p>
        </w:tc>
        <w:tc>
          <w:tcPr>
            <w:tcW w:w="5386" w:type="dxa"/>
          </w:tcPr>
          <w:p w:rsidR="00C401F8" w:rsidRPr="00552CB3" w:rsidRDefault="00C401F8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64" w:type="dxa"/>
          </w:tcPr>
          <w:p w:rsidR="00C401F8" w:rsidRPr="00552CB3" w:rsidRDefault="00C401F8" w:rsidP="00C401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Комплекс утренней гимнастики №1 декабрь (см.картотеку)</w:t>
            </w:r>
          </w:p>
        </w:tc>
      </w:tr>
      <w:tr w:rsidR="00C401F8" w:rsidRPr="00552CB3" w:rsidTr="00431348">
        <w:tc>
          <w:tcPr>
            <w:tcW w:w="534" w:type="dxa"/>
            <w:vMerge/>
          </w:tcPr>
          <w:p w:rsidR="00C401F8" w:rsidRPr="00552CB3" w:rsidRDefault="00C401F8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401F8" w:rsidRPr="00552CB3" w:rsidRDefault="00C401F8" w:rsidP="00431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C401F8" w:rsidRPr="00552CB3" w:rsidRDefault="00C401F8" w:rsidP="00431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неделя</w:t>
            </w:r>
          </w:p>
        </w:tc>
        <w:tc>
          <w:tcPr>
            <w:tcW w:w="5386" w:type="dxa"/>
          </w:tcPr>
          <w:p w:rsidR="00C401F8" w:rsidRPr="00552CB3" w:rsidRDefault="00C401F8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64" w:type="dxa"/>
          </w:tcPr>
          <w:p w:rsidR="00C401F8" w:rsidRPr="00552CB3" w:rsidRDefault="00C401F8" w:rsidP="00C401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Комплекс утренней гимнастики №1 декабрь (см.картотеку)</w:t>
            </w:r>
          </w:p>
        </w:tc>
      </w:tr>
      <w:tr w:rsidR="00C401F8" w:rsidRPr="00552CB3" w:rsidTr="00431348">
        <w:tc>
          <w:tcPr>
            <w:tcW w:w="534" w:type="dxa"/>
            <w:vMerge/>
          </w:tcPr>
          <w:p w:rsidR="00C401F8" w:rsidRPr="00552CB3" w:rsidRDefault="00C401F8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401F8" w:rsidRPr="00552CB3" w:rsidRDefault="00C401F8" w:rsidP="00431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C401F8" w:rsidRPr="00552CB3" w:rsidRDefault="00C401F8" w:rsidP="00431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неделя</w:t>
            </w:r>
          </w:p>
        </w:tc>
        <w:tc>
          <w:tcPr>
            <w:tcW w:w="5386" w:type="dxa"/>
          </w:tcPr>
          <w:p w:rsidR="00C401F8" w:rsidRPr="00552CB3" w:rsidRDefault="00C401F8" w:rsidP="00C401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Комплекс утренней гимнастики №2</w:t>
            </w:r>
          </w:p>
          <w:p w:rsidR="00C401F8" w:rsidRPr="00552CB3" w:rsidRDefault="00C401F8" w:rsidP="00C401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(с обручами) декабрь (см.картотеку)</w:t>
            </w:r>
          </w:p>
        </w:tc>
        <w:tc>
          <w:tcPr>
            <w:tcW w:w="5464" w:type="dxa"/>
          </w:tcPr>
          <w:p w:rsidR="00C401F8" w:rsidRPr="00552CB3" w:rsidRDefault="00C401F8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01F8" w:rsidRPr="00552CB3" w:rsidTr="00431348">
        <w:tc>
          <w:tcPr>
            <w:tcW w:w="534" w:type="dxa"/>
            <w:vMerge/>
          </w:tcPr>
          <w:p w:rsidR="00C401F8" w:rsidRPr="00552CB3" w:rsidRDefault="00C401F8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401F8" w:rsidRPr="00552CB3" w:rsidRDefault="00C401F8" w:rsidP="00431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C401F8" w:rsidRPr="00552CB3" w:rsidRDefault="00C401F8" w:rsidP="00431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неделя</w:t>
            </w:r>
          </w:p>
        </w:tc>
        <w:tc>
          <w:tcPr>
            <w:tcW w:w="5386" w:type="dxa"/>
          </w:tcPr>
          <w:p w:rsidR="00C401F8" w:rsidRPr="00552CB3" w:rsidRDefault="00C401F8" w:rsidP="00C401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Комплекс утренней гимнастики №2</w:t>
            </w:r>
          </w:p>
          <w:p w:rsidR="00C401F8" w:rsidRPr="00552CB3" w:rsidRDefault="00C401F8" w:rsidP="00C401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(с обручами) декабрь (см.картотеку)</w:t>
            </w:r>
          </w:p>
        </w:tc>
        <w:tc>
          <w:tcPr>
            <w:tcW w:w="5464" w:type="dxa"/>
          </w:tcPr>
          <w:p w:rsidR="00C401F8" w:rsidRPr="00552CB3" w:rsidRDefault="00C401F8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01F8" w:rsidRPr="00552CB3" w:rsidTr="00431348">
        <w:tc>
          <w:tcPr>
            <w:tcW w:w="534" w:type="dxa"/>
            <w:vMerge/>
          </w:tcPr>
          <w:p w:rsidR="00C401F8" w:rsidRPr="00552CB3" w:rsidRDefault="00C401F8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401F8" w:rsidRPr="00552CB3" w:rsidRDefault="00C401F8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C401F8" w:rsidRPr="00552CB3" w:rsidRDefault="00C401F8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неделя</w:t>
            </w:r>
          </w:p>
        </w:tc>
        <w:tc>
          <w:tcPr>
            <w:tcW w:w="5386" w:type="dxa"/>
          </w:tcPr>
          <w:p w:rsidR="00C401F8" w:rsidRPr="00552CB3" w:rsidRDefault="00C401F8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64" w:type="dxa"/>
          </w:tcPr>
          <w:p w:rsidR="00C401F8" w:rsidRPr="00552CB3" w:rsidRDefault="00C401F8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01F8" w:rsidRPr="00552CB3" w:rsidTr="00431348">
        <w:tc>
          <w:tcPr>
            <w:tcW w:w="534" w:type="dxa"/>
            <w:vMerge/>
          </w:tcPr>
          <w:p w:rsidR="00C401F8" w:rsidRPr="00552CB3" w:rsidRDefault="00C401F8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C401F8" w:rsidRPr="00552CB3" w:rsidRDefault="00C401F8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Январь</w:t>
            </w:r>
          </w:p>
        </w:tc>
        <w:tc>
          <w:tcPr>
            <w:tcW w:w="1843" w:type="dxa"/>
          </w:tcPr>
          <w:p w:rsidR="00C401F8" w:rsidRPr="00552CB3" w:rsidRDefault="00C401F8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неделя</w:t>
            </w:r>
          </w:p>
        </w:tc>
        <w:tc>
          <w:tcPr>
            <w:tcW w:w="5386" w:type="dxa"/>
          </w:tcPr>
          <w:p w:rsidR="00C401F8" w:rsidRPr="00552CB3" w:rsidRDefault="00C401F8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64" w:type="dxa"/>
          </w:tcPr>
          <w:p w:rsidR="00C401F8" w:rsidRPr="00552CB3" w:rsidRDefault="00C401F8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каникулы</w:t>
            </w:r>
          </w:p>
        </w:tc>
      </w:tr>
      <w:tr w:rsidR="00C401F8" w:rsidRPr="00552CB3" w:rsidTr="00431348">
        <w:tc>
          <w:tcPr>
            <w:tcW w:w="534" w:type="dxa"/>
            <w:vMerge/>
          </w:tcPr>
          <w:p w:rsidR="00C401F8" w:rsidRPr="00552CB3" w:rsidRDefault="00C401F8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401F8" w:rsidRPr="00552CB3" w:rsidRDefault="00C401F8" w:rsidP="00431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C401F8" w:rsidRPr="00552CB3" w:rsidRDefault="00C401F8" w:rsidP="00431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неделя</w:t>
            </w:r>
          </w:p>
        </w:tc>
        <w:tc>
          <w:tcPr>
            <w:tcW w:w="5386" w:type="dxa"/>
          </w:tcPr>
          <w:p w:rsidR="00C401F8" w:rsidRPr="00552CB3" w:rsidRDefault="00C401F8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64" w:type="dxa"/>
          </w:tcPr>
          <w:p w:rsidR="00C401F8" w:rsidRPr="00552CB3" w:rsidRDefault="00C401F8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Комплекс утренней гимнастики №1 январь (см.картотеку)</w:t>
            </w:r>
          </w:p>
        </w:tc>
      </w:tr>
      <w:tr w:rsidR="00C401F8" w:rsidRPr="00552CB3" w:rsidTr="00431348">
        <w:tc>
          <w:tcPr>
            <w:tcW w:w="534" w:type="dxa"/>
            <w:vMerge/>
          </w:tcPr>
          <w:p w:rsidR="00C401F8" w:rsidRPr="00552CB3" w:rsidRDefault="00C401F8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401F8" w:rsidRPr="00552CB3" w:rsidRDefault="00C401F8" w:rsidP="00431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C401F8" w:rsidRPr="00552CB3" w:rsidRDefault="00C401F8" w:rsidP="00431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неделя</w:t>
            </w:r>
          </w:p>
        </w:tc>
        <w:tc>
          <w:tcPr>
            <w:tcW w:w="5386" w:type="dxa"/>
          </w:tcPr>
          <w:p w:rsidR="00C401F8" w:rsidRPr="00552CB3" w:rsidRDefault="00C401F8" w:rsidP="00C401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Комплекс утренней гимнастики №2</w:t>
            </w:r>
          </w:p>
          <w:p w:rsidR="00C401F8" w:rsidRPr="00552CB3" w:rsidRDefault="00C401F8" w:rsidP="00C401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(с гантелями) январь (см.картотеку)</w:t>
            </w:r>
          </w:p>
        </w:tc>
        <w:tc>
          <w:tcPr>
            <w:tcW w:w="5464" w:type="dxa"/>
          </w:tcPr>
          <w:p w:rsidR="00C401F8" w:rsidRPr="00552CB3" w:rsidRDefault="00C401F8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01F8" w:rsidRPr="00552CB3" w:rsidTr="00431348">
        <w:tc>
          <w:tcPr>
            <w:tcW w:w="534" w:type="dxa"/>
            <w:vMerge/>
          </w:tcPr>
          <w:p w:rsidR="00C401F8" w:rsidRPr="00552CB3" w:rsidRDefault="00C401F8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401F8" w:rsidRPr="00552CB3" w:rsidRDefault="00C401F8" w:rsidP="00431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C401F8" w:rsidRPr="00552CB3" w:rsidRDefault="00C401F8" w:rsidP="00431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неделя</w:t>
            </w:r>
          </w:p>
        </w:tc>
        <w:tc>
          <w:tcPr>
            <w:tcW w:w="5386" w:type="dxa"/>
          </w:tcPr>
          <w:p w:rsidR="00C401F8" w:rsidRPr="00552CB3" w:rsidRDefault="00C401F8" w:rsidP="00C401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Комплекс утренней гимнастики №2</w:t>
            </w:r>
          </w:p>
          <w:p w:rsidR="00C401F8" w:rsidRPr="00552CB3" w:rsidRDefault="00C401F8" w:rsidP="00C401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(с гантелями) январь(см.картотеку)</w:t>
            </w:r>
          </w:p>
        </w:tc>
        <w:tc>
          <w:tcPr>
            <w:tcW w:w="5464" w:type="dxa"/>
          </w:tcPr>
          <w:p w:rsidR="00C401F8" w:rsidRPr="00552CB3" w:rsidRDefault="00C401F8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01F8" w:rsidRPr="00552CB3" w:rsidTr="00431348">
        <w:tc>
          <w:tcPr>
            <w:tcW w:w="534" w:type="dxa"/>
            <w:vMerge/>
          </w:tcPr>
          <w:p w:rsidR="00C401F8" w:rsidRPr="00552CB3" w:rsidRDefault="00C401F8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401F8" w:rsidRPr="00552CB3" w:rsidRDefault="00C401F8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C401F8" w:rsidRPr="00552CB3" w:rsidRDefault="00C401F8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неделя</w:t>
            </w:r>
          </w:p>
        </w:tc>
        <w:tc>
          <w:tcPr>
            <w:tcW w:w="5386" w:type="dxa"/>
          </w:tcPr>
          <w:p w:rsidR="00C401F8" w:rsidRPr="00552CB3" w:rsidRDefault="00C401F8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64" w:type="dxa"/>
          </w:tcPr>
          <w:p w:rsidR="00C401F8" w:rsidRPr="00552CB3" w:rsidRDefault="00C401F8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01F8" w:rsidRPr="00552CB3" w:rsidTr="00431348">
        <w:tc>
          <w:tcPr>
            <w:tcW w:w="534" w:type="dxa"/>
            <w:vMerge/>
          </w:tcPr>
          <w:p w:rsidR="00C401F8" w:rsidRPr="00552CB3" w:rsidRDefault="00C401F8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C401F8" w:rsidRPr="00552CB3" w:rsidRDefault="00C401F8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февраль</w:t>
            </w:r>
          </w:p>
        </w:tc>
        <w:tc>
          <w:tcPr>
            <w:tcW w:w="1843" w:type="dxa"/>
          </w:tcPr>
          <w:p w:rsidR="00C401F8" w:rsidRPr="00552CB3" w:rsidRDefault="003C4FF3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1-я </w:t>
            </w:r>
            <w:r w:rsidR="00C401F8" w:rsidRPr="00552CB3">
              <w:rPr>
                <w:rFonts w:ascii="Times New Roman" w:hAnsi="Times New Roman"/>
                <w:sz w:val="16"/>
                <w:szCs w:val="16"/>
              </w:rPr>
              <w:t>неделя</w:t>
            </w:r>
          </w:p>
        </w:tc>
        <w:tc>
          <w:tcPr>
            <w:tcW w:w="5386" w:type="dxa"/>
          </w:tcPr>
          <w:p w:rsidR="00C401F8" w:rsidRPr="00552CB3" w:rsidRDefault="00C401F8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64" w:type="dxa"/>
          </w:tcPr>
          <w:p w:rsidR="00C401F8" w:rsidRPr="00552CB3" w:rsidRDefault="00C401F8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Комплекс утренней гимнастики №1 февраль (см.картотеку)</w:t>
            </w:r>
          </w:p>
        </w:tc>
      </w:tr>
      <w:tr w:rsidR="00C401F8" w:rsidRPr="00552CB3" w:rsidTr="00431348">
        <w:tc>
          <w:tcPr>
            <w:tcW w:w="534" w:type="dxa"/>
            <w:vMerge/>
          </w:tcPr>
          <w:p w:rsidR="00C401F8" w:rsidRPr="00552CB3" w:rsidRDefault="00C401F8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401F8" w:rsidRPr="00552CB3" w:rsidRDefault="00C401F8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C401F8" w:rsidRPr="00552CB3" w:rsidRDefault="003C4FF3" w:rsidP="00431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2-я</w:t>
            </w:r>
            <w:r w:rsidR="00C401F8" w:rsidRPr="00552CB3">
              <w:rPr>
                <w:rFonts w:ascii="Times New Roman" w:hAnsi="Times New Roman"/>
                <w:sz w:val="16"/>
                <w:szCs w:val="16"/>
              </w:rPr>
              <w:t xml:space="preserve"> неделя</w:t>
            </w:r>
          </w:p>
        </w:tc>
        <w:tc>
          <w:tcPr>
            <w:tcW w:w="5386" w:type="dxa"/>
          </w:tcPr>
          <w:p w:rsidR="00C401F8" w:rsidRPr="00552CB3" w:rsidRDefault="00C401F8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64" w:type="dxa"/>
          </w:tcPr>
          <w:p w:rsidR="00C401F8" w:rsidRPr="00552CB3" w:rsidRDefault="00C401F8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Комплекс утренней гимнастики №1 февраль (см.картотеку)</w:t>
            </w:r>
          </w:p>
        </w:tc>
      </w:tr>
      <w:tr w:rsidR="00C401F8" w:rsidRPr="00552CB3" w:rsidTr="00431348">
        <w:tc>
          <w:tcPr>
            <w:tcW w:w="534" w:type="dxa"/>
            <w:vMerge/>
          </w:tcPr>
          <w:p w:rsidR="00C401F8" w:rsidRPr="00552CB3" w:rsidRDefault="00C401F8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401F8" w:rsidRPr="00552CB3" w:rsidRDefault="00C401F8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C401F8" w:rsidRPr="00552CB3" w:rsidRDefault="003C4FF3" w:rsidP="00431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3-я </w:t>
            </w:r>
            <w:r w:rsidR="00C401F8" w:rsidRPr="00552CB3">
              <w:rPr>
                <w:rFonts w:ascii="Times New Roman" w:hAnsi="Times New Roman"/>
                <w:sz w:val="16"/>
                <w:szCs w:val="16"/>
              </w:rPr>
              <w:t>неделя</w:t>
            </w:r>
          </w:p>
        </w:tc>
        <w:tc>
          <w:tcPr>
            <w:tcW w:w="5386" w:type="dxa"/>
          </w:tcPr>
          <w:p w:rsidR="00C401F8" w:rsidRPr="00552CB3" w:rsidRDefault="00C401F8" w:rsidP="00C401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Комплекс утренней гимнастики №2</w:t>
            </w:r>
          </w:p>
          <w:p w:rsidR="00C401F8" w:rsidRPr="00552CB3" w:rsidRDefault="00C401F8" w:rsidP="00C401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(с палками) февраль (см.картотеку)</w:t>
            </w:r>
          </w:p>
        </w:tc>
        <w:tc>
          <w:tcPr>
            <w:tcW w:w="5464" w:type="dxa"/>
          </w:tcPr>
          <w:p w:rsidR="00C401F8" w:rsidRPr="00552CB3" w:rsidRDefault="00C401F8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01F8" w:rsidRPr="00552CB3" w:rsidTr="00431348">
        <w:tc>
          <w:tcPr>
            <w:tcW w:w="534" w:type="dxa"/>
            <w:vMerge/>
          </w:tcPr>
          <w:p w:rsidR="00C401F8" w:rsidRPr="00552CB3" w:rsidRDefault="00C401F8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401F8" w:rsidRPr="00552CB3" w:rsidRDefault="00C401F8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C401F8" w:rsidRPr="00552CB3" w:rsidRDefault="003C4FF3" w:rsidP="00431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4-я </w:t>
            </w:r>
            <w:r w:rsidR="00C401F8" w:rsidRPr="00552CB3">
              <w:rPr>
                <w:rFonts w:ascii="Times New Roman" w:hAnsi="Times New Roman"/>
                <w:sz w:val="16"/>
                <w:szCs w:val="16"/>
              </w:rPr>
              <w:t>неделя</w:t>
            </w:r>
          </w:p>
        </w:tc>
        <w:tc>
          <w:tcPr>
            <w:tcW w:w="5386" w:type="dxa"/>
          </w:tcPr>
          <w:p w:rsidR="00C401F8" w:rsidRPr="00552CB3" w:rsidRDefault="00C401F8" w:rsidP="00C401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Комплекс утренней гимнастики №2</w:t>
            </w:r>
          </w:p>
          <w:p w:rsidR="00C401F8" w:rsidRPr="00552CB3" w:rsidRDefault="00C401F8" w:rsidP="00C401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(с палками) февраль (см.картотеку)</w:t>
            </w:r>
          </w:p>
        </w:tc>
        <w:tc>
          <w:tcPr>
            <w:tcW w:w="5464" w:type="dxa"/>
          </w:tcPr>
          <w:p w:rsidR="00C401F8" w:rsidRPr="00552CB3" w:rsidRDefault="00C401F8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01F8" w:rsidRPr="00552CB3" w:rsidTr="00431348">
        <w:tc>
          <w:tcPr>
            <w:tcW w:w="534" w:type="dxa"/>
            <w:vMerge/>
          </w:tcPr>
          <w:p w:rsidR="00C401F8" w:rsidRPr="00552CB3" w:rsidRDefault="00C401F8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401F8" w:rsidRPr="00552CB3" w:rsidRDefault="00C401F8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C401F8" w:rsidRPr="00552CB3" w:rsidRDefault="00C401F8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неделя</w:t>
            </w:r>
          </w:p>
        </w:tc>
        <w:tc>
          <w:tcPr>
            <w:tcW w:w="5386" w:type="dxa"/>
          </w:tcPr>
          <w:p w:rsidR="00C401F8" w:rsidRPr="00552CB3" w:rsidRDefault="00C401F8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64" w:type="dxa"/>
          </w:tcPr>
          <w:p w:rsidR="00C401F8" w:rsidRPr="00552CB3" w:rsidRDefault="00C401F8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4FF3" w:rsidRPr="00552CB3" w:rsidTr="00431348">
        <w:tc>
          <w:tcPr>
            <w:tcW w:w="534" w:type="dxa"/>
            <w:vMerge w:val="restart"/>
            <w:textDirection w:val="btLr"/>
          </w:tcPr>
          <w:p w:rsidR="003C4FF3" w:rsidRPr="00552CB3" w:rsidRDefault="003C4FF3" w:rsidP="00431348">
            <w:pPr>
              <w:pStyle w:val="a3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весна</w:t>
            </w:r>
          </w:p>
        </w:tc>
        <w:tc>
          <w:tcPr>
            <w:tcW w:w="1559" w:type="dxa"/>
            <w:vMerge w:val="restart"/>
          </w:tcPr>
          <w:p w:rsidR="003C4FF3" w:rsidRPr="00552CB3" w:rsidRDefault="003C4FF3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март</w:t>
            </w:r>
          </w:p>
        </w:tc>
        <w:tc>
          <w:tcPr>
            <w:tcW w:w="1843" w:type="dxa"/>
          </w:tcPr>
          <w:p w:rsidR="003C4FF3" w:rsidRPr="00552CB3" w:rsidRDefault="003C4FF3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1-я неделя</w:t>
            </w:r>
          </w:p>
        </w:tc>
        <w:tc>
          <w:tcPr>
            <w:tcW w:w="5386" w:type="dxa"/>
          </w:tcPr>
          <w:p w:rsidR="003C4FF3" w:rsidRPr="00552CB3" w:rsidRDefault="003C4FF3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64" w:type="dxa"/>
          </w:tcPr>
          <w:p w:rsidR="003C4FF3" w:rsidRPr="00552CB3" w:rsidRDefault="003C4FF3" w:rsidP="0010652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Комплекс утренней гимнастики №1 март (см.картотеку)</w:t>
            </w:r>
          </w:p>
        </w:tc>
      </w:tr>
      <w:tr w:rsidR="003C4FF3" w:rsidRPr="00552CB3" w:rsidTr="00431348">
        <w:tc>
          <w:tcPr>
            <w:tcW w:w="534" w:type="dxa"/>
            <w:vMerge/>
          </w:tcPr>
          <w:p w:rsidR="003C4FF3" w:rsidRPr="00552CB3" w:rsidRDefault="003C4FF3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C4FF3" w:rsidRPr="00552CB3" w:rsidRDefault="003C4FF3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3C4FF3" w:rsidRPr="00552CB3" w:rsidRDefault="003C4FF3" w:rsidP="00431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2-я неделя</w:t>
            </w:r>
          </w:p>
        </w:tc>
        <w:tc>
          <w:tcPr>
            <w:tcW w:w="5386" w:type="dxa"/>
          </w:tcPr>
          <w:p w:rsidR="003C4FF3" w:rsidRPr="00552CB3" w:rsidRDefault="003C4FF3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64" w:type="dxa"/>
          </w:tcPr>
          <w:p w:rsidR="003C4FF3" w:rsidRPr="00552CB3" w:rsidRDefault="003C4FF3" w:rsidP="0010652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Комплекс утренней гимнастики №1 март (см.картотеку)</w:t>
            </w:r>
          </w:p>
        </w:tc>
      </w:tr>
      <w:tr w:rsidR="003C4FF3" w:rsidRPr="00552CB3" w:rsidTr="00431348">
        <w:tc>
          <w:tcPr>
            <w:tcW w:w="534" w:type="dxa"/>
            <w:vMerge/>
          </w:tcPr>
          <w:p w:rsidR="003C4FF3" w:rsidRPr="00552CB3" w:rsidRDefault="003C4FF3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C4FF3" w:rsidRPr="00552CB3" w:rsidRDefault="003C4FF3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3C4FF3" w:rsidRPr="00552CB3" w:rsidRDefault="003C4FF3" w:rsidP="00431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3-я неделя</w:t>
            </w:r>
          </w:p>
        </w:tc>
        <w:tc>
          <w:tcPr>
            <w:tcW w:w="5386" w:type="dxa"/>
          </w:tcPr>
          <w:p w:rsidR="003C4FF3" w:rsidRPr="00552CB3" w:rsidRDefault="003C4FF3" w:rsidP="00C401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Комплекс утренней гимнастики №2</w:t>
            </w:r>
          </w:p>
          <w:p w:rsidR="003C4FF3" w:rsidRPr="00552CB3" w:rsidRDefault="003C4FF3" w:rsidP="00C401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(с флажками) март (см.картотеку)</w:t>
            </w:r>
          </w:p>
        </w:tc>
        <w:tc>
          <w:tcPr>
            <w:tcW w:w="5464" w:type="dxa"/>
          </w:tcPr>
          <w:p w:rsidR="003C4FF3" w:rsidRPr="00552CB3" w:rsidRDefault="003C4FF3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4FF3" w:rsidRPr="00552CB3" w:rsidTr="00431348">
        <w:tc>
          <w:tcPr>
            <w:tcW w:w="534" w:type="dxa"/>
            <w:vMerge/>
          </w:tcPr>
          <w:p w:rsidR="003C4FF3" w:rsidRPr="00552CB3" w:rsidRDefault="003C4FF3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C4FF3" w:rsidRPr="00552CB3" w:rsidRDefault="003C4FF3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3C4FF3" w:rsidRPr="00552CB3" w:rsidRDefault="003C4FF3" w:rsidP="00431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4-я  неделя</w:t>
            </w:r>
          </w:p>
        </w:tc>
        <w:tc>
          <w:tcPr>
            <w:tcW w:w="5386" w:type="dxa"/>
          </w:tcPr>
          <w:p w:rsidR="003C4FF3" w:rsidRPr="00552CB3" w:rsidRDefault="003C4FF3" w:rsidP="00C401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Комплекс утренней гимнастики №2</w:t>
            </w:r>
          </w:p>
          <w:p w:rsidR="003C4FF3" w:rsidRPr="00552CB3" w:rsidRDefault="003C4FF3" w:rsidP="00C401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(с флажками) март (см.картотеку)</w:t>
            </w:r>
          </w:p>
        </w:tc>
        <w:tc>
          <w:tcPr>
            <w:tcW w:w="5464" w:type="dxa"/>
          </w:tcPr>
          <w:p w:rsidR="003C4FF3" w:rsidRPr="00552CB3" w:rsidRDefault="003C4FF3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4FF3" w:rsidRPr="00552CB3" w:rsidTr="00431348">
        <w:tc>
          <w:tcPr>
            <w:tcW w:w="534" w:type="dxa"/>
            <w:vMerge/>
          </w:tcPr>
          <w:p w:rsidR="003C4FF3" w:rsidRPr="00552CB3" w:rsidRDefault="003C4FF3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C4FF3" w:rsidRPr="00552CB3" w:rsidRDefault="003C4FF3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3C4FF3" w:rsidRPr="00552CB3" w:rsidRDefault="003C4FF3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неделя</w:t>
            </w:r>
          </w:p>
        </w:tc>
        <w:tc>
          <w:tcPr>
            <w:tcW w:w="5386" w:type="dxa"/>
          </w:tcPr>
          <w:p w:rsidR="003C4FF3" w:rsidRPr="00552CB3" w:rsidRDefault="003C4FF3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64" w:type="dxa"/>
          </w:tcPr>
          <w:p w:rsidR="003C4FF3" w:rsidRPr="00552CB3" w:rsidRDefault="003C4FF3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4FF3" w:rsidRPr="00552CB3" w:rsidTr="00431348">
        <w:tc>
          <w:tcPr>
            <w:tcW w:w="534" w:type="dxa"/>
            <w:vMerge/>
          </w:tcPr>
          <w:p w:rsidR="003C4FF3" w:rsidRPr="00552CB3" w:rsidRDefault="003C4FF3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3C4FF3" w:rsidRPr="00552CB3" w:rsidRDefault="003C4FF3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апрель</w:t>
            </w:r>
          </w:p>
        </w:tc>
        <w:tc>
          <w:tcPr>
            <w:tcW w:w="1843" w:type="dxa"/>
          </w:tcPr>
          <w:p w:rsidR="003C4FF3" w:rsidRPr="00552CB3" w:rsidRDefault="003C4FF3" w:rsidP="0010652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1-я неделя</w:t>
            </w:r>
          </w:p>
        </w:tc>
        <w:tc>
          <w:tcPr>
            <w:tcW w:w="5386" w:type="dxa"/>
          </w:tcPr>
          <w:p w:rsidR="003C4FF3" w:rsidRPr="00552CB3" w:rsidRDefault="003C4FF3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64" w:type="dxa"/>
          </w:tcPr>
          <w:p w:rsidR="003C4FF3" w:rsidRPr="00552CB3" w:rsidRDefault="003C4FF3" w:rsidP="0010652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Комплекс утренней гимнастики №1 апрель (см.картотеку)</w:t>
            </w:r>
          </w:p>
        </w:tc>
      </w:tr>
      <w:tr w:rsidR="003C4FF3" w:rsidRPr="00552CB3" w:rsidTr="00431348">
        <w:tc>
          <w:tcPr>
            <w:tcW w:w="534" w:type="dxa"/>
            <w:vMerge/>
          </w:tcPr>
          <w:p w:rsidR="003C4FF3" w:rsidRPr="00552CB3" w:rsidRDefault="003C4FF3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C4FF3" w:rsidRPr="00552CB3" w:rsidRDefault="003C4FF3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3C4FF3" w:rsidRPr="00552CB3" w:rsidRDefault="003C4FF3" w:rsidP="001065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2-я неделя</w:t>
            </w:r>
          </w:p>
        </w:tc>
        <w:tc>
          <w:tcPr>
            <w:tcW w:w="5386" w:type="dxa"/>
          </w:tcPr>
          <w:p w:rsidR="003C4FF3" w:rsidRPr="00552CB3" w:rsidRDefault="003C4FF3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64" w:type="dxa"/>
          </w:tcPr>
          <w:p w:rsidR="003C4FF3" w:rsidRPr="00552CB3" w:rsidRDefault="003C4FF3" w:rsidP="0010652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Комплекс утренней гимнастики №1 апрель (см.картотеку)</w:t>
            </w:r>
          </w:p>
        </w:tc>
      </w:tr>
      <w:tr w:rsidR="003C4FF3" w:rsidRPr="00552CB3" w:rsidTr="00431348">
        <w:tc>
          <w:tcPr>
            <w:tcW w:w="534" w:type="dxa"/>
            <w:vMerge/>
          </w:tcPr>
          <w:p w:rsidR="003C4FF3" w:rsidRPr="00552CB3" w:rsidRDefault="003C4FF3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C4FF3" w:rsidRPr="00552CB3" w:rsidRDefault="003C4FF3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3C4FF3" w:rsidRPr="00552CB3" w:rsidRDefault="003C4FF3" w:rsidP="001065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3-я неделя</w:t>
            </w:r>
          </w:p>
        </w:tc>
        <w:tc>
          <w:tcPr>
            <w:tcW w:w="5386" w:type="dxa"/>
          </w:tcPr>
          <w:p w:rsidR="003C4FF3" w:rsidRPr="00552CB3" w:rsidRDefault="003C4FF3" w:rsidP="0010652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Комплекс утренней гимнастики №2</w:t>
            </w:r>
          </w:p>
          <w:p w:rsidR="003C4FF3" w:rsidRPr="00552CB3" w:rsidRDefault="003C4FF3" w:rsidP="0010652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(с палками) апрель (см.картотеку)</w:t>
            </w:r>
          </w:p>
        </w:tc>
        <w:tc>
          <w:tcPr>
            <w:tcW w:w="5464" w:type="dxa"/>
          </w:tcPr>
          <w:p w:rsidR="003C4FF3" w:rsidRPr="00552CB3" w:rsidRDefault="003C4FF3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4FF3" w:rsidRPr="00552CB3" w:rsidTr="00431348">
        <w:tc>
          <w:tcPr>
            <w:tcW w:w="534" w:type="dxa"/>
            <w:vMerge/>
          </w:tcPr>
          <w:p w:rsidR="003C4FF3" w:rsidRPr="00552CB3" w:rsidRDefault="003C4FF3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C4FF3" w:rsidRPr="00552CB3" w:rsidRDefault="003C4FF3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3C4FF3" w:rsidRPr="00552CB3" w:rsidRDefault="003C4FF3" w:rsidP="001065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4-я  неделя</w:t>
            </w:r>
          </w:p>
        </w:tc>
        <w:tc>
          <w:tcPr>
            <w:tcW w:w="5386" w:type="dxa"/>
          </w:tcPr>
          <w:p w:rsidR="003C4FF3" w:rsidRPr="00552CB3" w:rsidRDefault="003C4FF3" w:rsidP="0010652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Комплекс утренней гимнастики №2</w:t>
            </w:r>
          </w:p>
          <w:p w:rsidR="003C4FF3" w:rsidRPr="00552CB3" w:rsidRDefault="003C4FF3" w:rsidP="0010652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(с палками) апрель (см.картотеку)</w:t>
            </w:r>
          </w:p>
        </w:tc>
        <w:tc>
          <w:tcPr>
            <w:tcW w:w="5464" w:type="dxa"/>
          </w:tcPr>
          <w:p w:rsidR="003C4FF3" w:rsidRPr="00552CB3" w:rsidRDefault="003C4FF3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4FF3" w:rsidRPr="00552CB3" w:rsidTr="00431348">
        <w:tc>
          <w:tcPr>
            <w:tcW w:w="534" w:type="dxa"/>
            <w:vMerge/>
          </w:tcPr>
          <w:p w:rsidR="003C4FF3" w:rsidRPr="00552CB3" w:rsidRDefault="003C4FF3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C4FF3" w:rsidRPr="00552CB3" w:rsidRDefault="003C4FF3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3C4FF3" w:rsidRPr="00552CB3" w:rsidRDefault="003C4FF3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неделя</w:t>
            </w:r>
          </w:p>
        </w:tc>
        <w:tc>
          <w:tcPr>
            <w:tcW w:w="5386" w:type="dxa"/>
          </w:tcPr>
          <w:p w:rsidR="003C4FF3" w:rsidRPr="00552CB3" w:rsidRDefault="003C4FF3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64" w:type="dxa"/>
          </w:tcPr>
          <w:p w:rsidR="003C4FF3" w:rsidRPr="00552CB3" w:rsidRDefault="003C4FF3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4FF3" w:rsidRPr="00552CB3" w:rsidTr="00431348">
        <w:tc>
          <w:tcPr>
            <w:tcW w:w="534" w:type="dxa"/>
            <w:vMerge/>
          </w:tcPr>
          <w:p w:rsidR="003C4FF3" w:rsidRPr="00552CB3" w:rsidRDefault="003C4FF3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3C4FF3" w:rsidRPr="00552CB3" w:rsidRDefault="003C4FF3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1843" w:type="dxa"/>
          </w:tcPr>
          <w:p w:rsidR="003C4FF3" w:rsidRPr="00552CB3" w:rsidRDefault="003C4FF3" w:rsidP="0010652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1-я неделя</w:t>
            </w:r>
          </w:p>
        </w:tc>
        <w:tc>
          <w:tcPr>
            <w:tcW w:w="5386" w:type="dxa"/>
          </w:tcPr>
          <w:p w:rsidR="003C4FF3" w:rsidRPr="00552CB3" w:rsidRDefault="003C4FF3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64" w:type="dxa"/>
          </w:tcPr>
          <w:p w:rsidR="003C4FF3" w:rsidRPr="00552CB3" w:rsidRDefault="003C4FF3" w:rsidP="0010652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Комплекс утренней гимнастики №1 май (см.картотеку)</w:t>
            </w:r>
          </w:p>
        </w:tc>
      </w:tr>
      <w:tr w:rsidR="003C4FF3" w:rsidRPr="00552CB3" w:rsidTr="00431348">
        <w:tc>
          <w:tcPr>
            <w:tcW w:w="534" w:type="dxa"/>
            <w:vMerge/>
          </w:tcPr>
          <w:p w:rsidR="003C4FF3" w:rsidRPr="00552CB3" w:rsidRDefault="003C4FF3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C4FF3" w:rsidRPr="00552CB3" w:rsidRDefault="003C4FF3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3C4FF3" w:rsidRPr="00552CB3" w:rsidRDefault="003C4FF3" w:rsidP="001065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2-я неделя</w:t>
            </w:r>
          </w:p>
        </w:tc>
        <w:tc>
          <w:tcPr>
            <w:tcW w:w="5386" w:type="dxa"/>
          </w:tcPr>
          <w:p w:rsidR="003C4FF3" w:rsidRPr="00552CB3" w:rsidRDefault="003C4FF3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64" w:type="dxa"/>
          </w:tcPr>
          <w:p w:rsidR="003C4FF3" w:rsidRPr="00552CB3" w:rsidRDefault="003C4FF3" w:rsidP="0010652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Комплекс утренней гимнастики №1 май (см.картотеку)</w:t>
            </w:r>
          </w:p>
        </w:tc>
      </w:tr>
      <w:tr w:rsidR="003C4FF3" w:rsidRPr="00552CB3" w:rsidTr="00431348">
        <w:tc>
          <w:tcPr>
            <w:tcW w:w="534" w:type="dxa"/>
            <w:vMerge/>
          </w:tcPr>
          <w:p w:rsidR="003C4FF3" w:rsidRPr="00552CB3" w:rsidRDefault="003C4FF3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C4FF3" w:rsidRPr="00552CB3" w:rsidRDefault="003C4FF3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3C4FF3" w:rsidRPr="00552CB3" w:rsidRDefault="003C4FF3" w:rsidP="001065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3-я неделя</w:t>
            </w:r>
          </w:p>
        </w:tc>
        <w:tc>
          <w:tcPr>
            <w:tcW w:w="5386" w:type="dxa"/>
          </w:tcPr>
          <w:p w:rsidR="003C4FF3" w:rsidRPr="00552CB3" w:rsidRDefault="003C4FF3" w:rsidP="0010652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Комплекс утренней гимнастики №2</w:t>
            </w:r>
          </w:p>
          <w:p w:rsidR="003C4FF3" w:rsidRPr="00552CB3" w:rsidRDefault="003C4FF3" w:rsidP="0010652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(с кубиками) май (см.картотеку)</w:t>
            </w:r>
          </w:p>
        </w:tc>
        <w:tc>
          <w:tcPr>
            <w:tcW w:w="5464" w:type="dxa"/>
          </w:tcPr>
          <w:p w:rsidR="003C4FF3" w:rsidRPr="00552CB3" w:rsidRDefault="003C4FF3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4FF3" w:rsidRPr="00552CB3" w:rsidTr="00431348">
        <w:tc>
          <w:tcPr>
            <w:tcW w:w="534" w:type="dxa"/>
            <w:vMerge/>
          </w:tcPr>
          <w:p w:rsidR="003C4FF3" w:rsidRPr="00552CB3" w:rsidRDefault="003C4FF3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C4FF3" w:rsidRPr="00552CB3" w:rsidRDefault="003C4FF3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3C4FF3" w:rsidRPr="00552CB3" w:rsidRDefault="003C4FF3" w:rsidP="001065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4-я  неделя</w:t>
            </w:r>
          </w:p>
        </w:tc>
        <w:tc>
          <w:tcPr>
            <w:tcW w:w="5386" w:type="dxa"/>
          </w:tcPr>
          <w:p w:rsidR="003C4FF3" w:rsidRPr="00552CB3" w:rsidRDefault="003C4FF3" w:rsidP="0010652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Комплекс утренней гимнастики №2</w:t>
            </w:r>
          </w:p>
          <w:p w:rsidR="003C4FF3" w:rsidRPr="00552CB3" w:rsidRDefault="003C4FF3" w:rsidP="0010652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(с кубиками) май  (см.картотеку)</w:t>
            </w:r>
          </w:p>
        </w:tc>
        <w:tc>
          <w:tcPr>
            <w:tcW w:w="5464" w:type="dxa"/>
          </w:tcPr>
          <w:p w:rsidR="003C4FF3" w:rsidRPr="00552CB3" w:rsidRDefault="003C4FF3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4FF3" w:rsidRPr="00552CB3" w:rsidTr="00431348">
        <w:tc>
          <w:tcPr>
            <w:tcW w:w="534" w:type="dxa"/>
            <w:vMerge/>
          </w:tcPr>
          <w:p w:rsidR="003C4FF3" w:rsidRPr="00552CB3" w:rsidRDefault="003C4FF3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C4FF3" w:rsidRPr="00552CB3" w:rsidRDefault="003C4FF3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3C4FF3" w:rsidRPr="00552CB3" w:rsidRDefault="003C4FF3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неделя</w:t>
            </w:r>
          </w:p>
        </w:tc>
        <w:tc>
          <w:tcPr>
            <w:tcW w:w="5386" w:type="dxa"/>
          </w:tcPr>
          <w:p w:rsidR="003C4FF3" w:rsidRPr="00552CB3" w:rsidRDefault="003C4FF3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64" w:type="dxa"/>
          </w:tcPr>
          <w:p w:rsidR="003C4FF3" w:rsidRPr="00552CB3" w:rsidRDefault="003C4FF3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00538" w:rsidRPr="00552CB3" w:rsidRDefault="00500538" w:rsidP="00500538">
      <w:pPr>
        <w:pStyle w:val="a3"/>
        <w:ind w:firstLine="708"/>
        <w:jc w:val="center"/>
        <w:rPr>
          <w:rFonts w:ascii="Times New Roman" w:hAnsi="Times New Roman"/>
          <w:sz w:val="16"/>
          <w:szCs w:val="16"/>
        </w:rPr>
      </w:pPr>
    </w:p>
    <w:p w:rsidR="002640A6" w:rsidRPr="0092216D" w:rsidRDefault="0050208C" w:rsidP="0092216D">
      <w:pPr>
        <w:pStyle w:val="a3"/>
        <w:ind w:firstLine="708"/>
        <w:jc w:val="both"/>
        <w:rPr>
          <w:rFonts w:ascii="Times New Roman" w:hAnsi="Times New Roman"/>
          <w:i/>
          <w:sz w:val="16"/>
          <w:szCs w:val="16"/>
        </w:rPr>
      </w:pPr>
      <w:r w:rsidRPr="00552CB3">
        <w:rPr>
          <w:rFonts w:ascii="Times New Roman" w:hAnsi="Times New Roman"/>
          <w:i/>
          <w:sz w:val="16"/>
          <w:szCs w:val="16"/>
        </w:rPr>
        <w:t>Примечание: комплекс утренней гимнастики планируется на две недели. В течение первой недели</w:t>
      </w:r>
      <w:r w:rsidR="00243032" w:rsidRPr="00552CB3">
        <w:rPr>
          <w:rFonts w:ascii="Times New Roman" w:hAnsi="Times New Roman"/>
          <w:i/>
          <w:sz w:val="16"/>
          <w:szCs w:val="16"/>
        </w:rPr>
        <w:t xml:space="preserve"> </w:t>
      </w:r>
      <w:r w:rsidRPr="00552CB3">
        <w:rPr>
          <w:rFonts w:ascii="Times New Roman" w:hAnsi="Times New Roman"/>
          <w:i/>
          <w:sz w:val="16"/>
          <w:szCs w:val="16"/>
        </w:rPr>
        <w:t>с детьми разуч</w:t>
      </w:r>
      <w:r w:rsidR="00243032" w:rsidRPr="00552CB3">
        <w:rPr>
          <w:rFonts w:ascii="Times New Roman" w:hAnsi="Times New Roman"/>
          <w:i/>
          <w:sz w:val="16"/>
          <w:szCs w:val="16"/>
        </w:rPr>
        <w:t>ивают общеразвивающие упражнении, в течение второй недели выполнение общеразвивающих упражнений усложняется за счет смены исходного положения, темпа выполнения, увеличения количества повторений.</w:t>
      </w:r>
    </w:p>
    <w:p w:rsidR="002640A6" w:rsidRPr="00552CB3" w:rsidRDefault="002640A6" w:rsidP="005654B2">
      <w:pPr>
        <w:pStyle w:val="a3"/>
        <w:ind w:firstLine="708"/>
        <w:jc w:val="right"/>
        <w:rPr>
          <w:rFonts w:ascii="Times New Roman" w:hAnsi="Times New Roman"/>
          <w:sz w:val="16"/>
          <w:szCs w:val="16"/>
        </w:rPr>
      </w:pPr>
    </w:p>
    <w:p w:rsidR="00C1131C" w:rsidRPr="0092216D" w:rsidRDefault="0076500A" w:rsidP="0092216D">
      <w:pPr>
        <w:pStyle w:val="a3"/>
        <w:ind w:firstLine="708"/>
        <w:jc w:val="right"/>
        <w:rPr>
          <w:rFonts w:ascii="Times New Roman" w:hAnsi="Times New Roman"/>
          <w:i/>
          <w:sz w:val="16"/>
          <w:szCs w:val="16"/>
        </w:rPr>
      </w:pPr>
      <w:r w:rsidRPr="00552CB3">
        <w:rPr>
          <w:rFonts w:ascii="Times New Roman" w:hAnsi="Times New Roman"/>
          <w:sz w:val="16"/>
          <w:szCs w:val="16"/>
        </w:rPr>
        <w:t>Приложение</w:t>
      </w:r>
    </w:p>
    <w:p w:rsidR="00C1131C" w:rsidRPr="00552CB3" w:rsidRDefault="0076500A" w:rsidP="00C1131C">
      <w:pPr>
        <w:pStyle w:val="a3"/>
        <w:ind w:firstLine="708"/>
        <w:jc w:val="center"/>
        <w:rPr>
          <w:rFonts w:ascii="Times New Roman" w:hAnsi="Times New Roman"/>
          <w:b/>
          <w:sz w:val="16"/>
          <w:szCs w:val="16"/>
        </w:rPr>
      </w:pPr>
      <w:r w:rsidRPr="00552CB3">
        <w:rPr>
          <w:rFonts w:ascii="Times New Roman" w:hAnsi="Times New Roman"/>
          <w:b/>
          <w:sz w:val="16"/>
          <w:szCs w:val="16"/>
        </w:rPr>
        <w:t>Перспективное планирование</w:t>
      </w:r>
      <w:r w:rsidR="00360A30" w:rsidRPr="00552CB3">
        <w:rPr>
          <w:rFonts w:ascii="Times New Roman" w:hAnsi="Times New Roman"/>
          <w:b/>
          <w:sz w:val="16"/>
          <w:szCs w:val="16"/>
        </w:rPr>
        <w:t xml:space="preserve"> восприятия </w:t>
      </w:r>
      <w:r w:rsidR="00A711B5" w:rsidRPr="00552CB3">
        <w:rPr>
          <w:rFonts w:ascii="Times New Roman" w:hAnsi="Times New Roman"/>
          <w:b/>
          <w:sz w:val="16"/>
          <w:szCs w:val="16"/>
        </w:rPr>
        <w:t>художественной литературы и фольклора</w:t>
      </w:r>
    </w:p>
    <w:p w:rsidR="007B47AC" w:rsidRPr="00552CB3" w:rsidRDefault="0076500A" w:rsidP="0076500A">
      <w:pPr>
        <w:pStyle w:val="a3"/>
        <w:ind w:firstLine="708"/>
        <w:jc w:val="center"/>
        <w:rPr>
          <w:rFonts w:ascii="Times New Roman" w:hAnsi="Times New Roman"/>
          <w:sz w:val="16"/>
          <w:szCs w:val="16"/>
        </w:rPr>
      </w:pPr>
      <w:r w:rsidRPr="00552CB3">
        <w:rPr>
          <w:rFonts w:ascii="Times New Roman" w:hAnsi="Times New Roman"/>
          <w:sz w:val="16"/>
          <w:szCs w:val="16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275"/>
        <w:gridCol w:w="1560"/>
        <w:gridCol w:w="2268"/>
        <w:gridCol w:w="2268"/>
        <w:gridCol w:w="2126"/>
        <w:gridCol w:w="2410"/>
        <w:gridCol w:w="2345"/>
      </w:tblGrid>
      <w:tr w:rsidR="007B47AC" w:rsidRPr="00552CB3" w:rsidTr="00431348">
        <w:tc>
          <w:tcPr>
            <w:tcW w:w="534" w:type="dxa"/>
            <w:vMerge w:val="restart"/>
            <w:textDirection w:val="btLr"/>
          </w:tcPr>
          <w:p w:rsidR="007B47AC" w:rsidRPr="00552CB3" w:rsidRDefault="007B47AC" w:rsidP="00431348">
            <w:pPr>
              <w:pStyle w:val="a3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сезон</w:t>
            </w:r>
          </w:p>
        </w:tc>
        <w:tc>
          <w:tcPr>
            <w:tcW w:w="1275" w:type="dxa"/>
            <w:vMerge w:val="restart"/>
          </w:tcPr>
          <w:p w:rsidR="007B47AC" w:rsidRPr="00552CB3" w:rsidRDefault="007B47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месяц</w:t>
            </w:r>
          </w:p>
        </w:tc>
        <w:tc>
          <w:tcPr>
            <w:tcW w:w="1560" w:type="dxa"/>
            <w:vMerge w:val="restart"/>
          </w:tcPr>
          <w:p w:rsidR="007B47AC" w:rsidRPr="00552CB3" w:rsidRDefault="007B47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недели</w:t>
            </w:r>
          </w:p>
        </w:tc>
        <w:tc>
          <w:tcPr>
            <w:tcW w:w="11417" w:type="dxa"/>
            <w:gridSpan w:val="5"/>
          </w:tcPr>
          <w:p w:rsidR="0050208C" w:rsidRPr="00552CB3" w:rsidRDefault="007B47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Дни недели</w:t>
            </w:r>
          </w:p>
        </w:tc>
      </w:tr>
      <w:tr w:rsidR="007B47AC" w:rsidRPr="00552CB3" w:rsidTr="00431348">
        <w:tc>
          <w:tcPr>
            <w:tcW w:w="534" w:type="dxa"/>
            <w:vMerge/>
          </w:tcPr>
          <w:p w:rsidR="007B47AC" w:rsidRPr="00552CB3" w:rsidRDefault="007B47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7B47AC" w:rsidRPr="00552CB3" w:rsidRDefault="007B47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B47AC" w:rsidRPr="00552CB3" w:rsidRDefault="007B47A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A711B5" w:rsidRPr="00552CB3" w:rsidRDefault="00A711B5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Понедельник</w:t>
            </w:r>
          </w:p>
          <w:p w:rsidR="007B47AC" w:rsidRPr="00552CB3" w:rsidRDefault="00A711B5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(</w:t>
            </w:r>
            <w:r w:rsidR="007B47AC" w:rsidRPr="00552CB3">
              <w:rPr>
                <w:rFonts w:ascii="Times New Roman" w:hAnsi="Times New Roman"/>
                <w:sz w:val="16"/>
                <w:szCs w:val="16"/>
              </w:rPr>
              <w:t>чтение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268" w:type="dxa"/>
          </w:tcPr>
          <w:p w:rsidR="00A711B5" w:rsidRPr="00552CB3" w:rsidRDefault="00A711B5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Вторник</w:t>
            </w:r>
          </w:p>
          <w:p w:rsidR="00C1131C" w:rsidRPr="00552CB3" w:rsidRDefault="00A711B5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(рассматривание иллюстраций)</w:t>
            </w:r>
          </w:p>
        </w:tc>
        <w:tc>
          <w:tcPr>
            <w:tcW w:w="2126" w:type="dxa"/>
          </w:tcPr>
          <w:p w:rsidR="00A711B5" w:rsidRPr="00552CB3" w:rsidRDefault="00A711B5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Среда</w:t>
            </w:r>
          </w:p>
          <w:p w:rsidR="007B47AC" w:rsidRPr="00552CB3" w:rsidRDefault="00A711B5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(заучивание) </w:t>
            </w:r>
          </w:p>
        </w:tc>
        <w:tc>
          <w:tcPr>
            <w:tcW w:w="2410" w:type="dxa"/>
          </w:tcPr>
          <w:p w:rsidR="00A711B5" w:rsidRPr="00552CB3" w:rsidRDefault="00A711B5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Четверг</w:t>
            </w:r>
          </w:p>
          <w:p w:rsidR="007B47AC" w:rsidRPr="00552CB3" w:rsidRDefault="00A711B5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(знакомство с писателями, поэтами)</w:t>
            </w:r>
          </w:p>
        </w:tc>
        <w:tc>
          <w:tcPr>
            <w:tcW w:w="2345" w:type="dxa"/>
          </w:tcPr>
          <w:p w:rsidR="00A711B5" w:rsidRPr="00552CB3" w:rsidRDefault="00A711B5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Пятница</w:t>
            </w:r>
          </w:p>
          <w:p w:rsidR="007B47AC" w:rsidRPr="00552CB3" w:rsidRDefault="00A711B5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(рассказывание)</w:t>
            </w:r>
          </w:p>
        </w:tc>
      </w:tr>
      <w:tr w:rsidR="00BA0337" w:rsidRPr="00552CB3" w:rsidTr="00431348">
        <w:tc>
          <w:tcPr>
            <w:tcW w:w="534" w:type="dxa"/>
            <w:vMerge w:val="restart"/>
            <w:textDirection w:val="btLr"/>
          </w:tcPr>
          <w:p w:rsidR="00BA0337" w:rsidRPr="00552CB3" w:rsidRDefault="00BA0337" w:rsidP="00431348">
            <w:pPr>
              <w:pStyle w:val="a3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осень</w:t>
            </w:r>
          </w:p>
        </w:tc>
        <w:tc>
          <w:tcPr>
            <w:tcW w:w="1275" w:type="dxa"/>
            <w:vMerge w:val="restart"/>
          </w:tcPr>
          <w:p w:rsidR="00BA0337" w:rsidRPr="00552CB3" w:rsidRDefault="00BA0337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1560" w:type="dxa"/>
          </w:tcPr>
          <w:p w:rsidR="00BA0337" w:rsidRPr="00552CB3" w:rsidRDefault="00BA0337" w:rsidP="006C49D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1-я неделя </w:t>
            </w:r>
          </w:p>
        </w:tc>
        <w:tc>
          <w:tcPr>
            <w:tcW w:w="2268" w:type="dxa"/>
          </w:tcPr>
          <w:p w:rsidR="00BA0337" w:rsidRPr="00552CB3" w:rsidRDefault="00BA0337" w:rsidP="004C146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Л. Толстой «Лев и собачка»</w:t>
            </w:r>
          </w:p>
          <w:p w:rsidR="00BA0337" w:rsidRPr="00552CB3" w:rsidRDefault="00BA0337" w:rsidP="004C146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(чтение).</w:t>
            </w:r>
          </w:p>
          <w:p w:rsidR="00BA0337" w:rsidRPr="00552CB3" w:rsidRDefault="00BA0337" w:rsidP="004C146F">
            <w:pPr>
              <w:pStyle w:val="a3"/>
              <w:rPr>
                <w:rFonts w:ascii="Times New Roman" w:hAnsi="Times New Roman"/>
                <w:bCs/>
                <w:spacing w:val="-13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Пословицы о дружбе</w:t>
            </w:r>
          </w:p>
        </w:tc>
        <w:tc>
          <w:tcPr>
            <w:tcW w:w="2268" w:type="dxa"/>
          </w:tcPr>
          <w:p w:rsidR="00BA0337" w:rsidRPr="00552CB3" w:rsidRDefault="00CE3FFF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Рассматривание иллюстраций «День знаний»</w:t>
            </w:r>
          </w:p>
        </w:tc>
        <w:tc>
          <w:tcPr>
            <w:tcW w:w="2126" w:type="dxa"/>
          </w:tcPr>
          <w:p w:rsidR="00BA0337" w:rsidRPr="00552CB3" w:rsidRDefault="00BA0337" w:rsidP="004C146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М. Исаковский «Поез</w:t>
            </w:r>
            <w:r w:rsidRPr="00552CB3">
              <w:rPr>
                <w:rFonts w:ascii="Times New Roman" w:hAnsi="Times New Roman"/>
                <w:sz w:val="16"/>
                <w:szCs w:val="16"/>
              </w:rPr>
              <w:softHyphen/>
              <w:t>жай за моря-океаны» (заучива</w:t>
            </w:r>
            <w:r w:rsidRPr="00552CB3">
              <w:rPr>
                <w:rFonts w:ascii="Times New Roman" w:hAnsi="Times New Roman"/>
                <w:sz w:val="16"/>
                <w:szCs w:val="16"/>
              </w:rPr>
              <w:softHyphen/>
              <w:t>ние)</w:t>
            </w:r>
          </w:p>
        </w:tc>
        <w:tc>
          <w:tcPr>
            <w:tcW w:w="2410" w:type="dxa"/>
          </w:tcPr>
          <w:p w:rsidR="00BA0337" w:rsidRPr="00552CB3" w:rsidRDefault="00F261BD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Толстой А.Н</w:t>
            </w:r>
          </w:p>
        </w:tc>
        <w:tc>
          <w:tcPr>
            <w:tcW w:w="2345" w:type="dxa"/>
          </w:tcPr>
          <w:p w:rsidR="00BA0337" w:rsidRPr="00552CB3" w:rsidRDefault="00BA0337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П. Бажов «Серебряное копыт</w:t>
            </w:r>
            <w:r w:rsidRPr="00552CB3">
              <w:rPr>
                <w:rFonts w:ascii="Times New Roman" w:hAnsi="Times New Roman"/>
                <w:sz w:val="16"/>
                <w:szCs w:val="16"/>
              </w:rPr>
              <w:softHyphen/>
              <w:t>це» (рассказывание)</w:t>
            </w:r>
          </w:p>
        </w:tc>
      </w:tr>
      <w:tr w:rsidR="00BA0337" w:rsidRPr="00552CB3" w:rsidTr="00431348">
        <w:tc>
          <w:tcPr>
            <w:tcW w:w="534" w:type="dxa"/>
            <w:vMerge/>
          </w:tcPr>
          <w:p w:rsidR="00BA0337" w:rsidRPr="00552CB3" w:rsidRDefault="00BA0337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BA0337" w:rsidRPr="00552CB3" w:rsidRDefault="00BA0337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A0337" w:rsidRPr="00552CB3" w:rsidRDefault="00BA0337" w:rsidP="006C49D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2-я неделя </w:t>
            </w:r>
          </w:p>
        </w:tc>
        <w:tc>
          <w:tcPr>
            <w:tcW w:w="2268" w:type="dxa"/>
          </w:tcPr>
          <w:p w:rsidR="00BA0337" w:rsidRPr="00552CB3" w:rsidRDefault="00BA0337" w:rsidP="004C146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Т. Александрова «Домовенок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Кузька» (чтение). Пословицы и поговорки</w:t>
            </w:r>
          </w:p>
        </w:tc>
        <w:tc>
          <w:tcPr>
            <w:tcW w:w="2268" w:type="dxa"/>
          </w:tcPr>
          <w:p w:rsidR="00BA0337" w:rsidRPr="00552CB3" w:rsidRDefault="00CE3FFF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Рассматривание иллюстрации из альбома «Осень»</w:t>
            </w:r>
          </w:p>
        </w:tc>
        <w:tc>
          <w:tcPr>
            <w:tcW w:w="2126" w:type="dxa"/>
          </w:tcPr>
          <w:p w:rsidR="00BA0337" w:rsidRPr="00552CB3" w:rsidRDefault="00BA0337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Улетает лето</w:t>
            </w:r>
          </w:p>
          <w:p w:rsidR="00BA0337" w:rsidRPr="00552CB3" w:rsidRDefault="00BA0337" w:rsidP="00BA0337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Е. Трутнева</w:t>
            </w:r>
          </w:p>
          <w:p w:rsidR="00BA0337" w:rsidRPr="00552CB3" w:rsidRDefault="00BA0337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BA0337" w:rsidRPr="00552CB3" w:rsidRDefault="00F261BD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Бажов П.П</w:t>
            </w:r>
          </w:p>
        </w:tc>
        <w:tc>
          <w:tcPr>
            <w:tcW w:w="2345" w:type="dxa"/>
          </w:tcPr>
          <w:p w:rsidR="00BA0337" w:rsidRPr="00552CB3" w:rsidRDefault="00BA0337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0337" w:rsidRPr="00552CB3" w:rsidTr="00431348">
        <w:tc>
          <w:tcPr>
            <w:tcW w:w="534" w:type="dxa"/>
            <w:vMerge/>
          </w:tcPr>
          <w:p w:rsidR="00BA0337" w:rsidRPr="00552CB3" w:rsidRDefault="00BA0337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BA0337" w:rsidRPr="00552CB3" w:rsidRDefault="00BA0337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A0337" w:rsidRPr="00552CB3" w:rsidRDefault="00BA0337" w:rsidP="006C49D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3-я неделя </w:t>
            </w:r>
          </w:p>
        </w:tc>
        <w:tc>
          <w:tcPr>
            <w:tcW w:w="2268" w:type="dxa"/>
          </w:tcPr>
          <w:p w:rsidR="00BA0337" w:rsidRPr="00552CB3" w:rsidRDefault="00BA0337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В.Смит «Про летающую корову»,перевод с анг. Б.Заходера.</w:t>
            </w:r>
          </w:p>
        </w:tc>
        <w:tc>
          <w:tcPr>
            <w:tcW w:w="2268" w:type="dxa"/>
          </w:tcPr>
          <w:p w:rsidR="00BA0337" w:rsidRPr="00552CB3" w:rsidRDefault="00CE3FFF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Рассматривание муляжей и настоящих фруктов и овощей</w:t>
            </w:r>
          </w:p>
        </w:tc>
        <w:tc>
          <w:tcPr>
            <w:tcW w:w="2126" w:type="dxa"/>
          </w:tcPr>
          <w:p w:rsidR="00BA0337" w:rsidRPr="00552CB3" w:rsidRDefault="003C7CA5" w:rsidP="00BA033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«</w:t>
            </w:r>
            <w:r w:rsidR="00BA0337" w:rsidRPr="00552CB3">
              <w:rPr>
                <w:rFonts w:ascii="Times New Roman" w:hAnsi="Times New Roman"/>
                <w:sz w:val="16"/>
                <w:szCs w:val="16"/>
              </w:rPr>
              <w:t>Что растет на нашей грядке?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BA0337" w:rsidRPr="00552CB3" w:rsidRDefault="00BA0337" w:rsidP="0092216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Style w:val="ab"/>
                <w:rFonts w:ascii="Times New Roman" w:hAnsi="Times New Roman"/>
                <w:i w:val="0"/>
                <w:color w:val="000000"/>
                <w:sz w:val="16"/>
                <w:szCs w:val="16"/>
                <w:bdr w:val="none" w:sz="0" w:space="0" w:color="auto" w:frame="1"/>
              </w:rPr>
              <w:t>В. Коркин</w:t>
            </w:r>
          </w:p>
        </w:tc>
        <w:tc>
          <w:tcPr>
            <w:tcW w:w="2410" w:type="dxa"/>
          </w:tcPr>
          <w:p w:rsidR="00BA0337" w:rsidRPr="00552CB3" w:rsidRDefault="00F261BD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Маяковский В.В.</w:t>
            </w:r>
          </w:p>
        </w:tc>
        <w:tc>
          <w:tcPr>
            <w:tcW w:w="2345" w:type="dxa"/>
          </w:tcPr>
          <w:p w:rsidR="00BA0337" w:rsidRPr="00552CB3" w:rsidRDefault="00BA0337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0337" w:rsidRPr="00552CB3" w:rsidTr="00431348">
        <w:tc>
          <w:tcPr>
            <w:tcW w:w="534" w:type="dxa"/>
            <w:vMerge/>
          </w:tcPr>
          <w:p w:rsidR="00BA0337" w:rsidRPr="00552CB3" w:rsidRDefault="00BA0337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BA0337" w:rsidRPr="00552CB3" w:rsidRDefault="00BA0337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A0337" w:rsidRPr="00552CB3" w:rsidRDefault="00C1144C" w:rsidP="006C49D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4-я неделя</w:t>
            </w:r>
            <w:r w:rsidR="00BA0337" w:rsidRPr="00552CB3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268" w:type="dxa"/>
          </w:tcPr>
          <w:p w:rsidR="00BA0337" w:rsidRPr="00552CB3" w:rsidRDefault="00BA0337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В.Бианки «Сова»</w:t>
            </w:r>
          </w:p>
        </w:tc>
        <w:tc>
          <w:tcPr>
            <w:tcW w:w="2268" w:type="dxa"/>
          </w:tcPr>
          <w:p w:rsidR="00BA0337" w:rsidRPr="00552CB3" w:rsidRDefault="00CE3FFF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Рассматривание иллюстраций по ПДД</w:t>
            </w:r>
          </w:p>
        </w:tc>
        <w:tc>
          <w:tcPr>
            <w:tcW w:w="2126" w:type="dxa"/>
          </w:tcPr>
          <w:p w:rsidR="00C1144C" w:rsidRPr="00552CB3" w:rsidRDefault="003C7CA5" w:rsidP="00C1144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  <w:bdr w:val="none" w:sz="0" w:space="0" w:color="auto" w:frame="1"/>
              </w:rPr>
              <w:t>«</w:t>
            </w:r>
            <w:r w:rsidR="00C1144C" w:rsidRPr="00552CB3">
              <w:rPr>
                <w:rFonts w:ascii="Times New Roman" w:hAnsi="Times New Roman"/>
                <w:sz w:val="16"/>
                <w:szCs w:val="16"/>
                <w:bdr w:val="none" w:sz="0" w:space="0" w:color="auto" w:frame="1"/>
              </w:rPr>
              <w:t>Учимся переходить дорогу</w:t>
            </w:r>
            <w:r w:rsidRPr="00552CB3">
              <w:rPr>
                <w:rFonts w:ascii="Times New Roman" w:hAnsi="Times New Roman"/>
                <w:sz w:val="16"/>
                <w:szCs w:val="16"/>
                <w:bdr w:val="none" w:sz="0" w:space="0" w:color="auto" w:frame="1"/>
              </w:rPr>
              <w:t>»</w:t>
            </w:r>
            <w:r w:rsidR="00C1144C" w:rsidRPr="00552CB3">
              <w:rPr>
                <w:rFonts w:ascii="Times New Roman" w:hAnsi="Times New Roman"/>
                <w:sz w:val="16"/>
                <w:szCs w:val="16"/>
              </w:rPr>
              <w:br/>
            </w:r>
            <w:r w:rsidR="00C1144C" w:rsidRPr="00552CB3">
              <w:rPr>
                <w:rFonts w:ascii="Times New Roman" w:hAnsi="Times New Roman"/>
                <w:sz w:val="16"/>
                <w:szCs w:val="16"/>
                <w:bdr w:val="none" w:sz="0" w:space="0" w:color="auto" w:frame="1"/>
              </w:rPr>
              <w:t>Виктор Верёвка</w:t>
            </w:r>
          </w:p>
          <w:p w:rsidR="00C1144C" w:rsidRPr="00552CB3" w:rsidRDefault="00C1144C" w:rsidP="00C1144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BA0337" w:rsidRPr="00552CB3" w:rsidRDefault="00BA0337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BA0337" w:rsidRPr="00552CB3" w:rsidRDefault="00F261BD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Бианки В. В.</w:t>
            </w:r>
          </w:p>
        </w:tc>
        <w:tc>
          <w:tcPr>
            <w:tcW w:w="2345" w:type="dxa"/>
          </w:tcPr>
          <w:p w:rsidR="00BA0337" w:rsidRPr="00552CB3" w:rsidRDefault="00BA0337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860C9" w:rsidRPr="00552CB3" w:rsidTr="00431348">
        <w:tc>
          <w:tcPr>
            <w:tcW w:w="534" w:type="dxa"/>
            <w:vMerge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октябрь</w:t>
            </w:r>
          </w:p>
        </w:tc>
        <w:tc>
          <w:tcPr>
            <w:tcW w:w="1560" w:type="dxa"/>
          </w:tcPr>
          <w:p w:rsidR="00B860C9" w:rsidRPr="00552CB3" w:rsidRDefault="00B860C9" w:rsidP="006C49D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1-я неделя  </w:t>
            </w:r>
          </w:p>
        </w:tc>
        <w:tc>
          <w:tcPr>
            <w:tcW w:w="2268" w:type="dxa"/>
          </w:tcPr>
          <w:p w:rsidR="00B860C9" w:rsidRPr="00552CB3" w:rsidRDefault="00B860C9" w:rsidP="00A4039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В. Драгунский «Друг детства» (чтение)</w:t>
            </w:r>
          </w:p>
        </w:tc>
        <w:tc>
          <w:tcPr>
            <w:tcW w:w="2268" w:type="dxa"/>
          </w:tcPr>
          <w:p w:rsidR="00B860C9" w:rsidRPr="00552CB3" w:rsidRDefault="00CE3FFF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Внести иллюстрации о режиме дня и рассмотреть иллюстрации к произведению К.И. Чуковского «Мойдодыр»</w:t>
            </w:r>
          </w:p>
        </w:tc>
        <w:tc>
          <w:tcPr>
            <w:tcW w:w="2126" w:type="dxa"/>
          </w:tcPr>
          <w:p w:rsidR="00B860C9" w:rsidRPr="00552CB3" w:rsidRDefault="003C7CA5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Style w:val="ac"/>
                <w:rFonts w:ascii="Times New Roman" w:hAnsi="Times New Roman"/>
                <w:b w:val="0"/>
                <w:bCs w:val="0"/>
                <w:sz w:val="16"/>
                <w:szCs w:val="16"/>
                <w:bdr w:val="none" w:sz="0" w:space="0" w:color="auto" w:frame="1"/>
                <w:shd w:val="clear" w:color="auto" w:fill="FFFFFF"/>
              </w:rPr>
              <w:t>«</w:t>
            </w:r>
            <w:r w:rsidR="00B860C9" w:rsidRPr="00552CB3">
              <w:rPr>
                <w:rStyle w:val="ac"/>
                <w:rFonts w:ascii="Times New Roman" w:hAnsi="Times New Roman"/>
                <w:b w:val="0"/>
                <w:bCs w:val="0"/>
                <w:sz w:val="16"/>
                <w:szCs w:val="16"/>
                <w:bdr w:val="none" w:sz="0" w:space="0" w:color="auto" w:frame="1"/>
                <w:shd w:val="clear" w:color="auto" w:fill="FFFFFF"/>
              </w:rPr>
              <w:t>Ем я много витаминов</w:t>
            </w:r>
            <w:r w:rsidRPr="00552CB3">
              <w:rPr>
                <w:rStyle w:val="ac"/>
                <w:rFonts w:ascii="Times New Roman" w:hAnsi="Times New Roman"/>
                <w:b w:val="0"/>
                <w:bCs w:val="0"/>
                <w:sz w:val="16"/>
                <w:szCs w:val="16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2410" w:type="dxa"/>
          </w:tcPr>
          <w:p w:rsidR="00B860C9" w:rsidRPr="00552CB3" w:rsidRDefault="00F261BD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Гайдар А.П.</w:t>
            </w:r>
          </w:p>
        </w:tc>
        <w:tc>
          <w:tcPr>
            <w:tcW w:w="2345" w:type="dxa"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860C9" w:rsidRPr="00552CB3" w:rsidTr="00431348">
        <w:tc>
          <w:tcPr>
            <w:tcW w:w="534" w:type="dxa"/>
            <w:vMerge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860C9" w:rsidRPr="00552CB3" w:rsidRDefault="00B860C9" w:rsidP="00A1687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2-я неделя</w:t>
            </w:r>
          </w:p>
          <w:p w:rsidR="00B860C9" w:rsidRPr="00552CB3" w:rsidRDefault="00B860C9" w:rsidP="00A1687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268" w:type="dxa"/>
          </w:tcPr>
          <w:p w:rsidR="00B860C9" w:rsidRPr="00552CB3" w:rsidRDefault="00B860C9" w:rsidP="00A4039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Н. Телешов «Крупеничка»</w:t>
            </w:r>
          </w:p>
          <w:p w:rsidR="00B860C9" w:rsidRPr="00552CB3" w:rsidRDefault="00B860C9" w:rsidP="00A4039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(чтение).</w:t>
            </w:r>
          </w:p>
          <w:p w:rsidR="00B860C9" w:rsidRPr="00552CB3" w:rsidRDefault="00B860C9" w:rsidP="00A4039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Потешки и сказки о животных</w:t>
            </w:r>
          </w:p>
        </w:tc>
        <w:tc>
          <w:tcPr>
            <w:tcW w:w="2268" w:type="dxa"/>
          </w:tcPr>
          <w:p w:rsidR="00B860C9" w:rsidRPr="00552CB3" w:rsidRDefault="00CE3FFF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Иллюстрации из серии «Ребенок имеет право»</w:t>
            </w:r>
          </w:p>
        </w:tc>
        <w:tc>
          <w:tcPr>
            <w:tcW w:w="2126" w:type="dxa"/>
          </w:tcPr>
          <w:p w:rsidR="00B860C9" w:rsidRPr="00552CB3" w:rsidRDefault="00B860C9" w:rsidP="00C1144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B860C9" w:rsidRPr="00552CB3" w:rsidRDefault="00B860C9" w:rsidP="00C1144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B860C9" w:rsidRPr="00552CB3" w:rsidRDefault="003C7CA5" w:rsidP="00B860C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«</w:t>
            </w:r>
            <w:r w:rsidR="00B860C9" w:rsidRPr="00552CB3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Воскресенье</w:t>
            </w:r>
            <w:r w:rsidRPr="00552CB3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»</w:t>
            </w:r>
            <w:r w:rsidR="00B860C9" w:rsidRPr="00552CB3">
              <w:rPr>
                <w:rFonts w:ascii="Times New Roman" w:hAnsi="Times New Roman"/>
                <w:sz w:val="16"/>
                <w:szCs w:val="16"/>
              </w:rPr>
              <w:br/>
            </w:r>
            <w:r w:rsidR="00B860C9" w:rsidRPr="00552CB3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Олег Бундур</w:t>
            </w:r>
            <w:r w:rsidR="00B860C9" w:rsidRPr="00552CB3">
              <w:rPr>
                <w:rStyle w:val="apple-converted-space"/>
                <w:rFonts w:ascii="Times New Roman" w:hAnsi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2410" w:type="dxa"/>
          </w:tcPr>
          <w:p w:rsidR="00B860C9" w:rsidRPr="00552CB3" w:rsidRDefault="00F261BD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Андерсен Х. К.</w:t>
            </w:r>
          </w:p>
        </w:tc>
        <w:tc>
          <w:tcPr>
            <w:tcW w:w="2345" w:type="dxa"/>
          </w:tcPr>
          <w:p w:rsidR="00B860C9" w:rsidRPr="00552CB3" w:rsidRDefault="00B860C9" w:rsidP="00A4039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Русская народная сказка «Ца</w:t>
            </w:r>
            <w:r w:rsidRPr="00552CB3">
              <w:rPr>
                <w:rFonts w:ascii="Times New Roman" w:hAnsi="Times New Roman"/>
                <w:sz w:val="16"/>
                <w:szCs w:val="16"/>
              </w:rPr>
              <w:softHyphen/>
              <w:t>ревна-лягушка» (рассказыва</w:t>
            </w:r>
            <w:r w:rsidRPr="00552CB3">
              <w:rPr>
                <w:rFonts w:ascii="Times New Roman" w:hAnsi="Times New Roman"/>
                <w:sz w:val="16"/>
                <w:szCs w:val="16"/>
              </w:rPr>
              <w:softHyphen/>
              <w:t>ние)</w:t>
            </w:r>
          </w:p>
        </w:tc>
      </w:tr>
      <w:tr w:rsidR="00B860C9" w:rsidRPr="00552CB3" w:rsidTr="00431348">
        <w:tc>
          <w:tcPr>
            <w:tcW w:w="534" w:type="dxa"/>
            <w:vMerge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860C9" w:rsidRPr="00552CB3" w:rsidRDefault="00B860C9" w:rsidP="006C49D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3-я неделя  </w:t>
            </w:r>
          </w:p>
        </w:tc>
        <w:tc>
          <w:tcPr>
            <w:tcW w:w="2268" w:type="dxa"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«Финист - ясный сокол» обр.А.Платонова</w:t>
            </w:r>
          </w:p>
        </w:tc>
        <w:tc>
          <w:tcPr>
            <w:tcW w:w="2268" w:type="dxa"/>
          </w:tcPr>
          <w:p w:rsidR="00B860C9" w:rsidRPr="00552CB3" w:rsidRDefault="00CE3FFF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Рассматривание рисунков и фотографий «Моя семья»</w:t>
            </w:r>
          </w:p>
        </w:tc>
        <w:tc>
          <w:tcPr>
            <w:tcW w:w="2126" w:type="dxa"/>
          </w:tcPr>
          <w:p w:rsidR="00B860C9" w:rsidRPr="00552CB3" w:rsidRDefault="00B860C9" w:rsidP="004C146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pacing w:val="-1"/>
                <w:sz w:val="16"/>
                <w:szCs w:val="16"/>
              </w:rPr>
              <w:t>Е. Благинина «Посидим в ти</w:t>
            </w:r>
            <w:r w:rsidRPr="00552CB3">
              <w:rPr>
                <w:rFonts w:ascii="Times New Roman" w:hAnsi="Times New Roman"/>
                <w:spacing w:val="-1"/>
                <w:sz w:val="16"/>
                <w:szCs w:val="16"/>
              </w:rPr>
              <w:softHyphen/>
            </w:r>
            <w:r w:rsidRPr="00552CB3">
              <w:rPr>
                <w:rFonts w:ascii="Times New Roman" w:hAnsi="Times New Roman"/>
                <w:sz w:val="16"/>
                <w:szCs w:val="16"/>
              </w:rPr>
              <w:t>шине» (заучивание). Потешки</w:t>
            </w:r>
          </w:p>
        </w:tc>
        <w:tc>
          <w:tcPr>
            <w:tcW w:w="2410" w:type="dxa"/>
          </w:tcPr>
          <w:p w:rsidR="00B860C9" w:rsidRPr="00552CB3" w:rsidRDefault="00F261BD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Барто А. Л.</w:t>
            </w:r>
          </w:p>
        </w:tc>
        <w:tc>
          <w:tcPr>
            <w:tcW w:w="2345" w:type="dxa"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860C9" w:rsidRPr="00552CB3" w:rsidTr="00431348">
        <w:tc>
          <w:tcPr>
            <w:tcW w:w="534" w:type="dxa"/>
            <w:vMerge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860C9" w:rsidRPr="00552CB3" w:rsidRDefault="00B860C9" w:rsidP="006C49D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4-я неделя </w:t>
            </w:r>
          </w:p>
        </w:tc>
        <w:tc>
          <w:tcPr>
            <w:tcW w:w="2268" w:type="dxa"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Л. Пантелеев «Буква «ы»»</w:t>
            </w:r>
          </w:p>
        </w:tc>
        <w:tc>
          <w:tcPr>
            <w:tcW w:w="2268" w:type="dxa"/>
          </w:tcPr>
          <w:p w:rsidR="00B860C9" w:rsidRPr="00552CB3" w:rsidRDefault="00CE3FFF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Внести иллюстрации «Пожарный», «Пожарная машина», «Неправильное обращение с огнем»</w:t>
            </w:r>
          </w:p>
        </w:tc>
        <w:tc>
          <w:tcPr>
            <w:tcW w:w="2126" w:type="dxa"/>
          </w:tcPr>
          <w:p w:rsidR="007C5370" w:rsidRPr="00552CB3" w:rsidRDefault="003C7CA5" w:rsidP="007C53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«</w:t>
            </w:r>
            <w:r w:rsidR="007C5370" w:rsidRPr="00552CB3">
              <w:rPr>
                <w:rFonts w:ascii="Times New Roman" w:hAnsi="Times New Roman"/>
                <w:sz w:val="16"/>
                <w:szCs w:val="16"/>
              </w:rPr>
              <w:t>Очень важные правила!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»</w:t>
            </w:r>
            <w:r w:rsidR="007C5370" w:rsidRPr="00552CB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B860C9" w:rsidRPr="00552CB3" w:rsidRDefault="00F261BD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Берестов В. Д</w:t>
            </w:r>
          </w:p>
        </w:tc>
        <w:tc>
          <w:tcPr>
            <w:tcW w:w="2345" w:type="dxa"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860C9" w:rsidRPr="00552CB3" w:rsidTr="00431348">
        <w:tc>
          <w:tcPr>
            <w:tcW w:w="534" w:type="dxa"/>
            <w:vMerge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860C9" w:rsidRPr="00552CB3" w:rsidRDefault="00B860C9" w:rsidP="006C49D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5-я неделя </w:t>
            </w:r>
          </w:p>
        </w:tc>
        <w:tc>
          <w:tcPr>
            <w:tcW w:w="2268" w:type="dxa"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B860C9" w:rsidRPr="00552CB3" w:rsidRDefault="00CE3FFF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Иллюстрации птиц, рыб фигурки животных.</w:t>
            </w:r>
          </w:p>
        </w:tc>
        <w:tc>
          <w:tcPr>
            <w:tcW w:w="2126" w:type="dxa"/>
          </w:tcPr>
          <w:p w:rsidR="003C4DEE" w:rsidRPr="00552CB3" w:rsidRDefault="003C7CA5" w:rsidP="003C4DEE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52CB3">
              <w:rPr>
                <w:color w:val="000000"/>
                <w:sz w:val="16"/>
                <w:szCs w:val="16"/>
              </w:rPr>
              <w:t>«Скачет шустрая синица»</w:t>
            </w:r>
          </w:p>
          <w:p w:rsidR="00B860C9" w:rsidRPr="00552CB3" w:rsidRDefault="003C4DEE" w:rsidP="003C4DE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t>А. Барто</w:t>
            </w:r>
          </w:p>
        </w:tc>
        <w:tc>
          <w:tcPr>
            <w:tcW w:w="2410" w:type="dxa"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5" w:type="dxa"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860C9" w:rsidRPr="00552CB3" w:rsidTr="00431348">
        <w:tc>
          <w:tcPr>
            <w:tcW w:w="534" w:type="dxa"/>
            <w:vMerge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ноябрь</w:t>
            </w:r>
          </w:p>
        </w:tc>
        <w:tc>
          <w:tcPr>
            <w:tcW w:w="1560" w:type="dxa"/>
          </w:tcPr>
          <w:p w:rsidR="00B860C9" w:rsidRPr="00552CB3" w:rsidRDefault="003C4DEE" w:rsidP="006C49D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1-я неделя </w:t>
            </w:r>
          </w:p>
        </w:tc>
        <w:tc>
          <w:tcPr>
            <w:tcW w:w="2268" w:type="dxa"/>
          </w:tcPr>
          <w:p w:rsidR="00B860C9" w:rsidRPr="00552CB3" w:rsidRDefault="00B860C9" w:rsidP="00A4039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А. Линдгрен «Карлсон, кото</w:t>
            </w:r>
            <w:r w:rsidRPr="00552CB3">
              <w:rPr>
                <w:rFonts w:ascii="Times New Roman" w:hAnsi="Times New Roman"/>
                <w:sz w:val="16"/>
                <w:szCs w:val="16"/>
              </w:rPr>
              <w:softHyphen/>
            </w:r>
            <w:r w:rsidRPr="00552CB3">
              <w:rPr>
                <w:rFonts w:ascii="Times New Roman" w:hAnsi="Times New Roman"/>
                <w:spacing w:val="-1"/>
                <w:sz w:val="16"/>
                <w:szCs w:val="16"/>
              </w:rPr>
              <w:t>рый живет на крыше» (главы)</w:t>
            </w:r>
          </w:p>
        </w:tc>
        <w:tc>
          <w:tcPr>
            <w:tcW w:w="2268" w:type="dxa"/>
          </w:tcPr>
          <w:p w:rsidR="00B860C9" w:rsidRPr="00552CB3" w:rsidRDefault="00CE3FFF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Рассматривание иллюстраций</w:t>
            </w:r>
            <w:r w:rsidR="00F048D8" w:rsidRPr="00552CB3">
              <w:rPr>
                <w:rFonts w:ascii="Times New Roman" w:hAnsi="Times New Roman"/>
                <w:sz w:val="16"/>
                <w:szCs w:val="16"/>
              </w:rPr>
              <w:t xml:space="preserve"> достопримечательности нашего города</w:t>
            </w:r>
          </w:p>
        </w:tc>
        <w:tc>
          <w:tcPr>
            <w:tcW w:w="2126" w:type="dxa"/>
          </w:tcPr>
          <w:p w:rsidR="00B860C9" w:rsidRPr="00552CB3" w:rsidRDefault="00B860C9" w:rsidP="00A4039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И. Суриков «Вот моя дерев</w:t>
            </w:r>
            <w:r w:rsidRPr="00552CB3">
              <w:rPr>
                <w:rFonts w:ascii="Times New Roman" w:hAnsi="Times New Roman"/>
                <w:sz w:val="16"/>
                <w:szCs w:val="16"/>
              </w:rPr>
              <w:softHyphen/>
              <w:t xml:space="preserve">ня...» (заучивание). </w:t>
            </w:r>
            <w:r w:rsidRPr="00552CB3">
              <w:rPr>
                <w:rFonts w:ascii="Times New Roman" w:hAnsi="Times New Roman"/>
                <w:spacing w:val="-1"/>
                <w:sz w:val="16"/>
                <w:szCs w:val="16"/>
              </w:rPr>
              <w:t>Песни и потешки о природе</w:t>
            </w:r>
          </w:p>
        </w:tc>
        <w:tc>
          <w:tcPr>
            <w:tcW w:w="2410" w:type="dxa"/>
          </w:tcPr>
          <w:p w:rsidR="00B860C9" w:rsidRPr="00552CB3" w:rsidRDefault="00F261BD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Маяковский В.В.</w:t>
            </w:r>
          </w:p>
        </w:tc>
        <w:tc>
          <w:tcPr>
            <w:tcW w:w="2345" w:type="dxa"/>
          </w:tcPr>
          <w:p w:rsidR="00B860C9" w:rsidRPr="00552CB3" w:rsidRDefault="00B860C9" w:rsidP="00A4039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Русская народная сказка «Заяц-хвастун» (рассказывание)</w:t>
            </w:r>
          </w:p>
        </w:tc>
      </w:tr>
      <w:tr w:rsidR="00B860C9" w:rsidRPr="00552CB3" w:rsidTr="00431348">
        <w:tc>
          <w:tcPr>
            <w:tcW w:w="534" w:type="dxa"/>
            <w:vMerge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860C9" w:rsidRPr="00552CB3" w:rsidRDefault="003C4DEE" w:rsidP="006C49D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2-я неделя </w:t>
            </w:r>
          </w:p>
        </w:tc>
        <w:tc>
          <w:tcPr>
            <w:tcW w:w="2268" w:type="dxa"/>
          </w:tcPr>
          <w:p w:rsidR="00B860C9" w:rsidRPr="00552CB3" w:rsidRDefault="00B860C9" w:rsidP="00A4039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Н. Носов «Живая шляпа» (чте</w:t>
            </w:r>
            <w:r w:rsidRPr="00552CB3">
              <w:rPr>
                <w:rFonts w:ascii="Times New Roman" w:hAnsi="Times New Roman"/>
                <w:sz w:val="16"/>
                <w:szCs w:val="16"/>
              </w:rPr>
              <w:softHyphen/>
              <w:t>ние)</w:t>
            </w:r>
          </w:p>
        </w:tc>
        <w:tc>
          <w:tcPr>
            <w:tcW w:w="2268" w:type="dxa"/>
          </w:tcPr>
          <w:p w:rsidR="00B860C9" w:rsidRPr="00552CB3" w:rsidRDefault="00F048D8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Внести иллюстрации профессий, фотографии «Родители на работе»</w:t>
            </w:r>
          </w:p>
        </w:tc>
        <w:tc>
          <w:tcPr>
            <w:tcW w:w="2126" w:type="dxa"/>
          </w:tcPr>
          <w:p w:rsidR="00CA6B51" w:rsidRPr="00552CB3" w:rsidRDefault="003C7CA5" w:rsidP="00CA6B5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Style w:val="ucoz-forum-post"/>
                <w:rFonts w:ascii="Times New Roman" w:hAnsi="Times New Roman"/>
                <w:sz w:val="16"/>
                <w:szCs w:val="16"/>
              </w:rPr>
              <w:t>«</w:t>
            </w:r>
            <w:r w:rsidR="00CA6B51" w:rsidRPr="00552CB3">
              <w:rPr>
                <w:rStyle w:val="ucoz-forum-post"/>
                <w:rFonts w:ascii="Times New Roman" w:hAnsi="Times New Roman"/>
                <w:sz w:val="16"/>
                <w:szCs w:val="16"/>
              </w:rPr>
              <w:t>Азбука профессий Алфавит</w:t>
            </w:r>
            <w:r w:rsidRPr="00552CB3">
              <w:rPr>
                <w:rStyle w:val="ucoz-forum-post"/>
                <w:rFonts w:ascii="Times New Roman" w:hAnsi="Times New Roman"/>
                <w:sz w:val="16"/>
                <w:szCs w:val="16"/>
              </w:rPr>
              <w:t>»</w:t>
            </w:r>
            <w:r w:rsidR="00CA6B51" w:rsidRPr="00552CB3">
              <w:rPr>
                <w:rStyle w:val="apple-converted-space"/>
                <w:rFonts w:ascii="Times New Roman" w:hAnsi="Times New Roman"/>
                <w:sz w:val="16"/>
                <w:szCs w:val="16"/>
              </w:rPr>
              <w:t> </w:t>
            </w:r>
            <w:r w:rsidR="00CA6B51" w:rsidRPr="00552CB3">
              <w:rPr>
                <w:rFonts w:ascii="Times New Roman" w:hAnsi="Times New Roman"/>
                <w:sz w:val="16"/>
                <w:szCs w:val="16"/>
              </w:rPr>
              <w:br/>
            </w:r>
            <w:r w:rsidR="00CA6B51" w:rsidRPr="00552CB3">
              <w:rPr>
                <w:rStyle w:val="ucoz-forum-post"/>
                <w:rFonts w:ascii="Times New Roman" w:hAnsi="Times New Roman"/>
                <w:sz w:val="16"/>
                <w:szCs w:val="16"/>
              </w:rPr>
              <w:t>Дина Михеева</w:t>
            </w:r>
            <w:r w:rsidR="00CA6B51" w:rsidRPr="00552CB3">
              <w:rPr>
                <w:rStyle w:val="apple-converted-space"/>
                <w:rFonts w:ascii="Times New Roman" w:hAnsi="Times New Roman"/>
                <w:sz w:val="16"/>
                <w:szCs w:val="16"/>
                <w:shd w:val="clear" w:color="auto" w:fill="FFFFFF"/>
              </w:rPr>
              <w:t> </w:t>
            </w:r>
          </w:p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B860C9" w:rsidRPr="00552CB3" w:rsidRDefault="00F261BD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Носов Н. Н.</w:t>
            </w:r>
          </w:p>
        </w:tc>
        <w:tc>
          <w:tcPr>
            <w:tcW w:w="2345" w:type="dxa"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860C9" w:rsidRPr="00552CB3" w:rsidTr="00431348">
        <w:tc>
          <w:tcPr>
            <w:tcW w:w="534" w:type="dxa"/>
            <w:vMerge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860C9" w:rsidRPr="00552CB3" w:rsidRDefault="003C4DEE" w:rsidP="006C49D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3-я неделя </w:t>
            </w:r>
          </w:p>
        </w:tc>
        <w:tc>
          <w:tcPr>
            <w:tcW w:w="2268" w:type="dxa"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«Лиса и кувшин» в обработке О.Капицы</w:t>
            </w:r>
          </w:p>
        </w:tc>
        <w:tc>
          <w:tcPr>
            <w:tcW w:w="2268" w:type="dxa"/>
          </w:tcPr>
          <w:p w:rsidR="00B860C9" w:rsidRPr="00552CB3" w:rsidRDefault="00F048D8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Рассматривание иллюстраций о маме и семье</w:t>
            </w:r>
          </w:p>
        </w:tc>
        <w:tc>
          <w:tcPr>
            <w:tcW w:w="2126" w:type="dxa"/>
          </w:tcPr>
          <w:p w:rsidR="00CA6B51" w:rsidRPr="00552CB3" w:rsidRDefault="003C7CA5" w:rsidP="00CA6B51">
            <w:pPr>
              <w:pStyle w:val="a3"/>
              <w:rPr>
                <w:rStyle w:val="ac"/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 w:rsidRPr="00552CB3">
              <w:rPr>
                <w:rStyle w:val="ac"/>
                <w:rFonts w:ascii="Times New Roman" w:hAnsi="Times New Roman"/>
                <w:b w:val="0"/>
                <w:color w:val="000000"/>
                <w:sz w:val="16"/>
                <w:szCs w:val="16"/>
              </w:rPr>
              <w:t>«</w:t>
            </w:r>
            <w:r w:rsidR="00CA6B51" w:rsidRPr="00552CB3">
              <w:rPr>
                <w:rStyle w:val="ac"/>
                <w:rFonts w:ascii="Times New Roman" w:hAnsi="Times New Roman"/>
                <w:b w:val="0"/>
                <w:color w:val="000000"/>
                <w:sz w:val="16"/>
                <w:szCs w:val="16"/>
              </w:rPr>
              <w:t>Моя мама</w:t>
            </w:r>
            <w:r w:rsidRPr="00552CB3">
              <w:rPr>
                <w:rStyle w:val="ac"/>
                <w:rFonts w:ascii="Times New Roman" w:hAnsi="Times New Roman"/>
                <w:b w:val="0"/>
                <w:color w:val="000000"/>
                <w:sz w:val="16"/>
                <w:szCs w:val="16"/>
              </w:rPr>
              <w:t>»</w:t>
            </w:r>
          </w:p>
          <w:p w:rsidR="00B860C9" w:rsidRPr="0092216D" w:rsidRDefault="00CA6B51" w:rsidP="0092216D">
            <w:pPr>
              <w:pStyle w:val="a3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r w:rsidRPr="00552CB3">
              <w:rPr>
                <w:rStyle w:val="ab"/>
                <w:rFonts w:ascii="Times New Roman" w:hAnsi="Times New Roman"/>
                <w:i w:val="0"/>
                <w:color w:val="000000"/>
                <w:sz w:val="16"/>
                <w:szCs w:val="16"/>
              </w:rPr>
              <w:t>О.Чусовитина</w:t>
            </w:r>
          </w:p>
        </w:tc>
        <w:tc>
          <w:tcPr>
            <w:tcW w:w="2410" w:type="dxa"/>
          </w:tcPr>
          <w:p w:rsidR="00B860C9" w:rsidRPr="00552CB3" w:rsidRDefault="00F261BD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Маршак С. Я.</w:t>
            </w:r>
          </w:p>
        </w:tc>
        <w:tc>
          <w:tcPr>
            <w:tcW w:w="2345" w:type="dxa"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860C9" w:rsidRPr="00552CB3" w:rsidTr="00431348">
        <w:tc>
          <w:tcPr>
            <w:tcW w:w="534" w:type="dxa"/>
            <w:vMerge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860C9" w:rsidRPr="00552CB3" w:rsidRDefault="003C4DEE" w:rsidP="006C49D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4-я неделя </w:t>
            </w:r>
          </w:p>
        </w:tc>
        <w:tc>
          <w:tcPr>
            <w:tcW w:w="2268" w:type="dxa"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Х. Мякеля «Господин Ау» (главы из книги)</w:t>
            </w:r>
          </w:p>
        </w:tc>
        <w:tc>
          <w:tcPr>
            <w:tcW w:w="2268" w:type="dxa"/>
          </w:tcPr>
          <w:p w:rsidR="00B860C9" w:rsidRPr="00552CB3" w:rsidRDefault="00F048D8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Рассматривание символов России и родного города</w:t>
            </w:r>
          </w:p>
        </w:tc>
        <w:tc>
          <w:tcPr>
            <w:tcW w:w="2126" w:type="dxa"/>
          </w:tcPr>
          <w:p w:rsidR="00B860C9" w:rsidRPr="00552CB3" w:rsidRDefault="003C7CA5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«Азбука маленького россиянина. Буква Ф. Флаг России»</w:t>
            </w:r>
          </w:p>
          <w:p w:rsidR="003C7CA5" w:rsidRPr="00552CB3" w:rsidRDefault="003C7CA5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Инесса Агеева</w:t>
            </w:r>
          </w:p>
        </w:tc>
        <w:tc>
          <w:tcPr>
            <w:tcW w:w="2410" w:type="dxa"/>
          </w:tcPr>
          <w:p w:rsidR="00B860C9" w:rsidRPr="00552CB3" w:rsidRDefault="00F261BD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Житков Б. С.</w:t>
            </w:r>
          </w:p>
        </w:tc>
        <w:tc>
          <w:tcPr>
            <w:tcW w:w="2345" w:type="dxa"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860C9" w:rsidRPr="00552CB3" w:rsidTr="00431348">
        <w:tc>
          <w:tcPr>
            <w:tcW w:w="534" w:type="dxa"/>
            <w:vMerge w:val="restart"/>
            <w:textDirection w:val="btLr"/>
          </w:tcPr>
          <w:p w:rsidR="00B860C9" w:rsidRPr="00552CB3" w:rsidRDefault="00B860C9" w:rsidP="00431348">
            <w:pPr>
              <w:pStyle w:val="a3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зима</w:t>
            </w:r>
          </w:p>
        </w:tc>
        <w:tc>
          <w:tcPr>
            <w:tcW w:w="1275" w:type="dxa"/>
            <w:vMerge w:val="restart"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Декабрь</w:t>
            </w:r>
          </w:p>
        </w:tc>
        <w:tc>
          <w:tcPr>
            <w:tcW w:w="1560" w:type="dxa"/>
          </w:tcPr>
          <w:p w:rsidR="00B860C9" w:rsidRPr="00552CB3" w:rsidRDefault="00B860C9" w:rsidP="00A1687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С.Георгиев «Я спас Деда Мороза»</w:t>
            </w:r>
          </w:p>
        </w:tc>
        <w:tc>
          <w:tcPr>
            <w:tcW w:w="2268" w:type="dxa"/>
          </w:tcPr>
          <w:p w:rsidR="00B860C9" w:rsidRPr="00552CB3" w:rsidRDefault="00F048D8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Внести иллюстрации о начале зимы</w:t>
            </w:r>
          </w:p>
        </w:tc>
        <w:tc>
          <w:tcPr>
            <w:tcW w:w="2126" w:type="dxa"/>
          </w:tcPr>
          <w:p w:rsidR="00B860C9" w:rsidRPr="00552CB3" w:rsidRDefault="003C7CA5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«Под Утро»</w:t>
            </w:r>
          </w:p>
          <w:p w:rsidR="003C7CA5" w:rsidRPr="00552CB3" w:rsidRDefault="003C7CA5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О.Орлов</w:t>
            </w:r>
          </w:p>
        </w:tc>
        <w:tc>
          <w:tcPr>
            <w:tcW w:w="2410" w:type="dxa"/>
          </w:tcPr>
          <w:p w:rsidR="00B860C9" w:rsidRPr="00552CB3" w:rsidRDefault="00F261BD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Есенин С. А.</w:t>
            </w:r>
          </w:p>
        </w:tc>
        <w:tc>
          <w:tcPr>
            <w:tcW w:w="2345" w:type="dxa"/>
          </w:tcPr>
          <w:p w:rsidR="00B860C9" w:rsidRPr="00552CB3" w:rsidRDefault="00B860C9" w:rsidP="00A4039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В. Катаев «Цветик-семицве</w:t>
            </w:r>
            <w:r w:rsidRPr="00552CB3">
              <w:rPr>
                <w:rFonts w:ascii="Times New Roman" w:hAnsi="Times New Roman"/>
                <w:sz w:val="16"/>
                <w:szCs w:val="16"/>
              </w:rPr>
              <w:softHyphen/>
              <w:t>тик» (рассказывание)</w:t>
            </w:r>
          </w:p>
        </w:tc>
      </w:tr>
      <w:tr w:rsidR="00B860C9" w:rsidRPr="00552CB3" w:rsidTr="0092216D">
        <w:trPr>
          <w:trHeight w:val="601"/>
        </w:trPr>
        <w:tc>
          <w:tcPr>
            <w:tcW w:w="534" w:type="dxa"/>
            <w:vMerge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860C9" w:rsidRPr="00552CB3" w:rsidRDefault="00B860C9" w:rsidP="00A1687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Б.Заходер «Серая звездочка»</w:t>
            </w:r>
          </w:p>
        </w:tc>
        <w:tc>
          <w:tcPr>
            <w:tcW w:w="2268" w:type="dxa"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Ух мороз, мороз, мороз (Русский форклер) </w:t>
            </w:r>
          </w:p>
        </w:tc>
        <w:tc>
          <w:tcPr>
            <w:tcW w:w="2126" w:type="dxa"/>
          </w:tcPr>
          <w:p w:rsidR="007B2DA1" w:rsidRPr="00552CB3" w:rsidRDefault="007B2DA1" w:rsidP="007B2DA1">
            <w:pPr>
              <w:pStyle w:val="2"/>
              <w:shd w:val="clear" w:color="auto" w:fill="FFFFFF"/>
              <w:spacing w:before="0" w:after="123" w:line="240" w:lineRule="atLeast"/>
              <w:rPr>
                <w:rFonts w:ascii="Times New Roman" w:hAnsi="Times New Roman"/>
                <w:b w:val="0"/>
                <w:bCs w:val="0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 w:val="0"/>
                <w:bCs w:val="0"/>
                <w:color w:val="000000"/>
                <w:sz w:val="16"/>
                <w:szCs w:val="16"/>
              </w:rPr>
              <w:t>Гололед</w:t>
            </w:r>
          </w:p>
          <w:p w:rsidR="00B860C9" w:rsidRPr="0092216D" w:rsidRDefault="000D0DE4" w:rsidP="0092216D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555555"/>
                <w:sz w:val="16"/>
                <w:szCs w:val="16"/>
              </w:rPr>
            </w:pPr>
            <w:r w:rsidRPr="00552CB3">
              <w:rPr>
                <w:rStyle w:val="ab"/>
                <w:i w:val="0"/>
                <w:color w:val="555555"/>
                <w:sz w:val="16"/>
                <w:szCs w:val="16"/>
              </w:rPr>
              <w:t>И.Мельничук</w:t>
            </w:r>
          </w:p>
        </w:tc>
        <w:tc>
          <w:tcPr>
            <w:tcW w:w="2410" w:type="dxa"/>
          </w:tcPr>
          <w:p w:rsidR="00B860C9" w:rsidRPr="00552CB3" w:rsidRDefault="00F261BD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Заходер Б.</w:t>
            </w:r>
          </w:p>
        </w:tc>
        <w:tc>
          <w:tcPr>
            <w:tcW w:w="2345" w:type="dxa"/>
          </w:tcPr>
          <w:p w:rsidR="00B860C9" w:rsidRPr="00552CB3" w:rsidRDefault="00B860C9" w:rsidP="00A4039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Ненецкая сказка «Кукушка», обр. К. Шаврова (рассказыва</w:t>
            </w:r>
            <w:r w:rsidRPr="00552CB3">
              <w:rPr>
                <w:rFonts w:ascii="Times New Roman" w:hAnsi="Times New Roman"/>
                <w:sz w:val="16"/>
                <w:szCs w:val="16"/>
              </w:rPr>
              <w:softHyphen/>
              <w:t>ние)</w:t>
            </w:r>
          </w:p>
        </w:tc>
      </w:tr>
      <w:tr w:rsidR="00B860C9" w:rsidRPr="00552CB3" w:rsidTr="00431348">
        <w:tc>
          <w:tcPr>
            <w:tcW w:w="534" w:type="dxa"/>
            <w:vMerge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860C9" w:rsidRPr="00552CB3" w:rsidRDefault="00B860C9" w:rsidP="00A1687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О.Пройслер «Маленькая Баба Яга» пер. с нем.Ю.Коринца</w:t>
            </w:r>
          </w:p>
        </w:tc>
        <w:tc>
          <w:tcPr>
            <w:tcW w:w="2268" w:type="dxa"/>
          </w:tcPr>
          <w:p w:rsidR="00B860C9" w:rsidRPr="00552CB3" w:rsidRDefault="00F048D8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Внести иллюстрации Новый год</w:t>
            </w:r>
          </w:p>
        </w:tc>
        <w:tc>
          <w:tcPr>
            <w:tcW w:w="2126" w:type="dxa"/>
          </w:tcPr>
          <w:p w:rsidR="00B860C9" w:rsidRPr="00552CB3" w:rsidRDefault="00E148AD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Подарки Дедушки Мороза.</w:t>
            </w:r>
          </w:p>
          <w:p w:rsidR="00E148AD" w:rsidRPr="00552CB3" w:rsidRDefault="00E148AD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Подари мне кубики</w:t>
            </w:r>
          </w:p>
        </w:tc>
        <w:tc>
          <w:tcPr>
            <w:tcW w:w="2410" w:type="dxa"/>
          </w:tcPr>
          <w:p w:rsidR="00B860C9" w:rsidRPr="00552CB3" w:rsidRDefault="00F261BD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Сладков Н. И.</w:t>
            </w:r>
          </w:p>
        </w:tc>
        <w:tc>
          <w:tcPr>
            <w:tcW w:w="2345" w:type="dxa"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860C9" w:rsidRPr="00552CB3" w:rsidTr="00431348">
        <w:tc>
          <w:tcPr>
            <w:tcW w:w="534" w:type="dxa"/>
            <w:vMerge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860C9" w:rsidRPr="00552CB3" w:rsidRDefault="00B860C9" w:rsidP="00A1687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B860C9" w:rsidRPr="00552CB3" w:rsidRDefault="00B860C9" w:rsidP="004E563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Б.Жидков «Белый домик»</w:t>
            </w:r>
          </w:p>
        </w:tc>
        <w:tc>
          <w:tcPr>
            <w:tcW w:w="2268" w:type="dxa"/>
          </w:tcPr>
          <w:p w:rsidR="00B860C9" w:rsidRPr="00552CB3" w:rsidRDefault="00F048D8" w:rsidP="00A4039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Рассматривание старых новогодних открыток</w:t>
            </w:r>
          </w:p>
        </w:tc>
        <w:tc>
          <w:tcPr>
            <w:tcW w:w="2126" w:type="dxa"/>
          </w:tcPr>
          <w:p w:rsidR="000D0DE4" w:rsidRPr="00552CB3" w:rsidRDefault="000D0DE4" w:rsidP="000D0DE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Style w:val="ac"/>
                <w:rFonts w:ascii="Times New Roman" w:hAnsi="Times New Roman"/>
                <w:b w:val="0"/>
                <w:i/>
                <w:iCs/>
                <w:sz w:val="16"/>
                <w:szCs w:val="16"/>
              </w:rPr>
              <w:t>Что такое Новый год?</w:t>
            </w:r>
          </w:p>
          <w:p w:rsidR="00B860C9" w:rsidRPr="00552CB3" w:rsidRDefault="000D0DE4" w:rsidP="0092216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(Е.Михайлова)</w:t>
            </w:r>
          </w:p>
        </w:tc>
        <w:tc>
          <w:tcPr>
            <w:tcW w:w="2410" w:type="dxa"/>
          </w:tcPr>
          <w:p w:rsidR="00B860C9" w:rsidRPr="00552CB3" w:rsidRDefault="00F261BD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Пришвин М. М,</w:t>
            </w:r>
          </w:p>
        </w:tc>
        <w:tc>
          <w:tcPr>
            <w:tcW w:w="2345" w:type="dxa"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860C9" w:rsidRPr="00552CB3" w:rsidTr="00431348">
        <w:tc>
          <w:tcPr>
            <w:tcW w:w="534" w:type="dxa"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860C9" w:rsidRPr="00552CB3" w:rsidRDefault="00B860C9" w:rsidP="00A1687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B860C9" w:rsidRPr="00552CB3" w:rsidRDefault="00B860C9" w:rsidP="004E563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B860C9" w:rsidRPr="00552CB3" w:rsidRDefault="00B860C9" w:rsidP="00A4039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860C9" w:rsidRPr="00552CB3" w:rsidRDefault="00F048D8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Новогодний калейдоскоп сти</w:t>
            </w:r>
            <w:r w:rsidRPr="00552CB3">
              <w:rPr>
                <w:rFonts w:ascii="Times New Roman" w:hAnsi="Times New Roman"/>
                <w:sz w:val="16"/>
                <w:szCs w:val="16"/>
              </w:rPr>
              <w:softHyphen/>
              <w:t>хов</w:t>
            </w:r>
          </w:p>
        </w:tc>
        <w:tc>
          <w:tcPr>
            <w:tcW w:w="2410" w:type="dxa"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5" w:type="dxa"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860C9" w:rsidRPr="00552CB3" w:rsidTr="00431348">
        <w:tc>
          <w:tcPr>
            <w:tcW w:w="534" w:type="dxa"/>
            <w:vMerge w:val="restart"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январь</w:t>
            </w:r>
          </w:p>
        </w:tc>
        <w:tc>
          <w:tcPr>
            <w:tcW w:w="1560" w:type="dxa"/>
          </w:tcPr>
          <w:p w:rsidR="00B860C9" w:rsidRPr="00552CB3" w:rsidRDefault="00B860C9" w:rsidP="0092216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Каникулы</w:t>
            </w:r>
          </w:p>
        </w:tc>
        <w:tc>
          <w:tcPr>
            <w:tcW w:w="2268" w:type="dxa"/>
          </w:tcPr>
          <w:p w:rsidR="00B860C9" w:rsidRPr="00552CB3" w:rsidRDefault="00B860C9" w:rsidP="0092216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B860C9" w:rsidRPr="00552CB3" w:rsidRDefault="00B860C9" w:rsidP="0092216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860C9" w:rsidRPr="00552CB3" w:rsidRDefault="00B860C9" w:rsidP="0092216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B860C9" w:rsidRPr="00552CB3" w:rsidRDefault="00B860C9" w:rsidP="0092216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5" w:type="dxa"/>
          </w:tcPr>
          <w:p w:rsidR="00B860C9" w:rsidRPr="00552CB3" w:rsidRDefault="00B860C9" w:rsidP="0092216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860C9" w:rsidRPr="00552CB3" w:rsidTr="00431348">
        <w:tc>
          <w:tcPr>
            <w:tcW w:w="534" w:type="dxa"/>
            <w:vMerge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860C9" w:rsidRPr="00552CB3" w:rsidRDefault="00B860C9" w:rsidP="00A1687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B860C9" w:rsidRPr="00552CB3" w:rsidRDefault="00B860C9" w:rsidP="00A4039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С. Городецкий «Котенок» (чте</w:t>
            </w:r>
            <w:r w:rsidRPr="00552CB3">
              <w:rPr>
                <w:rFonts w:ascii="Times New Roman" w:hAnsi="Times New Roman"/>
                <w:sz w:val="16"/>
                <w:szCs w:val="16"/>
              </w:rPr>
              <w:softHyphen/>
              <w:t xml:space="preserve">ние в лицах). </w:t>
            </w:r>
            <w:r w:rsidRPr="00552CB3">
              <w:rPr>
                <w:rFonts w:ascii="Times New Roman" w:hAnsi="Times New Roman"/>
                <w:spacing w:val="-9"/>
                <w:sz w:val="16"/>
                <w:szCs w:val="16"/>
              </w:rPr>
              <w:t>Песенки и потешки о природе</w:t>
            </w:r>
          </w:p>
        </w:tc>
        <w:tc>
          <w:tcPr>
            <w:tcW w:w="2268" w:type="dxa"/>
          </w:tcPr>
          <w:p w:rsidR="00B860C9" w:rsidRPr="00552CB3" w:rsidRDefault="00F048D8" w:rsidP="00A40392">
            <w:pPr>
              <w:pStyle w:val="a3"/>
              <w:rPr>
                <w:rFonts w:ascii="Times New Roman" w:hAnsi="Times New Roman"/>
                <w:bCs/>
                <w:spacing w:val="-13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Cs/>
                <w:spacing w:val="-13"/>
                <w:sz w:val="16"/>
                <w:szCs w:val="16"/>
              </w:rPr>
              <w:t>Внести иллюстрации из серии «Зимние забавы», картинки с зимними видами спорта.</w:t>
            </w:r>
          </w:p>
        </w:tc>
        <w:tc>
          <w:tcPr>
            <w:tcW w:w="2126" w:type="dxa"/>
          </w:tcPr>
          <w:p w:rsidR="00E148AD" w:rsidRPr="00552CB3" w:rsidRDefault="00E148AD" w:rsidP="00E148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t>Снежная Баба</w:t>
            </w:r>
          </w:p>
          <w:p w:rsidR="00E148AD" w:rsidRPr="00552CB3" w:rsidRDefault="00E148AD" w:rsidP="00E148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t>Юрий Кушак</w:t>
            </w:r>
          </w:p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B860C9" w:rsidRPr="00552CB3" w:rsidRDefault="00F56F04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Маяковский В.В.</w:t>
            </w:r>
          </w:p>
        </w:tc>
        <w:tc>
          <w:tcPr>
            <w:tcW w:w="2345" w:type="dxa"/>
          </w:tcPr>
          <w:p w:rsidR="00B860C9" w:rsidRPr="00552CB3" w:rsidRDefault="00B860C9" w:rsidP="00A4039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Русская народная сказка «Ни</w:t>
            </w:r>
            <w:r w:rsidRPr="00552CB3">
              <w:rPr>
                <w:rFonts w:ascii="Times New Roman" w:hAnsi="Times New Roman"/>
                <w:sz w:val="16"/>
                <w:szCs w:val="16"/>
              </w:rPr>
              <w:softHyphen/>
            </w:r>
            <w:r w:rsidRPr="00552CB3">
              <w:rPr>
                <w:rFonts w:ascii="Times New Roman" w:hAnsi="Times New Roman"/>
                <w:spacing w:val="-13"/>
                <w:sz w:val="16"/>
                <w:szCs w:val="16"/>
              </w:rPr>
              <w:t>кита Кожемяка» (рассказыва</w:t>
            </w:r>
            <w:r w:rsidRPr="00552CB3">
              <w:rPr>
                <w:rFonts w:ascii="Times New Roman" w:hAnsi="Times New Roman"/>
                <w:spacing w:val="-13"/>
                <w:sz w:val="16"/>
                <w:szCs w:val="16"/>
              </w:rPr>
              <w:softHyphen/>
            </w:r>
            <w:r w:rsidRPr="00552CB3">
              <w:rPr>
                <w:rFonts w:ascii="Times New Roman" w:hAnsi="Times New Roman"/>
                <w:sz w:val="16"/>
                <w:szCs w:val="16"/>
              </w:rPr>
              <w:t>ние)</w:t>
            </w:r>
          </w:p>
        </w:tc>
      </w:tr>
      <w:tr w:rsidR="00B860C9" w:rsidRPr="00552CB3" w:rsidTr="00431348">
        <w:tc>
          <w:tcPr>
            <w:tcW w:w="534" w:type="dxa"/>
            <w:vMerge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860C9" w:rsidRPr="00552CB3" w:rsidRDefault="00B860C9" w:rsidP="00A1687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B860C9" w:rsidRPr="00552CB3" w:rsidRDefault="00B860C9" w:rsidP="00A4039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Г. Снегирев «Пингвиний пляж» (чтение)</w:t>
            </w:r>
          </w:p>
        </w:tc>
        <w:tc>
          <w:tcPr>
            <w:tcW w:w="2268" w:type="dxa"/>
          </w:tcPr>
          <w:p w:rsidR="00B860C9" w:rsidRPr="00552CB3" w:rsidRDefault="00F048D8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Рассматривание фотографий из архива детского сада</w:t>
            </w:r>
          </w:p>
        </w:tc>
        <w:tc>
          <w:tcPr>
            <w:tcW w:w="2126" w:type="dxa"/>
          </w:tcPr>
          <w:p w:rsidR="00B860C9" w:rsidRPr="00552CB3" w:rsidRDefault="00E148AD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День рождение детского сада</w:t>
            </w:r>
          </w:p>
          <w:p w:rsidR="00E148AD" w:rsidRPr="00552CB3" w:rsidRDefault="00E148AD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Ирина Гурина</w:t>
            </w:r>
          </w:p>
        </w:tc>
        <w:tc>
          <w:tcPr>
            <w:tcW w:w="2410" w:type="dxa"/>
          </w:tcPr>
          <w:p w:rsidR="00B860C9" w:rsidRPr="00552CB3" w:rsidRDefault="00F56F04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Чарушин Е. И.</w:t>
            </w:r>
          </w:p>
        </w:tc>
        <w:tc>
          <w:tcPr>
            <w:tcW w:w="2345" w:type="dxa"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860C9" w:rsidRPr="00552CB3" w:rsidTr="00431348">
        <w:tc>
          <w:tcPr>
            <w:tcW w:w="534" w:type="dxa"/>
            <w:vMerge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860C9" w:rsidRPr="00552CB3" w:rsidRDefault="00B860C9" w:rsidP="00A1687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«Докучные сказки»</w:t>
            </w:r>
          </w:p>
        </w:tc>
        <w:tc>
          <w:tcPr>
            <w:tcW w:w="2268" w:type="dxa"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860C9" w:rsidRPr="00552CB3" w:rsidRDefault="00F048D8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М. Яснов «Мирная считалка» (заучивание). </w:t>
            </w:r>
            <w:r w:rsidRPr="00552CB3">
              <w:rPr>
                <w:rFonts w:ascii="Times New Roman" w:hAnsi="Times New Roman"/>
                <w:spacing w:val="-9"/>
                <w:sz w:val="16"/>
                <w:szCs w:val="16"/>
              </w:rPr>
              <w:t>Повторение стихов о зиме</w:t>
            </w:r>
          </w:p>
        </w:tc>
        <w:tc>
          <w:tcPr>
            <w:tcW w:w="2410" w:type="dxa"/>
          </w:tcPr>
          <w:p w:rsidR="00B860C9" w:rsidRPr="00552CB3" w:rsidRDefault="00F56F04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Чуковский В. И.</w:t>
            </w:r>
          </w:p>
        </w:tc>
        <w:tc>
          <w:tcPr>
            <w:tcW w:w="2345" w:type="dxa"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860C9" w:rsidRPr="00552CB3" w:rsidTr="00431348">
        <w:tc>
          <w:tcPr>
            <w:tcW w:w="534" w:type="dxa"/>
            <w:vMerge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860C9" w:rsidRPr="00552CB3" w:rsidRDefault="00B860C9" w:rsidP="00A1687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5" w:type="dxa"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860C9" w:rsidRPr="00552CB3" w:rsidTr="00431348">
        <w:tc>
          <w:tcPr>
            <w:tcW w:w="534" w:type="dxa"/>
            <w:vMerge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февраль</w:t>
            </w:r>
          </w:p>
        </w:tc>
        <w:tc>
          <w:tcPr>
            <w:tcW w:w="1560" w:type="dxa"/>
          </w:tcPr>
          <w:p w:rsidR="00B860C9" w:rsidRPr="00552CB3" w:rsidRDefault="00B860C9" w:rsidP="006C49D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B860C9" w:rsidRPr="00552CB3" w:rsidRDefault="00B860C9" w:rsidP="00A4039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А. Гайдар «Чук и Гек» (главы) (чтение)</w:t>
            </w:r>
          </w:p>
        </w:tc>
        <w:tc>
          <w:tcPr>
            <w:tcW w:w="2268" w:type="dxa"/>
          </w:tcPr>
          <w:p w:rsidR="00B860C9" w:rsidRPr="00552CB3" w:rsidRDefault="00F048D8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Рассматривание иллюстраций из книг и любимых сказок</w:t>
            </w:r>
          </w:p>
        </w:tc>
        <w:tc>
          <w:tcPr>
            <w:tcW w:w="2126" w:type="dxa"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B860C9" w:rsidRPr="00552CB3" w:rsidRDefault="00F56F04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Успенский Э. Н.</w:t>
            </w:r>
          </w:p>
        </w:tc>
        <w:tc>
          <w:tcPr>
            <w:tcW w:w="2345" w:type="dxa"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860C9" w:rsidRPr="00552CB3" w:rsidTr="00431348">
        <w:tc>
          <w:tcPr>
            <w:tcW w:w="534" w:type="dxa"/>
            <w:vMerge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860C9" w:rsidRPr="00552CB3" w:rsidRDefault="00B860C9" w:rsidP="00A1687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B860C9" w:rsidRPr="00552CB3" w:rsidRDefault="00B860C9" w:rsidP="00A4039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pacing w:val="-10"/>
                <w:sz w:val="16"/>
                <w:szCs w:val="16"/>
              </w:rPr>
              <w:t>А. Фет «Кот поет, глаза при</w:t>
            </w:r>
            <w:r w:rsidRPr="00552CB3">
              <w:rPr>
                <w:rFonts w:ascii="Times New Roman" w:hAnsi="Times New Roman"/>
                <w:spacing w:val="-10"/>
                <w:sz w:val="16"/>
                <w:szCs w:val="16"/>
              </w:rPr>
              <w:softHyphen/>
            </w:r>
            <w:r w:rsidRPr="00552CB3">
              <w:rPr>
                <w:rFonts w:ascii="Times New Roman" w:hAnsi="Times New Roman"/>
                <w:sz w:val="16"/>
                <w:szCs w:val="16"/>
              </w:rPr>
              <w:t>щурил. ..» (чтение). Я. Аким «Моя родня»</w:t>
            </w:r>
          </w:p>
        </w:tc>
        <w:tc>
          <w:tcPr>
            <w:tcW w:w="2268" w:type="dxa"/>
          </w:tcPr>
          <w:p w:rsidR="00B860C9" w:rsidRPr="00552CB3" w:rsidRDefault="00F048D8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Внести иллюстрации из серии «Один дома»</w:t>
            </w:r>
          </w:p>
        </w:tc>
        <w:tc>
          <w:tcPr>
            <w:tcW w:w="2126" w:type="dxa"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B860C9" w:rsidRPr="00552CB3" w:rsidRDefault="00F56F04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Пушкин А. С.</w:t>
            </w:r>
          </w:p>
        </w:tc>
        <w:tc>
          <w:tcPr>
            <w:tcW w:w="2345" w:type="dxa"/>
          </w:tcPr>
          <w:p w:rsidR="00B860C9" w:rsidRPr="00552CB3" w:rsidRDefault="00B860C9" w:rsidP="0070064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Русская народная сказка «Сив</w:t>
            </w:r>
            <w:r w:rsidRPr="00552CB3">
              <w:rPr>
                <w:rFonts w:ascii="Times New Roman" w:hAnsi="Times New Roman"/>
                <w:spacing w:val="-10"/>
                <w:sz w:val="16"/>
                <w:szCs w:val="16"/>
              </w:rPr>
              <w:t>ка-Бурка» (рассказывание)</w:t>
            </w:r>
          </w:p>
        </w:tc>
      </w:tr>
      <w:tr w:rsidR="00B860C9" w:rsidRPr="00552CB3" w:rsidTr="00431348">
        <w:tc>
          <w:tcPr>
            <w:tcW w:w="534" w:type="dxa"/>
            <w:vMerge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860C9" w:rsidRPr="00552CB3" w:rsidRDefault="00B860C9" w:rsidP="00A1687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B860C9" w:rsidRPr="00552CB3" w:rsidRDefault="00B860C9" w:rsidP="0070064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Л. Толстой «Косточка» (чтение)</w:t>
            </w:r>
          </w:p>
        </w:tc>
        <w:tc>
          <w:tcPr>
            <w:tcW w:w="2268" w:type="dxa"/>
          </w:tcPr>
          <w:p w:rsidR="00B860C9" w:rsidRPr="00552CB3" w:rsidRDefault="00F048D8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Внести иллюстрации о профессии </w:t>
            </w:r>
            <w:r w:rsidR="003E483B" w:rsidRPr="00552CB3">
              <w:rPr>
                <w:rFonts w:ascii="Times New Roman" w:hAnsi="Times New Roman"/>
                <w:sz w:val="16"/>
                <w:szCs w:val="16"/>
              </w:rPr>
              <w:t>военный</w:t>
            </w:r>
          </w:p>
        </w:tc>
        <w:tc>
          <w:tcPr>
            <w:tcW w:w="2126" w:type="dxa"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B860C9" w:rsidRPr="00552CB3" w:rsidRDefault="00F56F04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Некрасов Н. А.</w:t>
            </w:r>
          </w:p>
        </w:tc>
        <w:tc>
          <w:tcPr>
            <w:tcW w:w="2345" w:type="dxa"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860C9" w:rsidRPr="00552CB3" w:rsidTr="00431348">
        <w:tc>
          <w:tcPr>
            <w:tcW w:w="534" w:type="dxa"/>
            <w:vMerge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860C9" w:rsidRPr="00552CB3" w:rsidRDefault="00B860C9" w:rsidP="00A1687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Э. Успенский «Разговор» (чтение в лицах)</w:t>
            </w:r>
          </w:p>
        </w:tc>
        <w:tc>
          <w:tcPr>
            <w:tcW w:w="2268" w:type="dxa"/>
          </w:tcPr>
          <w:p w:rsidR="00B860C9" w:rsidRPr="00552CB3" w:rsidRDefault="003E483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Рассматривание иллюстрации из альбома «Военная техника»</w:t>
            </w:r>
          </w:p>
        </w:tc>
        <w:tc>
          <w:tcPr>
            <w:tcW w:w="2126" w:type="dxa"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B860C9" w:rsidRPr="00552CB3" w:rsidRDefault="0066770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Паустовский К. Г.</w:t>
            </w:r>
          </w:p>
        </w:tc>
        <w:tc>
          <w:tcPr>
            <w:tcW w:w="2345" w:type="dxa"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860C9" w:rsidRPr="00552CB3" w:rsidTr="00431348">
        <w:tc>
          <w:tcPr>
            <w:tcW w:w="534" w:type="dxa"/>
            <w:vMerge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860C9" w:rsidRPr="00552CB3" w:rsidRDefault="00B860C9" w:rsidP="00A1687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5" w:type="dxa"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860C9" w:rsidRPr="00552CB3" w:rsidTr="00431348">
        <w:tc>
          <w:tcPr>
            <w:tcW w:w="534" w:type="dxa"/>
            <w:vMerge w:val="restart"/>
            <w:textDirection w:val="btLr"/>
          </w:tcPr>
          <w:p w:rsidR="00B860C9" w:rsidRPr="00552CB3" w:rsidRDefault="00B860C9" w:rsidP="00431348">
            <w:pPr>
              <w:pStyle w:val="a3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весна</w:t>
            </w:r>
          </w:p>
        </w:tc>
        <w:tc>
          <w:tcPr>
            <w:tcW w:w="1275" w:type="dxa"/>
            <w:vMerge w:val="restart"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март</w:t>
            </w:r>
          </w:p>
        </w:tc>
        <w:tc>
          <w:tcPr>
            <w:tcW w:w="1560" w:type="dxa"/>
          </w:tcPr>
          <w:p w:rsidR="00B860C9" w:rsidRPr="00552CB3" w:rsidRDefault="006C49D8" w:rsidP="006C49D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1 неделя</w:t>
            </w:r>
            <w:r w:rsidR="00B860C9" w:rsidRPr="00552CB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:rsidR="00B860C9" w:rsidRPr="00552CB3" w:rsidRDefault="00B860C9" w:rsidP="0070064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Б. Житков «Как я ловил чело</w:t>
            </w:r>
            <w:r w:rsidRPr="00552CB3">
              <w:rPr>
                <w:rFonts w:ascii="Times New Roman" w:hAnsi="Times New Roman"/>
                <w:sz w:val="16"/>
                <w:szCs w:val="16"/>
              </w:rPr>
              <w:softHyphen/>
              <w:t>вечков» (чтение)</w:t>
            </w:r>
          </w:p>
        </w:tc>
        <w:tc>
          <w:tcPr>
            <w:tcW w:w="2268" w:type="dxa"/>
          </w:tcPr>
          <w:p w:rsidR="00B860C9" w:rsidRPr="00552CB3" w:rsidRDefault="003E483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Рассматривание фотографий «наши мамы»</w:t>
            </w:r>
          </w:p>
        </w:tc>
        <w:tc>
          <w:tcPr>
            <w:tcW w:w="2126" w:type="dxa"/>
          </w:tcPr>
          <w:p w:rsidR="00A50F57" w:rsidRPr="00552CB3" w:rsidRDefault="00A50F57" w:rsidP="00A50F5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Г. Виеру «Мамин день» (заучи</w:t>
            </w:r>
            <w:r w:rsidRPr="00552CB3">
              <w:rPr>
                <w:rFonts w:ascii="Times New Roman" w:hAnsi="Times New Roman"/>
                <w:sz w:val="16"/>
                <w:szCs w:val="16"/>
              </w:rPr>
              <w:softHyphen/>
              <w:t>вание).</w:t>
            </w:r>
          </w:p>
          <w:p w:rsidR="00B860C9" w:rsidRPr="00552CB3" w:rsidRDefault="00A50F57" w:rsidP="00A50F5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pacing w:val="-11"/>
                <w:sz w:val="16"/>
                <w:szCs w:val="16"/>
              </w:rPr>
              <w:t>Пословицы о честности и прав</w:t>
            </w:r>
            <w:r w:rsidRPr="00552CB3">
              <w:rPr>
                <w:rFonts w:ascii="Times New Roman" w:hAnsi="Times New Roman"/>
                <w:spacing w:val="-11"/>
                <w:sz w:val="16"/>
                <w:szCs w:val="16"/>
              </w:rPr>
              <w:softHyphen/>
            </w:r>
            <w:r w:rsidRPr="00552CB3">
              <w:rPr>
                <w:rFonts w:ascii="Times New Roman" w:hAnsi="Times New Roman"/>
                <w:sz w:val="16"/>
                <w:szCs w:val="16"/>
              </w:rPr>
              <w:t>дивости</w:t>
            </w:r>
          </w:p>
        </w:tc>
        <w:tc>
          <w:tcPr>
            <w:tcW w:w="2410" w:type="dxa"/>
          </w:tcPr>
          <w:p w:rsidR="00B860C9" w:rsidRPr="00552CB3" w:rsidRDefault="0066770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Аксаков С. Т.</w:t>
            </w:r>
          </w:p>
        </w:tc>
        <w:tc>
          <w:tcPr>
            <w:tcW w:w="2345" w:type="dxa"/>
          </w:tcPr>
          <w:p w:rsidR="00B860C9" w:rsidRPr="00552CB3" w:rsidRDefault="00B860C9" w:rsidP="0070064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Сказки народов Западной Аф</w:t>
            </w:r>
            <w:r w:rsidRPr="00552CB3">
              <w:rPr>
                <w:rFonts w:ascii="Times New Roman" w:hAnsi="Times New Roman"/>
                <w:sz w:val="16"/>
                <w:szCs w:val="16"/>
              </w:rPr>
              <w:softHyphen/>
            </w:r>
            <w:r w:rsidRPr="00552CB3">
              <w:rPr>
                <w:rFonts w:ascii="Times New Roman" w:hAnsi="Times New Roman"/>
                <w:spacing w:val="-11"/>
                <w:sz w:val="16"/>
                <w:szCs w:val="16"/>
              </w:rPr>
              <w:t xml:space="preserve">рики «Чудесные истории про </w:t>
            </w:r>
            <w:r w:rsidRPr="00552CB3">
              <w:rPr>
                <w:rFonts w:ascii="Times New Roman" w:hAnsi="Times New Roman"/>
                <w:spacing w:val="-10"/>
                <w:sz w:val="16"/>
                <w:szCs w:val="16"/>
              </w:rPr>
              <w:t>зайца по имени Лек» (расска</w:t>
            </w:r>
            <w:r w:rsidRPr="00552CB3">
              <w:rPr>
                <w:rFonts w:ascii="Times New Roman" w:hAnsi="Times New Roman"/>
                <w:spacing w:val="-10"/>
                <w:sz w:val="16"/>
                <w:szCs w:val="16"/>
              </w:rPr>
              <w:softHyphen/>
            </w:r>
            <w:r w:rsidRPr="00552CB3">
              <w:rPr>
                <w:rFonts w:ascii="Times New Roman" w:hAnsi="Times New Roman"/>
                <w:sz w:val="16"/>
                <w:szCs w:val="16"/>
              </w:rPr>
              <w:t>зывание)</w:t>
            </w:r>
          </w:p>
        </w:tc>
      </w:tr>
      <w:tr w:rsidR="00B860C9" w:rsidRPr="00552CB3" w:rsidTr="00431348">
        <w:tc>
          <w:tcPr>
            <w:tcW w:w="534" w:type="dxa"/>
            <w:vMerge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860C9" w:rsidRPr="00552CB3" w:rsidRDefault="00A50F57" w:rsidP="006C49D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2-я неделя </w:t>
            </w:r>
          </w:p>
        </w:tc>
        <w:tc>
          <w:tcPr>
            <w:tcW w:w="2268" w:type="dxa"/>
          </w:tcPr>
          <w:p w:rsidR="00B860C9" w:rsidRPr="00552CB3" w:rsidRDefault="00B860C9" w:rsidP="0070064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pacing w:val="-11"/>
                <w:sz w:val="16"/>
                <w:szCs w:val="16"/>
              </w:rPr>
              <w:t xml:space="preserve">«Три золотых волоска Деда 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Всеведа» из сборника сказок К. Я. Эрбена (чтение)</w:t>
            </w:r>
          </w:p>
        </w:tc>
        <w:tc>
          <w:tcPr>
            <w:tcW w:w="2268" w:type="dxa"/>
          </w:tcPr>
          <w:p w:rsidR="00B860C9" w:rsidRPr="00552CB3" w:rsidRDefault="003E483B" w:rsidP="0070064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Рассматривание иллюстрации из серии «Деревья», «Птицы», «Животные»</w:t>
            </w:r>
          </w:p>
        </w:tc>
        <w:tc>
          <w:tcPr>
            <w:tcW w:w="2126" w:type="dxa"/>
          </w:tcPr>
          <w:p w:rsidR="003E483B" w:rsidRPr="00552CB3" w:rsidRDefault="003E483B" w:rsidP="003E483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И. Белоусов «Весенняя гостья»</w:t>
            </w:r>
          </w:p>
          <w:p w:rsidR="003E483B" w:rsidRPr="00552CB3" w:rsidRDefault="003E483B" w:rsidP="003E483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(заучивание).</w:t>
            </w:r>
          </w:p>
          <w:p w:rsidR="00B860C9" w:rsidRPr="00552CB3" w:rsidRDefault="003E483B" w:rsidP="003E483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Повторение стихов о весне</w:t>
            </w:r>
          </w:p>
        </w:tc>
        <w:tc>
          <w:tcPr>
            <w:tcW w:w="2410" w:type="dxa"/>
          </w:tcPr>
          <w:p w:rsidR="00B860C9" w:rsidRPr="00552CB3" w:rsidRDefault="00A6404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Суриков И. З.</w:t>
            </w:r>
          </w:p>
        </w:tc>
        <w:tc>
          <w:tcPr>
            <w:tcW w:w="2345" w:type="dxa"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860C9" w:rsidRPr="00552CB3" w:rsidTr="00431348">
        <w:tc>
          <w:tcPr>
            <w:tcW w:w="534" w:type="dxa"/>
            <w:vMerge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860C9" w:rsidRPr="00552CB3" w:rsidRDefault="00A50F57" w:rsidP="006C49D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3-я неделя </w:t>
            </w:r>
          </w:p>
        </w:tc>
        <w:tc>
          <w:tcPr>
            <w:tcW w:w="2268" w:type="dxa"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А. Митяев «Сказка о трех пиратов»</w:t>
            </w:r>
          </w:p>
        </w:tc>
        <w:tc>
          <w:tcPr>
            <w:tcW w:w="2268" w:type="dxa"/>
          </w:tcPr>
          <w:p w:rsidR="00B860C9" w:rsidRPr="00552CB3" w:rsidRDefault="003E483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Внести иллюстрации из серии «Профессии», игру «Кому что нужно»</w:t>
            </w:r>
          </w:p>
        </w:tc>
        <w:tc>
          <w:tcPr>
            <w:tcW w:w="2126" w:type="dxa"/>
          </w:tcPr>
          <w:p w:rsidR="00B860C9" w:rsidRPr="00552CB3" w:rsidRDefault="002F68B5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Наша воспитательница</w:t>
            </w:r>
          </w:p>
        </w:tc>
        <w:tc>
          <w:tcPr>
            <w:tcW w:w="2410" w:type="dxa"/>
          </w:tcPr>
          <w:p w:rsidR="00B860C9" w:rsidRPr="00552CB3" w:rsidRDefault="00A6404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Перро Ш.</w:t>
            </w:r>
          </w:p>
        </w:tc>
        <w:tc>
          <w:tcPr>
            <w:tcW w:w="2345" w:type="dxa"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860C9" w:rsidRPr="00552CB3" w:rsidTr="00431348">
        <w:tc>
          <w:tcPr>
            <w:tcW w:w="534" w:type="dxa"/>
            <w:vMerge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860C9" w:rsidRPr="00552CB3" w:rsidRDefault="00A50F57" w:rsidP="006C49D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4-я неделя </w:t>
            </w:r>
          </w:p>
        </w:tc>
        <w:tc>
          <w:tcPr>
            <w:tcW w:w="2268" w:type="dxa"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B860C9" w:rsidRPr="00552CB3" w:rsidRDefault="003E483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Рассматривание альбомов «Хохлома», «Дымка», «Гжель»</w:t>
            </w:r>
          </w:p>
        </w:tc>
        <w:tc>
          <w:tcPr>
            <w:tcW w:w="2126" w:type="dxa"/>
          </w:tcPr>
          <w:p w:rsidR="00B860C9" w:rsidRPr="00552CB3" w:rsidRDefault="002F68B5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Дымково</w:t>
            </w:r>
          </w:p>
        </w:tc>
        <w:tc>
          <w:tcPr>
            <w:tcW w:w="2410" w:type="dxa"/>
          </w:tcPr>
          <w:p w:rsidR="00B860C9" w:rsidRPr="00552CB3" w:rsidRDefault="00A6404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Аким Я.</w:t>
            </w:r>
          </w:p>
        </w:tc>
        <w:tc>
          <w:tcPr>
            <w:tcW w:w="2345" w:type="dxa"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860C9" w:rsidRPr="00552CB3" w:rsidTr="00431348">
        <w:tc>
          <w:tcPr>
            <w:tcW w:w="534" w:type="dxa"/>
            <w:vMerge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860C9" w:rsidRPr="00552CB3" w:rsidRDefault="00B860C9" w:rsidP="00A1687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B860C9" w:rsidRPr="00552CB3" w:rsidRDefault="003E483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Создать альбом «Народная культура и традиция»</w:t>
            </w:r>
            <w:r w:rsidR="00A50F57" w:rsidRPr="00552CB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50F57" w:rsidRPr="00552CB3">
              <w:rPr>
                <w:rFonts w:ascii="Times New Roman" w:hAnsi="Times New Roman"/>
                <w:sz w:val="16"/>
                <w:szCs w:val="16"/>
              </w:rPr>
              <w:lastRenderedPageBreak/>
              <w:t>(праздники Троица, Пасха, Рождество)</w:t>
            </w:r>
          </w:p>
        </w:tc>
        <w:tc>
          <w:tcPr>
            <w:tcW w:w="2126" w:type="dxa"/>
          </w:tcPr>
          <w:p w:rsidR="00B860C9" w:rsidRPr="00552CB3" w:rsidRDefault="002F68B5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lastRenderedPageBreak/>
              <w:t>Матрешки</w:t>
            </w:r>
          </w:p>
        </w:tc>
        <w:tc>
          <w:tcPr>
            <w:tcW w:w="2410" w:type="dxa"/>
          </w:tcPr>
          <w:p w:rsidR="00B860C9" w:rsidRPr="00552CB3" w:rsidRDefault="00A6404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Аракчеев Ю.</w:t>
            </w:r>
          </w:p>
        </w:tc>
        <w:tc>
          <w:tcPr>
            <w:tcW w:w="2345" w:type="dxa"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860C9" w:rsidRPr="00552CB3" w:rsidTr="00431348">
        <w:tc>
          <w:tcPr>
            <w:tcW w:w="534" w:type="dxa"/>
            <w:vMerge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апрель</w:t>
            </w:r>
          </w:p>
        </w:tc>
        <w:tc>
          <w:tcPr>
            <w:tcW w:w="1560" w:type="dxa"/>
          </w:tcPr>
          <w:p w:rsidR="00B860C9" w:rsidRPr="00552CB3" w:rsidRDefault="003E483B" w:rsidP="006C49D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1-я неделя </w:t>
            </w:r>
          </w:p>
        </w:tc>
        <w:tc>
          <w:tcPr>
            <w:tcW w:w="2268" w:type="dxa"/>
          </w:tcPr>
          <w:p w:rsidR="00B860C9" w:rsidRPr="00552CB3" w:rsidRDefault="00B860C9" w:rsidP="0070064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М. Москвина «Кроха» (чтение)</w:t>
            </w:r>
          </w:p>
        </w:tc>
        <w:tc>
          <w:tcPr>
            <w:tcW w:w="2268" w:type="dxa"/>
          </w:tcPr>
          <w:p w:rsidR="00B860C9" w:rsidRPr="00552CB3" w:rsidRDefault="00B860C9" w:rsidP="0070064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E483B" w:rsidRPr="00552CB3">
              <w:rPr>
                <w:rFonts w:ascii="Times New Roman" w:hAnsi="Times New Roman"/>
                <w:sz w:val="16"/>
                <w:szCs w:val="16"/>
              </w:rPr>
              <w:t>Внести иллюстрации из серии «Весна»</w:t>
            </w:r>
          </w:p>
        </w:tc>
        <w:tc>
          <w:tcPr>
            <w:tcW w:w="2126" w:type="dxa"/>
          </w:tcPr>
          <w:p w:rsidR="00A50F57" w:rsidRPr="00552CB3" w:rsidRDefault="00A50F57" w:rsidP="00A50F5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С. Есенин «Черемуха» (заучи</w:t>
            </w:r>
            <w:r w:rsidRPr="00552CB3">
              <w:rPr>
                <w:rFonts w:ascii="Times New Roman" w:hAnsi="Times New Roman"/>
                <w:sz w:val="16"/>
                <w:szCs w:val="16"/>
              </w:rPr>
              <w:softHyphen/>
              <w:t xml:space="preserve">вание). Составление рассказа </w:t>
            </w:r>
            <w:r w:rsidRPr="00552CB3">
              <w:rPr>
                <w:rFonts w:ascii="Times New Roman" w:hAnsi="Times New Roman"/>
                <w:spacing w:val="-12"/>
                <w:sz w:val="16"/>
                <w:szCs w:val="16"/>
              </w:rPr>
              <w:t>по содержанию стихотворения</w:t>
            </w:r>
          </w:p>
          <w:p w:rsidR="00B860C9" w:rsidRPr="00552CB3" w:rsidRDefault="003E483B" w:rsidP="003E483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2410" w:type="dxa"/>
          </w:tcPr>
          <w:p w:rsidR="00B860C9" w:rsidRPr="00552CB3" w:rsidRDefault="00A6404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Горький М.</w:t>
            </w:r>
          </w:p>
        </w:tc>
        <w:tc>
          <w:tcPr>
            <w:tcW w:w="2345" w:type="dxa"/>
          </w:tcPr>
          <w:p w:rsidR="00B860C9" w:rsidRPr="00552CB3" w:rsidRDefault="00B860C9" w:rsidP="0070064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Русская народная сказка «Кры</w:t>
            </w:r>
            <w:r w:rsidRPr="00552CB3">
              <w:rPr>
                <w:rFonts w:ascii="Times New Roman" w:hAnsi="Times New Roman"/>
                <w:sz w:val="16"/>
                <w:szCs w:val="16"/>
              </w:rPr>
              <w:softHyphen/>
              <w:t>латый, мохнатый да масляный» (рассказывание)</w:t>
            </w:r>
          </w:p>
        </w:tc>
      </w:tr>
      <w:tr w:rsidR="00B860C9" w:rsidRPr="00552CB3" w:rsidTr="00431348">
        <w:tc>
          <w:tcPr>
            <w:tcW w:w="534" w:type="dxa"/>
            <w:vMerge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860C9" w:rsidRPr="00552CB3" w:rsidRDefault="00D50649" w:rsidP="006C49D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2-я неделя </w:t>
            </w:r>
          </w:p>
        </w:tc>
        <w:tc>
          <w:tcPr>
            <w:tcW w:w="2268" w:type="dxa"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B860C9" w:rsidRPr="00552CB3" w:rsidRDefault="003E483B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Рассматривание иллюстраций о космосе, планетах.</w:t>
            </w:r>
          </w:p>
        </w:tc>
        <w:tc>
          <w:tcPr>
            <w:tcW w:w="2126" w:type="dxa"/>
          </w:tcPr>
          <w:p w:rsidR="00B860C9" w:rsidRPr="00552CB3" w:rsidRDefault="002F68B5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Планеты по порядку</w:t>
            </w:r>
          </w:p>
          <w:p w:rsidR="002F68B5" w:rsidRPr="00552CB3" w:rsidRDefault="002F68B5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Аркадий Хайт</w:t>
            </w:r>
          </w:p>
        </w:tc>
        <w:tc>
          <w:tcPr>
            <w:tcW w:w="2410" w:type="dxa"/>
          </w:tcPr>
          <w:p w:rsidR="00B860C9" w:rsidRPr="00552CB3" w:rsidRDefault="00A6404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Драгунский В.</w:t>
            </w:r>
          </w:p>
        </w:tc>
        <w:tc>
          <w:tcPr>
            <w:tcW w:w="2345" w:type="dxa"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860C9" w:rsidRPr="00552CB3" w:rsidTr="00431348">
        <w:tc>
          <w:tcPr>
            <w:tcW w:w="534" w:type="dxa"/>
            <w:vMerge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860C9" w:rsidRPr="00552CB3" w:rsidRDefault="00D50649" w:rsidP="006C49D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3-я неделя </w:t>
            </w:r>
          </w:p>
        </w:tc>
        <w:tc>
          <w:tcPr>
            <w:tcW w:w="2268" w:type="dxa"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860C9" w:rsidRPr="00552CB3" w:rsidRDefault="002F68B5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Труд весной</w:t>
            </w:r>
          </w:p>
          <w:p w:rsidR="002F68B5" w:rsidRPr="00552CB3" w:rsidRDefault="002F68B5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О.Высотская</w:t>
            </w:r>
          </w:p>
        </w:tc>
        <w:tc>
          <w:tcPr>
            <w:tcW w:w="2410" w:type="dxa"/>
          </w:tcPr>
          <w:p w:rsidR="00B860C9" w:rsidRPr="00552CB3" w:rsidRDefault="00A6404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Жуковский В.</w:t>
            </w:r>
          </w:p>
        </w:tc>
        <w:tc>
          <w:tcPr>
            <w:tcW w:w="2345" w:type="dxa"/>
          </w:tcPr>
          <w:p w:rsidR="00B860C9" w:rsidRPr="00552CB3" w:rsidRDefault="00B860C9" w:rsidP="0070064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Устное народное творчество</w:t>
            </w:r>
          </w:p>
        </w:tc>
      </w:tr>
      <w:tr w:rsidR="00B860C9" w:rsidRPr="00552CB3" w:rsidTr="00431348">
        <w:tc>
          <w:tcPr>
            <w:tcW w:w="534" w:type="dxa"/>
            <w:vMerge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860C9" w:rsidRPr="00552CB3" w:rsidRDefault="00D50649" w:rsidP="006C49D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4-я неделя </w:t>
            </w:r>
          </w:p>
        </w:tc>
        <w:tc>
          <w:tcPr>
            <w:tcW w:w="2268" w:type="dxa"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B860C9" w:rsidRPr="00552CB3" w:rsidRDefault="00D927DF" w:rsidP="00A4039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Внести иллюстрации из альбома «Береги нашу планету» (о загрязнении планеты и как мы можем помочь)</w:t>
            </w:r>
          </w:p>
        </w:tc>
        <w:tc>
          <w:tcPr>
            <w:tcW w:w="2126" w:type="dxa"/>
          </w:tcPr>
          <w:p w:rsidR="00B860C9" w:rsidRPr="00552CB3" w:rsidRDefault="00D927DF" w:rsidP="00D927D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Земля наш дом родной </w:t>
            </w:r>
          </w:p>
        </w:tc>
        <w:tc>
          <w:tcPr>
            <w:tcW w:w="2410" w:type="dxa"/>
          </w:tcPr>
          <w:p w:rsidR="00B860C9" w:rsidRPr="00552CB3" w:rsidRDefault="00A6404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Паустовский К.</w:t>
            </w:r>
          </w:p>
        </w:tc>
        <w:tc>
          <w:tcPr>
            <w:tcW w:w="2345" w:type="dxa"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860C9" w:rsidRPr="00552CB3" w:rsidTr="00431348">
        <w:tc>
          <w:tcPr>
            <w:tcW w:w="534" w:type="dxa"/>
            <w:vMerge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860C9" w:rsidRPr="00552CB3" w:rsidRDefault="00B860C9" w:rsidP="00A1687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5" w:type="dxa"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860C9" w:rsidRPr="00552CB3" w:rsidTr="00431348">
        <w:tc>
          <w:tcPr>
            <w:tcW w:w="534" w:type="dxa"/>
            <w:vMerge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1560" w:type="dxa"/>
          </w:tcPr>
          <w:p w:rsidR="00B860C9" w:rsidRPr="00552CB3" w:rsidRDefault="00D927DF" w:rsidP="006C49D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1-я неделя </w:t>
            </w:r>
          </w:p>
        </w:tc>
        <w:tc>
          <w:tcPr>
            <w:tcW w:w="2268" w:type="dxa"/>
          </w:tcPr>
          <w:p w:rsidR="00B860C9" w:rsidRPr="00552CB3" w:rsidRDefault="00B860C9" w:rsidP="0070064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К. Паустовский «Кот-ворюга» (чтение)</w:t>
            </w:r>
          </w:p>
        </w:tc>
        <w:tc>
          <w:tcPr>
            <w:tcW w:w="2268" w:type="dxa"/>
          </w:tcPr>
          <w:p w:rsidR="00B860C9" w:rsidRPr="00552CB3" w:rsidRDefault="00D927DF" w:rsidP="0070064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Рассматривание иллюстраций о Великой Отечественной войне и празднике «День победы»</w:t>
            </w:r>
          </w:p>
        </w:tc>
        <w:tc>
          <w:tcPr>
            <w:tcW w:w="2126" w:type="dxa"/>
          </w:tcPr>
          <w:p w:rsidR="00B860C9" w:rsidRPr="00552CB3" w:rsidRDefault="002F68B5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Что такое день победы</w:t>
            </w:r>
          </w:p>
          <w:p w:rsidR="00A514F2" w:rsidRPr="00552CB3" w:rsidRDefault="00A514F2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А.Усачев</w:t>
            </w:r>
          </w:p>
        </w:tc>
        <w:tc>
          <w:tcPr>
            <w:tcW w:w="2410" w:type="dxa"/>
          </w:tcPr>
          <w:p w:rsidR="00B860C9" w:rsidRPr="00552CB3" w:rsidRDefault="00A6404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Катаев В.</w:t>
            </w:r>
          </w:p>
        </w:tc>
        <w:tc>
          <w:tcPr>
            <w:tcW w:w="2345" w:type="dxa"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860C9" w:rsidRPr="00552CB3" w:rsidTr="00431348">
        <w:tc>
          <w:tcPr>
            <w:tcW w:w="534" w:type="dxa"/>
            <w:vMerge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860C9" w:rsidRPr="00552CB3" w:rsidRDefault="00D927DF" w:rsidP="006C49D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2-я неделя  </w:t>
            </w:r>
          </w:p>
        </w:tc>
        <w:tc>
          <w:tcPr>
            <w:tcW w:w="2268" w:type="dxa"/>
          </w:tcPr>
          <w:p w:rsidR="00B860C9" w:rsidRPr="00552CB3" w:rsidRDefault="00B860C9" w:rsidP="0070064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Сказка Р. Киплинга «Слоне</w:t>
            </w:r>
            <w:r w:rsidRPr="00552CB3">
              <w:rPr>
                <w:rFonts w:ascii="Times New Roman" w:hAnsi="Times New Roman"/>
                <w:sz w:val="16"/>
                <w:szCs w:val="16"/>
              </w:rPr>
              <w:softHyphen/>
              <w:t>нок» (чтение)</w:t>
            </w:r>
          </w:p>
        </w:tc>
        <w:tc>
          <w:tcPr>
            <w:tcW w:w="2268" w:type="dxa"/>
          </w:tcPr>
          <w:p w:rsidR="00B860C9" w:rsidRPr="00552CB3" w:rsidRDefault="00D927DF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Рассматривание фотографий «моя семья» и иллюстраций семейные традиции</w:t>
            </w:r>
          </w:p>
        </w:tc>
        <w:tc>
          <w:tcPr>
            <w:tcW w:w="2126" w:type="dxa"/>
          </w:tcPr>
          <w:p w:rsidR="00B860C9" w:rsidRPr="00552CB3" w:rsidRDefault="00D927DF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А. Пушкин «У лукоморья дуб зеленый...» (отрывок из поэмы «Руслан и Людмила») (заучи</w:t>
            </w:r>
            <w:r w:rsidRPr="00552CB3">
              <w:rPr>
                <w:rFonts w:ascii="Times New Roman" w:hAnsi="Times New Roman"/>
                <w:sz w:val="16"/>
                <w:szCs w:val="16"/>
              </w:rPr>
              <w:softHyphen/>
              <w:t>вание)</w:t>
            </w:r>
          </w:p>
        </w:tc>
        <w:tc>
          <w:tcPr>
            <w:tcW w:w="2410" w:type="dxa"/>
          </w:tcPr>
          <w:p w:rsidR="00B860C9" w:rsidRPr="00552CB3" w:rsidRDefault="00A6404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Мошковская Э.</w:t>
            </w:r>
          </w:p>
        </w:tc>
        <w:tc>
          <w:tcPr>
            <w:tcW w:w="2345" w:type="dxa"/>
          </w:tcPr>
          <w:p w:rsidR="00B860C9" w:rsidRPr="00552CB3" w:rsidRDefault="00B860C9" w:rsidP="0070064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Русская народная сказка «Хав</w:t>
            </w:r>
            <w:r w:rsidRPr="00552CB3">
              <w:rPr>
                <w:rFonts w:ascii="Times New Roman" w:hAnsi="Times New Roman"/>
                <w:spacing w:val="-12"/>
                <w:sz w:val="16"/>
                <w:szCs w:val="16"/>
              </w:rPr>
              <w:t>рошечка» (рассказывание)</w:t>
            </w:r>
          </w:p>
        </w:tc>
      </w:tr>
      <w:tr w:rsidR="00B860C9" w:rsidRPr="00552CB3" w:rsidTr="00431348">
        <w:tc>
          <w:tcPr>
            <w:tcW w:w="534" w:type="dxa"/>
            <w:vMerge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860C9" w:rsidRPr="00552CB3" w:rsidRDefault="00D927DF" w:rsidP="006C49D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3-я неделя </w:t>
            </w:r>
          </w:p>
        </w:tc>
        <w:tc>
          <w:tcPr>
            <w:tcW w:w="2268" w:type="dxa"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B860C9" w:rsidRPr="00552CB3" w:rsidRDefault="00D927DF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Рассматривание иллюстраций из серии «Насекомые»</w:t>
            </w:r>
          </w:p>
        </w:tc>
        <w:tc>
          <w:tcPr>
            <w:tcW w:w="2126" w:type="dxa"/>
          </w:tcPr>
          <w:p w:rsidR="00B860C9" w:rsidRPr="00552CB3" w:rsidRDefault="00A514F2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Веселый бал</w:t>
            </w:r>
          </w:p>
          <w:p w:rsidR="00A514F2" w:rsidRPr="00552CB3" w:rsidRDefault="00A514F2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Галина Галина</w:t>
            </w:r>
          </w:p>
        </w:tc>
        <w:tc>
          <w:tcPr>
            <w:tcW w:w="2410" w:type="dxa"/>
          </w:tcPr>
          <w:p w:rsidR="00B860C9" w:rsidRPr="00552CB3" w:rsidRDefault="00A6404C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Сутеев В.</w:t>
            </w:r>
          </w:p>
        </w:tc>
        <w:tc>
          <w:tcPr>
            <w:tcW w:w="2345" w:type="dxa"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860C9" w:rsidRPr="00552CB3" w:rsidTr="00431348">
        <w:tc>
          <w:tcPr>
            <w:tcW w:w="534" w:type="dxa"/>
            <w:vMerge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860C9" w:rsidRPr="00552CB3" w:rsidRDefault="00B860C9" w:rsidP="00A1687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5" w:type="dxa"/>
          </w:tcPr>
          <w:p w:rsidR="00B860C9" w:rsidRPr="00552CB3" w:rsidRDefault="00B860C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E2D69" w:rsidRPr="00552CB3" w:rsidRDefault="00CE2D69" w:rsidP="00552CB3">
      <w:pPr>
        <w:pStyle w:val="a3"/>
        <w:rPr>
          <w:rFonts w:ascii="Times New Roman" w:hAnsi="Times New Roman"/>
          <w:sz w:val="16"/>
          <w:szCs w:val="16"/>
        </w:rPr>
      </w:pPr>
    </w:p>
    <w:p w:rsidR="00552CB3" w:rsidRPr="00552CB3" w:rsidRDefault="00552CB3" w:rsidP="00552CB3">
      <w:pPr>
        <w:pStyle w:val="a3"/>
        <w:rPr>
          <w:rFonts w:ascii="Times New Roman" w:hAnsi="Times New Roman"/>
          <w:sz w:val="16"/>
          <w:szCs w:val="16"/>
        </w:rPr>
      </w:pPr>
    </w:p>
    <w:p w:rsidR="004D3BB4" w:rsidRPr="0092216D" w:rsidRDefault="00F27267" w:rsidP="0092216D">
      <w:pPr>
        <w:pStyle w:val="a3"/>
        <w:ind w:firstLine="708"/>
        <w:jc w:val="right"/>
        <w:rPr>
          <w:rFonts w:ascii="Times New Roman" w:hAnsi="Times New Roman"/>
          <w:sz w:val="16"/>
          <w:szCs w:val="16"/>
        </w:rPr>
      </w:pPr>
      <w:r w:rsidRPr="00552CB3">
        <w:rPr>
          <w:rFonts w:ascii="Times New Roman" w:hAnsi="Times New Roman"/>
          <w:sz w:val="16"/>
          <w:szCs w:val="16"/>
        </w:rPr>
        <w:t>Приложение</w:t>
      </w:r>
    </w:p>
    <w:p w:rsidR="00F27267" w:rsidRPr="00552CB3" w:rsidRDefault="00F27267" w:rsidP="00F27267">
      <w:pPr>
        <w:pStyle w:val="a3"/>
        <w:ind w:firstLine="708"/>
        <w:jc w:val="center"/>
        <w:rPr>
          <w:rFonts w:ascii="Times New Roman" w:hAnsi="Times New Roman"/>
          <w:b/>
          <w:sz w:val="16"/>
          <w:szCs w:val="16"/>
        </w:rPr>
      </w:pPr>
      <w:r w:rsidRPr="00552CB3">
        <w:rPr>
          <w:rFonts w:ascii="Times New Roman" w:hAnsi="Times New Roman"/>
          <w:b/>
          <w:sz w:val="16"/>
          <w:szCs w:val="16"/>
        </w:rPr>
        <w:t>Перспективное планирование</w:t>
      </w:r>
      <w:r w:rsidR="00693999" w:rsidRPr="00552CB3">
        <w:rPr>
          <w:rFonts w:ascii="Times New Roman" w:hAnsi="Times New Roman"/>
          <w:b/>
          <w:sz w:val="16"/>
          <w:szCs w:val="16"/>
        </w:rPr>
        <w:t xml:space="preserve"> игр</w:t>
      </w:r>
    </w:p>
    <w:p w:rsidR="00F27267" w:rsidRPr="00552CB3" w:rsidRDefault="00F27267" w:rsidP="00F27267">
      <w:pPr>
        <w:pStyle w:val="a3"/>
        <w:ind w:firstLine="708"/>
        <w:jc w:val="right"/>
        <w:rPr>
          <w:rFonts w:ascii="Times New Roman" w:hAnsi="Times New Roman"/>
          <w:sz w:val="16"/>
          <w:szCs w:val="16"/>
        </w:rPr>
      </w:pPr>
    </w:p>
    <w:p w:rsidR="00F27267" w:rsidRPr="00552CB3" w:rsidRDefault="00F27267" w:rsidP="0076500A">
      <w:pPr>
        <w:pStyle w:val="a3"/>
        <w:ind w:firstLine="708"/>
        <w:jc w:val="center"/>
        <w:rPr>
          <w:rFonts w:ascii="Times New Roman" w:hAnsi="Times New Roman"/>
          <w:sz w:val="16"/>
          <w:szCs w:val="16"/>
        </w:rPr>
      </w:pPr>
    </w:p>
    <w:tbl>
      <w:tblPr>
        <w:tblW w:w="15121" w:type="dxa"/>
        <w:tblInd w:w="-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6"/>
        <w:gridCol w:w="1304"/>
        <w:gridCol w:w="1595"/>
        <w:gridCol w:w="2319"/>
        <w:gridCol w:w="2319"/>
        <w:gridCol w:w="2464"/>
        <w:gridCol w:w="2037"/>
        <w:gridCol w:w="2537"/>
      </w:tblGrid>
      <w:tr w:rsidR="00693999" w:rsidRPr="00552CB3" w:rsidTr="009B739F">
        <w:trPr>
          <w:cantSplit/>
          <w:trHeight w:val="414"/>
        </w:trPr>
        <w:tc>
          <w:tcPr>
            <w:tcW w:w="546" w:type="dxa"/>
            <w:vMerge w:val="restart"/>
            <w:textDirection w:val="btLr"/>
          </w:tcPr>
          <w:p w:rsidR="00693999" w:rsidRPr="00552CB3" w:rsidRDefault="00693999" w:rsidP="00431348">
            <w:pPr>
              <w:pStyle w:val="a3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сезон</w:t>
            </w:r>
          </w:p>
        </w:tc>
        <w:tc>
          <w:tcPr>
            <w:tcW w:w="1304" w:type="dxa"/>
            <w:vMerge w:val="restart"/>
          </w:tcPr>
          <w:p w:rsidR="00693999" w:rsidRPr="00552CB3" w:rsidRDefault="0069399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месяц</w:t>
            </w:r>
          </w:p>
        </w:tc>
        <w:tc>
          <w:tcPr>
            <w:tcW w:w="1595" w:type="dxa"/>
            <w:vMerge w:val="restart"/>
          </w:tcPr>
          <w:p w:rsidR="00693999" w:rsidRPr="00552CB3" w:rsidRDefault="0069399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недели</w:t>
            </w:r>
          </w:p>
        </w:tc>
        <w:tc>
          <w:tcPr>
            <w:tcW w:w="11676" w:type="dxa"/>
            <w:gridSpan w:val="5"/>
          </w:tcPr>
          <w:p w:rsidR="00693999" w:rsidRPr="00552CB3" w:rsidRDefault="00693999" w:rsidP="0043134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Виды игр</w:t>
            </w:r>
          </w:p>
        </w:tc>
      </w:tr>
      <w:tr w:rsidR="00693999" w:rsidRPr="00552CB3" w:rsidTr="0092216D">
        <w:trPr>
          <w:cantSplit/>
          <w:trHeight w:val="455"/>
        </w:trPr>
        <w:tc>
          <w:tcPr>
            <w:tcW w:w="546" w:type="dxa"/>
            <w:vMerge/>
            <w:textDirection w:val="btLr"/>
          </w:tcPr>
          <w:p w:rsidR="00693999" w:rsidRPr="00552CB3" w:rsidRDefault="00693999" w:rsidP="00431348">
            <w:pPr>
              <w:pStyle w:val="a3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693999" w:rsidRPr="00552CB3" w:rsidRDefault="0069399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693999" w:rsidRPr="00552CB3" w:rsidRDefault="00693999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19" w:type="dxa"/>
          </w:tcPr>
          <w:p w:rsidR="00693999" w:rsidRPr="00552CB3" w:rsidRDefault="00693999" w:rsidP="0043134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Сюжетно-ролевые игры</w:t>
            </w:r>
          </w:p>
        </w:tc>
        <w:tc>
          <w:tcPr>
            <w:tcW w:w="2319" w:type="dxa"/>
          </w:tcPr>
          <w:p w:rsidR="00693999" w:rsidRPr="00552CB3" w:rsidRDefault="00693999" w:rsidP="0043134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Дидактические</w:t>
            </w:r>
          </w:p>
          <w:p w:rsidR="00693999" w:rsidRPr="00552CB3" w:rsidRDefault="00693999" w:rsidP="0043134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игры</w:t>
            </w:r>
          </w:p>
        </w:tc>
        <w:tc>
          <w:tcPr>
            <w:tcW w:w="2464" w:type="dxa"/>
          </w:tcPr>
          <w:p w:rsidR="005654B2" w:rsidRPr="00552CB3" w:rsidRDefault="00693999" w:rsidP="00704ED3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Театрализо</w:t>
            </w:r>
            <w:r w:rsidR="005654B2" w:rsidRPr="00552CB3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  <w:p w:rsidR="00693999" w:rsidRPr="00552CB3" w:rsidRDefault="005654B2" w:rsidP="00704ED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ван</w:t>
            </w:r>
            <w:r w:rsidR="00693999" w:rsidRPr="00552CB3">
              <w:rPr>
                <w:rFonts w:ascii="Times New Roman" w:hAnsi="Times New Roman"/>
                <w:b/>
                <w:sz w:val="16"/>
                <w:szCs w:val="16"/>
              </w:rPr>
              <w:t>ные игры</w:t>
            </w:r>
          </w:p>
        </w:tc>
        <w:tc>
          <w:tcPr>
            <w:tcW w:w="2037" w:type="dxa"/>
          </w:tcPr>
          <w:p w:rsidR="00693999" w:rsidRPr="00552CB3" w:rsidRDefault="00693999" w:rsidP="0043134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Игры с конструктором</w:t>
            </w:r>
          </w:p>
        </w:tc>
        <w:tc>
          <w:tcPr>
            <w:tcW w:w="2537" w:type="dxa"/>
          </w:tcPr>
          <w:p w:rsidR="00693999" w:rsidRPr="00552CB3" w:rsidRDefault="00693999" w:rsidP="0043134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 xml:space="preserve">Словесные </w:t>
            </w:r>
          </w:p>
          <w:p w:rsidR="00693999" w:rsidRPr="00552CB3" w:rsidRDefault="00693999" w:rsidP="0043134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игры</w:t>
            </w:r>
          </w:p>
        </w:tc>
      </w:tr>
      <w:tr w:rsidR="007A0AE0" w:rsidRPr="00552CB3" w:rsidTr="00A2481E">
        <w:trPr>
          <w:trHeight w:val="109"/>
        </w:trPr>
        <w:tc>
          <w:tcPr>
            <w:tcW w:w="546" w:type="dxa"/>
            <w:vMerge w:val="restart"/>
            <w:textDirection w:val="btLr"/>
          </w:tcPr>
          <w:p w:rsidR="007A0AE0" w:rsidRPr="00552CB3" w:rsidRDefault="007A0AE0" w:rsidP="00431348">
            <w:pPr>
              <w:pStyle w:val="a3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осень</w:t>
            </w:r>
          </w:p>
        </w:tc>
        <w:tc>
          <w:tcPr>
            <w:tcW w:w="1304" w:type="dxa"/>
            <w:vMerge w:val="restart"/>
          </w:tcPr>
          <w:p w:rsidR="007A0AE0" w:rsidRPr="00552CB3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1595" w:type="dxa"/>
          </w:tcPr>
          <w:p w:rsidR="007A0AE0" w:rsidRPr="00552CB3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1-я неделя </w:t>
            </w:r>
          </w:p>
        </w:tc>
        <w:tc>
          <w:tcPr>
            <w:tcW w:w="2319" w:type="dxa"/>
          </w:tcPr>
          <w:p w:rsidR="007A0AE0" w:rsidRPr="00552CB3" w:rsidRDefault="0096265B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«Детский сад»</w:t>
            </w:r>
          </w:p>
        </w:tc>
        <w:tc>
          <w:tcPr>
            <w:tcW w:w="2319" w:type="dxa"/>
          </w:tcPr>
          <w:p w:rsidR="007A0AE0" w:rsidRPr="00552CB3" w:rsidRDefault="007A0AE0" w:rsidP="0092216D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Cs/>
                <w:color w:val="000000"/>
                <w:sz w:val="16"/>
                <w:szCs w:val="16"/>
                <w:shd w:val="clear" w:color="auto" w:fill="FFFFFF"/>
              </w:rPr>
              <w:t>«Какое слово заблудилось?».</w:t>
            </w:r>
          </w:p>
        </w:tc>
        <w:tc>
          <w:tcPr>
            <w:tcW w:w="2464" w:type="dxa"/>
          </w:tcPr>
          <w:p w:rsidR="007A0AE0" w:rsidRPr="00552CB3" w:rsidRDefault="007A0AE0" w:rsidP="0092216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Игра:  «Веселый Старичок-Лесовичок»</w:t>
            </w:r>
          </w:p>
          <w:p w:rsidR="007A0AE0" w:rsidRPr="00552CB3" w:rsidRDefault="007A0AE0" w:rsidP="0092216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Цель: учить пользоваться разными интонациями.</w:t>
            </w:r>
          </w:p>
        </w:tc>
        <w:tc>
          <w:tcPr>
            <w:tcW w:w="2037" w:type="dxa"/>
          </w:tcPr>
          <w:p w:rsidR="007A0AE0" w:rsidRPr="00552CB3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«Детский сад»</w:t>
            </w:r>
          </w:p>
        </w:tc>
        <w:tc>
          <w:tcPr>
            <w:tcW w:w="2537" w:type="dxa"/>
          </w:tcPr>
          <w:p w:rsidR="007A0AE0" w:rsidRPr="00552CB3" w:rsidRDefault="007A0AE0" w:rsidP="0092216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№ 1</w:t>
            </w:r>
          </w:p>
          <w:p w:rsidR="007A0AE0" w:rsidRPr="00552CB3" w:rsidRDefault="007A0AE0" w:rsidP="0092216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Где позвонили?</w:t>
            </w:r>
          </w:p>
          <w:p w:rsidR="007A0AE0" w:rsidRPr="00552CB3" w:rsidRDefault="007A0AE0" w:rsidP="0092216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№ 2</w:t>
            </w:r>
          </w:p>
          <w:p w:rsidR="007A0AE0" w:rsidRPr="00552CB3" w:rsidRDefault="007A0AE0" w:rsidP="0092216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Скажи, что ты слышишь</w:t>
            </w:r>
          </w:p>
        </w:tc>
      </w:tr>
      <w:tr w:rsidR="007A0AE0" w:rsidRPr="00552CB3" w:rsidTr="00A2481E">
        <w:trPr>
          <w:trHeight w:val="109"/>
        </w:trPr>
        <w:tc>
          <w:tcPr>
            <w:tcW w:w="546" w:type="dxa"/>
            <w:vMerge/>
          </w:tcPr>
          <w:p w:rsidR="007A0AE0" w:rsidRPr="00552CB3" w:rsidRDefault="007A0AE0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7A0AE0" w:rsidRPr="00552CB3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5" w:type="dxa"/>
          </w:tcPr>
          <w:p w:rsidR="007A0AE0" w:rsidRPr="00552CB3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2-я неделя </w:t>
            </w:r>
          </w:p>
        </w:tc>
        <w:tc>
          <w:tcPr>
            <w:tcW w:w="2319" w:type="dxa"/>
          </w:tcPr>
          <w:p w:rsidR="007A0AE0" w:rsidRPr="00552CB3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«</w:t>
            </w:r>
            <w:r w:rsidR="0096265B" w:rsidRPr="00552CB3">
              <w:rPr>
                <w:rFonts w:ascii="Times New Roman" w:hAnsi="Times New Roman"/>
                <w:sz w:val="16"/>
                <w:szCs w:val="16"/>
              </w:rPr>
              <w:t>Транспорт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2319" w:type="dxa"/>
          </w:tcPr>
          <w:p w:rsidR="007A0AE0" w:rsidRPr="00552CB3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t>«Угадай, какой знак?»</w:t>
            </w:r>
          </w:p>
          <w:p w:rsidR="007A0AE0" w:rsidRPr="00552CB3" w:rsidRDefault="007A0AE0" w:rsidP="0092216D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64" w:type="dxa"/>
          </w:tcPr>
          <w:p w:rsidR="007A0AE0" w:rsidRPr="00552CB3" w:rsidRDefault="007A0AE0" w:rsidP="0092216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«Загадки без слов»</w:t>
            </w:r>
          </w:p>
          <w:p w:rsidR="007A0AE0" w:rsidRPr="00552CB3" w:rsidRDefault="007A0AE0" w:rsidP="0092216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Цель: развивать выразительность мимики и жестов.</w:t>
            </w:r>
          </w:p>
        </w:tc>
        <w:tc>
          <w:tcPr>
            <w:tcW w:w="2037" w:type="dxa"/>
          </w:tcPr>
          <w:p w:rsidR="007A0AE0" w:rsidRPr="00552CB3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«Территория детского сада»</w:t>
            </w:r>
          </w:p>
        </w:tc>
        <w:tc>
          <w:tcPr>
            <w:tcW w:w="2537" w:type="dxa"/>
          </w:tcPr>
          <w:p w:rsidR="007A0AE0" w:rsidRPr="00552CB3" w:rsidRDefault="007A0AE0" w:rsidP="00922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№  3</w:t>
            </w:r>
          </w:p>
          <w:p w:rsidR="007A0AE0" w:rsidRPr="00552CB3" w:rsidRDefault="007A0AE0" w:rsidP="00922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Тихо – громко!</w:t>
            </w:r>
          </w:p>
          <w:p w:rsidR="007A0AE0" w:rsidRPr="00552CB3" w:rsidRDefault="007A0AE0" w:rsidP="00922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№ 4</w:t>
            </w:r>
          </w:p>
          <w:p w:rsidR="007A0AE0" w:rsidRPr="00552CB3" w:rsidRDefault="007A0AE0" w:rsidP="00922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Наседка и цыплята.</w:t>
            </w:r>
          </w:p>
        </w:tc>
      </w:tr>
      <w:tr w:rsidR="007A0AE0" w:rsidRPr="00552CB3" w:rsidTr="0094535C">
        <w:trPr>
          <w:trHeight w:val="1010"/>
        </w:trPr>
        <w:tc>
          <w:tcPr>
            <w:tcW w:w="546" w:type="dxa"/>
            <w:vMerge/>
          </w:tcPr>
          <w:p w:rsidR="007A0AE0" w:rsidRPr="00552CB3" w:rsidRDefault="007A0AE0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7A0AE0" w:rsidRPr="00552CB3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5" w:type="dxa"/>
          </w:tcPr>
          <w:p w:rsidR="007A0AE0" w:rsidRPr="00552CB3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19" w:type="dxa"/>
          </w:tcPr>
          <w:p w:rsidR="007A0AE0" w:rsidRPr="00552CB3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«</w:t>
            </w:r>
            <w:r w:rsidR="0096265B" w:rsidRPr="00552CB3">
              <w:rPr>
                <w:rFonts w:ascii="Times New Roman" w:hAnsi="Times New Roman"/>
                <w:sz w:val="16"/>
                <w:szCs w:val="16"/>
              </w:rPr>
              <w:t>Путешествие по городу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2319" w:type="dxa"/>
          </w:tcPr>
          <w:p w:rsidR="007A0AE0" w:rsidRPr="00552CB3" w:rsidRDefault="007A0AE0" w:rsidP="0092216D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«Что нужно артиллеристу»</w:t>
            </w:r>
          </w:p>
        </w:tc>
        <w:tc>
          <w:tcPr>
            <w:tcW w:w="2464" w:type="dxa"/>
          </w:tcPr>
          <w:p w:rsidR="007A0AE0" w:rsidRPr="00552CB3" w:rsidRDefault="007A0AE0" w:rsidP="0092216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«Поиграем. — угадаем.» (АБосева)</w:t>
            </w:r>
          </w:p>
          <w:p w:rsidR="007A0AE0" w:rsidRPr="0094535C" w:rsidRDefault="007A0AE0" w:rsidP="0092216D">
            <w:pPr>
              <w:pStyle w:val="a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Цель:развивать пантомимические навыки.</w:t>
            </w:r>
          </w:p>
        </w:tc>
        <w:tc>
          <w:tcPr>
            <w:tcW w:w="2037" w:type="dxa"/>
          </w:tcPr>
          <w:p w:rsidR="007A0AE0" w:rsidRPr="00552CB3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«Универсам»</w:t>
            </w:r>
          </w:p>
        </w:tc>
        <w:tc>
          <w:tcPr>
            <w:tcW w:w="2537" w:type="dxa"/>
          </w:tcPr>
          <w:p w:rsidR="007A0AE0" w:rsidRPr="00552CB3" w:rsidRDefault="007A0AE0" w:rsidP="0092216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7A0AE0" w:rsidRPr="00552CB3" w:rsidRDefault="007A0AE0" w:rsidP="00922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№ 5</w:t>
            </w:r>
          </w:p>
          <w:p w:rsidR="007A0AE0" w:rsidRPr="00552CB3" w:rsidRDefault="007A0AE0" w:rsidP="00922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Кто что услышит?</w:t>
            </w:r>
          </w:p>
          <w:p w:rsidR="007A0AE0" w:rsidRPr="00552CB3" w:rsidRDefault="007A0AE0" w:rsidP="00922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№ 6</w:t>
            </w:r>
          </w:p>
          <w:p w:rsidR="007A0AE0" w:rsidRPr="00552CB3" w:rsidRDefault="007A0AE0" w:rsidP="00922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Продавец и покупатель</w:t>
            </w:r>
          </w:p>
        </w:tc>
      </w:tr>
      <w:tr w:rsidR="007A0AE0" w:rsidRPr="00552CB3" w:rsidTr="00A2481E">
        <w:trPr>
          <w:trHeight w:val="109"/>
        </w:trPr>
        <w:tc>
          <w:tcPr>
            <w:tcW w:w="546" w:type="dxa"/>
            <w:vMerge/>
          </w:tcPr>
          <w:p w:rsidR="007A0AE0" w:rsidRPr="00552CB3" w:rsidRDefault="007A0AE0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7A0AE0" w:rsidRPr="00552CB3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5" w:type="dxa"/>
          </w:tcPr>
          <w:p w:rsidR="007A0AE0" w:rsidRPr="00552CB3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4-я неделя</w:t>
            </w:r>
          </w:p>
        </w:tc>
        <w:tc>
          <w:tcPr>
            <w:tcW w:w="2319" w:type="dxa"/>
          </w:tcPr>
          <w:p w:rsidR="007A0AE0" w:rsidRPr="00552CB3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96265B" w:rsidRPr="00552CB3">
              <w:rPr>
                <w:rFonts w:ascii="Times New Roman" w:hAnsi="Times New Roman"/>
                <w:sz w:val="16"/>
                <w:szCs w:val="16"/>
              </w:rPr>
              <w:t xml:space="preserve">              «Магазин»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</w:t>
            </w:r>
          </w:p>
          <w:p w:rsidR="007A0AE0" w:rsidRPr="00552CB3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19" w:type="dxa"/>
          </w:tcPr>
          <w:p w:rsidR="007A0AE0" w:rsidRPr="00552CB3" w:rsidRDefault="007A0AE0" w:rsidP="0092216D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color w:val="000000"/>
                <w:sz w:val="16"/>
                <w:szCs w:val="16"/>
              </w:rPr>
            </w:pPr>
            <w:r w:rsidRPr="00552CB3">
              <w:rPr>
                <w:color w:val="000000"/>
                <w:sz w:val="16"/>
                <w:szCs w:val="16"/>
              </w:rPr>
              <w:lastRenderedPageBreak/>
              <w:t>«Что слышно?»</w:t>
            </w:r>
          </w:p>
          <w:p w:rsidR="007A0AE0" w:rsidRPr="00552CB3" w:rsidRDefault="007A0AE0" w:rsidP="0092216D">
            <w:pPr>
              <w:pStyle w:val="a3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64" w:type="dxa"/>
          </w:tcPr>
          <w:p w:rsidR="007A0AE0" w:rsidRPr="00552CB3" w:rsidRDefault="007A0AE0" w:rsidP="0092216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lastRenderedPageBreak/>
              <w:t>Игра «Зеркало»</w:t>
            </w:r>
          </w:p>
          <w:p w:rsidR="007A0AE0" w:rsidRPr="00552CB3" w:rsidRDefault="007A0AE0" w:rsidP="0092216D">
            <w:pPr>
              <w:pStyle w:val="a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lastRenderedPageBreak/>
              <w:t>Цель: развивать монологическую речь.</w:t>
            </w:r>
          </w:p>
          <w:p w:rsidR="007A0AE0" w:rsidRPr="00552CB3" w:rsidRDefault="007A0AE0" w:rsidP="0092216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7" w:type="dxa"/>
          </w:tcPr>
          <w:p w:rsidR="007A0AE0" w:rsidRPr="00552CB3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lastRenderedPageBreak/>
              <w:t>«Парк»(по замыслу)</w:t>
            </w:r>
          </w:p>
        </w:tc>
        <w:tc>
          <w:tcPr>
            <w:tcW w:w="2537" w:type="dxa"/>
          </w:tcPr>
          <w:p w:rsidR="007A0AE0" w:rsidRPr="00552CB3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№ 7</w:t>
            </w:r>
          </w:p>
          <w:p w:rsidR="007A0AE0" w:rsidRPr="00552CB3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lastRenderedPageBreak/>
              <w:t>Найди игрушку.</w:t>
            </w:r>
          </w:p>
          <w:p w:rsidR="007A0AE0" w:rsidRPr="00552CB3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№ 8</w:t>
            </w:r>
          </w:p>
          <w:p w:rsidR="007A0AE0" w:rsidRPr="0094535C" w:rsidRDefault="007A0AE0" w:rsidP="0094535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Часовой.</w:t>
            </w:r>
          </w:p>
        </w:tc>
      </w:tr>
      <w:tr w:rsidR="007A0AE0" w:rsidRPr="00552CB3" w:rsidTr="00A2481E">
        <w:trPr>
          <w:trHeight w:val="109"/>
        </w:trPr>
        <w:tc>
          <w:tcPr>
            <w:tcW w:w="546" w:type="dxa"/>
            <w:vMerge/>
          </w:tcPr>
          <w:p w:rsidR="007A0AE0" w:rsidRPr="00552CB3" w:rsidRDefault="007A0AE0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7A0AE0" w:rsidRPr="00552CB3" w:rsidRDefault="007A0AE0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5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19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19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64" w:type="dxa"/>
          </w:tcPr>
          <w:p w:rsidR="007A0AE0" w:rsidRPr="0092216D" w:rsidRDefault="007A0AE0" w:rsidP="0092216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7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7" w:type="dxa"/>
          </w:tcPr>
          <w:p w:rsidR="007A0AE0" w:rsidRPr="0092216D" w:rsidRDefault="007A0AE0" w:rsidP="0092216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A0AE0" w:rsidRPr="00552CB3" w:rsidTr="00A2481E">
        <w:trPr>
          <w:trHeight w:val="109"/>
        </w:trPr>
        <w:tc>
          <w:tcPr>
            <w:tcW w:w="546" w:type="dxa"/>
            <w:vMerge/>
          </w:tcPr>
          <w:p w:rsidR="007A0AE0" w:rsidRPr="00552CB3" w:rsidRDefault="007A0AE0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vMerge w:val="restart"/>
          </w:tcPr>
          <w:p w:rsidR="007A0AE0" w:rsidRPr="00552CB3" w:rsidRDefault="007A0AE0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октябрь</w:t>
            </w:r>
          </w:p>
        </w:tc>
        <w:tc>
          <w:tcPr>
            <w:tcW w:w="1595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sz w:val="16"/>
                <w:szCs w:val="16"/>
              </w:rPr>
              <w:t xml:space="preserve">1-я неделя  </w:t>
            </w:r>
          </w:p>
        </w:tc>
        <w:tc>
          <w:tcPr>
            <w:tcW w:w="2319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sz w:val="16"/>
                <w:szCs w:val="16"/>
              </w:rPr>
              <w:t>«</w:t>
            </w:r>
            <w:r w:rsidR="0096265B" w:rsidRPr="0092216D">
              <w:rPr>
                <w:rFonts w:ascii="Times New Roman" w:hAnsi="Times New Roman"/>
                <w:sz w:val="16"/>
                <w:szCs w:val="16"/>
              </w:rPr>
              <w:t>Транспорт</w:t>
            </w:r>
            <w:r w:rsidRPr="0092216D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2319" w:type="dxa"/>
          </w:tcPr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color w:val="000000"/>
                <w:sz w:val="16"/>
                <w:szCs w:val="16"/>
              </w:rPr>
              <w:t>«Светофор»</w:t>
            </w:r>
          </w:p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64" w:type="dxa"/>
          </w:tcPr>
          <w:p w:rsidR="007A0AE0" w:rsidRPr="0092216D" w:rsidRDefault="007A0AE0" w:rsidP="0092216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sz w:val="16"/>
                <w:szCs w:val="16"/>
              </w:rPr>
              <w:t>Игра:</w:t>
            </w:r>
            <w:r w:rsidRPr="0092216D">
              <w:rPr>
                <w:rFonts w:ascii="Times New Roman" w:hAnsi="Times New Roman"/>
                <w:iCs/>
                <w:sz w:val="16"/>
                <w:szCs w:val="16"/>
              </w:rPr>
              <w:t xml:space="preserve"> «Как варили суп»</w:t>
            </w:r>
            <w:r w:rsidRPr="0092216D">
              <w:rPr>
                <w:rFonts w:ascii="Times New Roman" w:hAnsi="Times New Roman"/>
                <w:sz w:val="16"/>
                <w:szCs w:val="16"/>
              </w:rPr>
              <w:t xml:space="preserve"> на имитацию движений</w:t>
            </w:r>
          </w:p>
          <w:p w:rsidR="007A0AE0" w:rsidRPr="0094535C" w:rsidRDefault="007A0AE0" w:rsidP="0092216D">
            <w:pPr>
              <w:pStyle w:val="a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Цель: развивать воображение и пантомимические навыки.</w:t>
            </w:r>
          </w:p>
        </w:tc>
        <w:tc>
          <w:tcPr>
            <w:tcW w:w="2037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sz w:val="16"/>
                <w:szCs w:val="16"/>
              </w:rPr>
              <w:t>«Машина легковая»</w:t>
            </w:r>
          </w:p>
        </w:tc>
        <w:tc>
          <w:tcPr>
            <w:tcW w:w="2537" w:type="dxa"/>
          </w:tcPr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№  9</w:t>
            </w: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Где звенит?</w:t>
            </w: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№ 10</w:t>
            </w:r>
          </w:p>
          <w:p w:rsidR="007A0AE0" w:rsidRPr="0094535C" w:rsidRDefault="007A0AE0" w:rsidP="0094535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Где постучали?</w:t>
            </w:r>
          </w:p>
        </w:tc>
      </w:tr>
      <w:tr w:rsidR="007A0AE0" w:rsidRPr="00552CB3" w:rsidTr="00A2481E">
        <w:trPr>
          <w:trHeight w:val="109"/>
        </w:trPr>
        <w:tc>
          <w:tcPr>
            <w:tcW w:w="546" w:type="dxa"/>
            <w:vMerge/>
          </w:tcPr>
          <w:p w:rsidR="007A0AE0" w:rsidRPr="00552CB3" w:rsidRDefault="007A0AE0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7A0AE0" w:rsidRPr="00552CB3" w:rsidRDefault="007A0AE0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5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sz w:val="16"/>
                <w:szCs w:val="16"/>
              </w:rPr>
              <w:t>2-я неделя</w:t>
            </w:r>
          </w:p>
        </w:tc>
        <w:tc>
          <w:tcPr>
            <w:tcW w:w="2319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sz w:val="16"/>
                <w:szCs w:val="16"/>
              </w:rPr>
              <w:t>«</w:t>
            </w:r>
            <w:r w:rsidR="0096265B" w:rsidRPr="0092216D">
              <w:rPr>
                <w:rFonts w:ascii="Times New Roman" w:hAnsi="Times New Roman"/>
                <w:sz w:val="16"/>
                <w:szCs w:val="16"/>
              </w:rPr>
              <w:t>Детский сад</w:t>
            </w:r>
            <w:r w:rsidRPr="0092216D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2319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«Кем я буду в Армии служить?»</w:t>
            </w:r>
          </w:p>
        </w:tc>
        <w:tc>
          <w:tcPr>
            <w:tcW w:w="2464" w:type="dxa"/>
          </w:tcPr>
          <w:p w:rsidR="007A0AE0" w:rsidRPr="0092216D" w:rsidRDefault="007A0AE0" w:rsidP="0092216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sz w:val="16"/>
                <w:szCs w:val="16"/>
              </w:rPr>
              <w:t>Игра «Телефон»</w:t>
            </w:r>
          </w:p>
          <w:p w:rsidR="007A0AE0" w:rsidRPr="0092216D" w:rsidRDefault="007A0AE0" w:rsidP="0092216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sz w:val="16"/>
                <w:szCs w:val="16"/>
              </w:rPr>
              <w:t>Цель:  развивать фантазию, диалогическую речь.</w:t>
            </w:r>
          </w:p>
          <w:p w:rsidR="007A0AE0" w:rsidRPr="0092216D" w:rsidRDefault="007A0AE0" w:rsidP="0092216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7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sz w:val="16"/>
                <w:szCs w:val="16"/>
              </w:rPr>
              <w:t>«Машина грузовая»</w:t>
            </w:r>
          </w:p>
        </w:tc>
        <w:tc>
          <w:tcPr>
            <w:tcW w:w="2537" w:type="dxa"/>
          </w:tcPr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№ 11</w:t>
            </w: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Жмурки с колокольчиком.</w:t>
            </w: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№ 12</w:t>
            </w:r>
          </w:p>
          <w:p w:rsidR="007A0AE0" w:rsidRPr="0094535C" w:rsidRDefault="007A0AE0" w:rsidP="0094535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Жмурки с голосом</w:t>
            </w:r>
          </w:p>
        </w:tc>
      </w:tr>
      <w:tr w:rsidR="007A0AE0" w:rsidRPr="00552CB3" w:rsidTr="00A2481E">
        <w:trPr>
          <w:trHeight w:val="109"/>
        </w:trPr>
        <w:tc>
          <w:tcPr>
            <w:tcW w:w="546" w:type="dxa"/>
            <w:vMerge/>
          </w:tcPr>
          <w:p w:rsidR="007A0AE0" w:rsidRPr="00552CB3" w:rsidRDefault="007A0AE0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7A0AE0" w:rsidRPr="00552CB3" w:rsidRDefault="007A0AE0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5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sz w:val="16"/>
                <w:szCs w:val="16"/>
              </w:rPr>
              <w:t xml:space="preserve">3-я неделя </w:t>
            </w:r>
          </w:p>
        </w:tc>
        <w:tc>
          <w:tcPr>
            <w:tcW w:w="2319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sz w:val="16"/>
                <w:szCs w:val="16"/>
              </w:rPr>
              <w:t>«</w:t>
            </w:r>
            <w:r w:rsidR="0096265B" w:rsidRPr="0092216D">
              <w:rPr>
                <w:rFonts w:ascii="Times New Roman" w:hAnsi="Times New Roman"/>
                <w:sz w:val="16"/>
                <w:szCs w:val="16"/>
              </w:rPr>
              <w:t>Магазин игрушек</w:t>
            </w:r>
            <w:r w:rsidRPr="0092216D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2319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color w:val="000000"/>
                <w:sz w:val="16"/>
                <w:szCs w:val="16"/>
              </w:rPr>
              <w:t>«Слушай звуки!»</w:t>
            </w:r>
          </w:p>
        </w:tc>
        <w:tc>
          <w:tcPr>
            <w:tcW w:w="2464" w:type="dxa"/>
          </w:tcPr>
          <w:p w:rsidR="007A0AE0" w:rsidRPr="0092216D" w:rsidRDefault="007A0AE0" w:rsidP="0092216D">
            <w:pPr>
              <w:pStyle w:val="a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Игра-пантомима «Нос, умойся!» </w:t>
            </w:r>
            <w:r w:rsidRPr="0092216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(по стихотворению Э.Мошковской)  </w:t>
            </w:r>
          </w:p>
          <w:p w:rsidR="007A0AE0" w:rsidRPr="0094535C" w:rsidRDefault="007A0AE0" w:rsidP="0092216D">
            <w:pPr>
              <w:pStyle w:val="a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color w:val="000000"/>
                <w:sz w:val="16"/>
                <w:szCs w:val="16"/>
              </w:rPr>
              <w:t>Цель: развивать инициативность пантомимические навыки.</w:t>
            </w:r>
          </w:p>
        </w:tc>
        <w:tc>
          <w:tcPr>
            <w:tcW w:w="2037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sz w:val="16"/>
                <w:szCs w:val="16"/>
              </w:rPr>
              <w:t>«Для игры в гонки»</w:t>
            </w:r>
          </w:p>
        </w:tc>
        <w:tc>
          <w:tcPr>
            <w:tcW w:w="2537" w:type="dxa"/>
          </w:tcPr>
          <w:p w:rsidR="007A0AE0" w:rsidRPr="0092216D" w:rsidRDefault="007A0AE0" w:rsidP="0092216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№  15</w:t>
            </w: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Скажи, что звучит</w:t>
            </w: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№ 13</w:t>
            </w:r>
          </w:p>
          <w:p w:rsidR="007A0AE0" w:rsidRPr="0094535C" w:rsidRDefault="007A0AE0" w:rsidP="0094535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Встречай гостей!</w:t>
            </w:r>
          </w:p>
        </w:tc>
      </w:tr>
      <w:tr w:rsidR="007A0AE0" w:rsidRPr="00552CB3" w:rsidTr="00A2481E">
        <w:trPr>
          <w:trHeight w:val="109"/>
        </w:trPr>
        <w:tc>
          <w:tcPr>
            <w:tcW w:w="546" w:type="dxa"/>
            <w:vMerge/>
          </w:tcPr>
          <w:p w:rsidR="007A0AE0" w:rsidRPr="00552CB3" w:rsidRDefault="007A0AE0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7A0AE0" w:rsidRPr="00552CB3" w:rsidRDefault="007A0AE0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5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sz w:val="16"/>
                <w:szCs w:val="16"/>
              </w:rPr>
              <w:t xml:space="preserve">4-я неделя </w:t>
            </w:r>
          </w:p>
        </w:tc>
        <w:tc>
          <w:tcPr>
            <w:tcW w:w="2319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sz w:val="16"/>
                <w:szCs w:val="16"/>
              </w:rPr>
              <w:t>«</w:t>
            </w:r>
            <w:r w:rsidR="0096265B" w:rsidRPr="0092216D">
              <w:rPr>
                <w:rFonts w:ascii="Times New Roman" w:hAnsi="Times New Roman"/>
                <w:sz w:val="16"/>
                <w:szCs w:val="16"/>
              </w:rPr>
              <w:t>Почта</w:t>
            </w:r>
            <w:r w:rsidRPr="0092216D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2319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«Кто защищает наши границы»</w:t>
            </w:r>
          </w:p>
        </w:tc>
        <w:tc>
          <w:tcPr>
            <w:tcW w:w="2464" w:type="dxa"/>
          </w:tcPr>
          <w:p w:rsidR="007A0AE0" w:rsidRPr="0092216D" w:rsidRDefault="007A0AE0" w:rsidP="0092216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sz w:val="16"/>
                <w:szCs w:val="16"/>
              </w:rPr>
              <w:t xml:space="preserve">Игра « Подбери рифму» </w:t>
            </w:r>
          </w:p>
          <w:p w:rsidR="007A0AE0" w:rsidRPr="0092216D" w:rsidRDefault="007A0AE0" w:rsidP="0092216D">
            <w:pPr>
              <w:pStyle w:val="a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color w:val="000000"/>
                <w:sz w:val="16"/>
                <w:szCs w:val="16"/>
              </w:rPr>
              <w:t>Цель: развивать чувство рифмы.</w:t>
            </w:r>
          </w:p>
          <w:p w:rsidR="007A0AE0" w:rsidRPr="0092216D" w:rsidRDefault="007A0AE0" w:rsidP="0092216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7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sz w:val="16"/>
                <w:szCs w:val="16"/>
              </w:rPr>
              <w:t>«Грузовик» (по условию)</w:t>
            </w:r>
          </w:p>
        </w:tc>
        <w:tc>
          <w:tcPr>
            <w:tcW w:w="2537" w:type="dxa"/>
          </w:tcPr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№  14</w:t>
            </w: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Ветер и птицы</w:t>
            </w: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№ 16</w:t>
            </w:r>
          </w:p>
          <w:p w:rsidR="007A0AE0" w:rsidRPr="0094535C" w:rsidRDefault="007A0AE0" w:rsidP="0094535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Солнце и дождик</w:t>
            </w:r>
          </w:p>
        </w:tc>
      </w:tr>
      <w:tr w:rsidR="007A0AE0" w:rsidRPr="00552CB3" w:rsidTr="00A2481E">
        <w:trPr>
          <w:trHeight w:val="109"/>
        </w:trPr>
        <w:tc>
          <w:tcPr>
            <w:tcW w:w="546" w:type="dxa"/>
            <w:vMerge/>
          </w:tcPr>
          <w:p w:rsidR="007A0AE0" w:rsidRPr="00552CB3" w:rsidRDefault="007A0AE0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7A0AE0" w:rsidRPr="00552CB3" w:rsidRDefault="007A0AE0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5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sz w:val="16"/>
                <w:szCs w:val="16"/>
              </w:rPr>
              <w:t xml:space="preserve">5-я неделя </w:t>
            </w:r>
          </w:p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19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19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64" w:type="dxa"/>
          </w:tcPr>
          <w:p w:rsidR="007A0AE0" w:rsidRPr="0092216D" w:rsidRDefault="007A0AE0" w:rsidP="0092216D">
            <w:pPr>
              <w:pStyle w:val="a3"/>
              <w:rPr>
                <w:rFonts w:ascii="Times New Roman" w:hAnsi="Times New Roman"/>
                <w:iCs/>
                <w:sz w:val="16"/>
                <w:szCs w:val="16"/>
              </w:rPr>
            </w:pPr>
            <w:r w:rsidRPr="0092216D">
              <w:rPr>
                <w:rFonts w:ascii="Times New Roman" w:hAnsi="Times New Roman"/>
                <w:sz w:val="16"/>
                <w:szCs w:val="16"/>
              </w:rPr>
              <w:t>Игра-пантомима</w:t>
            </w:r>
            <w:r w:rsidRPr="0092216D">
              <w:rPr>
                <w:rFonts w:ascii="Times New Roman" w:hAnsi="Times New Roman"/>
                <w:iCs/>
                <w:sz w:val="16"/>
                <w:szCs w:val="16"/>
              </w:rPr>
              <w:t>«Медвежата»</w:t>
            </w:r>
          </w:p>
          <w:p w:rsidR="007A0AE0" w:rsidRPr="0092216D" w:rsidRDefault="007A0AE0" w:rsidP="0092216D">
            <w:pPr>
              <w:pStyle w:val="a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  <w:t>Цель: развивать пантомимические навыки</w:t>
            </w:r>
          </w:p>
          <w:p w:rsidR="007A0AE0" w:rsidRPr="0092216D" w:rsidRDefault="007A0AE0" w:rsidP="0092216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7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7" w:type="dxa"/>
          </w:tcPr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№ 17</w:t>
            </w: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Угадай, что делать</w:t>
            </w: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№</w:t>
            </w: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18</w:t>
            </w:r>
          </w:p>
          <w:p w:rsidR="007A0AE0" w:rsidRPr="0094535C" w:rsidRDefault="007A0AE0" w:rsidP="0094535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Узнай по звуку</w:t>
            </w:r>
          </w:p>
        </w:tc>
      </w:tr>
      <w:tr w:rsidR="007A0AE0" w:rsidRPr="00552CB3" w:rsidTr="00A2481E">
        <w:trPr>
          <w:trHeight w:val="109"/>
        </w:trPr>
        <w:tc>
          <w:tcPr>
            <w:tcW w:w="546" w:type="dxa"/>
            <w:vMerge/>
          </w:tcPr>
          <w:p w:rsidR="007A0AE0" w:rsidRPr="00552CB3" w:rsidRDefault="007A0AE0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vMerge w:val="restart"/>
          </w:tcPr>
          <w:p w:rsidR="007A0AE0" w:rsidRPr="00552CB3" w:rsidRDefault="007A0AE0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ноябрь</w:t>
            </w:r>
          </w:p>
        </w:tc>
        <w:tc>
          <w:tcPr>
            <w:tcW w:w="1595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sz w:val="16"/>
                <w:szCs w:val="16"/>
              </w:rPr>
              <w:t xml:space="preserve">1-я неделя </w:t>
            </w:r>
          </w:p>
        </w:tc>
        <w:tc>
          <w:tcPr>
            <w:tcW w:w="2319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sz w:val="16"/>
                <w:szCs w:val="16"/>
              </w:rPr>
              <w:t>«</w:t>
            </w:r>
            <w:r w:rsidR="0096265B" w:rsidRPr="0092216D">
              <w:rPr>
                <w:rFonts w:ascii="Times New Roman" w:hAnsi="Times New Roman"/>
                <w:sz w:val="16"/>
                <w:szCs w:val="16"/>
              </w:rPr>
              <w:t>Поликлиника</w:t>
            </w:r>
            <w:r w:rsidRPr="0092216D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2319" w:type="dxa"/>
          </w:tcPr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color w:val="000000"/>
                <w:sz w:val="16"/>
                <w:szCs w:val="16"/>
              </w:rPr>
              <w:t>«Водители»</w:t>
            </w:r>
          </w:p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A0AE0" w:rsidRPr="0092216D" w:rsidRDefault="007A0AE0" w:rsidP="00922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64" w:type="dxa"/>
          </w:tcPr>
          <w:p w:rsidR="007A0AE0" w:rsidRPr="0092216D" w:rsidRDefault="007A0AE0" w:rsidP="0092216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sz w:val="16"/>
                <w:szCs w:val="16"/>
              </w:rPr>
              <w:t>Игра на пальцах (Л.П.Савина)</w:t>
            </w:r>
            <w:r w:rsidR="00A2481E" w:rsidRPr="0092216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2216D">
              <w:rPr>
                <w:rFonts w:ascii="Times New Roman" w:hAnsi="Times New Roman"/>
                <w:sz w:val="16"/>
                <w:szCs w:val="16"/>
              </w:rPr>
              <w:t>«Братцы»</w:t>
            </w:r>
          </w:p>
          <w:p w:rsidR="007A0AE0" w:rsidRPr="0094535C" w:rsidRDefault="007A0AE0" w:rsidP="0092216D">
            <w:pPr>
              <w:pStyle w:val="a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  <w:t>Цель: развивать мелкую моторику пальцев.</w:t>
            </w:r>
          </w:p>
        </w:tc>
        <w:tc>
          <w:tcPr>
            <w:tcW w:w="2037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sz w:val="16"/>
                <w:szCs w:val="16"/>
              </w:rPr>
              <w:t>«Микрорайон города»</w:t>
            </w:r>
          </w:p>
        </w:tc>
        <w:tc>
          <w:tcPr>
            <w:tcW w:w="2537" w:type="dxa"/>
          </w:tcPr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№ 19</w:t>
            </w: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Кто это?</w:t>
            </w: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№  21</w:t>
            </w:r>
          </w:p>
          <w:p w:rsidR="007A0AE0" w:rsidRPr="0094535C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Улиточка</w:t>
            </w:r>
          </w:p>
        </w:tc>
      </w:tr>
      <w:tr w:rsidR="007A0AE0" w:rsidRPr="00552CB3" w:rsidTr="00A2481E">
        <w:trPr>
          <w:trHeight w:val="109"/>
        </w:trPr>
        <w:tc>
          <w:tcPr>
            <w:tcW w:w="546" w:type="dxa"/>
            <w:vMerge/>
          </w:tcPr>
          <w:p w:rsidR="007A0AE0" w:rsidRPr="00552CB3" w:rsidRDefault="007A0AE0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7A0AE0" w:rsidRPr="00552CB3" w:rsidRDefault="007A0AE0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5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sz w:val="16"/>
                <w:szCs w:val="16"/>
              </w:rPr>
              <w:t xml:space="preserve">2-я неделя </w:t>
            </w:r>
          </w:p>
        </w:tc>
        <w:tc>
          <w:tcPr>
            <w:tcW w:w="2319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sz w:val="16"/>
                <w:szCs w:val="16"/>
              </w:rPr>
              <w:t>«</w:t>
            </w:r>
            <w:r w:rsidR="0096265B" w:rsidRPr="0092216D">
              <w:rPr>
                <w:rFonts w:ascii="Times New Roman" w:hAnsi="Times New Roman"/>
                <w:sz w:val="16"/>
                <w:szCs w:val="16"/>
              </w:rPr>
              <w:t>Строительство</w:t>
            </w:r>
            <w:r w:rsidRPr="0092216D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2319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color w:val="000000"/>
                <w:sz w:val="16"/>
                <w:szCs w:val="16"/>
              </w:rPr>
              <w:t>«Узнай по голосу-1»</w:t>
            </w:r>
          </w:p>
        </w:tc>
        <w:tc>
          <w:tcPr>
            <w:tcW w:w="2464" w:type="dxa"/>
          </w:tcPr>
          <w:p w:rsidR="007A0AE0" w:rsidRPr="0092216D" w:rsidRDefault="007A0AE0" w:rsidP="0092216D">
            <w:pPr>
              <w:pStyle w:val="a3"/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Игра :</w:t>
            </w:r>
            <w:r w:rsidRPr="0092216D"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  <w:t xml:space="preserve"> «Моя Вообразилия».</w:t>
            </w:r>
          </w:p>
          <w:p w:rsidR="007A0AE0" w:rsidRPr="0094535C" w:rsidRDefault="007A0AE0" w:rsidP="0092216D">
            <w:pPr>
              <w:pStyle w:val="a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  <w:t>Цель: развивать навыки импровизации, фантазию, творческое воображение.</w:t>
            </w:r>
          </w:p>
        </w:tc>
        <w:tc>
          <w:tcPr>
            <w:tcW w:w="2037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sz w:val="16"/>
                <w:szCs w:val="16"/>
              </w:rPr>
              <w:t>«Улицы нашего города»</w:t>
            </w:r>
          </w:p>
        </w:tc>
        <w:tc>
          <w:tcPr>
            <w:tcW w:w="2537" w:type="dxa"/>
          </w:tcPr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№ 20</w:t>
            </w: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Угадай, чей голосок</w:t>
            </w: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№  22</w:t>
            </w:r>
          </w:p>
          <w:p w:rsidR="007A0AE0" w:rsidRPr="0094535C" w:rsidRDefault="007A0AE0" w:rsidP="0094535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Угадай, кто это</w:t>
            </w:r>
          </w:p>
        </w:tc>
      </w:tr>
      <w:tr w:rsidR="007A0AE0" w:rsidRPr="00552CB3" w:rsidTr="00A2481E">
        <w:trPr>
          <w:trHeight w:val="109"/>
        </w:trPr>
        <w:tc>
          <w:tcPr>
            <w:tcW w:w="546" w:type="dxa"/>
            <w:vMerge/>
          </w:tcPr>
          <w:p w:rsidR="007A0AE0" w:rsidRPr="00552CB3" w:rsidRDefault="007A0AE0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7A0AE0" w:rsidRPr="00552CB3" w:rsidRDefault="007A0AE0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5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sz w:val="16"/>
                <w:szCs w:val="16"/>
              </w:rPr>
              <w:t xml:space="preserve">3-я неделя </w:t>
            </w:r>
          </w:p>
        </w:tc>
        <w:tc>
          <w:tcPr>
            <w:tcW w:w="2319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sz w:val="16"/>
                <w:szCs w:val="16"/>
              </w:rPr>
              <w:t>«</w:t>
            </w:r>
            <w:r w:rsidR="0096265B" w:rsidRPr="0092216D">
              <w:rPr>
                <w:rFonts w:ascii="Times New Roman" w:hAnsi="Times New Roman"/>
                <w:sz w:val="16"/>
                <w:szCs w:val="16"/>
              </w:rPr>
              <w:t>Транспорт</w:t>
            </w:r>
            <w:r w:rsidRPr="0092216D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2319" w:type="dxa"/>
          </w:tcPr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color w:val="000000"/>
                <w:sz w:val="16"/>
                <w:szCs w:val="16"/>
              </w:rPr>
              <w:t>«Кто отличник-пешеход?»</w:t>
            </w:r>
          </w:p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64" w:type="dxa"/>
          </w:tcPr>
          <w:p w:rsidR="007A0AE0" w:rsidRPr="0092216D" w:rsidRDefault="007A0AE0" w:rsidP="0092216D">
            <w:pPr>
              <w:pStyle w:val="a3"/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Разыгрывание по ролям стихотворения </w:t>
            </w:r>
            <w:r w:rsidRPr="0092216D"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  <w:t xml:space="preserve">«Кто </w:t>
            </w: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как считает?» </w:t>
            </w:r>
            <w:r w:rsidRPr="0092216D"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  <w:t>М.Карим</w:t>
            </w:r>
          </w:p>
          <w:p w:rsidR="007A0AE0" w:rsidRPr="0094535C" w:rsidRDefault="007A0AE0" w:rsidP="0092216D">
            <w:pPr>
              <w:pStyle w:val="a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  <w:t>Цель: развивать интонационную выразительность речи.</w:t>
            </w:r>
          </w:p>
        </w:tc>
        <w:tc>
          <w:tcPr>
            <w:tcW w:w="2037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sz w:val="16"/>
                <w:szCs w:val="16"/>
              </w:rPr>
              <w:t>«По условию»</w:t>
            </w:r>
          </w:p>
        </w:tc>
        <w:tc>
          <w:tcPr>
            <w:tcW w:w="2537" w:type="dxa"/>
          </w:tcPr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№  23</w:t>
            </w: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Лягушка</w:t>
            </w: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№  24</w:t>
            </w: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Улавливай шепот</w:t>
            </w:r>
          </w:p>
          <w:p w:rsidR="007A0AE0" w:rsidRPr="0092216D" w:rsidRDefault="007A0AE0" w:rsidP="0092216D">
            <w:pPr>
              <w:pStyle w:val="a3"/>
              <w:tabs>
                <w:tab w:val="left" w:pos="27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A0AE0" w:rsidRPr="00552CB3" w:rsidTr="00A2481E">
        <w:trPr>
          <w:trHeight w:val="109"/>
        </w:trPr>
        <w:tc>
          <w:tcPr>
            <w:tcW w:w="546" w:type="dxa"/>
            <w:vMerge/>
          </w:tcPr>
          <w:p w:rsidR="007A0AE0" w:rsidRPr="00552CB3" w:rsidRDefault="007A0AE0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7A0AE0" w:rsidRPr="00552CB3" w:rsidRDefault="007A0AE0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5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sz w:val="16"/>
                <w:szCs w:val="16"/>
              </w:rPr>
              <w:t>4-я неделя.</w:t>
            </w:r>
          </w:p>
        </w:tc>
        <w:tc>
          <w:tcPr>
            <w:tcW w:w="2319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sz w:val="16"/>
                <w:szCs w:val="16"/>
              </w:rPr>
              <w:t>«</w:t>
            </w:r>
            <w:r w:rsidR="0096265B" w:rsidRPr="0092216D">
              <w:rPr>
                <w:rFonts w:ascii="Times New Roman" w:hAnsi="Times New Roman"/>
                <w:sz w:val="16"/>
                <w:szCs w:val="16"/>
              </w:rPr>
              <w:t>Магазин</w:t>
            </w:r>
            <w:r w:rsidRPr="0092216D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2319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«Составь карту»</w:t>
            </w:r>
          </w:p>
        </w:tc>
        <w:tc>
          <w:tcPr>
            <w:tcW w:w="2464" w:type="dxa"/>
          </w:tcPr>
          <w:p w:rsidR="007A0AE0" w:rsidRPr="0092216D" w:rsidRDefault="007A0AE0" w:rsidP="0092216D">
            <w:pPr>
              <w:pStyle w:val="a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color w:val="000000"/>
                <w:sz w:val="16"/>
                <w:szCs w:val="16"/>
              </w:rPr>
              <w:t>Расскажи стихи с по</w:t>
            </w:r>
            <w:r w:rsidRPr="0092216D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мощью мимики и жестов.</w:t>
            </w:r>
          </w:p>
          <w:p w:rsidR="007A0AE0" w:rsidRPr="0094535C" w:rsidRDefault="007A0AE0" w:rsidP="0092216D">
            <w:pPr>
              <w:pStyle w:val="a3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  <w:t xml:space="preserve">«Убежало молоко» </w:t>
            </w:r>
            <w:r w:rsidRPr="0092216D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(М.Боровицкая)</w:t>
            </w:r>
          </w:p>
        </w:tc>
        <w:tc>
          <w:tcPr>
            <w:tcW w:w="2037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sz w:val="16"/>
                <w:szCs w:val="16"/>
              </w:rPr>
              <w:t>«По замыслу»</w:t>
            </w:r>
          </w:p>
        </w:tc>
        <w:tc>
          <w:tcPr>
            <w:tcW w:w="2537" w:type="dxa"/>
          </w:tcPr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№  25</w:t>
            </w: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Горшочек</w:t>
            </w: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№  26</w:t>
            </w:r>
          </w:p>
          <w:p w:rsidR="007A0AE0" w:rsidRPr="0094535C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Кто внимательный?</w:t>
            </w:r>
          </w:p>
        </w:tc>
      </w:tr>
      <w:tr w:rsidR="007A0AE0" w:rsidRPr="00552CB3" w:rsidTr="00A2481E">
        <w:trPr>
          <w:trHeight w:val="109"/>
        </w:trPr>
        <w:tc>
          <w:tcPr>
            <w:tcW w:w="546" w:type="dxa"/>
            <w:vMerge/>
          </w:tcPr>
          <w:p w:rsidR="007A0AE0" w:rsidRPr="00552CB3" w:rsidRDefault="007A0AE0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7A0AE0" w:rsidRPr="00552CB3" w:rsidRDefault="007A0AE0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5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19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19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64" w:type="dxa"/>
          </w:tcPr>
          <w:p w:rsidR="007A0AE0" w:rsidRPr="0092216D" w:rsidRDefault="007A0AE0" w:rsidP="0092216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7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7" w:type="dxa"/>
          </w:tcPr>
          <w:p w:rsidR="007A0AE0" w:rsidRPr="0092216D" w:rsidRDefault="007A0AE0" w:rsidP="0092216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A0AE0" w:rsidRPr="00552CB3" w:rsidTr="00A2481E">
        <w:trPr>
          <w:trHeight w:val="109"/>
        </w:trPr>
        <w:tc>
          <w:tcPr>
            <w:tcW w:w="546" w:type="dxa"/>
            <w:vMerge w:val="restart"/>
            <w:textDirection w:val="btLr"/>
          </w:tcPr>
          <w:p w:rsidR="007A0AE0" w:rsidRPr="00552CB3" w:rsidRDefault="007A0AE0" w:rsidP="00431348">
            <w:pPr>
              <w:pStyle w:val="a3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зима</w:t>
            </w:r>
          </w:p>
        </w:tc>
        <w:tc>
          <w:tcPr>
            <w:tcW w:w="1304" w:type="dxa"/>
            <w:vMerge w:val="restart"/>
          </w:tcPr>
          <w:p w:rsidR="007A0AE0" w:rsidRPr="00552CB3" w:rsidRDefault="007A0AE0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Декабрь</w:t>
            </w:r>
          </w:p>
        </w:tc>
        <w:tc>
          <w:tcPr>
            <w:tcW w:w="1595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sz w:val="16"/>
                <w:szCs w:val="16"/>
              </w:rPr>
              <w:t xml:space="preserve">1-я неделя </w:t>
            </w:r>
          </w:p>
        </w:tc>
        <w:tc>
          <w:tcPr>
            <w:tcW w:w="2319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sz w:val="16"/>
                <w:szCs w:val="16"/>
              </w:rPr>
              <w:t>«</w:t>
            </w:r>
            <w:r w:rsidR="0096265B" w:rsidRPr="0092216D">
              <w:rPr>
                <w:rFonts w:ascii="Times New Roman" w:hAnsi="Times New Roman"/>
                <w:sz w:val="16"/>
                <w:szCs w:val="16"/>
              </w:rPr>
              <w:t>Ветеринарная лечебница</w:t>
            </w:r>
            <w:r w:rsidRPr="0092216D">
              <w:rPr>
                <w:rFonts w:ascii="Times New Roman" w:hAnsi="Times New Roman"/>
                <w:sz w:val="16"/>
                <w:szCs w:val="16"/>
              </w:rPr>
              <w:t xml:space="preserve">» </w:t>
            </w:r>
          </w:p>
        </w:tc>
        <w:tc>
          <w:tcPr>
            <w:tcW w:w="2319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color w:val="000000"/>
                <w:sz w:val="16"/>
                <w:szCs w:val="16"/>
              </w:rPr>
              <w:t>«Будь внимателен!»</w:t>
            </w:r>
          </w:p>
        </w:tc>
        <w:tc>
          <w:tcPr>
            <w:tcW w:w="2464" w:type="dxa"/>
          </w:tcPr>
          <w:p w:rsidR="007A0AE0" w:rsidRPr="0092216D" w:rsidRDefault="007A0AE0" w:rsidP="0092216D">
            <w:pPr>
              <w:pStyle w:val="a3"/>
              <w:rPr>
                <w:rFonts w:ascii="Times New Roman" w:hAnsi="Times New Roman"/>
                <w:iCs/>
                <w:sz w:val="16"/>
                <w:szCs w:val="16"/>
              </w:rPr>
            </w:pPr>
            <w:r w:rsidRPr="0092216D">
              <w:rPr>
                <w:rFonts w:ascii="Times New Roman" w:hAnsi="Times New Roman"/>
                <w:sz w:val="16"/>
                <w:szCs w:val="16"/>
              </w:rPr>
              <w:t>Игра-пантомима</w:t>
            </w:r>
            <w:r w:rsidRPr="0092216D">
              <w:rPr>
                <w:rFonts w:ascii="Times New Roman" w:hAnsi="Times New Roman"/>
                <w:iCs/>
                <w:sz w:val="16"/>
                <w:szCs w:val="16"/>
              </w:rPr>
              <w:t>«Сугроб»</w:t>
            </w:r>
          </w:p>
          <w:p w:rsidR="007A0AE0" w:rsidRPr="0094535C" w:rsidRDefault="007A0AE0" w:rsidP="0092216D">
            <w:pPr>
              <w:pStyle w:val="a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  <w:t>Цель: развивать выразительность мимики и жестов.</w:t>
            </w:r>
          </w:p>
        </w:tc>
        <w:tc>
          <w:tcPr>
            <w:tcW w:w="2037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sz w:val="16"/>
                <w:szCs w:val="16"/>
              </w:rPr>
              <w:t>«Роботы»</w:t>
            </w:r>
          </w:p>
        </w:tc>
        <w:tc>
          <w:tcPr>
            <w:tcW w:w="2537" w:type="dxa"/>
          </w:tcPr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№ 27</w:t>
            </w: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Принеси игрушки</w:t>
            </w: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№  28</w:t>
            </w:r>
          </w:p>
          <w:p w:rsidR="007A0AE0" w:rsidRPr="0094535C" w:rsidRDefault="007A0AE0" w:rsidP="0094535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Слушай и выполняй</w:t>
            </w:r>
          </w:p>
        </w:tc>
      </w:tr>
      <w:tr w:rsidR="007A0AE0" w:rsidRPr="00552CB3" w:rsidTr="00A2481E">
        <w:trPr>
          <w:trHeight w:val="109"/>
        </w:trPr>
        <w:tc>
          <w:tcPr>
            <w:tcW w:w="546" w:type="dxa"/>
            <w:vMerge/>
          </w:tcPr>
          <w:p w:rsidR="007A0AE0" w:rsidRPr="00552CB3" w:rsidRDefault="007A0AE0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7A0AE0" w:rsidRPr="00552CB3" w:rsidRDefault="007A0AE0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5" w:type="dxa"/>
          </w:tcPr>
          <w:p w:rsidR="00A2481E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sz w:val="16"/>
                <w:szCs w:val="16"/>
              </w:rPr>
              <w:t xml:space="preserve">2-я неделя </w:t>
            </w:r>
          </w:p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19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sz w:val="16"/>
                <w:szCs w:val="16"/>
              </w:rPr>
              <w:t>«</w:t>
            </w:r>
            <w:r w:rsidR="0096265B" w:rsidRPr="0092216D">
              <w:rPr>
                <w:rFonts w:ascii="Times New Roman" w:hAnsi="Times New Roman"/>
                <w:sz w:val="16"/>
                <w:szCs w:val="16"/>
              </w:rPr>
              <w:t>Семья»</w:t>
            </w:r>
            <w:r w:rsidRPr="0092216D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</w:t>
            </w:r>
          </w:p>
        </w:tc>
        <w:tc>
          <w:tcPr>
            <w:tcW w:w="2319" w:type="dxa"/>
          </w:tcPr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color w:val="000000"/>
                <w:sz w:val="16"/>
                <w:szCs w:val="16"/>
              </w:rPr>
              <w:t>«Путешествие на машинах»</w:t>
            </w:r>
          </w:p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64" w:type="dxa"/>
          </w:tcPr>
          <w:p w:rsidR="007A0AE0" w:rsidRPr="0092216D" w:rsidRDefault="007A0AE0" w:rsidP="0092216D">
            <w:pPr>
              <w:pStyle w:val="a3"/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  <w:t>Игра«Давайте хохотать»</w:t>
            </w:r>
          </w:p>
          <w:p w:rsidR="007A0AE0" w:rsidRPr="0094535C" w:rsidRDefault="007A0AE0" w:rsidP="0092216D">
            <w:pPr>
              <w:pStyle w:val="a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  <w:t>Цель: развивать навыки импровизации и монологическую речь.</w:t>
            </w:r>
          </w:p>
        </w:tc>
        <w:tc>
          <w:tcPr>
            <w:tcW w:w="2037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sz w:val="16"/>
                <w:szCs w:val="16"/>
              </w:rPr>
              <w:t>«Построй робота похожего на…»</w:t>
            </w:r>
          </w:p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sz w:val="16"/>
                <w:szCs w:val="16"/>
              </w:rPr>
              <w:t>(по условию)</w:t>
            </w:r>
          </w:p>
        </w:tc>
        <w:tc>
          <w:tcPr>
            <w:tcW w:w="2537" w:type="dxa"/>
          </w:tcPr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№  29</w:t>
            </w: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Хлопки</w:t>
            </w: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№  30</w:t>
            </w:r>
          </w:p>
          <w:p w:rsidR="007A0AE0" w:rsidRPr="0094535C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Лото</w:t>
            </w:r>
          </w:p>
        </w:tc>
      </w:tr>
      <w:tr w:rsidR="007A0AE0" w:rsidRPr="00552CB3" w:rsidTr="00A2481E">
        <w:trPr>
          <w:trHeight w:val="109"/>
        </w:trPr>
        <w:tc>
          <w:tcPr>
            <w:tcW w:w="546" w:type="dxa"/>
            <w:vMerge/>
          </w:tcPr>
          <w:p w:rsidR="007A0AE0" w:rsidRPr="00552CB3" w:rsidRDefault="007A0AE0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7A0AE0" w:rsidRPr="00552CB3" w:rsidRDefault="007A0AE0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5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sz w:val="16"/>
                <w:szCs w:val="16"/>
              </w:rPr>
              <w:t xml:space="preserve">3-я неделя </w:t>
            </w:r>
          </w:p>
        </w:tc>
        <w:tc>
          <w:tcPr>
            <w:tcW w:w="2319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sz w:val="16"/>
                <w:szCs w:val="16"/>
              </w:rPr>
              <w:t>«</w:t>
            </w:r>
            <w:r w:rsidR="0096265B" w:rsidRPr="0092216D">
              <w:rPr>
                <w:rFonts w:ascii="Times New Roman" w:hAnsi="Times New Roman"/>
                <w:sz w:val="16"/>
                <w:szCs w:val="16"/>
              </w:rPr>
              <w:t>Мастерская Деда Мороза</w:t>
            </w:r>
            <w:r w:rsidRPr="0092216D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2319" w:type="dxa"/>
          </w:tcPr>
          <w:p w:rsidR="007A0AE0" w:rsidRPr="0092216D" w:rsidRDefault="007A0AE0" w:rsidP="009221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«Отгадай военную профессию»</w:t>
            </w:r>
          </w:p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64" w:type="dxa"/>
          </w:tcPr>
          <w:p w:rsidR="007A0AE0" w:rsidRPr="0092216D" w:rsidRDefault="007A0AE0" w:rsidP="0092216D">
            <w:pPr>
              <w:pStyle w:val="a3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Игра: </w:t>
            </w: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Гимнастика для язычка</w:t>
            </w:r>
          </w:p>
          <w:p w:rsidR="007A0AE0" w:rsidRPr="0092216D" w:rsidRDefault="007A0AE0" w:rsidP="0092216D">
            <w:pPr>
              <w:pStyle w:val="a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Цель: учить выразительности речи.</w:t>
            </w:r>
          </w:p>
          <w:p w:rsidR="007A0AE0" w:rsidRPr="0092216D" w:rsidRDefault="007A0AE0" w:rsidP="0092216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7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sz w:val="16"/>
                <w:szCs w:val="16"/>
              </w:rPr>
              <w:lastRenderedPageBreak/>
              <w:t>«Снежные постройки»</w:t>
            </w:r>
          </w:p>
        </w:tc>
        <w:tc>
          <w:tcPr>
            <w:tcW w:w="2537" w:type="dxa"/>
          </w:tcPr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№  31</w:t>
            </w: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Кто летит (бежит, идет, прыгает)?</w:t>
            </w: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lastRenderedPageBreak/>
              <w:t>№  32</w:t>
            </w:r>
          </w:p>
          <w:p w:rsidR="007A0AE0" w:rsidRPr="0094535C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Запомни   слова</w:t>
            </w:r>
          </w:p>
        </w:tc>
      </w:tr>
      <w:tr w:rsidR="007A0AE0" w:rsidRPr="00552CB3" w:rsidTr="00A2481E">
        <w:trPr>
          <w:trHeight w:val="109"/>
        </w:trPr>
        <w:tc>
          <w:tcPr>
            <w:tcW w:w="546" w:type="dxa"/>
            <w:vMerge/>
          </w:tcPr>
          <w:p w:rsidR="007A0AE0" w:rsidRPr="00552CB3" w:rsidRDefault="007A0AE0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7A0AE0" w:rsidRPr="00552CB3" w:rsidRDefault="007A0AE0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5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sz w:val="16"/>
                <w:szCs w:val="16"/>
              </w:rPr>
              <w:t xml:space="preserve">4-я неделя </w:t>
            </w:r>
          </w:p>
        </w:tc>
        <w:tc>
          <w:tcPr>
            <w:tcW w:w="2319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sz w:val="16"/>
                <w:szCs w:val="16"/>
              </w:rPr>
              <w:t>«</w:t>
            </w:r>
            <w:r w:rsidR="0096265B" w:rsidRPr="0092216D">
              <w:rPr>
                <w:rFonts w:ascii="Times New Roman" w:hAnsi="Times New Roman"/>
                <w:sz w:val="16"/>
                <w:szCs w:val="16"/>
              </w:rPr>
              <w:t>Библиотека</w:t>
            </w:r>
            <w:r w:rsidRPr="0092216D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2319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color w:val="000000"/>
                <w:sz w:val="16"/>
                <w:szCs w:val="16"/>
              </w:rPr>
              <w:t>«Четыре стихии»</w:t>
            </w:r>
          </w:p>
        </w:tc>
        <w:tc>
          <w:tcPr>
            <w:tcW w:w="2464" w:type="dxa"/>
          </w:tcPr>
          <w:p w:rsidR="007A0AE0" w:rsidRPr="0092216D" w:rsidRDefault="007A0AE0" w:rsidP="0092216D">
            <w:pPr>
              <w:pStyle w:val="a3"/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  <w:t xml:space="preserve">Игра: «Договорим то, чего не придумал автор» </w:t>
            </w:r>
          </w:p>
          <w:p w:rsidR="007A0AE0" w:rsidRPr="0092216D" w:rsidRDefault="007A0AE0" w:rsidP="0092216D">
            <w:pPr>
              <w:pStyle w:val="a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  <w:t xml:space="preserve">Цели: </w:t>
            </w:r>
            <w:r w:rsidRPr="0092216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• </w:t>
            </w:r>
            <w:r w:rsidRPr="0092216D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развивать диалогическую и монологическую речь детей;</w:t>
            </w:r>
          </w:p>
          <w:p w:rsidR="007A0AE0" w:rsidRPr="0092216D" w:rsidRDefault="007A0AE0" w:rsidP="0092216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7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sz w:val="16"/>
                <w:szCs w:val="16"/>
              </w:rPr>
              <w:t>«По замыслу»</w:t>
            </w:r>
          </w:p>
        </w:tc>
        <w:tc>
          <w:tcPr>
            <w:tcW w:w="2537" w:type="dxa"/>
          </w:tcPr>
          <w:p w:rsidR="007A0AE0" w:rsidRPr="0092216D" w:rsidRDefault="007A0AE0" w:rsidP="0092216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№  33</w:t>
            </w: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Красный – белый</w:t>
            </w: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№ 34</w:t>
            </w: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Где звук?</w:t>
            </w: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A0AE0" w:rsidRPr="00552CB3" w:rsidTr="00A2481E">
        <w:trPr>
          <w:trHeight w:val="109"/>
        </w:trPr>
        <w:tc>
          <w:tcPr>
            <w:tcW w:w="546" w:type="dxa"/>
            <w:vMerge w:val="restart"/>
          </w:tcPr>
          <w:p w:rsidR="007A0AE0" w:rsidRPr="00552CB3" w:rsidRDefault="007A0AE0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vMerge w:val="restart"/>
          </w:tcPr>
          <w:p w:rsidR="007A0AE0" w:rsidRPr="00552CB3" w:rsidRDefault="007A0AE0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январь</w:t>
            </w:r>
          </w:p>
        </w:tc>
        <w:tc>
          <w:tcPr>
            <w:tcW w:w="1595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sz w:val="16"/>
                <w:szCs w:val="16"/>
              </w:rPr>
              <w:t>Каникулы</w:t>
            </w:r>
          </w:p>
        </w:tc>
        <w:tc>
          <w:tcPr>
            <w:tcW w:w="2319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19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64" w:type="dxa"/>
          </w:tcPr>
          <w:p w:rsidR="007A0AE0" w:rsidRPr="0092216D" w:rsidRDefault="007A0AE0" w:rsidP="0092216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7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7" w:type="dxa"/>
          </w:tcPr>
          <w:p w:rsidR="007A0AE0" w:rsidRPr="0092216D" w:rsidRDefault="007A0AE0" w:rsidP="0092216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A0AE0" w:rsidRPr="00552CB3" w:rsidTr="00A2481E">
        <w:trPr>
          <w:trHeight w:val="109"/>
        </w:trPr>
        <w:tc>
          <w:tcPr>
            <w:tcW w:w="546" w:type="dxa"/>
            <w:vMerge/>
          </w:tcPr>
          <w:p w:rsidR="007A0AE0" w:rsidRPr="00552CB3" w:rsidRDefault="007A0AE0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7A0AE0" w:rsidRPr="00552CB3" w:rsidRDefault="007A0AE0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5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19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sz w:val="16"/>
                <w:szCs w:val="16"/>
              </w:rPr>
              <w:t>«</w:t>
            </w:r>
            <w:r w:rsidR="0096265B" w:rsidRPr="0092216D">
              <w:rPr>
                <w:rFonts w:ascii="Times New Roman" w:hAnsi="Times New Roman"/>
                <w:sz w:val="16"/>
                <w:szCs w:val="16"/>
              </w:rPr>
              <w:t>Детский сад</w:t>
            </w:r>
            <w:r w:rsidRPr="0092216D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2319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«Соберём картинку»</w:t>
            </w:r>
          </w:p>
        </w:tc>
        <w:tc>
          <w:tcPr>
            <w:tcW w:w="2464" w:type="dxa"/>
          </w:tcPr>
          <w:p w:rsidR="007A0AE0" w:rsidRPr="0092216D" w:rsidRDefault="007A0AE0" w:rsidP="0092216D">
            <w:pPr>
              <w:pStyle w:val="a3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Игры на пальцах:</w:t>
            </w:r>
          </w:p>
          <w:p w:rsidR="007A0AE0" w:rsidRPr="0094535C" w:rsidRDefault="007A0AE0" w:rsidP="0092216D">
            <w:pPr>
              <w:pStyle w:val="a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  <w:t xml:space="preserve"> Цели: </w:t>
            </w:r>
            <w:r w:rsidRPr="0092216D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 развивать мелкую моторику рук в сочетании с речью;</w:t>
            </w:r>
          </w:p>
        </w:tc>
        <w:tc>
          <w:tcPr>
            <w:tcW w:w="2037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sz w:val="16"/>
                <w:szCs w:val="16"/>
              </w:rPr>
              <w:t>«Самолеты, вертолеты»</w:t>
            </w:r>
          </w:p>
        </w:tc>
        <w:tc>
          <w:tcPr>
            <w:tcW w:w="2537" w:type="dxa"/>
          </w:tcPr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№  35</w:t>
            </w: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Кто   больше?</w:t>
            </w: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№ 36</w:t>
            </w:r>
          </w:p>
          <w:p w:rsidR="007A0AE0" w:rsidRPr="0094535C" w:rsidRDefault="007A0AE0" w:rsidP="0094535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Поймать рыбку</w:t>
            </w:r>
          </w:p>
        </w:tc>
      </w:tr>
      <w:tr w:rsidR="007A0AE0" w:rsidRPr="00552CB3" w:rsidTr="00A2481E">
        <w:trPr>
          <w:trHeight w:val="109"/>
        </w:trPr>
        <w:tc>
          <w:tcPr>
            <w:tcW w:w="546" w:type="dxa"/>
            <w:vMerge/>
          </w:tcPr>
          <w:p w:rsidR="007A0AE0" w:rsidRPr="00552CB3" w:rsidRDefault="007A0AE0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7A0AE0" w:rsidRPr="00552CB3" w:rsidRDefault="007A0AE0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5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19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sz w:val="16"/>
                <w:szCs w:val="16"/>
              </w:rPr>
              <w:t>«</w:t>
            </w:r>
            <w:r w:rsidR="0096265B" w:rsidRPr="0092216D">
              <w:rPr>
                <w:rFonts w:ascii="Times New Roman" w:hAnsi="Times New Roman"/>
                <w:sz w:val="16"/>
                <w:szCs w:val="16"/>
              </w:rPr>
              <w:t>Парикмахерская</w:t>
            </w:r>
            <w:r w:rsidRPr="0092216D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2319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color w:val="000000"/>
                <w:sz w:val="16"/>
                <w:szCs w:val="16"/>
              </w:rPr>
              <w:t>«Испорченный телефон».</w:t>
            </w: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64" w:type="dxa"/>
          </w:tcPr>
          <w:p w:rsidR="007A0AE0" w:rsidRPr="0092216D" w:rsidRDefault="007A0AE0" w:rsidP="0092216D">
            <w:pPr>
              <w:pStyle w:val="a3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Игра с </w:t>
            </w:r>
            <w:r w:rsidRPr="0092216D"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  <w:t xml:space="preserve">воображаемым </w:t>
            </w: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объектом</w:t>
            </w:r>
            <w:r w:rsidRPr="0092216D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• </w:t>
            </w:r>
          </w:p>
          <w:p w:rsidR="007A0AE0" w:rsidRPr="0094535C" w:rsidRDefault="007A0AE0" w:rsidP="0092216D">
            <w:pPr>
              <w:pStyle w:val="a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Цель: формировать навыки работы с воображаемыми предметами;</w:t>
            </w:r>
          </w:p>
        </w:tc>
        <w:tc>
          <w:tcPr>
            <w:tcW w:w="2037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sz w:val="16"/>
                <w:szCs w:val="16"/>
              </w:rPr>
              <w:t>«Аэродром»</w:t>
            </w:r>
          </w:p>
        </w:tc>
        <w:tc>
          <w:tcPr>
            <w:tcW w:w="2537" w:type="dxa"/>
          </w:tcPr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№ 37</w:t>
            </w: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Кто внимательнее?</w:t>
            </w: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№  38</w:t>
            </w:r>
          </w:p>
          <w:p w:rsidR="007A0AE0" w:rsidRPr="0094535C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Кто больше слов придумает?</w:t>
            </w:r>
          </w:p>
        </w:tc>
      </w:tr>
      <w:tr w:rsidR="007A0AE0" w:rsidRPr="00552CB3" w:rsidTr="00A2481E">
        <w:trPr>
          <w:trHeight w:val="109"/>
        </w:trPr>
        <w:tc>
          <w:tcPr>
            <w:tcW w:w="546" w:type="dxa"/>
            <w:vMerge/>
          </w:tcPr>
          <w:p w:rsidR="007A0AE0" w:rsidRPr="00552CB3" w:rsidRDefault="007A0AE0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7A0AE0" w:rsidRPr="00552CB3" w:rsidRDefault="007A0AE0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5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19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sz w:val="16"/>
                <w:szCs w:val="16"/>
              </w:rPr>
              <w:t>«</w:t>
            </w:r>
            <w:r w:rsidR="0096265B" w:rsidRPr="0092216D">
              <w:rPr>
                <w:rFonts w:ascii="Times New Roman" w:hAnsi="Times New Roman"/>
                <w:sz w:val="16"/>
                <w:szCs w:val="16"/>
              </w:rPr>
              <w:t>Магазин одежды</w:t>
            </w:r>
            <w:r w:rsidRPr="0092216D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2319" w:type="dxa"/>
          </w:tcPr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color w:val="000000"/>
                <w:sz w:val="16"/>
                <w:szCs w:val="16"/>
              </w:rPr>
              <w:t>«Найди нужный знак»</w:t>
            </w:r>
          </w:p>
          <w:p w:rsidR="007A0AE0" w:rsidRPr="0092216D" w:rsidRDefault="007A0AE0" w:rsidP="00922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64" w:type="dxa"/>
          </w:tcPr>
          <w:p w:rsidR="007A0AE0" w:rsidRPr="0092216D" w:rsidRDefault="007A0AE0" w:rsidP="0092216D">
            <w:pPr>
              <w:pStyle w:val="a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color w:val="000000"/>
                <w:sz w:val="16"/>
                <w:szCs w:val="16"/>
              </w:rPr>
              <w:t>Игры-превращения.</w:t>
            </w:r>
          </w:p>
          <w:p w:rsidR="007A0AE0" w:rsidRPr="0092216D" w:rsidRDefault="007A0AE0" w:rsidP="0092216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color w:val="000000"/>
                <w:sz w:val="16"/>
                <w:szCs w:val="16"/>
              </w:rPr>
              <w:t>Цель: научить будущих артистов выразитель</w:t>
            </w:r>
            <w:r w:rsidRPr="0092216D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ности, оживлять фантазию и воображение, совершенствовать образные исполнительские умения.</w:t>
            </w:r>
          </w:p>
        </w:tc>
        <w:tc>
          <w:tcPr>
            <w:tcW w:w="2037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sz w:val="16"/>
                <w:szCs w:val="16"/>
              </w:rPr>
              <w:t>«По замыслу»</w:t>
            </w:r>
          </w:p>
        </w:tc>
        <w:tc>
          <w:tcPr>
            <w:tcW w:w="2537" w:type="dxa"/>
          </w:tcPr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№ 39</w:t>
            </w: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Найди место для своей картинки.</w:t>
            </w: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№ 40</w:t>
            </w: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Будь внимателен.</w:t>
            </w:r>
          </w:p>
          <w:p w:rsidR="007A0AE0" w:rsidRPr="0092216D" w:rsidRDefault="007A0AE0" w:rsidP="0092216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7A0AE0" w:rsidRPr="0092216D" w:rsidRDefault="007A0AE0" w:rsidP="0092216D">
            <w:pPr>
              <w:spacing w:after="0" w:line="240" w:lineRule="auto"/>
              <w:ind w:firstLine="7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A0AE0" w:rsidRPr="00552CB3" w:rsidTr="00A2481E">
        <w:trPr>
          <w:trHeight w:val="109"/>
        </w:trPr>
        <w:tc>
          <w:tcPr>
            <w:tcW w:w="546" w:type="dxa"/>
            <w:vMerge/>
          </w:tcPr>
          <w:p w:rsidR="007A0AE0" w:rsidRPr="00552CB3" w:rsidRDefault="007A0AE0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7A0AE0" w:rsidRPr="00552CB3" w:rsidRDefault="007A0AE0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5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19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19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64" w:type="dxa"/>
          </w:tcPr>
          <w:p w:rsidR="007A0AE0" w:rsidRPr="0092216D" w:rsidRDefault="007A0AE0" w:rsidP="0092216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7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7" w:type="dxa"/>
          </w:tcPr>
          <w:p w:rsidR="007A0AE0" w:rsidRPr="0092216D" w:rsidRDefault="007A0AE0" w:rsidP="0092216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A0AE0" w:rsidRPr="00552CB3" w:rsidTr="00A2481E">
        <w:trPr>
          <w:trHeight w:val="109"/>
        </w:trPr>
        <w:tc>
          <w:tcPr>
            <w:tcW w:w="546" w:type="dxa"/>
            <w:vMerge/>
          </w:tcPr>
          <w:p w:rsidR="007A0AE0" w:rsidRPr="00552CB3" w:rsidRDefault="007A0AE0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vMerge w:val="restart"/>
          </w:tcPr>
          <w:p w:rsidR="007A0AE0" w:rsidRPr="00552CB3" w:rsidRDefault="007A0AE0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февраль</w:t>
            </w:r>
          </w:p>
        </w:tc>
        <w:tc>
          <w:tcPr>
            <w:tcW w:w="1595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sz w:val="16"/>
                <w:szCs w:val="16"/>
              </w:rPr>
              <w:t xml:space="preserve">1-я неделя </w:t>
            </w:r>
          </w:p>
        </w:tc>
        <w:tc>
          <w:tcPr>
            <w:tcW w:w="2319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sz w:val="16"/>
                <w:szCs w:val="16"/>
              </w:rPr>
              <w:t>«</w:t>
            </w:r>
            <w:r w:rsidR="0096265B" w:rsidRPr="0092216D">
              <w:rPr>
                <w:rFonts w:ascii="Times New Roman" w:hAnsi="Times New Roman"/>
                <w:sz w:val="16"/>
                <w:szCs w:val="16"/>
              </w:rPr>
              <w:t>Военные учения</w:t>
            </w:r>
            <w:r w:rsidRPr="0092216D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2319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«Как прадеды мир отстояли»</w:t>
            </w:r>
          </w:p>
        </w:tc>
        <w:tc>
          <w:tcPr>
            <w:tcW w:w="2464" w:type="dxa"/>
          </w:tcPr>
          <w:p w:rsidR="007A0AE0" w:rsidRPr="0092216D" w:rsidRDefault="007A0AE0" w:rsidP="0092216D">
            <w:pPr>
              <w:pStyle w:val="a3"/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Пантомима</w:t>
            </w:r>
            <w:r w:rsidRPr="0092216D"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  <w:t>«Утренний туалет»</w:t>
            </w:r>
          </w:p>
          <w:p w:rsidR="007A0AE0" w:rsidRPr="0092216D" w:rsidRDefault="007A0AE0" w:rsidP="0092216D">
            <w:pPr>
              <w:pStyle w:val="a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  <w:t>Цель: развивать воображение, выразительность жестов.</w:t>
            </w:r>
          </w:p>
          <w:p w:rsidR="007A0AE0" w:rsidRPr="0092216D" w:rsidRDefault="007A0AE0" w:rsidP="0092216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7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sz w:val="16"/>
                <w:szCs w:val="16"/>
              </w:rPr>
              <w:t>«Мосты»</w:t>
            </w:r>
          </w:p>
        </w:tc>
        <w:tc>
          <w:tcPr>
            <w:tcW w:w="2537" w:type="dxa"/>
          </w:tcPr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№  41</w:t>
            </w: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Звенит – жужжит</w:t>
            </w: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№  42</w:t>
            </w: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Отстукивание слогов</w:t>
            </w:r>
          </w:p>
        </w:tc>
      </w:tr>
      <w:tr w:rsidR="007A0AE0" w:rsidRPr="00552CB3" w:rsidTr="00A2481E">
        <w:trPr>
          <w:trHeight w:val="109"/>
        </w:trPr>
        <w:tc>
          <w:tcPr>
            <w:tcW w:w="546" w:type="dxa"/>
            <w:vMerge/>
          </w:tcPr>
          <w:p w:rsidR="007A0AE0" w:rsidRPr="00552CB3" w:rsidRDefault="007A0AE0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7A0AE0" w:rsidRPr="00552CB3" w:rsidRDefault="007A0AE0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5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sz w:val="16"/>
                <w:szCs w:val="16"/>
              </w:rPr>
              <w:t xml:space="preserve">2-я неделя </w:t>
            </w:r>
          </w:p>
        </w:tc>
        <w:tc>
          <w:tcPr>
            <w:tcW w:w="2319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sz w:val="16"/>
                <w:szCs w:val="16"/>
              </w:rPr>
              <w:t>«</w:t>
            </w:r>
            <w:r w:rsidR="0096265B" w:rsidRPr="0092216D">
              <w:rPr>
                <w:rFonts w:ascii="Times New Roman" w:hAnsi="Times New Roman"/>
                <w:sz w:val="16"/>
                <w:szCs w:val="16"/>
              </w:rPr>
              <w:t>Скорая помощь</w:t>
            </w:r>
            <w:r w:rsidRPr="0092216D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2319" w:type="dxa"/>
          </w:tcPr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color w:val="000000"/>
                <w:sz w:val="16"/>
                <w:szCs w:val="16"/>
              </w:rPr>
              <w:t>«Учим дорожные знаки»</w:t>
            </w:r>
          </w:p>
          <w:p w:rsidR="007A0AE0" w:rsidRPr="0092216D" w:rsidRDefault="007A0AE0" w:rsidP="0092216D">
            <w:pPr>
              <w:spacing w:after="0" w:line="240" w:lineRule="auto"/>
              <w:ind w:firstLine="708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64" w:type="dxa"/>
          </w:tcPr>
          <w:p w:rsidR="007A0AE0" w:rsidRPr="0092216D" w:rsidRDefault="007A0AE0" w:rsidP="0092216D">
            <w:pPr>
              <w:pStyle w:val="a3"/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Расскажи стихи </w:t>
            </w:r>
            <w:r w:rsidRPr="0092216D"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  <w:t>руками</w:t>
            </w:r>
          </w:p>
          <w:p w:rsidR="007A0AE0" w:rsidRPr="0092216D" w:rsidRDefault="007A0AE0" w:rsidP="0092216D">
            <w:pPr>
              <w:pStyle w:val="a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  <w:t>Цель:  побуждать детей к импровизации.</w:t>
            </w:r>
          </w:p>
          <w:p w:rsidR="007A0AE0" w:rsidRPr="0092216D" w:rsidRDefault="007A0AE0" w:rsidP="0092216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7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sz w:val="16"/>
                <w:szCs w:val="16"/>
              </w:rPr>
              <w:t>«Мосты для разных автомобилей»</w:t>
            </w:r>
          </w:p>
        </w:tc>
        <w:tc>
          <w:tcPr>
            <w:tcW w:w="2537" w:type="dxa"/>
          </w:tcPr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№  43</w:t>
            </w: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Телеграф</w:t>
            </w: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№  44</w:t>
            </w: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Угадай слово</w:t>
            </w:r>
          </w:p>
        </w:tc>
      </w:tr>
      <w:tr w:rsidR="007A0AE0" w:rsidRPr="00552CB3" w:rsidTr="00A2481E">
        <w:trPr>
          <w:trHeight w:val="109"/>
        </w:trPr>
        <w:tc>
          <w:tcPr>
            <w:tcW w:w="546" w:type="dxa"/>
            <w:vMerge/>
          </w:tcPr>
          <w:p w:rsidR="007A0AE0" w:rsidRPr="00552CB3" w:rsidRDefault="007A0AE0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7A0AE0" w:rsidRPr="00552CB3" w:rsidRDefault="007A0AE0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5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sz w:val="16"/>
                <w:szCs w:val="16"/>
              </w:rPr>
              <w:t xml:space="preserve">3-я неделя </w:t>
            </w:r>
          </w:p>
        </w:tc>
        <w:tc>
          <w:tcPr>
            <w:tcW w:w="2319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sz w:val="16"/>
                <w:szCs w:val="16"/>
              </w:rPr>
              <w:t>«Строительство</w:t>
            </w:r>
            <w:r w:rsidR="0096265B" w:rsidRPr="0092216D">
              <w:rPr>
                <w:rFonts w:ascii="Times New Roman" w:hAnsi="Times New Roman"/>
                <w:sz w:val="16"/>
                <w:szCs w:val="16"/>
              </w:rPr>
              <w:t>, театр</w:t>
            </w:r>
            <w:r w:rsidRPr="0092216D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2319" w:type="dxa"/>
          </w:tcPr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color w:val="000000"/>
                <w:sz w:val="16"/>
                <w:szCs w:val="16"/>
              </w:rPr>
              <w:t>«Кого назвали, тот и лови!»</w:t>
            </w:r>
          </w:p>
        </w:tc>
        <w:tc>
          <w:tcPr>
            <w:tcW w:w="2464" w:type="dxa"/>
          </w:tcPr>
          <w:p w:rsidR="007A0AE0" w:rsidRPr="0092216D" w:rsidRDefault="007A0AE0" w:rsidP="0092216D">
            <w:pPr>
              <w:pStyle w:val="a3"/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Игра</w:t>
            </w:r>
            <w:r w:rsidRPr="0092216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92216D"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  <w:t>«Пчелы в улье»</w:t>
            </w:r>
          </w:p>
          <w:p w:rsidR="007A0AE0" w:rsidRPr="0092216D" w:rsidRDefault="007A0AE0" w:rsidP="0092216D">
            <w:pPr>
              <w:pStyle w:val="a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  <w:t xml:space="preserve"> Цели: </w:t>
            </w:r>
            <w:r w:rsidRPr="0092216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92216D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развивать логическое и ассоциативное мышление;</w:t>
            </w:r>
            <w:r w:rsidRPr="0092216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92216D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учить детей интонационно выразительно проговаривать фразы.</w:t>
            </w:r>
          </w:p>
          <w:p w:rsidR="007A0AE0" w:rsidRPr="0092216D" w:rsidRDefault="007A0AE0" w:rsidP="0092216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7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sz w:val="16"/>
                <w:szCs w:val="16"/>
              </w:rPr>
              <w:t>«Стадион»</w:t>
            </w:r>
          </w:p>
        </w:tc>
        <w:tc>
          <w:tcPr>
            <w:tcW w:w="2537" w:type="dxa"/>
          </w:tcPr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№  43</w:t>
            </w: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Телеграф</w:t>
            </w: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№  44</w:t>
            </w: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Угадай слово</w:t>
            </w: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№ 45</w:t>
            </w: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Слова-перевёртыши</w:t>
            </w: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№  64</w:t>
            </w: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Осторожные птицы</w:t>
            </w:r>
          </w:p>
        </w:tc>
      </w:tr>
      <w:tr w:rsidR="007A0AE0" w:rsidRPr="00552CB3" w:rsidTr="00A2481E">
        <w:trPr>
          <w:trHeight w:val="109"/>
        </w:trPr>
        <w:tc>
          <w:tcPr>
            <w:tcW w:w="546" w:type="dxa"/>
            <w:vMerge/>
          </w:tcPr>
          <w:p w:rsidR="007A0AE0" w:rsidRPr="00552CB3" w:rsidRDefault="007A0AE0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7A0AE0" w:rsidRPr="00552CB3" w:rsidRDefault="007A0AE0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5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sz w:val="16"/>
                <w:szCs w:val="16"/>
              </w:rPr>
              <w:t xml:space="preserve">4-я неделя </w:t>
            </w:r>
          </w:p>
        </w:tc>
        <w:tc>
          <w:tcPr>
            <w:tcW w:w="2319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sz w:val="16"/>
                <w:szCs w:val="16"/>
              </w:rPr>
              <w:t>«</w:t>
            </w:r>
            <w:r w:rsidR="009B739F" w:rsidRPr="0092216D">
              <w:rPr>
                <w:rFonts w:ascii="Times New Roman" w:hAnsi="Times New Roman"/>
                <w:sz w:val="16"/>
                <w:szCs w:val="16"/>
              </w:rPr>
              <w:t>Пожарные на учении</w:t>
            </w:r>
            <w:r w:rsidRPr="0092216D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2319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  <w:shd w:val="clear" w:color="auto" w:fill="FFFFFF"/>
              </w:rPr>
              <w:t>«Назови лишнее слово»</w:t>
            </w:r>
          </w:p>
        </w:tc>
        <w:tc>
          <w:tcPr>
            <w:tcW w:w="2464" w:type="dxa"/>
          </w:tcPr>
          <w:p w:rsidR="007A0AE0" w:rsidRPr="0094535C" w:rsidRDefault="007A0AE0" w:rsidP="0092216D">
            <w:pPr>
              <w:pStyle w:val="a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Проговаривание диалога с различными интонациями</w:t>
            </w:r>
          </w:p>
        </w:tc>
        <w:tc>
          <w:tcPr>
            <w:tcW w:w="2037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sz w:val="16"/>
                <w:szCs w:val="16"/>
              </w:rPr>
              <w:t>«По замыслу»</w:t>
            </w:r>
          </w:p>
        </w:tc>
        <w:tc>
          <w:tcPr>
            <w:tcW w:w="2537" w:type="dxa"/>
          </w:tcPr>
          <w:p w:rsidR="007A0AE0" w:rsidRPr="0092216D" w:rsidRDefault="007A0AE0" w:rsidP="0092216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A0AE0" w:rsidRPr="00552CB3" w:rsidTr="00A2481E">
        <w:trPr>
          <w:trHeight w:val="109"/>
        </w:trPr>
        <w:tc>
          <w:tcPr>
            <w:tcW w:w="546" w:type="dxa"/>
            <w:vMerge w:val="restart"/>
            <w:textDirection w:val="btLr"/>
          </w:tcPr>
          <w:p w:rsidR="007A0AE0" w:rsidRPr="00552CB3" w:rsidRDefault="007A0AE0" w:rsidP="00431348">
            <w:pPr>
              <w:pStyle w:val="a3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весна</w:t>
            </w:r>
          </w:p>
        </w:tc>
        <w:tc>
          <w:tcPr>
            <w:tcW w:w="1304" w:type="dxa"/>
            <w:vMerge w:val="restart"/>
          </w:tcPr>
          <w:p w:rsidR="007A0AE0" w:rsidRPr="00552CB3" w:rsidRDefault="007A0AE0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март</w:t>
            </w:r>
          </w:p>
        </w:tc>
        <w:tc>
          <w:tcPr>
            <w:tcW w:w="1595" w:type="dxa"/>
          </w:tcPr>
          <w:p w:rsidR="007A0AE0" w:rsidRPr="0092216D" w:rsidRDefault="007A0AE0" w:rsidP="0092216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sz w:val="16"/>
                <w:szCs w:val="16"/>
              </w:rPr>
              <w:t xml:space="preserve">1-я неделя </w:t>
            </w:r>
          </w:p>
        </w:tc>
        <w:tc>
          <w:tcPr>
            <w:tcW w:w="2319" w:type="dxa"/>
          </w:tcPr>
          <w:p w:rsidR="007A0AE0" w:rsidRPr="0092216D" w:rsidRDefault="009B739F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sz w:val="16"/>
                <w:szCs w:val="16"/>
              </w:rPr>
              <w:t>«Семья</w:t>
            </w:r>
            <w:r w:rsidR="007A0AE0" w:rsidRPr="0092216D">
              <w:rPr>
                <w:rFonts w:ascii="Times New Roman" w:hAnsi="Times New Roman"/>
                <w:sz w:val="16"/>
                <w:szCs w:val="16"/>
              </w:rPr>
              <w:t xml:space="preserve">» </w:t>
            </w:r>
          </w:p>
        </w:tc>
        <w:tc>
          <w:tcPr>
            <w:tcW w:w="2319" w:type="dxa"/>
          </w:tcPr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color w:val="000000"/>
                <w:sz w:val="16"/>
                <w:szCs w:val="16"/>
              </w:rPr>
              <w:t>Кукла Катя обедает</w:t>
            </w:r>
          </w:p>
        </w:tc>
        <w:tc>
          <w:tcPr>
            <w:tcW w:w="2464" w:type="dxa"/>
          </w:tcPr>
          <w:p w:rsidR="007A0AE0" w:rsidRPr="0092216D" w:rsidRDefault="007A0AE0" w:rsidP="0092216D">
            <w:pPr>
              <w:pStyle w:val="a3"/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Разыгрывание ситуации</w:t>
            </w:r>
            <w:r w:rsidRPr="0092216D"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  <w:t>«Не хочу манной каши!»</w:t>
            </w:r>
          </w:p>
          <w:p w:rsidR="007A0AE0" w:rsidRPr="0092216D" w:rsidRDefault="007A0AE0" w:rsidP="0092216D">
            <w:pPr>
              <w:pStyle w:val="a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  <w:t>Цель: учить интонационно выразительно проговаривать фразы.</w:t>
            </w:r>
          </w:p>
          <w:p w:rsidR="007A0AE0" w:rsidRPr="0092216D" w:rsidRDefault="007A0AE0" w:rsidP="0092216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7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sz w:val="16"/>
                <w:szCs w:val="16"/>
              </w:rPr>
              <w:t>«Суда»</w:t>
            </w:r>
          </w:p>
        </w:tc>
        <w:tc>
          <w:tcPr>
            <w:tcW w:w="2537" w:type="dxa"/>
          </w:tcPr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№  43</w:t>
            </w: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Телеграф</w:t>
            </w: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№  44</w:t>
            </w: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Угадай слово</w:t>
            </w: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№ 45</w:t>
            </w: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Слова-перевёртыши</w:t>
            </w: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№  64</w:t>
            </w: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Осторожные птицы</w:t>
            </w: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№  65</w:t>
            </w: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Узнай цветок</w:t>
            </w: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№  66</w:t>
            </w: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lastRenderedPageBreak/>
              <w:t>Узнай ягоду.</w:t>
            </w:r>
          </w:p>
        </w:tc>
      </w:tr>
      <w:tr w:rsidR="007A0AE0" w:rsidRPr="00552CB3" w:rsidTr="00A2481E">
        <w:trPr>
          <w:trHeight w:val="109"/>
        </w:trPr>
        <w:tc>
          <w:tcPr>
            <w:tcW w:w="546" w:type="dxa"/>
            <w:vMerge/>
          </w:tcPr>
          <w:p w:rsidR="007A0AE0" w:rsidRPr="00552CB3" w:rsidRDefault="007A0AE0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7A0AE0" w:rsidRPr="00552CB3" w:rsidRDefault="007A0AE0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5" w:type="dxa"/>
          </w:tcPr>
          <w:p w:rsidR="007A0AE0" w:rsidRPr="0092216D" w:rsidRDefault="007A0AE0" w:rsidP="0092216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sz w:val="16"/>
                <w:szCs w:val="16"/>
              </w:rPr>
              <w:t xml:space="preserve">2-я неделя </w:t>
            </w:r>
          </w:p>
        </w:tc>
        <w:tc>
          <w:tcPr>
            <w:tcW w:w="2319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sz w:val="16"/>
                <w:szCs w:val="16"/>
              </w:rPr>
              <w:t>«</w:t>
            </w:r>
            <w:r w:rsidR="009B739F" w:rsidRPr="0092216D">
              <w:rPr>
                <w:rFonts w:ascii="Times New Roman" w:hAnsi="Times New Roman"/>
                <w:sz w:val="16"/>
                <w:szCs w:val="16"/>
              </w:rPr>
              <w:t>Строительство</w:t>
            </w:r>
            <w:r w:rsidRPr="0092216D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2319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color w:val="000000"/>
                <w:sz w:val="16"/>
                <w:szCs w:val="16"/>
              </w:rPr>
              <w:t>Что изменилось?</w:t>
            </w:r>
          </w:p>
        </w:tc>
        <w:tc>
          <w:tcPr>
            <w:tcW w:w="2464" w:type="dxa"/>
          </w:tcPr>
          <w:p w:rsidR="007A0AE0" w:rsidRPr="0092216D" w:rsidRDefault="007A0AE0" w:rsidP="0092216D">
            <w:pPr>
              <w:pStyle w:val="a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color w:val="000000"/>
                <w:sz w:val="16"/>
                <w:szCs w:val="16"/>
              </w:rPr>
              <w:t>Разыгрывание стихотворение Б.Заходера: «Плачет киска…»</w:t>
            </w:r>
          </w:p>
          <w:p w:rsidR="007A0AE0" w:rsidRPr="0092216D" w:rsidRDefault="007A0AE0" w:rsidP="0092216D">
            <w:pPr>
              <w:pStyle w:val="a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color w:val="000000"/>
                <w:sz w:val="16"/>
                <w:szCs w:val="16"/>
              </w:rPr>
              <w:t>Цель: развивать пантомимические способности, любовь к животным.</w:t>
            </w:r>
          </w:p>
        </w:tc>
        <w:tc>
          <w:tcPr>
            <w:tcW w:w="2037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7" w:type="dxa"/>
          </w:tcPr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№  67</w:t>
            </w: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Чей пароход лучше гудит?</w:t>
            </w: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№ 68</w:t>
            </w: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Чья птичка дальше улетит?</w:t>
            </w:r>
          </w:p>
          <w:p w:rsidR="007A0AE0" w:rsidRPr="0092216D" w:rsidRDefault="007A0AE0" w:rsidP="0092216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A0AE0" w:rsidRPr="00552CB3" w:rsidTr="00A2481E">
        <w:trPr>
          <w:trHeight w:val="109"/>
        </w:trPr>
        <w:tc>
          <w:tcPr>
            <w:tcW w:w="546" w:type="dxa"/>
            <w:vMerge/>
          </w:tcPr>
          <w:p w:rsidR="007A0AE0" w:rsidRPr="00552CB3" w:rsidRDefault="007A0AE0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7A0AE0" w:rsidRPr="00552CB3" w:rsidRDefault="007A0AE0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5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sz w:val="16"/>
                <w:szCs w:val="16"/>
              </w:rPr>
              <w:t xml:space="preserve">3-я неделя </w:t>
            </w:r>
          </w:p>
        </w:tc>
        <w:tc>
          <w:tcPr>
            <w:tcW w:w="2319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sz w:val="16"/>
                <w:szCs w:val="16"/>
              </w:rPr>
              <w:t>«</w:t>
            </w:r>
            <w:r w:rsidR="009B739F" w:rsidRPr="0092216D">
              <w:rPr>
                <w:rFonts w:ascii="Times New Roman" w:hAnsi="Times New Roman"/>
                <w:sz w:val="16"/>
                <w:szCs w:val="16"/>
              </w:rPr>
              <w:t>Хохломские мастера»</w:t>
            </w:r>
          </w:p>
        </w:tc>
        <w:tc>
          <w:tcPr>
            <w:tcW w:w="2319" w:type="dxa"/>
          </w:tcPr>
          <w:p w:rsidR="007A0AE0" w:rsidRPr="0092216D" w:rsidRDefault="007A0AE0" w:rsidP="0092216D">
            <w:pPr>
              <w:pStyle w:val="a3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color w:val="000000"/>
                <w:sz w:val="16"/>
                <w:szCs w:val="16"/>
              </w:rPr>
              <w:t>Чудесный мешочек</w:t>
            </w:r>
          </w:p>
        </w:tc>
        <w:tc>
          <w:tcPr>
            <w:tcW w:w="2464" w:type="dxa"/>
          </w:tcPr>
          <w:p w:rsidR="007A0AE0" w:rsidRPr="0092216D" w:rsidRDefault="007A0AE0" w:rsidP="0092216D">
            <w:pPr>
              <w:pStyle w:val="a3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Игры на развитие выразительности и воображения</w:t>
            </w:r>
          </w:p>
          <w:p w:rsidR="007A0AE0" w:rsidRPr="0092216D" w:rsidRDefault="007A0AE0" w:rsidP="0092216D">
            <w:pPr>
              <w:pStyle w:val="a3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Цель:</w:t>
            </w:r>
          </w:p>
          <w:p w:rsidR="007A0AE0" w:rsidRPr="0092216D" w:rsidRDefault="007A0AE0" w:rsidP="0092216D">
            <w:pPr>
              <w:pStyle w:val="a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Формировать простейшие образно-выразительные умения.</w:t>
            </w:r>
          </w:p>
        </w:tc>
        <w:tc>
          <w:tcPr>
            <w:tcW w:w="2037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sz w:val="16"/>
                <w:szCs w:val="16"/>
              </w:rPr>
              <w:t>«Игра в волшебников»</w:t>
            </w:r>
          </w:p>
        </w:tc>
        <w:tc>
          <w:tcPr>
            <w:tcW w:w="2537" w:type="dxa"/>
          </w:tcPr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№  69</w:t>
            </w: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Одуванчики.</w:t>
            </w: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№  70</w:t>
            </w: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Надуй игрушку.</w:t>
            </w: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A0AE0" w:rsidRPr="00552CB3" w:rsidTr="00A2481E">
        <w:trPr>
          <w:trHeight w:val="109"/>
        </w:trPr>
        <w:tc>
          <w:tcPr>
            <w:tcW w:w="546" w:type="dxa"/>
            <w:vMerge/>
          </w:tcPr>
          <w:p w:rsidR="007A0AE0" w:rsidRPr="00552CB3" w:rsidRDefault="007A0AE0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7A0AE0" w:rsidRPr="00552CB3" w:rsidRDefault="007A0AE0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5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sz w:val="16"/>
                <w:szCs w:val="16"/>
              </w:rPr>
              <w:t xml:space="preserve">4-я неделя </w:t>
            </w:r>
          </w:p>
        </w:tc>
        <w:tc>
          <w:tcPr>
            <w:tcW w:w="2319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sz w:val="16"/>
                <w:szCs w:val="16"/>
              </w:rPr>
              <w:t>«</w:t>
            </w:r>
            <w:r w:rsidR="009B739F" w:rsidRPr="0092216D">
              <w:rPr>
                <w:rFonts w:ascii="Times New Roman" w:hAnsi="Times New Roman"/>
                <w:sz w:val="16"/>
                <w:szCs w:val="16"/>
              </w:rPr>
              <w:t>Аптека</w:t>
            </w:r>
            <w:r w:rsidRPr="0092216D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2319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color w:val="000000"/>
                <w:sz w:val="16"/>
                <w:szCs w:val="16"/>
              </w:rPr>
              <w:t>Лети ко мне!</w:t>
            </w:r>
          </w:p>
        </w:tc>
        <w:tc>
          <w:tcPr>
            <w:tcW w:w="2464" w:type="dxa"/>
          </w:tcPr>
          <w:p w:rsidR="007A0AE0" w:rsidRPr="0092216D" w:rsidRDefault="007A0AE0" w:rsidP="0092216D">
            <w:pPr>
              <w:pStyle w:val="a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color w:val="000000"/>
                <w:sz w:val="16"/>
                <w:szCs w:val="16"/>
              </w:rPr>
              <w:t>Игра: «У зеркала». Ролевая гимнастика у зеркала. Цель: , совершенствовать образные исполнительские умения. Развивать творческую самостоятельность в передаче образа.</w:t>
            </w:r>
          </w:p>
        </w:tc>
        <w:tc>
          <w:tcPr>
            <w:tcW w:w="2037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sz w:val="16"/>
                <w:szCs w:val="16"/>
              </w:rPr>
              <w:t>«Морское путешествие»</w:t>
            </w:r>
          </w:p>
        </w:tc>
        <w:tc>
          <w:tcPr>
            <w:tcW w:w="2537" w:type="dxa"/>
          </w:tcPr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№  71</w:t>
            </w: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Капитаны</w:t>
            </w: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№  72</w:t>
            </w: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Пузырь.</w:t>
            </w:r>
          </w:p>
          <w:p w:rsidR="007A0AE0" w:rsidRPr="0092216D" w:rsidRDefault="007A0AE0" w:rsidP="0092216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A0AE0" w:rsidRPr="00552CB3" w:rsidTr="00A2481E">
        <w:trPr>
          <w:trHeight w:val="109"/>
        </w:trPr>
        <w:tc>
          <w:tcPr>
            <w:tcW w:w="546" w:type="dxa"/>
            <w:vMerge/>
          </w:tcPr>
          <w:p w:rsidR="007A0AE0" w:rsidRPr="00552CB3" w:rsidRDefault="007A0AE0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7A0AE0" w:rsidRPr="00552CB3" w:rsidRDefault="007A0AE0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5" w:type="dxa"/>
          </w:tcPr>
          <w:p w:rsidR="007A0AE0" w:rsidRPr="0092216D" w:rsidRDefault="007A0AE0" w:rsidP="0092216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sz w:val="16"/>
                <w:szCs w:val="16"/>
              </w:rPr>
              <w:t xml:space="preserve">5-я неделя </w:t>
            </w:r>
          </w:p>
        </w:tc>
        <w:tc>
          <w:tcPr>
            <w:tcW w:w="2319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19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«Кто знает, пусть дальше считает».</w:t>
            </w:r>
          </w:p>
        </w:tc>
        <w:tc>
          <w:tcPr>
            <w:tcW w:w="2464" w:type="dxa"/>
          </w:tcPr>
          <w:p w:rsidR="007A0AE0" w:rsidRPr="0092216D" w:rsidRDefault="007A0AE0" w:rsidP="0092216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7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sz w:val="16"/>
                <w:szCs w:val="16"/>
              </w:rPr>
              <w:t>«Построй робота, похожего на человека»</w:t>
            </w:r>
          </w:p>
        </w:tc>
        <w:tc>
          <w:tcPr>
            <w:tcW w:w="2537" w:type="dxa"/>
          </w:tcPr>
          <w:p w:rsidR="007A0AE0" w:rsidRPr="0092216D" w:rsidRDefault="007A0AE0" w:rsidP="0092216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A0AE0" w:rsidRPr="00552CB3" w:rsidTr="00A2481E">
        <w:trPr>
          <w:trHeight w:val="109"/>
        </w:trPr>
        <w:tc>
          <w:tcPr>
            <w:tcW w:w="546" w:type="dxa"/>
            <w:vMerge/>
          </w:tcPr>
          <w:p w:rsidR="007A0AE0" w:rsidRPr="00552CB3" w:rsidRDefault="007A0AE0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vMerge w:val="restart"/>
          </w:tcPr>
          <w:p w:rsidR="007A0AE0" w:rsidRPr="00552CB3" w:rsidRDefault="007A0AE0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апрель</w:t>
            </w:r>
          </w:p>
        </w:tc>
        <w:tc>
          <w:tcPr>
            <w:tcW w:w="1595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sz w:val="16"/>
                <w:szCs w:val="16"/>
              </w:rPr>
              <w:t xml:space="preserve">1-я неделя </w:t>
            </w:r>
          </w:p>
        </w:tc>
        <w:tc>
          <w:tcPr>
            <w:tcW w:w="2319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sz w:val="16"/>
                <w:szCs w:val="16"/>
              </w:rPr>
              <w:t>«</w:t>
            </w:r>
            <w:r w:rsidR="009B739F" w:rsidRPr="0092216D">
              <w:rPr>
                <w:rFonts w:ascii="Times New Roman" w:hAnsi="Times New Roman"/>
                <w:sz w:val="16"/>
                <w:szCs w:val="16"/>
              </w:rPr>
              <w:t>Космическое путешествие»</w:t>
            </w:r>
          </w:p>
        </w:tc>
        <w:tc>
          <w:tcPr>
            <w:tcW w:w="2319" w:type="dxa"/>
          </w:tcPr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color w:val="000000"/>
                <w:sz w:val="16"/>
                <w:szCs w:val="16"/>
              </w:rPr>
              <w:t>«Законы улиц и дорог»</w:t>
            </w:r>
          </w:p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64" w:type="dxa"/>
          </w:tcPr>
          <w:p w:rsidR="007A0AE0" w:rsidRPr="0092216D" w:rsidRDefault="007A0AE0" w:rsidP="0092216D">
            <w:pPr>
              <w:pStyle w:val="a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color w:val="000000"/>
                <w:sz w:val="16"/>
                <w:szCs w:val="16"/>
              </w:rPr>
              <w:t>Игра:  «Пантомимы»</w:t>
            </w:r>
          </w:p>
          <w:p w:rsidR="007A0AE0" w:rsidRPr="0092216D" w:rsidRDefault="007A0AE0" w:rsidP="0092216D">
            <w:pPr>
              <w:pStyle w:val="a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Цель:Совершенствовать исполнительские умения детей в создании выразительного образа. </w:t>
            </w:r>
          </w:p>
          <w:p w:rsidR="007A0AE0" w:rsidRPr="0092216D" w:rsidRDefault="007A0AE0" w:rsidP="0092216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7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sz w:val="16"/>
                <w:szCs w:val="16"/>
              </w:rPr>
              <w:t>«Стадион»</w:t>
            </w:r>
          </w:p>
        </w:tc>
        <w:tc>
          <w:tcPr>
            <w:tcW w:w="2537" w:type="dxa"/>
          </w:tcPr>
          <w:p w:rsidR="007A0AE0" w:rsidRPr="0092216D" w:rsidRDefault="007A0AE0" w:rsidP="0092216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№ 73</w:t>
            </w: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Что мы делали – не скажем, а что делали – покажем</w:t>
            </w: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№  74</w:t>
            </w: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Приятный запах.</w:t>
            </w:r>
          </w:p>
        </w:tc>
      </w:tr>
      <w:tr w:rsidR="007A0AE0" w:rsidRPr="00552CB3" w:rsidTr="00A2481E">
        <w:trPr>
          <w:trHeight w:val="109"/>
        </w:trPr>
        <w:tc>
          <w:tcPr>
            <w:tcW w:w="546" w:type="dxa"/>
            <w:vMerge/>
          </w:tcPr>
          <w:p w:rsidR="007A0AE0" w:rsidRPr="00552CB3" w:rsidRDefault="007A0AE0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7A0AE0" w:rsidRPr="00552CB3" w:rsidRDefault="007A0AE0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5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sz w:val="16"/>
                <w:szCs w:val="16"/>
              </w:rPr>
              <w:t xml:space="preserve">2-я неделя </w:t>
            </w:r>
          </w:p>
        </w:tc>
        <w:tc>
          <w:tcPr>
            <w:tcW w:w="2319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sz w:val="16"/>
                <w:szCs w:val="16"/>
              </w:rPr>
              <w:t>«</w:t>
            </w:r>
            <w:r w:rsidR="009B739F" w:rsidRPr="0092216D">
              <w:rPr>
                <w:rFonts w:ascii="Times New Roman" w:hAnsi="Times New Roman"/>
                <w:sz w:val="16"/>
                <w:szCs w:val="16"/>
              </w:rPr>
              <w:t>Семеновские мастера</w:t>
            </w:r>
            <w:r w:rsidRPr="0092216D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2319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«Слушай хлопки».</w:t>
            </w:r>
          </w:p>
        </w:tc>
        <w:tc>
          <w:tcPr>
            <w:tcW w:w="2464" w:type="dxa"/>
          </w:tcPr>
          <w:p w:rsidR="007A0AE0" w:rsidRPr="0092216D" w:rsidRDefault="007A0AE0" w:rsidP="0092216D">
            <w:pPr>
              <w:pStyle w:val="a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color w:val="000000"/>
                <w:sz w:val="16"/>
                <w:szCs w:val="16"/>
              </w:rPr>
              <w:t>Игры- этюды:</w:t>
            </w:r>
          </w:p>
          <w:p w:rsidR="007A0AE0" w:rsidRPr="0092216D" w:rsidRDefault="007A0AE0" w:rsidP="0092216D">
            <w:pPr>
              <w:pStyle w:val="a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Цель:  </w:t>
            </w:r>
            <w:r w:rsidRPr="0092216D">
              <w:rPr>
                <w:rFonts w:ascii="Times New Roman" w:hAnsi="Times New Roman"/>
                <w:color w:val="000000"/>
                <w:sz w:val="16"/>
                <w:szCs w:val="16"/>
              </w:rPr>
              <w:t>развивать детское воображение. Обучать де</w:t>
            </w:r>
            <w:r w:rsidRPr="0092216D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тей выражению различных эмоций и воспроизведению отдельных черт характера.</w:t>
            </w:r>
          </w:p>
        </w:tc>
        <w:tc>
          <w:tcPr>
            <w:tcW w:w="2037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sz w:val="16"/>
                <w:szCs w:val="16"/>
              </w:rPr>
              <w:t>«Ракеты Космические станции»</w:t>
            </w:r>
          </w:p>
        </w:tc>
        <w:tc>
          <w:tcPr>
            <w:tcW w:w="2537" w:type="dxa"/>
          </w:tcPr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№  75</w:t>
            </w: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Соседи</w:t>
            </w: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№  76</w:t>
            </w: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Придумай фразу</w:t>
            </w:r>
          </w:p>
          <w:p w:rsidR="007A0AE0" w:rsidRPr="0092216D" w:rsidRDefault="007A0AE0" w:rsidP="0092216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A0AE0" w:rsidRPr="00552CB3" w:rsidTr="00A2481E">
        <w:trPr>
          <w:trHeight w:val="109"/>
        </w:trPr>
        <w:tc>
          <w:tcPr>
            <w:tcW w:w="546" w:type="dxa"/>
            <w:vMerge/>
          </w:tcPr>
          <w:p w:rsidR="007A0AE0" w:rsidRPr="00552CB3" w:rsidRDefault="007A0AE0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7A0AE0" w:rsidRPr="00552CB3" w:rsidRDefault="007A0AE0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5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sz w:val="16"/>
                <w:szCs w:val="16"/>
              </w:rPr>
              <w:t xml:space="preserve">3-я неделя </w:t>
            </w:r>
          </w:p>
        </w:tc>
        <w:tc>
          <w:tcPr>
            <w:tcW w:w="2319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sz w:val="16"/>
                <w:szCs w:val="16"/>
              </w:rPr>
              <w:t>«</w:t>
            </w:r>
            <w:r w:rsidR="009B739F" w:rsidRPr="0092216D">
              <w:rPr>
                <w:rFonts w:ascii="Times New Roman" w:hAnsi="Times New Roman"/>
                <w:sz w:val="16"/>
                <w:szCs w:val="16"/>
              </w:rPr>
              <w:t>Поликлиника</w:t>
            </w:r>
            <w:r w:rsidRPr="0092216D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2319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color w:val="000000"/>
                <w:sz w:val="16"/>
                <w:szCs w:val="16"/>
              </w:rPr>
              <w:t>Кто скорее соберет?</w:t>
            </w:r>
          </w:p>
        </w:tc>
        <w:tc>
          <w:tcPr>
            <w:tcW w:w="2464" w:type="dxa"/>
          </w:tcPr>
          <w:p w:rsidR="007A0AE0" w:rsidRPr="0092216D" w:rsidRDefault="007A0AE0" w:rsidP="0092216D">
            <w:pPr>
              <w:pStyle w:val="a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Игра-пантомима</w:t>
            </w:r>
            <w:r w:rsidRPr="0092216D"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  <w:t xml:space="preserve">«Был у зайца огород» </w:t>
            </w:r>
            <w:r w:rsidRPr="0092216D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(В.Степанов.)</w:t>
            </w:r>
          </w:p>
          <w:p w:rsidR="007A0AE0" w:rsidRPr="0092216D" w:rsidRDefault="007A0AE0" w:rsidP="0092216D">
            <w:pPr>
              <w:pStyle w:val="a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Цель:  развивать пантомимические навыки.</w:t>
            </w:r>
          </w:p>
        </w:tc>
        <w:tc>
          <w:tcPr>
            <w:tcW w:w="2037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sz w:val="16"/>
                <w:szCs w:val="16"/>
              </w:rPr>
              <w:t>«Библиотека»</w:t>
            </w:r>
          </w:p>
        </w:tc>
        <w:tc>
          <w:tcPr>
            <w:tcW w:w="2537" w:type="dxa"/>
          </w:tcPr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№  77</w:t>
            </w: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Обгони</w:t>
            </w: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№  78</w:t>
            </w: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Волшебное зеркало</w:t>
            </w:r>
          </w:p>
        </w:tc>
      </w:tr>
      <w:tr w:rsidR="007A0AE0" w:rsidRPr="00552CB3" w:rsidTr="00A2481E">
        <w:trPr>
          <w:trHeight w:val="109"/>
        </w:trPr>
        <w:tc>
          <w:tcPr>
            <w:tcW w:w="546" w:type="dxa"/>
            <w:vMerge/>
          </w:tcPr>
          <w:p w:rsidR="007A0AE0" w:rsidRPr="00552CB3" w:rsidRDefault="007A0AE0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7A0AE0" w:rsidRPr="00552CB3" w:rsidRDefault="007A0AE0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5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sz w:val="16"/>
                <w:szCs w:val="16"/>
              </w:rPr>
              <w:t>4-я неделя.</w:t>
            </w:r>
          </w:p>
        </w:tc>
        <w:tc>
          <w:tcPr>
            <w:tcW w:w="2319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sz w:val="16"/>
                <w:szCs w:val="16"/>
              </w:rPr>
              <w:t>«</w:t>
            </w:r>
            <w:r w:rsidR="009B739F" w:rsidRPr="0092216D">
              <w:rPr>
                <w:rFonts w:ascii="Times New Roman" w:hAnsi="Times New Roman"/>
                <w:sz w:val="16"/>
                <w:szCs w:val="16"/>
              </w:rPr>
              <w:t>Детский сад, кукольный театр</w:t>
            </w:r>
            <w:r w:rsidRPr="0092216D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2319" w:type="dxa"/>
          </w:tcPr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color w:val="000000"/>
                <w:sz w:val="16"/>
                <w:szCs w:val="16"/>
              </w:rPr>
              <w:t>«Автошкола №1»</w:t>
            </w:r>
          </w:p>
          <w:p w:rsidR="007A0AE0" w:rsidRPr="0092216D" w:rsidRDefault="007A0AE0" w:rsidP="00922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64" w:type="dxa"/>
          </w:tcPr>
          <w:p w:rsidR="007A0AE0" w:rsidRPr="0092216D" w:rsidRDefault="007A0AE0" w:rsidP="0092216D">
            <w:pPr>
              <w:pStyle w:val="a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color w:val="000000"/>
                <w:sz w:val="16"/>
                <w:szCs w:val="16"/>
              </w:rPr>
              <w:t>ИГРЫ –стихи.</w:t>
            </w:r>
          </w:p>
          <w:p w:rsidR="007A0AE0" w:rsidRPr="0092216D" w:rsidRDefault="007A0AE0" w:rsidP="0092216D">
            <w:pPr>
              <w:pStyle w:val="a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Цель: учить детей обыгрывать литературный текст, поддерживать стремление самостоятельно искать выразительные средства для создания образа, используя движение, мимику, позу, жест. </w:t>
            </w:r>
          </w:p>
        </w:tc>
        <w:tc>
          <w:tcPr>
            <w:tcW w:w="2037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sz w:val="16"/>
                <w:szCs w:val="16"/>
              </w:rPr>
              <w:t>«По условию»</w:t>
            </w:r>
          </w:p>
        </w:tc>
        <w:tc>
          <w:tcPr>
            <w:tcW w:w="2537" w:type="dxa"/>
          </w:tcPr>
          <w:p w:rsidR="007A0AE0" w:rsidRPr="0092216D" w:rsidRDefault="007A0AE0" w:rsidP="0092216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№  79</w:t>
            </w: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Дождик, дождик</w:t>
            </w: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№  80</w:t>
            </w: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Палочка-выручалочка.</w:t>
            </w: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A0AE0" w:rsidRPr="00552CB3" w:rsidTr="00A2481E">
        <w:trPr>
          <w:trHeight w:val="109"/>
        </w:trPr>
        <w:tc>
          <w:tcPr>
            <w:tcW w:w="546" w:type="dxa"/>
            <w:vMerge/>
          </w:tcPr>
          <w:p w:rsidR="007A0AE0" w:rsidRPr="00552CB3" w:rsidRDefault="007A0AE0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7A0AE0" w:rsidRPr="00552CB3" w:rsidRDefault="007A0AE0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5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19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19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64" w:type="dxa"/>
          </w:tcPr>
          <w:p w:rsidR="007A0AE0" w:rsidRPr="0092216D" w:rsidRDefault="007A0AE0" w:rsidP="0092216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7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7" w:type="dxa"/>
          </w:tcPr>
          <w:p w:rsidR="007A0AE0" w:rsidRPr="0092216D" w:rsidRDefault="007A0AE0" w:rsidP="0092216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A0AE0" w:rsidRPr="00552CB3" w:rsidTr="00A2481E">
        <w:trPr>
          <w:trHeight w:val="109"/>
        </w:trPr>
        <w:tc>
          <w:tcPr>
            <w:tcW w:w="546" w:type="dxa"/>
            <w:vMerge/>
          </w:tcPr>
          <w:p w:rsidR="007A0AE0" w:rsidRPr="00552CB3" w:rsidRDefault="007A0AE0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vMerge w:val="restart"/>
          </w:tcPr>
          <w:p w:rsidR="007A0AE0" w:rsidRPr="00552CB3" w:rsidRDefault="007A0AE0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1595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sz w:val="16"/>
                <w:szCs w:val="16"/>
              </w:rPr>
              <w:t xml:space="preserve">1-я неделя </w:t>
            </w:r>
          </w:p>
        </w:tc>
        <w:tc>
          <w:tcPr>
            <w:tcW w:w="2319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sz w:val="16"/>
                <w:szCs w:val="16"/>
              </w:rPr>
              <w:t>«</w:t>
            </w:r>
            <w:r w:rsidR="009B739F" w:rsidRPr="0092216D">
              <w:rPr>
                <w:rFonts w:ascii="Times New Roman" w:hAnsi="Times New Roman"/>
                <w:sz w:val="16"/>
                <w:szCs w:val="16"/>
              </w:rPr>
              <w:t>Подводная лодка</w:t>
            </w:r>
            <w:r w:rsidRPr="0092216D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2319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Понятийное мышление</w:t>
            </w:r>
          </w:p>
          <w:p w:rsidR="007A0AE0" w:rsidRPr="0092216D" w:rsidRDefault="007A0AE0" w:rsidP="0092216D">
            <w:pPr>
              <w:spacing w:after="0" w:line="240" w:lineRule="auto"/>
              <w:ind w:firstLine="708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64" w:type="dxa"/>
          </w:tcPr>
          <w:p w:rsidR="007A0AE0" w:rsidRPr="0092216D" w:rsidRDefault="007A0AE0" w:rsidP="0092216D">
            <w:pPr>
              <w:pStyle w:val="a3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Игра: «Звонкие ладошки».</w:t>
            </w:r>
          </w:p>
          <w:p w:rsidR="007A0AE0" w:rsidRPr="0092216D" w:rsidRDefault="007A0AE0" w:rsidP="0092216D">
            <w:pPr>
              <w:pStyle w:val="a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Цель: </w:t>
            </w:r>
            <w:r w:rsidRPr="0092216D">
              <w:rPr>
                <w:rFonts w:ascii="Times New Roman" w:hAnsi="Times New Roman"/>
                <w:color w:val="000000"/>
                <w:sz w:val="16"/>
                <w:szCs w:val="16"/>
              </w:rPr>
              <w:t>Обратить внимание детей на характер хлопков в зависимости от музыки и образов.</w:t>
            </w:r>
          </w:p>
        </w:tc>
        <w:tc>
          <w:tcPr>
            <w:tcW w:w="2037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sz w:val="16"/>
                <w:szCs w:val="16"/>
              </w:rPr>
              <w:t>«Архитектура и дизайн»</w:t>
            </w:r>
          </w:p>
        </w:tc>
        <w:tc>
          <w:tcPr>
            <w:tcW w:w="2537" w:type="dxa"/>
          </w:tcPr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№  81</w:t>
            </w: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Песенка стрекозы.</w:t>
            </w: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№ 82</w:t>
            </w: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Повар</w:t>
            </w: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A0AE0" w:rsidRPr="00552CB3" w:rsidTr="00A2481E">
        <w:trPr>
          <w:trHeight w:val="109"/>
        </w:trPr>
        <w:tc>
          <w:tcPr>
            <w:tcW w:w="546" w:type="dxa"/>
            <w:vMerge/>
          </w:tcPr>
          <w:p w:rsidR="007A0AE0" w:rsidRPr="00552CB3" w:rsidRDefault="007A0AE0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7A0AE0" w:rsidRPr="00552CB3" w:rsidRDefault="007A0AE0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5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sz w:val="16"/>
                <w:szCs w:val="16"/>
              </w:rPr>
              <w:t xml:space="preserve">2-я неделя </w:t>
            </w:r>
          </w:p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19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sz w:val="16"/>
                <w:szCs w:val="16"/>
              </w:rPr>
              <w:t>«</w:t>
            </w:r>
            <w:r w:rsidR="009B739F" w:rsidRPr="0092216D">
              <w:rPr>
                <w:rFonts w:ascii="Times New Roman" w:hAnsi="Times New Roman"/>
                <w:sz w:val="16"/>
                <w:szCs w:val="16"/>
              </w:rPr>
              <w:t>Путешествие по реке</w:t>
            </w:r>
            <w:r w:rsidRPr="0092216D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2319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color w:val="000000"/>
                <w:sz w:val="16"/>
                <w:szCs w:val="16"/>
              </w:rPr>
              <w:t>Игры на восприятие звука</w:t>
            </w:r>
          </w:p>
          <w:p w:rsidR="007A0AE0" w:rsidRPr="0092216D" w:rsidRDefault="007A0AE0" w:rsidP="00922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64" w:type="dxa"/>
          </w:tcPr>
          <w:p w:rsidR="007A0AE0" w:rsidRPr="0092216D" w:rsidRDefault="007A0AE0" w:rsidP="0092216D">
            <w:pPr>
              <w:pStyle w:val="a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color w:val="000000"/>
                <w:sz w:val="16"/>
                <w:szCs w:val="16"/>
              </w:rPr>
              <w:t>Игры на развитие выразительной мимики.</w:t>
            </w:r>
          </w:p>
          <w:p w:rsidR="007A0AE0" w:rsidRPr="0092216D" w:rsidRDefault="007A0AE0" w:rsidP="0092216D">
            <w:pPr>
              <w:pStyle w:val="a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color w:val="000000"/>
                <w:sz w:val="16"/>
                <w:szCs w:val="16"/>
              </w:rPr>
              <w:t>Цель:  учить использовать выразительную мимику для создания яркого образа.</w:t>
            </w:r>
          </w:p>
        </w:tc>
        <w:tc>
          <w:tcPr>
            <w:tcW w:w="2037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sz w:val="16"/>
                <w:szCs w:val="16"/>
              </w:rPr>
              <w:t>«Дома для инопланетян»</w:t>
            </w:r>
          </w:p>
        </w:tc>
        <w:tc>
          <w:tcPr>
            <w:tcW w:w="2537" w:type="dxa"/>
          </w:tcPr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№  85</w:t>
            </w: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Определи место игрушки</w:t>
            </w: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№ 83</w:t>
            </w: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Светофор</w:t>
            </w:r>
          </w:p>
          <w:p w:rsidR="007A0AE0" w:rsidRPr="0092216D" w:rsidRDefault="007A0AE0" w:rsidP="0092216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A0AE0" w:rsidRPr="00552CB3" w:rsidTr="00A2481E">
        <w:trPr>
          <w:trHeight w:val="109"/>
        </w:trPr>
        <w:tc>
          <w:tcPr>
            <w:tcW w:w="546" w:type="dxa"/>
            <w:vMerge/>
          </w:tcPr>
          <w:p w:rsidR="007A0AE0" w:rsidRPr="00552CB3" w:rsidRDefault="007A0AE0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7A0AE0" w:rsidRPr="00552CB3" w:rsidRDefault="007A0AE0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5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sz w:val="16"/>
                <w:szCs w:val="16"/>
              </w:rPr>
              <w:t xml:space="preserve">3-я неделя </w:t>
            </w:r>
          </w:p>
        </w:tc>
        <w:tc>
          <w:tcPr>
            <w:tcW w:w="2319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sz w:val="16"/>
                <w:szCs w:val="16"/>
              </w:rPr>
              <w:t>«</w:t>
            </w:r>
            <w:r w:rsidR="009B739F" w:rsidRPr="0092216D">
              <w:rPr>
                <w:rFonts w:ascii="Times New Roman" w:hAnsi="Times New Roman"/>
                <w:sz w:val="16"/>
                <w:szCs w:val="16"/>
              </w:rPr>
              <w:t>Строительство, цирк</w:t>
            </w:r>
            <w:r w:rsidRPr="0092216D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2319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color w:val="000000"/>
                <w:sz w:val="16"/>
                <w:szCs w:val="16"/>
              </w:rPr>
              <w:t>Живое домино</w:t>
            </w:r>
          </w:p>
        </w:tc>
        <w:tc>
          <w:tcPr>
            <w:tcW w:w="2464" w:type="dxa"/>
          </w:tcPr>
          <w:p w:rsidR="007A0AE0" w:rsidRPr="0092216D" w:rsidRDefault="007A0AE0" w:rsidP="0092216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sz w:val="16"/>
                <w:szCs w:val="16"/>
              </w:rPr>
              <w:t>Разыгрывание по ролям стихотворения «Кузнечик» А.Апухтина.</w:t>
            </w:r>
          </w:p>
          <w:p w:rsidR="007A0AE0" w:rsidRPr="0092216D" w:rsidRDefault="007A0AE0" w:rsidP="0092216D">
            <w:pPr>
              <w:pStyle w:val="a3"/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  <w:t>Цель:  побуждать к активному участию в инсценировке.</w:t>
            </w:r>
          </w:p>
        </w:tc>
        <w:tc>
          <w:tcPr>
            <w:tcW w:w="2037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sz w:val="16"/>
                <w:szCs w:val="16"/>
              </w:rPr>
              <w:t>«Построим город будущего»</w:t>
            </w:r>
          </w:p>
        </w:tc>
        <w:tc>
          <w:tcPr>
            <w:tcW w:w="2537" w:type="dxa"/>
          </w:tcPr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№  84</w:t>
            </w: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Стайка</w:t>
            </w: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№ 86</w:t>
            </w: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Аист</w:t>
            </w:r>
          </w:p>
          <w:p w:rsidR="007A0AE0" w:rsidRPr="0092216D" w:rsidRDefault="007A0AE0" w:rsidP="009221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A0AE0" w:rsidRPr="00552CB3" w:rsidTr="00A2481E">
        <w:trPr>
          <w:trHeight w:val="109"/>
        </w:trPr>
        <w:tc>
          <w:tcPr>
            <w:tcW w:w="546" w:type="dxa"/>
            <w:vMerge/>
          </w:tcPr>
          <w:p w:rsidR="007A0AE0" w:rsidRPr="00552CB3" w:rsidRDefault="007A0AE0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7A0AE0" w:rsidRPr="00552CB3" w:rsidRDefault="007A0AE0" w:rsidP="0043134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5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6D">
              <w:rPr>
                <w:rFonts w:ascii="Times New Roman" w:hAnsi="Times New Roman"/>
                <w:sz w:val="16"/>
                <w:szCs w:val="16"/>
              </w:rPr>
              <w:t>неделя</w:t>
            </w:r>
          </w:p>
        </w:tc>
        <w:tc>
          <w:tcPr>
            <w:tcW w:w="2319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19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4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7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7" w:type="dxa"/>
          </w:tcPr>
          <w:p w:rsidR="007A0AE0" w:rsidRPr="0092216D" w:rsidRDefault="007A0AE0" w:rsidP="0092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2481E" w:rsidRPr="00552CB3" w:rsidRDefault="00A2481E" w:rsidP="00552CB3">
      <w:pPr>
        <w:pStyle w:val="a3"/>
        <w:rPr>
          <w:rFonts w:ascii="Times New Roman" w:hAnsi="Times New Roman"/>
          <w:sz w:val="16"/>
          <w:szCs w:val="16"/>
        </w:rPr>
      </w:pPr>
    </w:p>
    <w:p w:rsidR="002E4D76" w:rsidRPr="00552CB3" w:rsidRDefault="002E4D76" w:rsidP="00C1131C">
      <w:pPr>
        <w:pStyle w:val="a3"/>
        <w:ind w:firstLine="708"/>
        <w:jc w:val="right"/>
        <w:rPr>
          <w:rFonts w:ascii="Times New Roman" w:hAnsi="Times New Roman"/>
          <w:sz w:val="16"/>
          <w:szCs w:val="16"/>
        </w:rPr>
      </w:pPr>
      <w:r w:rsidRPr="00552CB3">
        <w:rPr>
          <w:rFonts w:ascii="Times New Roman" w:hAnsi="Times New Roman"/>
          <w:sz w:val="16"/>
          <w:szCs w:val="16"/>
        </w:rPr>
        <w:t>Приложение</w:t>
      </w:r>
    </w:p>
    <w:p w:rsidR="002E4D76" w:rsidRPr="00552CB3" w:rsidRDefault="002E4D76" w:rsidP="0094535C">
      <w:pPr>
        <w:pStyle w:val="a3"/>
        <w:ind w:firstLine="708"/>
        <w:jc w:val="center"/>
        <w:rPr>
          <w:rFonts w:ascii="Times New Roman" w:hAnsi="Times New Roman"/>
          <w:b/>
          <w:sz w:val="16"/>
          <w:szCs w:val="16"/>
        </w:rPr>
      </w:pPr>
      <w:r w:rsidRPr="00552CB3">
        <w:rPr>
          <w:rFonts w:ascii="Times New Roman" w:hAnsi="Times New Roman"/>
          <w:b/>
          <w:sz w:val="16"/>
          <w:szCs w:val="16"/>
        </w:rPr>
        <w:t>Перспективное планирование трудовой деятельност</w:t>
      </w:r>
      <w:r w:rsidR="0007015A" w:rsidRPr="00552CB3">
        <w:rPr>
          <w:rFonts w:ascii="Times New Roman" w:hAnsi="Times New Roman"/>
          <w:b/>
          <w:sz w:val="16"/>
          <w:szCs w:val="16"/>
        </w:rPr>
        <w:t>и</w:t>
      </w:r>
    </w:p>
    <w:p w:rsidR="005654B2" w:rsidRPr="00552CB3" w:rsidRDefault="005654B2" w:rsidP="00C1131C">
      <w:pPr>
        <w:pStyle w:val="a3"/>
        <w:ind w:firstLine="708"/>
        <w:jc w:val="right"/>
        <w:rPr>
          <w:rFonts w:ascii="Times New Roman" w:hAnsi="Times New Roman"/>
          <w:b/>
          <w:sz w:val="16"/>
          <w:szCs w:val="16"/>
        </w:rPr>
      </w:pPr>
    </w:p>
    <w:tbl>
      <w:tblPr>
        <w:tblW w:w="14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2"/>
        <w:gridCol w:w="17"/>
        <w:gridCol w:w="3962"/>
        <w:gridCol w:w="58"/>
        <w:gridCol w:w="4048"/>
        <w:gridCol w:w="58"/>
        <w:gridCol w:w="3479"/>
      </w:tblGrid>
      <w:tr w:rsidR="0094535C" w:rsidRPr="00552CB3" w:rsidTr="0094535C">
        <w:trPr>
          <w:trHeight w:val="146"/>
        </w:trPr>
        <w:tc>
          <w:tcPr>
            <w:tcW w:w="2819" w:type="dxa"/>
            <w:gridSpan w:val="2"/>
            <w:vMerge w:val="restart"/>
            <w:hideMark/>
          </w:tcPr>
          <w:p w:rsidR="0094535C" w:rsidRPr="00552CB3" w:rsidRDefault="0094535C" w:rsidP="005102D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Формы организации</w:t>
            </w: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552C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трудовой деятельности</w:t>
            </w:r>
          </w:p>
        </w:tc>
        <w:tc>
          <w:tcPr>
            <w:tcW w:w="8126" w:type="dxa"/>
            <w:gridSpan w:val="4"/>
            <w:hideMark/>
          </w:tcPr>
          <w:p w:rsidR="0094535C" w:rsidRPr="00552CB3" w:rsidRDefault="0094535C" w:rsidP="005102D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552C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Содержание и объем трудовых навыков</w:t>
            </w:r>
          </w:p>
        </w:tc>
        <w:tc>
          <w:tcPr>
            <w:tcW w:w="3479" w:type="dxa"/>
            <w:vMerge w:val="restart"/>
            <w:hideMark/>
          </w:tcPr>
          <w:p w:rsidR="0094535C" w:rsidRPr="00552CB3" w:rsidRDefault="0094535C" w:rsidP="0094535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552C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Методические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552C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приемы</w:t>
            </w:r>
          </w:p>
        </w:tc>
      </w:tr>
      <w:tr w:rsidR="0094535C" w:rsidRPr="00552CB3" w:rsidTr="0094535C">
        <w:trPr>
          <w:trHeight w:val="118"/>
        </w:trPr>
        <w:tc>
          <w:tcPr>
            <w:tcW w:w="2819" w:type="dxa"/>
            <w:gridSpan w:val="2"/>
            <w:vMerge/>
            <w:tcBorders>
              <w:bottom w:val="single" w:sz="4" w:space="0" w:color="auto"/>
            </w:tcBorders>
            <w:hideMark/>
          </w:tcPr>
          <w:p w:rsidR="0094535C" w:rsidRPr="00552CB3" w:rsidRDefault="0094535C" w:rsidP="005102D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962" w:type="dxa"/>
            <w:tcBorders>
              <w:bottom w:val="single" w:sz="4" w:space="0" w:color="auto"/>
            </w:tcBorders>
            <w:hideMark/>
          </w:tcPr>
          <w:p w:rsidR="0094535C" w:rsidRPr="00552CB3" w:rsidRDefault="0094535C" w:rsidP="005102D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помещении</w:t>
            </w:r>
          </w:p>
        </w:tc>
        <w:tc>
          <w:tcPr>
            <w:tcW w:w="4164" w:type="dxa"/>
            <w:gridSpan w:val="3"/>
            <w:tcBorders>
              <w:bottom w:val="single" w:sz="4" w:space="0" w:color="auto"/>
            </w:tcBorders>
            <w:hideMark/>
          </w:tcPr>
          <w:p w:rsidR="0094535C" w:rsidRPr="00552CB3" w:rsidRDefault="0094535C" w:rsidP="005102D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 участке</w:t>
            </w:r>
          </w:p>
        </w:tc>
        <w:tc>
          <w:tcPr>
            <w:tcW w:w="3479" w:type="dxa"/>
            <w:vMerge/>
            <w:tcBorders>
              <w:bottom w:val="single" w:sz="4" w:space="0" w:color="auto"/>
            </w:tcBorders>
            <w:hideMark/>
          </w:tcPr>
          <w:p w:rsidR="0094535C" w:rsidRPr="00552CB3" w:rsidRDefault="0094535C" w:rsidP="005102D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94535C" w:rsidRPr="00552CB3" w:rsidTr="0094535C">
        <w:trPr>
          <w:trHeight w:val="7071"/>
        </w:trPr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5C" w:rsidRPr="00552CB3" w:rsidRDefault="0094535C" w:rsidP="0094535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t>Поручения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5C" w:rsidRPr="00552CB3" w:rsidRDefault="0094535C" w:rsidP="0094535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t>Приводить в порядок игровые уголки, убирать на место строительный материал, настольные игры, оборудование и материал для труда.</w:t>
            </w: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Проверять, все ли осталось в порядке перед уходом на занятие, прогулку; порядок складывания одежды в шкафах, на стульях</w:t>
            </w: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Приводить в порядок кукол: мыть, причесывать, при необходимости менять одежду.</w:t>
            </w: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Отбирать игрушки, книги, коробки, подлежащие ремонту.</w:t>
            </w: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Мыть и протирать игрушки, строительный материал.</w:t>
            </w: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Мыть расчески, раскладывать мыло.</w:t>
            </w: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Расставлять стулья в определенном порядке.</w:t>
            </w:r>
          </w:p>
          <w:p w:rsidR="0094535C" w:rsidRPr="00552CB3" w:rsidRDefault="0094535C" w:rsidP="0094535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Относить и приносить по просьбе взрослого предметы. </w:t>
            </w:r>
          </w:p>
          <w:p w:rsidR="0094535C" w:rsidRPr="00552CB3" w:rsidRDefault="0094535C" w:rsidP="0094535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t>Узнавать о чем-либо и сообщать воспитателю. Нарезать бумагу для аппликации, рисования, ручного труда.</w:t>
            </w: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Тонировать бумагу (изобразительная деятельность) для своей группы и малышей. </w:t>
            </w:r>
          </w:p>
          <w:p w:rsidR="0094535C" w:rsidRPr="00552CB3" w:rsidRDefault="0094535C" w:rsidP="0094535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Мастерить поделки, игрушки в подарок малышам</w:t>
            </w:r>
          </w:p>
        </w:tc>
        <w:tc>
          <w:tcPr>
            <w:tcW w:w="4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5C" w:rsidRPr="00552CB3" w:rsidRDefault="0094535C" w:rsidP="0094535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t>Отбирать игрушки и выносной материал по поручению воспитателя, выносить их на участок.</w:t>
            </w: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Собирать: игрушки, приводить их в порядок перед уходом в помещение.</w:t>
            </w: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Очищать песок от мусора.</w:t>
            </w: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Поливать песок, собирать его в кучу.</w:t>
            </w: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Убирать участок, постройки.</w:t>
            </w: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Убирать снег.</w:t>
            </w: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Освобождать от снега</w:t>
            </w: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постройки.</w:t>
            </w: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Сгребать снег в кучи для слеживания и изготовления построек.</w:t>
            </w: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Делать снежные постройки, участвовать в постройке горки для малышей.</w:t>
            </w: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Посыпать дорожки песком.</w:t>
            </w: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Сгребать опавшие листья, укрывать ими растения.</w:t>
            </w: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</w:p>
          <w:p w:rsidR="0094535C" w:rsidRPr="00552CB3" w:rsidRDefault="0094535C" w:rsidP="0094535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t>Подкармливать птиц.</w:t>
            </w: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Укрывать снегом кусты,</w:t>
            </w: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нижние части стволов</w:t>
            </w: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деревьев.</w:t>
            </w:r>
          </w:p>
          <w:p w:rsidR="0094535C" w:rsidRPr="00552CB3" w:rsidRDefault="0094535C" w:rsidP="0094535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Поливать участок из леек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5C" w:rsidRPr="00552CB3" w:rsidRDefault="0094535C" w:rsidP="0094535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t>Показ приемов работы, объяснение, напоминание, указания, наблюдение за: работой детей.</w:t>
            </w: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Опытно исследовательская деятельность: постройки из сухого и мокрого песка, лепка из снега в морозную</w:t>
            </w: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погоду и при оттепели.</w:t>
            </w: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Беседы: «Почему важно, чтобы в группе был порядок», «Мы поможем</w:t>
            </w: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малышам убирать</w:t>
            </w: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участок», «Как зимуют деревья и кусты».</w:t>
            </w: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Чтение: К. Мелихин</w:t>
            </w: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«Светлая мечта».</w:t>
            </w: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Дидактические игры: «У нас порядок», «Все по своим местам», «Поучимся выполнять поручения (вне группы)»</w:t>
            </w:r>
          </w:p>
          <w:p w:rsidR="0094535C" w:rsidRDefault="0094535C" w:rsidP="0094535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</w:p>
          <w:p w:rsidR="0094535C" w:rsidRPr="0094535C" w:rsidRDefault="0094535C" w:rsidP="009453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535C" w:rsidRPr="00552CB3" w:rsidTr="0094535C">
        <w:trPr>
          <w:trHeight w:val="146"/>
        </w:trPr>
        <w:tc>
          <w:tcPr>
            <w:tcW w:w="2819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94535C" w:rsidRPr="00552CB3" w:rsidRDefault="0094535C" w:rsidP="005102DB">
            <w:pPr>
              <w:spacing w:after="27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t>Дежурство</w:t>
            </w: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</w:p>
        </w:tc>
        <w:tc>
          <w:tcPr>
            <w:tcW w:w="8126" w:type="dxa"/>
            <w:gridSpan w:val="4"/>
            <w:tcBorders>
              <w:top w:val="single" w:sz="4" w:space="0" w:color="auto"/>
            </w:tcBorders>
            <w:hideMark/>
          </w:tcPr>
          <w:p w:rsidR="0094535C" w:rsidRPr="00552CB3" w:rsidRDefault="0094535C" w:rsidP="005102D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Сентябрь</w:t>
            </w: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Закреплять умение накрывать на стол, правильно раскладывать столовые приборы: ложку - справа от тарелки, вилку - слева; полностью убирать со стола после еды. Закреплять навыки подготовки материала к занятиям по изобразительной деятельности: выставлять на отдельный стол материалы для лепки, рисования, аппликации, </w:t>
            </w: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помогать товарищам готовить материал для занятия</w:t>
            </w:r>
          </w:p>
        </w:tc>
        <w:tc>
          <w:tcPr>
            <w:tcW w:w="3479" w:type="dxa"/>
            <w:tcBorders>
              <w:top w:val="single" w:sz="4" w:space="0" w:color="auto"/>
            </w:tcBorders>
            <w:hideMark/>
          </w:tcPr>
          <w:p w:rsidR="0094535C" w:rsidRPr="00552CB3" w:rsidRDefault="0094535C" w:rsidP="005102DB">
            <w:pPr>
              <w:spacing w:after="27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br/>
              <w:t xml:space="preserve">Беседа об организации, дежурства по занятиям (новые правила), объяснение, напоминание, </w:t>
            </w: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указания</w:t>
            </w:r>
          </w:p>
        </w:tc>
      </w:tr>
      <w:tr w:rsidR="0094535C" w:rsidRPr="00552CB3" w:rsidTr="0094535C">
        <w:trPr>
          <w:trHeight w:val="146"/>
        </w:trPr>
        <w:tc>
          <w:tcPr>
            <w:tcW w:w="2819" w:type="dxa"/>
            <w:gridSpan w:val="2"/>
            <w:vMerge/>
            <w:hideMark/>
          </w:tcPr>
          <w:p w:rsidR="0094535C" w:rsidRPr="00552CB3" w:rsidRDefault="0094535C" w:rsidP="005102D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26" w:type="dxa"/>
            <w:gridSpan w:val="4"/>
            <w:hideMark/>
          </w:tcPr>
          <w:p w:rsidR="0094535C" w:rsidRPr="00552CB3" w:rsidRDefault="0094535C" w:rsidP="00E668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552C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Октябрь</w:t>
            </w: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Учить нарезать бумажные салфетки. Учить раскладывать материал для занятий по математике: счетные линейки, конверты со счетным материалом, помогать в уборке материала после занятий по изобразительной деятельности</w:t>
            </w:r>
          </w:p>
        </w:tc>
        <w:tc>
          <w:tcPr>
            <w:tcW w:w="3479" w:type="dxa"/>
            <w:hideMark/>
          </w:tcPr>
          <w:p w:rsidR="0094535C" w:rsidRPr="00552CB3" w:rsidRDefault="0094535C" w:rsidP="005102D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Показ приемов работы, объяснение, напоминание, уточнение, указания</w:t>
            </w:r>
          </w:p>
        </w:tc>
      </w:tr>
      <w:tr w:rsidR="0094535C" w:rsidRPr="00552CB3" w:rsidTr="0094535C">
        <w:trPr>
          <w:trHeight w:val="146"/>
        </w:trPr>
        <w:tc>
          <w:tcPr>
            <w:tcW w:w="2819" w:type="dxa"/>
            <w:gridSpan w:val="2"/>
            <w:vMerge/>
            <w:hideMark/>
          </w:tcPr>
          <w:p w:rsidR="0094535C" w:rsidRPr="00552CB3" w:rsidRDefault="0094535C" w:rsidP="005102D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26" w:type="dxa"/>
            <w:gridSpan w:val="4"/>
            <w:hideMark/>
          </w:tcPr>
          <w:p w:rsidR="0094535C" w:rsidRPr="00552CB3" w:rsidRDefault="0094535C" w:rsidP="00E668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552C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Ноябрь</w:t>
            </w: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Учить дежурству по уголку природы: поливать растения, удалять сухие листья, вести календарь погоды. Закреплять навыки аккуратной уборки со стола. Убирать со столов обрезки бумаги после занятий аппликацией</w:t>
            </w:r>
          </w:p>
        </w:tc>
        <w:tc>
          <w:tcPr>
            <w:tcW w:w="3479" w:type="dxa"/>
            <w:hideMark/>
          </w:tcPr>
          <w:p w:rsidR="0094535C" w:rsidRPr="00552CB3" w:rsidRDefault="0094535C" w:rsidP="005102D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Показ, объяснение, напоминание. Беседы: «Организация дежурства по уголку природы», «Погода осенью» (по содержанию календаря природы за сезон)</w:t>
            </w:r>
          </w:p>
        </w:tc>
      </w:tr>
      <w:tr w:rsidR="0094535C" w:rsidRPr="00552CB3" w:rsidTr="0094535C">
        <w:trPr>
          <w:trHeight w:val="146"/>
        </w:trPr>
        <w:tc>
          <w:tcPr>
            <w:tcW w:w="2819" w:type="dxa"/>
            <w:gridSpan w:val="2"/>
            <w:vMerge/>
            <w:hideMark/>
          </w:tcPr>
          <w:p w:rsidR="0094535C" w:rsidRPr="00552CB3" w:rsidRDefault="0094535C" w:rsidP="005102D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26" w:type="dxa"/>
            <w:gridSpan w:val="4"/>
            <w:hideMark/>
          </w:tcPr>
          <w:p w:rsidR="0094535C" w:rsidRPr="00552CB3" w:rsidRDefault="0094535C" w:rsidP="00E668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552C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Декабрь</w:t>
            </w:r>
          </w:p>
          <w:p w:rsidR="0094535C" w:rsidRPr="00552CB3" w:rsidRDefault="0094535C" w:rsidP="00E668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t>Закреплять умение быстро и аккуратно накрывать на стол и убирать со стола. Доставать из шкафа необходимый для занятия материал, располагать на специальном столе, помогать товарищам в подготовке его для занятия уборке, протирать столы после занятий изобразительной деятельностью.</w:t>
            </w:r>
          </w:p>
        </w:tc>
        <w:tc>
          <w:tcPr>
            <w:tcW w:w="3479" w:type="dxa"/>
            <w:hideMark/>
          </w:tcPr>
          <w:p w:rsidR="0094535C" w:rsidRPr="00552CB3" w:rsidRDefault="0094535C" w:rsidP="005102DB">
            <w:pPr>
              <w:spacing w:after="27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Показ, объяснение, пояснение, напоминание.</w:t>
            </w: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Беседа «Как ухаживать за растениями»</w:t>
            </w:r>
          </w:p>
        </w:tc>
      </w:tr>
      <w:tr w:rsidR="0094535C" w:rsidRPr="00552CB3" w:rsidTr="0094535C">
        <w:trPr>
          <w:trHeight w:val="146"/>
        </w:trPr>
        <w:tc>
          <w:tcPr>
            <w:tcW w:w="2819" w:type="dxa"/>
            <w:gridSpan w:val="2"/>
            <w:vMerge/>
            <w:hideMark/>
          </w:tcPr>
          <w:p w:rsidR="0094535C" w:rsidRPr="00552CB3" w:rsidRDefault="0094535C" w:rsidP="005102D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26" w:type="dxa"/>
            <w:gridSpan w:val="4"/>
            <w:hideMark/>
          </w:tcPr>
          <w:p w:rsidR="0094535C" w:rsidRPr="00552CB3" w:rsidRDefault="0094535C" w:rsidP="00E668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552C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Январь</w:t>
            </w: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Следить за готовностью рабочих мест к занятиям, дополнять рабочие места недостающими материалами для занятий. </w:t>
            </w:r>
          </w:p>
        </w:tc>
        <w:tc>
          <w:tcPr>
            <w:tcW w:w="3479" w:type="dxa"/>
            <w:hideMark/>
          </w:tcPr>
          <w:p w:rsidR="0094535C" w:rsidRPr="00552CB3" w:rsidRDefault="0094535C" w:rsidP="005102D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Уточнение, напоминание, указания, показ приемов посадки и посева.</w:t>
            </w: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Беседа «Правила подготовки рабочего места к занятиям»</w:t>
            </w:r>
          </w:p>
        </w:tc>
      </w:tr>
      <w:tr w:rsidR="0094535C" w:rsidRPr="00552CB3" w:rsidTr="0094535C">
        <w:trPr>
          <w:trHeight w:val="146"/>
        </w:trPr>
        <w:tc>
          <w:tcPr>
            <w:tcW w:w="2819" w:type="dxa"/>
            <w:gridSpan w:val="2"/>
            <w:vMerge/>
            <w:hideMark/>
          </w:tcPr>
          <w:p w:rsidR="0094535C" w:rsidRPr="00552CB3" w:rsidRDefault="0094535C" w:rsidP="005102D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26" w:type="dxa"/>
            <w:gridSpan w:val="4"/>
            <w:hideMark/>
          </w:tcPr>
          <w:p w:rsidR="0094535C" w:rsidRPr="00552CB3" w:rsidRDefault="0094535C" w:rsidP="00E668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552C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Февраль</w:t>
            </w: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Делать бумажные заготовки для занятий аппликацией, участвовать в подготовке. Готовить календарь погоды для итоговой беседы о зиме</w:t>
            </w:r>
          </w:p>
        </w:tc>
        <w:tc>
          <w:tcPr>
            <w:tcW w:w="3479" w:type="dxa"/>
            <w:hideMark/>
          </w:tcPr>
          <w:p w:rsidR="0094535C" w:rsidRPr="00552CB3" w:rsidRDefault="0094535C" w:rsidP="005102D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Указания, напоминание,</w:t>
            </w: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пояснение.</w:t>
            </w: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Беседа «Погода зимой» (по содержанию календаря природы за сезон)</w:t>
            </w:r>
          </w:p>
        </w:tc>
      </w:tr>
      <w:tr w:rsidR="0094535C" w:rsidRPr="00552CB3" w:rsidTr="0094535C">
        <w:trPr>
          <w:trHeight w:val="1073"/>
        </w:trPr>
        <w:tc>
          <w:tcPr>
            <w:tcW w:w="2802" w:type="dxa"/>
            <w:vMerge w:val="restart"/>
            <w:hideMark/>
          </w:tcPr>
          <w:p w:rsidR="0094535C" w:rsidRPr="00552CB3" w:rsidRDefault="0094535C" w:rsidP="005102DB">
            <w:pPr>
              <w:spacing w:after="27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85" w:type="dxa"/>
            <w:gridSpan w:val="4"/>
            <w:hideMark/>
          </w:tcPr>
          <w:p w:rsidR="0094535C" w:rsidRPr="0094535C" w:rsidRDefault="0094535C" w:rsidP="0094535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552C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Март</w:t>
            </w: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По указанию воспитателя отсчитывать необходимый материал для занятий математикой, убирать его после занятий в шкафы. По заданию педагога тонировать бумагу для занятий изобразительной деятельност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ью.</w:t>
            </w:r>
          </w:p>
        </w:tc>
        <w:tc>
          <w:tcPr>
            <w:tcW w:w="3537" w:type="dxa"/>
            <w:gridSpan w:val="2"/>
            <w:hideMark/>
          </w:tcPr>
          <w:p w:rsidR="0094535C" w:rsidRPr="00552CB3" w:rsidRDefault="0094535C" w:rsidP="005102D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Объяснение, пояснение, указания, показ приемов тонирования бумаги</w:t>
            </w:r>
          </w:p>
        </w:tc>
      </w:tr>
      <w:tr w:rsidR="0094535C" w:rsidRPr="00552CB3" w:rsidTr="0094535C">
        <w:trPr>
          <w:trHeight w:val="146"/>
        </w:trPr>
        <w:tc>
          <w:tcPr>
            <w:tcW w:w="2802" w:type="dxa"/>
            <w:vMerge/>
            <w:hideMark/>
          </w:tcPr>
          <w:p w:rsidR="0094535C" w:rsidRPr="00552CB3" w:rsidRDefault="0094535C" w:rsidP="005102D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85" w:type="dxa"/>
            <w:gridSpan w:val="4"/>
            <w:hideMark/>
          </w:tcPr>
          <w:p w:rsidR="0094535C" w:rsidRPr="00552CB3" w:rsidRDefault="0094535C" w:rsidP="00E668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552C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Апрель</w:t>
            </w: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Готовить все материалы к занятиям изобразительной деятельностью, математикой.</w:t>
            </w: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Ухаживать за растениями.</w:t>
            </w:r>
          </w:p>
        </w:tc>
        <w:tc>
          <w:tcPr>
            <w:tcW w:w="3537" w:type="dxa"/>
            <w:gridSpan w:val="2"/>
            <w:hideMark/>
          </w:tcPr>
          <w:p w:rsidR="0094535C" w:rsidRPr="00552CB3" w:rsidRDefault="0094535C" w:rsidP="005102D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Указания, пояснение, напоминание</w:t>
            </w:r>
          </w:p>
        </w:tc>
      </w:tr>
      <w:tr w:rsidR="0094535C" w:rsidRPr="00552CB3" w:rsidTr="0094535C">
        <w:trPr>
          <w:trHeight w:val="146"/>
        </w:trPr>
        <w:tc>
          <w:tcPr>
            <w:tcW w:w="2802" w:type="dxa"/>
            <w:vMerge/>
            <w:hideMark/>
          </w:tcPr>
          <w:p w:rsidR="0094535C" w:rsidRPr="00552CB3" w:rsidRDefault="0094535C" w:rsidP="005102D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85" w:type="dxa"/>
            <w:gridSpan w:val="4"/>
            <w:hideMark/>
          </w:tcPr>
          <w:p w:rsidR="0094535C" w:rsidRPr="00552CB3" w:rsidRDefault="0094535C" w:rsidP="00E668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552C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Май</w:t>
            </w: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Готовить календарь погоды для итоговой беседы о весне</w:t>
            </w:r>
          </w:p>
        </w:tc>
        <w:tc>
          <w:tcPr>
            <w:tcW w:w="3537" w:type="dxa"/>
            <w:gridSpan w:val="2"/>
            <w:hideMark/>
          </w:tcPr>
          <w:p w:rsidR="0094535C" w:rsidRPr="00552CB3" w:rsidRDefault="0094535C" w:rsidP="005102D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Беседа «Погода весной» (по содержанию календаря природы за сезон)</w:t>
            </w:r>
          </w:p>
        </w:tc>
      </w:tr>
      <w:tr w:rsidR="0094535C" w:rsidRPr="00552CB3" w:rsidTr="0094535C">
        <w:trPr>
          <w:trHeight w:val="146"/>
        </w:trPr>
        <w:tc>
          <w:tcPr>
            <w:tcW w:w="2802" w:type="dxa"/>
            <w:vMerge/>
            <w:hideMark/>
          </w:tcPr>
          <w:p w:rsidR="0094535C" w:rsidRPr="00552CB3" w:rsidRDefault="0094535C" w:rsidP="005102D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85" w:type="dxa"/>
            <w:gridSpan w:val="4"/>
            <w:hideMark/>
          </w:tcPr>
          <w:p w:rsidR="0094535C" w:rsidRPr="00552CB3" w:rsidRDefault="0094535C" w:rsidP="005102D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552C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Июнь-август</w:t>
            </w: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Закреплять, совершенствовать навыки дежурства по уголку природы, столовой. Готовить календарь погоды для итоговой беседы о лете</w:t>
            </w:r>
          </w:p>
        </w:tc>
        <w:tc>
          <w:tcPr>
            <w:tcW w:w="3537" w:type="dxa"/>
            <w:gridSpan w:val="2"/>
            <w:hideMark/>
          </w:tcPr>
          <w:p w:rsidR="0094535C" w:rsidRPr="00552CB3" w:rsidRDefault="0094535C" w:rsidP="005102D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Пояснение указания. Беседа «Погода летом» (по содержанию календаря природы за сезон)</w:t>
            </w:r>
          </w:p>
        </w:tc>
      </w:tr>
      <w:tr w:rsidR="0094535C" w:rsidRPr="00552CB3" w:rsidTr="0094535C">
        <w:trPr>
          <w:trHeight w:val="1473"/>
        </w:trPr>
        <w:tc>
          <w:tcPr>
            <w:tcW w:w="2802" w:type="dxa"/>
            <w:hideMark/>
          </w:tcPr>
          <w:p w:rsidR="0094535C" w:rsidRPr="00552CB3" w:rsidRDefault="0094535C" w:rsidP="005102D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br/>
              <w:t>Коллективный труд</w:t>
            </w:r>
          </w:p>
        </w:tc>
        <w:tc>
          <w:tcPr>
            <w:tcW w:w="4037" w:type="dxa"/>
            <w:gridSpan w:val="3"/>
            <w:hideMark/>
          </w:tcPr>
          <w:p w:rsidR="0094535C" w:rsidRPr="00552CB3" w:rsidRDefault="0094535C" w:rsidP="00E668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552CB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Совместный: </w:t>
            </w: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протирать строительный материал, наводить порядок в шкафу для раздевания, протирать стулья в групповой комнате, мыть игрушки, протирать шкаф для полотенец, ремонтировать книги (в том числе для малышей), мыть мячи, гимнастические палки в физкультурном зале. </w:t>
            </w:r>
          </w:p>
          <w:p w:rsidR="0094535C" w:rsidRPr="00552CB3" w:rsidRDefault="0094535C" w:rsidP="00E668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Общий:</w:t>
            </w: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убираться в шкафах с игрушками, ремонтировать коробки от настольно-печатных игр, наводить порядок в игровых шкафах, изготавливать украшения (в том числе для участка), элементы костюмов к празднику</w:t>
            </w:r>
          </w:p>
        </w:tc>
        <w:tc>
          <w:tcPr>
            <w:tcW w:w="4048" w:type="dxa"/>
            <w:hideMark/>
          </w:tcPr>
          <w:p w:rsidR="0094535C" w:rsidRPr="00552CB3" w:rsidRDefault="0094535C" w:rsidP="00E668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Уборка участка: подметать, собирать мусор, листву, поливать участок, песок, мыть игрушки, сгребать песок в кучу, убирать снег на участке - сгребать в кучи для слеживания и изготовления построек, очищать постройки от снега, свозить снег на грядки, газоны, клумбы, подгребать снег под деревья и кусты</w:t>
            </w:r>
          </w:p>
        </w:tc>
        <w:tc>
          <w:tcPr>
            <w:tcW w:w="3537" w:type="dxa"/>
            <w:gridSpan w:val="2"/>
            <w:hideMark/>
          </w:tcPr>
          <w:p w:rsidR="0094535C" w:rsidRPr="00552CB3" w:rsidRDefault="0094535C" w:rsidP="005102D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Объяснение, пояснение, указания, помощь при распределении труда. Беседа о необходимости труда для общей пользы и помощи малышам</w:t>
            </w:r>
          </w:p>
        </w:tc>
      </w:tr>
    </w:tbl>
    <w:p w:rsidR="0050208C" w:rsidRPr="00552CB3" w:rsidRDefault="0050208C" w:rsidP="00EF5567">
      <w:pPr>
        <w:pStyle w:val="a3"/>
        <w:ind w:firstLine="708"/>
        <w:rPr>
          <w:rFonts w:ascii="Times New Roman" w:hAnsi="Times New Roman"/>
          <w:b/>
          <w:sz w:val="16"/>
          <w:szCs w:val="16"/>
        </w:rPr>
      </w:pPr>
    </w:p>
    <w:p w:rsidR="00693999" w:rsidRPr="00552CB3" w:rsidRDefault="00693999" w:rsidP="0007015A">
      <w:pPr>
        <w:pStyle w:val="a3"/>
        <w:rPr>
          <w:rFonts w:ascii="Times New Roman" w:hAnsi="Times New Roman"/>
          <w:b/>
          <w:sz w:val="16"/>
          <w:szCs w:val="16"/>
        </w:rPr>
      </w:pPr>
    </w:p>
    <w:p w:rsidR="00693999" w:rsidRPr="00552CB3" w:rsidRDefault="00693999" w:rsidP="0007015A">
      <w:pPr>
        <w:pStyle w:val="a3"/>
        <w:rPr>
          <w:rFonts w:ascii="Times New Roman" w:hAnsi="Times New Roman"/>
          <w:b/>
          <w:sz w:val="16"/>
          <w:szCs w:val="16"/>
        </w:rPr>
      </w:pPr>
    </w:p>
    <w:p w:rsidR="00693999" w:rsidRPr="00552CB3" w:rsidRDefault="00693999" w:rsidP="00C1131C">
      <w:pPr>
        <w:pStyle w:val="a3"/>
        <w:ind w:firstLine="708"/>
        <w:jc w:val="right"/>
        <w:rPr>
          <w:rFonts w:ascii="Times New Roman" w:hAnsi="Times New Roman"/>
          <w:b/>
          <w:sz w:val="16"/>
          <w:szCs w:val="16"/>
        </w:rPr>
      </w:pPr>
    </w:p>
    <w:p w:rsidR="002E4D76" w:rsidRPr="00552CB3" w:rsidRDefault="002E4D76" w:rsidP="0007015A">
      <w:pPr>
        <w:pStyle w:val="a3"/>
        <w:rPr>
          <w:rFonts w:ascii="Times New Roman" w:hAnsi="Times New Roman"/>
          <w:b/>
          <w:sz w:val="16"/>
          <w:szCs w:val="16"/>
        </w:rPr>
      </w:pPr>
    </w:p>
    <w:p w:rsidR="002E4D76" w:rsidRPr="00552CB3" w:rsidRDefault="002E4D76" w:rsidP="00184870">
      <w:pPr>
        <w:pStyle w:val="a3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2E4D76" w:rsidRPr="00552CB3" w:rsidRDefault="002E4D76" w:rsidP="005654B2">
      <w:pPr>
        <w:pStyle w:val="a3"/>
        <w:rPr>
          <w:rFonts w:ascii="Times New Roman" w:hAnsi="Times New Roman"/>
          <w:b/>
          <w:sz w:val="16"/>
          <w:szCs w:val="16"/>
        </w:rPr>
      </w:pPr>
    </w:p>
    <w:p w:rsidR="00A2481E" w:rsidRPr="00552CB3" w:rsidRDefault="00A2481E" w:rsidP="005654B2">
      <w:pPr>
        <w:pStyle w:val="a3"/>
        <w:rPr>
          <w:rFonts w:ascii="Times New Roman" w:hAnsi="Times New Roman"/>
          <w:b/>
          <w:sz w:val="16"/>
          <w:szCs w:val="16"/>
        </w:rPr>
      </w:pPr>
    </w:p>
    <w:p w:rsidR="00A2481E" w:rsidRPr="00552CB3" w:rsidRDefault="00A2481E" w:rsidP="005654B2">
      <w:pPr>
        <w:pStyle w:val="a3"/>
        <w:rPr>
          <w:rFonts w:ascii="Times New Roman" w:hAnsi="Times New Roman"/>
          <w:b/>
          <w:sz w:val="16"/>
          <w:szCs w:val="16"/>
        </w:rPr>
      </w:pPr>
    </w:p>
    <w:p w:rsidR="00A2481E" w:rsidRPr="00552CB3" w:rsidRDefault="00A2481E" w:rsidP="005654B2">
      <w:pPr>
        <w:pStyle w:val="a3"/>
        <w:rPr>
          <w:rFonts w:ascii="Times New Roman" w:hAnsi="Times New Roman"/>
          <w:b/>
          <w:sz w:val="16"/>
          <w:szCs w:val="16"/>
        </w:rPr>
      </w:pPr>
    </w:p>
    <w:p w:rsidR="00406DDF" w:rsidRPr="00552CB3" w:rsidRDefault="00406DDF" w:rsidP="00184870">
      <w:pPr>
        <w:pStyle w:val="a3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CE2D69" w:rsidRPr="00552CB3" w:rsidRDefault="00CE2D69" w:rsidP="00184870">
      <w:pPr>
        <w:pStyle w:val="a3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CE2D69" w:rsidRPr="00552CB3" w:rsidRDefault="00CE2D69" w:rsidP="00184870">
      <w:pPr>
        <w:pStyle w:val="a3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CE2D69" w:rsidRPr="00552CB3" w:rsidRDefault="00CE2D69" w:rsidP="00184870">
      <w:pPr>
        <w:pStyle w:val="a3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CE2D69" w:rsidRPr="00552CB3" w:rsidRDefault="00CE2D69" w:rsidP="00184870">
      <w:pPr>
        <w:pStyle w:val="a3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CE2D69" w:rsidRPr="00552CB3" w:rsidRDefault="00CE2D69" w:rsidP="00184870">
      <w:pPr>
        <w:pStyle w:val="a3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CE2D69" w:rsidRPr="00552CB3" w:rsidRDefault="00CE2D69" w:rsidP="00184870">
      <w:pPr>
        <w:pStyle w:val="a3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CE2D69" w:rsidRPr="00552CB3" w:rsidRDefault="00CE2D69" w:rsidP="00184870">
      <w:pPr>
        <w:pStyle w:val="a3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CE2D69" w:rsidRDefault="00CE2D69" w:rsidP="00184870">
      <w:pPr>
        <w:pStyle w:val="a3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94535C" w:rsidRDefault="0094535C" w:rsidP="00184870">
      <w:pPr>
        <w:pStyle w:val="a3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94535C" w:rsidRDefault="0094535C" w:rsidP="00184870">
      <w:pPr>
        <w:pStyle w:val="a3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94535C" w:rsidRDefault="0094535C" w:rsidP="00184870">
      <w:pPr>
        <w:pStyle w:val="a3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94535C" w:rsidRDefault="0094535C" w:rsidP="00184870">
      <w:pPr>
        <w:pStyle w:val="a3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94535C" w:rsidRDefault="0094535C" w:rsidP="00184870">
      <w:pPr>
        <w:pStyle w:val="a3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94535C" w:rsidRDefault="0094535C" w:rsidP="00184870">
      <w:pPr>
        <w:pStyle w:val="a3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94535C" w:rsidRDefault="0094535C" w:rsidP="00184870">
      <w:pPr>
        <w:pStyle w:val="a3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94535C" w:rsidRDefault="0094535C" w:rsidP="00184870">
      <w:pPr>
        <w:pStyle w:val="a3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94535C" w:rsidRDefault="0094535C" w:rsidP="00184870">
      <w:pPr>
        <w:pStyle w:val="a3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94535C" w:rsidRDefault="0094535C" w:rsidP="00184870">
      <w:pPr>
        <w:pStyle w:val="a3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94535C" w:rsidRDefault="0094535C" w:rsidP="00184870">
      <w:pPr>
        <w:pStyle w:val="a3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94535C" w:rsidRDefault="0094535C" w:rsidP="00184870">
      <w:pPr>
        <w:pStyle w:val="a3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94535C" w:rsidRPr="00552CB3" w:rsidRDefault="0094535C" w:rsidP="00184870">
      <w:pPr>
        <w:pStyle w:val="a3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CE2D69" w:rsidRPr="00552CB3" w:rsidRDefault="00CE2D69" w:rsidP="00184870">
      <w:pPr>
        <w:pStyle w:val="a3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CE2D69" w:rsidRPr="0094535C" w:rsidRDefault="00CE2D69" w:rsidP="0018487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C190F" w:rsidRDefault="000C190F" w:rsidP="0018487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C190F" w:rsidRDefault="000C190F" w:rsidP="0018487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C190F" w:rsidRDefault="000C190F" w:rsidP="0018487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C190F" w:rsidRDefault="000C190F" w:rsidP="0018487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C190F" w:rsidRDefault="000C190F" w:rsidP="0018487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84870" w:rsidRPr="0094535C" w:rsidRDefault="00184870" w:rsidP="0018487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94535C">
        <w:rPr>
          <w:rFonts w:ascii="Times New Roman" w:hAnsi="Times New Roman"/>
          <w:b/>
          <w:sz w:val="28"/>
          <w:szCs w:val="28"/>
        </w:rPr>
        <w:lastRenderedPageBreak/>
        <w:t xml:space="preserve">Перспективное планирование сотрудничества с родителями (законными представителями) </w:t>
      </w:r>
    </w:p>
    <w:p w:rsidR="0050208C" w:rsidRPr="0094535C" w:rsidRDefault="00184870" w:rsidP="0018487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94535C">
        <w:rPr>
          <w:rFonts w:ascii="Times New Roman" w:hAnsi="Times New Roman"/>
          <w:b/>
          <w:sz w:val="28"/>
          <w:szCs w:val="28"/>
        </w:rPr>
        <w:t xml:space="preserve">по обеспечению психолого-педагогической поддержки семьи </w:t>
      </w:r>
    </w:p>
    <w:p w:rsidR="0050208C" w:rsidRPr="0094535C" w:rsidRDefault="00184870" w:rsidP="0050208C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94535C">
        <w:rPr>
          <w:rFonts w:ascii="Times New Roman" w:hAnsi="Times New Roman"/>
          <w:b/>
          <w:sz w:val="28"/>
          <w:szCs w:val="28"/>
        </w:rPr>
        <w:t>и повышения компетентности</w:t>
      </w:r>
      <w:r w:rsidR="0050208C" w:rsidRPr="0094535C">
        <w:rPr>
          <w:rFonts w:ascii="Times New Roman" w:hAnsi="Times New Roman"/>
          <w:b/>
          <w:sz w:val="28"/>
          <w:szCs w:val="28"/>
        </w:rPr>
        <w:t xml:space="preserve"> </w:t>
      </w:r>
      <w:r w:rsidRPr="0094535C">
        <w:rPr>
          <w:rFonts w:ascii="Times New Roman" w:hAnsi="Times New Roman"/>
          <w:b/>
          <w:sz w:val="28"/>
          <w:szCs w:val="28"/>
        </w:rPr>
        <w:t xml:space="preserve">в вопросах </w:t>
      </w:r>
      <w:r w:rsidR="0050208C" w:rsidRPr="0094535C">
        <w:rPr>
          <w:rFonts w:ascii="Times New Roman" w:hAnsi="Times New Roman"/>
          <w:b/>
          <w:sz w:val="28"/>
          <w:szCs w:val="28"/>
        </w:rPr>
        <w:t>воспитания, обучения и развития</w:t>
      </w:r>
      <w:r w:rsidRPr="0094535C">
        <w:rPr>
          <w:rFonts w:ascii="Times New Roman" w:hAnsi="Times New Roman"/>
          <w:b/>
          <w:sz w:val="28"/>
          <w:szCs w:val="28"/>
        </w:rPr>
        <w:t xml:space="preserve">, </w:t>
      </w:r>
    </w:p>
    <w:p w:rsidR="005654B2" w:rsidRPr="0094535C" w:rsidRDefault="00184870" w:rsidP="00F27267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94535C">
        <w:rPr>
          <w:rFonts w:ascii="Times New Roman" w:hAnsi="Times New Roman"/>
          <w:b/>
          <w:sz w:val="28"/>
          <w:szCs w:val="28"/>
        </w:rPr>
        <w:t>охраны и укрепления здоровья детей</w:t>
      </w:r>
      <w:r w:rsidR="0032031D" w:rsidRPr="0094535C">
        <w:rPr>
          <w:rFonts w:ascii="Times New Roman" w:hAnsi="Times New Roman"/>
          <w:b/>
          <w:sz w:val="28"/>
          <w:szCs w:val="28"/>
        </w:rPr>
        <w:t xml:space="preserve"> </w:t>
      </w:r>
      <w:r w:rsidR="00F27267" w:rsidRPr="0094535C">
        <w:rPr>
          <w:rFonts w:ascii="Times New Roman" w:hAnsi="Times New Roman"/>
          <w:b/>
          <w:sz w:val="28"/>
          <w:szCs w:val="28"/>
        </w:rPr>
        <w:t xml:space="preserve"> </w:t>
      </w:r>
    </w:p>
    <w:p w:rsidR="00C1131C" w:rsidRPr="0094535C" w:rsidRDefault="0032031D" w:rsidP="00F27267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94535C">
        <w:rPr>
          <w:rFonts w:ascii="Times New Roman" w:hAnsi="Times New Roman"/>
          <w:b/>
          <w:sz w:val="28"/>
          <w:szCs w:val="28"/>
        </w:rPr>
        <w:t xml:space="preserve">на </w:t>
      </w:r>
      <w:r w:rsidR="00CE2D69" w:rsidRPr="0094535C">
        <w:rPr>
          <w:rFonts w:ascii="Times New Roman" w:hAnsi="Times New Roman"/>
          <w:b/>
          <w:sz w:val="28"/>
          <w:szCs w:val="28"/>
        </w:rPr>
        <w:t>2016-2017</w:t>
      </w:r>
      <w:r w:rsidRPr="0094535C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32031D" w:rsidRPr="0094535C" w:rsidRDefault="0032031D" w:rsidP="0018487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0208C" w:rsidRPr="0094535C" w:rsidRDefault="00243032" w:rsidP="00243032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94535C">
        <w:rPr>
          <w:rFonts w:ascii="Times New Roman" w:hAnsi="Times New Roman"/>
          <w:sz w:val="28"/>
          <w:szCs w:val="28"/>
        </w:rPr>
        <w:t>Темы родительских собраний.</w:t>
      </w:r>
    </w:p>
    <w:p w:rsidR="00243032" w:rsidRPr="0094535C" w:rsidRDefault="00243032" w:rsidP="00243032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94535C">
        <w:rPr>
          <w:rFonts w:ascii="Times New Roman" w:hAnsi="Times New Roman"/>
          <w:sz w:val="28"/>
          <w:szCs w:val="28"/>
        </w:rPr>
        <w:t>Перспективно-календарное планирование деятельности с родителями (законными представителями) по теме родительского собрания.</w:t>
      </w:r>
    </w:p>
    <w:p w:rsidR="0050208C" w:rsidRPr="0094535C" w:rsidRDefault="0050208C" w:rsidP="0018487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0208C" w:rsidRPr="0094535C" w:rsidRDefault="0050208C" w:rsidP="0082091B">
      <w:pPr>
        <w:pStyle w:val="a3"/>
        <w:rPr>
          <w:rFonts w:ascii="Times New Roman" w:hAnsi="Times New Roman"/>
          <w:b/>
          <w:sz w:val="28"/>
          <w:szCs w:val="28"/>
        </w:rPr>
      </w:pPr>
    </w:p>
    <w:p w:rsidR="0050208C" w:rsidRPr="00552CB3" w:rsidRDefault="0050208C" w:rsidP="00184870">
      <w:pPr>
        <w:pStyle w:val="a3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50208C" w:rsidRPr="00552CB3" w:rsidRDefault="0050208C" w:rsidP="0050208C">
      <w:pPr>
        <w:pStyle w:val="a3"/>
        <w:rPr>
          <w:rFonts w:ascii="Times New Roman" w:hAnsi="Times New Roman"/>
          <w:b/>
          <w:sz w:val="16"/>
          <w:szCs w:val="16"/>
        </w:rPr>
      </w:pPr>
    </w:p>
    <w:p w:rsidR="00A2481E" w:rsidRPr="00552CB3" w:rsidRDefault="00A2481E" w:rsidP="0050208C">
      <w:pPr>
        <w:pStyle w:val="a3"/>
        <w:rPr>
          <w:rFonts w:ascii="Times New Roman" w:hAnsi="Times New Roman"/>
          <w:b/>
          <w:sz w:val="16"/>
          <w:szCs w:val="16"/>
        </w:rPr>
      </w:pPr>
    </w:p>
    <w:p w:rsidR="00A2481E" w:rsidRPr="00552CB3" w:rsidRDefault="00A2481E" w:rsidP="0050208C">
      <w:pPr>
        <w:pStyle w:val="a3"/>
        <w:rPr>
          <w:rFonts w:ascii="Times New Roman" w:hAnsi="Times New Roman"/>
          <w:b/>
          <w:sz w:val="16"/>
          <w:szCs w:val="16"/>
        </w:rPr>
      </w:pPr>
    </w:p>
    <w:p w:rsidR="00A2481E" w:rsidRDefault="00A2481E" w:rsidP="0050208C">
      <w:pPr>
        <w:pStyle w:val="a3"/>
        <w:rPr>
          <w:rFonts w:ascii="Times New Roman" w:hAnsi="Times New Roman"/>
          <w:b/>
          <w:sz w:val="16"/>
          <w:szCs w:val="16"/>
        </w:rPr>
      </w:pPr>
    </w:p>
    <w:p w:rsidR="00552CB3" w:rsidRDefault="00552CB3" w:rsidP="0050208C">
      <w:pPr>
        <w:pStyle w:val="a3"/>
        <w:rPr>
          <w:rFonts w:ascii="Times New Roman" w:hAnsi="Times New Roman"/>
          <w:b/>
          <w:sz w:val="16"/>
          <w:szCs w:val="16"/>
        </w:rPr>
      </w:pPr>
    </w:p>
    <w:p w:rsidR="00552CB3" w:rsidRDefault="00552CB3" w:rsidP="0050208C">
      <w:pPr>
        <w:pStyle w:val="a3"/>
        <w:rPr>
          <w:rFonts w:ascii="Times New Roman" w:hAnsi="Times New Roman"/>
          <w:b/>
          <w:sz w:val="16"/>
          <w:szCs w:val="16"/>
        </w:rPr>
      </w:pPr>
    </w:p>
    <w:p w:rsidR="00552CB3" w:rsidRDefault="00552CB3" w:rsidP="0050208C">
      <w:pPr>
        <w:pStyle w:val="a3"/>
        <w:rPr>
          <w:rFonts w:ascii="Times New Roman" w:hAnsi="Times New Roman"/>
          <w:b/>
          <w:sz w:val="16"/>
          <w:szCs w:val="16"/>
        </w:rPr>
      </w:pPr>
    </w:p>
    <w:p w:rsidR="00552CB3" w:rsidRDefault="00552CB3" w:rsidP="0050208C">
      <w:pPr>
        <w:pStyle w:val="a3"/>
        <w:rPr>
          <w:rFonts w:ascii="Times New Roman" w:hAnsi="Times New Roman"/>
          <w:b/>
          <w:sz w:val="16"/>
          <w:szCs w:val="16"/>
        </w:rPr>
      </w:pPr>
    </w:p>
    <w:p w:rsidR="00552CB3" w:rsidRDefault="00552CB3" w:rsidP="0050208C">
      <w:pPr>
        <w:pStyle w:val="a3"/>
        <w:rPr>
          <w:rFonts w:ascii="Times New Roman" w:hAnsi="Times New Roman"/>
          <w:b/>
          <w:sz w:val="16"/>
          <w:szCs w:val="16"/>
        </w:rPr>
      </w:pPr>
    </w:p>
    <w:p w:rsidR="00A2481E" w:rsidRPr="00552CB3" w:rsidRDefault="00A2481E" w:rsidP="0050208C">
      <w:pPr>
        <w:pStyle w:val="a3"/>
        <w:rPr>
          <w:rFonts w:ascii="Times New Roman" w:hAnsi="Times New Roman"/>
          <w:b/>
          <w:sz w:val="16"/>
          <w:szCs w:val="16"/>
        </w:rPr>
      </w:pPr>
    </w:p>
    <w:p w:rsidR="0050208C" w:rsidRPr="00552CB3" w:rsidRDefault="0050208C" w:rsidP="0050208C">
      <w:pPr>
        <w:pStyle w:val="a3"/>
        <w:jc w:val="right"/>
        <w:rPr>
          <w:rFonts w:ascii="Times New Roman" w:hAnsi="Times New Roman"/>
          <w:sz w:val="16"/>
          <w:szCs w:val="16"/>
        </w:rPr>
      </w:pPr>
      <w:r w:rsidRPr="00552CB3">
        <w:rPr>
          <w:rFonts w:ascii="Times New Roman" w:hAnsi="Times New Roman"/>
          <w:sz w:val="16"/>
          <w:szCs w:val="16"/>
        </w:rPr>
        <w:t>Приложение</w:t>
      </w:r>
    </w:p>
    <w:p w:rsidR="0050208C" w:rsidRPr="00552CB3" w:rsidRDefault="0050208C" w:rsidP="0050208C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  <w:r w:rsidRPr="00552CB3">
        <w:rPr>
          <w:rFonts w:ascii="Times New Roman" w:hAnsi="Times New Roman"/>
          <w:b/>
          <w:sz w:val="16"/>
          <w:szCs w:val="16"/>
        </w:rPr>
        <w:t>Темы родительских собраний</w:t>
      </w:r>
    </w:p>
    <w:p w:rsidR="0050208C" w:rsidRPr="00552CB3" w:rsidRDefault="0050208C" w:rsidP="0050208C">
      <w:pPr>
        <w:pStyle w:val="a3"/>
        <w:rPr>
          <w:rFonts w:ascii="Times New Roman" w:hAnsi="Times New Roman"/>
          <w:b/>
          <w:sz w:val="16"/>
          <w:szCs w:val="16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4253"/>
        <w:gridCol w:w="8788"/>
      </w:tblGrid>
      <w:tr w:rsidR="0032031D" w:rsidRPr="00552CB3" w:rsidTr="0082091B">
        <w:tc>
          <w:tcPr>
            <w:tcW w:w="1809" w:type="dxa"/>
          </w:tcPr>
          <w:p w:rsidR="0032031D" w:rsidRPr="00552CB3" w:rsidRDefault="0032031D" w:rsidP="00AD5DC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Срок реализации</w:t>
            </w:r>
          </w:p>
          <w:p w:rsidR="0032031D" w:rsidRPr="00552CB3" w:rsidRDefault="0032031D" w:rsidP="00AD5DC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3" w:type="dxa"/>
          </w:tcPr>
          <w:p w:rsidR="0032031D" w:rsidRPr="00552CB3" w:rsidRDefault="0032031D" w:rsidP="00AD5DC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Тема родительского собрания</w:t>
            </w:r>
          </w:p>
        </w:tc>
        <w:tc>
          <w:tcPr>
            <w:tcW w:w="8788" w:type="dxa"/>
          </w:tcPr>
          <w:p w:rsidR="0032031D" w:rsidRPr="00552CB3" w:rsidRDefault="0032031D" w:rsidP="00AD5DC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2CB3">
              <w:rPr>
                <w:rFonts w:ascii="Times New Roman" w:hAnsi="Times New Roman"/>
                <w:b/>
                <w:sz w:val="16"/>
                <w:szCs w:val="16"/>
              </w:rPr>
              <w:t>Цель</w:t>
            </w:r>
          </w:p>
        </w:tc>
      </w:tr>
      <w:tr w:rsidR="0032031D" w:rsidRPr="00552CB3" w:rsidTr="0082091B">
        <w:tc>
          <w:tcPr>
            <w:tcW w:w="1809" w:type="dxa"/>
          </w:tcPr>
          <w:p w:rsidR="0032031D" w:rsidRPr="00552CB3" w:rsidRDefault="0032031D" w:rsidP="00AD5DC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4253" w:type="dxa"/>
          </w:tcPr>
          <w:p w:rsidR="0032031D" w:rsidRPr="00552CB3" w:rsidRDefault="0032031D" w:rsidP="00AD5DC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Родительское собрание № 1</w:t>
            </w:r>
          </w:p>
          <w:p w:rsidR="0032031D" w:rsidRPr="00552CB3" w:rsidRDefault="0082091B" w:rsidP="001F2769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«Организационное»</w:t>
            </w:r>
          </w:p>
        </w:tc>
        <w:tc>
          <w:tcPr>
            <w:tcW w:w="8788" w:type="dxa"/>
          </w:tcPr>
          <w:p w:rsidR="0032031D" w:rsidRPr="00552CB3" w:rsidRDefault="0032031D" w:rsidP="00AD5DC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Информировать родителей о психологических и физиологических особенностях развития детей данного возраста.  Обсудить направления </w:t>
            </w:r>
            <w:r w:rsidR="0050208C" w:rsidRPr="00552CB3">
              <w:rPr>
                <w:rFonts w:ascii="Times New Roman" w:hAnsi="Times New Roman"/>
                <w:sz w:val="16"/>
                <w:szCs w:val="16"/>
              </w:rPr>
              <w:t>работы совместной образовательной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 xml:space="preserve"> деятельности по воспитанию, обучению и развитию детей в соответствии с основной общеобразовательной программой дошкольного образования Учреждения.</w:t>
            </w:r>
          </w:p>
        </w:tc>
      </w:tr>
      <w:tr w:rsidR="0032031D" w:rsidRPr="00552CB3" w:rsidTr="0082091B">
        <w:tc>
          <w:tcPr>
            <w:tcW w:w="1809" w:type="dxa"/>
          </w:tcPr>
          <w:p w:rsidR="0032031D" w:rsidRPr="00552CB3" w:rsidRDefault="0082091B" w:rsidP="00AD5DC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ноябрь</w:t>
            </w:r>
          </w:p>
        </w:tc>
        <w:tc>
          <w:tcPr>
            <w:tcW w:w="4253" w:type="dxa"/>
          </w:tcPr>
          <w:p w:rsidR="0032031D" w:rsidRPr="00552CB3" w:rsidRDefault="0032031D" w:rsidP="00AD5D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Родительское собрание № 2</w:t>
            </w:r>
          </w:p>
          <w:p w:rsidR="005654B2" w:rsidRPr="00552CB3" w:rsidRDefault="001F2769" w:rsidP="008209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 xml:space="preserve">Тема </w:t>
            </w:r>
            <w:r w:rsidR="000C190F">
              <w:rPr>
                <w:rFonts w:ascii="Times New Roman" w:hAnsi="Times New Roman"/>
                <w:sz w:val="16"/>
                <w:szCs w:val="16"/>
              </w:rPr>
              <w:t xml:space="preserve">«Возрастные особенности детей старшего дошкольного возраста» </w:t>
            </w:r>
            <w:r w:rsidR="0082091B" w:rsidRPr="00552CB3">
              <w:rPr>
                <w:rFonts w:ascii="Times New Roman" w:hAnsi="Times New Roman"/>
                <w:sz w:val="16"/>
                <w:szCs w:val="16"/>
              </w:rPr>
              <w:t>(ПДД «Если фликер взял с собой»)</w:t>
            </w:r>
          </w:p>
        </w:tc>
        <w:tc>
          <w:tcPr>
            <w:tcW w:w="8788" w:type="dxa"/>
          </w:tcPr>
          <w:p w:rsidR="0032031D" w:rsidRPr="00552CB3" w:rsidRDefault="0032031D" w:rsidP="00AD5DC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Вовлечь родителей в единое образовательное пространство по реализации первой задачи плана работы учреждения на учебный год.</w:t>
            </w:r>
          </w:p>
          <w:p w:rsidR="000C190F" w:rsidRPr="00552CB3" w:rsidRDefault="000C190F" w:rsidP="000C190F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t>повысить уровень знаний родителей в области формирования, сохранения, укрепления здоровья детей;</w:t>
            </w:r>
          </w:p>
          <w:p w:rsidR="000C190F" w:rsidRPr="00552CB3" w:rsidRDefault="000C190F" w:rsidP="000C190F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t>- формирование здорового образа жизни;</w:t>
            </w:r>
          </w:p>
          <w:p w:rsidR="0032031D" w:rsidRPr="00552CB3" w:rsidRDefault="000C190F" w:rsidP="000C190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color w:val="000000"/>
                <w:sz w:val="16"/>
                <w:szCs w:val="16"/>
              </w:rPr>
              <w:t>-способствовать формированию у родителей и через родителей у детей потребности в здоровом образе жизни</w:t>
            </w:r>
          </w:p>
        </w:tc>
      </w:tr>
      <w:tr w:rsidR="0032031D" w:rsidRPr="00552CB3" w:rsidTr="0082091B">
        <w:tc>
          <w:tcPr>
            <w:tcW w:w="1809" w:type="dxa"/>
          </w:tcPr>
          <w:p w:rsidR="0032031D" w:rsidRPr="00552CB3" w:rsidRDefault="0032031D" w:rsidP="00AD5DC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Декабрь-январь-февраль</w:t>
            </w:r>
          </w:p>
        </w:tc>
        <w:tc>
          <w:tcPr>
            <w:tcW w:w="4253" w:type="dxa"/>
          </w:tcPr>
          <w:p w:rsidR="0032031D" w:rsidRPr="00552CB3" w:rsidRDefault="0032031D" w:rsidP="00AD5D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Родительское собрание № 3</w:t>
            </w:r>
          </w:p>
          <w:p w:rsidR="005654B2" w:rsidRPr="00552CB3" w:rsidRDefault="00001410" w:rsidP="00AD5D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Т</w:t>
            </w:r>
            <w:r w:rsidR="0082091B" w:rsidRPr="00552CB3">
              <w:rPr>
                <w:rFonts w:ascii="Times New Roman" w:hAnsi="Times New Roman"/>
                <w:sz w:val="16"/>
                <w:szCs w:val="16"/>
              </w:rPr>
              <w:t>ема «</w:t>
            </w:r>
            <w:r w:rsidR="000C190F">
              <w:rPr>
                <w:rFonts w:ascii="Times New Roman" w:hAnsi="Times New Roman"/>
                <w:sz w:val="16"/>
                <w:szCs w:val="16"/>
              </w:rPr>
              <w:t>Роль семьи в формировании личности дошкольника</w:t>
            </w:r>
            <w:r w:rsidR="005654B2" w:rsidRPr="00552CB3">
              <w:rPr>
                <w:rFonts w:ascii="Times New Roman" w:hAnsi="Times New Roman"/>
                <w:sz w:val="16"/>
                <w:szCs w:val="16"/>
              </w:rPr>
              <w:t>».</w:t>
            </w:r>
            <w:r w:rsidR="0082091B" w:rsidRPr="00552CB3">
              <w:rPr>
                <w:rFonts w:ascii="Times New Roman" w:hAnsi="Times New Roman"/>
                <w:sz w:val="16"/>
                <w:szCs w:val="16"/>
              </w:rPr>
              <w:t xml:space="preserve"> (ПДД «Опасности зимней дороги»)</w:t>
            </w:r>
          </w:p>
        </w:tc>
        <w:tc>
          <w:tcPr>
            <w:tcW w:w="8788" w:type="dxa"/>
          </w:tcPr>
          <w:p w:rsidR="0032031D" w:rsidRPr="00552CB3" w:rsidRDefault="0032031D" w:rsidP="00AD5D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Вовлечь родителей в единое образовательное пространство по реализации второй задачи плана работы учреждения на учебный год.</w:t>
            </w:r>
          </w:p>
        </w:tc>
      </w:tr>
      <w:tr w:rsidR="0032031D" w:rsidRPr="00552CB3" w:rsidTr="0082091B">
        <w:tc>
          <w:tcPr>
            <w:tcW w:w="1809" w:type="dxa"/>
          </w:tcPr>
          <w:p w:rsidR="0032031D" w:rsidRPr="00552CB3" w:rsidRDefault="0032031D" w:rsidP="00AD5DC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2031D" w:rsidRPr="00552CB3" w:rsidRDefault="00674994" w:rsidP="00AD5DC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А</w:t>
            </w:r>
            <w:r w:rsidR="0032031D" w:rsidRPr="00552CB3">
              <w:rPr>
                <w:rFonts w:ascii="Times New Roman" w:hAnsi="Times New Roman"/>
                <w:sz w:val="16"/>
                <w:szCs w:val="16"/>
              </w:rPr>
              <w:t>прель</w:t>
            </w:r>
            <w:r>
              <w:rPr>
                <w:rFonts w:ascii="Times New Roman" w:hAnsi="Times New Roman"/>
                <w:sz w:val="16"/>
                <w:szCs w:val="16"/>
              </w:rPr>
              <w:t>-май</w:t>
            </w:r>
          </w:p>
        </w:tc>
        <w:tc>
          <w:tcPr>
            <w:tcW w:w="4253" w:type="dxa"/>
          </w:tcPr>
          <w:p w:rsidR="0032031D" w:rsidRPr="00552CB3" w:rsidRDefault="0032031D" w:rsidP="00AD5D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Родительское собрание № 4</w:t>
            </w:r>
          </w:p>
          <w:p w:rsidR="005654B2" w:rsidRPr="00552CB3" w:rsidRDefault="005654B2" w:rsidP="008209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Тема «</w:t>
            </w:r>
            <w:r w:rsidR="000C190F">
              <w:rPr>
                <w:rFonts w:ascii="Times New Roman" w:hAnsi="Times New Roman"/>
                <w:sz w:val="16"/>
                <w:szCs w:val="16"/>
              </w:rPr>
              <w:t>Чему мы научились</w:t>
            </w:r>
            <w:r w:rsidRPr="00552CB3">
              <w:rPr>
                <w:rFonts w:ascii="Times New Roman" w:hAnsi="Times New Roman"/>
                <w:sz w:val="16"/>
                <w:szCs w:val="16"/>
              </w:rPr>
              <w:t>».</w:t>
            </w:r>
            <w:r w:rsidR="0082091B" w:rsidRPr="00552CB3">
              <w:rPr>
                <w:rFonts w:ascii="Times New Roman" w:hAnsi="Times New Roman"/>
                <w:sz w:val="16"/>
                <w:szCs w:val="16"/>
              </w:rPr>
              <w:t>(ПДД «Дорожные ловушки</w:t>
            </w:r>
            <w:r w:rsidR="00674994">
              <w:rPr>
                <w:rFonts w:ascii="Times New Roman" w:hAnsi="Times New Roman"/>
                <w:sz w:val="16"/>
                <w:szCs w:val="16"/>
              </w:rPr>
              <w:t>, Ребёнок и улица</w:t>
            </w:r>
            <w:r w:rsidR="0082091B" w:rsidRPr="00552CB3">
              <w:rPr>
                <w:rFonts w:ascii="Times New Roman" w:hAnsi="Times New Roman"/>
                <w:sz w:val="16"/>
                <w:szCs w:val="16"/>
              </w:rPr>
              <w:t>»)</w:t>
            </w:r>
          </w:p>
        </w:tc>
        <w:tc>
          <w:tcPr>
            <w:tcW w:w="8788" w:type="dxa"/>
          </w:tcPr>
          <w:p w:rsidR="0032031D" w:rsidRPr="00552CB3" w:rsidRDefault="00674994" w:rsidP="0067499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52CB3">
              <w:rPr>
                <w:rFonts w:ascii="Times New Roman" w:hAnsi="Times New Roman"/>
                <w:sz w:val="16"/>
                <w:szCs w:val="16"/>
              </w:rPr>
              <w:t>Анализ результатов освоения детьми основной общеобразовательной программы дошкольного образования Учреждения. Подведение итогов по эффективности совместной образовательной деятельности по воспитанию, обучению и развитию детей</w:t>
            </w:r>
          </w:p>
        </w:tc>
      </w:tr>
      <w:tr w:rsidR="0032031D" w:rsidRPr="00552CB3" w:rsidTr="00674994">
        <w:trPr>
          <w:trHeight w:val="65"/>
        </w:trPr>
        <w:tc>
          <w:tcPr>
            <w:tcW w:w="1809" w:type="dxa"/>
          </w:tcPr>
          <w:p w:rsidR="0032031D" w:rsidRPr="00552CB3" w:rsidRDefault="0032031D" w:rsidP="00AD5DC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5654B2" w:rsidRPr="00552CB3" w:rsidRDefault="005654B2" w:rsidP="00AD5D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88" w:type="dxa"/>
          </w:tcPr>
          <w:p w:rsidR="0032031D" w:rsidRPr="00552CB3" w:rsidRDefault="0032031D" w:rsidP="00AD5DC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2481E" w:rsidRPr="00552CB3" w:rsidRDefault="00A2481E" w:rsidP="0094535C">
      <w:pPr>
        <w:rPr>
          <w:rFonts w:ascii="Times New Roman" w:hAnsi="Times New Roman"/>
          <w:sz w:val="16"/>
          <w:szCs w:val="16"/>
        </w:rPr>
      </w:pPr>
    </w:p>
    <w:p w:rsidR="0013323A" w:rsidRPr="0094535C" w:rsidRDefault="00917909" w:rsidP="0094535C">
      <w:pPr>
        <w:jc w:val="right"/>
        <w:rPr>
          <w:rFonts w:ascii="Times New Roman" w:hAnsi="Times New Roman"/>
          <w:sz w:val="16"/>
          <w:szCs w:val="16"/>
        </w:rPr>
      </w:pPr>
      <w:r w:rsidRPr="00552CB3">
        <w:rPr>
          <w:rFonts w:ascii="Times New Roman" w:hAnsi="Times New Roman"/>
          <w:sz w:val="16"/>
          <w:szCs w:val="16"/>
        </w:rPr>
        <w:t>Прило</w:t>
      </w:r>
      <w:r w:rsidR="0094535C">
        <w:rPr>
          <w:rFonts w:ascii="Times New Roman" w:hAnsi="Times New Roman"/>
          <w:sz w:val="16"/>
          <w:szCs w:val="16"/>
        </w:rPr>
        <w:t>жени</w:t>
      </w:r>
    </w:p>
    <w:p w:rsidR="00674994" w:rsidRDefault="00674994" w:rsidP="00917909">
      <w:pPr>
        <w:jc w:val="center"/>
        <w:rPr>
          <w:rFonts w:ascii="Times New Roman" w:hAnsi="Times New Roman"/>
          <w:b/>
          <w:sz w:val="16"/>
          <w:szCs w:val="16"/>
        </w:rPr>
      </w:pPr>
    </w:p>
    <w:p w:rsidR="00552CB3" w:rsidRPr="00552CB3" w:rsidRDefault="00552CB3" w:rsidP="00EE28A0">
      <w:pPr>
        <w:rPr>
          <w:rFonts w:ascii="Times New Roman" w:hAnsi="Times New Roman"/>
          <w:b/>
          <w:sz w:val="16"/>
          <w:szCs w:val="16"/>
        </w:rPr>
      </w:pPr>
    </w:p>
    <w:p w:rsidR="0094535C" w:rsidRDefault="0094535C" w:rsidP="00EE28A0">
      <w:pPr>
        <w:rPr>
          <w:rFonts w:ascii="Times New Roman" w:hAnsi="Times New Roman"/>
          <w:b/>
          <w:sz w:val="16"/>
          <w:szCs w:val="16"/>
        </w:rPr>
      </w:pPr>
    </w:p>
    <w:p w:rsidR="00C12328" w:rsidRPr="00552CB3" w:rsidRDefault="00C12328" w:rsidP="0094535C">
      <w:pPr>
        <w:jc w:val="center"/>
        <w:rPr>
          <w:rFonts w:ascii="Times New Roman" w:hAnsi="Times New Roman"/>
          <w:sz w:val="16"/>
          <w:szCs w:val="16"/>
        </w:rPr>
      </w:pPr>
      <w:r w:rsidRPr="00552CB3">
        <w:rPr>
          <w:rFonts w:ascii="Times New Roman" w:hAnsi="Times New Roman"/>
          <w:b/>
          <w:sz w:val="16"/>
          <w:szCs w:val="16"/>
        </w:rPr>
        <w:t>Список литературы</w:t>
      </w:r>
    </w:p>
    <w:p w:rsidR="00C12328" w:rsidRPr="00552CB3" w:rsidRDefault="00C12328" w:rsidP="00C12328">
      <w:pPr>
        <w:rPr>
          <w:rFonts w:ascii="Times New Roman" w:hAnsi="Times New Roman"/>
          <w:sz w:val="16"/>
          <w:szCs w:val="16"/>
        </w:rPr>
      </w:pPr>
      <w:r w:rsidRPr="00552CB3">
        <w:rPr>
          <w:rFonts w:ascii="Times New Roman" w:hAnsi="Times New Roman"/>
          <w:sz w:val="16"/>
          <w:szCs w:val="16"/>
        </w:rPr>
        <w:t>1. Образовательная программа «От рождения до школы» Н. Е. Веракса, Т. С. Комарова. М. А. Васильева</w:t>
      </w:r>
    </w:p>
    <w:p w:rsidR="00C12328" w:rsidRPr="00552CB3" w:rsidRDefault="00C12328" w:rsidP="00C12328">
      <w:pPr>
        <w:rPr>
          <w:rFonts w:ascii="Times New Roman" w:hAnsi="Times New Roman"/>
          <w:sz w:val="16"/>
          <w:szCs w:val="16"/>
        </w:rPr>
      </w:pPr>
      <w:r w:rsidRPr="00552CB3">
        <w:rPr>
          <w:rFonts w:ascii="Times New Roman" w:hAnsi="Times New Roman"/>
          <w:sz w:val="16"/>
          <w:szCs w:val="16"/>
        </w:rPr>
        <w:t>2. И. А. Помораева Формирование Элементарных Математических Представлений : Старшая группа.</w:t>
      </w:r>
    </w:p>
    <w:p w:rsidR="00C12328" w:rsidRPr="00552CB3" w:rsidRDefault="00C12328" w:rsidP="00C12328">
      <w:pPr>
        <w:rPr>
          <w:rFonts w:ascii="Times New Roman" w:hAnsi="Times New Roman"/>
          <w:sz w:val="16"/>
          <w:szCs w:val="16"/>
        </w:rPr>
      </w:pPr>
      <w:r w:rsidRPr="00552CB3">
        <w:rPr>
          <w:rFonts w:ascii="Times New Roman" w:hAnsi="Times New Roman"/>
          <w:sz w:val="16"/>
          <w:szCs w:val="16"/>
        </w:rPr>
        <w:t>3. В. Гербова, Развитие речи в детском саду: Старшая группа.</w:t>
      </w:r>
    </w:p>
    <w:p w:rsidR="006172BA" w:rsidRPr="00552CB3" w:rsidRDefault="00C12328" w:rsidP="00CE2D69">
      <w:pPr>
        <w:pStyle w:val="c5"/>
        <w:shd w:val="clear" w:color="auto" w:fill="FFFFFF"/>
        <w:spacing w:before="0" w:beforeAutospacing="0" w:after="0" w:afterAutospacing="0"/>
        <w:rPr>
          <w:rStyle w:val="c15"/>
          <w:sz w:val="16"/>
          <w:szCs w:val="16"/>
        </w:rPr>
      </w:pPr>
      <w:r w:rsidRPr="00552CB3">
        <w:rPr>
          <w:rStyle w:val="c15"/>
          <w:sz w:val="16"/>
          <w:szCs w:val="16"/>
        </w:rPr>
        <w:t>4. Т.С.Комарова</w:t>
      </w:r>
      <w:r w:rsidRPr="00552CB3">
        <w:rPr>
          <w:sz w:val="16"/>
          <w:szCs w:val="16"/>
        </w:rPr>
        <w:t xml:space="preserve"> </w:t>
      </w:r>
      <w:r w:rsidRPr="00552CB3">
        <w:rPr>
          <w:rStyle w:val="c15"/>
          <w:sz w:val="16"/>
          <w:szCs w:val="16"/>
        </w:rPr>
        <w:t>«Занятия по изобразительной деятельности в старшей группе детского сада»</w:t>
      </w:r>
    </w:p>
    <w:p w:rsidR="00CE2D69" w:rsidRPr="00552CB3" w:rsidRDefault="00CE2D69" w:rsidP="00CE2D69">
      <w:pPr>
        <w:pStyle w:val="c5"/>
        <w:shd w:val="clear" w:color="auto" w:fill="FFFFFF"/>
        <w:spacing w:before="0" w:beforeAutospacing="0" w:after="0" w:afterAutospacing="0"/>
        <w:rPr>
          <w:sz w:val="16"/>
          <w:szCs w:val="16"/>
        </w:rPr>
      </w:pPr>
    </w:p>
    <w:p w:rsidR="00C12328" w:rsidRPr="00552CB3" w:rsidRDefault="00C12328" w:rsidP="00C12328">
      <w:pPr>
        <w:rPr>
          <w:rFonts w:ascii="Times New Roman" w:hAnsi="Times New Roman"/>
          <w:sz w:val="16"/>
          <w:szCs w:val="16"/>
        </w:rPr>
      </w:pPr>
      <w:r w:rsidRPr="00552CB3">
        <w:rPr>
          <w:rFonts w:ascii="Times New Roman" w:hAnsi="Times New Roman"/>
          <w:sz w:val="16"/>
          <w:szCs w:val="16"/>
        </w:rPr>
        <w:t xml:space="preserve">5.Л.И.Пензулаева «Физическая культура в детском саду» </w:t>
      </w:r>
    </w:p>
    <w:p w:rsidR="00C12328" w:rsidRPr="00552CB3" w:rsidRDefault="00C12328" w:rsidP="00C12328">
      <w:pPr>
        <w:rPr>
          <w:rFonts w:ascii="Times New Roman" w:hAnsi="Times New Roman"/>
          <w:sz w:val="16"/>
          <w:szCs w:val="16"/>
        </w:rPr>
      </w:pPr>
      <w:r w:rsidRPr="00552CB3">
        <w:rPr>
          <w:rFonts w:ascii="Times New Roman" w:hAnsi="Times New Roman"/>
          <w:sz w:val="16"/>
          <w:szCs w:val="16"/>
        </w:rPr>
        <w:t>6. О. Воронкевич «Добро пожаловать в экологию».</w:t>
      </w:r>
    </w:p>
    <w:p w:rsidR="00C12328" w:rsidRPr="00552CB3" w:rsidRDefault="00C12328" w:rsidP="00C12328">
      <w:pPr>
        <w:rPr>
          <w:rFonts w:ascii="Times New Roman" w:hAnsi="Times New Roman"/>
          <w:sz w:val="16"/>
          <w:szCs w:val="16"/>
        </w:rPr>
      </w:pPr>
      <w:r w:rsidRPr="00552CB3">
        <w:rPr>
          <w:rFonts w:ascii="Times New Roman" w:hAnsi="Times New Roman"/>
          <w:sz w:val="16"/>
          <w:szCs w:val="16"/>
        </w:rPr>
        <w:t>7. Н. Зеленова «Мы живем в России».</w:t>
      </w:r>
    </w:p>
    <w:p w:rsidR="00C12328" w:rsidRPr="00552CB3" w:rsidRDefault="00C12328" w:rsidP="00C12328">
      <w:pPr>
        <w:rPr>
          <w:rFonts w:ascii="Times New Roman" w:hAnsi="Times New Roman"/>
          <w:sz w:val="16"/>
          <w:szCs w:val="16"/>
        </w:rPr>
      </w:pPr>
      <w:r w:rsidRPr="00552CB3">
        <w:rPr>
          <w:rFonts w:ascii="Times New Roman" w:hAnsi="Times New Roman"/>
          <w:sz w:val="16"/>
          <w:szCs w:val="16"/>
        </w:rPr>
        <w:t>8. Т. Саулина «Знакомим дошкольников с правилами дорожного движения».</w:t>
      </w:r>
    </w:p>
    <w:p w:rsidR="00C12328" w:rsidRPr="00552CB3" w:rsidRDefault="00C12328" w:rsidP="00C12328">
      <w:pPr>
        <w:rPr>
          <w:rFonts w:ascii="Times New Roman" w:hAnsi="Times New Roman"/>
          <w:sz w:val="16"/>
          <w:szCs w:val="16"/>
        </w:rPr>
      </w:pPr>
      <w:r w:rsidRPr="00552CB3">
        <w:rPr>
          <w:rFonts w:ascii="Times New Roman" w:hAnsi="Times New Roman"/>
          <w:sz w:val="16"/>
          <w:szCs w:val="16"/>
        </w:rPr>
        <w:t>9. О.В. Дыбина «Ознакомление с предметным и социальным окружением: Старшая группа».</w:t>
      </w:r>
    </w:p>
    <w:p w:rsidR="00C12328" w:rsidRPr="00552CB3" w:rsidRDefault="00C12328" w:rsidP="00184870">
      <w:pPr>
        <w:pStyle w:val="a3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C12328" w:rsidRPr="00552CB3" w:rsidRDefault="00C12328" w:rsidP="00184870">
      <w:pPr>
        <w:pStyle w:val="a3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sectPr w:rsidR="00C12328" w:rsidRPr="00552CB3" w:rsidSect="00E251B1">
      <w:footerReference w:type="default" r:id="rId9"/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20C" w:rsidRDefault="0034620C" w:rsidP="002E4130">
      <w:pPr>
        <w:pStyle w:val="a3"/>
      </w:pPr>
      <w:r>
        <w:separator/>
      </w:r>
    </w:p>
  </w:endnote>
  <w:endnote w:type="continuationSeparator" w:id="1">
    <w:p w:rsidR="0034620C" w:rsidRDefault="0034620C" w:rsidP="002E4130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0DB" w:rsidRDefault="006050D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20C" w:rsidRDefault="0034620C" w:rsidP="002E4130">
      <w:pPr>
        <w:pStyle w:val="a3"/>
      </w:pPr>
      <w:r>
        <w:separator/>
      </w:r>
    </w:p>
  </w:footnote>
  <w:footnote w:type="continuationSeparator" w:id="1">
    <w:p w:rsidR="0034620C" w:rsidRDefault="0034620C" w:rsidP="002E4130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252C7DA"/>
    <w:lvl w:ilvl="0">
      <w:numFmt w:val="bullet"/>
      <w:lvlText w:val="*"/>
      <w:lvlJc w:val="left"/>
    </w:lvl>
  </w:abstractNum>
  <w:abstractNum w:abstractNumId="1">
    <w:nsid w:val="02E714C4"/>
    <w:multiLevelType w:val="hybridMultilevel"/>
    <w:tmpl w:val="B68A4EA2"/>
    <w:lvl w:ilvl="0" w:tplc="1936A7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54CC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B05D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B04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20F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0435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0C88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F6C2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809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928682B"/>
    <w:multiLevelType w:val="hybridMultilevel"/>
    <w:tmpl w:val="21F28500"/>
    <w:lvl w:ilvl="0" w:tplc="DC22C4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0A06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A9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E4C2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5AF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FC50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40B7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F61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3E0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D1D4D05"/>
    <w:multiLevelType w:val="hybridMultilevel"/>
    <w:tmpl w:val="296EE4A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057DD"/>
    <w:multiLevelType w:val="singleLevel"/>
    <w:tmpl w:val="E32494C6"/>
    <w:lvl w:ilvl="0">
      <w:start w:val="13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5">
    <w:nsid w:val="1A52765E"/>
    <w:multiLevelType w:val="singleLevel"/>
    <w:tmpl w:val="799E1FA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1D1B5538"/>
    <w:multiLevelType w:val="hybridMultilevel"/>
    <w:tmpl w:val="1602A938"/>
    <w:lvl w:ilvl="0" w:tplc="6C8EF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089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A64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E2E5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E4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1EFA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0412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3E0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EEE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EE325A6"/>
    <w:multiLevelType w:val="hybridMultilevel"/>
    <w:tmpl w:val="36ACBE00"/>
    <w:lvl w:ilvl="0" w:tplc="80CC8B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B838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66FF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620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0E18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249A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46E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F61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5482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18811CF"/>
    <w:multiLevelType w:val="hybridMultilevel"/>
    <w:tmpl w:val="3BE2AA2C"/>
    <w:lvl w:ilvl="0" w:tplc="14CC1F4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27D5CB8"/>
    <w:multiLevelType w:val="hybridMultilevel"/>
    <w:tmpl w:val="919A384C"/>
    <w:lvl w:ilvl="0" w:tplc="0FE08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6019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003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E0C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0EA8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48A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F21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10A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DA41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A331DA6"/>
    <w:multiLevelType w:val="hybridMultilevel"/>
    <w:tmpl w:val="5E80DCEE"/>
    <w:lvl w:ilvl="0" w:tplc="1B749A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BCA2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32A4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AA2D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7A17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08807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CEEF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74B5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18EE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FA1CC0"/>
    <w:multiLevelType w:val="singleLevel"/>
    <w:tmpl w:val="2CFE9442"/>
    <w:lvl w:ilvl="0">
      <w:start w:val="10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12">
    <w:nsid w:val="2FE64ED6"/>
    <w:multiLevelType w:val="hybridMultilevel"/>
    <w:tmpl w:val="90DCD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C335C3"/>
    <w:multiLevelType w:val="hybridMultilevel"/>
    <w:tmpl w:val="B92E9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C360CF"/>
    <w:multiLevelType w:val="hybridMultilevel"/>
    <w:tmpl w:val="89EA7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7A54F9"/>
    <w:multiLevelType w:val="hybridMultilevel"/>
    <w:tmpl w:val="3932B9B2"/>
    <w:lvl w:ilvl="0" w:tplc="65980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7E1B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868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402B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B0D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F2DA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66F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BC75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64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7C751A6"/>
    <w:multiLevelType w:val="hybridMultilevel"/>
    <w:tmpl w:val="F3824990"/>
    <w:lvl w:ilvl="0" w:tplc="644ACF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ADD466B"/>
    <w:multiLevelType w:val="hybridMultilevel"/>
    <w:tmpl w:val="65722D36"/>
    <w:lvl w:ilvl="0" w:tplc="03ECB9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F609E1"/>
    <w:multiLevelType w:val="hybridMultilevel"/>
    <w:tmpl w:val="AB0675B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C0D4726"/>
    <w:multiLevelType w:val="singleLevel"/>
    <w:tmpl w:val="92E83292"/>
    <w:lvl w:ilvl="0">
      <w:start w:val="4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20">
    <w:nsid w:val="4F6C2453"/>
    <w:multiLevelType w:val="hybridMultilevel"/>
    <w:tmpl w:val="C3CAB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7B3ECE"/>
    <w:multiLevelType w:val="hybridMultilevel"/>
    <w:tmpl w:val="9A426AA0"/>
    <w:lvl w:ilvl="0" w:tplc="62AE36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3E95D99"/>
    <w:multiLevelType w:val="hybridMultilevel"/>
    <w:tmpl w:val="4246F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69493E"/>
    <w:multiLevelType w:val="hybridMultilevel"/>
    <w:tmpl w:val="338CD118"/>
    <w:lvl w:ilvl="0" w:tplc="2CAC0F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AC57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60A4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A2A6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F60A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94A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30F0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7EA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B28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589F13ED"/>
    <w:multiLevelType w:val="hybridMultilevel"/>
    <w:tmpl w:val="480EB0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9E446FC"/>
    <w:multiLevelType w:val="hybridMultilevel"/>
    <w:tmpl w:val="D5CCA8AA"/>
    <w:lvl w:ilvl="0" w:tplc="00BED2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9E2D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B2F8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5EB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0ED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0845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B21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B2E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ACE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E202E01"/>
    <w:multiLevelType w:val="hybridMultilevel"/>
    <w:tmpl w:val="A60EE82E"/>
    <w:lvl w:ilvl="0" w:tplc="B344C2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7D4490"/>
    <w:multiLevelType w:val="hybridMultilevel"/>
    <w:tmpl w:val="7CCAD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8A2591"/>
    <w:multiLevelType w:val="hybridMultilevel"/>
    <w:tmpl w:val="5A52526C"/>
    <w:lvl w:ilvl="0" w:tplc="210E9D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A4626A6"/>
    <w:multiLevelType w:val="hybridMultilevel"/>
    <w:tmpl w:val="C82E489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8"/>
  </w:num>
  <w:num w:numId="3">
    <w:abstractNumId w:val="16"/>
  </w:num>
  <w:num w:numId="4">
    <w:abstractNumId w:val="21"/>
  </w:num>
  <w:num w:numId="5">
    <w:abstractNumId w:val="24"/>
  </w:num>
  <w:num w:numId="6">
    <w:abstractNumId w:val="29"/>
  </w:num>
  <w:num w:numId="7">
    <w:abstractNumId w:val="23"/>
  </w:num>
  <w:num w:numId="8">
    <w:abstractNumId w:val="2"/>
  </w:num>
  <w:num w:numId="9">
    <w:abstractNumId w:val="1"/>
  </w:num>
  <w:num w:numId="10">
    <w:abstractNumId w:val="25"/>
  </w:num>
  <w:num w:numId="11">
    <w:abstractNumId w:val="15"/>
  </w:num>
  <w:num w:numId="12">
    <w:abstractNumId w:val="9"/>
  </w:num>
  <w:num w:numId="13">
    <w:abstractNumId w:val="7"/>
  </w:num>
  <w:num w:numId="14">
    <w:abstractNumId w:val="6"/>
  </w:num>
  <w:num w:numId="15">
    <w:abstractNumId w:val="8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27"/>
  </w:num>
  <w:num w:numId="19">
    <w:abstractNumId w:val="3"/>
  </w:num>
  <w:num w:numId="20">
    <w:abstractNumId w:val="26"/>
  </w:num>
  <w:num w:numId="21">
    <w:abstractNumId w:val="13"/>
  </w:num>
  <w:num w:numId="22">
    <w:abstractNumId w:val="20"/>
  </w:num>
  <w:num w:numId="23">
    <w:abstractNumId w:val="22"/>
  </w:num>
  <w:num w:numId="24">
    <w:abstractNumId w:val="14"/>
  </w:num>
  <w:num w:numId="25">
    <w:abstractNumId w:val="5"/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9"/>
  </w:num>
  <w:num w:numId="28">
    <w:abstractNumId w:val="11"/>
  </w:num>
  <w:num w:numId="29">
    <w:abstractNumId w:val="4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5E06"/>
    <w:rsid w:val="00001410"/>
    <w:rsid w:val="00002606"/>
    <w:rsid w:val="000231E2"/>
    <w:rsid w:val="00030603"/>
    <w:rsid w:val="00031C2D"/>
    <w:rsid w:val="00041F44"/>
    <w:rsid w:val="00043352"/>
    <w:rsid w:val="00044614"/>
    <w:rsid w:val="00056BAD"/>
    <w:rsid w:val="00067C0B"/>
    <w:rsid w:val="0007015A"/>
    <w:rsid w:val="00071C1F"/>
    <w:rsid w:val="0009503E"/>
    <w:rsid w:val="000958F7"/>
    <w:rsid w:val="000B0E12"/>
    <w:rsid w:val="000C05A2"/>
    <w:rsid w:val="000C190F"/>
    <w:rsid w:val="000C1B03"/>
    <w:rsid w:val="000D0DE4"/>
    <w:rsid w:val="000D2BD8"/>
    <w:rsid w:val="000D4DE2"/>
    <w:rsid w:val="000D613E"/>
    <w:rsid w:val="000E127A"/>
    <w:rsid w:val="000E2660"/>
    <w:rsid w:val="000E3166"/>
    <w:rsid w:val="000F2212"/>
    <w:rsid w:val="001005DB"/>
    <w:rsid w:val="0010479C"/>
    <w:rsid w:val="001063D6"/>
    <w:rsid w:val="0010652A"/>
    <w:rsid w:val="00113827"/>
    <w:rsid w:val="00114AE1"/>
    <w:rsid w:val="00120F61"/>
    <w:rsid w:val="0012490A"/>
    <w:rsid w:val="00125C8E"/>
    <w:rsid w:val="0013323A"/>
    <w:rsid w:val="001366F5"/>
    <w:rsid w:val="00143034"/>
    <w:rsid w:val="00144171"/>
    <w:rsid w:val="001463D7"/>
    <w:rsid w:val="00153D29"/>
    <w:rsid w:val="001542E6"/>
    <w:rsid w:val="00162152"/>
    <w:rsid w:val="001637E6"/>
    <w:rsid w:val="00163F37"/>
    <w:rsid w:val="001655EC"/>
    <w:rsid w:val="0018417F"/>
    <w:rsid w:val="00184870"/>
    <w:rsid w:val="00184FB5"/>
    <w:rsid w:val="001943B6"/>
    <w:rsid w:val="0019796B"/>
    <w:rsid w:val="001A075F"/>
    <w:rsid w:val="001A0C90"/>
    <w:rsid w:val="001A3AEC"/>
    <w:rsid w:val="001B18B4"/>
    <w:rsid w:val="001D6B63"/>
    <w:rsid w:val="001E24B7"/>
    <w:rsid w:val="001F2769"/>
    <w:rsid w:val="001F72C3"/>
    <w:rsid w:val="00210721"/>
    <w:rsid w:val="00230F5A"/>
    <w:rsid w:val="00231094"/>
    <w:rsid w:val="00236D08"/>
    <w:rsid w:val="00240809"/>
    <w:rsid w:val="00243032"/>
    <w:rsid w:val="002540E5"/>
    <w:rsid w:val="00255407"/>
    <w:rsid w:val="002640A6"/>
    <w:rsid w:val="00264237"/>
    <w:rsid w:val="00272BAD"/>
    <w:rsid w:val="00284324"/>
    <w:rsid w:val="0028541D"/>
    <w:rsid w:val="002A6C28"/>
    <w:rsid w:val="002B57AA"/>
    <w:rsid w:val="002C4C90"/>
    <w:rsid w:val="002C761E"/>
    <w:rsid w:val="002E4130"/>
    <w:rsid w:val="002E4325"/>
    <w:rsid w:val="002E4D76"/>
    <w:rsid w:val="002E4F23"/>
    <w:rsid w:val="002F0861"/>
    <w:rsid w:val="002F48CD"/>
    <w:rsid w:val="002F4C22"/>
    <w:rsid w:val="002F68B5"/>
    <w:rsid w:val="00303C7E"/>
    <w:rsid w:val="0030457A"/>
    <w:rsid w:val="00310F65"/>
    <w:rsid w:val="00314641"/>
    <w:rsid w:val="0032031D"/>
    <w:rsid w:val="00320D6F"/>
    <w:rsid w:val="00332349"/>
    <w:rsid w:val="0034620C"/>
    <w:rsid w:val="00353589"/>
    <w:rsid w:val="00360A30"/>
    <w:rsid w:val="00363623"/>
    <w:rsid w:val="003642E4"/>
    <w:rsid w:val="00373C83"/>
    <w:rsid w:val="003750BA"/>
    <w:rsid w:val="00375301"/>
    <w:rsid w:val="00387165"/>
    <w:rsid w:val="003920B3"/>
    <w:rsid w:val="003945CC"/>
    <w:rsid w:val="003A7536"/>
    <w:rsid w:val="003B1DF7"/>
    <w:rsid w:val="003B4D3F"/>
    <w:rsid w:val="003B5554"/>
    <w:rsid w:val="003B75BA"/>
    <w:rsid w:val="003C4DEE"/>
    <w:rsid w:val="003C4FF3"/>
    <w:rsid w:val="003C7CA5"/>
    <w:rsid w:val="003D1FE3"/>
    <w:rsid w:val="003D78A5"/>
    <w:rsid w:val="003E483B"/>
    <w:rsid w:val="003E782D"/>
    <w:rsid w:val="0040115A"/>
    <w:rsid w:val="00406DDF"/>
    <w:rsid w:val="004072CB"/>
    <w:rsid w:val="004217A4"/>
    <w:rsid w:val="0042196F"/>
    <w:rsid w:val="00431348"/>
    <w:rsid w:val="004344FD"/>
    <w:rsid w:val="004347A7"/>
    <w:rsid w:val="00434857"/>
    <w:rsid w:val="00434E2B"/>
    <w:rsid w:val="00436E8E"/>
    <w:rsid w:val="00440265"/>
    <w:rsid w:val="004416E2"/>
    <w:rsid w:val="00441E36"/>
    <w:rsid w:val="004469F5"/>
    <w:rsid w:val="00461181"/>
    <w:rsid w:val="00475227"/>
    <w:rsid w:val="004835E1"/>
    <w:rsid w:val="004839C2"/>
    <w:rsid w:val="00487102"/>
    <w:rsid w:val="00490497"/>
    <w:rsid w:val="00493226"/>
    <w:rsid w:val="00493FBE"/>
    <w:rsid w:val="004A5BE9"/>
    <w:rsid w:val="004B0CD0"/>
    <w:rsid w:val="004B2AE4"/>
    <w:rsid w:val="004C0370"/>
    <w:rsid w:val="004C03D2"/>
    <w:rsid w:val="004C146F"/>
    <w:rsid w:val="004D3BB4"/>
    <w:rsid w:val="004E3515"/>
    <w:rsid w:val="004E5638"/>
    <w:rsid w:val="004E5C09"/>
    <w:rsid w:val="004E789C"/>
    <w:rsid w:val="00500538"/>
    <w:rsid w:val="0050137A"/>
    <w:rsid w:val="0050208C"/>
    <w:rsid w:val="005102DB"/>
    <w:rsid w:val="0052084E"/>
    <w:rsid w:val="005209FD"/>
    <w:rsid w:val="00524B4A"/>
    <w:rsid w:val="00530AEF"/>
    <w:rsid w:val="00530B75"/>
    <w:rsid w:val="0054492D"/>
    <w:rsid w:val="00544CAC"/>
    <w:rsid w:val="00552CB3"/>
    <w:rsid w:val="00553A46"/>
    <w:rsid w:val="005555FD"/>
    <w:rsid w:val="00556005"/>
    <w:rsid w:val="00556EA8"/>
    <w:rsid w:val="00560A6A"/>
    <w:rsid w:val="0056332E"/>
    <w:rsid w:val="005654B2"/>
    <w:rsid w:val="00566ACD"/>
    <w:rsid w:val="005738C2"/>
    <w:rsid w:val="005800CD"/>
    <w:rsid w:val="00580198"/>
    <w:rsid w:val="00585DF5"/>
    <w:rsid w:val="005A471F"/>
    <w:rsid w:val="005B1CE9"/>
    <w:rsid w:val="005D3757"/>
    <w:rsid w:val="005E36B3"/>
    <w:rsid w:val="005E7A27"/>
    <w:rsid w:val="005F00C3"/>
    <w:rsid w:val="00604635"/>
    <w:rsid w:val="006050DB"/>
    <w:rsid w:val="006117C9"/>
    <w:rsid w:val="00617273"/>
    <w:rsid w:val="006172BA"/>
    <w:rsid w:val="00632D25"/>
    <w:rsid w:val="00645DE5"/>
    <w:rsid w:val="00647A0F"/>
    <w:rsid w:val="00656A42"/>
    <w:rsid w:val="006602B0"/>
    <w:rsid w:val="0066557A"/>
    <w:rsid w:val="0066770B"/>
    <w:rsid w:val="00674994"/>
    <w:rsid w:val="00693999"/>
    <w:rsid w:val="006A066D"/>
    <w:rsid w:val="006B596E"/>
    <w:rsid w:val="006C49D8"/>
    <w:rsid w:val="006C6C99"/>
    <w:rsid w:val="006D2B47"/>
    <w:rsid w:val="006E279E"/>
    <w:rsid w:val="006F49E4"/>
    <w:rsid w:val="006F6921"/>
    <w:rsid w:val="00700642"/>
    <w:rsid w:val="00704ED3"/>
    <w:rsid w:val="00707F20"/>
    <w:rsid w:val="00712860"/>
    <w:rsid w:val="00726EAD"/>
    <w:rsid w:val="00750D57"/>
    <w:rsid w:val="00750E07"/>
    <w:rsid w:val="00752E8D"/>
    <w:rsid w:val="00757F5B"/>
    <w:rsid w:val="0076052D"/>
    <w:rsid w:val="00764111"/>
    <w:rsid w:val="0076500A"/>
    <w:rsid w:val="00765B71"/>
    <w:rsid w:val="007703F2"/>
    <w:rsid w:val="00770BC2"/>
    <w:rsid w:val="00773660"/>
    <w:rsid w:val="00774043"/>
    <w:rsid w:val="00774869"/>
    <w:rsid w:val="00777654"/>
    <w:rsid w:val="007831F2"/>
    <w:rsid w:val="00783E40"/>
    <w:rsid w:val="00786065"/>
    <w:rsid w:val="007A0AE0"/>
    <w:rsid w:val="007A15C3"/>
    <w:rsid w:val="007B117C"/>
    <w:rsid w:val="007B1C98"/>
    <w:rsid w:val="007B2DA1"/>
    <w:rsid w:val="007B47AC"/>
    <w:rsid w:val="007C5370"/>
    <w:rsid w:val="007D4086"/>
    <w:rsid w:val="007E2A48"/>
    <w:rsid w:val="007F343C"/>
    <w:rsid w:val="007F5F2F"/>
    <w:rsid w:val="00800CD1"/>
    <w:rsid w:val="00806C41"/>
    <w:rsid w:val="00810EFF"/>
    <w:rsid w:val="00816D37"/>
    <w:rsid w:val="00816D6D"/>
    <w:rsid w:val="008171B7"/>
    <w:rsid w:val="0082091B"/>
    <w:rsid w:val="008248C2"/>
    <w:rsid w:val="008266FF"/>
    <w:rsid w:val="008376BC"/>
    <w:rsid w:val="0084397C"/>
    <w:rsid w:val="00843C2D"/>
    <w:rsid w:val="00845BD0"/>
    <w:rsid w:val="00850182"/>
    <w:rsid w:val="00857AA0"/>
    <w:rsid w:val="0086342D"/>
    <w:rsid w:val="00866175"/>
    <w:rsid w:val="008701C8"/>
    <w:rsid w:val="00882F6C"/>
    <w:rsid w:val="0089503F"/>
    <w:rsid w:val="00896443"/>
    <w:rsid w:val="008A03FB"/>
    <w:rsid w:val="008A7B00"/>
    <w:rsid w:val="008B0F2C"/>
    <w:rsid w:val="008B25E4"/>
    <w:rsid w:val="008B66C8"/>
    <w:rsid w:val="008C015F"/>
    <w:rsid w:val="008C104E"/>
    <w:rsid w:val="008C2A3E"/>
    <w:rsid w:val="008C4929"/>
    <w:rsid w:val="008C6C15"/>
    <w:rsid w:val="008D073D"/>
    <w:rsid w:val="008D3824"/>
    <w:rsid w:val="008D7F77"/>
    <w:rsid w:val="008E4388"/>
    <w:rsid w:val="008E6446"/>
    <w:rsid w:val="008E77BC"/>
    <w:rsid w:val="008F1E69"/>
    <w:rsid w:val="00905952"/>
    <w:rsid w:val="009061F3"/>
    <w:rsid w:val="009106EF"/>
    <w:rsid w:val="00917909"/>
    <w:rsid w:val="00917F66"/>
    <w:rsid w:val="0092216D"/>
    <w:rsid w:val="00923A4A"/>
    <w:rsid w:val="00942FAF"/>
    <w:rsid w:val="0094535C"/>
    <w:rsid w:val="00945D7F"/>
    <w:rsid w:val="00946DFC"/>
    <w:rsid w:val="009566AA"/>
    <w:rsid w:val="00960511"/>
    <w:rsid w:val="0096265B"/>
    <w:rsid w:val="009635A0"/>
    <w:rsid w:val="009712C3"/>
    <w:rsid w:val="009801F0"/>
    <w:rsid w:val="009807A6"/>
    <w:rsid w:val="00981A5D"/>
    <w:rsid w:val="00983E9C"/>
    <w:rsid w:val="0098760D"/>
    <w:rsid w:val="00993B81"/>
    <w:rsid w:val="009A0E53"/>
    <w:rsid w:val="009A5E8A"/>
    <w:rsid w:val="009B38AA"/>
    <w:rsid w:val="009B6C71"/>
    <w:rsid w:val="009B71D2"/>
    <w:rsid w:val="009B739F"/>
    <w:rsid w:val="009C7354"/>
    <w:rsid w:val="009D151A"/>
    <w:rsid w:val="009E0484"/>
    <w:rsid w:val="009E6713"/>
    <w:rsid w:val="009F073B"/>
    <w:rsid w:val="009F271E"/>
    <w:rsid w:val="009F71F4"/>
    <w:rsid w:val="00A04055"/>
    <w:rsid w:val="00A11C9B"/>
    <w:rsid w:val="00A149D7"/>
    <w:rsid w:val="00A157E5"/>
    <w:rsid w:val="00A16217"/>
    <w:rsid w:val="00A1687A"/>
    <w:rsid w:val="00A2028D"/>
    <w:rsid w:val="00A2481E"/>
    <w:rsid w:val="00A272FB"/>
    <w:rsid w:val="00A315DB"/>
    <w:rsid w:val="00A3304C"/>
    <w:rsid w:val="00A40392"/>
    <w:rsid w:val="00A433EE"/>
    <w:rsid w:val="00A441D5"/>
    <w:rsid w:val="00A46CCA"/>
    <w:rsid w:val="00A50889"/>
    <w:rsid w:val="00A50F57"/>
    <w:rsid w:val="00A514F2"/>
    <w:rsid w:val="00A56A03"/>
    <w:rsid w:val="00A62171"/>
    <w:rsid w:val="00A6404C"/>
    <w:rsid w:val="00A671EA"/>
    <w:rsid w:val="00A7020E"/>
    <w:rsid w:val="00A711B5"/>
    <w:rsid w:val="00A7317A"/>
    <w:rsid w:val="00A75BDF"/>
    <w:rsid w:val="00A76C24"/>
    <w:rsid w:val="00A87A34"/>
    <w:rsid w:val="00A94538"/>
    <w:rsid w:val="00A976AF"/>
    <w:rsid w:val="00AA0E4B"/>
    <w:rsid w:val="00AA117D"/>
    <w:rsid w:val="00AA35CB"/>
    <w:rsid w:val="00AB0845"/>
    <w:rsid w:val="00AB0BA0"/>
    <w:rsid w:val="00AB110B"/>
    <w:rsid w:val="00AB3EB3"/>
    <w:rsid w:val="00AB4B80"/>
    <w:rsid w:val="00AC424B"/>
    <w:rsid w:val="00AD06C3"/>
    <w:rsid w:val="00AD093F"/>
    <w:rsid w:val="00AD5DC1"/>
    <w:rsid w:val="00AE1A5B"/>
    <w:rsid w:val="00AE694D"/>
    <w:rsid w:val="00AE7A05"/>
    <w:rsid w:val="00AF2FDF"/>
    <w:rsid w:val="00B00096"/>
    <w:rsid w:val="00B12D6F"/>
    <w:rsid w:val="00B13E0D"/>
    <w:rsid w:val="00B17176"/>
    <w:rsid w:val="00B2236E"/>
    <w:rsid w:val="00B244E8"/>
    <w:rsid w:val="00B25D1E"/>
    <w:rsid w:val="00B332E0"/>
    <w:rsid w:val="00B410E7"/>
    <w:rsid w:val="00B47706"/>
    <w:rsid w:val="00B56F17"/>
    <w:rsid w:val="00B573D0"/>
    <w:rsid w:val="00B6184D"/>
    <w:rsid w:val="00B64D9D"/>
    <w:rsid w:val="00B7545F"/>
    <w:rsid w:val="00B82413"/>
    <w:rsid w:val="00B85634"/>
    <w:rsid w:val="00B860C9"/>
    <w:rsid w:val="00B9451C"/>
    <w:rsid w:val="00BA0337"/>
    <w:rsid w:val="00BA1160"/>
    <w:rsid w:val="00BB177E"/>
    <w:rsid w:val="00BB237B"/>
    <w:rsid w:val="00BB63F7"/>
    <w:rsid w:val="00BC0986"/>
    <w:rsid w:val="00BC37B4"/>
    <w:rsid w:val="00BC4CFF"/>
    <w:rsid w:val="00BC632E"/>
    <w:rsid w:val="00BD2DD6"/>
    <w:rsid w:val="00BD6429"/>
    <w:rsid w:val="00BD7206"/>
    <w:rsid w:val="00BD7C33"/>
    <w:rsid w:val="00BE08A6"/>
    <w:rsid w:val="00BE58A9"/>
    <w:rsid w:val="00BF0CBC"/>
    <w:rsid w:val="00BF64BB"/>
    <w:rsid w:val="00C1131C"/>
    <w:rsid w:val="00C1144C"/>
    <w:rsid w:val="00C12328"/>
    <w:rsid w:val="00C22C4E"/>
    <w:rsid w:val="00C27466"/>
    <w:rsid w:val="00C34DA7"/>
    <w:rsid w:val="00C3777F"/>
    <w:rsid w:val="00C401F8"/>
    <w:rsid w:val="00C50E63"/>
    <w:rsid w:val="00C5221D"/>
    <w:rsid w:val="00C56FB3"/>
    <w:rsid w:val="00C70000"/>
    <w:rsid w:val="00C70FAB"/>
    <w:rsid w:val="00C81D67"/>
    <w:rsid w:val="00C84845"/>
    <w:rsid w:val="00C917BD"/>
    <w:rsid w:val="00CA1B5C"/>
    <w:rsid w:val="00CA6B51"/>
    <w:rsid w:val="00CB1122"/>
    <w:rsid w:val="00CB5710"/>
    <w:rsid w:val="00CC59C6"/>
    <w:rsid w:val="00CD0FA7"/>
    <w:rsid w:val="00CD16AA"/>
    <w:rsid w:val="00CD1B8C"/>
    <w:rsid w:val="00CD4578"/>
    <w:rsid w:val="00CD60E3"/>
    <w:rsid w:val="00CE2D69"/>
    <w:rsid w:val="00CE3B8B"/>
    <w:rsid w:val="00CE3FFF"/>
    <w:rsid w:val="00CE7682"/>
    <w:rsid w:val="00CE7C68"/>
    <w:rsid w:val="00CF3D0F"/>
    <w:rsid w:val="00CF4C63"/>
    <w:rsid w:val="00D02719"/>
    <w:rsid w:val="00D07769"/>
    <w:rsid w:val="00D22635"/>
    <w:rsid w:val="00D26536"/>
    <w:rsid w:val="00D30D7B"/>
    <w:rsid w:val="00D3280C"/>
    <w:rsid w:val="00D32F62"/>
    <w:rsid w:val="00D3388B"/>
    <w:rsid w:val="00D44DF1"/>
    <w:rsid w:val="00D473BE"/>
    <w:rsid w:val="00D50649"/>
    <w:rsid w:val="00D56ECF"/>
    <w:rsid w:val="00D62CEB"/>
    <w:rsid w:val="00D70160"/>
    <w:rsid w:val="00D717F1"/>
    <w:rsid w:val="00D72E7D"/>
    <w:rsid w:val="00D909FB"/>
    <w:rsid w:val="00D927DF"/>
    <w:rsid w:val="00D93B02"/>
    <w:rsid w:val="00D93B5E"/>
    <w:rsid w:val="00D94E7E"/>
    <w:rsid w:val="00D96902"/>
    <w:rsid w:val="00D96CB9"/>
    <w:rsid w:val="00DA550C"/>
    <w:rsid w:val="00DB4477"/>
    <w:rsid w:val="00DB6EBC"/>
    <w:rsid w:val="00DB7658"/>
    <w:rsid w:val="00DC1F1C"/>
    <w:rsid w:val="00DC4D43"/>
    <w:rsid w:val="00DC5E06"/>
    <w:rsid w:val="00DC65F6"/>
    <w:rsid w:val="00DD0FB8"/>
    <w:rsid w:val="00DD17F6"/>
    <w:rsid w:val="00DE5CF7"/>
    <w:rsid w:val="00DE71DB"/>
    <w:rsid w:val="00DF041A"/>
    <w:rsid w:val="00DF3B72"/>
    <w:rsid w:val="00E148AD"/>
    <w:rsid w:val="00E17271"/>
    <w:rsid w:val="00E17996"/>
    <w:rsid w:val="00E23CA0"/>
    <w:rsid w:val="00E251B1"/>
    <w:rsid w:val="00E27D6D"/>
    <w:rsid w:val="00E420AC"/>
    <w:rsid w:val="00E51DC1"/>
    <w:rsid w:val="00E53212"/>
    <w:rsid w:val="00E55C5A"/>
    <w:rsid w:val="00E65A0A"/>
    <w:rsid w:val="00E6680D"/>
    <w:rsid w:val="00E67D52"/>
    <w:rsid w:val="00E73ACF"/>
    <w:rsid w:val="00E805AB"/>
    <w:rsid w:val="00E90DDC"/>
    <w:rsid w:val="00EA6735"/>
    <w:rsid w:val="00EB53C6"/>
    <w:rsid w:val="00EB7425"/>
    <w:rsid w:val="00EC6999"/>
    <w:rsid w:val="00ED117F"/>
    <w:rsid w:val="00ED6150"/>
    <w:rsid w:val="00ED6257"/>
    <w:rsid w:val="00EE1BCD"/>
    <w:rsid w:val="00EE28A0"/>
    <w:rsid w:val="00EE458C"/>
    <w:rsid w:val="00EE47EB"/>
    <w:rsid w:val="00EE6200"/>
    <w:rsid w:val="00EF0306"/>
    <w:rsid w:val="00EF5095"/>
    <w:rsid w:val="00EF5567"/>
    <w:rsid w:val="00F0106A"/>
    <w:rsid w:val="00F016BA"/>
    <w:rsid w:val="00F048D8"/>
    <w:rsid w:val="00F07C0A"/>
    <w:rsid w:val="00F24C7C"/>
    <w:rsid w:val="00F261BD"/>
    <w:rsid w:val="00F27267"/>
    <w:rsid w:val="00F32236"/>
    <w:rsid w:val="00F40B80"/>
    <w:rsid w:val="00F449D0"/>
    <w:rsid w:val="00F54BB9"/>
    <w:rsid w:val="00F56053"/>
    <w:rsid w:val="00F56F04"/>
    <w:rsid w:val="00F57F61"/>
    <w:rsid w:val="00F60D2E"/>
    <w:rsid w:val="00F6138A"/>
    <w:rsid w:val="00F619D5"/>
    <w:rsid w:val="00F640EF"/>
    <w:rsid w:val="00F66575"/>
    <w:rsid w:val="00F761C6"/>
    <w:rsid w:val="00F80438"/>
    <w:rsid w:val="00F8456F"/>
    <w:rsid w:val="00F90060"/>
    <w:rsid w:val="00FD4BA2"/>
    <w:rsid w:val="00FD7903"/>
    <w:rsid w:val="00FE4E49"/>
    <w:rsid w:val="00FE5970"/>
    <w:rsid w:val="00FF0D12"/>
    <w:rsid w:val="00FF3B5C"/>
    <w:rsid w:val="00FF7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EF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DA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C1144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5E06"/>
    <w:rPr>
      <w:sz w:val="22"/>
      <w:szCs w:val="22"/>
    </w:rPr>
  </w:style>
  <w:style w:type="table" w:styleId="a4">
    <w:name w:val="Table Grid"/>
    <w:basedOn w:val="a1"/>
    <w:uiPriority w:val="59"/>
    <w:rsid w:val="00D94E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4086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BD2DD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2E4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E4130"/>
  </w:style>
  <w:style w:type="paragraph" w:styleId="a8">
    <w:name w:val="footer"/>
    <w:basedOn w:val="a"/>
    <w:link w:val="a9"/>
    <w:uiPriority w:val="99"/>
    <w:semiHidden/>
    <w:unhideWhenUsed/>
    <w:rsid w:val="002E4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E4130"/>
  </w:style>
  <w:style w:type="character" w:customStyle="1" w:styleId="Verdana9pt">
    <w:name w:val="Основной текст + Verdana;9 pt"/>
    <w:rsid w:val="00240809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a">
    <w:name w:val="Normal (Web)"/>
    <w:basedOn w:val="a"/>
    <w:uiPriority w:val="99"/>
    <w:unhideWhenUsed/>
    <w:rsid w:val="00BA03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Emphasis"/>
    <w:uiPriority w:val="20"/>
    <w:qFormat/>
    <w:rsid w:val="00BA0337"/>
    <w:rPr>
      <w:i/>
      <w:iCs/>
    </w:rPr>
  </w:style>
  <w:style w:type="character" w:customStyle="1" w:styleId="30">
    <w:name w:val="Заголовок 3 Знак"/>
    <w:link w:val="3"/>
    <w:uiPriority w:val="9"/>
    <w:rsid w:val="00C1144C"/>
    <w:rPr>
      <w:rFonts w:ascii="Times New Roman" w:hAnsi="Times New Roman"/>
      <w:b/>
      <w:bCs/>
      <w:sz w:val="27"/>
      <w:szCs w:val="27"/>
    </w:rPr>
  </w:style>
  <w:style w:type="character" w:styleId="ac">
    <w:name w:val="Strong"/>
    <w:uiPriority w:val="22"/>
    <w:qFormat/>
    <w:rsid w:val="00C1144C"/>
    <w:rPr>
      <w:b/>
      <w:bCs/>
    </w:rPr>
  </w:style>
  <w:style w:type="character" w:customStyle="1" w:styleId="apple-converted-space">
    <w:name w:val="apple-converted-space"/>
    <w:basedOn w:val="a0"/>
    <w:rsid w:val="00B860C9"/>
  </w:style>
  <w:style w:type="character" w:customStyle="1" w:styleId="ucoz-forum-post">
    <w:name w:val="ucoz-forum-post"/>
    <w:basedOn w:val="a0"/>
    <w:rsid w:val="00CA6B51"/>
  </w:style>
  <w:style w:type="character" w:customStyle="1" w:styleId="20">
    <w:name w:val="Заголовок 2 Знак"/>
    <w:link w:val="2"/>
    <w:uiPriority w:val="9"/>
    <w:semiHidden/>
    <w:rsid w:val="007B2DA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customStyle="1" w:styleId="c5">
    <w:name w:val="c5"/>
    <w:basedOn w:val="a"/>
    <w:rsid w:val="00230F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5">
    <w:name w:val="c15"/>
    <w:basedOn w:val="a0"/>
    <w:rsid w:val="00230F5A"/>
  </w:style>
  <w:style w:type="paragraph" w:styleId="ad">
    <w:name w:val="Balloon Text"/>
    <w:basedOn w:val="a"/>
    <w:link w:val="ae"/>
    <w:uiPriority w:val="99"/>
    <w:semiHidden/>
    <w:unhideWhenUsed/>
    <w:rsid w:val="006050D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6050DB"/>
    <w:rPr>
      <w:rFonts w:ascii="Tahoma" w:eastAsia="Times New Roman" w:hAnsi="Tahoma" w:cs="Tahoma"/>
      <w:sz w:val="16"/>
      <w:szCs w:val="16"/>
    </w:rPr>
  </w:style>
  <w:style w:type="character" w:customStyle="1" w:styleId="submenu-table">
    <w:name w:val="submenu-table"/>
    <w:basedOn w:val="a0"/>
    <w:rsid w:val="00231094"/>
  </w:style>
  <w:style w:type="character" w:customStyle="1" w:styleId="butback">
    <w:name w:val="butback"/>
    <w:basedOn w:val="a0"/>
    <w:rsid w:val="00231094"/>
  </w:style>
  <w:style w:type="character" w:customStyle="1" w:styleId="c2">
    <w:name w:val="c2"/>
    <w:rsid w:val="00AD093F"/>
  </w:style>
  <w:style w:type="character" w:customStyle="1" w:styleId="c1">
    <w:name w:val="c1"/>
    <w:rsid w:val="00AA117D"/>
  </w:style>
  <w:style w:type="character" w:customStyle="1" w:styleId="c3">
    <w:name w:val="c3"/>
    <w:rsid w:val="00AA11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0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42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45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9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1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75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74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76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3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36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46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182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04815">
                  <w:marLeft w:val="0"/>
                  <w:marRight w:val="426"/>
                  <w:marTop w:val="2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8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7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2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98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9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4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2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41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6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68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51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1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910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1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70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A644CFA3232649B743ADEAEC21FE88" ma:contentTypeVersion="1" ma:contentTypeDescription="Создание документа." ma:contentTypeScope="" ma:versionID="f5d2ef320b62642ad29f13b2c8fa8eb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T4CTUPCNHN5M-1243394413-291</_dlc_DocId>
    <_dlc_DocIdUrl xmlns="c71519f2-859d-46c1-a1b6-2941efed936d">
      <Url>http://edu-sps.koiro.local/chuhloma/duimovochka/2/_layouts/15/DocIdRedir.aspx?ID=T4CTUPCNHN5M-1243394413-291</Url>
      <Description>T4CTUPCNHN5M-1243394413-291</Description>
    </_dlc_DocIdUrl>
  </documentManagement>
</p:properties>
</file>

<file path=customXml/itemProps1.xml><?xml version="1.0" encoding="utf-8"?>
<ds:datastoreItem xmlns:ds="http://schemas.openxmlformats.org/officeDocument/2006/customXml" ds:itemID="{10BAE612-F0FF-46F1-8C09-EE79C0BBF555}"/>
</file>

<file path=customXml/itemProps2.xml><?xml version="1.0" encoding="utf-8"?>
<ds:datastoreItem xmlns:ds="http://schemas.openxmlformats.org/officeDocument/2006/customXml" ds:itemID="{317E8098-A7ED-458A-9E38-85302903FF74}"/>
</file>

<file path=customXml/itemProps3.xml><?xml version="1.0" encoding="utf-8"?>
<ds:datastoreItem xmlns:ds="http://schemas.openxmlformats.org/officeDocument/2006/customXml" ds:itemID="{46F3009F-E23B-4554-BEA2-A99465C7A176}"/>
</file>

<file path=customXml/itemProps4.xml><?xml version="1.0" encoding="utf-8"?>
<ds:datastoreItem xmlns:ds="http://schemas.openxmlformats.org/officeDocument/2006/customXml" ds:itemID="{9DD7F14E-682D-488F-B155-C982802F5B9B}"/>
</file>

<file path=customXml/itemProps5.xml><?xml version="1.0" encoding="utf-8"?>
<ds:datastoreItem xmlns:ds="http://schemas.openxmlformats.org/officeDocument/2006/customXml" ds:itemID="{060DA072-6CC3-4906-84B1-63C0820509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44</Pages>
  <Words>19888</Words>
  <Characters>113366</Characters>
  <Application>Microsoft Office Word</Application>
  <DocSecurity>0</DocSecurity>
  <Lines>944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user</cp:lastModifiedBy>
  <cp:revision>4</cp:revision>
  <cp:lastPrinted>2018-04-16T10:28:00Z</cp:lastPrinted>
  <dcterms:created xsi:type="dcterms:W3CDTF">2018-04-16T10:21:00Z</dcterms:created>
  <dcterms:modified xsi:type="dcterms:W3CDTF">2018-04-16T14:39:00Z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0x0101003FA644CFA3232649B743ADEAEC21FE88</vt:lpwstr>
  </property>
  <property fmtid="{D5CDD505-2E9C-101B-9397-08002B2CF9AE}" pid="3" name="_dlc_DocIdItemGuid">
    <vt:lpwstr>d8a85409-7a0f-4a01-aad5-cf43140e3d1a</vt:lpwstr>
  </property>
</Properties>
</file>