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CF" w:rsidRPr="008712CF" w:rsidRDefault="008712CF" w:rsidP="0087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8712C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ПОЗДРАВЛЯЕМ ПОБЕДИТЕЛЕЙ!!!</w:t>
      </w:r>
    </w:p>
    <w:p w:rsidR="008712CF" w:rsidRPr="008712CF" w:rsidRDefault="008712CF" w:rsidP="00CF0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CF06C1" w:rsidRPr="008712CF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8712C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1 место</w:t>
      </w:r>
    </w:p>
    <w:p w:rsidR="008712CF" w:rsidRDefault="008712CF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–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 Т</w:t>
      </w:r>
      <w:r w:rsidR="008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Турдиевская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</w:t>
      </w: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Н.- МКОУ Чухломская средняя общеобразовательная школа им. А.А. Яковлева</w:t>
      </w:r>
    </w:p>
    <w:p w:rsidR="008712CF" w:rsidRDefault="008712CF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CF06C1" w:rsidRPr="008712CF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8712C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2 место </w:t>
      </w:r>
    </w:p>
    <w:p w:rsidR="008712CF" w:rsidRDefault="008712CF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Колесова Варвара – МКОУ Чухломская средняя общеобразовательная школа им. А.А. Яковлева</w:t>
      </w: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Козлова В.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8712CF" w:rsidRDefault="008712CF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CF06C1" w:rsidRPr="008712CF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8712C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3 место</w:t>
      </w: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Касаткина Д.-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 им. Д.И. Смирнова</w:t>
      </w: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Глушкова  Д. – МКОУ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 им. Н.А. Лебедева</w:t>
      </w: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Лапшин А. –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им. Н.Ф. Гусева</w:t>
      </w:r>
    </w:p>
    <w:p w:rsidR="00CF06C1" w:rsidRDefault="00CF06C1" w:rsidP="008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F23" w:rsidRDefault="00AE0F23" w:rsidP="008712CF">
      <w:pPr>
        <w:spacing w:line="360" w:lineRule="auto"/>
      </w:pPr>
    </w:p>
    <w:sectPr w:rsidR="00AE0F23" w:rsidSect="008712CF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3FC"/>
    <w:rsid w:val="003B2994"/>
    <w:rsid w:val="005F4DF7"/>
    <w:rsid w:val="008017F3"/>
    <w:rsid w:val="008712CF"/>
    <w:rsid w:val="008B3AAC"/>
    <w:rsid w:val="00AE0F23"/>
    <w:rsid w:val="00AF3122"/>
    <w:rsid w:val="00CC33FC"/>
    <w:rsid w:val="00CF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749469C9E9CE45851D33DA0A8F8EC8" ma:contentTypeVersion="1" ma:contentTypeDescription="Создание документа." ma:contentTypeScope="" ma:versionID="a44ed42c19ed47053784bc71956951b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T4CTUPCNHN5M-1854997933-12</_dlc_DocId>
    <_dlc_DocIdUrl xmlns="c71519f2-859d-46c1-a1b6-2941efed936d">
      <Url>http://xn--44-6kcadhwnl3cfdx.xn--p1ai/chuhloma/ddu/1/resourcecenter/_layouts/15/DocIdRedir.aspx?ID=T4CTUPCNHN5M-1854997933-12</Url>
      <Description>T4CTUPCNHN5M-1854997933-12</Description>
    </_dlc_DocIdUrl>
  </documentManagement>
</p:properties>
</file>

<file path=customXml/itemProps1.xml><?xml version="1.0" encoding="utf-8"?>
<ds:datastoreItem xmlns:ds="http://schemas.openxmlformats.org/officeDocument/2006/customXml" ds:itemID="{11CDB190-6AA2-4DB8-A63E-375440EDEB4A}"/>
</file>

<file path=customXml/itemProps2.xml><?xml version="1.0" encoding="utf-8"?>
<ds:datastoreItem xmlns:ds="http://schemas.openxmlformats.org/officeDocument/2006/customXml" ds:itemID="{4BFEF8D2-06CE-414E-A41D-B41A3FFE6F4D}"/>
</file>

<file path=customXml/itemProps3.xml><?xml version="1.0" encoding="utf-8"?>
<ds:datastoreItem xmlns:ds="http://schemas.openxmlformats.org/officeDocument/2006/customXml" ds:itemID="{75FE030F-962B-4F5B-B08E-31474F185912}"/>
</file>

<file path=customXml/itemProps4.xml><?xml version="1.0" encoding="utf-8"?>
<ds:datastoreItem xmlns:ds="http://schemas.openxmlformats.org/officeDocument/2006/customXml" ds:itemID="{BDACDF2B-9BB6-4064-8846-80970435E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2017-12-08T14:53:00Z</dcterms:created>
  <dcterms:modified xsi:type="dcterms:W3CDTF">2017-12-11T07:43:00Z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0x010100AA749469C9E9CE45851D33DA0A8F8EC8</vt:lpwstr>
  </property>
  <property fmtid="{D5CDD505-2E9C-101B-9397-08002B2CF9AE}" pid="3" name="_dlc_DocIdItemGuid">
    <vt:lpwstr>3f29fb68-fe35-4a75-85f5-661f77aea8cb</vt:lpwstr>
  </property>
</Properties>
</file>