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3" w:rsidRDefault="00720B3C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Численность учащихся</w:t>
      </w:r>
    </w:p>
    <w:p w:rsidR="00DF7B5E" w:rsidRDefault="00411943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в МКОУ Введенс</w:t>
      </w:r>
      <w:r w:rsidR="00953B2B">
        <w:rPr>
          <w:rFonts w:ascii="Times New Roman" w:hAnsi="Times New Roman" w:cs="Times New Roman"/>
          <w:b/>
          <w:sz w:val="36"/>
          <w:szCs w:val="36"/>
        </w:rPr>
        <w:t>кая СОШ имени В.З.Ершова на 2015-2016</w:t>
      </w:r>
      <w:r w:rsidRPr="0041194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720B3C">
        <w:rPr>
          <w:rFonts w:ascii="Times New Roman" w:hAnsi="Times New Roman" w:cs="Times New Roman"/>
          <w:b/>
          <w:sz w:val="36"/>
          <w:szCs w:val="36"/>
        </w:rPr>
        <w:t xml:space="preserve"> по реализуемым образовательным </w:t>
      </w:r>
      <w:r w:rsidR="00902449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720B3C">
        <w:rPr>
          <w:rFonts w:ascii="Times New Roman" w:hAnsi="Times New Roman" w:cs="Times New Roman"/>
          <w:b/>
          <w:sz w:val="36"/>
          <w:szCs w:val="36"/>
        </w:rPr>
        <w:t>ам</w:t>
      </w:r>
    </w:p>
    <w:p w:rsidR="009A2646" w:rsidRPr="00411943" w:rsidRDefault="00953B2B" w:rsidP="009A26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начальное звено: 25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класс-5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2 класс-6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3класс -7 учащихся</w:t>
      </w:r>
    </w:p>
    <w:p w:rsid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4класс -7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звено: 45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5клас -8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6клас -8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7клас -9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класс-4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класс-16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9A2646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среднее звено: 10</w:t>
      </w:r>
      <w:r w:rsidR="009A2646" w:rsidRP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 класс -6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 -4</w:t>
      </w:r>
      <w:r w:rsidR="00411943" w:rsidRPr="00411943">
        <w:rPr>
          <w:rFonts w:ascii="Times New Roman" w:hAnsi="Times New Roman" w:cs="Times New Roman"/>
          <w:sz w:val="36"/>
          <w:szCs w:val="36"/>
        </w:rPr>
        <w:t xml:space="preserve"> учащихся</w:t>
      </w:r>
    </w:p>
    <w:p w:rsidR="00411943" w:rsidRPr="00411943" w:rsidRDefault="00953B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 -80</w:t>
      </w:r>
      <w:r w:rsidR="00411943">
        <w:rPr>
          <w:rFonts w:ascii="Times New Roman" w:hAnsi="Times New Roman" w:cs="Times New Roman"/>
          <w:b/>
          <w:sz w:val="36"/>
          <w:szCs w:val="36"/>
        </w:rPr>
        <w:t xml:space="preserve"> учащихся</w:t>
      </w:r>
    </w:p>
    <w:sectPr w:rsidR="00411943" w:rsidRPr="00411943" w:rsidSect="00D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411943"/>
    <w:rsid w:val="00106021"/>
    <w:rsid w:val="00411943"/>
    <w:rsid w:val="00544456"/>
    <w:rsid w:val="007178AB"/>
    <w:rsid w:val="00720B3C"/>
    <w:rsid w:val="00902449"/>
    <w:rsid w:val="00953B2B"/>
    <w:rsid w:val="009A2646"/>
    <w:rsid w:val="00BF1E2C"/>
    <w:rsid w:val="00D62319"/>
    <w:rsid w:val="00DF7B5E"/>
    <w:rsid w:val="00E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T4CTUPCNHN5M-1088074093-8</_dlc_DocId>
    <_dlc_DocIdUrl xmlns="c71519f2-859d-46c1-a1b6-2941efed936d">
      <Url>http://edu-sps.koiro.local/chuhloma/Ved/1/obrasovanie/_layouts/15/DocIdRedir.aspx?ID=T4CTUPCNHN5M-1088074093-8</Url>
      <Description>T4CTUPCNHN5M-1088074093-8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DFE7BAAD3CD24C81EE61183267B5EF" ma:contentTypeVersion="1" ma:contentTypeDescription="Создание документа." ma:contentTypeScope="" ma:versionID="1932aed8019cf4d9cd5d7e608316f80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3BC20-72E1-465A-8EA4-75F1AF51DF7A}"/>
</file>

<file path=customXml/itemProps2.xml><?xml version="1.0" encoding="utf-8"?>
<ds:datastoreItem xmlns:ds="http://schemas.openxmlformats.org/officeDocument/2006/customXml" ds:itemID="{59AC827B-1B3C-4848-80DA-36C78E97DBFB}"/>
</file>

<file path=customXml/itemProps3.xml><?xml version="1.0" encoding="utf-8"?>
<ds:datastoreItem xmlns:ds="http://schemas.openxmlformats.org/officeDocument/2006/customXml" ds:itemID="{E566E2C0-B208-4092-B797-AF6E21B99538}"/>
</file>

<file path=customXml/itemProps4.xml><?xml version="1.0" encoding="utf-8"?>
<ds:datastoreItem xmlns:ds="http://schemas.openxmlformats.org/officeDocument/2006/customXml" ds:itemID="{7D039DDF-CDF0-4E1D-B4DC-1F6EB0FA3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2016-03-02T11:58:00Z</dcterms:created>
  <dcterms:modified xsi:type="dcterms:W3CDTF">2016-03-02T12:16:00Z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0x01010098DFE7BAAD3CD24C81EE61183267B5EF</vt:lpwstr>
  </property>
  <property fmtid="{D5CDD505-2E9C-101B-9397-08002B2CF9AE}" pid="3" name="_dlc_DocIdItemGuid">
    <vt:lpwstr>130b7273-6ad2-4e90-b62b-9c305e2987ed</vt:lpwstr>
  </property>
</Properties>
</file>