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84A" w:rsidRDefault="0093184A" w:rsidP="0093184A">
      <w:pPr>
        <w:ind w:left="2160" w:firstLine="720"/>
        <w:rPr>
          <w:b/>
          <w:sz w:val="24"/>
        </w:rPr>
      </w:pPr>
      <w:r>
        <w:rPr>
          <w:b/>
          <w:sz w:val="24"/>
        </w:rPr>
        <w:t>Карта неблагополучной семьи</w:t>
      </w:r>
    </w:p>
    <w:p w:rsidR="0093184A" w:rsidRDefault="0093184A" w:rsidP="0093184A">
      <w:pPr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Ф.И.О. ребенка, проживающего в неблагополучной семье, дата его рождения_________________________________________________________________</w:t>
      </w:r>
    </w:p>
    <w:p w:rsidR="0093184A" w:rsidRDefault="0093184A" w:rsidP="0093184A">
      <w:pPr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Адрес проживания семьи, телефон____________________________________________</w:t>
      </w:r>
    </w:p>
    <w:p w:rsidR="0093184A" w:rsidRDefault="0093184A" w:rsidP="0093184A">
      <w:pPr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Мать (Ф.И.О., дата рождения, образование, место работы, должность, размер заработной платы, рабочий телефон)_________________________________________</w:t>
      </w:r>
    </w:p>
    <w:p w:rsidR="0093184A" w:rsidRDefault="0093184A" w:rsidP="0093184A">
      <w:pPr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Отец (Ф.И.О., дата рождения, образование, место работы, должность, размер заработной платы, рабочий телефон)_________________________________________</w:t>
      </w:r>
    </w:p>
    <w:p w:rsidR="0093184A" w:rsidRDefault="0093184A" w:rsidP="0093184A">
      <w:pPr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Дети (Ф.И.О., дата рождения, что посещают, где учатся)________________________</w:t>
      </w:r>
    </w:p>
    <w:p w:rsidR="0093184A" w:rsidRDefault="0093184A" w:rsidP="0093184A">
      <w:pPr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Сведения о других членах семьи_____________________________________________</w:t>
      </w:r>
    </w:p>
    <w:p w:rsidR="0093184A" w:rsidRDefault="0093184A" w:rsidP="0093184A">
      <w:pPr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Условия проживания (краткая характеристика жилья, условий, созданных для несовершеннолетних, наличие необходимой по сезону одежды, продуктов питания)_________________________________________________________________</w:t>
      </w:r>
    </w:p>
    <w:p w:rsidR="0093184A" w:rsidRDefault="0093184A" w:rsidP="0093184A">
      <w:pPr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Даты обследования семьи___________________________________________________</w:t>
      </w:r>
    </w:p>
    <w:p w:rsidR="0093184A" w:rsidRDefault="0093184A" w:rsidP="0093184A">
      <w:pPr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Необходимая помощь (ремонт ЖЭУ), материальная (органы социальной защиты, благотворительные организации), медицинская, психологическая_________________</w:t>
      </w:r>
    </w:p>
    <w:p w:rsidR="0093184A" w:rsidRPr="00DC6626" w:rsidRDefault="0093184A" w:rsidP="0093184A">
      <w:pPr>
        <w:numPr>
          <w:ilvl w:val="0"/>
          <w:numId w:val="1"/>
        </w:numPr>
        <w:spacing w:after="0" w:line="240" w:lineRule="auto"/>
        <w:rPr>
          <w:sz w:val="24"/>
        </w:rPr>
      </w:pPr>
      <w:r>
        <w:t>Формы работы с семьей (посещения, беседы, приглашение на Совет профилактики, КДН, привлечение к работе в классе, в школе и др.)                                                                                     Карта неблагополучного школьника</w:t>
      </w:r>
    </w:p>
    <w:p w:rsidR="003F6350" w:rsidRDefault="003F6350"/>
    <w:sectPr w:rsidR="003F6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E08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184A"/>
    <w:rsid w:val="003F6350"/>
    <w:rsid w:val="00931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c71519f2-859d-46c1-a1b6-2941efed936d">T4CTUPCNHN5M-1493281397-2</_dlc_DocId>
    <_dlc_DocIdUrl xmlns="c71519f2-859d-46c1-a1b6-2941efed936d">
      <Url>http://edu-sps.koiro.local/chuhloma/Sud/_layouts/15/DocIdRedir.aspx?ID=T4CTUPCNHN5M-1493281397-2</Url>
      <Description>T4CTUPCNHN5M-1493281397-2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40AFE62CACAAD49B85264165895B884" ma:contentTypeVersion="1" ma:contentTypeDescription="Создание документа." ma:contentTypeScope="" ma:versionID="603d97e8fb4c8a895ed55236d40dae2c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07FB2D6-7217-4502-9835-851E81E7899B}"/>
</file>

<file path=customXml/itemProps2.xml><?xml version="1.0" encoding="utf-8"?>
<ds:datastoreItem xmlns:ds="http://schemas.openxmlformats.org/officeDocument/2006/customXml" ds:itemID="{4289061F-36F9-4C79-9685-528048D4F624}"/>
</file>

<file path=customXml/itemProps3.xml><?xml version="1.0" encoding="utf-8"?>
<ds:datastoreItem xmlns:ds="http://schemas.openxmlformats.org/officeDocument/2006/customXml" ds:itemID="{F406896B-DDA1-47F5-9BF9-732E9B90D117}"/>
</file>

<file path=customXml/itemProps4.xml><?xml version="1.0" encoding="utf-8"?>
<ds:datastoreItem xmlns:ds="http://schemas.openxmlformats.org/officeDocument/2006/customXml" ds:itemID="{790699DD-442F-4613-B10B-284151BE4BA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1177</Characters>
  <Application>Microsoft Office Word</Application>
  <DocSecurity>0</DocSecurity>
  <Lines>9</Lines>
  <Paragraphs>2</Paragraphs>
  <ScaleCrop>false</ScaleCrop>
  <Company>школа</Company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Карта неблагополучной семьи.docx</dc:title>
  <dc:subject/>
  <dc:creator>Судайская средняя</dc:creator>
  <cp:keywords/>
  <dc:description/>
  <cp:lastModifiedBy>Судайская средняя</cp:lastModifiedBy>
  <cp:revision>2</cp:revision>
  <dcterms:created xsi:type="dcterms:W3CDTF">2009-10-07T10:02:00Z</dcterms:created>
  <dcterms:modified xsi:type="dcterms:W3CDTF">2009-10-07T10:02:00Z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0x010100340AFE62CACAAD49B85264165895B884</vt:lpwstr>
  </property>
  <property fmtid="{D5CDD505-2E9C-101B-9397-08002B2CF9AE}" pid="3" name="TemplateUrl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_dlc_DocIdItemGuid">
    <vt:lpwstr>7cb3c042-4889-4605-8e46-91c8fa10ab03</vt:lpwstr>
  </property>
</Properties>
</file>