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C8" w:rsidRPr="00531EEC" w:rsidRDefault="00C879C8" w:rsidP="00330594">
      <w:pPr>
        <w:ind w:left="-540"/>
        <w:rPr>
          <w:sz w:val="28"/>
          <w:szCs w:val="28"/>
        </w:rPr>
      </w:pPr>
    </w:p>
    <w:p w:rsidR="00C879C8" w:rsidRDefault="00435993" w:rsidP="0033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Бенефис «</w:t>
      </w:r>
      <w:r w:rsidR="00C879C8" w:rsidRPr="0072059E">
        <w:rPr>
          <w:b/>
          <w:sz w:val="28"/>
          <w:szCs w:val="28"/>
        </w:rPr>
        <w:t>Друзья и помощники книги»</w:t>
      </w:r>
    </w:p>
    <w:p w:rsidR="00C879C8" w:rsidRDefault="00C879C8" w:rsidP="00330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C879C8" w:rsidRDefault="00C879C8" w:rsidP="00330594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Знакомство </w:t>
      </w:r>
      <w:r w:rsidRPr="00812308">
        <w:rPr>
          <w:bCs/>
          <w:sz w:val="28"/>
          <w:szCs w:val="28"/>
        </w:rPr>
        <w:t xml:space="preserve">со стихами собственного сочинения Лебедевой Лизы, </w:t>
      </w:r>
      <w:r>
        <w:rPr>
          <w:bCs/>
          <w:sz w:val="28"/>
          <w:szCs w:val="28"/>
        </w:rPr>
        <w:t xml:space="preserve"> с выставкой, прочитанных ею  книг, знакомство с выставкой книг, прочитанных Гущиной Леной.</w:t>
      </w:r>
    </w:p>
    <w:p w:rsidR="00C879C8" w:rsidRDefault="00C879C8" w:rsidP="00330594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Привитие любви  к чтению, воспитание бережного отношения к книге. </w:t>
      </w:r>
    </w:p>
    <w:p w:rsidR="00C879C8" w:rsidRPr="004401A0" w:rsidRDefault="00C879C8" w:rsidP="00330594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4401A0">
        <w:rPr>
          <w:bCs/>
          <w:sz w:val="28"/>
          <w:szCs w:val="28"/>
        </w:rPr>
        <w:t>Развитие связной монологической речи</w:t>
      </w:r>
      <w:r>
        <w:rPr>
          <w:bCs/>
          <w:sz w:val="28"/>
          <w:szCs w:val="28"/>
        </w:rPr>
        <w:t>.</w:t>
      </w:r>
    </w:p>
    <w:p w:rsidR="00C879C8" w:rsidRDefault="00C879C8" w:rsidP="00330594">
      <w:pPr>
        <w:ind w:left="360"/>
        <w:jc w:val="both"/>
        <w:rPr>
          <w:bCs/>
          <w:sz w:val="28"/>
          <w:szCs w:val="28"/>
        </w:rPr>
      </w:pPr>
    </w:p>
    <w:p w:rsidR="00C879C8" w:rsidRDefault="00C879C8" w:rsidP="00330594">
      <w:pPr>
        <w:jc w:val="both"/>
        <w:rPr>
          <w:bCs/>
          <w:sz w:val="28"/>
          <w:szCs w:val="28"/>
        </w:rPr>
      </w:pPr>
      <w:r w:rsidRPr="00180471">
        <w:rPr>
          <w:b/>
          <w:sz w:val="28"/>
          <w:szCs w:val="28"/>
        </w:rPr>
        <w:t>Оформление</w:t>
      </w:r>
      <w:r w:rsidRPr="00812308">
        <w:rPr>
          <w:bCs/>
          <w:sz w:val="28"/>
          <w:szCs w:val="28"/>
        </w:rPr>
        <w:t>:</w:t>
      </w:r>
    </w:p>
    <w:p w:rsidR="00C879C8" w:rsidRDefault="00C879C8" w:rsidP="003305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Плакат: «Книжкино царство - мудрое государство»,</w:t>
      </w:r>
      <w:r w:rsidRPr="00812308">
        <w:rPr>
          <w:bCs/>
          <w:sz w:val="28"/>
          <w:szCs w:val="28"/>
        </w:rPr>
        <w:t xml:space="preserve"> выставка книг учащихся 3 класса Лебедевой Лизы  и Гущиной Лены, сочинение на тему:</w:t>
      </w:r>
    </w:p>
    <w:p w:rsidR="00C879C8" w:rsidRPr="00812308" w:rsidRDefault="00C879C8" w:rsidP="003305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Pr="00812308">
        <w:rPr>
          <w:bCs/>
          <w:sz w:val="28"/>
          <w:szCs w:val="28"/>
        </w:rPr>
        <w:t>Почему я люблю ходить в библиотеку?» Гущиной Лены</w:t>
      </w:r>
      <w:r>
        <w:rPr>
          <w:bCs/>
          <w:sz w:val="28"/>
          <w:szCs w:val="28"/>
        </w:rPr>
        <w:t>, папка стихов Лизы Лебедевой.</w:t>
      </w:r>
    </w:p>
    <w:p w:rsidR="00C879C8" w:rsidRPr="00812308" w:rsidRDefault="00C879C8" w:rsidP="003305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(дети и  родители сидят за столами, королевы книги - учитель и работник библиотеки).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Королева книг1</w:t>
      </w:r>
      <w:r w:rsidRPr="00EC4BC3">
        <w:rPr>
          <w:sz w:val="28"/>
          <w:szCs w:val="28"/>
        </w:rPr>
        <w:t>: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EC4BC3">
        <w:rPr>
          <w:sz w:val="28"/>
          <w:szCs w:val="28"/>
        </w:rPr>
        <w:t>от мы и встретились, мои маленькие друзья. Рада приветствовать вас в своем царстве. Осмотрите мои владения, познакомьтесь с его жителями поближе. Знайте, что жители моего царства разговаривают</w:t>
      </w:r>
      <w:r>
        <w:rPr>
          <w:sz w:val="28"/>
          <w:szCs w:val="28"/>
        </w:rPr>
        <w:t xml:space="preserve">, </w:t>
      </w:r>
      <w:r w:rsidRPr="00EC4BC3">
        <w:rPr>
          <w:sz w:val="28"/>
          <w:szCs w:val="28"/>
        </w:rPr>
        <w:t>молча, поэтому здесь всегда стоит тишина</w:t>
      </w:r>
      <w:r>
        <w:rPr>
          <w:b/>
          <w:sz w:val="28"/>
          <w:szCs w:val="28"/>
        </w:rPr>
        <w:t>.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Королева книг2:</w:t>
      </w:r>
    </w:p>
    <w:p w:rsidR="00C879C8" w:rsidRPr="00EC4BC3" w:rsidRDefault="00C879C8" w:rsidP="003305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C4BC3">
        <w:rPr>
          <w:sz w:val="28"/>
          <w:szCs w:val="28"/>
        </w:rPr>
        <w:t>Семь чудес света создали люди в древности. Есть и еще одно чудо света. Оно знакомо каждому из нас, но мы настолько привыкли</w:t>
      </w:r>
      <w:r>
        <w:rPr>
          <w:sz w:val="28"/>
          <w:szCs w:val="28"/>
        </w:rPr>
        <w:t xml:space="preserve"> к этому творению человечества,</w:t>
      </w:r>
      <w:r w:rsidRPr="00EC4BC3">
        <w:rPr>
          <w:sz w:val="28"/>
          <w:szCs w:val="28"/>
        </w:rPr>
        <w:t xml:space="preserve"> что редко задумываемся над его ценностью. А </w:t>
      </w:r>
      <w:r>
        <w:rPr>
          <w:sz w:val="28"/>
          <w:szCs w:val="28"/>
        </w:rPr>
        <w:t>чудо это всегда лежит под рукой</w:t>
      </w:r>
      <w:r w:rsidRPr="00EC4BC3">
        <w:rPr>
          <w:sz w:val="28"/>
          <w:szCs w:val="28"/>
        </w:rPr>
        <w:t>, и как настоящий друг , готово в любую минуту прийти на помощь, научить, посоветовать, одобрить, рассказать. Это- книга.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Королева книг1</w:t>
      </w:r>
      <w:r w:rsidRPr="00EC4BC3">
        <w:rPr>
          <w:sz w:val="28"/>
          <w:szCs w:val="28"/>
        </w:rPr>
        <w:t>:</w:t>
      </w:r>
    </w:p>
    <w:p w:rsidR="00C879C8" w:rsidRDefault="00C879C8" w:rsidP="00330594">
      <w:pPr>
        <w:jc w:val="both"/>
        <w:rPr>
          <w:sz w:val="28"/>
          <w:szCs w:val="28"/>
        </w:rPr>
      </w:pPr>
      <w:r w:rsidRPr="00EC4B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4BC3">
        <w:rPr>
          <w:sz w:val="28"/>
          <w:szCs w:val="28"/>
        </w:rPr>
        <w:t xml:space="preserve">С момента появления на свет человека он начинает учиться. Книга! Она входит в жизнь с самого раннего детства. И мы привыкаем к ней, как привыкаем к воздуху, которым дышим, к солнцу, которое освещает вокруг. </w:t>
      </w:r>
    </w:p>
    <w:p w:rsidR="00C879C8" w:rsidRDefault="00C879C8" w:rsidP="00330594">
      <w:pPr>
        <w:jc w:val="both"/>
        <w:rPr>
          <w:sz w:val="28"/>
          <w:szCs w:val="28"/>
        </w:rPr>
      </w:pP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Королева книг2</w:t>
      </w:r>
      <w:r w:rsidRPr="00EC4BC3">
        <w:rPr>
          <w:sz w:val="28"/>
          <w:szCs w:val="28"/>
        </w:rPr>
        <w:t>: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-Книга! Она ведет нас от познания первых несложных истин, все дальше и дальше. Она рассказывает нам и про сказочных богатырей, и про школьную жизнь и про дальние страны. С книгой мы путешествуем и в прошлое и в будущее.</w:t>
      </w:r>
    </w:p>
    <w:p w:rsidR="00C879C8" w:rsidRPr="00363748" w:rsidRDefault="00C879C8" w:rsidP="00330594">
      <w:pPr>
        <w:jc w:val="both"/>
        <w:rPr>
          <w:i/>
          <w:iCs/>
          <w:sz w:val="28"/>
          <w:szCs w:val="28"/>
        </w:rPr>
      </w:pPr>
      <w:r w:rsidRPr="00180471">
        <w:rPr>
          <w:i/>
          <w:iCs/>
          <w:sz w:val="28"/>
          <w:szCs w:val="28"/>
        </w:rPr>
        <w:t>( Ученики читают стихи</w:t>
      </w:r>
      <w:r>
        <w:rPr>
          <w:i/>
          <w:iCs/>
          <w:sz w:val="28"/>
          <w:szCs w:val="28"/>
        </w:rPr>
        <w:t>)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1.У тебя друзей немало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И живут они вокруг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Но из всех друзей на свете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Книга - самый лучший друг!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2.Книга! Что может быть в жизни дороже?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бы ты ни был, не подведет,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Книга подскажет, книга поможет,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Вдаль голубую с собой уведет.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3. Книга- друг твой и товарищ,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Береги ее везде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она тебе поможет 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И в учебе и в труде.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4 . Если с книгою ты дружишь,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Обо всем ты будешь знать,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Книга-друг, который  нужен,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строить, созидать.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5. Если ты путем отважным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Полетишь в ракете вдруг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То возьми с собою книгу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Ведь она твой лучший друг.</w:t>
      </w:r>
    </w:p>
    <w:p w:rsidR="00C879C8" w:rsidRPr="00180471" w:rsidRDefault="00C879C8" w:rsidP="00330594">
      <w:pPr>
        <w:jc w:val="both"/>
        <w:rPr>
          <w:i/>
          <w:iCs/>
          <w:sz w:val="28"/>
          <w:szCs w:val="28"/>
        </w:rPr>
      </w:pPr>
      <w:r w:rsidRPr="00180471">
        <w:rPr>
          <w:i/>
          <w:iCs/>
          <w:sz w:val="28"/>
          <w:szCs w:val="28"/>
        </w:rPr>
        <w:t>( Дети</w:t>
      </w:r>
      <w:r>
        <w:rPr>
          <w:i/>
          <w:iCs/>
          <w:sz w:val="28"/>
          <w:szCs w:val="28"/>
        </w:rPr>
        <w:t xml:space="preserve"> исполняют песню «С нами друг»</w:t>
      </w:r>
      <w:r w:rsidRPr="00180471">
        <w:rPr>
          <w:i/>
          <w:iCs/>
          <w:sz w:val="28"/>
          <w:szCs w:val="28"/>
        </w:rPr>
        <w:t>)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Королева книг2:</w:t>
      </w:r>
    </w:p>
    <w:p w:rsidR="00C879C8" w:rsidRPr="00694094" w:rsidRDefault="00C879C8" w:rsidP="00330594">
      <w:pPr>
        <w:jc w:val="both"/>
        <w:rPr>
          <w:sz w:val="28"/>
          <w:szCs w:val="28"/>
        </w:rPr>
      </w:pPr>
      <w:r w:rsidRPr="00694094">
        <w:rPr>
          <w:sz w:val="28"/>
          <w:szCs w:val="28"/>
        </w:rPr>
        <w:t xml:space="preserve"> Шелест книжных страниц</w:t>
      </w:r>
    </w:p>
    <w:p w:rsidR="00C879C8" w:rsidRPr="00694094" w:rsidRDefault="00C879C8" w:rsidP="00330594">
      <w:pPr>
        <w:jc w:val="both"/>
        <w:rPr>
          <w:sz w:val="28"/>
          <w:szCs w:val="28"/>
        </w:rPr>
      </w:pPr>
      <w:r w:rsidRPr="00694094">
        <w:rPr>
          <w:sz w:val="28"/>
          <w:szCs w:val="28"/>
        </w:rPr>
        <w:t>Нам сопутствует в жизни повсюду.</w:t>
      </w:r>
    </w:p>
    <w:p w:rsidR="00C879C8" w:rsidRPr="00694094" w:rsidRDefault="00C879C8" w:rsidP="00330594">
      <w:pPr>
        <w:jc w:val="both"/>
        <w:rPr>
          <w:sz w:val="28"/>
          <w:szCs w:val="28"/>
        </w:rPr>
      </w:pPr>
      <w:r w:rsidRPr="00694094">
        <w:rPr>
          <w:sz w:val="28"/>
          <w:szCs w:val="28"/>
        </w:rPr>
        <w:t>От бурлящих столиц</w:t>
      </w:r>
    </w:p>
    <w:p w:rsidR="00C879C8" w:rsidRPr="00694094" w:rsidRDefault="00C879C8" w:rsidP="00330594">
      <w:pPr>
        <w:jc w:val="both"/>
        <w:rPr>
          <w:sz w:val="28"/>
          <w:szCs w:val="28"/>
        </w:rPr>
      </w:pPr>
      <w:r w:rsidRPr="00694094">
        <w:rPr>
          <w:sz w:val="28"/>
          <w:szCs w:val="28"/>
        </w:rPr>
        <w:t xml:space="preserve">И поселка у тихой запруды. </w:t>
      </w:r>
    </w:p>
    <w:p w:rsidR="00C879C8" w:rsidRPr="00694094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От горящих низин,</w:t>
      </w:r>
    </w:p>
    <w:p w:rsidR="00C879C8" w:rsidRPr="00694094" w:rsidRDefault="00C879C8" w:rsidP="00330594">
      <w:pPr>
        <w:jc w:val="both"/>
        <w:rPr>
          <w:sz w:val="28"/>
          <w:szCs w:val="28"/>
        </w:rPr>
      </w:pPr>
      <w:r w:rsidRPr="00694094">
        <w:rPr>
          <w:sz w:val="28"/>
          <w:szCs w:val="28"/>
        </w:rPr>
        <w:t>до просторов полярного  круга</w:t>
      </w:r>
    </w:p>
    <w:p w:rsidR="00C879C8" w:rsidRPr="00694094" w:rsidRDefault="00C879C8" w:rsidP="00330594">
      <w:pPr>
        <w:jc w:val="both"/>
        <w:rPr>
          <w:sz w:val="28"/>
          <w:szCs w:val="28"/>
        </w:rPr>
      </w:pPr>
      <w:r w:rsidRPr="00694094">
        <w:rPr>
          <w:sz w:val="28"/>
          <w:szCs w:val="28"/>
        </w:rPr>
        <w:t xml:space="preserve">От кудрей – до седин, </w:t>
      </w:r>
    </w:p>
    <w:p w:rsidR="00C879C8" w:rsidRDefault="00C879C8" w:rsidP="00330594">
      <w:pPr>
        <w:jc w:val="both"/>
        <w:rPr>
          <w:sz w:val="28"/>
          <w:szCs w:val="28"/>
        </w:rPr>
      </w:pPr>
      <w:r w:rsidRPr="00694094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694094">
        <w:rPr>
          <w:sz w:val="28"/>
          <w:szCs w:val="28"/>
        </w:rPr>
        <w:t>- нет у нас лучшего друга.</w:t>
      </w:r>
    </w:p>
    <w:p w:rsidR="00C879C8" w:rsidRPr="00694094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Эти строки поэтессы Веры Инбер можно отнести ко многим читателям нашей библиотеки. Это те, истинные любители книги, которые жизни не могут представить без библиотеки, без знакомства с новыми журналами.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Королева книг1: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2854">
        <w:rPr>
          <w:sz w:val="28"/>
          <w:szCs w:val="28"/>
        </w:rPr>
        <w:t xml:space="preserve">Сегодня мы представляем вам любителей книги </w:t>
      </w:r>
      <w:r>
        <w:rPr>
          <w:sz w:val="28"/>
          <w:szCs w:val="28"/>
        </w:rPr>
        <w:t xml:space="preserve">- </w:t>
      </w:r>
      <w:r w:rsidRPr="00B42854">
        <w:rPr>
          <w:sz w:val="28"/>
          <w:szCs w:val="28"/>
        </w:rPr>
        <w:t>Лизу Лебедеву и Лену Гущину</w:t>
      </w:r>
      <w:r>
        <w:rPr>
          <w:sz w:val="28"/>
          <w:szCs w:val="28"/>
        </w:rPr>
        <w:t>. Предлагаем им занять почетные места.</w:t>
      </w:r>
    </w:p>
    <w:p w:rsidR="00C879C8" w:rsidRPr="00180471" w:rsidRDefault="00C879C8" w:rsidP="00330594">
      <w:pPr>
        <w:jc w:val="both"/>
        <w:rPr>
          <w:i/>
          <w:iCs/>
          <w:sz w:val="28"/>
          <w:szCs w:val="28"/>
        </w:rPr>
      </w:pPr>
      <w:r w:rsidRPr="00180471">
        <w:rPr>
          <w:i/>
          <w:iCs/>
          <w:sz w:val="28"/>
          <w:szCs w:val="28"/>
        </w:rPr>
        <w:t>( Девочки  занимают почетные места)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-Мы приветствуем Лену и Лизу, для которых книга в жизни так много значит, тех, кто книгу любит и ценит, мы приветствуем и желаем удачи.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 w:rsidRPr="00B42854">
        <w:rPr>
          <w:b/>
          <w:sz w:val="28"/>
          <w:szCs w:val="28"/>
        </w:rPr>
        <w:t>2. Анализ абонентских карточек.</w:t>
      </w:r>
    </w:p>
    <w:p w:rsidR="00C879C8" w:rsidRPr="00180471" w:rsidRDefault="00C879C8" w:rsidP="00330594">
      <w:pPr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Библиотекарь рассказывает о книгах, прочитанных участницами бенефиса)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Визитная карточка читательницы: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Лебедева Лиза читает свои стихи.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и настали сентябрьские дни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Снова учитель вперед нас веди.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Вместе ведь с вами мы к знаньям идем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Школе родной славу мы принесем!</w:t>
      </w:r>
    </w:p>
    <w:p w:rsidR="00C879C8" w:rsidRDefault="00C879C8" w:rsidP="00330594">
      <w:pPr>
        <w:jc w:val="center"/>
        <w:rPr>
          <w:sz w:val="28"/>
          <w:szCs w:val="28"/>
        </w:rPr>
      </w:pP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Я выросла.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Мамочку любимую очень я люблю.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Мамочке любимой стих я напишу.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посуду мыла, как полы мела,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Бабушке любимой блин я испекла.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Мурку накормила, деду помогла.</w:t>
      </w: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какая стала доченька твоя.</w:t>
      </w:r>
    </w:p>
    <w:p w:rsidR="00C879C8" w:rsidRDefault="00C879C8" w:rsidP="003305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Королева книг 2:</w:t>
      </w:r>
    </w:p>
    <w:p w:rsidR="00C879C8" w:rsidRDefault="00C879C8" w:rsidP="00330594">
      <w:pPr>
        <w:jc w:val="both"/>
        <w:rPr>
          <w:sz w:val="28"/>
          <w:szCs w:val="28"/>
        </w:rPr>
      </w:pPr>
      <w:r w:rsidRPr="00F76811">
        <w:rPr>
          <w:sz w:val="28"/>
          <w:szCs w:val="28"/>
        </w:rPr>
        <w:t>Лиза сочинила  более 20 стихов, а еще у нее есть маленькая сказка.</w:t>
      </w:r>
    </w:p>
    <w:p w:rsidR="00C879C8" w:rsidRDefault="00C879C8" w:rsidP="00330594">
      <w:pPr>
        <w:jc w:val="both"/>
        <w:rPr>
          <w:i/>
          <w:iCs/>
          <w:sz w:val="28"/>
          <w:szCs w:val="28"/>
        </w:rPr>
      </w:pPr>
      <w:r w:rsidRPr="00F76811">
        <w:rPr>
          <w:b/>
          <w:bCs/>
          <w:i/>
          <w:iCs/>
          <w:sz w:val="28"/>
          <w:szCs w:val="28"/>
        </w:rPr>
        <w:t>Мышь и моющее средство</w:t>
      </w:r>
      <w:r>
        <w:rPr>
          <w:i/>
          <w:iCs/>
          <w:sz w:val="28"/>
          <w:szCs w:val="28"/>
        </w:rPr>
        <w:t>.</w:t>
      </w:r>
    </w:p>
    <w:p w:rsidR="00C879C8" w:rsidRDefault="00C879C8" w:rsidP="0033059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Жила была бабушка Арина, да внучка ее Таня. А у Тани был  кот Барсик.</w:t>
      </w:r>
    </w:p>
    <w:p w:rsidR="00C879C8" w:rsidRDefault="00C879C8" w:rsidP="0033059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Как-то раз пошли они в лес за грибами да по ягоды. А котик дома остался. В то время, пока он спал, из дырочки вылезла мышь. Она подумала, что моющее средство- это сыр, и съела его. А кот специально это подстроил. Мышь вся позеленела и сказала: «Котик, миленький, сжалься надо мной» «Хорошо», сказал  кот,- только не воруй больше сыр»</w:t>
      </w:r>
    </w:p>
    <w:p w:rsidR="00C879C8" w:rsidRDefault="00C879C8" w:rsidP="0033059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«Хорошо, только сжалься надо мной»</w:t>
      </w:r>
    </w:p>
    <w:p w:rsidR="00C879C8" w:rsidRDefault="00C879C8" w:rsidP="0033059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«Ложись»,- сказал кот мышке» Она легла, а кот как бабахнет ей по брюху лапой, Моющее средство и вылетело. А мышь подарила коту маленькую медаль, бабушке - прялку,  а Тане - ленточку.</w:t>
      </w:r>
    </w:p>
    <w:p w:rsidR="00C879C8" w:rsidRPr="00C60D60" w:rsidRDefault="00C879C8" w:rsidP="0033059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Вернулись хозяева и поют: «Ах, наш кот – молодец, да такой удалец!»</w:t>
      </w:r>
    </w:p>
    <w:p w:rsidR="00C879C8" w:rsidRPr="00C60D60" w:rsidRDefault="00C879C8" w:rsidP="003305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Королева книг 1:</w:t>
      </w:r>
    </w:p>
    <w:p w:rsidR="00C879C8" w:rsidRDefault="00C879C8" w:rsidP="00330594">
      <w:pPr>
        <w:jc w:val="both"/>
        <w:rPr>
          <w:sz w:val="28"/>
          <w:szCs w:val="28"/>
        </w:rPr>
      </w:pPr>
      <w:r w:rsidRPr="00B42854">
        <w:rPr>
          <w:sz w:val="28"/>
          <w:szCs w:val="28"/>
        </w:rPr>
        <w:t>Гущина Лена</w:t>
      </w:r>
      <w:r>
        <w:rPr>
          <w:sz w:val="28"/>
          <w:szCs w:val="28"/>
        </w:rPr>
        <w:t xml:space="preserve"> написала </w:t>
      </w:r>
      <w:r w:rsidRPr="00B42854">
        <w:rPr>
          <w:sz w:val="28"/>
          <w:szCs w:val="28"/>
        </w:rPr>
        <w:t>сочинение</w:t>
      </w:r>
      <w:r>
        <w:rPr>
          <w:sz w:val="28"/>
          <w:szCs w:val="28"/>
        </w:rPr>
        <w:t xml:space="preserve">  на тему: «Почему я хожу в библиотеку?»</w:t>
      </w:r>
    </w:p>
    <w:p w:rsidR="00C879C8" w:rsidRDefault="00C879C8" w:rsidP="00330594">
      <w:pPr>
        <w:jc w:val="both"/>
        <w:rPr>
          <w:sz w:val="28"/>
          <w:szCs w:val="28"/>
        </w:rPr>
      </w:pPr>
    </w:p>
    <w:p w:rsidR="00C879C8" w:rsidRDefault="00C879C8" w:rsidP="0033059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86225" cy="5229225"/>
            <wp:effectExtent l="19050" t="0" r="9525" b="0"/>
            <wp:docPr id="13" name="Рисунок 13" descr="A4051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4051E2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20" t="5057" r="3691" b="10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9C8" w:rsidRDefault="00C879C8" w:rsidP="003305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Королева книг 2:</w:t>
      </w:r>
    </w:p>
    <w:p w:rsidR="00C879C8" w:rsidRDefault="00C879C8" w:rsidP="00330594">
      <w:pPr>
        <w:jc w:val="both"/>
        <w:rPr>
          <w:sz w:val="28"/>
          <w:szCs w:val="28"/>
        </w:rPr>
      </w:pPr>
      <w:r w:rsidRPr="00942B9D">
        <w:rPr>
          <w:sz w:val="28"/>
          <w:szCs w:val="28"/>
        </w:rPr>
        <w:t xml:space="preserve"> Рассказ о домашней библиотеке и характеристика одной книги.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Лиза Лебедева</w:t>
      </w:r>
    </w:p>
    <w:p w:rsidR="00C879C8" w:rsidRDefault="00C879C8" w:rsidP="0033059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моей домашней библиотеке книги хранятся на двух полках. На одной - детские стихи, басни, рассказы разных писателей и поэтов. На другой – для старшего возраста, больше военные, а также-  фантастика, поэзия. Многим книгам больше 30 лет. Их читали мои бабушка и дедушка.</w:t>
      </w:r>
    </w:p>
    <w:p w:rsidR="00C879C8" w:rsidRPr="00C50014" w:rsidRDefault="00C879C8" w:rsidP="00330594">
      <w:pPr>
        <w:jc w:val="both"/>
        <w:rPr>
          <w:sz w:val="28"/>
          <w:szCs w:val="28"/>
        </w:rPr>
      </w:pPr>
      <w:r w:rsidRPr="00C50014">
        <w:rPr>
          <w:sz w:val="28"/>
          <w:szCs w:val="28"/>
        </w:rPr>
        <w:t xml:space="preserve">Гущина Лена. </w:t>
      </w:r>
    </w:p>
    <w:p w:rsidR="00C879C8" w:rsidRDefault="00C879C8" w:rsidP="00330594">
      <w:pPr>
        <w:jc w:val="both"/>
        <w:rPr>
          <w:i/>
          <w:iCs/>
          <w:sz w:val="28"/>
          <w:szCs w:val="28"/>
        </w:rPr>
      </w:pPr>
      <w:r w:rsidRPr="00042737">
        <w:rPr>
          <w:i/>
          <w:iCs/>
          <w:sz w:val="28"/>
          <w:szCs w:val="28"/>
        </w:rPr>
        <w:t xml:space="preserve">Домашняя библиотека </w:t>
      </w:r>
      <w:r>
        <w:rPr>
          <w:i/>
          <w:iCs/>
          <w:sz w:val="28"/>
          <w:szCs w:val="28"/>
        </w:rPr>
        <w:t>содержит книги разных авторов. Много детских книг. Есть книги о цветах, домашних заготовках. Больше всего книг  - детских, для меня. Книги яркие, красочные. Они – мои друзья!</w:t>
      </w:r>
    </w:p>
    <w:p w:rsidR="00C879C8" w:rsidRDefault="00C879C8" w:rsidP="0033059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Королева книг1: </w:t>
      </w:r>
      <w:r w:rsidRPr="00C50014">
        <w:rPr>
          <w:bCs/>
          <w:sz w:val="28"/>
          <w:szCs w:val="28"/>
        </w:rPr>
        <w:t>В каждой семье существуют</w:t>
      </w:r>
      <w:r>
        <w:rPr>
          <w:bCs/>
          <w:sz w:val="28"/>
          <w:szCs w:val="28"/>
        </w:rPr>
        <w:t xml:space="preserve"> </w:t>
      </w:r>
      <w:r w:rsidRPr="00C500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Pr="00C50014">
        <w:rPr>
          <w:bCs/>
          <w:sz w:val="28"/>
          <w:szCs w:val="28"/>
        </w:rPr>
        <w:t>радиции семейного чтения.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Лиза Лебедева</w:t>
      </w:r>
    </w:p>
    <w:p w:rsidR="00C879C8" w:rsidRPr="009F1983" w:rsidRDefault="00C879C8" w:rsidP="00330594">
      <w:pPr>
        <w:jc w:val="both"/>
        <w:rPr>
          <w:i/>
          <w:iCs/>
          <w:sz w:val="28"/>
          <w:szCs w:val="28"/>
        </w:rPr>
      </w:pPr>
      <w:r w:rsidRPr="009F1983">
        <w:rPr>
          <w:i/>
          <w:iCs/>
          <w:sz w:val="28"/>
          <w:szCs w:val="28"/>
        </w:rPr>
        <w:t>В нашей семье в свободное время все любят читать: дедушка газеты и журналы о машинах, энциклопедии; бабушка</w:t>
      </w:r>
      <w:r>
        <w:rPr>
          <w:i/>
          <w:iCs/>
          <w:sz w:val="28"/>
          <w:szCs w:val="28"/>
        </w:rPr>
        <w:t xml:space="preserve"> </w:t>
      </w:r>
      <w:r w:rsidRPr="009F1983">
        <w:rPr>
          <w:i/>
          <w:iCs/>
          <w:sz w:val="28"/>
          <w:szCs w:val="28"/>
        </w:rPr>
        <w:t xml:space="preserve">- книги о деревенской жизни, </w:t>
      </w:r>
      <w:r>
        <w:rPr>
          <w:i/>
          <w:iCs/>
          <w:sz w:val="28"/>
          <w:szCs w:val="28"/>
        </w:rPr>
        <w:t xml:space="preserve">о заготовках.  Мама читает </w:t>
      </w:r>
      <w:r w:rsidRPr="009F1983">
        <w:rPr>
          <w:i/>
          <w:iCs/>
          <w:sz w:val="28"/>
          <w:szCs w:val="28"/>
        </w:rPr>
        <w:t xml:space="preserve"> много, а у дяди по сей день любимая книга» Горюч камень»</w:t>
      </w:r>
      <w:r>
        <w:rPr>
          <w:i/>
          <w:iCs/>
          <w:sz w:val="28"/>
          <w:szCs w:val="28"/>
        </w:rPr>
        <w:t xml:space="preserve">. </w:t>
      </w:r>
      <w:r w:rsidRPr="009F1983">
        <w:rPr>
          <w:i/>
          <w:iCs/>
          <w:sz w:val="28"/>
          <w:szCs w:val="28"/>
        </w:rPr>
        <w:t>Я люблю читать сказки, стихи, энциклопедию « Жизнь на Земле»</w:t>
      </w:r>
    </w:p>
    <w:p w:rsidR="00C879C8" w:rsidRDefault="00C879C8" w:rsidP="00330594">
      <w:pPr>
        <w:jc w:val="both"/>
        <w:rPr>
          <w:sz w:val="28"/>
          <w:szCs w:val="28"/>
        </w:rPr>
      </w:pPr>
      <w:r w:rsidRPr="00C50014">
        <w:rPr>
          <w:sz w:val="28"/>
          <w:szCs w:val="28"/>
        </w:rPr>
        <w:t>Гущина Лена</w:t>
      </w:r>
    </w:p>
    <w:p w:rsidR="00C879C8" w:rsidRPr="009F1983" w:rsidRDefault="00C879C8" w:rsidP="00330594">
      <w:pPr>
        <w:jc w:val="both"/>
        <w:rPr>
          <w:i/>
          <w:iCs/>
          <w:sz w:val="28"/>
          <w:szCs w:val="28"/>
        </w:rPr>
      </w:pPr>
      <w:r w:rsidRPr="009F1983">
        <w:rPr>
          <w:i/>
          <w:iCs/>
          <w:sz w:val="28"/>
          <w:szCs w:val="28"/>
        </w:rPr>
        <w:t>Моя мама любит читать книги о цветах, папа</w:t>
      </w:r>
      <w:r>
        <w:rPr>
          <w:i/>
          <w:iCs/>
          <w:sz w:val="28"/>
          <w:szCs w:val="28"/>
        </w:rPr>
        <w:t xml:space="preserve"> </w:t>
      </w:r>
      <w:r w:rsidRPr="009F1983">
        <w:rPr>
          <w:i/>
          <w:iCs/>
          <w:sz w:val="28"/>
          <w:szCs w:val="28"/>
        </w:rPr>
        <w:t>- про рыбалку и охоту, а я –волшебные сказки . Вечером, в свободные минутки у каждого из нас  в руках интересная книга.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Королева книг 1: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Каких книг вы хотели бы больше видеть на полках библиотеки?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Лиза Лебедева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полках детской библиотеки я бы хотела видеть больше  познавательных книг и детских журналов, « Непоседа»,  «Свечечка» </w:t>
      </w:r>
    </w:p>
    <w:p w:rsidR="00C879C8" w:rsidRDefault="00C879C8" w:rsidP="00330594">
      <w:pPr>
        <w:jc w:val="both"/>
        <w:rPr>
          <w:sz w:val="28"/>
          <w:szCs w:val="28"/>
        </w:rPr>
      </w:pPr>
      <w:r w:rsidRPr="00C50014">
        <w:rPr>
          <w:sz w:val="28"/>
          <w:szCs w:val="28"/>
        </w:rPr>
        <w:t>Гущина Лена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полках детской библиотеки я бы хотела видеть больше  волшебных сказок и детских журналов.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Королева книг 2: </w:t>
      </w:r>
      <w:r w:rsidRPr="00B94162">
        <w:rPr>
          <w:sz w:val="28"/>
          <w:szCs w:val="28"/>
        </w:rPr>
        <w:t>Слово родителям.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Вручение подарков. </w:t>
      </w:r>
    </w:p>
    <w:p w:rsidR="00C879C8" w:rsidRDefault="00C879C8" w:rsidP="00330594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приготовили для девочек подарки  (книги и блокнот для записи своих стихов)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Королева книг1:</w:t>
      </w:r>
    </w:p>
    <w:p w:rsidR="00C879C8" w:rsidRDefault="00C879C8" w:rsidP="00330594">
      <w:pPr>
        <w:jc w:val="both"/>
        <w:rPr>
          <w:b/>
          <w:sz w:val="28"/>
          <w:szCs w:val="28"/>
        </w:rPr>
      </w:pPr>
      <w:r w:rsidRPr="001E4F2D">
        <w:rPr>
          <w:sz w:val="28"/>
          <w:szCs w:val="28"/>
        </w:rPr>
        <w:t>На прощание я хочу пожелать вам всего доброго, а  главное – не расставаться со своими верными и добрыми друзьями –</w:t>
      </w:r>
      <w:r>
        <w:rPr>
          <w:sz w:val="28"/>
          <w:szCs w:val="28"/>
        </w:rPr>
        <w:t xml:space="preserve"> </w:t>
      </w:r>
      <w:r w:rsidRPr="001E4F2D">
        <w:rPr>
          <w:sz w:val="28"/>
          <w:szCs w:val="28"/>
        </w:rPr>
        <w:t>книгами</w:t>
      </w:r>
      <w:r>
        <w:rPr>
          <w:b/>
          <w:sz w:val="28"/>
          <w:szCs w:val="28"/>
        </w:rPr>
        <w:t>.</w:t>
      </w:r>
    </w:p>
    <w:p w:rsidR="00C879C8" w:rsidRDefault="00C879C8" w:rsidP="00330594">
      <w:pPr>
        <w:jc w:val="both"/>
        <w:rPr>
          <w:b/>
          <w:i/>
          <w:iCs/>
          <w:sz w:val="28"/>
          <w:szCs w:val="28"/>
        </w:rPr>
      </w:pPr>
      <w:r w:rsidRPr="00C93AC7">
        <w:rPr>
          <w:bCs/>
          <w:i/>
          <w:iCs/>
          <w:sz w:val="28"/>
          <w:szCs w:val="28"/>
        </w:rPr>
        <w:t>( чаепитие</w:t>
      </w:r>
      <w:r w:rsidRPr="00C93AC7">
        <w:rPr>
          <w:b/>
          <w:i/>
          <w:iCs/>
          <w:sz w:val="28"/>
          <w:szCs w:val="28"/>
        </w:rPr>
        <w:t>)</w:t>
      </w:r>
    </w:p>
    <w:sectPr w:rsidR="00C879C8" w:rsidSect="00C879C8">
      <w:type w:val="continuous"/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D6" w:rsidRDefault="00681DD6">
      <w:r>
        <w:separator/>
      </w:r>
    </w:p>
  </w:endnote>
  <w:endnote w:type="continuationSeparator" w:id="1">
    <w:p w:rsidR="00681DD6" w:rsidRDefault="0068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D6" w:rsidRDefault="00681DD6">
      <w:r>
        <w:separator/>
      </w:r>
    </w:p>
  </w:footnote>
  <w:footnote w:type="continuationSeparator" w:id="1">
    <w:p w:rsidR="00681DD6" w:rsidRDefault="00681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67D"/>
    <w:multiLevelType w:val="hybridMultilevel"/>
    <w:tmpl w:val="9B548D12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F3B5F"/>
    <w:multiLevelType w:val="hybridMultilevel"/>
    <w:tmpl w:val="C0D8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AF0"/>
    <w:multiLevelType w:val="hybridMultilevel"/>
    <w:tmpl w:val="7AD231B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EA2023B"/>
    <w:multiLevelType w:val="hybridMultilevel"/>
    <w:tmpl w:val="73725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67F91"/>
    <w:multiLevelType w:val="hybridMultilevel"/>
    <w:tmpl w:val="7284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14EE"/>
    <w:multiLevelType w:val="hybridMultilevel"/>
    <w:tmpl w:val="44422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B3BCF"/>
    <w:multiLevelType w:val="hybridMultilevel"/>
    <w:tmpl w:val="738AED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6AE42A7"/>
    <w:multiLevelType w:val="hybridMultilevel"/>
    <w:tmpl w:val="60841A2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70709C9"/>
    <w:multiLevelType w:val="hybridMultilevel"/>
    <w:tmpl w:val="AD3C64F0"/>
    <w:lvl w:ilvl="0" w:tplc="D034DB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1013D"/>
    <w:multiLevelType w:val="hybridMultilevel"/>
    <w:tmpl w:val="D07A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907DC"/>
    <w:multiLevelType w:val="hybridMultilevel"/>
    <w:tmpl w:val="7458C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07ACC"/>
    <w:multiLevelType w:val="hybridMultilevel"/>
    <w:tmpl w:val="50FAD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78596F"/>
    <w:multiLevelType w:val="hybridMultilevel"/>
    <w:tmpl w:val="DFAE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F0E96"/>
    <w:multiLevelType w:val="hybridMultilevel"/>
    <w:tmpl w:val="6E7E4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F4863"/>
    <w:multiLevelType w:val="hybridMultilevel"/>
    <w:tmpl w:val="67967DF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5CC013D"/>
    <w:multiLevelType w:val="hybridMultilevel"/>
    <w:tmpl w:val="C792E730"/>
    <w:lvl w:ilvl="0" w:tplc="AD24DB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6564E"/>
    <w:multiLevelType w:val="hybridMultilevel"/>
    <w:tmpl w:val="85CA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82E5A"/>
    <w:multiLevelType w:val="hybridMultilevel"/>
    <w:tmpl w:val="4D12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B6443"/>
    <w:multiLevelType w:val="hybridMultilevel"/>
    <w:tmpl w:val="AC14EDFE"/>
    <w:lvl w:ilvl="0" w:tplc="70249B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31352A"/>
    <w:multiLevelType w:val="hybridMultilevel"/>
    <w:tmpl w:val="737CF7E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45C67E68"/>
    <w:multiLevelType w:val="hybridMultilevel"/>
    <w:tmpl w:val="5EF4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46EDA"/>
    <w:multiLevelType w:val="hybridMultilevel"/>
    <w:tmpl w:val="E06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36C58"/>
    <w:multiLevelType w:val="hybridMultilevel"/>
    <w:tmpl w:val="22AE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C7404"/>
    <w:multiLevelType w:val="hybridMultilevel"/>
    <w:tmpl w:val="87F4F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56B63"/>
    <w:multiLevelType w:val="hybridMultilevel"/>
    <w:tmpl w:val="0E5E9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DEE30EF"/>
    <w:multiLevelType w:val="hybridMultilevel"/>
    <w:tmpl w:val="3B0EE8CA"/>
    <w:lvl w:ilvl="0" w:tplc="8FFEA4C2">
      <w:start w:val="2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C336FC"/>
    <w:multiLevelType w:val="hybridMultilevel"/>
    <w:tmpl w:val="38243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965575"/>
    <w:multiLevelType w:val="hybridMultilevel"/>
    <w:tmpl w:val="4B743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9E047B"/>
    <w:multiLevelType w:val="hybridMultilevel"/>
    <w:tmpl w:val="282A2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561583"/>
    <w:multiLevelType w:val="multilevel"/>
    <w:tmpl w:val="02A0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D0719"/>
    <w:multiLevelType w:val="hybridMultilevel"/>
    <w:tmpl w:val="CA8610F4"/>
    <w:lvl w:ilvl="0" w:tplc="D980818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0705AA"/>
    <w:multiLevelType w:val="hybridMultilevel"/>
    <w:tmpl w:val="D6CA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9"/>
  </w:num>
  <w:num w:numId="5">
    <w:abstractNumId w:val="15"/>
  </w:num>
  <w:num w:numId="6">
    <w:abstractNumId w:val="26"/>
  </w:num>
  <w:num w:numId="7">
    <w:abstractNumId w:val="2"/>
  </w:num>
  <w:num w:numId="8">
    <w:abstractNumId w:val="17"/>
  </w:num>
  <w:num w:numId="9">
    <w:abstractNumId w:val="13"/>
  </w:num>
  <w:num w:numId="10">
    <w:abstractNumId w:val="11"/>
  </w:num>
  <w:num w:numId="11">
    <w:abstractNumId w:val="5"/>
  </w:num>
  <w:num w:numId="12">
    <w:abstractNumId w:val="23"/>
  </w:num>
  <w:num w:numId="13">
    <w:abstractNumId w:val="16"/>
  </w:num>
  <w:num w:numId="14">
    <w:abstractNumId w:val="3"/>
  </w:num>
  <w:num w:numId="15">
    <w:abstractNumId w:val="27"/>
  </w:num>
  <w:num w:numId="16">
    <w:abstractNumId w:val="28"/>
  </w:num>
  <w:num w:numId="17">
    <w:abstractNumId w:val="1"/>
  </w:num>
  <w:num w:numId="18">
    <w:abstractNumId w:val="25"/>
  </w:num>
  <w:num w:numId="19">
    <w:abstractNumId w:val="31"/>
  </w:num>
  <w:num w:numId="20">
    <w:abstractNumId w:val="24"/>
  </w:num>
  <w:num w:numId="21">
    <w:abstractNumId w:val="30"/>
  </w:num>
  <w:num w:numId="22">
    <w:abstractNumId w:val="6"/>
  </w:num>
  <w:num w:numId="23">
    <w:abstractNumId w:val="14"/>
  </w:num>
  <w:num w:numId="24">
    <w:abstractNumId w:val="19"/>
  </w:num>
  <w:num w:numId="25">
    <w:abstractNumId w:val="7"/>
  </w:num>
  <w:num w:numId="26">
    <w:abstractNumId w:val="20"/>
  </w:num>
  <w:num w:numId="27">
    <w:abstractNumId w:val="21"/>
  </w:num>
  <w:num w:numId="28">
    <w:abstractNumId w:val="12"/>
  </w:num>
  <w:num w:numId="29">
    <w:abstractNumId w:val="8"/>
  </w:num>
  <w:num w:numId="30">
    <w:abstractNumId w:val="22"/>
  </w:num>
  <w:num w:numId="31">
    <w:abstractNumId w:val="9"/>
  </w:num>
  <w:num w:numId="32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DD9"/>
    <w:rsid w:val="00000148"/>
    <w:rsid w:val="000015A2"/>
    <w:rsid w:val="000034F9"/>
    <w:rsid w:val="00013531"/>
    <w:rsid w:val="0001609A"/>
    <w:rsid w:val="0001631F"/>
    <w:rsid w:val="00017290"/>
    <w:rsid w:val="000217B8"/>
    <w:rsid w:val="000241F3"/>
    <w:rsid w:val="0002538F"/>
    <w:rsid w:val="00030E51"/>
    <w:rsid w:val="00032520"/>
    <w:rsid w:val="00034A36"/>
    <w:rsid w:val="00034F1F"/>
    <w:rsid w:val="0004018C"/>
    <w:rsid w:val="000425A0"/>
    <w:rsid w:val="0004343F"/>
    <w:rsid w:val="00053CE1"/>
    <w:rsid w:val="00054D74"/>
    <w:rsid w:val="00056671"/>
    <w:rsid w:val="00062771"/>
    <w:rsid w:val="00062BFB"/>
    <w:rsid w:val="00066215"/>
    <w:rsid w:val="0006635B"/>
    <w:rsid w:val="000678A9"/>
    <w:rsid w:val="0007090E"/>
    <w:rsid w:val="00070E3E"/>
    <w:rsid w:val="0007600F"/>
    <w:rsid w:val="000767D4"/>
    <w:rsid w:val="000777C3"/>
    <w:rsid w:val="000812EA"/>
    <w:rsid w:val="000816CA"/>
    <w:rsid w:val="000835C0"/>
    <w:rsid w:val="00083AAF"/>
    <w:rsid w:val="000852D4"/>
    <w:rsid w:val="000911E9"/>
    <w:rsid w:val="00092641"/>
    <w:rsid w:val="000944E1"/>
    <w:rsid w:val="000961D9"/>
    <w:rsid w:val="000A36EC"/>
    <w:rsid w:val="000B4C2A"/>
    <w:rsid w:val="000C08D7"/>
    <w:rsid w:val="000C6A65"/>
    <w:rsid w:val="000C759F"/>
    <w:rsid w:val="000C7B49"/>
    <w:rsid w:val="000C7F17"/>
    <w:rsid w:val="000D1E34"/>
    <w:rsid w:val="000D26EB"/>
    <w:rsid w:val="000D298F"/>
    <w:rsid w:val="000D5E4B"/>
    <w:rsid w:val="000D654A"/>
    <w:rsid w:val="000D7008"/>
    <w:rsid w:val="000E1E15"/>
    <w:rsid w:val="000E6463"/>
    <w:rsid w:val="000F1238"/>
    <w:rsid w:val="000F1791"/>
    <w:rsid w:val="000F5E4E"/>
    <w:rsid w:val="001049D0"/>
    <w:rsid w:val="00106C3A"/>
    <w:rsid w:val="00112FD5"/>
    <w:rsid w:val="00114DB2"/>
    <w:rsid w:val="001165CB"/>
    <w:rsid w:val="00121D65"/>
    <w:rsid w:val="00126A87"/>
    <w:rsid w:val="00130721"/>
    <w:rsid w:val="001441E7"/>
    <w:rsid w:val="00144250"/>
    <w:rsid w:val="00146793"/>
    <w:rsid w:val="00147EC4"/>
    <w:rsid w:val="00151837"/>
    <w:rsid w:val="00153DB5"/>
    <w:rsid w:val="0015486E"/>
    <w:rsid w:val="0015518E"/>
    <w:rsid w:val="00157B94"/>
    <w:rsid w:val="00165FBE"/>
    <w:rsid w:val="001669D1"/>
    <w:rsid w:val="00182F3C"/>
    <w:rsid w:val="00184D20"/>
    <w:rsid w:val="00187076"/>
    <w:rsid w:val="00193142"/>
    <w:rsid w:val="00193C60"/>
    <w:rsid w:val="00194044"/>
    <w:rsid w:val="001964E9"/>
    <w:rsid w:val="00196CC6"/>
    <w:rsid w:val="00197E26"/>
    <w:rsid w:val="001A56A4"/>
    <w:rsid w:val="001B626A"/>
    <w:rsid w:val="001B6D93"/>
    <w:rsid w:val="001C2D8E"/>
    <w:rsid w:val="001C320E"/>
    <w:rsid w:val="001C3732"/>
    <w:rsid w:val="001C39AF"/>
    <w:rsid w:val="001D0DCA"/>
    <w:rsid w:val="001D3246"/>
    <w:rsid w:val="001D5BDB"/>
    <w:rsid w:val="001E06A7"/>
    <w:rsid w:val="001E07D7"/>
    <w:rsid w:val="001E443E"/>
    <w:rsid w:val="001E4F14"/>
    <w:rsid w:val="001F21F7"/>
    <w:rsid w:val="001F39C8"/>
    <w:rsid w:val="001F48D8"/>
    <w:rsid w:val="00200089"/>
    <w:rsid w:val="00204BC5"/>
    <w:rsid w:val="0020597B"/>
    <w:rsid w:val="00205982"/>
    <w:rsid w:val="0022584C"/>
    <w:rsid w:val="0022607F"/>
    <w:rsid w:val="0022611C"/>
    <w:rsid w:val="0022684F"/>
    <w:rsid w:val="00231E8A"/>
    <w:rsid w:val="00232FD2"/>
    <w:rsid w:val="002368C2"/>
    <w:rsid w:val="00240556"/>
    <w:rsid w:val="002528E3"/>
    <w:rsid w:val="00254F88"/>
    <w:rsid w:val="00255006"/>
    <w:rsid w:val="00255C60"/>
    <w:rsid w:val="00260759"/>
    <w:rsid w:val="0026242E"/>
    <w:rsid w:val="00265AAD"/>
    <w:rsid w:val="0027659B"/>
    <w:rsid w:val="00281A65"/>
    <w:rsid w:val="002871AD"/>
    <w:rsid w:val="00293C1D"/>
    <w:rsid w:val="002A1C0B"/>
    <w:rsid w:val="002B08E6"/>
    <w:rsid w:val="002B0A4F"/>
    <w:rsid w:val="002B354A"/>
    <w:rsid w:val="002B3551"/>
    <w:rsid w:val="002B3D5D"/>
    <w:rsid w:val="002B4D1B"/>
    <w:rsid w:val="002B6740"/>
    <w:rsid w:val="002B7376"/>
    <w:rsid w:val="002C4C8B"/>
    <w:rsid w:val="002D46BB"/>
    <w:rsid w:val="002D7E48"/>
    <w:rsid w:val="002E1B1C"/>
    <w:rsid w:val="002E1E91"/>
    <w:rsid w:val="002E400D"/>
    <w:rsid w:val="002E43D3"/>
    <w:rsid w:val="002E6509"/>
    <w:rsid w:val="002F0D84"/>
    <w:rsid w:val="002F1B33"/>
    <w:rsid w:val="002F4024"/>
    <w:rsid w:val="00301769"/>
    <w:rsid w:val="003047A4"/>
    <w:rsid w:val="003048AF"/>
    <w:rsid w:val="003127AB"/>
    <w:rsid w:val="0031396A"/>
    <w:rsid w:val="00315136"/>
    <w:rsid w:val="00316C2E"/>
    <w:rsid w:val="003176EA"/>
    <w:rsid w:val="00317BB3"/>
    <w:rsid w:val="00324150"/>
    <w:rsid w:val="0032619C"/>
    <w:rsid w:val="0033026D"/>
    <w:rsid w:val="00330519"/>
    <w:rsid w:val="00336BDA"/>
    <w:rsid w:val="0034142F"/>
    <w:rsid w:val="00342BB8"/>
    <w:rsid w:val="0034428A"/>
    <w:rsid w:val="003442E0"/>
    <w:rsid w:val="003444B1"/>
    <w:rsid w:val="00352E25"/>
    <w:rsid w:val="003551DB"/>
    <w:rsid w:val="00363748"/>
    <w:rsid w:val="00364BC4"/>
    <w:rsid w:val="003656BA"/>
    <w:rsid w:val="00367AEF"/>
    <w:rsid w:val="00375CD3"/>
    <w:rsid w:val="00382B24"/>
    <w:rsid w:val="00382E9E"/>
    <w:rsid w:val="00384D39"/>
    <w:rsid w:val="003873D2"/>
    <w:rsid w:val="00387939"/>
    <w:rsid w:val="00394AC4"/>
    <w:rsid w:val="00397FC0"/>
    <w:rsid w:val="003A0C89"/>
    <w:rsid w:val="003A2633"/>
    <w:rsid w:val="003C3A67"/>
    <w:rsid w:val="003D0EAF"/>
    <w:rsid w:val="003D3198"/>
    <w:rsid w:val="003D3C0E"/>
    <w:rsid w:val="003D3ED2"/>
    <w:rsid w:val="003E11B5"/>
    <w:rsid w:val="003E438A"/>
    <w:rsid w:val="003F66F4"/>
    <w:rsid w:val="00402CC0"/>
    <w:rsid w:val="00405306"/>
    <w:rsid w:val="00405C6B"/>
    <w:rsid w:val="00406025"/>
    <w:rsid w:val="004101CD"/>
    <w:rsid w:val="0041598E"/>
    <w:rsid w:val="00416FE1"/>
    <w:rsid w:val="00420370"/>
    <w:rsid w:val="00421424"/>
    <w:rsid w:val="004234EF"/>
    <w:rsid w:val="0042524B"/>
    <w:rsid w:val="00430759"/>
    <w:rsid w:val="00430BA6"/>
    <w:rsid w:val="00435993"/>
    <w:rsid w:val="00435BB3"/>
    <w:rsid w:val="0044033C"/>
    <w:rsid w:val="0044261A"/>
    <w:rsid w:val="004439FD"/>
    <w:rsid w:val="00443B2C"/>
    <w:rsid w:val="0044485F"/>
    <w:rsid w:val="00445D21"/>
    <w:rsid w:val="00452CBF"/>
    <w:rsid w:val="00452FC3"/>
    <w:rsid w:val="004546E3"/>
    <w:rsid w:val="00456213"/>
    <w:rsid w:val="00463175"/>
    <w:rsid w:val="0047047C"/>
    <w:rsid w:val="00471459"/>
    <w:rsid w:val="004748C4"/>
    <w:rsid w:val="004832D4"/>
    <w:rsid w:val="004835A7"/>
    <w:rsid w:val="00493570"/>
    <w:rsid w:val="004937C1"/>
    <w:rsid w:val="00494D08"/>
    <w:rsid w:val="004959E5"/>
    <w:rsid w:val="00496640"/>
    <w:rsid w:val="004A0EA2"/>
    <w:rsid w:val="004A7EF2"/>
    <w:rsid w:val="004B0C7B"/>
    <w:rsid w:val="004B1932"/>
    <w:rsid w:val="004B3D54"/>
    <w:rsid w:val="004C2747"/>
    <w:rsid w:val="004D03E1"/>
    <w:rsid w:val="004D51C8"/>
    <w:rsid w:val="004D62BC"/>
    <w:rsid w:val="004E13F4"/>
    <w:rsid w:val="00503628"/>
    <w:rsid w:val="005113E4"/>
    <w:rsid w:val="00511884"/>
    <w:rsid w:val="005132EA"/>
    <w:rsid w:val="00514508"/>
    <w:rsid w:val="005149A4"/>
    <w:rsid w:val="00515403"/>
    <w:rsid w:val="00524EA7"/>
    <w:rsid w:val="00531EEC"/>
    <w:rsid w:val="00532F3A"/>
    <w:rsid w:val="00533D50"/>
    <w:rsid w:val="005410E6"/>
    <w:rsid w:val="00547975"/>
    <w:rsid w:val="00551F5A"/>
    <w:rsid w:val="005534B0"/>
    <w:rsid w:val="0056305E"/>
    <w:rsid w:val="0056564E"/>
    <w:rsid w:val="00574AF8"/>
    <w:rsid w:val="005813D4"/>
    <w:rsid w:val="00586AC9"/>
    <w:rsid w:val="00591524"/>
    <w:rsid w:val="00593279"/>
    <w:rsid w:val="00596636"/>
    <w:rsid w:val="0059785E"/>
    <w:rsid w:val="005A1E91"/>
    <w:rsid w:val="005A2D86"/>
    <w:rsid w:val="005A772C"/>
    <w:rsid w:val="005B2E99"/>
    <w:rsid w:val="005B4818"/>
    <w:rsid w:val="005B612B"/>
    <w:rsid w:val="005B68AF"/>
    <w:rsid w:val="005C27E9"/>
    <w:rsid w:val="005C77B3"/>
    <w:rsid w:val="005D03E1"/>
    <w:rsid w:val="005D0CA6"/>
    <w:rsid w:val="005D10E2"/>
    <w:rsid w:val="005D2759"/>
    <w:rsid w:val="005D2A7B"/>
    <w:rsid w:val="005D4ADC"/>
    <w:rsid w:val="005E0FA3"/>
    <w:rsid w:val="005E5A64"/>
    <w:rsid w:val="005E66EF"/>
    <w:rsid w:val="005E7BF6"/>
    <w:rsid w:val="005F0872"/>
    <w:rsid w:val="005F203B"/>
    <w:rsid w:val="00602BEF"/>
    <w:rsid w:val="00602E37"/>
    <w:rsid w:val="00603996"/>
    <w:rsid w:val="00610A05"/>
    <w:rsid w:val="00610B9E"/>
    <w:rsid w:val="00617A03"/>
    <w:rsid w:val="0062347F"/>
    <w:rsid w:val="00623ADC"/>
    <w:rsid w:val="0062457B"/>
    <w:rsid w:val="00626F75"/>
    <w:rsid w:val="00627C4C"/>
    <w:rsid w:val="006327EB"/>
    <w:rsid w:val="0064040B"/>
    <w:rsid w:val="006456BB"/>
    <w:rsid w:val="006471D0"/>
    <w:rsid w:val="006504AF"/>
    <w:rsid w:val="006537C6"/>
    <w:rsid w:val="00655D66"/>
    <w:rsid w:val="00655F36"/>
    <w:rsid w:val="00660B2F"/>
    <w:rsid w:val="006615DA"/>
    <w:rsid w:val="00665A1F"/>
    <w:rsid w:val="0066639C"/>
    <w:rsid w:val="006678D6"/>
    <w:rsid w:val="0067084F"/>
    <w:rsid w:val="00674E41"/>
    <w:rsid w:val="00676563"/>
    <w:rsid w:val="00677437"/>
    <w:rsid w:val="00677DA4"/>
    <w:rsid w:val="00681DD6"/>
    <w:rsid w:val="006822EE"/>
    <w:rsid w:val="0068677F"/>
    <w:rsid w:val="006877DF"/>
    <w:rsid w:val="00691152"/>
    <w:rsid w:val="00693744"/>
    <w:rsid w:val="00693C20"/>
    <w:rsid w:val="006A2627"/>
    <w:rsid w:val="006A36A5"/>
    <w:rsid w:val="006A573F"/>
    <w:rsid w:val="006B1FCD"/>
    <w:rsid w:val="006B29A4"/>
    <w:rsid w:val="006C1F45"/>
    <w:rsid w:val="006C2BC4"/>
    <w:rsid w:val="006C5504"/>
    <w:rsid w:val="006C6C82"/>
    <w:rsid w:val="006E2000"/>
    <w:rsid w:val="006E70E6"/>
    <w:rsid w:val="006F0591"/>
    <w:rsid w:val="006F0C65"/>
    <w:rsid w:val="006F31EA"/>
    <w:rsid w:val="006F482C"/>
    <w:rsid w:val="00700638"/>
    <w:rsid w:val="00700CFB"/>
    <w:rsid w:val="007022FC"/>
    <w:rsid w:val="007078E7"/>
    <w:rsid w:val="00710953"/>
    <w:rsid w:val="0071321C"/>
    <w:rsid w:val="00720577"/>
    <w:rsid w:val="00724188"/>
    <w:rsid w:val="00732C96"/>
    <w:rsid w:val="00736360"/>
    <w:rsid w:val="00744919"/>
    <w:rsid w:val="00744F5E"/>
    <w:rsid w:val="00747864"/>
    <w:rsid w:val="00750922"/>
    <w:rsid w:val="00753436"/>
    <w:rsid w:val="00754BDB"/>
    <w:rsid w:val="00754D30"/>
    <w:rsid w:val="007578D5"/>
    <w:rsid w:val="007618D3"/>
    <w:rsid w:val="0076747B"/>
    <w:rsid w:val="007678E8"/>
    <w:rsid w:val="00784307"/>
    <w:rsid w:val="0079074F"/>
    <w:rsid w:val="00791553"/>
    <w:rsid w:val="0079342D"/>
    <w:rsid w:val="0079563F"/>
    <w:rsid w:val="007978E2"/>
    <w:rsid w:val="00797E01"/>
    <w:rsid w:val="007A0363"/>
    <w:rsid w:val="007A0DF9"/>
    <w:rsid w:val="007A737D"/>
    <w:rsid w:val="007B622D"/>
    <w:rsid w:val="007B699A"/>
    <w:rsid w:val="007B73D1"/>
    <w:rsid w:val="007C1B0B"/>
    <w:rsid w:val="007D51C1"/>
    <w:rsid w:val="007E21A5"/>
    <w:rsid w:val="007E2958"/>
    <w:rsid w:val="007E5383"/>
    <w:rsid w:val="007E5522"/>
    <w:rsid w:val="007E690B"/>
    <w:rsid w:val="007E691A"/>
    <w:rsid w:val="007E7035"/>
    <w:rsid w:val="007F1D3D"/>
    <w:rsid w:val="007F3BEB"/>
    <w:rsid w:val="007F6DD9"/>
    <w:rsid w:val="00804499"/>
    <w:rsid w:val="008069A6"/>
    <w:rsid w:val="008173F1"/>
    <w:rsid w:val="00832CD5"/>
    <w:rsid w:val="0083339B"/>
    <w:rsid w:val="0083492F"/>
    <w:rsid w:val="00834ED4"/>
    <w:rsid w:val="00835911"/>
    <w:rsid w:val="00842D64"/>
    <w:rsid w:val="00850409"/>
    <w:rsid w:val="00850C46"/>
    <w:rsid w:val="0085293F"/>
    <w:rsid w:val="00856008"/>
    <w:rsid w:val="008560FB"/>
    <w:rsid w:val="00861A21"/>
    <w:rsid w:val="00862FE6"/>
    <w:rsid w:val="00864319"/>
    <w:rsid w:val="00864AD7"/>
    <w:rsid w:val="00865671"/>
    <w:rsid w:val="00870D80"/>
    <w:rsid w:val="008870BB"/>
    <w:rsid w:val="0089000A"/>
    <w:rsid w:val="00892C47"/>
    <w:rsid w:val="008934EF"/>
    <w:rsid w:val="00893D6C"/>
    <w:rsid w:val="0089586A"/>
    <w:rsid w:val="00897DB5"/>
    <w:rsid w:val="00897DFE"/>
    <w:rsid w:val="008A3181"/>
    <w:rsid w:val="008A5059"/>
    <w:rsid w:val="008A660D"/>
    <w:rsid w:val="008A73B1"/>
    <w:rsid w:val="008B05CC"/>
    <w:rsid w:val="008B3EFA"/>
    <w:rsid w:val="008C07A7"/>
    <w:rsid w:val="008C5887"/>
    <w:rsid w:val="008C7080"/>
    <w:rsid w:val="008D2A0E"/>
    <w:rsid w:val="008D342D"/>
    <w:rsid w:val="008D482A"/>
    <w:rsid w:val="008D5722"/>
    <w:rsid w:val="008D706C"/>
    <w:rsid w:val="008E19BA"/>
    <w:rsid w:val="008E4289"/>
    <w:rsid w:val="008E4AD5"/>
    <w:rsid w:val="008E7F65"/>
    <w:rsid w:val="008F2925"/>
    <w:rsid w:val="008F68B1"/>
    <w:rsid w:val="009022ED"/>
    <w:rsid w:val="009045E3"/>
    <w:rsid w:val="00912AB3"/>
    <w:rsid w:val="0091563F"/>
    <w:rsid w:val="00922FD0"/>
    <w:rsid w:val="00925C4B"/>
    <w:rsid w:val="00931258"/>
    <w:rsid w:val="00940AE7"/>
    <w:rsid w:val="009439C7"/>
    <w:rsid w:val="0094449F"/>
    <w:rsid w:val="00953E99"/>
    <w:rsid w:val="00954544"/>
    <w:rsid w:val="00956E57"/>
    <w:rsid w:val="00961ABE"/>
    <w:rsid w:val="00967777"/>
    <w:rsid w:val="009678F6"/>
    <w:rsid w:val="0097258D"/>
    <w:rsid w:val="0097795C"/>
    <w:rsid w:val="00980820"/>
    <w:rsid w:val="00980999"/>
    <w:rsid w:val="009934E2"/>
    <w:rsid w:val="00996116"/>
    <w:rsid w:val="009A183E"/>
    <w:rsid w:val="009A2B51"/>
    <w:rsid w:val="009A3646"/>
    <w:rsid w:val="009B20F2"/>
    <w:rsid w:val="009B2801"/>
    <w:rsid w:val="009B3FF2"/>
    <w:rsid w:val="009B5666"/>
    <w:rsid w:val="009B5E1E"/>
    <w:rsid w:val="009C15A6"/>
    <w:rsid w:val="009C532D"/>
    <w:rsid w:val="009C77FC"/>
    <w:rsid w:val="009C7D42"/>
    <w:rsid w:val="009D0730"/>
    <w:rsid w:val="009D5901"/>
    <w:rsid w:val="009F00C7"/>
    <w:rsid w:val="00A026A9"/>
    <w:rsid w:val="00A05A22"/>
    <w:rsid w:val="00A064C7"/>
    <w:rsid w:val="00A10320"/>
    <w:rsid w:val="00A1100A"/>
    <w:rsid w:val="00A12DFC"/>
    <w:rsid w:val="00A137C8"/>
    <w:rsid w:val="00A1659C"/>
    <w:rsid w:val="00A17414"/>
    <w:rsid w:val="00A20EB6"/>
    <w:rsid w:val="00A238CA"/>
    <w:rsid w:val="00A24737"/>
    <w:rsid w:val="00A26F1E"/>
    <w:rsid w:val="00A32202"/>
    <w:rsid w:val="00A326DB"/>
    <w:rsid w:val="00A34FCB"/>
    <w:rsid w:val="00A404D0"/>
    <w:rsid w:val="00A44E16"/>
    <w:rsid w:val="00A47B70"/>
    <w:rsid w:val="00A505E6"/>
    <w:rsid w:val="00A524F2"/>
    <w:rsid w:val="00A52F4A"/>
    <w:rsid w:val="00A53094"/>
    <w:rsid w:val="00A60B67"/>
    <w:rsid w:val="00A71DDC"/>
    <w:rsid w:val="00A73AE1"/>
    <w:rsid w:val="00A74F59"/>
    <w:rsid w:val="00A75BE2"/>
    <w:rsid w:val="00A825AE"/>
    <w:rsid w:val="00A86D87"/>
    <w:rsid w:val="00A90876"/>
    <w:rsid w:val="00AA2D3C"/>
    <w:rsid w:val="00AA2F5A"/>
    <w:rsid w:val="00AA3A5A"/>
    <w:rsid w:val="00AB04EB"/>
    <w:rsid w:val="00AB081C"/>
    <w:rsid w:val="00AB525D"/>
    <w:rsid w:val="00AB6DD1"/>
    <w:rsid w:val="00AB7BAC"/>
    <w:rsid w:val="00AC0566"/>
    <w:rsid w:val="00AE4B37"/>
    <w:rsid w:val="00AE7025"/>
    <w:rsid w:val="00AE7AAE"/>
    <w:rsid w:val="00AF1F17"/>
    <w:rsid w:val="00AF2FBC"/>
    <w:rsid w:val="00AF4364"/>
    <w:rsid w:val="00AF5FA7"/>
    <w:rsid w:val="00B00D49"/>
    <w:rsid w:val="00B020E4"/>
    <w:rsid w:val="00B06DD6"/>
    <w:rsid w:val="00B073BE"/>
    <w:rsid w:val="00B10415"/>
    <w:rsid w:val="00B10F9F"/>
    <w:rsid w:val="00B15EA5"/>
    <w:rsid w:val="00B16D8C"/>
    <w:rsid w:val="00B247D4"/>
    <w:rsid w:val="00B25466"/>
    <w:rsid w:val="00B256FB"/>
    <w:rsid w:val="00B34858"/>
    <w:rsid w:val="00B41180"/>
    <w:rsid w:val="00B41B70"/>
    <w:rsid w:val="00B41C1E"/>
    <w:rsid w:val="00B42DEA"/>
    <w:rsid w:val="00B43DE3"/>
    <w:rsid w:val="00B51DFE"/>
    <w:rsid w:val="00B533DF"/>
    <w:rsid w:val="00B5782B"/>
    <w:rsid w:val="00B62913"/>
    <w:rsid w:val="00B63894"/>
    <w:rsid w:val="00B650DF"/>
    <w:rsid w:val="00B6752F"/>
    <w:rsid w:val="00B705F0"/>
    <w:rsid w:val="00B72F31"/>
    <w:rsid w:val="00B732FF"/>
    <w:rsid w:val="00B73E34"/>
    <w:rsid w:val="00B74246"/>
    <w:rsid w:val="00B75B85"/>
    <w:rsid w:val="00B77563"/>
    <w:rsid w:val="00B84DC5"/>
    <w:rsid w:val="00B85697"/>
    <w:rsid w:val="00B92628"/>
    <w:rsid w:val="00B95A33"/>
    <w:rsid w:val="00BA1F49"/>
    <w:rsid w:val="00BA2725"/>
    <w:rsid w:val="00BA2A34"/>
    <w:rsid w:val="00BA4422"/>
    <w:rsid w:val="00BA59B8"/>
    <w:rsid w:val="00BA7C03"/>
    <w:rsid w:val="00BB1870"/>
    <w:rsid w:val="00BB1E28"/>
    <w:rsid w:val="00BB263E"/>
    <w:rsid w:val="00BB4A9D"/>
    <w:rsid w:val="00BC0532"/>
    <w:rsid w:val="00BC2FBB"/>
    <w:rsid w:val="00BC6FD8"/>
    <w:rsid w:val="00BD1C68"/>
    <w:rsid w:val="00BD3C7B"/>
    <w:rsid w:val="00BD4C90"/>
    <w:rsid w:val="00BD7814"/>
    <w:rsid w:val="00BE4002"/>
    <w:rsid w:val="00BE7796"/>
    <w:rsid w:val="00BF2D33"/>
    <w:rsid w:val="00BF7C61"/>
    <w:rsid w:val="00C029B0"/>
    <w:rsid w:val="00C05E0F"/>
    <w:rsid w:val="00C061FE"/>
    <w:rsid w:val="00C12870"/>
    <w:rsid w:val="00C12EC7"/>
    <w:rsid w:val="00C1617E"/>
    <w:rsid w:val="00C2025F"/>
    <w:rsid w:val="00C31003"/>
    <w:rsid w:val="00C3279F"/>
    <w:rsid w:val="00C36175"/>
    <w:rsid w:val="00C37EC7"/>
    <w:rsid w:val="00C404B1"/>
    <w:rsid w:val="00C442EF"/>
    <w:rsid w:val="00C4508E"/>
    <w:rsid w:val="00C51892"/>
    <w:rsid w:val="00C54132"/>
    <w:rsid w:val="00C60CA8"/>
    <w:rsid w:val="00C60D60"/>
    <w:rsid w:val="00C61D0C"/>
    <w:rsid w:val="00C65E5D"/>
    <w:rsid w:val="00C66001"/>
    <w:rsid w:val="00C71BBD"/>
    <w:rsid w:val="00C73CE1"/>
    <w:rsid w:val="00C740E5"/>
    <w:rsid w:val="00C754FF"/>
    <w:rsid w:val="00C7569B"/>
    <w:rsid w:val="00C76ECF"/>
    <w:rsid w:val="00C8049D"/>
    <w:rsid w:val="00C879C8"/>
    <w:rsid w:val="00C91BD2"/>
    <w:rsid w:val="00C94EC0"/>
    <w:rsid w:val="00C97460"/>
    <w:rsid w:val="00CA0B9A"/>
    <w:rsid w:val="00CA3B95"/>
    <w:rsid w:val="00CA4F5C"/>
    <w:rsid w:val="00CA69FE"/>
    <w:rsid w:val="00CB21CC"/>
    <w:rsid w:val="00CC05D9"/>
    <w:rsid w:val="00CD2793"/>
    <w:rsid w:val="00CD3453"/>
    <w:rsid w:val="00CD4805"/>
    <w:rsid w:val="00CD59E5"/>
    <w:rsid w:val="00CD7F12"/>
    <w:rsid w:val="00CE0E1F"/>
    <w:rsid w:val="00CE23C3"/>
    <w:rsid w:val="00CF0034"/>
    <w:rsid w:val="00CF0296"/>
    <w:rsid w:val="00CF3359"/>
    <w:rsid w:val="00CF49CC"/>
    <w:rsid w:val="00CF5CCF"/>
    <w:rsid w:val="00D00D8F"/>
    <w:rsid w:val="00D101C0"/>
    <w:rsid w:val="00D12B68"/>
    <w:rsid w:val="00D13F5C"/>
    <w:rsid w:val="00D2264A"/>
    <w:rsid w:val="00D25587"/>
    <w:rsid w:val="00D27431"/>
    <w:rsid w:val="00D32759"/>
    <w:rsid w:val="00D45FEF"/>
    <w:rsid w:val="00D46D83"/>
    <w:rsid w:val="00D508A6"/>
    <w:rsid w:val="00D514A4"/>
    <w:rsid w:val="00D523E4"/>
    <w:rsid w:val="00D540A2"/>
    <w:rsid w:val="00D6138C"/>
    <w:rsid w:val="00D675FB"/>
    <w:rsid w:val="00D719D1"/>
    <w:rsid w:val="00D72474"/>
    <w:rsid w:val="00D72859"/>
    <w:rsid w:val="00D74A91"/>
    <w:rsid w:val="00D83387"/>
    <w:rsid w:val="00D8558C"/>
    <w:rsid w:val="00D923BF"/>
    <w:rsid w:val="00D92A85"/>
    <w:rsid w:val="00D93CCB"/>
    <w:rsid w:val="00D9734F"/>
    <w:rsid w:val="00D9799D"/>
    <w:rsid w:val="00DA0691"/>
    <w:rsid w:val="00DA15AF"/>
    <w:rsid w:val="00DA4230"/>
    <w:rsid w:val="00DA5B81"/>
    <w:rsid w:val="00DA5C52"/>
    <w:rsid w:val="00DA6397"/>
    <w:rsid w:val="00DC184C"/>
    <w:rsid w:val="00DC191C"/>
    <w:rsid w:val="00DC4497"/>
    <w:rsid w:val="00DD194C"/>
    <w:rsid w:val="00DD2508"/>
    <w:rsid w:val="00DD2C67"/>
    <w:rsid w:val="00DD3ECF"/>
    <w:rsid w:val="00DD5009"/>
    <w:rsid w:val="00DE0612"/>
    <w:rsid w:val="00DE075A"/>
    <w:rsid w:val="00DE15F9"/>
    <w:rsid w:val="00DE4F79"/>
    <w:rsid w:val="00DE5421"/>
    <w:rsid w:val="00DE6253"/>
    <w:rsid w:val="00DE7D1B"/>
    <w:rsid w:val="00DF51F1"/>
    <w:rsid w:val="00E03331"/>
    <w:rsid w:val="00E03A2A"/>
    <w:rsid w:val="00E049CC"/>
    <w:rsid w:val="00E05DBD"/>
    <w:rsid w:val="00E0697E"/>
    <w:rsid w:val="00E11E97"/>
    <w:rsid w:val="00E14484"/>
    <w:rsid w:val="00E22219"/>
    <w:rsid w:val="00E22957"/>
    <w:rsid w:val="00E26878"/>
    <w:rsid w:val="00E2733B"/>
    <w:rsid w:val="00E31959"/>
    <w:rsid w:val="00E349CC"/>
    <w:rsid w:val="00E4112E"/>
    <w:rsid w:val="00E42E4D"/>
    <w:rsid w:val="00E46912"/>
    <w:rsid w:val="00E500AE"/>
    <w:rsid w:val="00E575A9"/>
    <w:rsid w:val="00E60A66"/>
    <w:rsid w:val="00E64123"/>
    <w:rsid w:val="00E657CD"/>
    <w:rsid w:val="00E712F2"/>
    <w:rsid w:val="00E75763"/>
    <w:rsid w:val="00E914C4"/>
    <w:rsid w:val="00E91799"/>
    <w:rsid w:val="00E925B0"/>
    <w:rsid w:val="00E95453"/>
    <w:rsid w:val="00EA4D64"/>
    <w:rsid w:val="00EB71F8"/>
    <w:rsid w:val="00EC7F1A"/>
    <w:rsid w:val="00EE05BA"/>
    <w:rsid w:val="00EE4299"/>
    <w:rsid w:val="00EF7BEB"/>
    <w:rsid w:val="00F03715"/>
    <w:rsid w:val="00F15A65"/>
    <w:rsid w:val="00F21ACD"/>
    <w:rsid w:val="00F21E7C"/>
    <w:rsid w:val="00F2715B"/>
    <w:rsid w:val="00F30D79"/>
    <w:rsid w:val="00F31D47"/>
    <w:rsid w:val="00F3360C"/>
    <w:rsid w:val="00F35A61"/>
    <w:rsid w:val="00F37C31"/>
    <w:rsid w:val="00F42996"/>
    <w:rsid w:val="00F44BFB"/>
    <w:rsid w:val="00F46904"/>
    <w:rsid w:val="00F525C2"/>
    <w:rsid w:val="00F53F17"/>
    <w:rsid w:val="00F559D3"/>
    <w:rsid w:val="00F561D6"/>
    <w:rsid w:val="00F62B49"/>
    <w:rsid w:val="00F666A9"/>
    <w:rsid w:val="00F70B15"/>
    <w:rsid w:val="00F75712"/>
    <w:rsid w:val="00F77899"/>
    <w:rsid w:val="00F84314"/>
    <w:rsid w:val="00F92E67"/>
    <w:rsid w:val="00F96D0A"/>
    <w:rsid w:val="00FA3611"/>
    <w:rsid w:val="00FA4C31"/>
    <w:rsid w:val="00FA51CE"/>
    <w:rsid w:val="00FA6BC5"/>
    <w:rsid w:val="00FB3064"/>
    <w:rsid w:val="00FB54AB"/>
    <w:rsid w:val="00FB6E1A"/>
    <w:rsid w:val="00FB7227"/>
    <w:rsid w:val="00FC7FAB"/>
    <w:rsid w:val="00FD2556"/>
    <w:rsid w:val="00FD3785"/>
    <w:rsid w:val="00FD4643"/>
    <w:rsid w:val="00FD66D4"/>
    <w:rsid w:val="00FD6918"/>
    <w:rsid w:val="00FE198A"/>
    <w:rsid w:val="00FF3E21"/>
    <w:rsid w:val="00FF405C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D9"/>
    <w:rPr>
      <w:sz w:val="24"/>
      <w:szCs w:val="24"/>
    </w:rPr>
  </w:style>
  <w:style w:type="paragraph" w:styleId="1">
    <w:name w:val="heading 1"/>
    <w:basedOn w:val="a"/>
    <w:next w:val="a"/>
    <w:qFormat/>
    <w:rsid w:val="001C3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10953"/>
    <w:pPr>
      <w:spacing w:before="100" w:beforeAutospacing="1" w:after="100" w:afterAutospacing="1"/>
      <w:outlineLvl w:val="2"/>
    </w:pPr>
    <w:rPr>
      <w:b/>
      <w:bCs/>
      <w:color w:val="00529B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7F6DD9"/>
    <w:pPr>
      <w:ind w:firstLine="454"/>
      <w:jc w:val="both"/>
    </w:pPr>
    <w:rPr>
      <w:rFonts w:ascii="Arial" w:hAnsi="Arial"/>
      <w:sz w:val="22"/>
    </w:rPr>
  </w:style>
  <w:style w:type="paragraph" w:styleId="a4">
    <w:name w:val="Body Text Indent"/>
    <w:basedOn w:val="a"/>
    <w:rsid w:val="007F6DD9"/>
    <w:pPr>
      <w:ind w:left="-900" w:firstLine="900"/>
      <w:jc w:val="center"/>
    </w:pPr>
    <w:rPr>
      <w:i/>
      <w:sz w:val="28"/>
      <w:szCs w:val="28"/>
    </w:rPr>
  </w:style>
  <w:style w:type="table" w:styleId="a5">
    <w:name w:val="Table Grid"/>
    <w:basedOn w:val="a1"/>
    <w:rsid w:val="00001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137C8"/>
    <w:pPr>
      <w:spacing w:before="30" w:after="30"/>
    </w:pPr>
    <w:rPr>
      <w:sz w:val="20"/>
      <w:szCs w:val="20"/>
    </w:rPr>
  </w:style>
  <w:style w:type="paragraph" w:styleId="a7">
    <w:name w:val="Body Text"/>
    <w:basedOn w:val="a"/>
    <w:rsid w:val="001C3732"/>
    <w:pPr>
      <w:spacing w:after="120"/>
    </w:pPr>
  </w:style>
  <w:style w:type="paragraph" w:styleId="2">
    <w:name w:val="Body Text 2"/>
    <w:basedOn w:val="a"/>
    <w:rsid w:val="001C3732"/>
    <w:pPr>
      <w:spacing w:after="120" w:line="480" w:lineRule="auto"/>
    </w:pPr>
  </w:style>
  <w:style w:type="character" w:customStyle="1" w:styleId="ts51">
    <w:name w:val="ts51"/>
    <w:basedOn w:val="a0"/>
    <w:rsid w:val="001C3732"/>
    <w:rPr>
      <w:rFonts w:ascii="Arial" w:hAnsi="Arial" w:cs="Arial" w:hint="default"/>
      <w:color w:val="0000B2"/>
      <w:sz w:val="24"/>
      <w:szCs w:val="24"/>
    </w:rPr>
  </w:style>
  <w:style w:type="paragraph" w:styleId="a8">
    <w:name w:val="Balloon Text"/>
    <w:basedOn w:val="a"/>
    <w:link w:val="a9"/>
    <w:rsid w:val="00C91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1BD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977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7795C"/>
    <w:rPr>
      <w:sz w:val="24"/>
      <w:szCs w:val="24"/>
    </w:rPr>
  </w:style>
  <w:style w:type="character" w:styleId="ac">
    <w:name w:val="page number"/>
    <w:basedOn w:val="a0"/>
    <w:rsid w:val="0097795C"/>
  </w:style>
  <w:style w:type="paragraph" w:styleId="ad">
    <w:name w:val="header"/>
    <w:basedOn w:val="a"/>
    <w:link w:val="ae"/>
    <w:rsid w:val="00F757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75712"/>
    <w:rPr>
      <w:sz w:val="24"/>
      <w:szCs w:val="24"/>
    </w:rPr>
  </w:style>
  <w:style w:type="paragraph" w:styleId="af">
    <w:name w:val="List Paragraph"/>
    <w:basedOn w:val="a"/>
    <w:uiPriority w:val="34"/>
    <w:qFormat/>
    <w:rsid w:val="001E4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1E4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6E53F8A23DF843AC40ED047DA6E05F" ma:contentTypeVersion="1" ma:contentTypeDescription="Создание документа." ma:contentTypeScope="" ma:versionID="6229703cc424978e2574651e41eac8d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T4CTUPCNHN5M-1250055040-11</_dlc_DocId>
    <_dlc_DocIdUrl xmlns="c71519f2-859d-46c1-a1b6-2941efed936d">
      <Url>http://xn--44-6kcadhwnl3cfdx.xn--p1ai/chuhloma/Sud/_layouts/15/DocIdRedir.aspx?ID=T4CTUPCNHN5M-1250055040-11</Url>
      <Description>T4CTUPCNHN5M-1250055040-11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832609-6C00-47E7-AE3A-7E7E5CC2C251}"/>
</file>

<file path=customXml/itemProps2.xml><?xml version="1.0" encoding="utf-8"?>
<ds:datastoreItem xmlns:ds="http://schemas.openxmlformats.org/officeDocument/2006/customXml" ds:itemID="{617EF5A3-CE06-4176-8927-20138B3524B8}"/>
</file>

<file path=customXml/itemProps3.xml><?xml version="1.0" encoding="utf-8"?>
<ds:datastoreItem xmlns:ds="http://schemas.openxmlformats.org/officeDocument/2006/customXml" ds:itemID="{774C4579-96DA-4355-81E0-70AF6C53AEDB}"/>
</file>

<file path=customXml/itemProps4.xml><?xml version="1.0" encoding="utf-8"?>
<ds:datastoreItem xmlns:ds="http://schemas.openxmlformats.org/officeDocument/2006/customXml" ds:itemID="{8B252BEC-7BEE-4BFF-BB95-714C83F76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5224</Characters>
  <Application>Microsoft Office Word</Application>
  <DocSecurity>0</DocSecurity>
  <Lines>43</Lines>
  <Paragraphs>12</Paragraphs>
  <ScaleCrop>false</ScaleCrop>
  <Company>школа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Судайская средняя</dc:creator>
  <cp:keywords/>
  <cp:lastModifiedBy>Судайская средняя</cp:lastModifiedBy>
  <cp:revision>1</cp:revision>
  <dcterms:created xsi:type="dcterms:W3CDTF">2011-05-06T09:57:00Z</dcterms:created>
  <dcterms:modified xsi:type="dcterms:W3CDTF">2011-05-06T09:57:00Z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0x010100596E53F8A23DF843AC40ED047DA6E05F</vt:lpwstr>
  </property>
  <property fmtid="{D5CDD505-2E9C-101B-9397-08002B2CF9AE}" pid="3" name="_dlc_DocIdItemGuid">
    <vt:lpwstr>6f0d83fd-bbfb-49e7-be23-f564a3a8a4d2</vt:lpwstr>
  </property>
</Properties>
</file>