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904" w:rsidRDefault="00B55904">
      <w:r>
        <w:t xml:space="preserve">МКОУ </w:t>
      </w:r>
      <w:proofErr w:type="spellStart"/>
      <w:r>
        <w:t>Нагорская</w:t>
      </w:r>
      <w:proofErr w:type="spellEnd"/>
      <w:r>
        <w:t xml:space="preserve"> основная школа</w:t>
      </w:r>
    </w:p>
    <w:p w:rsidR="003D50D4" w:rsidRDefault="00B55904">
      <w:r>
        <w:t>27 июля 2019 года</w:t>
      </w:r>
    </w:p>
    <w:p w:rsidR="00B55904" w:rsidRDefault="00B55904">
      <w:r>
        <w:t>Учитель: Молчанова О.И.</w:t>
      </w:r>
    </w:p>
    <w:p w:rsidR="00B55904" w:rsidRDefault="00B55904"/>
    <w:p w:rsidR="002A0CE9" w:rsidRDefault="002A0CE9" w:rsidP="002A0CE9">
      <w:pPr>
        <w:pStyle w:val="a3"/>
        <w:shd w:val="clear" w:color="auto" w:fill="FFFFFF"/>
        <w:jc w:val="center"/>
        <w:rPr>
          <w:rFonts w:ascii="Open Sans" w:hAnsi="Open Sans"/>
          <w:color w:val="000000"/>
          <w:sz w:val="23"/>
          <w:szCs w:val="23"/>
        </w:rPr>
      </w:pPr>
      <w:r>
        <w:rPr>
          <w:b/>
          <w:bCs/>
          <w:color w:val="000000"/>
          <w:sz w:val="27"/>
          <w:szCs w:val="27"/>
        </w:rPr>
        <w:t>Эстафета «Весёлое колесо».</w:t>
      </w:r>
    </w:p>
    <w:p w:rsidR="002A0CE9" w:rsidRDefault="002A0CE9" w:rsidP="002A0CE9">
      <w:pPr>
        <w:pStyle w:val="a3"/>
        <w:shd w:val="clear" w:color="auto" w:fill="FFFFFF"/>
        <w:jc w:val="center"/>
        <w:rPr>
          <w:rFonts w:ascii="Open Sans" w:hAnsi="Open Sans"/>
          <w:color w:val="000000"/>
          <w:sz w:val="23"/>
          <w:szCs w:val="23"/>
        </w:rPr>
      </w:pPr>
    </w:p>
    <w:p w:rsidR="002A0CE9" w:rsidRDefault="002A0CE9" w:rsidP="002A0CE9">
      <w:pPr>
        <w:pStyle w:val="a3"/>
        <w:shd w:val="clear" w:color="auto" w:fill="FFFFFF"/>
        <w:jc w:val="center"/>
        <w:rPr>
          <w:rFonts w:ascii="Open Sans" w:hAnsi="Open Sans"/>
          <w:color w:val="000000"/>
          <w:sz w:val="23"/>
          <w:szCs w:val="23"/>
        </w:rPr>
      </w:pPr>
      <w:r>
        <w:rPr>
          <w:b/>
          <w:bCs/>
          <w:color w:val="000000"/>
          <w:sz w:val="27"/>
          <w:szCs w:val="27"/>
        </w:rPr>
        <w:t>Ход мероприятия.</w:t>
      </w:r>
    </w:p>
    <w:p w:rsidR="002A0CE9" w:rsidRDefault="002A0CE9" w:rsidP="002A0CE9">
      <w:pPr>
        <w:pStyle w:val="a3"/>
        <w:shd w:val="clear" w:color="auto" w:fill="FFFFFF"/>
        <w:jc w:val="center"/>
        <w:rPr>
          <w:rFonts w:ascii="Open Sans" w:hAnsi="Open Sans"/>
          <w:color w:val="000000"/>
          <w:sz w:val="23"/>
          <w:szCs w:val="23"/>
        </w:rPr>
      </w:pPr>
    </w:p>
    <w:p w:rsidR="002A0CE9" w:rsidRDefault="002A0CE9" w:rsidP="002A0CE9">
      <w:pPr>
        <w:pStyle w:val="a3"/>
        <w:shd w:val="clear" w:color="auto" w:fill="FFFFFF"/>
        <w:rPr>
          <w:rFonts w:ascii="Open Sans" w:hAnsi="Open Sans"/>
          <w:color w:val="000000"/>
          <w:sz w:val="23"/>
          <w:szCs w:val="23"/>
        </w:rPr>
      </w:pPr>
      <w:r>
        <w:rPr>
          <w:color w:val="000000"/>
          <w:sz w:val="27"/>
          <w:szCs w:val="27"/>
          <w:u w:val="single"/>
        </w:rPr>
        <w:t>Ведущий:</w:t>
      </w:r>
      <w:r>
        <w:rPr>
          <w:color w:val="000000"/>
          <w:sz w:val="27"/>
          <w:szCs w:val="27"/>
        </w:rPr>
        <w:t>  Ребята, отгадайте загадку</w:t>
      </w:r>
    </w:p>
    <w:p w:rsidR="002A0CE9" w:rsidRDefault="002A0CE9" w:rsidP="002A0CE9">
      <w:pPr>
        <w:pStyle w:val="a3"/>
        <w:shd w:val="clear" w:color="auto" w:fill="FFFFFF"/>
        <w:rPr>
          <w:rFonts w:ascii="Open Sans" w:hAnsi="Open Sans"/>
          <w:color w:val="000000"/>
          <w:sz w:val="23"/>
          <w:szCs w:val="23"/>
        </w:rPr>
      </w:pPr>
      <w:r>
        <w:rPr>
          <w:rFonts w:ascii="Open Sans" w:hAnsi="Open Sans"/>
          <w:color w:val="000000"/>
          <w:sz w:val="23"/>
          <w:szCs w:val="23"/>
        </w:rPr>
        <w:t>                     </w:t>
      </w:r>
      <w:r>
        <w:rPr>
          <w:color w:val="000000"/>
          <w:sz w:val="27"/>
          <w:szCs w:val="27"/>
        </w:rPr>
        <w:t>У него два колеса</w:t>
      </w:r>
    </w:p>
    <w:p w:rsidR="002A0CE9" w:rsidRDefault="002A0CE9" w:rsidP="002A0CE9">
      <w:pPr>
        <w:pStyle w:val="a3"/>
        <w:shd w:val="clear" w:color="auto" w:fill="FFFFFF"/>
        <w:rPr>
          <w:rFonts w:ascii="Open Sans" w:hAnsi="Open Sans"/>
          <w:color w:val="000000"/>
          <w:sz w:val="23"/>
          <w:szCs w:val="23"/>
        </w:rPr>
      </w:pPr>
      <w:r>
        <w:rPr>
          <w:rFonts w:ascii="Open Sans" w:hAnsi="Open Sans"/>
          <w:color w:val="000000"/>
          <w:sz w:val="23"/>
          <w:szCs w:val="23"/>
        </w:rPr>
        <w:t>                     </w:t>
      </w:r>
      <w:r>
        <w:rPr>
          <w:color w:val="000000"/>
          <w:sz w:val="27"/>
          <w:szCs w:val="27"/>
        </w:rPr>
        <w:t>И седло на раме,</w:t>
      </w:r>
    </w:p>
    <w:p w:rsidR="002A0CE9" w:rsidRDefault="002A0CE9" w:rsidP="002A0CE9">
      <w:pPr>
        <w:pStyle w:val="a3"/>
        <w:shd w:val="clear" w:color="auto" w:fill="FFFFFF"/>
        <w:rPr>
          <w:rFonts w:ascii="Open Sans" w:hAnsi="Open Sans"/>
          <w:color w:val="000000"/>
          <w:sz w:val="23"/>
          <w:szCs w:val="23"/>
        </w:rPr>
      </w:pPr>
      <w:r>
        <w:rPr>
          <w:rFonts w:ascii="Open Sans" w:hAnsi="Open Sans"/>
          <w:color w:val="000000"/>
          <w:sz w:val="23"/>
          <w:szCs w:val="23"/>
        </w:rPr>
        <w:t>                     </w:t>
      </w:r>
      <w:r>
        <w:rPr>
          <w:color w:val="000000"/>
          <w:sz w:val="27"/>
          <w:szCs w:val="27"/>
        </w:rPr>
        <w:t>Две педали есть внизу,</w:t>
      </w:r>
    </w:p>
    <w:p w:rsidR="002A0CE9" w:rsidRDefault="002A0CE9" w:rsidP="002A0CE9">
      <w:pPr>
        <w:pStyle w:val="a3"/>
        <w:shd w:val="clear" w:color="auto" w:fill="FFFFFF"/>
        <w:rPr>
          <w:rFonts w:ascii="Open Sans" w:hAnsi="Open Sans"/>
          <w:color w:val="000000"/>
          <w:sz w:val="23"/>
          <w:szCs w:val="23"/>
        </w:rPr>
      </w:pPr>
      <w:r>
        <w:rPr>
          <w:rFonts w:ascii="Open Sans" w:hAnsi="Open Sans"/>
          <w:color w:val="000000"/>
          <w:sz w:val="23"/>
          <w:szCs w:val="23"/>
        </w:rPr>
        <w:t>                     </w:t>
      </w:r>
      <w:r>
        <w:rPr>
          <w:color w:val="000000"/>
          <w:sz w:val="27"/>
          <w:szCs w:val="27"/>
        </w:rPr>
        <w:t>Крутят их ногами.  </w:t>
      </w:r>
    </w:p>
    <w:p w:rsidR="002A0CE9" w:rsidRDefault="002A0CE9" w:rsidP="002A0CE9">
      <w:pPr>
        <w:pStyle w:val="a3"/>
        <w:shd w:val="clear" w:color="auto" w:fill="FFFFFF"/>
        <w:rPr>
          <w:rFonts w:ascii="Open Sans" w:hAnsi="Open Sans"/>
          <w:color w:val="000000"/>
          <w:sz w:val="23"/>
          <w:szCs w:val="23"/>
        </w:rPr>
      </w:pPr>
      <w:r>
        <w:rPr>
          <w:rFonts w:ascii="Open Sans" w:hAnsi="Open Sans"/>
          <w:color w:val="000000"/>
          <w:sz w:val="23"/>
          <w:szCs w:val="23"/>
        </w:rPr>
        <w:t>                                         </w:t>
      </w:r>
      <w:r>
        <w:rPr>
          <w:color w:val="000000"/>
          <w:sz w:val="27"/>
          <w:szCs w:val="27"/>
        </w:rPr>
        <w:t>(велосипед)</w:t>
      </w:r>
    </w:p>
    <w:p w:rsidR="002A0CE9" w:rsidRDefault="002A0CE9" w:rsidP="002A0CE9">
      <w:pPr>
        <w:pStyle w:val="a3"/>
        <w:shd w:val="clear" w:color="auto" w:fill="FFFFFF"/>
        <w:rPr>
          <w:rFonts w:ascii="Open Sans" w:hAnsi="Open Sans"/>
          <w:color w:val="000000"/>
          <w:sz w:val="23"/>
          <w:szCs w:val="23"/>
        </w:rPr>
      </w:pPr>
    </w:p>
    <w:p w:rsidR="002A0CE9" w:rsidRDefault="002A0CE9" w:rsidP="002A0CE9">
      <w:pPr>
        <w:pStyle w:val="a3"/>
        <w:shd w:val="clear" w:color="auto" w:fill="FFFFFF"/>
        <w:jc w:val="center"/>
        <w:rPr>
          <w:rFonts w:ascii="Open Sans" w:hAnsi="Open Sans"/>
          <w:color w:val="000000"/>
          <w:sz w:val="23"/>
          <w:szCs w:val="23"/>
        </w:rPr>
      </w:pPr>
    </w:p>
    <w:p w:rsidR="002A0CE9" w:rsidRDefault="002A0CE9" w:rsidP="002A0CE9">
      <w:pPr>
        <w:pStyle w:val="a3"/>
        <w:shd w:val="clear" w:color="auto" w:fill="FFFFFF"/>
        <w:jc w:val="center"/>
        <w:rPr>
          <w:rFonts w:ascii="Open Sans" w:hAnsi="Open Sans"/>
          <w:color w:val="000000"/>
          <w:sz w:val="23"/>
          <w:szCs w:val="23"/>
        </w:rPr>
      </w:pPr>
      <w:r>
        <w:rPr>
          <w:b/>
          <w:bCs/>
          <w:color w:val="000000"/>
          <w:sz w:val="27"/>
          <w:szCs w:val="27"/>
        </w:rPr>
        <w:t>«Загадки».</w:t>
      </w:r>
    </w:p>
    <w:p w:rsidR="002A0CE9" w:rsidRDefault="002A0CE9" w:rsidP="002A0CE9">
      <w:pPr>
        <w:pStyle w:val="a3"/>
        <w:shd w:val="clear" w:color="auto" w:fill="FFFFFF"/>
        <w:rPr>
          <w:rFonts w:ascii="Open Sans" w:hAnsi="Open Sans"/>
          <w:color w:val="000000"/>
          <w:sz w:val="23"/>
          <w:szCs w:val="23"/>
        </w:rPr>
      </w:pPr>
      <w:r>
        <w:rPr>
          <w:color w:val="000000"/>
          <w:sz w:val="27"/>
          <w:szCs w:val="27"/>
        </w:rPr>
        <w:t>Загадываются загадки о видах транспорта, о правилах дорожного движения. Загадки загадываются каждой команде по очереди. За каждую отгаданную загадку команда получает один балл.</w:t>
      </w:r>
    </w:p>
    <w:p w:rsidR="002A0CE9" w:rsidRDefault="002A0CE9" w:rsidP="002A0CE9">
      <w:pPr>
        <w:pStyle w:val="a3"/>
        <w:shd w:val="clear" w:color="auto" w:fill="FFFFFF"/>
        <w:rPr>
          <w:rFonts w:ascii="Open Sans" w:hAnsi="Open Sans"/>
          <w:color w:val="000000"/>
          <w:sz w:val="23"/>
          <w:szCs w:val="23"/>
        </w:rPr>
      </w:pPr>
      <w:r>
        <w:rPr>
          <w:color w:val="000000"/>
          <w:sz w:val="27"/>
          <w:szCs w:val="27"/>
        </w:rPr>
        <w:t>Бежит, гудит.</w:t>
      </w:r>
      <w:r>
        <w:rPr>
          <w:color w:val="000000"/>
          <w:sz w:val="27"/>
          <w:szCs w:val="27"/>
        </w:rPr>
        <w:br/>
        <w:t>В два глаза глядит,</w:t>
      </w:r>
      <w:r>
        <w:rPr>
          <w:color w:val="000000"/>
          <w:sz w:val="27"/>
          <w:szCs w:val="27"/>
        </w:rPr>
        <w:br/>
        <w:t>Только красный глазок глянет –</w:t>
      </w:r>
      <w:r>
        <w:rPr>
          <w:color w:val="000000"/>
          <w:sz w:val="27"/>
          <w:szCs w:val="27"/>
        </w:rPr>
        <w:br/>
        <w:t>Как вкопанный станет.</w:t>
      </w:r>
      <w:r>
        <w:rPr>
          <w:color w:val="000000"/>
          <w:sz w:val="27"/>
          <w:szCs w:val="27"/>
        </w:rPr>
        <w:br/>
        <w:t>(Автомобиль)</w:t>
      </w:r>
    </w:p>
    <w:p w:rsidR="002A0CE9" w:rsidRDefault="002A0CE9" w:rsidP="002A0CE9">
      <w:pPr>
        <w:pStyle w:val="a3"/>
        <w:shd w:val="clear" w:color="auto" w:fill="FFFFFF"/>
        <w:rPr>
          <w:rFonts w:ascii="Open Sans" w:hAnsi="Open Sans"/>
          <w:color w:val="000000"/>
          <w:sz w:val="23"/>
          <w:szCs w:val="23"/>
        </w:rPr>
      </w:pPr>
      <w:r>
        <w:rPr>
          <w:color w:val="000000"/>
          <w:sz w:val="27"/>
          <w:szCs w:val="27"/>
        </w:rPr>
        <w:t>Весь год — зимой и летом</w:t>
      </w:r>
      <w:proofErr w:type="gramStart"/>
      <w:r>
        <w:rPr>
          <w:color w:val="000000"/>
          <w:sz w:val="27"/>
          <w:szCs w:val="27"/>
        </w:rPr>
        <w:br/>
        <w:t>В</w:t>
      </w:r>
      <w:proofErr w:type="gramEnd"/>
      <w:r>
        <w:rPr>
          <w:color w:val="000000"/>
          <w:sz w:val="27"/>
          <w:szCs w:val="27"/>
        </w:rPr>
        <w:t xml:space="preserve"> стальной костюм одетый,</w:t>
      </w:r>
      <w:r>
        <w:rPr>
          <w:color w:val="000000"/>
          <w:sz w:val="27"/>
          <w:szCs w:val="27"/>
        </w:rPr>
        <w:br/>
        <w:t>Стою я во дворе —</w:t>
      </w:r>
      <w:r>
        <w:rPr>
          <w:color w:val="000000"/>
          <w:sz w:val="27"/>
          <w:szCs w:val="27"/>
        </w:rPr>
        <w:br/>
        <w:t>Ничто не страшно мне.</w:t>
      </w:r>
      <w:r>
        <w:rPr>
          <w:color w:val="000000"/>
          <w:sz w:val="27"/>
          <w:szCs w:val="27"/>
        </w:rPr>
        <w:br/>
        <w:t>(Автомобиль в гараже)</w:t>
      </w:r>
      <w:r>
        <w:rPr>
          <w:color w:val="000000"/>
          <w:sz w:val="27"/>
          <w:szCs w:val="27"/>
        </w:rPr>
        <w:br/>
      </w:r>
      <w:r>
        <w:rPr>
          <w:color w:val="000000"/>
          <w:sz w:val="27"/>
          <w:szCs w:val="27"/>
        </w:rPr>
        <w:br/>
        <w:t>Дом по улице идет,</w:t>
      </w:r>
      <w:r>
        <w:rPr>
          <w:color w:val="000000"/>
          <w:sz w:val="27"/>
          <w:szCs w:val="27"/>
        </w:rPr>
        <w:br/>
        <w:t>На работу нас везет.</w:t>
      </w:r>
      <w:r>
        <w:rPr>
          <w:color w:val="000000"/>
          <w:sz w:val="27"/>
          <w:szCs w:val="27"/>
        </w:rPr>
        <w:br/>
        <w:t>Не на курьих тонких ножках,</w:t>
      </w:r>
      <w:r>
        <w:rPr>
          <w:color w:val="000000"/>
          <w:sz w:val="27"/>
          <w:szCs w:val="27"/>
        </w:rPr>
        <w:br/>
        <w:t>А в резиновых сапожках.</w:t>
      </w:r>
      <w:r>
        <w:rPr>
          <w:color w:val="000000"/>
          <w:sz w:val="27"/>
          <w:szCs w:val="27"/>
        </w:rPr>
        <w:br/>
        <w:t>(Автобус)</w:t>
      </w:r>
    </w:p>
    <w:p w:rsidR="002A0CE9" w:rsidRDefault="002A0CE9" w:rsidP="002A0CE9">
      <w:pPr>
        <w:pStyle w:val="a3"/>
        <w:shd w:val="clear" w:color="auto" w:fill="FFFFFF"/>
        <w:rPr>
          <w:rFonts w:ascii="Open Sans" w:hAnsi="Open Sans"/>
          <w:color w:val="000000"/>
          <w:sz w:val="23"/>
          <w:szCs w:val="23"/>
        </w:rPr>
      </w:pPr>
      <w:r>
        <w:rPr>
          <w:color w:val="000000"/>
          <w:sz w:val="27"/>
          <w:szCs w:val="27"/>
        </w:rPr>
        <w:br/>
        <w:t>В таком порту бывал мой друг,</w:t>
      </w:r>
      <w:r>
        <w:rPr>
          <w:color w:val="000000"/>
          <w:sz w:val="27"/>
          <w:szCs w:val="27"/>
        </w:rPr>
        <w:br/>
        <w:t>Где вовсе нет воды вокруг,</w:t>
      </w:r>
      <w:r>
        <w:rPr>
          <w:color w:val="000000"/>
          <w:sz w:val="27"/>
          <w:szCs w:val="27"/>
        </w:rPr>
        <w:br/>
        <w:t>Но в этот порт все время шли,</w:t>
      </w:r>
      <w:r>
        <w:rPr>
          <w:color w:val="000000"/>
          <w:sz w:val="27"/>
          <w:szCs w:val="27"/>
        </w:rPr>
        <w:br/>
        <w:t>С людьми и грузом корабли.</w:t>
      </w:r>
      <w:r>
        <w:rPr>
          <w:color w:val="000000"/>
          <w:sz w:val="27"/>
          <w:szCs w:val="27"/>
        </w:rPr>
        <w:br/>
        <w:t>(Аэропорт)</w:t>
      </w:r>
    </w:p>
    <w:p w:rsidR="002A0CE9" w:rsidRDefault="002A0CE9" w:rsidP="002A0CE9">
      <w:pPr>
        <w:pStyle w:val="a3"/>
        <w:shd w:val="clear" w:color="auto" w:fill="FFFFFF"/>
        <w:rPr>
          <w:rFonts w:ascii="Open Sans" w:hAnsi="Open Sans"/>
          <w:color w:val="000000"/>
          <w:sz w:val="23"/>
          <w:szCs w:val="23"/>
        </w:rPr>
      </w:pPr>
      <w:r>
        <w:rPr>
          <w:color w:val="000000"/>
          <w:sz w:val="27"/>
          <w:szCs w:val="27"/>
        </w:rPr>
        <w:lastRenderedPageBreak/>
        <w:t>Едет конь стальной, рычит,</w:t>
      </w:r>
      <w:r>
        <w:rPr>
          <w:color w:val="000000"/>
          <w:sz w:val="27"/>
          <w:szCs w:val="27"/>
        </w:rPr>
        <w:br/>
        <w:t>Сзади плуги волочит.</w:t>
      </w:r>
      <w:r>
        <w:rPr>
          <w:color w:val="000000"/>
          <w:sz w:val="27"/>
          <w:szCs w:val="27"/>
        </w:rPr>
        <w:br/>
        <w:t>(Трактор)</w:t>
      </w:r>
    </w:p>
    <w:p w:rsidR="002A0CE9" w:rsidRDefault="002A0CE9" w:rsidP="002A0CE9">
      <w:pPr>
        <w:pStyle w:val="a3"/>
        <w:shd w:val="clear" w:color="auto" w:fill="FFFFFF"/>
        <w:rPr>
          <w:rFonts w:ascii="Open Sans" w:hAnsi="Open Sans"/>
          <w:color w:val="000000"/>
          <w:sz w:val="23"/>
          <w:szCs w:val="23"/>
        </w:rPr>
      </w:pPr>
      <w:r>
        <w:rPr>
          <w:color w:val="000000"/>
          <w:sz w:val="27"/>
          <w:szCs w:val="27"/>
        </w:rPr>
        <w:t>Что за птица:</w:t>
      </w:r>
      <w:r>
        <w:rPr>
          <w:color w:val="000000"/>
          <w:sz w:val="27"/>
          <w:szCs w:val="27"/>
        </w:rPr>
        <w:br/>
        <w:t>Песен не поёт, гнезда не вьёт,</w:t>
      </w:r>
      <w:r>
        <w:rPr>
          <w:color w:val="000000"/>
          <w:sz w:val="27"/>
          <w:szCs w:val="27"/>
        </w:rPr>
        <w:br/>
        <w:t>Людей и груз несёт?</w:t>
      </w:r>
      <w:r>
        <w:rPr>
          <w:color w:val="000000"/>
          <w:sz w:val="27"/>
          <w:szCs w:val="27"/>
        </w:rPr>
        <w:br/>
        <w:t>(Вертолет)</w:t>
      </w:r>
    </w:p>
    <w:p w:rsidR="002A0CE9" w:rsidRDefault="002A0CE9" w:rsidP="002A0CE9">
      <w:pPr>
        <w:pStyle w:val="a3"/>
        <w:shd w:val="clear" w:color="auto" w:fill="FFFFFF"/>
        <w:rPr>
          <w:rFonts w:ascii="Open Sans" w:hAnsi="Open Sans"/>
          <w:color w:val="000000"/>
          <w:sz w:val="23"/>
          <w:szCs w:val="23"/>
        </w:rPr>
      </w:pPr>
      <w:r>
        <w:rPr>
          <w:color w:val="000000"/>
          <w:sz w:val="27"/>
          <w:szCs w:val="27"/>
        </w:rPr>
        <w:t>Там, где строят новый дом,</w:t>
      </w:r>
      <w:r>
        <w:rPr>
          <w:color w:val="000000"/>
          <w:sz w:val="27"/>
          <w:szCs w:val="27"/>
        </w:rPr>
        <w:br/>
        <w:t>Ходит воин со щитом.</w:t>
      </w:r>
      <w:r>
        <w:rPr>
          <w:color w:val="000000"/>
          <w:sz w:val="27"/>
          <w:szCs w:val="27"/>
        </w:rPr>
        <w:br/>
        <w:t>Где пройдёт он, станет гладко,</w:t>
      </w:r>
      <w:r>
        <w:rPr>
          <w:color w:val="000000"/>
          <w:sz w:val="27"/>
          <w:szCs w:val="27"/>
        </w:rPr>
        <w:br/>
        <w:t>Будет ровная площадка.</w:t>
      </w:r>
      <w:r>
        <w:rPr>
          <w:color w:val="000000"/>
          <w:sz w:val="27"/>
          <w:szCs w:val="27"/>
        </w:rPr>
        <w:br/>
        <w:t>(Бульдозер)</w:t>
      </w:r>
    </w:p>
    <w:p w:rsidR="002A0CE9" w:rsidRDefault="002A0CE9" w:rsidP="002A0CE9">
      <w:pPr>
        <w:pStyle w:val="a3"/>
        <w:shd w:val="clear" w:color="auto" w:fill="FFFFFF"/>
        <w:rPr>
          <w:rFonts w:ascii="Open Sans" w:hAnsi="Open Sans"/>
          <w:color w:val="000000"/>
          <w:sz w:val="23"/>
          <w:szCs w:val="23"/>
        </w:rPr>
      </w:pPr>
      <w:r>
        <w:rPr>
          <w:color w:val="000000"/>
          <w:sz w:val="27"/>
          <w:szCs w:val="27"/>
        </w:rPr>
        <w:t>Начинает он копать, заменяет сто лопат.</w:t>
      </w:r>
      <w:r>
        <w:rPr>
          <w:color w:val="000000"/>
          <w:sz w:val="27"/>
          <w:szCs w:val="27"/>
        </w:rPr>
        <w:br/>
        <w:t>(Экскаватор)</w:t>
      </w:r>
    </w:p>
    <w:p w:rsidR="002A0CE9" w:rsidRDefault="002A0CE9" w:rsidP="002A0CE9">
      <w:pPr>
        <w:pStyle w:val="a3"/>
        <w:shd w:val="clear" w:color="auto" w:fill="FFFFFF"/>
        <w:rPr>
          <w:rFonts w:ascii="Open Sans" w:hAnsi="Open Sans"/>
          <w:color w:val="000000"/>
          <w:sz w:val="23"/>
          <w:szCs w:val="23"/>
        </w:rPr>
      </w:pPr>
      <w:r>
        <w:rPr>
          <w:color w:val="000000"/>
          <w:sz w:val="27"/>
          <w:szCs w:val="27"/>
        </w:rPr>
        <w:t>Поднимает великан</w:t>
      </w:r>
      <w:r>
        <w:rPr>
          <w:color w:val="000000"/>
          <w:sz w:val="27"/>
          <w:szCs w:val="27"/>
        </w:rPr>
        <w:br/>
        <w:t>Груды груза к облакам.</w:t>
      </w:r>
      <w:r>
        <w:rPr>
          <w:color w:val="000000"/>
          <w:sz w:val="27"/>
          <w:szCs w:val="27"/>
        </w:rPr>
        <w:br/>
        <w:t>Там, где встанет он, потом</w:t>
      </w:r>
      <w:proofErr w:type="gramStart"/>
      <w:r>
        <w:rPr>
          <w:color w:val="000000"/>
          <w:sz w:val="27"/>
          <w:szCs w:val="27"/>
        </w:rPr>
        <w:br/>
        <w:t>В</w:t>
      </w:r>
      <w:proofErr w:type="gramEnd"/>
      <w:r>
        <w:rPr>
          <w:color w:val="000000"/>
          <w:sz w:val="27"/>
          <w:szCs w:val="27"/>
        </w:rPr>
        <w:t>ырастает новый дом.</w:t>
      </w:r>
      <w:r>
        <w:rPr>
          <w:color w:val="000000"/>
          <w:sz w:val="27"/>
          <w:szCs w:val="27"/>
        </w:rPr>
        <w:br/>
        <w:t>(Подъемный кран)</w:t>
      </w:r>
    </w:p>
    <w:p w:rsidR="002A0CE9" w:rsidRDefault="002A0CE9" w:rsidP="002A0CE9">
      <w:pPr>
        <w:pStyle w:val="a3"/>
        <w:shd w:val="clear" w:color="auto" w:fill="FFFFFF"/>
        <w:rPr>
          <w:rFonts w:ascii="Open Sans" w:hAnsi="Open Sans"/>
          <w:color w:val="000000"/>
          <w:sz w:val="23"/>
          <w:szCs w:val="23"/>
        </w:rPr>
      </w:pPr>
      <w:r>
        <w:rPr>
          <w:color w:val="000000"/>
          <w:sz w:val="27"/>
          <w:szCs w:val="27"/>
        </w:rPr>
        <w:t>Летит птица-небылица,</w:t>
      </w:r>
      <w:r>
        <w:rPr>
          <w:color w:val="000000"/>
          <w:sz w:val="27"/>
          <w:szCs w:val="27"/>
        </w:rPr>
        <w:br/>
        <w:t>А внутри народ сидит,</w:t>
      </w:r>
      <w:r>
        <w:rPr>
          <w:color w:val="000000"/>
          <w:sz w:val="27"/>
          <w:szCs w:val="27"/>
        </w:rPr>
        <w:br/>
        <w:t>Меж собою говорит.</w:t>
      </w:r>
      <w:r>
        <w:rPr>
          <w:color w:val="000000"/>
          <w:sz w:val="27"/>
          <w:szCs w:val="27"/>
        </w:rPr>
        <w:br/>
        <w:t>(Самолет)</w:t>
      </w:r>
    </w:p>
    <w:p w:rsidR="002A0CE9" w:rsidRDefault="002A0CE9" w:rsidP="002A0CE9">
      <w:pPr>
        <w:pStyle w:val="a3"/>
        <w:shd w:val="clear" w:color="auto" w:fill="FFFFFF"/>
        <w:rPr>
          <w:rFonts w:ascii="Open Sans" w:hAnsi="Open Sans"/>
          <w:color w:val="000000"/>
          <w:sz w:val="23"/>
          <w:szCs w:val="23"/>
        </w:rPr>
      </w:pPr>
      <w:r>
        <w:rPr>
          <w:color w:val="000000"/>
          <w:sz w:val="27"/>
          <w:szCs w:val="27"/>
        </w:rPr>
        <w:t>Спозаранку за окошком</w:t>
      </w:r>
      <w:r>
        <w:rPr>
          <w:color w:val="000000"/>
          <w:sz w:val="27"/>
          <w:szCs w:val="27"/>
        </w:rPr>
        <w:br/>
        <w:t>Стук, и звон, и кутерьма.</w:t>
      </w:r>
      <w:r>
        <w:rPr>
          <w:color w:val="000000"/>
          <w:sz w:val="27"/>
          <w:szCs w:val="27"/>
        </w:rPr>
        <w:br/>
        <w:t>По прямым стальным дорожкам</w:t>
      </w:r>
      <w:proofErr w:type="gramStart"/>
      <w:r>
        <w:rPr>
          <w:color w:val="000000"/>
          <w:sz w:val="27"/>
          <w:szCs w:val="27"/>
        </w:rPr>
        <w:br/>
        <w:t>Х</w:t>
      </w:r>
      <w:proofErr w:type="gramEnd"/>
      <w:r>
        <w:rPr>
          <w:color w:val="000000"/>
          <w:sz w:val="27"/>
          <w:szCs w:val="27"/>
        </w:rPr>
        <w:t>одят красные дома.</w:t>
      </w:r>
      <w:r>
        <w:rPr>
          <w:color w:val="000000"/>
          <w:sz w:val="27"/>
          <w:szCs w:val="27"/>
        </w:rPr>
        <w:br/>
        <w:t>(Трамвай)</w:t>
      </w:r>
    </w:p>
    <w:p w:rsidR="002A0CE9" w:rsidRDefault="002A0CE9" w:rsidP="002A0CE9">
      <w:pPr>
        <w:pStyle w:val="a3"/>
        <w:shd w:val="clear" w:color="auto" w:fill="FFFFFF"/>
        <w:rPr>
          <w:rFonts w:ascii="Open Sans" w:hAnsi="Open Sans"/>
          <w:color w:val="000000"/>
          <w:sz w:val="23"/>
          <w:szCs w:val="23"/>
        </w:rPr>
      </w:pPr>
      <w:r>
        <w:rPr>
          <w:color w:val="000000"/>
          <w:sz w:val="27"/>
          <w:szCs w:val="27"/>
        </w:rPr>
        <w:t>Бывают ли у дождика</w:t>
      </w:r>
      <w:proofErr w:type="gramStart"/>
      <w:r>
        <w:rPr>
          <w:color w:val="000000"/>
          <w:sz w:val="27"/>
          <w:szCs w:val="27"/>
        </w:rPr>
        <w:br/>
        <w:t>Ч</w:t>
      </w:r>
      <w:proofErr w:type="gramEnd"/>
      <w:r>
        <w:rPr>
          <w:color w:val="000000"/>
          <w:sz w:val="27"/>
          <w:szCs w:val="27"/>
        </w:rPr>
        <w:t>етыре колеса?</w:t>
      </w:r>
      <w:r>
        <w:rPr>
          <w:color w:val="000000"/>
          <w:sz w:val="27"/>
          <w:szCs w:val="27"/>
        </w:rPr>
        <w:br/>
        <w:t>Скажи, как называются</w:t>
      </w:r>
      <w:proofErr w:type="gramStart"/>
      <w:r>
        <w:rPr>
          <w:color w:val="000000"/>
          <w:sz w:val="27"/>
          <w:szCs w:val="27"/>
        </w:rPr>
        <w:br/>
        <w:t>Т</w:t>
      </w:r>
      <w:proofErr w:type="gramEnd"/>
      <w:r>
        <w:rPr>
          <w:color w:val="000000"/>
          <w:sz w:val="27"/>
          <w:szCs w:val="27"/>
        </w:rPr>
        <w:t>акие чудеса?</w:t>
      </w:r>
      <w:r>
        <w:rPr>
          <w:color w:val="000000"/>
          <w:sz w:val="27"/>
          <w:szCs w:val="27"/>
        </w:rPr>
        <w:br/>
        <w:t>(Поливальная машина)</w:t>
      </w:r>
    </w:p>
    <w:p w:rsidR="002A0CE9" w:rsidRDefault="002A0CE9" w:rsidP="002A0CE9">
      <w:pPr>
        <w:pStyle w:val="a3"/>
        <w:shd w:val="clear" w:color="auto" w:fill="FFFFFF"/>
        <w:rPr>
          <w:rFonts w:ascii="Open Sans" w:hAnsi="Open Sans"/>
          <w:color w:val="000000"/>
          <w:sz w:val="23"/>
          <w:szCs w:val="23"/>
        </w:rPr>
      </w:pPr>
      <w:r>
        <w:rPr>
          <w:color w:val="000000"/>
          <w:sz w:val="27"/>
          <w:szCs w:val="27"/>
        </w:rPr>
        <w:t>Я в любое время года</w:t>
      </w:r>
      <w:proofErr w:type="gramStart"/>
      <w:r>
        <w:rPr>
          <w:color w:val="000000"/>
          <w:sz w:val="27"/>
          <w:szCs w:val="27"/>
        </w:rPr>
        <w:br/>
        <w:t>И</w:t>
      </w:r>
      <w:proofErr w:type="gramEnd"/>
      <w:r>
        <w:rPr>
          <w:color w:val="000000"/>
          <w:sz w:val="27"/>
          <w:szCs w:val="27"/>
        </w:rPr>
        <w:t xml:space="preserve"> в любую непогоду</w:t>
      </w:r>
      <w:r>
        <w:rPr>
          <w:color w:val="000000"/>
          <w:sz w:val="27"/>
          <w:szCs w:val="27"/>
        </w:rPr>
        <w:br/>
        <w:t>Очень быстро в час любой</w:t>
      </w:r>
      <w:r>
        <w:rPr>
          <w:color w:val="000000"/>
          <w:sz w:val="27"/>
          <w:szCs w:val="27"/>
        </w:rPr>
        <w:br/>
        <w:t>Провезу вас под землей.</w:t>
      </w:r>
      <w:r>
        <w:rPr>
          <w:color w:val="000000"/>
          <w:sz w:val="27"/>
          <w:szCs w:val="27"/>
        </w:rPr>
        <w:br/>
        <w:t>(Метро)</w:t>
      </w:r>
    </w:p>
    <w:p w:rsidR="002A0CE9" w:rsidRDefault="002A0CE9" w:rsidP="002A0CE9">
      <w:pPr>
        <w:pStyle w:val="a3"/>
        <w:shd w:val="clear" w:color="auto" w:fill="FFFFFF"/>
        <w:rPr>
          <w:rFonts w:ascii="Open Sans" w:hAnsi="Open Sans"/>
          <w:color w:val="000000"/>
          <w:sz w:val="23"/>
          <w:szCs w:val="23"/>
        </w:rPr>
      </w:pPr>
      <w:r>
        <w:rPr>
          <w:color w:val="000000"/>
          <w:sz w:val="27"/>
          <w:szCs w:val="27"/>
        </w:rPr>
        <w:t>Какие красавцы</w:t>
      </w:r>
      <w:proofErr w:type="gramStart"/>
      <w:r>
        <w:rPr>
          <w:color w:val="000000"/>
          <w:sz w:val="27"/>
          <w:szCs w:val="27"/>
        </w:rPr>
        <w:br/>
        <w:t>В</w:t>
      </w:r>
      <w:proofErr w:type="gramEnd"/>
      <w:r>
        <w:rPr>
          <w:color w:val="000000"/>
          <w:sz w:val="27"/>
          <w:szCs w:val="27"/>
        </w:rPr>
        <w:t>сегда и везде</w:t>
      </w:r>
      <w:r>
        <w:rPr>
          <w:color w:val="000000"/>
          <w:sz w:val="27"/>
          <w:szCs w:val="27"/>
        </w:rPr>
        <w:br/>
        <w:t>На суше родятся –</w:t>
      </w:r>
      <w:r>
        <w:rPr>
          <w:color w:val="000000"/>
          <w:sz w:val="27"/>
          <w:szCs w:val="27"/>
        </w:rPr>
        <w:br/>
        <w:t>Живут на воде?</w:t>
      </w:r>
      <w:r>
        <w:rPr>
          <w:color w:val="000000"/>
          <w:sz w:val="27"/>
          <w:szCs w:val="27"/>
        </w:rPr>
        <w:br/>
        <w:t>(Корабли)</w:t>
      </w:r>
    </w:p>
    <w:p w:rsidR="002A0CE9" w:rsidRDefault="002A0CE9" w:rsidP="002A0CE9">
      <w:pPr>
        <w:pStyle w:val="a3"/>
        <w:shd w:val="clear" w:color="auto" w:fill="FFFFFF"/>
        <w:rPr>
          <w:rFonts w:ascii="Open Sans" w:hAnsi="Open Sans"/>
          <w:color w:val="000000"/>
          <w:sz w:val="23"/>
          <w:szCs w:val="23"/>
        </w:rPr>
      </w:pPr>
      <w:r>
        <w:rPr>
          <w:color w:val="000000"/>
          <w:sz w:val="27"/>
          <w:szCs w:val="27"/>
        </w:rPr>
        <w:t>По волнам дворец плывет,</w:t>
      </w:r>
      <w:r>
        <w:rPr>
          <w:color w:val="000000"/>
          <w:sz w:val="27"/>
          <w:szCs w:val="27"/>
        </w:rPr>
        <w:br/>
        <w:t>На себе людей везет.</w:t>
      </w:r>
      <w:r>
        <w:rPr>
          <w:color w:val="000000"/>
          <w:sz w:val="27"/>
          <w:szCs w:val="27"/>
        </w:rPr>
        <w:br/>
        <w:t>(Корабль)</w:t>
      </w:r>
    </w:p>
    <w:p w:rsidR="002A0CE9" w:rsidRDefault="002A0CE9" w:rsidP="002A0CE9">
      <w:pPr>
        <w:pStyle w:val="a3"/>
        <w:shd w:val="clear" w:color="auto" w:fill="FFFFFF"/>
        <w:rPr>
          <w:rFonts w:ascii="Open Sans" w:hAnsi="Open Sans"/>
          <w:color w:val="000000"/>
          <w:sz w:val="23"/>
          <w:szCs w:val="23"/>
        </w:rPr>
      </w:pPr>
      <w:r>
        <w:rPr>
          <w:color w:val="000000"/>
          <w:sz w:val="27"/>
          <w:szCs w:val="27"/>
        </w:rPr>
        <w:lastRenderedPageBreak/>
        <w:t>Под водою дом плывет,</w:t>
      </w:r>
      <w:r>
        <w:rPr>
          <w:color w:val="000000"/>
          <w:sz w:val="27"/>
          <w:szCs w:val="27"/>
        </w:rPr>
        <w:br/>
        <w:t>Смелый в нем народ живет.</w:t>
      </w:r>
      <w:r>
        <w:rPr>
          <w:color w:val="000000"/>
          <w:sz w:val="27"/>
          <w:szCs w:val="27"/>
        </w:rPr>
        <w:br/>
        <w:t>Даже под полярным людом</w:t>
      </w:r>
      <w:r>
        <w:rPr>
          <w:color w:val="000000"/>
          <w:sz w:val="27"/>
          <w:szCs w:val="27"/>
        </w:rPr>
        <w:br/>
        <w:t>Может плавать этот дом.</w:t>
      </w:r>
      <w:r>
        <w:rPr>
          <w:color w:val="000000"/>
          <w:sz w:val="27"/>
          <w:szCs w:val="27"/>
        </w:rPr>
        <w:br/>
        <w:t>(Подводная лодка)</w:t>
      </w:r>
    </w:p>
    <w:p w:rsidR="002A0CE9" w:rsidRDefault="002A0CE9" w:rsidP="002A0CE9">
      <w:pPr>
        <w:pStyle w:val="a3"/>
        <w:shd w:val="clear" w:color="auto" w:fill="FFFFFF"/>
        <w:jc w:val="center"/>
        <w:rPr>
          <w:rFonts w:ascii="Open Sans" w:hAnsi="Open Sans"/>
          <w:color w:val="000000"/>
          <w:sz w:val="23"/>
          <w:szCs w:val="23"/>
        </w:rPr>
      </w:pPr>
    </w:p>
    <w:p w:rsidR="00EB3005" w:rsidRDefault="00EB3005" w:rsidP="002A0CE9">
      <w:pPr>
        <w:pStyle w:val="a3"/>
        <w:shd w:val="clear" w:color="auto" w:fill="FFFFFF"/>
        <w:jc w:val="center"/>
        <w:rPr>
          <w:b/>
          <w:bCs/>
          <w:color w:val="000000"/>
          <w:sz w:val="27"/>
          <w:szCs w:val="27"/>
        </w:rPr>
      </w:pPr>
    </w:p>
    <w:p w:rsidR="00EB3005" w:rsidRDefault="00EB3005" w:rsidP="002A0CE9">
      <w:pPr>
        <w:pStyle w:val="a3"/>
        <w:shd w:val="clear" w:color="auto" w:fill="FFFFFF"/>
        <w:jc w:val="center"/>
        <w:rPr>
          <w:b/>
          <w:bCs/>
          <w:color w:val="000000"/>
          <w:sz w:val="27"/>
          <w:szCs w:val="27"/>
        </w:rPr>
      </w:pPr>
    </w:p>
    <w:p w:rsidR="002A0CE9" w:rsidRDefault="002A0CE9" w:rsidP="002A0CE9">
      <w:pPr>
        <w:pStyle w:val="a3"/>
        <w:shd w:val="clear" w:color="auto" w:fill="FFFFFF"/>
        <w:jc w:val="center"/>
        <w:rPr>
          <w:rFonts w:ascii="Open Sans" w:hAnsi="Open Sans"/>
          <w:color w:val="000000"/>
          <w:sz w:val="23"/>
          <w:szCs w:val="23"/>
        </w:rPr>
      </w:pPr>
      <w:r>
        <w:rPr>
          <w:b/>
          <w:bCs/>
          <w:color w:val="000000"/>
          <w:sz w:val="27"/>
          <w:szCs w:val="27"/>
        </w:rPr>
        <w:t>«Быстрый велосипед»</w:t>
      </w:r>
    </w:p>
    <w:p w:rsidR="002A0CE9" w:rsidRDefault="002A0CE9" w:rsidP="002A0CE9">
      <w:pPr>
        <w:pStyle w:val="a3"/>
        <w:shd w:val="clear" w:color="auto" w:fill="FFFFFF"/>
        <w:rPr>
          <w:rFonts w:ascii="Open Sans" w:hAnsi="Open Sans"/>
          <w:color w:val="000000"/>
          <w:sz w:val="23"/>
          <w:szCs w:val="23"/>
        </w:rPr>
      </w:pPr>
      <w:r>
        <w:rPr>
          <w:color w:val="000000"/>
          <w:sz w:val="27"/>
          <w:szCs w:val="27"/>
        </w:rPr>
        <w:t>По сигналу от стартовой линии начинается движение к ориентиру, объехать вокруг стойки  вернуться к своей команде, передать велосипед следующему участнику.</w:t>
      </w:r>
    </w:p>
    <w:p w:rsidR="002A0CE9" w:rsidRDefault="002A0CE9" w:rsidP="002A0CE9">
      <w:pPr>
        <w:pStyle w:val="a3"/>
        <w:shd w:val="clear" w:color="auto" w:fill="FFFFFF"/>
        <w:jc w:val="center"/>
        <w:rPr>
          <w:rFonts w:ascii="Open Sans" w:hAnsi="Open Sans"/>
          <w:color w:val="000000"/>
          <w:sz w:val="23"/>
          <w:szCs w:val="23"/>
        </w:rPr>
      </w:pPr>
    </w:p>
    <w:p w:rsidR="002A0CE9" w:rsidRDefault="002A0CE9" w:rsidP="002A0CE9">
      <w:pPr>
        <w:pStyle w:val="a3"/>
        <w:shd w:val="clear" w:color="auto" w:fill="FFFFFF"/>
        <w:jc w:val="center"/>
        <w:rPr>
          <w:rFonts w:ascii="Open Sans" w:hAnsi="Open Sans"/>
          <w:color w:val="000000"/>
          <w:sz w:val="23"/>
          <w:szCs w:val="23"/>
        </w:rPr>
      </w:pPr>
      <w:r>
        <w:rPr>
          <w:b/>
          <w:bCs/>
          <w:color w:val="000000"/>
          <w:sz w:val="27"/>
          <w:szCs w:val="27"/>
        </w:rPr>
        <w:t xml:space="preserve">«Извилистая дорожка» </w:t>
      </w:r>
    </w:p>
    <w:p w:rsidR="002A0CE9" w:rsidRDefault="002A0CE9" w:rsidP="002A0CE9">
      <w:pPr>
        <w:pStyle w:val="a3"/>
        <w:shd w:val="clear" w:color="auto" w:fill="FFFFFF"/>
        <w:rPr>
          <w:rFonts w:ascii="Open Sans" w:hAnsi="Open Sans"/>
          <w:color w:val="000000"/>
          <w:sz w:val="23"/>
          <w:szCs w:val="23"/>
        </w:rPr>
      </w:pPr>
      <w:r>
        <w:rPr>
          <w:color w:val="000000"/>
          <w:sz w:val="27"/>
          <w:szCs w:val="27"/>
        </w:rPr>
        <w:t>На велосипеде «змейкой»  объехать вокруг стоек до ориентира и так же вернуться к своей команде.  Выигрывает команда, первой выполнившая задание и не задевшая  кегли.</w:t>
      </w:r>
    </w:p>
    <w:p w:rsidR="002A0CE9" w:rsidRDefault="002A0CE9" w:rsidP="002A0CE9">
      <w:pPr>
        <w:pStyle w:val="a3"/>
        <w:shd w:val="clear" w:color="auto" w:fill="FFFFFF"/>
        <w:jc w:val="center"/>
        <w:rPr>
          <w:rFonts w:ascii="Open Sans" w:hAnsi="Open Sans"/>
          <w:color w:val="000000"/>
          <w:sz w:val="23"/>
          <w:szCs w:val="23"/>
        </w:rPr>
      </w:pPr>
    </w:p>
    <w:p w:rsidR="002A0CE9" w:rsidRDefault="002A0CE9" w:rsidP="002A0CE9">
      <w:pPr>
        <w:pStyle w:val="a3"/>
        <w:shd w:val="clear" w:color="auto" w:fill="FFFFFF"/>
        <w:jc w:val="center"/>
        <w:rPr>
          <w:rFonts w:ascii="Open Sans" w:hAnsi="Open Sans"/>
          <w:color w:val="000000"/>
          <w:sz w:val="23"/>
          <w:szCs w:val="23"/>
        </w:rPr>
      </w:pPr>
      <w:r>
        <w:rPr>
          <w:b/>
          <w:bCs/>
          <w:color w:val="000000"/>
          <w:sz w:val="27"/>
          <w:szCs w:val="27"/>
        </w:rPr>
        <w:t xml:space="preserve">«Попади в цель» </w:t>
      </w:r>
    </w:p>
    <w:p w:rsidR="002A0CE9" w:rsidRDefault="002A0CE9" w:rsidP="002A0CE9">
      <w:pPr>
        <w:pStyle w:val="a3"/>
        <w:shd w:val="clear" w:color="auto" w:fill="FFFFFF"/>
        <w:rPr>
          <w:rFonts w:ascii="Open Sans" w:hAnsi="Open Sans"/>
          <w:color w:val="000000"/>
          <w:sz w:val="23"/>
          <w:szCs w:val="23"/>
        </w:rPr>
      </w:pPr>
      <w:r>
        <w:rPr>
          <w:color w:val="000000"/>
          <w:sz w:val="27"/>
          <w:szCs w:val="27"/>
        </w:rPr>
        <w:t>Участник команды едет на велосипеде по прямой, доезжает до стойки</w:t>
      </w:r>
      <w:proofErr w:type="gramStart"/>
      <w:r>
        <w:rPr>
          <w:color w:val="000000"/>
          <w:sz w:val="27"/>
          <w:szCs w:val="27"/>
        </w:rPr>
        <w:t xml:space="preserve"> .</w:t>
      </w:r>
      <w:proofErr w:type="gramEnd"/>
      <w:r>
        <w:rPr>
          <w:color w:val="000000"/>
          <w:sz w:val="27"/>
          <w:szCs w:val="27"/>
        </w:rPr>
        <w:t xml:space="preserve"> Около стойки стоит корзина с мячами или тяжёлыми мешочками. </w:t>
      </w:r>
    </w:p>
    <w:p w:rsidR="002A0CE9" w:rsidRDefault="002A0CE9" w:rsidP="002A0CE9">
      <w:pPr>
        <w:pStyle w:val="a3"/>
        <w:shd w:val="clear" w:color="auto" w:fill="FFFFFF"/>
        <w:rPr>
          <w:rFonts w:ascii="Open Sans" w:hAnsi="Open Sans"/>
          <w:color w:val="000000"/>
          <w:sz w:val="23"/>
          <w:szCs w:val="23"/>
        </w:rPr>
      </w:pPr>
      <w:r>
        <w:rPr>
          <w:color w:val="000000"/>
          <w:sz w:val="27"/>
          <w:szCs w:val="27"/>
        </w:rPr>
        <w:t>Через два метра от корзины лежит обруч или пустая корзина. Участник встаёт с велосипеда, берёт из корзины мяч и бросает в пустую корзину. После броска садится на велосипед и возвращается к своей команде, передаёт эстафету следующему участнику. Команда, которая пришла к финишу первой, получает один бал. За каждое попадание мячом в корзину прибавляется пол балла.</w:t>
      </w:r>
    </w:p>
    <w:p w:rsidR="002A0CE9" w:rsidRDefault="002A0CE9" w:rsidP="002A0CE9">
      <w:pPr>
        <w:pStyle w:val="a3"/>
        <w:shd w:val="clear" w:color="auto" w:fill="FFFFFF"/>
        <w:jc w:val="center"/>
        <w:rPr>
          <w:rFonts w:ascii="Open Sans" w:hAnsi="Open Sans"/>
          <w:color w:val="000000"/>
          <w:sz w:val="23"/>
          <w:szCs w:val="23"/>
        </w:rPr>
      </w:pPr>
    </w:p>
    <w:p w:rsidR="002A0CE9" w:rsidRDefault="002A0CE9" w:rsidP="002A0CE9">
      <w:pPr>
        <w:pStyle w:val="a3"/>
        <w:shd w:val="clear" w:color="auto" w:fill="FFFFFF"/>
        <w:jc w:val="center"/>
        <w:rPr>
          <w:rFonts w:ascii="Open Sans" w:hAnsi="Open Sans"/>
          <w:color w:val="000000"/>
          <w:sz w:val="23"/>
          <w:szCs w:val="23"/>
        </w:rPr>
      </w:pPr>
      <w:r>
        <w:rPr>
          <w:b/>
          <w:bCs/>
          <w:color w:val="000000"/>
          <w:sz w:val="27"/>
          <w:szCs w:val="27"/>
        </w:rPr>
        <w:t xml:space="preserve">«Собери ленты» </w:t>
      </w:r>
    </w:p>
    <w:p w:rsidR="002A0CE9" w:rsidRDefault="002A0CE9" w:rsidP="002A0CE9">
      <w:pPr>
        <w:pStyle w:val="a3"/>
        <w:shd w:val="clear" w:color="auto" w:fill="FFFFFF"/>
        <w:rPr>
          <w:rFonts w:ascii="Open Sans" w:hAnsi="Open Sans"/>
          <w:color w:val="000000"/>
          <w:sz w:val="23"/>
          <w:szCs w:val="23"/>
        </w:rPr>
      </w:pPr>
      <w:r>
        <w:rPr>
          <w:color w:val="000000"/>
          <w:sz w:val="27"/>
          <w:szCs w:val="27"/>
        </w:rPr>
        <w:t>Участнику команду на велосипеде нужно доехать до стойки. Около стойки стоит корзина с ленточками. Остановиться, взять из корзины ленту и привязать на руль велосипеда, и возвращаться к своей команде. Команда, которая закончила эстафету первой, получает один балл.</w:t>
      </w:r>
    </w:p>
    <w:p w:rsidR="002A0CE9" w:rsidRDefault="002A0CE9" w:rsidP="002A0CE9">
      <w:pPr>
        <w:pStyle w:val="a3"/>
        <w:shd w:val="clear" w:color="auto" w:fill="FFFFFF"/>
        <w:jc w:val="center"/>
        <w:rPr>
          <w:rFonts w:ascii="Open Sans" w:hAnsi="Open Sans"/>
          <w:color w:val="000000"/>
          <w:sz w:val="23"/>
          <w:szCs w:val="23"/>
        </w:rPr>
      </w:pPr>
    </w:p>
    <w:p w:rsidR="002A0CE9" w:rsidRDefault="002A0CE9" w:rsidP="002A0CE9">
      <w:pPr>
        <w:pStyle w:val="a3"/>
        <w:shd w:val="clear" w:color="auto" w:fill="FFFFFF"/>
        <w:jc w:val="center"/>
        <w:rPr>
          <w:rFonts w:ascii="Open Sans" w:hAnsi="Open Sans"/>
          <w:color w:val="000000"/>
          <w:sz w:val="23"/>
          <w:szCs w:val="23"/>
        </w:rPr>
      </w:pPr>
      <w:r>
        <w:rPr>
          <w:b/>
          <w:bCs/>
          <w:color w:val="000000"/>
          <w:sz w:val="27"/>
          <w:szCs w:val="27"/>
        </w:rPr>
        <w:t xml:space="preserve">«Весёлый клоун» </w:t>
      </w:r>
    </w:p>
    <w:p w:rsidR="002A0CE9" w:rsidRDefault="002A0CE9" w:rsidP="002A0CE9">
      <w:pPr>
        <w:pStyle w:val="a3"/>
        <w:shd w:val="clear" w:color="auto" w:fill="FFFFFF"/>
        <w:rPr>
          <w:rFonts w:ascii="Open Sans" w:hAnsi="Open Sans"/>
          <w:color w:val="000000"/>
          <w:sz w:val="23"/>
          <w:szCs w:val="23"/>
        </w:rPr>
      </w:pPr>
      <w:r>
        <w:rPr>
          <w:color w:val="000000"/>
          <w:sz w:val="27"/>
          <w:szCs w:val="27"/>
        </w:rPr>
        <w:t>Каждой команде раздать по одной большой клоунской шляпе. Проехать на велосипеде до стойки, объехать её и вернуться к своей команде, не потеряв шляпу и передать велосипед и шляпу следующему участнику. Команда победителей получает один балл.</w:t>
      </w:r>
    </w:p>
    <w:p w:rsidR="002A0CE9" w:rsidRDefault="002A0CE9" w:rsidP="002A0CE9">
      <w:pPr>
        <w:pStyle w:val="a3"/>
        <w:shd w:val="clear" w:color="auto" w:fill="FFFFFF"/>
        <w:rPr>
          <w:rFonts w:ascii="Open Sans" w:hAnsi="Open Sans"/>
          <w:color w:val="000000"/>
          <w:sz w:val="23"/>
          <w:szCs w:val="23"/>
        </w:rPr>
      </w:pPr>
    </w:p>
    <w:p w:rsidR="002A0CE9" w:rsidRDefault="002A0CE9" w:rsidP="002A0CE9">
      <w:pPr>
        <w:pStyle w:val="a3"/>
        <w:shd w:val="clear" w:color="auto" w:fill="FFFFFF"/>
        <w:jc w:val="center"/>
        <w:rPr>
          <w:rFonts w:ascii="Open Sans" w:hAnsi="Open Sans"/>
          <w:color w:val="000000"/>
          <w:sz w:val="23"/>
          <w:szCs w:val="23"/>
        </w:rPr>
      </w:pPr>
      <w:r>
        <w:rPr>
          <w:b/>
          <w:bCs/>
          <w:color w:val="000000"/>
          <w:sz w:val="27"/>
          <w:szCs w:val="27"/>
        </w:rPr>
        <w:t>«Встречная эстафета»</w:t>
      </w:r>
    </w:p>
    <w:p w:rsidR="002A0CE9" w:rsidRDefault="002A0CE9" w:rsidP="002A0CE9">
      <w:pPr>
        <w:pStyle w:val="a3"/>
        <w:shd w:val="clear" w:color="auto" w:fill="FFFFFF"/>
        <w:rPr>
          <w:rFonts w:ascii="Open Sans" w:hAnsi="Open Sans"/>
          <w:color w:val="000000"/>
          <w:sz w:val="23"/>
          <w:szCs w:val="23"/>
        </w:rPr>
      </w:pPr>
      <w:r>
        <w:rPr>
          <w:color w:val="000000"/>
          <w:sz w:val="27"/>
          <w:szCs w:val="27"/>
        </w:rPr>
        <w:t>Каждая команда делиться пополам, игроки становятся на противоположных сторонах площадки напротив друг друга. По свистку начинается движение на велосипеде по направлению впереди стоящих игроков, доехав, передаем велосипед другому игроку, и движение начинается в обратном направлении.</w:t>
      </w:r>
    </w:p>
    <w:p w:rsidR="002A0CE9" w:rsidRDefault="002A0CE9" w:rsidP="002A0CE9">
      <w:pPr>
        <w:pStyle w:val="a3"/>
        <w:shd w:val="clear" w:color="auto" w:fill="FFFFFF"/>
        <w:rPr>
          <w:rFonts w:ascii="Open Sans" w:hAnsi="Open Sans"/>
          <w:color w:val="000000"/>
          <w:sz w:val="23"/>
          <w:szCs w:val="23"/>
        </w:rPr>
      </w:pPr>
    </w:p>
    <w:p w:rsidR="002A0CE9" w:rsidRDefault="002A0CE9" w:rsidP="002A0CE9">
      <w:pPr>
        <w:pStyle w:val="a3"/>
        <w:shd w:val="clear" w:color="auto" w:fill="FFFFFF"/>
        <w:rPr>
          <w:rFonts w:ascii="Open Sans" w:hAnsi="Open Sans"/>
          <w:color w:val="000000"/>
          <w:sz w:val="23"/>
          <w:szCs w:val="23"/>
        </w:rPr>
      </w:pPr>
    </w:p>
    <w:p w:rsidR="002A0CE9" w:rsidRDefault="002A0CE9" w:rsidP="002A0CE9">
      <w:pPr>
        <w:pStyle w:val="a3"/>
        <w:shd w:val="clear" w:color="auto" w:fill="FFFFFF"/>
        <w:jc w:val="center"/>
        <w:rPr>
          <w:rFonts w:ascii="Open Sans" w:hAnsi="Open Sans"/>
          <w:color w:val="000000"/>
          <w:sz w:val="23"/>
          <w:szCs w:val="23"/>
        </w:rPr>
      </w:pPr>
      <w:r>
        <w:rPr>
          <w:b/>
          <w:bCs/>
          <w:color w:val="000000"/>
          <w:sz w:val="27"/>
          <w:szCs w:val="27"/>
        </w:rPr>
        <w:t>«Передай эстафету»</w:t>
      </w:r>
    </w:p>
    <w:p w:rsidR="002A0CE9" w:rsidRDefault="002A0CE9" w:rsidP="002A0CE9">
      <w:pPr>
        <w:pStyle w:val="a3"/>
        <w:shd w:val="clear" w:color="auto" w:fill="FFFFFF"/>
        <w:rPr>
          <w:rFonts w:ascii="Open Sans" w:hAnsi="Open Sans"/>
          <w:color w:val="000000"/>
          <w:sz w:val="23"/>
          <w:szCs w:val="23"/>
        </w:rPr>
      </w:pPr>
      <w:r>
        <w:rPr>
          <w:color w:val="000000"/>
          <w:sz w:val="27"/>
          <w:szCs w:val="27"/>
        </w:rPr>
        <w:lastRenderedPageBreak/>
        <w:t>В эстафете участвуют пять человек от команды. От стартовой линии  до  финиша  игроки  команд  располагаются  на определённом  расстоянии (обозначенном месте) друг от друга. Игрок, стоящий  на старте  берёт велосипед, по свистку  начинает движение к следующему участнику и так движение продолжается до финиша.</w:t>
      </w:r>
    </w:p>
    <w:p w:rsidR="002A0CE9" w:rsidRDefault="002A0CE9" w:rsidP="002A0CE9">
      <w:pPr>
        <w:pStyle w:val="a3"/>
        <w:shd w:val="clear" w:color="auto" w:fill="FFFFFF"/>
        <w:spacing w:after="240"/>
        <w:rPr>
          <w:rFonts w:ascii="Open Sans" w:hAnsi="Open Sans"/>
          <w:color w:val="000000"/>
          <w:sz w:val="23"/>
          <w:szCs w:val="23"/>
        </w:rPr>
      </w:pPr>
    </w:p>
    <w:p w:rsidR="002A0CE9" w:rsidRDefault="002A0CE9" w:rsidP="002A0CE9">
      <w:pPr>
        <w:pStyle w:val="a3"/>
        <w:shd w:val="clear" w:color="auto" w:fill="FFFFFF"/>
        <w:rPr>
          <w:rFonts w:ascii="Open Sans" w:hAnsi="Open Sans"/>
          <w:color w:val="000000"/>
          <w:sz w:val="23"/>
          <w:szCs w:val="23"/>
        </w:rPr>
      </w:pPr>
      <w:r>
        <w:rPr>
          <w:color w:val="000000"/>
          <w:sz w:val="27"/>
          <w:szCs w:val="27"/>
        </w:rPr>
        <w:t>проехать между линий шириной 30 см, длиной 15 м;</w:t>
      </w:r>
      <w:r>
        <w:rPr>
          <w:color w:val="000000"/>
          <w:sz w:val="27"/>
          <w:szCs w:val="27"/>
        </w:rPr>
        <w:br/>
        <w:t>подъехать к финишной черте</w:t>
      </w:r>
    </w:p>
    <w:p w:rsidR="002A0CE9" w:rsidRDefault="002A0CE9"/>
    <w:p w:rsidR="00B55904" w:rsidRDefault="00B55904">
      <w:r>
        <w:t>(Материал взять с сайта: ИНФОУРОК)</w:t>
      </w:r>
    </w:p>
    <w:sectPr w:rsidR="00B55904" w:rsidSect="003D50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A0CE9"/>
    <w:rsid w:val="00000C83"/>
    <w:rsid w:val="0000185F"/>
    <w:rsid w:val="00002FE4"/>
    <w:rsid w:val="000042BA"/>
    <w:rsid w:val="000052E9"/>
    <w:rsid w:val="00005BF3"/>
    <w:rsid w:val="00007679"/>
    <w:rsid w:val="0001005B"/>
    <w:rsid w:val="00010116"/>
    <w:rsid w:val="000103BD"/>
    <w:rsid w:val="00010646"/>
    <w:rsid w:val="0001122E"/>
    <w:rsid w:val="0001125C"/>
    <w:rsid w:val="00011591"/>
    <w:rsid w:val="00011927"/>
    <w:rsid w:val="00011E72"/>
    <w:rsid w:val="000125D0"/>
    <w:rsid w:val="000126F6"/>
    <w:rsid w:val="00012F57"/>
    <w:rsid w:val="00013389"/>
    <w:rsid w:val="000155B1"/>
    <w:rsid w:val="000158C4"/>
    <w:rsid w:val="00015C8C"/>
    <w:rsid w:val="00017561"/>
    <w:rsid w:val="00017838"/>
    <w:rsid w:val="00017A64"/>
    <w:rsid w:val="000200E0"/>
    <w:rsid w:val="0002106B"/>
    <w:rsid w:val="000214A4"/>
    <w:rsid w:val="0002246D"/>
    <w:rsid w:val="00023D91"/>
    <w:rsid w:val="000242CF"/>
    <w:rsid w:val="00024655"/>
    <w:rsid w:val="000251C5"/>
    <w:rsid w:val="000255E7"/>
    <w:rsid w:val="000262FD"/>
    <w:rsid w:val="00030559"/>
    <w:rsid w:val="00030BC0"/>
    <w:rsid w:val="00030C7F"/>
    <w:rsid w:val="00031338"/>
    <w:rsid w:val="000315DD"/>
    <w:rsid w:val="000319A3"/>
    <w:rsid w:val="0003217E"/>
    <w:rsid w:val="00032854"/>
    <w:rsid w:val="00033165"/>
    <w:rsid w:val="000337B3"/>
    <w:rsid w:val="00033A0D"/>
    <w:rsid w:val="00033CE8"/>
    <w:rsid w:val="00034C2F"/>
    <w:rsid w:val="0003501F"/>
    <w:rsid w:val="0003569B"/>
    <w:rsid w:val="0003572E"/>
    <w:rsid w:val="000360A8"/>
    <w:rsid w:val="0003759B"/>
    <w:rsid w:val="00037DE1"/>
    <w:rsid w:val="00037FD8"/>
    <w:rsid w:val="00040298"/>
    <w:rsid w:val="000419F1"/>
    <w:rsid w:val="00041EBC"/>
    <w:rsid w:val="0004272D"/>
    <w:rsid w:val="00042989"/>
    <w:rsid w:val="00042AF1"/>
    <w:rsid w:val="00042C95"/>
    <w:rsid w:val="0004391C"/>
    <w:rsid w:val="000459C9"/>
    <w:rsid w:val="00045C40"/>
    <w:rsid w:val="00047FE9"/>
    <w:rsid w:val="00050435"/>
    <w:rsid w:val="00050D0E"/>
    <w:rsid w:val="000510D0"/>
    <w:rsid w:val="00051B13"/>
    <w:rsid w:val="00051F88"/>
    <w:rsid w:val="0005253C"/>
    <w:rsid w:val="00052613"/>
    <w:rsid w:val="00052683"/>
    <w:rsid w:val="000528E0"/>
    <w:rsid w:val="0005307B"/>
    <w:rsid w:val="0005439E"/>
    <w:rsid w:val="000559A9"/>
    <w:rsid w:val="000559F2"/>
    <w:rsid w:val="00055C21"/>
    <w:rsid w:val="00055D99"/>
    <w:rsid w:val="00056847"/>
    <w:rsid w:val="00056A6A"/>
    <w:rsid w:val="00057A99"/>
    <w:rsid w:val="00057C55"/>
    <w:rsid w:val="00061372"/>
    <w:rsid w:val="0006188F"/>
    <w:rsid w:val="00061AA0"/>
    <w:rsid w:val="00061ACF"/>
    <w:rsid w:val="000636D7"/>
    <w:rsid w:val="00063A46"/>
    <w:rsid w:val="00063DC1"/>
    <w:rsid w:val="00065AE9"/>
    <w:rsid w:val="00065BEB"/>
    <w:rsid w:val="00065FC4"/>
    <w:rsid w:val="0006610B"/>
    <w:rsid w:val="0006640A"/>
    <w:rsid w:val="00066567"/>
    <w:rsid w:val="00070383"/>
    <w:rsid w:val="000705A2"/>
    <w:rsid w:val="00070CAF"/>
    <w:rsid w:val="00070FB4"/>
    <w:rsid w:val="000710CF"/>
    <w:rsid w:val="0007318D"/>
    <w:rsid w:val="0007355D"/>
    <w:rsid w:val="0007409D"/>
    <w:rsid w:val="000752DA"/>
    <w:rsid w:val="00077769"/>
    <w:rsid w:val="000778FD"/>
    <w:rsid w:val="00077F69"/>
    <w:rsid w:val="0008019C"/>
    <w:rsid w:val="000807DA"/>
    <w:rsid w:val="000807DC"/>
    <w:rsid w:val="0008158C"/>
    <w:rsid w:val="00081630"/>
    <w:rsid w:val="00081D1B"/>
    <w:rsid w:val="00082CBD"/>
    <w:rsid w:val="000848BC"/>
    <w:rsid w:val="00085ADB"/>
    <w:rsid w:val="00086017"/>
    <w:rsid w:val="00086B51"/>
    <w:rsid w:val="000874A2"/>
    <w:rsid w:val="000876DB"/>
    <w:rsid w:val="00087F00"/>
    <w:rsid w:val="000909DE"/>
    <w:rsid w:val="00090DD7"/>
    <w:rsid w:val="00090E6F"/>
    <w:rsid w:val="0009119C"/>
    <w:rsid w:val="000911E9"/>
    <w:rsid w:val="000917E0"/>
    <w:rsid w:val="000924C2"/>
    <w:rsid w:val="00093A46"/>
    <w:rsid w:val="000A0821"/>
    <w:rsid w:val="000A0C35"/>
    <w:rsid w:val="000A10D8"/>
    <w:rsid w:val="000A1659"/>
    <w:rsid w:val="000A16D9"/>
    <w:rsid w:val="000A17C7"/>
    <w:rsid w:val="000A18C3"/>
    <w:rsid w:val="000A1FF8"/>
    <w:rsid w:val="000A36BA"/>
    <w:rsid w:val="000A3778"/>
    <w:rsid w:val="000A38C5"/>
    <w:rsid w:val="000A3D2F"/>
    <w:rsid w:val="000A4CE8"/>
    <w:rsid w:val="000A508B"/>
    <w:rsid w:val="000A5BB4"/>
    <w:rsid w:val="000A5D5C"/>
    <w:rsid w:val="000A63A7"/>
    <w:rsid w:val="000A6A5F"/>
    <w:rsid w:val="000A6F43"/>
    <w:rsid w:val="000B0B5F"/>
    <w:rsid w:val="000B0DF6"/>
    <w:rsid w:val="000B0E71"/>
    <w:rsid w:val="000B2970"/>
    <w:rsid w:val="000B29FE"/>
    <w:rsid w:val="000B2A91"/>
    <w:rsid w:val="000B2DE9"/>
    <w:rsid w:val="000B312F"/>
    <w:rsid w:val="000B3295"/>
    <w:rsid w:val="000B3E63"/>
    <w:rsid w:val="000B4971"/>
    <w:rsid w:val="000B61AA"/>
    <w:rsid w:val="000B6787"/>
    <w:rsid w:val="000C005E"/>
    <w:rsid w:val="000C20FE"/>
    <w:rsid w:val="000C23CC"/>
    <w:rsid w:val="000C3595"/>
    <w:rsid w:val="000C39A9"/>
    <w:rsid w:val="000C3CAC"/>
    <w:rsid w:val="000C3E16"/>
    <w:rsid w:val="000C48D7"/>
    <w:rsid w:val="000C6693"/>
    <w:rsid w:val="000C6A9E"/>
    <w:rsid w:val="000C6DAD"/>
    <w:rsid w:val="000C6EAC"/>
    <w:rsid w:val="000C70FC"/>
    <w:rsid w:val="000C7ADD"/>
    <w:rsid w:val="000D0029"/>
    <w:rsid w:val="000D0AE5"/>
    <w:rsid w:val="000D183D"/>
    <w:rsid w:val="000D3249"/>
    <w:rsid w:val="000D3B37"/>
    <w:rsid w:val="000D5030"/>
    <w:rsid w:val="000D55D5"/>
    <w:rsid w:val="000D6986"/>
    <w:rsid w:val="000D7FF7"/>
    <w:rsid w:val="000E0053"/>
    <w:rsid w:val="000E069C"/>
    <w:rsid w:val="000E0E44"/>
    <w:rsid w:val="000E13FF"/>
    <w:rsid w:val="000E18E5"/>
    <w:rsid w:val="000E2296"/>
    <w:rsid w:val="000E2EBB"/>
    <w:rsid w:val="000E3161"/>
    <w:rsid w:val="000E3A96"/>
    <w:rsid w:val="000E463C"/>
    <w:rsid w:val="000E56D8"/>
    <w:rsid w:val="000E578C"/>
    <w:rsid w:val="000E5AED"/>
    <w:rsid w:val="000E5BA2"/>
    <w:rsid w:val="000E68D8"/>
    <w:rsid w:val="000E7070"/>
    <w:rsid w:val="000F1F18"/>
    <w:rsid w:val="000F35AE"/>
    <w:rsid w:val="000F48CB"/>
    <w:rsid w:val="000F4D2E"/>
    <w:rsid w:val="000F5BCD"/>
    <w:rsid w:val="000F764F"/>
    <w:rsid w:val="000F7B71"/>
    <w:rsid w:val="000F7FC6"/>
    <w:rsid w:val="0010105C"/>
    <w:rsid w:val="0010108D"/>
    <w:rsid w:val="00101C89"/>
    <w:rsid w:val="00101F3A"/>
    <w:rsid w:val="00101FF0"/>
    <w:rsid w:val="00103FB9"/>
    <w:rsid w:val="00105832"/>
    <w:rsid w:val="001061C2"/>
    <w:rsid w:val="00107B2C"/>
    <w:rsid w:val="001105D6"/>
    <w:rsid w:val="00110B86"/>
    <w:rsid w:val="001111F9"/>
    <w:rsid w:val="00111398"/>
    <w:rsid w:val="001119B4"/>
    <w:rsid w:val="00111CFC"/>
    <w:rsid w:val="00112713"/>
    <w:rsid w:val="00112A34"/>
    <w:rsid w:val="00113D74"/>
    <w:rsid w:val="001155BF"/>
    <w:rsid w:val="001172C2"/>
    <w:rsid w:val="00117D21"/>
    <w:rsid w:val="001201BD"/>
    <w:rsid w:val="00120A2B"/>
    <w:rsid w:val="00120F72"/>
    <w:rsid w:val="00120FFD"/>
    <w:rsid w:val="0012113E"/>
    <w:rsid w:val="001214C2"/>
    <w:rsid w:val="001216F5"/>
    <w:rsid w:val="00121749"/>
    <w:rsid w:val="00122A05"/>
    <w:rsid w:val="00122D8C"/>
    <w:rsid w:val="00124E73"/>
    <w:rsid w:val="001250C3"/>
    <w:rsid w:val="001250EF"/>
    <w:rsid w:val="00125242"/>
    <w:rsid w:val="00125CCE"/>
    <w:rsid w:val="0012604E"/>
    <w:rsid w:val="00126D1E"/>
    <w:rsid w:val="00127191"/>
    <w:rsid w:val="00127ADB"/>
    <w:rsid w:val="001309E3"/>
    <w:rsid w:val="0013160E"/>
    <w:rsid w:val="00131B5E"/>
    <w:rsid w:val="00131DF5"/>
    <w:rsid w:val="00131EF9"/>
    <w:rsid w:val="00132C6D"/>
    <w:rsid w:val="00133162"/>
    <w:rsid w:val="00133894"/>
    <w:rsid w:val="001339D0"/>
    <w:rsid w:val="00133A36"/>
    <w:rsid w:val="001340A3"/>
    <w:rsid w:val="001340EB"/>
    <w:rsid w:val="00135054"/>
    <w:rsid w:val="00136BB0"/>
    <w:rsid w:val="00136BC6"/>
    <w:rsid w:val="00137D79"/>
    <w:rsid w:val="00137F28"/>
    <w:rsid w:val="001427E5"/>
    <w:rsid w:val="00142D98"/>
    <w:rsid w:val="00142E95"/>
    <w:rsid w:val="00142FAC"/>
    <w:rsid w:val="001435E6"/>
    <w:rsid w:val="001438F2"/>
    <w:rsid w:val="001456AC"/>
    <w:rsid w:val="00146E5C"/>
    <w:rsid w:val="001479D9"/>
    <w:rsid w:val="00151222"/>
    <w:rsid w:val="0015122D"/>
    <w:rsid w:val="00153ABB"/>
    <w:rsid w:val="00154135"/>
    <w:rsid w:val="00154B2F"/>
    <w:rsid w:val="00154E03"/>
    <w:rsid w:val="001557AE"/>
    <w:rsid w:val="001560B1"/>
    <w:rsid w:val="001562E9"/>
    <w:rsid w:val="00156B73"/>
    <w:rsid w:val="00157397"/>
    <w:rsid w:val="001574B3"/>
    <w:rsid w:val="00157B4C"/>
    <w:rsid w:val="00157EAB"/>
    <w:rsid w:val="00157F58"/>
    <w:rsid w:val="00157F6E"/>
    <w:rsid w:val="00161321"/>
    <w:rsid w:val="001613BF"/>
    <w:rsid w:val="00161F9A"/>
    <w:rsid w:val="00162572"/>
    <w:rsid w:val="00162A7C"/>
    <w:rsid w:val="001644CC"/>
    <w:rsid w:val="00164C59"/>
    <w:rsid w:val="00165D10"/>
    <w:rsid w:val="00165FD6"/>
    <w:rsid w:val="0016609B"/>
    <w:rsid w:val="001660DC"/>
    <w:rsid w:val="001665F9"/>
    <w:rsid w:val="00167131"/>
    <w:rsid w:val="0016755A"/>
    <w:rsid w:val="0016758C"/>
    <w:rsid w:val="00170363"/>
    <w:rsid w:val="001705CD"/>
    <w:rsid w:val="0017096A"/>
    <w:rsid w:val="00170DE2"/>
    <w:rsid w:val="00171499"/>
    <w:rsid w:val="0017184A"/>
    <w:rsid w:val="00171AAD"/>
    <w:rsid w:val="00171FE7"/>
    <w:rsid w:val="00172139"/>
    <w:rsid w:val="00172C43"/>
    <w:rsid w:val="00173FD1"/>
    <w:rsid w:val="00174473"/>
    <w:rsid w:val="0017452C"/>
    <w:rsid w:val="00175C8E"/>
    <w:rsid w:val="00176591"/>
    <w:rsid w:val="00177257"/>
    <w:rsid w:val="001779E9"/>
    <w:rsid w:val="00177CBE"/>
    <w:rsid w:val="001803FB"/>
    <w:rsid w:val="00180662"/>
    <w:rsid w:val="00180D39"/>
    <w:rsid w:val="00181A61"/>
    <w:rsid w:val="00181C97"/>
    <w:rsid w:val="00181F06"/>
    <w:rsid w:val="00181F88"/>
    <w:rsid w:val="0018291A"/>
    <w:rsid w:val="00182A02"/>
    <w:rsid w:val="00182C31"/>
    <w:rsid w:val="00183410"/>
    <w:rsid w:val="001835AE"/>
    <w:rsid w:val="00183B3C"/>
    <w:rsid w:val="00183B67"/>
    <w:rsid w:val="00185B8C"/>
    <w:rsid w:val="0018607B"/>
    <w:rsid w:val="00186806"/>
    <w:rsid w:val="00186A43"/>
    <w:rsid w:val="0018716C"/>
    <w:rsid w:val="00190BA9"/>
    <w:rsid w:val="0019147B"/>
    <w:rsid w:val="0019157E"/>
    <w:rsid w:val="00191BF9"/>
    <w:rsid w:val="00191D6C"/>
    <w:rsid w:val="00193657"/>
    <w:rsid w:val="0019374B"/>
    <w:rsid w:val="0019384E"/>
    <w:rsid w:val="00193C9F"/>
    <w:rsid w:val="00193CBD"/>
    <w:rsid w:val="001949A1"/>
    <w:rsid w:val="00194CA0"/>
    <w:rsid w:val="00195087"/>
    <w:rsid w:val="00195C51"/>
    <w:rsid w:val="0019637F"/>
    <w:rsid w:val="001979D5"/>
    <w:rsid w:val="001A0155"/>
    <w:rsid w:val="001A0744"/>
    <w:rsid w:val="001A0CC7"/>
    <w:rsid w:val="001A4C88"/>
    <w:rsid w:val="001A5F96"/>
    <w:rsid w:val="001A6718"/>
    <w:rsid w:val="001A76EB"/>
    <w:rsid w:val="001B126D"/>
    <w:rsid w:val="001B13A6"/>
    <w:rsid w:val="001B1615"/>
    <w:rsid w:val="001B1999"/>
    <w:rsid w:val="001B1FBF"/>
    <w:rsid w:val="001B201F"/>
    <w:rsid w:val="001B3023"/>
    <w:rsid w:val="001B31AC"/>
    <w:rsid w:val="001B343A"/>
    <w:rsid w:val="001B371E"/>
    <w:rsid w:val="001B3DA6"/>
    <w:rsid w:val="001B4D45"/>
    <w:rsid w:val="001B4FDA"/>
    <w:rsid w:val="001B5307"/>
    <w:rsid w:val="001B53CB"/>
    <w:rsid w:val="001B59A6"/>
    <w:rsid w:val="001B7EEB"/>
    <w:rsid w:val="001C1239"/>
    <w:rsid w:val="001C12B4"/>
    <w:rsid w:val="001C16DC"/>
    <w:rsid w:val="001C181B"/>
    <w:rsid w:val="001C2185"/>
    <w:rsid w:val="001C2574"/>
    <w:rsid w:val="001C373F"/>
    <w:rsid w:val="001C458A"/>
    <w:rsid w:val="001C4BF9"/>
    <w:rsid w:val="001C74FA"/>
    <w:rsid w:val="001D03BA"/>
    <w:rsid w:val="001D07E5"/>
    <w:rsid w:val="001D0FF6"/>
    <w:rsid w:val="001D1989"/>
    <w:rsid w:val="001D22D9"/>
    <w:rsid w:val="001D2D59"/>
    <w:rsid w:val="001D2F3E"/>
    <w:rsid w:val="001D3051"/>
    <w:rsid w:val="001D33D5"/>
    <w:rsid w:val="001D3A49"/>
    <w:rsid w:val="001D43C5"/>
    <w:rsid w:val="001D4CEF"/>
    <w:rsid w:val="001D54DE"/>
    <w:rsid w:val="001D5B1D"/>
    <w:rsid w:val="001D6362"/>
    <w:rsid w:val="001D6C1D"/>
    <w:rsid w:val="001D701A"/>
    <w:rsid w:val="001D7224"/>
    <w:rsid w:val="001E07EC"/>
    <w:rsid w:val="001E123B"/>
    <w:rsid w:val="001E1331"/>
    <w:rsid w:val="001E21CE"/>
    <w:rsid w:val="001E2301"/>
    <w:rsid w:val="001E2A67"/>
    <w:rsid w:val="001E3969"/>
    <w:rsid w:val="001E4BC3"/>
    <w:rsid w:val="001E4F1B"/>
    <w:rsid w:val="001E580D"/>
    <w:rsid w:val="001E5DC0"/>
    <w:rsid w:val="001E62F3"/>
    <w:rsid w:val="001E6750"/>
    <w:rsid w:val="001E6A92"/>
    <w:rsid w:val="001E6A99"/>
    <w:rsid w:val="001E740E"/>
    <w:rsid w:val="001F0981"/>
    <w:rsid w:val="001F1C1F"/>
    <w:rsid w:val="001F1E6E"/>
    <w:rsid w:val="001F2C82"/>
    <w:rsid w:val="001F30C1"/>
    <w:rsid w:val="001F326D"/>
    <w:rsid w:val="001F4B0E"/>
    <w:rsid w:val="001F4E50"/>
    <w:rsid w:val="001F5BB3"/>
    <w:rsid w:val="001F60AB"/>
    <w:rsid w:val="001F6E7F"/>
    <w:rsid w:val="001F7E11"/>
    <w:rsid w:val="002014A0"/>
    <w:rsid w:val="0020179A"/>
    <w:rsid w:val="00203808"/>
    <w:rsid w:val="00203EE1"/>
    <w:rsid w:val="002040F2"/>
    <w:rsid w:val="00204132"/>
    <w:rsid w:val="00205F53"/>
    <w:rsid w:val="00205FF5"/>
    <w:rsid w:val="0020681E"/>
    <w:rsid w:val="00207879"/>
    <w:rsid w:val="002112C9"/>
    <w:rsid w:val="0021136B"/>
    <w:rsid w:val="00211A57"/>
    <w:rsid w:val="002123DC"/>
    <w:rsid w:val="00212BCE"/>
    <w:rsid w:val="00212CC9"/>
    <w:rsid w:val="00213708"/>
    <w:rsid w:val="002139C2"/>
    <w:rsid w:val="00213BA1"/>
    <w:rsid w:val="002147AE"/>
    <w:rsid w:val="0022054A"/>
    <w:rsid w:val="00220BDA"/>
    <w:rsid w:val="00221430"/>
    <w:rsid w:val="0022159A"/>
    <w:rsid w:val="002223FE"/>
    <w:rsid w:val="0022441A"/>
    <w:rsid w:val="00225DD6"/>
    <w:rsid w:val="00226546"/>
    <w:rsid w:val="00226D18"/>
    <w:rsid w:val="00227970"/>
    <w:rsid w:val="00227A53"/>
    <w:rsid w:val="00227D4B"/>
    <w:rsid w:val="002305B4"/>
    <w:rsid w:val="00230EDB"/>
    <w:rsid w:val="00231090"/>
    <w:rsid w:val="00231821"/>
    <w:rsid w:val="002323A2"/>
    <w:rsid w:val="00232521"/>
    <w:rsid w:val="002325AC"/>
    <w:rsid w:val="00232B8C"/>
    <w:rsid w:val="002331B2"/>
    <w:rsid w:val="0023362B"/>
    <w:rsid w:val="0023378E"/>
    <w:rsid w:val="002339F3"/>
    <w:rsid w:val="002339F4"/>
    <w:rsid w:val="00235BFA"/>
    <w:rsid w:val="00235F16"/>
    <w:rsid w:val="00235F91"/>
    <w:rsid w:val="002362F6"/>
    <w:rsid w:val="00236508"/>
    <w:rsid w:val="002368B6"/>
    <w:rsid w:val="00236A30"/>
    <w:rsid w:val="00236EEA"/>
    <w:rsid w:val="00236F6D"/>
    <w:rsid w:val="00237F1C"/>
    <w:rsid w:val="00240918"/>
    <w:rsid w:val="00240B3D"/>
    <w:rsid w:val="0024118E"/>
    <w:rsid w:val="00241EB2"/>
    <w:rsid w:val="002422DD"/>
    <w:rsid w:val="00242B93"/>
    <w:rsid w:val="00242FD9"/>
    <w:rsid w:val="00243AE4"/>
    <w:rsid w:val="00243C4E"/>
    <w:rsid w:val="00244643"/>
    <w:rsid w:val="00245318"/>
    <w:rsid w:val="00246710"/>
    <w:rsid w:val="00246B9F"/>
    <w:rsid w:val="00247AD4"/>
    <w:rsid w:val="00247ED9"/>
    <w:rsid w:val="00250246"/>
    <w:rsid w:val="00250D8C"/>
    <w:rsid w:val="0025133D"/>
    <w:rsid w:val="00251B5F"/>
    <w:rsid w:val="00252C34"/>
    <w:rsid w:val="00252DA1"/>
    <w:rsid w:val="002535B8"/>
    <w:rsid w:val="00253C9A"/>
    <w:rsid w:val="00254D6F"/>
    <w:rsid w:val="002553E6"/>
    <w:rsid w:val="002557C1"/>
    <w:rsid w:val="00255F06"/>
    <w:rsid w:val="00256366"/>
    <w:rsid w:val="00256F99"/>
    <w:rsid w:val="00257345"/>
    <w:rsid w:val="002579D3"/>
    <w:rsid w:val="002604B3"/>
    <w:rsid w:val="00261E41"/>
    <w:rsid w:val="00261EAF"/>
    <w:rsid w:val="00262DB5"/>
    <w:rsid w:val="002637B4"/>
    <w:rsid w:val="002643CF"/>
    <w:rsid w:val="00264BA5"/>
    <w:rsid w:val="002661AD"/>
    <w:rsid w:val="00266337"/>
    <w:rsid w:val="00266BFE"/>
    <w:rsid w:val="00267502"/>
    <w:rsid w:val="00267505"/>
    <w:rsid w:val="00270425"/>
    <w:rsid w:val="002713C4"/>
    <w:rsid w:val="002723A1"/>
    <w:rsid w:val="00272900"/>
    <w:rsid w:val="00273BDB"/>
    <w:rsid w:val="00275871"/>
    <w:rsid w:val="00276852"/>
    <w:rsid w:val="00280B9F"/>
    <w:rsid w:val="00281C8C"/>
    <w:rsid w:val="002820D5"/>
    <w:rsid w:val="002824F0"/>
    <w:rsid w:val="00282CD3"/>
    <w:rsid w:val="002836FB"/>
    <w:rsid w:val="002846D7"/>
    <w:rsid w:val="00286DFB"/>
    <w:rsid w:val="00287609"/>
    <w:rsid w:val="002877B9"/>
    <w:rsid w:val="002902FD"/>
    <w:rsid w:val="0029043C"/>
    <w:rsid w:val="002905B5"/>
    <w:rsid w:val="00290956"/>
    <w:rsid w:val="0029105B"/>
    <w:rsid w:val="00291C55"/>
    <w:rsid w:val="00291F2C"/>
    <w:rsid w:val="002921D3"/>
    <w:rsid w:val="00292310"/>
    <w:rsid w:val="00292679"/>
    <w:rsid w:val="00292EBB"/>
    <w:rsid w:val="00293214"/>
    <w:rsid w:val="002946A4"/>
    <w:rsid w:val="00294D28"/>
    <w:rsid w:val="00295A1A"/>
    <w:rsid w:val="00295B72"/>
    <w:rsid w:val="00296042"/>
    <w:rsid w:val="002960E8"/>
    <w:rsid w:val="00297281"/>
    <w:rsid w:val="00297890"/>
    <w:rsid w:val="002A0690"/>
    <w:rsid w:val="002A0CE9"/>
    <w:rsid w:val="002A4786"/>
    <w:rsid w:val="002A5130"/>
    <w:rsid w:val="002A55C1"/>
    <w:rsid w:val="002A5B41"/>
    <w:rsid w:val="002A5EE4"/>
    <w:rsid w:val="002A64B3"/>
    <w:rsid w:val="002A6B98"/>
    <w:rsid w:val="002A7F86"/>
    <w:rsid w:val="002B0083"/>
    <w:rsid w:val="002B0369"/>
    <w:rsid w:val="002B0C88"/>
    <w:rsid w:val="002B1BE8"/>
    <w:rsid w:val="002B25A8"/>
    <w:rsid w:val="002B2C21"/>
    <w:rsid w:val="002B308A"/>
    <w:rsid w:val="002B3543"/>
    <w:rsid w:val="002B35FF"/>
    <w:rsid w:val="002B37F7"/>
    <w:rsid w:val="002B443A"/>
    <w:rsid w:val="002B4564"/>
    <w:rsid w:val="002B5452"/>
    <w:rsid w:val="002B636F"/>
    <w:rsid w:val="002B7086"/>
    <w:rsid w:val="002B7188"/>
    <w:rsid w:val="002B74BF"/>
    <w:rsid w:val="002C01AE"/>
    <w:rsid w:val="002C0F82"/>
    <w:rsid w:val="002C1F9B"/>
    <w:rsid w:val="002C240F"/>
    <w:rsid w:val="002C2A11"/>
    <w:rsid w:val="002C2C65"/>
    <w:rsid w:val="002C3D4F"/>
    <w:rsid w:val="002C441A"/>
    <w:rsid w:val="002C55D0"/>
    <w:rsid w:val="002C5E4C"/>
    <w:rsid w:val="002C6123"/>
    <w:rsid w:val="002C70C8"/>
    <w:rsid w:val="002C76A6"/>
    <w:rsid w:val="002D0376"/>
    <w:rsid w:val="002D08F5"/>
    <w:rsid w:val="002D0A8B"/>
    <w:rsid w:val="002D0ECB"/>
    <w:rsid w:val="002D11A0"/>
    <w:rsid w:val="002D1D54"/>
    <w:rsid w:val="002D2695"/>
    <w:rsid w:val="002D2A7C"/>
    <w:rsid w:val="002D2D30"/>
    <w:rsid w:val="002D4C48"/>
    <w:rsid w:val="002D56E3"/>
    <w:rsid w:val="002D5B34"/>
    <w:rsid w:val="002D67A4"/>
    <w:rsid w:val="002D6D9B"/>
    <w:rsid w:val="002E006C"/>
    <w:rsid w:val="002E02B6"/>
    <w:rsid w:val="002E0348"/>
    <w:rsid w:val="002E103E"/>
    <w:rsid w:val="002E130B"/>
    <w:rsid w:val="002E22FF"/>
    <w:rsid w:val="002E2888"/>
    <w:rsid w:val="002E33CE"/>
    <w:rsid w:val="002E6323"/>
    <w:rsid w:val="002E64F5"/>
    <w:rsid w:val="002E698E"/>
    <w:rsid w:val="002E6E4F"/>
    <w:rsid w:val="002E7266"/>
    <w:rsid w:val="002F0496"/>
    <w:rsid w:val="002F385E"/>
    <w:rsid w:val="002F3B3F"/>
    <w:rsid w:val="002F43F5"/>
    <w:rsid w:val="002F5703"/>
    <w:rsid w:val="002F6110"/>
    <w:rsid w:val="002F634F"/>
    <w:rsid w:val="002F6594"/>
    <w:rsid w:val="002F710C"/>
    <w:rsid w:val="002F74BF"/>
    <w:rsid w:val="002F7E1E"/>
    <w:rsid w:val="00300826"/>
    <w:rsid w:val="00302F9E"/>
    <w:rsid w:val="00303A00"/>
    <w:rsid w:val="00303CF8"/>
    <w:rsid w:val="00304BCA"/>
    <w:rsid w:val="00304E61"/>
    <w:rsid w:val="00305868"/>
    <w:rsid w:val="00305FFA"/>
    <w:rsid w:val="003070B2"/>
    <w:rsid w:val="00307895"/>
    <w:rsid w:val="0031100B"/>
    <w:rsid w:val="00311511"/>
    <w:rsid w:val="00311C36"/>
    <w:rsid w:val="00311EA7"/>
    <w:rsid w:val="003124C4"/>
    <w:rsid w:val="003133E2"/>
    <w:rsid w:val="00313FD4"/>
    <w:rsid w:val="003144C9"/>
    <w:rsid w:val="00314CD9"/>
    <w:rsid w:val="0031627E"/>
    <w:rsid w:val="003173B2"/>
    <w:rsid w:val="00320097"/>
    <w:rsid w:val="00320DB7"/>
    <w:rsid w:val="003213A6"/>
    <w:rsid w:val="00322E02"/>
    <w:rsid w:val="00323E1F"/>
    <w:rsid w:val="00324EF4"/>
    <w:rsid w:val="003262A8"/>
    <w:rsid w:val="0032686C"/>
    <w:rsid w:val="00326B48"/>
    <w:rsid w:val="00327670"/>
    <w:rsid w:val="0032794D"/>
    <w:rsid w:val="003309B2"/>
    <w:rsid w:val="00330E63"/>
    <w:rsid w:val="00331480"/>
    <w:rsid w:val="00331DA6"/>
    <w:rsid w:val="00332434"/>
    <w:rsid w:val="003327CD"/>
    <w:rsid w:val="00332AA8"/>
    <w:rsid w:val="003330DE"/>
    <w:rsid w:val="00333CDB"/>
    <w:rsid w:val="00334E82"/>
    <w:rsid w:val="00335BA6"/>
    <w:rsid w:val="00336978"/>
    <w:rsid w:val="00337724"/>
    <w:rsid w:val="00337A81"/>
    <w:rsid w:val="00341057"/>
    <w:rsid w:val="003412B8"/>
    <w:rsid w:val="003414AC"/>
    <w:rsid w:val="00342235"/>
    <w:rsid w:val="00342533"/>
    <w:rsid w:val="003427CE"/>
    <w:rsid w:val="00342C1D"/>
    <w:rsid w:val="003435BC"/>
    <w:rsid w:val="00343BEA"/>
    <w:rsid w:val="00343C1E"/>
    <w:rsid w:val="00343DFA"/>
    <w:rsid w:val="00344045"/>
    <w:rsid w:val="003440C8"/>
    <w:rsid w:val="003445C1"/>
    <w:rsid w:val="0034560C"/>
    <w:rsid w:val="00345B4B"/>
    <w:rsid w:val="00346371"/>
    <w:rsid w:val="00346C8A"/>
    <w:rsid w:val="00347257"/>
    <w:rsid w:val="0034728B"/>
    <w:rsid w:val="003505D5"/>
    <w:rsid w:val="00350602"/>
    <w:rsid w:val="00350D1D"/>
    <w:rsid w:val="00351D48"/>
    <w:rsid w:val="00352D6C"/>
    <w:rsid w:val="00353577"/>
    <w:rsid w:val="0035420B"/>
    <w:rsid w:val="003544B4"/>
    <w:rsid w:val="00355227"/>
    <w:rsid w:val="003558CF"/>
    <w:rsid w:val="00355BC2"/>
    <w:rsid w:val="00355F41"/>
    <w:rsid w:val="0035678B"/>
    <w:rsid w:val="003567B3"/>
    <w:rsid w:val="00356E49"/>
    <w:rsid w:val="00357358"/>
    <w:rsid w:val="0035741D"/>
    <w:rsid w:val="00357A48"/>
    <w:rsid w:val="00360617"/>
    <w:rsid w:val="00361514"/>
    <w:rsid w:val="003618E9"/>
    <w:rsid w:val="003627E4"/>
    <w:rsid w:val="00363798"/>
    <w:rsid w:val="0036502F"/>
    <w:rsid w:val="003659D3"/>
    <w:rsid w:val="00365E48"/>
    <w:rsid w:val="00365FE6"/>
    <w:rsid w:val="00366F9F"/>
    <w:rsid w:val="003706E0"/>
    <w:rsid w:val="003708DA"/>
    <w:rsid w:val="00371B87"/>
    <w:rsid w:val="00372A1D"/>
    <w:rsid w:val="00372A5B"/>
    <w:rsid w:val="00373624"/>
    <w:rsid w:val="00373F5D"/>
    <w:rsid w:val="00373F99"/>
    <w:rsid w:val="0037463A"/>
    <w:rsid w:val="0037463D"/>
    <w:rsid w:val="0037534C"/>
    <w:rsid w:val="00376485"/>
    <w:rsid w:val="0037743F"/>
    <w:rsid w:val="00381654"/>
    <w:rsid w:val="00381E56"/>
    <w:rsid w:val="00382BD9"/>
    <w:rsid w:val="00382DBC"/>
    <w:rsid w:val="00382FEB"/>
    <w:rsid w:val="00383148"/>
    <w:rsid w:val="0038326B"/>
    <w:rsid w:val="00383BC3"/>
    <w:rsid w:val="0038476F"/>
    <w:rsid w:val="00385854"/>
    <w:rsid w:val="003860C8"/>
    <w:rsid w:val="003867FD"/>
    <w:rsid w:val="003876D0"/>
    <w:rsid w:val="00387BCC"/>
    <w:rsid w:val="00387C90"/>
    <w:rsid w:val="00390155"/>
    <w:rsid w:val="00390AD1"/>
    <w:rsid w:val="00390B60"/>
    <w:rsid w:val="003918FE"/>
    <w:rsid w:val="00391C42"/>
    <w:rsid w:val="00392260"/>
    <w:rsid w:val="0039269D"/>
    <w:rsid w:val="00392BB8"/>
    <w:rsid w:val="00392FC9"/>
    <w:rsid w:val="00392FEA"/>
    <w:rsid w:val="00393392"/>
    <w:rsid w:val="0039344E"/>
    <w:rsid w:val="0039347A"/>
    <w:rsid w:val="00394409"/>
    <w:rsid w:val="00395569"/>
    <w:rsid w:val="00395AA9"/>
    <w:rsid w:val="00395BBE"/>
    <w:rsid w:val="0039639E"/>
    <w:rsid w:val="0039668B"/>
    <w:rsid w:val="00396697"/>
    <w:rsid w:val="003967B8"/>
    <w:rsid w:val="0039787C"/>
    <w:rsid w:val="003A025B"/>
    <w:rsid w:val="003A3743"/>
    <w:rsid w:val="003A5770"/>
    <w:rsid w:val="003A59BA"/>
    <w:rsid w:val="003A635E"/>
    <w:rsid w:val="003A6E06"/>
    <w:rsid w:val="003B0118"/>
    <w:rsid w:val="003B1AFF"/>
    <w:rsid w:val="003B1D3C"/>
    <w:rsid w:val="003B1F52"/>
    <w:rsid w:val="003B3F5B"/>
    <w:rsid w:val="003B4062"/>
    <w:rsid w:val="003B4081"/>
    <w:rsid w:val="003B4462"/>
    <w:rsid w:val="003B4832"/>
    <w:rsid w:val="003B4D75"/>
    <w:rsid w:val="003B64DC"/>
    <w:rsid w:val="003B660A"/>
    <w:rsid w:val="003B6B78"/>
    <w:rsid w:val="003B73A3"/>
    <w:rsid w:val="003B786B"/>
    <w:rsid w:val="003C0081"/>
    <w:rsid w:val="003C0139"/>
    <w:rsid w:val="003C03F3"/>
    <w:rsid w:val="003C060D"/>
    <w:rsid w:val="003C124F"/>
    <w:rsid w:val="003C19DB"/>
    <w:rsid w:val="003C1E11"/>
    <w:rsid w:val="003C2A99"/>
    <w:rsid w:val="003C2E3F"/>
    <w:rsid w:val="003C418F"/>
    <w:rsid w:val="003C58FE"/>
    <w:rsid w:val="003C5C74"/>
    <w:rsid w:val="003C714E"/>
    <w:rsid w:val="003C7E79"/>
    <w:rsid w:val="003C7F19"/>
    <w:rsid w:val="003D1362"/>
    <w:rsid w:val="003D29B3"/>
    <w:rsid w:val="003D2A32"/>
    <w:rsid w:val="003D327D"/>
    <w:rsid w:val="003D3460"/>
    <w:rsid w:val="003D4129"/>
    <w:rsid w:val="003D451E"/>
    <w:rsid w:val="003D4643"/>
    <w:rsid w:val="003D494A"/>
    <w:rsid w:val="003D49CA"/>
    <w:rsid w:val="003D50D4"/>
    <w:rsid w:val="003D5B58"/>
    <w:rsid w:val="003D5D77"/>
    <w:rsid w:val="003D6649"/>
    <w:rsid w:val="003D7020"/>
    <w:rsid w:val="003E08B1"/>
    <w:rsid w:val="003E1658"/>
    <w:rsid w:val="003E1A5D"/>
    <w:rsid w:val="003E1E56"/>
    <w:rsid w:val="003E22D0"/>
    <w:rsid w:val="003E325B"/>
    <w:rsid w:val="003E46D5"/>
    <w:rsid w:val="003E4B6D"/>
    <w:rsid w:val="003E6736"/>
    <w:rsid w:val="003E70F1"/>
    <w:rsid w:val="003E7635"/>
    <w:rsid w:val="003E771E"/>
    <w:rsid w:val="003E784A"/>
    <w:rsid w:val="003E7FC2"/>
    <w:rsid w:val="003F02B1"/>
    <w:rsid w:val="003F051A"/>
    <w:rsid w:val="003F17B8"/>
    <w:rsid w:val="003F2507"/>
    <w:rsid w:val="003F2AA3"/>
    <w:rsid w:val="003F2AC0"/>
    <w:rsid w:val="003F2FAB"/>
    <w:rsid w:val="003F3177"/>
    <w:rsid w:val="003F3F68"/>
    <w:rsid w:val="003F4011"/>
    <w:rsid w:val="003F575B"/>
    <w:rsid w:val="003F5E99"/>
    <w:rsid w:val="003F7378"/>
    <w:rsid w:val="00400A53"/>
    <w:rsid w:val="004014AF"/>
    <w:rsid w:val="00401B63"/>
    <w:rsid w:val="00402959"/>
    <w:rsid w:val="00403C3C"/>
    <w:rsid w:val="004046F7"/>
    <w:rsid w:val="0040535D"/>
    <w:rsid w:val="004053D3"/>
    <w:rsid w:val="004060ED"/>
    <w:rsid w:val="0040662E"/>
    <w:rsid w:val="00406711"/>
    <w:rsid w:val="0040707B"/>
    <w:rsid w:val="004113CC"/>
    <w:rsid w:val="00411FBD"/>
    <w:rsid w:val="00412033"/>
    <w:rsid w:val="004130A6"/>
    <w:rsid w:val="00413521"/>
    <w:rsid w:val="00414353"/>
    <w:rsid w:val="0041482A"/>
    <w:rsid w:val="0041514C"/>
    <w:rsid w:val="004162C0"/>
    <w:rsid w:val="00416A80"/>
    <w:rsid w:val="00416AEF"/>
    <w:rsid w:val="004177C5"/>
    <w:rsid w:val="00417E88"/>
    <w:rsid w:val="00417F5C"/>
    <w:rsid w:val="004208A8"/>
    <w:rsid w:val="00422175"/>
    <w:rsid w:val="00422AEB"/>
    <w:rsid w:val="00422DEC"/>
    <w:rsid w:val="00423489"/>
    <w:rsid w:val="00423759"/>
    <w:rsid w:val="0042385C"/>
    <w:rsid w:val="00423C50"/>
    <w:rsid w:val="00425A8E"/>
    <w:rsid w:val="00425B5A"/>
    <w:rsid w:val="00426958"/>
    <w:rsid w:val="004277C8"/>
    <w:rsid w:val="00427DC3"/>
    <w:rsid w:val="0043020F"/>
    <w:rsid w:val="004304FD"/>
    <w:rsid w:val="0043053A"/>
    <w:rsid w:val="0043072D"/>
    <w:rsid w:val="00430E3E"/>
    <w:rsid w:val="004311F6"/>
    <w:rsid w:val="00431559"/>
    <w:rsid w:val="00431A5A"/>
    <w:rsid w:val="004326AF"/>
    <w:rsid w:val="00433D06"/>
    <w:rsid w:val="004340C8"/>
    <w:rsid w:val="00435122"/>
    <w:rsid w:val="00435D74"/>
    <w:rsid w:val="004370FF"/>
    <w:rsid w:val="00437872"/>
    <w:rsid w:val="0044042D"/>
    <w:rsid w:val="0044287E"/>
    <w:rsid w:val="00442ACD"/>
    <w:rsid w:val="00442DCE"/>
    <w:rsid w:val="00443ABF"/>
    <w:rsid w:val="0044453A"/>
    <w:rsid w:val="0044485E"/>
    <w:rsid w:val="00444E5B"/>
    <w:rsid w:val="00445BCD"/>
    <w:rsid w:val="00445BFE"/>
    <w:rsid w:val="00447855"/>
    <w:rsid w:val="00450DA1"/>
    <w:rsid w:val="00451E4C"/>
    <w:rsid w:val="00451FE8"/>
    <w:rsid w:val="00452888"/>
    <w:rsid w:val="00452EFA"/>
    <w:rsid w:val="00453165"/>
    <w:rsid w:val="0045352A"/>
    <w:rsid w:val="00453F2B"/>
    <w:rsid w:val="004546A1"/>
    <w:rsid w:val="00454DF4"/>
    <w:rsid w:val="004550EE"/>
    <w:rsid w:val="0045526F"/>
    <w:rsid w:val="004553A7"/>
    <w:rsid w:val="004558EB"/>
    <w:rsid w:val="0046019C"/>
    <w:rsid w:val="00460CD4"/>
    <w:rsid w:val="004627F4"/>
    <w:rsid w:val="00462F8D"/>
    <w:rsid w:val="00463243"/>
    <w:rsid w:val="0046351A"/>
    <w:rsid w:val="00463BB9"/>
    <w:rsid w:val="00463CDA"/>
    <w:rsid w:val="00463F22"/>
    <w:rsid w:val="0046465D"/>
    <w:rsid w:val="00465304"/>
    <w:rsid w:val="00466122"/>
    <w:rsid w:val="0046677D"/>
    <w:rsid w:val="00467597"/>
    <w:rsid w:val="004704BB"/>
    <w:rsid w:val="00470B62"/>
    <w:rsid w:val="00470D90"/>
    <w:rsid w:val="004714DE"/>
    <w:rsid w:val="00471CD6"/>
    <w:rsid w:val="00471FC2"/>
    <w:rsid w:val="0047233B"/>
    <w:rsid w:val="0047255E"/>
    <w:rsid w:val="00472D0A"/>
    <w:rsid w:val="00472E40"/>
    <w:rsid w:val="00472F94"/>
    <w:rsid w:val="00472FD1"/>
    <w:rsid w:val="00473829"/>
    <w:rsid w:val="004738D3"/>
    <w:rsid w:val="00473B0B"/>
    <w:rsid w:val="00474675"/>
    <w:rsid w:val="00475218"/>
    <w:rsid w:val="0047587A"/>
    <w:rsid w:val="00477D12"/>
    <w:rsid w:val="0048155F"/>
    <w:rsid w:val="004836DB"/>
    <w:rsid w:val="004857D1"/>
    <w:rsid w:val="00485A61"/>
    <w:rsid w:val="00486069"/>
    <w:rsid w:val="004866BF"/>
    <w:rsid w:val="00486FF9"/>
    <w:rsid w:val="0049057D"/>
    <w:rsid w:val="0049112D"/>
    <w:rsid w:val="004915BA"/>
    <w:rsid w:val="004919FE"/>
    <w:rsid w:val="00491CD6"/>
    <w:rsid w:val="00492232"/>
    <w:rsid w:val="0049253D"/>
    <w:rsid w:val="00492556"/>
    <w:rsid w:val="004942C5"/>
    <w:rsid w:val="00494373"/>
    <w:rsid w:val="004944E3"/>
    <w:rsid w:val="004948E7"/>
    <w:rsid w:val="0049587A"/>
    <w:rsid w:val="00495BF8"/>
    <w:rsid w:val="00495F7C"/>
    <w:rsid w:val="004964C4"/>
    <w:rsid w:val="00496A01"/>
    <w:rsid w:val="00496DEB"/>
    <w:rsid w:val="0049711C"/>
    <w:rsid w:val="00497C26"/>
    <w:rsid w:val="00497C94"/>
    <w:rsid w:val="004A07B6"/>
    <w:rsid w:val="004A0BC1"/>
    <w:rsid w:val="004A15A0"/>
    <w:rsid w:val="004A34F1"/>
    <w:rsid w:val="004A49E7"/>
    <w:rsid w:val="004A4BCB"/>
    <w:rsid w:val="004A4DDB"/>
    <w:rsid w:val="004A4E25"/>
    <w:rsid w:val="004A540A"/>
    <w:rsid w:val="004A6296"/>
    <w:rsid w:val="004A6510"/>
    <w:rsid w:val="004A6575"/>
    <w:rsid w:val="004A688D"/>
    <w:rsid w:val="004A79C1"/>
    <w:rsid w:val="004A7A83"/>
    <w:rsid w:val="004A7FCE"/>
    <w:rsid w:val="004B0093"/>
    <w:rsid w:val="004B013B"/>
    <w:rsid w:val="004B1196"/>
    <w:rsid w:val="004B1CA2"/>
    <w:rsid w:val="004B20C5"/>
    <w:rsid w:val="004B27D9"/>
    <w:rsid w:val="004B31DA"/>
    <w:rsid w:val="004B38C6"/>
    <w:rsid w:val="004B3CB9"/>
    <w:rsid w:val="004B3F29"/>
    <w:rsid w:val="004B419A"/>
    <w:rsid w:val="004B4EE5"/>
    <w:rsid w:val="004B5E1B"/>
    <w:rsid w:val="004B6D7C"/>
    <w:rsid w:val="004B6F85"/>
    <w:rsid w:val="004C116B"/>
    <w:rsid w:val="004C19F0"/>
    <w:rsid w:val="004C1A92"/>
    <w:rsid w:val="004C2AB9"/>
    <w:rsid w:val="004C351E"/>
    <w:rsid w:val="004C42C1"/>
    <w:rsid w:val="004C43D3"/>
    <w:rsid w:val="004C526F"/>
    <w:rsid w:val="004C61A7"/>
    <w:rsid w:val="004C77A8"/>
    <w:rsid w:val="004C7A52"/>
    <w:rsid w:val="004C7D39"/>
    <w:rsid w:val="004D0A21"/>
    <w:rsid w:val="004D15F2"/>
    <w:rsid w:val="004D17F2"/>
    <w:rsid w:val="004D1BAB"/>
    <w:rsid w:val="004D2366"/>
    <w:rsid w:val="004D24C5"/>
    <w:rsid w:val="004D2BC3"/>
    <w:rsid w:val="004D31AF"/>
    <w:rsid w:val="004D3E76"/>
    <w:rsid w:val="004D3EFC"/>
    <w:rsid w:val="004D4131"/>
    <w:rsid w:val="004D619D"/>
    <w:rsid w:val="004D6AB7"/>
    <w:rsid w:val="004D7284"/>
    <w:rsid w:val="004D7D3F"/>
    <w:rsid w:val="004E028E"/>
    <w:rsid w:val="004E0BB6"/>
    <w:rsid w:val="004E0E83"/>
    <w:rsid w:val="004E1263"/>
    <w:rsid w:val="004E13E6"/>
    <w:rsid w:val="004E21EC"/>
    <w:rsid w:val="004E29D6"/>
    <w:rsid w:val="004E2BBA"/>
    <w:rsid w:val="004E330B"/>
    <w:rsid w:val="004E37A3"/>
    <w:rsid w:val="004E3A48"/>
    <w:rsid w:val="004E3B2C"/>
    <w:rsid w:val="004E3E73"/>
    <w:rsid w:val="004E4927"/>
    <w:rsid w:val="004E51CC"/>
    <w:rsid w:val="004E5808"/>
    <w:rsid w:val="004E6BD7"/>
    <w:rsid w:val="004E7343"/>
    <w:rsid w:val="004E7FC2"/>
    <w:rsid w:val="004F0D8C"/>
    <w:rsid w:val="004F162F"/>
    <w:rsid w:val="004F1FBA"/>
    <w:rsid w:val="004F2715"/>
    <w:rsid w:val="004F2B66"/>
    <w:rsid w:val="004F33CA"/>
    <w:rsid w:val="004F4287"/>
    <w:rsid w:val="004F4A6C"/>
    <w:rsid w:val="004F4ECA"/>
    <w:rsid w:val="00500626"/>
    <w:rsid w:val="005006E8"/>
    <w:rsid w:val="005010AF"/>
    <w:rsid w:val="0050166F"/>
    <w:rsid w:val="00501683"/>
    <w:rsid w:val="00501DD6"/>
    <w:rsid w:val="005023C7"/>
    <w:rsid w:val="005023FF"/>
    <w:rsid w:val="00503A3E"/>
    <w:rsid w:val="00505EEA"/>
    <w:rsid w:val="00506060"/>
    <w:rsid w:val="005067A0"/>
    <w:rsid w:val="00507064"/>
    <w:rsid w:val="005070B5"/>
    <w:rsid w:val="00507147"/>
    <w:rsid w:val="005074BA"/>
    <w:rsid w:val="00507785"/>
    <w:rsid w:val="00507C36"/>
    <w:rsid w:val="00507E54"/>
    <w:rsid w:val="00510C3E"/>
    <w:rsid w:val="00511F7A"/>
    <w:rsid w:val="00513831"/>
    <w:rsid w:val="00513C93"/>
    <w:rsid w:val="00515388"/>
    <w:rsid w:val="0051747F"/>
    <w:rsid w:val="0051772B"/>
    <w:rsid w:val="00520949"/>
    <w:rsid w:val="00521690"/>
    <w:rsid w:val="00521931"/>
    <w:rsid w:val="00521D8F"/>
    <w:rsid w:val="00521F9B"/>
    <w:rsid w:val="00522E75"/>
    <w:rsid w:val="005233E2"/>
    <w:rsid w:val="0052422A"/>
    <w:rsid w:val="00525466"/>
    <w:rsid w:val="00525D53"/>
    <w:rsid w:val="00526BD2"/>
    <w:rsid w:val="005278EE"/>
    <w:rsid w:val="00527901"/>
    <w:rsid w:val="00530F64"/>
    <w:rsid w:val="00531F53"/>
    <w:rsid w:val="00532273"/>
    <w:rsid w:val="00532C92"/>
    <w:rsid w:val="00532DE5"/>
    <w:rsid w:val="0053626D"/>
    <w:rsid w:val="0053630B"/>
    <w:rsid w:val="0053631D"/>
    <w:rsid w:val="005365D3"/>
    <w:rsid w:val="005369DC"/>
    <w:rsid w:val="00537106"/>
    <w:rsid w:val="0053729A"/>
    <w:rsid w:val="0053744F"/>
    <w:rsid w:val="005377ED"/>
    <w:rsid w:val="00540E23"/>
    <w:rsid w:val="00541BBB"/>
    <w:rsid w:val="00541FB8"/>
    <w:rsid w:val="00543222"/>
    <w:rsid w:val="005435B2"/>
    <w:rsid w:val="005439D0"/>
    <w:rsid w:val="00544CF5"/>
    <w:rsid w:val="005450D7"/>
    <w:rsid w:val="00546AC6"/>
    <w:rsid w:val="0054710B"/>
    <w:rsid w:val="0054754F"/>
    <w:rsid w:val="00550BF4"/>
    <w:rsid w:val="00550E79"/>
    <w:rsid w:val="00552128"/>
    <w:rsid w:val="00552388"/>
    <w:rsid w:val="00552D69"/>
    <w:rsid w:val="005531D9"/>
    <w:rsid w:val="00553A54"/>
    <w:rsid w:val="005544AF"/>
    <w:rsid w:val="00554568"/>
    <w:rsid w:val="005545A3"/>
    <w:rsid w:val="00555953"/>
    <w:rsid w:val="00555B96"/>
    <w:rsid w:val="005579EC"/>
    <w:rsid w:val="00560C56"/>
    <w:rsid w:val="00563A8E"/>
    <w:rsid w:val="00564CB7"/>
    <w:rsid w:val="005654FC"/>
    <w:rsid w:val="00565A58"/>
    <w:rsid w:val="00566E8F"/>
    <w:rsid w:val="00566F4F"/>
    <w:rsid w:val="00567196"/>
    <w:rsid w:val="00567475"/>
    <w:rsid w:val="0056747B"/>
    <w:rsid w:val="0057187C"/>
    <w:rsid w:val="00573188"/>
    <w:rsid w:val="00573556"/>
    <w:rsid w:val="00573560"/>
    <w:rsid w:val="005739CD"/>
    <w:rsid w:val="00573F6D"/>
    <w:rsid w:val="0057497D"/>
    <w:rsid w:val="005749CE"/>
    <w:rsid w:val="0057556B"/>
    <w:rsid w:val="005755E2"/>
    <w:rsid w:val="00575FFC"/>
    <w:rsid w:val="0057661D"/>
    <w:rsid w:val="00576EF5"/>
    <w:rsid w:val="00577C9B"/>
    <w:rsid w:val="00577D4B"/>
    <w:rsid w:val="00577EB5"/>
    <w:rsid w:val="005809D8"/>
    <w:rsid w:val="00581F04"/>
    <w:rsid w:val="0058268C"/>
    <w:rsid w:val="00584E08"/>
    <w:rsid w:val="00585032"/>
    <w:rsid w:val="00585587"/>
    <w:rsid w:val="005859F2"/>
    <w:rsid w:val="00586D77"/>
    <w:rsid w:val="00587315"/>
    <w:rsid w:val="0059014B"/>
    <w:rsid w:val="00590449"/>
    <w:rsid w:val="00590993"/>
    <w:rsid w:val="00590F2A"/>
    <w:rsid w:val="0059112B"/>
    <w:rsid w:val="00591325"/>
    <w:rsid w:val="00591D1A"/>
    <w:rsid w:val="00591D6F"/>
    <w:rsid w:val="005920E8"/>
    <w:rsid w:val="005926DD"/>
    <w:rsid w:val="0059334F"/>
    <w:rsid w:val="00593D8B"/>
    <w:rsid w:val="0059426A"/>
    <w:rsid w:val="0059571F"/>
    <w:rsid w:val="005959A4"/>
    <w:rsid w:val="00595DEF"/>
    <w:rsid w:val="00595EF1"/>
    <w:rsid w:val="005966F7"/>
    <w:rsid w:val="00597B28"/>
    <w:rsid w:val="005A0D19"/>
    <w:rsid w:val="005A0F6C"/>
    <w:rsid w:val="005A196D"/>
    <w:rsid w:val="005A2245"/>
    <w:rsid w:val="005A2E02"/>
    <w:rsid w:val="005A46DC"/>
    <w:rsid w:val="005A488E"/>
    <w:rsid w:val="005A6335"/>
    <w:rsid w:val="005A64D5"/>
    <w:rsid w:val="005A69FF"/>
    <w:rsid w:val="005A758A"/>
    <w:rsid w:val="005A7C70"/>
    <w:rsid w:val="005B11FD"/>
    <w:rsid w:val="005B1795"/>
    <w:rsid w:val="005B1D28"/>
    <w:rsid w:val="005B2012"/>
    <w:rsid w:val="005B2304"/>
    <w:rsid w:val="005B2648"/>
    <w:rsid w:val="005B2EB0"/>
    <w:rsid w:val="005B43F5"/>
    <w:rsid w:val="005B4BE7"/>
    <w:rsid w:val="005B509E"/>
    <w:rsid w:val="005B5936"/>
    <w:rsid w:val="005C043C"/>
    <w:rsid w:val="005C1669"/>
    <w:rsid w:val="005C27BC"/>
    <w:rsid w:val="005C2BBC"/>
    <w:rsid w:val="005C2CF0"/>
    <w:rsid w:val="005C3ACC"/>
    <w:rsid w:val="005C4071"/>
    <w:rsid w:val="005C4367"/>
    <w:rsid w:val="005C48F2"/>
    <w:rsid w:val="005C4B2C"/>
    <w:rsid w:val="005C58E6"/>
    <w:rsid w:val="005C61C1"/>
    <w:rsid w:val="005C627A"/>
    <w:rsid w:val="005C6AF0"/>
    <w:rsid w:val="005C6B03"/>
    <w:rsid w:val="005C6BCD"/>
    <w:rsid w:val="005C6CEB"/>
    <w:rsid w:val="005C711B"/>
    <w:rsid w:val="005C7D8C"/>
    <w:rsid w:val="005D09A3"/>
    <w:rsid w:val="005D0E12"/>
    <w:rsid w:val="005D28E0"/>
    <w:rsid w:val="005D2DB1"/>
    <w:rsid w:val="005D3D10"/>
    <w:rsid w:val="005D4FE0"/>
    <w:rsid w:val="005D68C9"/>
    <w:rsid w:val="005D6EEA"/>
    <w:rsid w:val="005E04B9"/>
    <w:rsid w:val="005E1DB5"/>
    <w:rsid w:val="005E3203"/>
    <w:rsid w:val="005E38E1"/>
    <w:rsid w:val="005E452F"/>
    <w:rsid w:val="005E4643"/>
    <w:rsid w:val="005E4AFE"/>
    <w:rsid w:val="005E595E"/>
    <w:rsid w:val="005E5B78"/>
    <w:rsid w:val="005E6CC0"/>
    <w:rsid w:val="005F0808"/>
    <w:rsid w:val="005F143A"/>
    <w:rsid w:val="005F17FE"/>
    <w:rsid w:val="005F2439"/>
    <w:rsid w:val="005F2AAB"/>
    <w:rsid w:val="005F318B"/>
    <w:rsid w:val="005F3994"/>
    <w:rsid w:val="005F3F4A"/>
    <w:rsid w:val="005F401C"/>
    <w:rsid w:val="005F519B"/>
    <w:rsid w:val="005F52F2"/>
    <w:rsid w:val="005F577E"/>
    <w:rsid w:val="005F5A95"/>
    <w:rsid w:val="005F60D7"/>
    <w:rsid w:val="005F6638"/>
    <w:rsid w:val="005F78F5"/>
    <w:rsid w:val="005F7A5E"/>
    <w:rsid w:val="006000A7"/>
    <w:rsid w:val="00601132"/>
    <w:rsid w:val="0060195A"/>
    <w:rsid w:val="00601C0D"/>
    <w:rsid w:val="00602C10"/>
    <w:rsid w:val="00603350"/>
    <w:rsid w:val="0060477D"/>
    <w:rsid w:val="00604BA4"/>
    <w:rsid w:val="00605356"/>
    <w:rsid w:val="006058F0"/>
    <w:rsid w:val="006065E8"/>
    <w:rsid w:val="006069E7"/>
    <w:rsid w:val="0061094E"/>
    <w:rsid w:val="00611090"/>
    <w:rsid w:val="00611297"/>
    <w:rsid w:val="0061129B"/>
    <w:rsid w:val="006113AD"/>
    <w:rsid w:val="00611866"/>
    <w:rsid w:val="00612031"/>
    <w:rsid w:val="00612648"/>
    <w:rsid w:val="006126C1"/>
    <w:rsid w:val="00612B8A"/>
    <w:rsid w:val="00613EAB"/>
    <w:rsid w:val="00613FF4"/>
    <w:rsid w:val="006159E3"/>
    <w:rsid w:val="00615CB2"/>
    <w:rsid w:val="00616D86"/>
    <w:rsid w:val="00616DEC"/>
    <w:rsid w:val="00616E63"/>
    <w:rsid w:val="006173F5"/>
    <w:rsid w:val="00617693"/>
    <w:rsid w:val="00617701"/>
    <w:rsid w:val="00617DC0"/>
    <w:rsid w:val="006202CA"/>
    <w:rsid w:val="00620589"/>
    <w:rsid w:val="00620851"/>
    <w:rsid w:val="00621270"/>
    <w:rsid w:val="00621525"/>
    <w:rsid w:val="00622CB7"/>
    <w:rsid w:val="006232F1"/>
    <w:rsid w:val="006235D1"/>
    <w:rsid w:val="00623644"/>
    <w:rsid w:val="00624188"/>
    <w:rsid w:val="00624338"/>
    <w:rsid w:val="00624DDF"/>
    <w:rsid w:val="006252A9"/>
    <w:rsid w:val="00625B63"/>
    <w:rsid w:val="006267F6"/>
    <w:rsid w:val="00627296"/>
    <w:rsid w:val="00627EA0"/>
    <w:rsid w:val="0063097F"/>
    <w:rsid w:val="006309F0"/>
    <w:rsid w:val="00631679"/>
    <w:rsid w:val="00631E18"/>
    <w:rsid w:val="0063202D"/>
    <w:rsid w:val="00632E5A"/>
    <w:rsid w:val="00632EE2"/>
    <w:rsid w:val="00633577"/>
    <w:rsid w:val="006337DB"/>
    <w:rsid w:val="00634688"/>
    <w:rsid w:val="00634CA2"/>
    <w:rsid w:val="00635943"/>
    <w:rsid w:val="00635AAC"/>
    <w:rsid w:val="00636900"/>
    <w:rsid w:val="006369EC"/>
    <w:rsid w:val="00636D24"/>
    <w:rsid w:val="006376F7"/>
    <w:rsid w:val="00637D4F"/>
    <w:rsid w:val="0064145F"/>
    <w:rsid w:val="006422AF"/>
    <w:rsid w:val="0064254B"/>
    <w:rsid w:val="00642585"/>
    <w:rsid w:val="006426D4"/>
    <w:rsid w:val="00642C5A"/>
    <w:rsid w:val="00643305"/>
    <w:rsid w:val="006438A3"/>
    <w:rsid w:val="00644218"/>
    <w:rsid w:val="0064555C"/>
    <w:rsid w:val="0064600A"/>
    <w:rsid w:val="00646A08"/>
    <w:rsid w:val="00646C05"/>
    <w:rsid w:val="0064723D"/>
    <w:rsid w:val="006509D9"/>
    <w:rsid w:val="0065131D"/>
    <w:rsid w:val="006514A0"/>
    <w:rsid w:val="0065177B"/>
    <w:rsid w:val="00652041"/>
    <w:rsid w:val="006522D7"/>
    <w:rsid w:val="006529C9"/>
    <w:rsid w:val="006533A4"/>
    <w:rsid w:val="006544CD"/>
    <w:rsid w:val="006547D9"/>
    <w:rsid w:val="00654CBB"/>
    <w:rsid w:val="006552F4"/>
    <w:rsid w:val="00655328"/>
    <w:rsid w:val="00655411"/>
    <w:rsid w:val="00656012"/>
    <w:rsid w:val="006570D5"/>
    <w:rsid w:val="006571A9"/>
    <w:rsid w:val="006574AF"/>
    <w:rsid w:val="00657E87"/>
    <w:rsid w:val="006606E7"/>
    <w:rsid w:val="00661286"/>
    <w:rsid w:val="00661B61"/>
    <w:rsid w:val="00662329"/>
    <w:rsid w:val="00662536"/>
    <w:rsid w:val="006628D1"/>
    <w:rsid w:val="00662A6C"/>
    <w:rsid w:val="006639F4"/>
    <w:rsid w:val="00663B4F"/>
    <w:rsid w:val="00666080"/>
    <w:rsid w:val="0066620C"/>
    <w:rsid w:val="0066746B"/>
    <w:rsid w:val="00667FBE"/>
    <w:rsid w:val="006707E0"/>
    <w:rsid w:val="00671124"/>
    <w:rsid w:val="00671804"/>
    <w:rsid w:val="006727E8"/>
    <w:rsid w:val="00673317"/>
    <w:rsid w:val="00673779"/>
    <w:rsid w:val="006741B3"/>
    <w:rsid w:val="00674DE2"/>
    <w:rsid w:val="00675233"/>
    <w:rsid w:val="00675CA5"/>
    <w:rsid w:val="006762BB"/>
    <w:rsid w:val="00676AF8"/>
    <w:rsid w:val="006802C8"/>
    <w:rsid w:val="006804D0"/>
    <w:rsid w:val="0068053C"/>
    <w:rsid w:val="00680AEE"/>
    <w:rsid w:val="006811AF"/>
    <w:rsid w:val="00681890"/>
    <w:rsid w:val="006818BE"/>
    <w:rsid w:val="00682189"/>
    <w:rsid w:val="00682357"/>
    <w:rsid w:val="0068258D"/>
    <w:rsid w:val="00683E06"/>
    <w:rsid w:val="00684ACC"/>
    <w:rsid w:val="00685749"/>
    <w:rsid w:val="006858F5"/>
    <w:rsid w:val="00687C71"/>
    <w:rsid w:val="00687E4C"/>
    <w:rsid w:val="00687F7F"/>
    <w:rsid w:val="006900F4"/>
    <w:rsid w:val="00690269"/>
    <w:rsid w:val="00690445"/>
    <w:rsid w:val="0069078B"/>
    <w:rsid w:val="00690A6C"/>
    <w:rsid w:val="00690E5D"/>
    <w:rsid w:val="00692C4A"/>
    <w:rsid w:val="006930DF"/>
    <w:rsid w:val="006932D2"/>
    <w:rsid w:val="00693734"/>
    <w:rsid w:val="00693D70"/>
    <w:rsid w:val="0069416C"/>
    <w:rsid w:val="00694276"/>
    <w:rsid w:val="0069437E"/>
    <w:rsid w:val="00694B4F"/>
    <w:rsid w:val="006964B5"/>
    <w:rsid w:val="006970BE"/>
    <w:rsid w:val="0069717E"/>
    <w:rsid w:val="006A03DC"/>
    <w:rsid w:val="006A136E"/>
    <w:rsid w:val="006A17C2"/>
    <w:rsid w:val="006A1B52"/>
    <w:rsid w:val="006A2BD8"/>
    <w:rsid w:val="006A2D9B"/>
    <w:rsid w:val="006A3671"/>
    <w:rsid w:val="006A3D18"/>
    <w:rsid w:val="006A3E30"/>
    <w:rsid w:val="006A4861"/>
    <w:rsid w:val="006A56A8"/>
    <w:rsid w:val="006A65BF"/>
    <w:rsid w:val="006A7209"/>
    <w:rsid w:val="006B0423"/>
    <w:rsid w:val="006B0A12"/>
    <w:rsid w:val="006B124A"/>
    <w:rsid w:val="006B1977"/>
    <w:rsid w:val="006B29E0"/>
    <w:rsid w:val="006B392C"/>
    <w:rsid w:val="006B3E5F"/>
    <w:rsid w:val="006B3F5E"/>
    <w:rsid w:val="006B3FB3"/>
    <w:rsid w:val="006B4B1A"/>
    <w:rsid w:val="006B4DF0"/>
    <w:rsid w:val="006B57E5"/>
    <w:rsid w:val="006B697C"/>
    <w:rsid w:val="006B6B81"/>
    <w:rsid w:val="006B6ED6"/>
    <w:rsid w:val="006B74E1"/>
    <w:rsid w:val="006B786D"/>
    <w:rsid w:val="006C069A"/>
    <w:rsid w:val="006C08CB"/>
    <w:rsid w:val="006C0978"/>
    <w:rsid w:val="006C0A2C"/>
    <w:rsid w:val="006C14F6"/>
    <w:rsid w:val="006C2375"/>
    <w:rsid w:val="006C2DA8"/>
    <w:rsid w:val="006C35BC"/>
    <w:rsid w:val="006C382A"/>
    <w:rsid w:val="006C3D4B"/>
    <w:rsid w:val="006C40DF"/>
    <w:rsid w:val="006C417C"/>
    <w:rsid w:val="006C45DB"/>
    <w:rsid w:val="006C4C38"/>
    <w:rsid w:val="006C56BA"/>
    <w:rsid w:val="006C62C6"/>
    <w:rsid w:val="006C695E"/>
    <w:rsid w:val="006C7004"/>
    <w:rsid w:val="006C7858"/>
    <w:rsid w:val="006D0CEC"/>
    <w:rsid w:val="006D0F43"/>
    <w:rsid w:val="006D1BC2"/>
    <w:rsid w:val="006D1C5F"/>
    <w:rsid w:val="006D2015"/>
    <w:rsid w:val="006D21C0"/>
    <w:rsid w:val="006D2C55"/>
    <w:rsid w:val="006D31A6"/>
    <w:rsid w:val="006D31CB"/>
    <w:rsid w:val="006D3840"/>
    <w:rsid w:val="006D3AA7"/>
    <w:rsid w:val="006D4550"/>
    <w:rsid w:val="006D5465"/>
    <w:rsid w:val="006D596D"/>
    <w:rsid w:val="006D5B19"/>
    <w:rsid w:val="006D625D"/>
    <w:rsid w:val="006D627C"/>
    <w:rsid w:val="006D6758"/>
    <w:rsid w:val="006D6A93"/>
    <w:rsid w:val="006D7530"/>
    <w:rsid w:val="006E0560"/>
    <w:rsid w:val="006E09CC"/>
    <w:rsid w:val="006E0F82"/>
    <w:rsid w:val="006E19AF"/>
    <w:rsid w:val="006E26B1"/>
    <w:rsid w:val="006E26CC"/>
    <w:rsid w:val="006E353D"/>
    <w:rsid w:val="006E3642"/>
    <w:rsid w:val="006E3937"/>
    <w:rsid w:val="006E45FE"/>
    <w:rsid w:val="006E5760"/>
    <w:rsid w:val="006E65B3"/>
    <w:rsid w:val="006E6CEC"/>
    <w:rsid w:val="006E70A2"/>
    <w:rsid w:val="006E74AA"/>
    <w:rsid w:val="006F07B0"/>
    <w:rsid w:val="006F1054"/>
    <w:rsid w:val="006F174C"/>
    <w:rsid w:val="006F3A81"/>
    <w:rsid w:val="006F3B38"/>
    <w:rsid w:val="006F3B3B"/>
    <w:rsid w:val="006F40AA"/>
    <w:rsid w:val="006F5533"/>
    <w:rsid w:val="006F5A82"/>
    <w:rsid w:val="006F5B21"/>
    <w:rsid w:val="006F5D64"/>
    <w:rsid w:val="006F654C"/>
    <w:rsid w:val="006F6C22"/>
    <w:rsid w:val="006F6CA3"/>
    <w:rsid w:val="006F7775"/>
    <w:rsid w:val="00700081"/>
    <w:rsid w:val="00700554"/>
    <w:rsid w:val="00700598"/>
    <w:rsid w:val="00700A88"/>
    <w:rsid w:val="00700D04"/>
    <w:rsid w:val="00700DBF"/>
    <w:rsid w:val="0070101F"/>
    <w:rsid w:val="007010C1"/>
    <w:rsid w:val="007021CC"/>
    <w:rsid w:val="00702591"/>
    <w:rsid w:val="00704025"/>
    <w:rsid w:val="0070436F"/>
    <w:rsid w:val="007052E6"/>
    <w:rsid w:val="007058F9"/>
    <w:rsid w:val="00706119"/>
    <w:rsid w:val="00706366"/>
    <w:rsid w:val="00707B04"/>
    <w:rsid w:val="0071009C"/>
    <w:rsid w:val="007110C7"/>
    <w:rsid w:val="0071144C"/>
    <w:rsid w:val="00712145"/>
    <w:rsid w:val="00712148"/>
    <w:rsid w:val="00712653"/>
    <w:rsid w:val="007126D8"/>
    <w:rsid w:val="00712F55"/>
    <w:rsid w:val="00712F63"/>
    <w:rsid w:val="007134FC"/>
    <w:rsid w:val="00713763"/>
    <w:rsid w:val="00713F7B"/>
    <w:rsid w:val="00714655"/>
    <w:rsid w:val="00714BEB"/>
    <w:rsid w:val="00714D16"/>
    <w:rsid w:val="00714DC8"/>
    <w:rsid w:val="007151F3"/>
    <w:rsid w:val="00715765"/>
    <w:rsid w:val="007166E1"/>
    <w:rsid w:val="00716882"/>
    <w:rsid w:val="00717387"/>
    <w:rsid w:val="00717884"/>
    <w:rsid w:val="0072000C"/>
    <w:rsid w:val="00720BCB"/>
    <w:rsid w:val="00721A24"/>
    <w:rsid w:val="007221B8"/>
    <w:rsid w:val="007222BA"/>
    <w:rsid w:val="00722D48"/>
    <w:rsid w:val="007238AD"/>
    <w:rsid w:val="0072400A"/>
    <w:rsid w:val="00724A83"/>
    <w:rsid w:val="00724CE4"/>
    <w:rsid w:val="00725AB5"/>
    <w:rsid w:val="00725DF2"/>
    <w:rsid w:val="0072603B"/>
    <w:rsid w:val="007262EF"/>
    <w:rsid w:val="00726AAC"/>
    <w:rsid w:val="00726F32"/>
    <w:rsid w:val="00727F2F"/>
    <w:rsid w:val="00730694"/>
    <w:rsid w:val="00730D99"/>
    <w:rsid w:val="00730DF1"/>
    <w:rsid w:val="00730E16"/>
    <w:rsid w:val="00730ECA"/>
    <w:rsid w:val="00730FE2"/>
    <w:rsid w:val="007310B5"/>
    <w:rsid w:val="00731167"/>
    <w:rsid w:val="00731F80"/>
    <w:rsid w:val="00733560"/>
    <w:rsid w:val="007351B0"/>
    <w:rsid w:val="00735947"/>
    <w:rsid w:val="007363D2"/>
    <w:rsid w:val="00736491"/>
    <w:rsid w:val="007377DC"/>
    <w:rsid w:val="00741130"/>
    <w:rsid w:val="00741439"/>
    <w:rsid w:val="007427C8"/>
    <w:rsid w:val="00742A22"/>
    <w:rsid w:val="00742E50"/>
    <w:rsid w:val="007444A0"/>
    <w:rsid w:val="0074462C"/>
    <w:rsid w:val="0074477C"/>
    <w:rsid w:val="00744F1F"/>
    <w:rsid w:val="00744FAE"/>
    <w:rsid w:val="0074552C"/>
    <w:rsid w:val="00745978"/>
    <w:rsid w:val="00745A6B"/>
    <w:rsid w:val="00745ED0"/>
    <w:rsid w:val="00746C85"/>
    <w:rsid w:val="00746ED3"/>
    <w:rsid w:val="00747165"/>
    <w:rsid w:val="00747BF7"/>
    <w:rsid w:val="00747FA7"/>
    <w:rsid w:val="007500EB"/>
    <w:rsid w:val="0075105F"/>
    <w:rsid w:val="00751A8D"/>
    <w:rsid w:val="00751FF4"/>
    <w:rsid w:val="00753104"/>
    <w:rsid w:val="00754BE0"/>
    <w:rsid w:val="00755539"/>
    <w:rsid w:val="00755AA0"/>
    <w:rsid w:val="00757108"/>
    <w:rsid w:val="0075780A"/>
    <w:rsid w:val="0076065B"/>
    <w:rsid w:val="00761D59"/>
    <w:rsid w:val="00761EB4"/>
    <w:rsid w:val="00762EFC"/>
    <w:rsid w:val="007635D5"/>
    <w:rsid w:val="007638E4"/>
    <w:rsid w:val="007639C8"/>
    <w:rsid w:val="00764476"/>
    <w:rsid w:val="00764704"/>
    <w:rsid w:val="00764C28"/>
    <w:rsid w:val="007650A3"/>
    <w:rsid w:val="00765935"/>
    <w:rsid w:val="00765EED"/>
    <w:rsid w:val="007703FC"/>
    <w:rsid w:val="0077146C"/>
    <w:rsid w:val="00771FF2"/>
    <w:rsid w:val="0077207F"/>
    <w:rsid w:val="007720CE"/>
    <w:rsid w:val="0077240F"/>
    <w:rsid w:val="00773177"/>
    <w:rsid w:val="00773534"/>
    <w:rsid w:val="0077388E"/>
    <w:rsid w:val="007739B6"/>
    <w:rsid w:val="007739F6"/>
    <w:rsid w:val="00773FFC"/>
    <w:rsid w:val="00774E20"/>
    <w:rsid w:val="00774F91"/>
    <w:rsid w:val="00775884"/>
    <w:rsid w:val="00775B35"/>
    <w:rsid w:val="00775D41"/>
    <w:rsid w:val="00775E8E"/>
    <w:rsid w:val="007760F1"/>
    <w:rsid w:val="0077765D"/>
    <w:rsid w:val="00780E8F"/>
    <w:rsid w:val="00780F08"/>
    <w:rsid w:val="007818E0"/>
    <w:rsid w:val="00782483"/>
    <w:rsid w:val="00782486"/>
    <w:rsid w:val="007837B5"/>
    <w:rsid w:val="00784F51"/>
    <w:rsid w:val="007856A8"/>
    <w:rsid w:val="00785A49"/>
    <w:rsid w:val="007864CF"/>
    <w:rsid w:val="00787BB3"/>
    <w:rsid w:val="0079043A"/>
    <w:rsid w:val="007905F9"/>
    <w:rsid w:val="007911E1"/>
    <w:rsid w:val="00793111"/>
    <w:rsid w:val="00793907"/>
    <w:rsid w:val="00795A2A"/>
    <w:rsid w:val="00795BAC"/>
    <w:rsid w:val="007963BC"/>
    <w:rsid w:val="00796586"/>
    <w:rsid w:val="00796C67"/>
    <w:rsid w:val="00796E9A"/>
    <w:rsid w:val="00797468"/>
    <w:rsid w:val="007A1713"/>
    <w:rsid w:val="007A18AC"/>
    <w:rsid w:val="007A2144"/>
    <w:rsid w:val="007A2634"/>
    <w:rsid w:val="007A36C1"/>
    <w:rsid w:val="007A3885"/>
    <w:rsid w:val="007A52B9"/>
    <w:rsid w:val="007A5744"/>
    <w:rsid w:val="007A57C6"/>
    <w:rsid w:val="007A5EED"/>
    <w:rsid w:val="007A64A6"/>
    <w:rsid w:val="007A663B"/>
    <w:rsid w:val="007A6A2C"/>
    <w:rsid w:val="007A757F"/>
    <w:rsid w:val="007B0A7E"/>
    <w:rsid w:val="007B15D5"/>
    <w:rsid w:val="007B1620"/>
    <w:rsid w:val="007B2584"/>
    <w:rsid w:val="007B2A5E"/>
    <w:rsid w:val="007B308C"/>
    <w:rsid w:val="007B3AC8"/>
    <w:rsid w:val="007B4151"/>
    <w:rsid w:val="007B432C"/>
    <w:rsid w:val="007B46A8"/>
    <w:rsid w:val="007B483F"/>
    <w:rsid w:val="007B4CD9"/>
    <w:rsid w:val="007B4CE5"/>
    <w:rsid w:val="007B546E"/>
    <w:rsid w:val="007B5B55"/>
    <w:rsid w:val="007B5F67"/>
    <w:rsid w:val="007B6340"/>
    <w:rsid w:val="007B6F41"/>
    <w:rsid w:val="007B7671"/>
    <w:rsid w:val="007B7DCE"/>
    <w:rsid w:val="007C0B42"/>
    <w:rsid w:val="007C10E1"/>
    <w:rsid w:val="007C1C3B"/>
    <w:rsid w:val="007C1CAF"/>
    <w:rsid w:val="007C2A1F"/>
    <w:rsid w:val="007C2CE8"/>
    <w:rsid w:val="007C39A2"/>
    <w:rsid w:val="007C470D"/>
    <w:rsid w:val="007C695E"/>
    <w:rsid w:val="007C6ECC"/>
    <w:rsid w:val="007C7670"/>
    <w:rsid w:val="007C7881"/>
    <w:rsid w:val="007C7F16"/>
    <w:rsid w:val="007D0333"/>
    <w:rsid w:val="007D077B"/>
    <w:rsid w:val="007D0FC5"/>
    <w:rsid w:val="007D165E"/>
    <w:rsid w:val="007D1E69"/>
    <w:rsid w:val="007D2B57"/>
    <w:rsid w:val="007D2E7D"/>
    <w:rsid w:val="007D318F"/>
    <w:rsid w:val="007D3506"/>
    <w:rsid w:val="007D384C"/>
    <w:rsid w:val="007D428C"/>
    <w:rsid w:val="007D46B7"/>
    <w:rsid w:val="007D61CA"/>
    <w:rsid w:val="007D69B1"/>
    <w:rsid w:val="007D6BEE"/>
    <w:rsid w:val="007D6D61"/>
    <w:rsid w:val="007D79D3"/>
    <w:rsid w:val="007E0374"/>
    <w:rsid w:val="007E0FB6"/>
    <w:rsid w:val="007E1A97"/>
    <w:rsid w:val="007E221B"/>
    <w:rsid w:val="007E3A15"/>
    <w:rsid w:val="007E445E"/>
    <w:rsid w:val="007E4509"/>
    <w:rsid w:val="007E4652"/>
    <w:rsid w:val="007E4781"/>
    <w:rsid w:val="007E5028"/>
    <w:rsid w:val="007E5117"/>
    <w:rsid w:val="007E6D91"/>
    <w:rsid w:val="007E705B"/>
    <w:rsid w:val="007E72FC"/>
    <w:rsid w:val="007E7373"/>
    <w:rsid w:val="007E7D28"/>
    <w:rsid w:val="007F1BB4"/>
    <w:rsid w:val="007F2976"/>
    <w:rsid w:val="007F2BFA"/>
    <w:rsid w:val="007F30FF"/>
    <w:rsid w:val="007F447A"/>
    <w:rsid w:val="007F608B"/>
    <w:rsid w:val="007F67DF"/>
    <w:rsid w:val="0080015C"/>
    <w:rsid w:val="00800548"/>
    <w:rsid w:val="0080125D"/>
    <w:rsid w:val="0080173B"/>
    <w:rsid w:val="00801AEA"/>
    <w:rsid w:val="00801FA2"/>
    <w:rsid w:val="008022B8"/>
    <w:rsid w:val="008034AA"/>
    <w:rsid w:val="0080386D"/>
    <w:rsid w:val="00803BBE"/>
    <w:rsid w:val="00803BF7"/>
    <w:rsid w:val="008045BC"/>
    <w:rsid w:val="00804980"/>
    <w:rsid w:val="00805C76"/>
    <w:rsid w:val="00805D82"/>
    <w:rsid w:val="00806466"/>
    <w:rsid w:val="00806471"/>
    <w:rsid w:val="008065B2"/>
    <w:rsid w:val="00806B20"/>
    <w:rsid w:val="00806FAB"/>
    <w:rsid w:val="008079D0"/>
    <w:rsid w:val="0081091A"/>
    <w:rsid w:val="00810BB9"/>
    <w:rsid w:val="008126D3"/>
    <w:rsid w:val="00812CE9"/>
    <w:rsid w:val="008136BB"/>
    <w:rsid w:val="00814333"/>
    <w:rsid w:val="008147ED"/>
    <w:rsid w:val="00814AA8"/>
    <w:rsid w:val="00816E8C"/>
    <w:rsid w:val="008178B2"/>
    <w:rsid w:val="00820C8F"/>
    <w:rsid w:val="0082164C"/>
    <w:rsid w:val="00822638"/>
    <w:rsid w:val="00822D78"/>
    <w:rsid w:val="00823111"/>
    <w:rsid w:val="008231B7"/>
    <w:rsid w:val="00823393"/>
    <w:rsid w:val="008241C6"/>
    <w:rsid w:val="00824252"/>
    <w:rsid w:val="00826333"/>
    <w:rsid w:val="008272A9"/>
    <w:rsid w:val="0083102F"/>
    <w:rsid w:val="008310B1"/>
    <w:rsid w:val="008311BC"/>
    <w:rsid w:val="008315DE"/>
    <w:rsid w:val="00832F2B"/>
    <w:rsid w:val="008339D9"/>
    <w:rsid w:val="008340A5"/>
    <w:rsid w:val="008345BC"/>
    <w:rsid w:val="008355CB"/>
    <w:rsid w:val="0083598A"/>
    <w:rsid w:val="008363F9"/>
    <w:rsid w:val="00837441"/>
    <w:rsid w:val="008401B7"/>
    <w:rsid w:val="008402EC"/>
    <w:rsid w:val="00840497"/>
    <w:rsid w:val="008411BA"/>
    <w:rsid w:val="0084124A"/>
    <w:rsid w:val="0084159C"/>
    <w:rsid w:val="008438AA"/>
    <w:rsid w:val="00844A6D"/>
    <w:rsid w:val="0084548C"/>
    <w:rsid w:val="00845B7B"/>
    <w:rsid w:val="00846236"/>
    <w:rsid w:val="0084658F"/>
    <w:rsid w:val="00846592"/>
    <w:rsid w:val="0084779B"/>
    <w:rsid w:val="00847F1C"/>
    <w:rsid w:val="00850967"/>
    <w:rsid w:val="00850F5D"/>
    <w:rsid w:val="00851670"/>
    <w:rsid w:val="008517ED"/>
    <w:rsid w:val="0085205A"/>
    <w:rsid w:val="00852137"/>
    <w:rsid w:val="00852BC8"/>
    <w:rsid w:val="00854052"/>
    <w:rsid w:val="008544A9"/>
    <w:rsid w:val="00854833"/>
    <w:rsid w:val="00854860"/>
    <w:rsid w:val="00854A54"/>
    <w:rsid w:val="00855478"/>
    <w:rsid w:val="00855BB7"/>
    <w:rsid w:val="00856A9A"/>
    <w:rsid w:val="00857684"/>
    <w:rsid w:val="00857994"/>
    <w:rsid w:val="00860205"/>
    <w:rsid w:val="00860F3A"/>
    <w:rsid w:val="00861EDB"/>
    <w:rsid w:val="00862192"/>
    <w:rsid w:val="00862DDF"/>
    <w:rsid w:val="00863221"/>
    <w:rsid w:val="00863BBC"/>
    <w:rsid w:val="00863DD9"/>
    <w:rsid w:val="008644E9"/>
    <w:rsid w:val="008649EC"/>
    <w:rsid w:val="0086537A"/>
    <w:rsid w:val="00865787"/>
    <w:rsid w:val="00866C77"/>
    <w:rsid w:val="008672A0"/>
    <w:rsid w:val="00867AC4"/>
    <w:rsid w:val="00867E1E"/>
    <w:rsid w:val="008702C2"/>
    <w:rsid w:val="00870AC0"/>
    <w:rsid w:val="00870CBE"/>
    <w:rsid w:val="008714E9"/>
    <w:rsid w:val="00871BDF"/>
    <w:rsid w:val="00872677"/>
    <w:rsid w:val="00874CF3"/>
    <w:rsid w:val="0087599A"/>
    <w:rsid w:val="00875B65"/>
    <w:rsid w:val="00876CD8"/>
    <w:rsid w:val="0087700E"/>
    <w:rsid w:val="0087748B"/>
    <w:rsid w:val="00877B35"/>
    <w:rsid w:val="008806A6"/>
    <w:rsid w:val="00881590"/>
    <w:rsid w:val="00882A12"/>
    <w:rsid w:val="00882E1C"/>
    <w:rsid w:val="00882E7B"/>
    <w:rsid w:val="008832D7"/>
    <w:rsid w:val="008842E8"/>
    <w:rsid w:val="00884C7A"/>
    <w:rsid w:val="00884D9A"/>
    <w:rsid w:val="008853F6"/>
    <w:rsid w:val="0088671E"/>
    <w:rsid w:val="00886BE4"/>
    <w:rsid w:val="008872FB"/>
    <w:rsid w:val="00887702"/>
    <w:rsid w:val="00890570"/>
    <w:rsid w:val="008910B9"/>
    <w:rsid w:val="0089214D"/>
    <w:rsid w:val="00892CF5"/>
    <w:rsid w:val="0089442A"/>
    <w:rsid w:val="00895009"/>
    <w:rsid w:val="00895421"/>
    <w:rsid w:val="0089577D"/>
    <w:rsid w:val="00896710"/>
    <w:rsid w:val="0089689A"/>
    <w:rsid w:val="008969E9"/>
    <w:rsid w:val="00896C64"/>
    <w:rsid w:val="00896D14"/>
    <w:rsid w:val="008970A0"/>
    <w:rsid w:val="008975AB"/>
    <w:rsid w:val="008978D9"/>
    <w:rsid w:val="00897D02"/>
    <w:rsid w:val="008A105D"/>
    <w:rsid w:val="008A131D"/>
    <w:rsid w:val="008A14C3"/>
    <w:rsid w:val="008A2311"/>
    <w:rsid w:val="008A2929"/>
    <w:rsid w:val="008A2C73"/>
    <w:rsid w:val="008A382F"/>
    <w:rsid w:val="008A3CA5"/>
    <w:rsid w:val="008A3DC8"/>
    <w:rsid w:val="008A5C9E"/>
    <w:rsid w:val="008A5D47"/>
    <w:rsid w:val="008A762D"/>
    <w:rsid w:val="008A7ACE"/>
    <w:rsid w:val="008A7CF0"/>
    <w:rsid w:val="008A7F3E"/>
    <w:rsid w:val="008B0D87"/>
    <w:rsid w:val="008B15F1"/>
    <w:rsid w:val="008B1B71"/>
    <w:rsid w:val="008B205F"/>
    <w:rsid w:val="008B2959"/>
    <w:rsid w:val="008B492B"/>
    <w:rsid w:val="008B5D5F"/>
    <w:rsid w:val="008B5F62"/>
    <w:rsid w:val="008B6AE6"/>
    <w:rsid w:val="008C1389"/>
    <w:rsid w:val="008C1BE3"/>
    <w:rsid w:val="008C1D99"/>
    <w:rsid w:val="008C2252"/>
    <w:rsid w:val="008C260D"/>
    <w:rsid w:val="008C38AD"/>
    <w:rsid w:val="008C402D"/>
    <w:rsid w:val="008C496E"/>
    <w:rsid w:val="008C4A8B"/>
    <w:rsid w:val="008C5398"/>
    <w:rsid w:val="008D013A"/>
    <w:rsid w:val="008D03BF"/>
    <w:rsid w:val="008D0D65"/>
    <w:rsid w:val="008D129B"/>
    <w:rsid w:val="008D12DD"/>
    <w:rsid w:val="008D1F28"/>
    <w:rsid w:val="008D22CA"/>
    <w:rsid w:val="008D2991"/>
    <w:rsid w:val="008D2A48"/>
    <w:rsid w:val="008D4432"/>
    <w:rsid w:val="008D46B6"/>
    <w:rsid w:val="008D524A"/>
    <w:rsid w:val="008D5731"/>
    <w:rsid w:val="008D589F"/>
    <w:rsid w:val="008D6045"/>
    <w:rsid w:val="008D6088"/>
    <w:rsid w:val="008D67B2"/>
    <w:rsid w:val="008E01EC"/>
    <w:rsid w:val="008E0D9B"/>
    <w:rsid w:val="008E154C"/>
    <w:rsid w:val="008E1EF1"/>
    <w:rsid w:val="008E24AD"/>
    <w:rsid w:val="008E3980"/>
    <w:rsid w:val="008E3F49"/>
    <w:rsid w:val="008E5A37"/>
    <w:rsid w:val="008E6151"/>
    <w:rsid w:val="008E6CE0"/>
    <w:rsid w:val="008E73DC"/>
    <w:rsid w:val="008E755D"/>
    <w:rsid w:val="008E794A"/>
    <w:rsid w:val="008E7E23"/>
    <w:rsid w:val="008E7ED2"/>
    <w:rsid w:val="008F06D7"/>
    <w:rsid w:val="008F0C7C"/>
    <w:rsid w:val="008F0EC5"/>
    <w:rsid w:val="008F20CF"/>
    <w:rsid w:val="008F3579"/>
    <w:rsid w:val="008F3648"/>
    <w:rsid w:val="008F3687"/>
    <w:rsid w:val="008F3C8D"/>
    <w:rsid w:val="008F4451"/>
    <w:rsid w:val="008F49B4"/>
    <w:rsid w:val="008F5DA2"/>
    <w:rsid w:val="008F778A"/>
    <w:rsid w:val="0090041A"/>
    <w:rsid w:val="009004DB"/>
    <w:rsid w:val="00900C19"/>
    <w:rsid w:val="0090389A"/>
    <w:rsid w:val="00903CB6"/>
    <w:rsid w:val="00903FC0"/>
    <w:rsid w:val="009040EF"/>
    <w:rsid w:val="0090457E"/>
    <w:rsid w:val="00904755"/>
    <w:rsid w:val="00905CC1"/>
    <w:rsid w:val="009074F2"/>
    <w:rsid w:val="009111EB"/>
    <w:rsid w:val="00912D90"/>
    <w:rsid w:val="00913C4A"/>
    <w:rsid w:val="00915FCD"/>
    <w:rsid w:val="009163D9"/>
    <w:rsid w:val="009167F8"/>
    <w:rsid w:val="0091702C"/>
    <w:rsid w:val="00917080"/>
    <w:rsid w:val="00917DBF"/>
    <w:rsid w:val="009201D5"/>
    <w:rsid w:val="00921582"/>
    <w:rsid w:val="009225FD"/>
    <w:rsid w:val="00923574"/>
    <w:rsid w:val="00923C4C"/>
    <w:rsid w:val="009240A3"/>
    <w:rsid w:val="00925E2A"/>
    <w:rsid w:val="00926590"/>
    <w:rsid w:val="0092688A"/>
    <w:rsid w:val="009274DC"/>
    <w:rsid w:val="009303AF"/>
    <w:rsid w:val="00930F77"/>
    <w:rsid w:val="00931DF2"/>
    <w:rsid w:val="0093206A"/>
    <w:rsid w:val="00932799"/>
    <w:rsid w:val="00933C3E"/>
    <w:rsid w:val="009341C8"/>
    <w:rsid w:val="009348B9"/>
    <w:rsid w:val="009350EA"/>
    <w:rsid w:val="009360BE"/>
    <w:rsid w:val="00936A7B"/>
    <w:rsid w:val="00936B07"/>
    <w:rsid w:val="00937754"/>
    <w:rsid w:val="009403D3"/>
    <w:rsid w:val="00941FE9"/>
    <w:rsid w:val="009420B9"/>
    <w:rsid w:val="0094419E"/>
    <w:rsid w:val="009441F5"/>
    <w:rsid w:val="009443F2"/>
    <w:rsid w:val="00944C5F"/>
    <w:rsid w:val="00944F9C"/>
    <w:rsid w:val="0094510A"/>
    <w:rsid w:val="0094580D"/>
    <w:rsid w:val="0094634C"/>
    <w:rsid w:val="00946B4A"/>
    <w:rsid w:val="00946FE8"/>
    <w:rsid w:val="00947540"/>
    <w:rsid w:val="0094759F"/>
    <w:rsid w:val="00947866"/>
    <w:rsid w:val="009479A0"/>
    <w:rsid w:val="009500FA"/>
    <w:rsid w:val="00950BE6"/>
    <w:rsid w:val="00951357"/>
    <w:rsid w:val="00951B7F"/>
    <w:rsid w:val="00951F53"/>
    <w:rsid w:val="00952944"/>
    <w:rsid w:val="00952AB2"/>
    <w:rsid w:val="00953383"/>
    <w:rsid w:val="00953E56"/>
    <w:rsid w:val="00953ED4"/>
    <w:rsid w:val="00954162"/>
    <w:rsid w:val="0095418D"/>
    <w:rsid w:val="00954963"/>
    <w:rsid w:val="00954A2F"/>
    <w:rsid w:val="00954BB1"/>
    <w:rsid w:val="0095547A"/>
    <w:rsid w:val="0095597B"/>
    <w:rsid w:val="00955D35"/>
    <w:rsid w:val="00956D4C"/>
    <w:rsid w:val="00960E2E"/>
    <w:rsid w:val="0096199E"/>
    <w:rsid w:val="009626F1"/>
    <w:rsid w:val="009632F3"/>
    <w:rsid w:val="00963E1C"/>
    <w:rsid w:val="009654D4"/>
    <w:rsid w:val="00965CDA"/>
    <w:rsid w:val="00965DF1"/>
    <w:rsid w:val="00966451"/>
    <w:rsid w:val="00966484"/>
    <w:rsid w:val="009678D7"/>
    <w:rsid w:val="00971D85"/>
    <w:rsid w:val="009732F3"/>
    <w:rsid w:val="009736CA"/>
    <w:rsid w:val="00974383"/>
    <w:rsid w:val="00974BBD"/>
    <w:rsid w:val="00974DF6"/>
    <w:rsid w:val="00975B0E"/>
    <w:rsid w:val="00975DF0"/>
    <w:rsid w:val="0097613F"/>
    <w:rsid w:val="009775B2"/>
    <w:rsid w:val="0097771A"/>
    <w:rsid w:val="009807FD"/>
    <w:rsid w:val="00980B4B"/>
    <w:rsid w:val="00980E77"/>
    <w:rsid w:val="00981080"/>
    <w:rsid w:val="00981188"/>
    <w:rsid w:val="00981683"/>
    <w:rsid w:val="009821DA"/>
    <w:rsid w:val="0098230E"/>
    <w:rsid w:val="009826C3"/>
    <w:rsid w:val="00982790"/>
    <w:rsid w:val="009828E8"/>
    <w:rsid w:val="009834AA"/>
    <w:rsid w:val="009839D6"/>
    <w:rsid w:val="0098505F"/>
    <w:rsid w:val="00985B63"/>
    <w:rsid w:val="00986D7C"/>
    <w:rsid w:val="0098768A"/>
    <w:rsid w:val="00990105"/>
    <w:rsid w:val="00990C3E"/>
    <w:rsid w:val="009913F7"/>
    <w:rsid w:val="0099245F"/>
    <w:rsid w:val="0099299D"/>
    <w:rsid w:val="00992EA4"/>
    <w:rsid w:val="00993EFF"/>
    <w:rsid w:val="009946EA"/>
    <w:rsid w:val="00994763"/>
    <w:rsid w:val="00994FF6"/>
    <w:rsid w:val="009952E5"/>
    <w:rsid w:val="009961E8"/>
    <w:rsid w:val="009970D3"/>
    <w:rsid w:val="00997692"/>
    <w:rsid w:val="00997C9A"/>
    <w:rsid w:val="00997F91"/>
    <w:rsid w:val="009A0015"/>
    <w:rsid w:val="009A0637"/>
    <w:rsid w:val="009A07B4"/>
    <w:rsid w:val="009A1447"/>
    <w:rsid w:val="009A2E99"/>
    <w:rsid w:val="009A320B"/>
    <w:rsid w:val="009A3DE0"/>
    <w:rsid w:val="009A41AD"/>
    <w:rsid w:val="009A4898"/>
    <w:rsid w:val="009A5CCB"/>
    <w:rsid w:val="009A5E63"/>
    <w:rsid w:val="009A6270"/>
    <w:rsid w:val="009A7D0F"/>
    <w:rsid w:val="009B05CC"/>
    <w:rsid w:val="009B07BC"/>
    <w:rsid w:val="009B0D24"/>
    <w:rsid w:val="009B0E8C"/>
    <w:rsid w:val="009B260D"/>
    <w:rsid w:val="009B3693"/>
    <w:rsid w:val="009B403F"/>
    <w:rsid w:val="009B5A16"/>
    <w:rsid w:val="009B64CC"/>
    <w:rsid w:val="009B7E11"/>
    <w:rsid w:val="009C04CF"/>
    <w:rsid w:val="009C0E6A"/>
    <w:rsid w:val="009C1432"/>
    <w:rsid w:val="009C17B2"/>
    <w:rsid w:val="009C1A39"/>
    <w:rsid w:val="009C1AF1"/>
    <w:rsid w:val="009C24A8"/>
    <w:rsid w:val="009C3A89"/>
    <w:rsid w:val="009C3B0F"/>
    <w:rsid w:val="009C47C0"/>
    <w:rsid w:val="009C5207"/>
    <w:rsid w:val="009C5511"/>
    <w:rsid w:val="009C6DB3"/>
    <w:rsid w:val="009C7149"/>
    <w:rsid w:val="009D16B4"/>
    <w:rsid w:val="009D18B1"/>
    <w:rsid w:val="009D1DAC"/>
    <w:rsid w:val="009D2A59"/>
    <w:rsid w:val="009D2CF8"/>
    <w:rsid w:val="009D2DCB"/>
    <w:rsid w:val="009D3085"/>
    <w:rsid w:val="009D3390"/>
    <w:rsid w:val="009D36A2"/>
    <w:rsid w:val="009D3B1F"/>
    <w:rsid w:val="009D3D32"/>
    <w:rsid w:val="009D49B4"/>
    <w:rsid w:val="009D62FC"/>
    <w:rsid w:val="009D6659"/>
    <w:rsid w:val="009D6755"/>
    <w:rsid w:val="009D6D8E"/>
    <w:rsid w:val="009D74AD"/>
    <w:rsid w:val="009D7604"/>
    <w:rsid w:val="009D7B9F"/>
    <w:rsid w:val="009D7F9D"/>
    <w:rsid w:val="009E20BA"/>
    <w:rsid w:val="009E27D3"/>
    <w:rsid w:val="009E2BB5"/>
    <w:rsid w:val="009E3A17"/>
    <w:rsid w:val="009E3DC9"/>
    <w:rsid w:val="009E43C5"/>
    <w:rsid w:val="009E4962"/>
    <w:rsid w:val="009E4994"/>
    <w:rsid w:val="009E4A76"/>
    <w:rsid w:val="009E4BF1"/>
    <w:rsid w:val="009E4C20"/>
    <w:rsid w:val="009E6696"/>
    <w:rsid w:val="009E688E"/>
    <w:rsid w:val="009E7F27"/>
    <w:rsid w:val="009F00FC"/>
    <w:rsid w:val="009F07DB"/>
    <w:rsid w:val="009F1978"/>
    <w:rsid w:val="009F1FD5"/>
    <w:rsid w:val="009F258F"/>
    <w:rsid w:val="009F2684"/>
    <w:rsid w:val="009F29E7"/>
    <w:rsid w:val="009F32F1"/>
    <w:rsid w:val="009F4340"/>
    <w:rsid w:val="009F4B58"/>
    <w:rsid w:val="009F5215"/>
    <w:rsid w:val="009F7042"/>
    <w:rsid w:val="009F70C9"/>
    <w:rsid w:val="009F7D6D"/>
    <w:rsid w:val="00A00B46"/>
    <w:rsid w:val="00A01764"/>
    <w:rsid w:val="00A01C43"/>
    <w:rsid w:val="00A0224B"/>
    <w:rsid w:val="00A0319C"/>
    <w:rsid w:val="00A0323F"/>
    <w:rsid w:val="00A03A76"/>
    <w:rsid w:val="00A04D0D"/>
    <w:rsid w:val="00A04F7E"/>
    <w:rsid w:val="00A0509E"/>
    <w:rsid w:val="00A063C7"/>
    <w:rsid w:val="00A06EFA"/>
    <w:rsid w:val="00A07A6F"/>
    <w:rsid w:val="00A10E68"/>
    <w:rsid w:val="00A11135"/>
    <w:rsid w:val="00A11599"/>
    <w:rsid w:val="00A11726"/>
    <w:rsid w:val="00A11D5B"/>
    <w:rsid w:val="00A1226D"/>
    <w:rsid w:val="00A12613"/>
    <w:rsid w:val="00A13446"/>
    <w:rsid w:val="00A14052"/>
    <w:rsid w:val="00A1433E"/>
    <w:rsid w:val="00A1452E"/>
    <w:rsid w:val="00A15F67"/>
    <w:rsid w:val="00A16375"/>
    <w:rsid w:val="00A16608"/>
    <w:rsid w:val="00A17756"/>
    <w:rsid w:val="00A20C56"/>
    <w:rsid w:val="00A22894"/>
    <w:rsid w:val="00A23482"/>
    <w:rsid w:val="00A2393B"/>
    <w:rsid w:val="00A243EA"/>
    <w:rsid w:val="00A2446F"/>
    <w:rsid w:val="00A24987"/>
    <w:rsid w:val="00A24F1F"/>
    <w:rsid w:val="00A26348"/>
    <w:rsid w:val="00A3138C"/>
    <w:rsid w:val="00A3364D"/>
    <w:rsid w:val="00A344FE"/>
    <w:rsid w:val="00A34CE9"/>
    <w:rsid w:val="00A35B98"/>
    <w:rsid w:val="00A35CD5"/>
    <w:rsid w:val="00A36EF7"/>
    <w:rsid w:val="00A371F2"/>
    <w:rsid w:val="00A37711"/>
    <w:rsid w:val="00A37742"/>
    <w:rsid w:val="00A3795D"/>
    <w:rsid w:val="00A37AB7"/>
    <w:rsid w:val="00A4051B"/>
    <w:rsid w:val="00A40E76"/>
    <w:rsid w:val="00A40F65"/>
    <w:rsid w:val="00A41161"/>
    <w:rsid w:val="00A41521"/>
    <w:rsid w:val="00A42995"/>
    <w:rsid w:val="00A43844"/>
    <w:rsid w:val="00A43F33"/>
    <w:rsid w:val="00A44631"/>
    <w:rsid w:val="00A44BFF"/>
    <w:rsid w:val="00A4518F"/>
    <w:rsid w:val="00A4527B"/>
    <w:rsid w:val="00A46917"/>
    <w:rsid w:val="00A47066"/>
    <w:rsid w:val="00A473EE"/>
    <w:rsid w:val="00A47931"/>
    <w:rsid w:val="00A50F0B"/>
    <w:rsid w:val="00A5204F"/>
    <w:rsid w:val="00A52611"/>
    <w:rsid w:val="00A526EC"/>
    <w:rsid w:val="00A52939"/>
    <w:rsid w:val="00A53A19"/>
    <w:rsid w:val="00A547C1"/>
    <w:rsid w:val="00A55514"/>
    <w:rsid w:val="00A55BE0"/>
    <w:rsid w:val="00A579B4"/>
    <w:rsid w:val="00A60B17"/>
    <w:rsid w:val="00A61B66"/>
    <w:rsid w:val="00A62135"/>
    <w:rsid w:val="00A6286D"/>
    <w:rsid w:val="00A6354B"/>
    <w:rsid w:val="00A63884"/>
    <w:rsid w:val="00A63D8B"/>
    <w:rsid w:val="00A643D8"/>
    <w:rsid w:val="00A648B8"/>
    <w:rsid w:val="00A658F5"/>
    <w:rsid w:val="00A6613A"/>
    <w:rsid w:val="00A66A18"/>
    <w:rsid w:val="00A66D1D"/>
    <w:rsid w:val="00A67795"/>
    <w:rsid w:val="00A707D6"/>
    <w:rsid w:val="00A70B36"/>
    <w:rsid w:val="00A70D62"/>
    <w:rsid w:val="00A71326"/>
    <w:rsid w:val="00A71BB4"/>
    <w:rsid w:val="00A726D8"/>
    <w:rsid w:val="00A74013"/>
    <w:rsid w:val="00A7487B"/>
    <w:rsid w:val="00A75136"/>
    <w:rsid w:val="00A7513D"/>
    <w:rsid w:val="00A7531E"/>
    <w:rsid w:val="00A76428"/>
    <w:rsid w:val="00A77287"/>
    <w:rsid w:val="00A77C19"/>
    <w:rsid w:val="00A80B1F"/>
    <w:rsid w:val="00A8138F"/>
    <w:rsid w:val="00A81AE6"/>
    <w:rsid w:val="00A81CAB"/>
    <w:rsid w:val="00A84687"/>
    <w:rsid w:val="00A861EE"/>
    <w:rsid w:val="00A87A24"/>
    <w:rsid w:val="00A90442"/>
    <w:rsid w:val="00A91A25"/>
    <w:rsid w:val="00A91D7C"/>
    <w:rsid w:val="00A91E5C"/>
    <w:rsid w:val="00A91F87"/>
    <w:rsid w:val="00A92512"/>
    <w:rsid w:val="00A92B05"/>
    <w:rsid w:val="00A92FDA"/>
    <w:rsid w:val="00A9522B"/>
    <w:rsid w:val="00A9533D"/>
    <w:rsid w:val="00A971C0"/>
    <w:rsid w:val="00A97248"/>
    <w:rsid w:val="00AA0358"/>
    <w:rsid w:val="00AA05AE"/>
    <w:rsid w:val="00AA0DD8"/>
    <w:rsid w:val="00AA1011"/>
    <w:rsid w:val="00AA4ED0"/>
    <w:rsid w:val="00AA6221"/>
    <w:rsid w:val="00AA6ABB"/>
    <w:rsid w:val="00AA6F8A"/>
    <w:rsid w:val="00AA7B64"/>
    <w:rsid w:val="00AB2683"/>
    <w:rsid w:val="00AB3807"/>
    <w:rsid w:val="00AB399D"/>
    <w:rsid w:val="00AB3A59"/>
    <w:rsid w:val="00AB4E57"/>
    <w:rsid w:val="00AB5947"/>
    <w:rsid w:val="00AB6137"/>
    <w:rsid w:val="00AB6A75"/>
    <w:rsid w:val="00AB6F15"/>
    <w:rsid w:val="00AC0889"/>
    <w:rsid w:val="00AC1119"/>
    <w:rsid w:val="00AC2BD3"/>
    <w:rsid w:val="00AC3730"/>
    <w:rsid w:val="00AC3C67"/>
    <w:rsid w:val="00AC4879"/>
    <w:rsid w:val="00AC4ABC"/>
    <w:rsid w:val="00AC57D4"/>
    <w:rsid w:val="00AC57D8"/>
    <w:rsid w:val="00AC6673"/>
    <w:rsid w:val="00AC738E"/>
    <w:rsid w:val="00AC76A7"/>
    <w:rsid w:val="00AD0755"/>
    <w:rsid w:val="00AD0EF7"/>
    <w:rsid w:val="00AD136E"/>
    <w:rsid w:val="00AD15D5"/>
    <w:rsid w:val="00AD2E54"/>
    <w:rsid w:val="00AD300B"/>
    <w:rsid w:val="00AD3482"/>
    <w:rsid w:val="00AD51E6"/>
    <w:rsid w:val="00AD5EB4"/>
    <w:rsid w:val="00AD5FEE"/>
    <w:rsid w:val="00AD6023"/>
    <w:rsid w:val="00AD640A"/>
    <w:rsid w:val="00AD6623"/>
    <w:rsid w:val="00AD749A"/>
    <w:rsid w:val="00AD7A6A"/>
    <w:rsid w:val="00AE21A7"/>
    <w:rsid w:val="00AE2400"/>
    <w:rsid w:val="00AE2E43"/>
    <w:rsid w:val="00AE39F2"/>
    <w:rsid w:val="00AE4829"/>
    <w:rsid w:val="00AE5096"/>
    <w:rsid w:val="00AE5C47"/>
    <w:rsid w:val="00AE6A8E"/>
    <w:rsid w:val="00AE7256"/>
    <w:rsid w:val="00AE7614"/>
    <w:rsid w:val="00AF1BD2"/>
    <w:rsid w:val="00AF2B81"/>
    <w:rsid w:val="00AF2BFE"/>
    <w:rsid w:val="00AF2EEF"/>
    <w:rsid w:val="00AF31E8"/>
    <w:rsid w:val="00AF3F75"/>
    <w:rsid w:val="00AF410E"/>
    <w:rsid w:val="00AF459C"/>
    <w:rsid w:val="00AF45D8"/>
    <w:rsid w:val="00AF4BCE"/>
    <w:rsid w:val="00AF5CF0"/>
    <w:rsid w:val="00AF5EE6"/>
    <w:rsid w:val="00AF6597"/>
    <w:rsid w:val="00AF6AB8"/>
    <w:rsid w:val="00AF6BB3"/>
    <w:rsid w:val="00AF6CA4"/>
    <w:rsid w:val="00AF73CA"/>
    <w:rsid w:val="00AF776B"/>
    <w:rsid w:val="00B00F92"/>
    <w:rsid w:val="00B01EB0"/>
    <w:rsid w:val="00B03830"/>
    <w:rsid w:val="00B04ADB"/>
    <w:rsid w:val="00B05474"/>
    <w:rsid w:val="00B05501"/>
    <w:rsid w:val="00B06F86"/>
    <w:rsid w:val="00B075CA"/>
    <w:rsid w:val="00B0780F"/>
    <w:rsid w:val="00B1007F"/>
    <w:rsid w:val="00B10117"/>
    <w:rsid w:val="00B104C1"/>
    <w:rsid w:val="00B1077A"/>
    <w:rsid w:val="00B107DC"/>
    <w:rsid w:val="00B10F08"/>
    <w:rsid w:val="00B1341A"/>
    <w:rsid w:val="00B13DC9"/>
    <w:rsid w:val="00B14328"/>
    <w:rsid w:val="00B14A96"/>
    <w:rsid w:val="00B14CE4"/>
    <w:rsid w:val="00B1571D"/>
    <w:rsid w:val="00B16E64"/>
    <w:rsid w:val="00B17187"/>
    <w:rsid w:val="00B175E0"/>
    <w:rsid w:val="00B17C3B"/>
    <w:rsid w:val="00B20ED9"/>
    <w:rsid w:val="00B2229C"/>
    <w:rsid w:val="00B22479"/>
    <w:rsid w:val="00B23CBE"/>
    <w:rsid w:val="00B23EFA"/>
    <w:rsid w:val="00B2453E"/>
    <w:rsid w:val="00B26E20"/>
    <w:rsid w:val="00B26F04"/>
    <w:rsid w:val="00B2720C"/>
    <w:rsid w:val="00B27888"/>
    <w:rsid w:val="00B27F38"/>
    <w:rsid w:val="00B3020B"/>
    <w:rsid w:val="00B317E0"/>
    <w:rsid w:val="00B3180D"/>
    <w:rsid w:val="00B31F87"/>
    <w:rsid w:val="00B32D7B"/>
    <w:rsid w:val="00B32E8C"/>
    <w:rsid w:val="00B33A59"/>
    <w:rsid w:val="00B3491C"/>
    <w:rsid w:val="00B356BB"/>
    <w:rsid w:val="00B35720"/>
    <w:rsid w:val="00B359F5"/>
    <w:rsid w:val="00B35DEF"/>
    <w:rsid w:val="00B37781"/>
    <w:rsid w:val="00B37E00"/>
    <w:rsid w:val="00B40393"/>
    <w:rsid w:val="00B41337"/>
    <w:rsid w:val="00B4174F"/>
    <w:rsid w:val="00B41D31"/>
    <w:rsid w:val="00B42C1C"/>
    <w:rsid w:val="00B42C68"/>
    <w:rsid w:val="00B42C78"/>
    <w:rsid w:val="00B42EB5"/>
    <w:rsid w:val="00B43256"/>
    <w:rsid w:val="00B4439A"/>
    <w:rsid w:val="00B45F36"/>
    <w:rsid w:val="00B4647F"/>
    <w:rsid w:val="00B474BC"/>
    <w:rsid w:val="00B506B9"/>
    <w:rsid w:val="00B50B37"/>
    <w:rsid w:val="00B51137"/>
    <w:rsid w:val="00B52414"/>
    <w:rsid w:val="00B52423"/>
    <w:rsid w:val="00B52671"/>
    <w:rsid w:val="00B53F93"/>
    <w:rsid w:val="00B544A4"/>
    <w:rsid w:val="00B55904"/>
    <w:rsid w:val="00B55A75"/>
    <w:rsid w:val="00B55CE6"/>
    <w:rsid w:val="00B55F6F"/>
    <w:rsid w:val="00B601CC"/>
    <w:rsid w:val="00B61029"/>
    <w:rsid w:val="00B61429"/>
    <w:rsid w:val="00B61F09"/>
    <w:rsid w:val="00B62A53"/>
    <w:rsid w:val="00B62B50"/>
    <w:rsid w:val="00B63DE5"/>
    <w:rsid w:val="00B63F39"/>
    <w:rsid w:val="00B6488D"/>
    <w:rsid w:val="00B64BEF"/>
    <w:rsid w:val="00B6551B"/>
    <w:rsid w:val="00B65EDD"/>
    <w:rsid w:val="00B6620E"/>
    <w:rsid w:val="00B662CF"/>
    <w:rsid w:val="00B669C7"/>
    <w:rsid w:val="00B6700E"/>
    <w:rsid w:val="00B670B7"/>
    <w:rsid w:val="00B6726D"/>
    <w:rsid w:val="00B67570"/>
    <w:rsid w:val="00B675F2"/>
    <w:rsid w:val="00B6790B"/>
    <w:rsid w:val="00B67C39"/>
    <w:rsid w:val="00B67E55"/>
    <w:rsid w:val="00B70290"/>
    <w:rsid w:val="00B71093"/>
    <w:rsid w:val="00B71234"/>
    <w:rsid w:val="00B72AB6"/>
    <w:rsid w:val="00B738B1"/>
    <w:rsid w:val="00B746D7"/>
    <w:rsid w:val="00B74845"/>
    <w:rsid w:val="00B7550C"/>
    <w:rsid w:val="00B756C6"/>
    <w:rsid w:val="00B756D1"/>
    <w:rsid w:val="00B761EE"/>
    <w:rsid w:val="00B76EB4"/>
    <w:rsid w:val="00B776FE"/>
    <w:rsid w:val="00B77D08"/>
    <w:rsid w:val="00B77E29"/>
    <w:rsid w:val="00B80588"/>
    <w:rsid w:val="00B8111F"/>
    <w:rsid w:val="00B818D0"/>
    <w:rsid w:val="00B81923"/>
    <w:rsid w:val="00B825C9"/>
    <w:rsid w:val="00B83356"/>
    <w:rsid w:val="00B83F2A"/>
    <w:rsid w:val="00B85F02"/>
    <w:rsid w:val="00B85F99"/>
    <w:rsid w:val="00B86459"/>
    <w:rsid w:val="00B90045"/>
    <w:rsid w:val="00B91674"/>
    <w:rsid w:val="00B918B3"/>
    <w:rsid w:val="00B919B6"/>
    <w:rsid w:val="00B92489"/>
    <w:rsid w:val="00B928B9"/>
    <w:rsid w:val="00B92C71"/>
    <w:rsid w:val="00B92DEC"/>
    <w:rsid w:val="00B937E9"/>
    <w:rsid w:val="00B94014"/>
    <w:rsid w:val="00B9427E"/>
    <w:rsid w:val="00B95A20"/>
    <w:rsid w:val="00B95E12"/>
    <w:rsid w:val="00B95E27"/>
    <w:rsid w:val="00B968BA"/>
    <w:rsid w:val="00B96A74"/>
    <w:rsid w:val="00B97371"/>
    <w:rsid w:val="00B9777B"/>
    <w:rsid w:val="00B978D0"/>
    <w:rsid w:val="00B97F57"/>
    <w:rsid w:val="00BA0017"/>
    <w:rsid w:val="00BA0DA9"/>
    <w:rsid w:val="00BA2494"/>
    <w:rsid w:val="00BA2690"/>
    <w:rsid w:val="00BA2823"/>
    <w:rsid w:val="00BA39A6"/>
    <w:rsid w:val="00BA45C4"/>
    <w:rsid w:val="00BA4938"/>
    <w:rsid w:val="00BA79FB"/>
    <w:rsid w:val="00BB044B"/>
    <w:rsid w:val="00BB12C9"/>
    <w:rsid w:val="00BB25AF"/>
    <w:rsid w:val="00BB26A3"/>
    <w:rsid w:val="00BB3715"/>
    <w:rsid w:val="00BB494C"/>
    <w:rsid w:val="00BB4C92"/>
    <w:rsid w:val="00BB5183"/>
    <w:rsid w:val="00BC023F"/>
    <w:rsid w:val="00BC0DF9"/>
    <w:rsid w:val="00BC1A37"/>
    <w:rsid w:val="00BC1B41"/>
    <w:rsid w:val="00BC1FE1"/>
    <w:rsid w:val="00BC2349"/>
    <w:rsid w:val="00BC4284"/>
    <w:rsid w:val="00BC45D2"/>
    <w:rsid w:val="00BC48AA"/>
    <w:rsid w:val="00BC595F"/>
    <w:rsid w:val="00BC59FC"/>
    <w:rsid w:val="00BD00AD"/>
    <w:rsid w:val="00BD0983"/>
    <w:rsid w:val="00BD1988"/>
    <w:rsid w:val="00BD1DC0"/>
    <w:rsid w:val="00BD2865"/>
    <w:rsid w:val="00BD3E5A"/>
    <w:rsid w:val="00BD409B"/>
    <w:rsid w:val="00BD4CA0"/>
    <w:rsid w:val="00BD5122"/>
    <w:rsid w:val="00BD54CD"/>
    <w:rsid w:val="00BD6844"/>
    <w:rsid w:val="00BD7482"/>
    <w:rsid w:val="00BD74D6"/>
    <w:rsid w:val="00BE0104"/>
    <w:rsid w:val="00BE0475"/>
    <w:rsid w:val="00BE0CDF"/>
    <w:rsid w:val="00BE1751"/>
    <w:rsid w:val="00BE1E78"/>
    <w:rsid w:val="00BE2F6A"/>
    <w:rsid w:val="00BE3CC7"/>
    <w:rsid w:val="00BE45E7"/>
    <w:rsid w:val="00BE4B50"/>
    <w:rsid w:val="00BE572C"/>
    <w:rsid w:val="00BE6049"/>
    <w:rsid w:val="00BE6B84"/>
    <w:rsid w:val="00BE71A4"/>
    <w:rsid w:val="00BF114D"/>
    <w:rsid w:val="00BF16FB"/>
    <w:rsid w:val="00BF1D6C"/>
    <w:rsid w:val="00BF1E3D"/>
    <w:rsid w:val="00BF2A9A"/>
    <w:rsid w:val="00BF3B50"/>
    <w:rsid w:val="00BF5B5E"/>
    <w:rsid w:val="00BF5BAD"/>
    <w:rsid w:val="00BF628E"/>
    <w:rsid w:val="00BF65DF"/>
    <w:rsid w:val="00BF771E"/>
    <w:rsid w:val="00C000BB"/>
    <w:rsid w:val="00C009FE"/>
    <w:rsid w:val="00C00B46"/>
    <w:rsid w:val="00C018C3"/>
    <w:rsid w:val="00C01EC0"/>
    <w:rsid w:val="00C02A30"/>
    <w:rsid w:val="00C0502F"/>
    <w:rsid w:val="00C0537C"/>
    <w:rsid w:val="00C060D6"/>
    <w:rsid w:val="00C06142"/>
    <w:rsid w:val="00C06171"/>
    <w:rsid w:val="00C064AE"/>
    <w:rsid w:val="00C06914"/>
    <w:rsid w:val="00C07077"/>
    <w:rsid w:val="00C072AE"/>
    <w:rsid w:val="00C10719"/>
    <w:rsid w:val="00C10B7A"/>
    <w:rsid w:val="00C10BA8"/>
    <w:rsid w:val="00C110E8"/>
    <w:rsid w:val="00C11B8C"/>
    <w:rsid w:val="00C12515"/>
    <w:rsid w:val="00C12D9F"/>
    <w:rsid w:val="00C12EBB"/>
    <w:rsid w:val="00C13205"/>
    <w:rsid w:val="00C13846"/>
    <w:rsid w:val="00C14C4B"/>
    <w:rsid w:val="00C14CB2"/>
    <w:rsid w:val="00C15887"/>
    <w:rsid w:val="00C158BB"/>
    <w:rsid w:val="00C16027"/>
    <w:rsid w:val="00C1612D"/>
    <w:rsid w:val="00C1638F"/>
    <w:rsid w:val="00C16C27"/>
    <w:rsid w:val="00C16E25"/>
    <w:rsid w:val="00C1749C"/>
    <w:rsid w:val="00C20987"/>
    <w:rsid w:val="00C2102A"/>
    <w:rsid w:val="00C21B02"/>
    <w:rsid w:val="00C220DB"/>
    <w:rsid w:val="00C23D15"/>
    <w:rsid w:val="00C24B36"/>
    <w:rsid w:val="00C25AEE"/>
    <w:rsid w:val="00C25E9B"/>
    <w:rsid w:val="00C27784"/>
    <w:rsid w:val="00C27D54"/>
    <w:rsid w:val="00C30405"/>
    <w:rsid w:val="00C32506"/>
    <w:rsid w:val="00C32644"/>
    <w:rsid w:val="00C3274D"/>
    <w:rsid w:val="00C32A79"/>
    <w:rsid w:val="00C34A2C"/>
    <w:rsid w:val="00C34D59"/>
    <w:rsid w:val="00C34F68"/>
    <w:rsid w:val="00C35B24"/>
    <w:rsid w:val="00C35D85"/>
    <w:rsid w:val="00C36440"/>
    <w:rsid w:val="00C37AFE"/>
    <w:rsid w:val="00C401C5"/>
    <w:rsid w:val="00C40482"/>
    <w:rsid w:val="00C40515"/>
    <w:rsid w:val="00C41486"/>
    <w:rsid w:val="00C41EB8"/>
    <w:rsid w:val="00C4254F"/>
    <w:rsid w:val="00C42D1F"/>
    <w:rsid w:val="00C42DE1"/>
    <w:rsid w:val="00C438C3"/>
    <w:rsid w:val="00C44367"/>
    <w:rsid w:val="00C4465D"/>
    <w:rsid w:val="00C44B0A"/>
    <w:rsid w:val="00C44CA1"/>
    <w:rsid w:val="00C45CFA"/>
    <w:rsid w:val="00C47F8B"/>
    <w:rsid w:val="00C47FF2"/>
    <w:rsid w:val="00C504C0"/>
    <w:rsid w:val="00C516CF"/>
    <w:rsid w:val="00C51CDF"/>
    <w:rsid w:val="00C52405"/>
    <w:rsid w:val="00C52C26"/>
    <w:rsid w:val="00C544F4"/>
    <w:rsid w:val="00C60CCD"/>
    <w:rsid w:val="00C611DD"/>
    <w:rsid w:val="00C6162F"/>
    <w:rsid w:val="00C61BF2"/>
    <w:rsid w:val="00C636F9"/>
    <w:rsid w:val="00C63A80"/>
    <w:rsid w:val="00C63D43"/>
    <w:rsid w:val="00C642E5"/>
    <w:rsid w:val="00C652D8"/>
    <w:rsid w:val="00C65569"/>
    <w:rsid w:val="00C66BC2"/>
    <w:rsid w:val="00C66D34"/>
    <w:rsid w:val="00C67009"/>
    <w:rsid w:val="00C719F0"/>
    <w:rsid w:val="00C72081"/>
    <w:rsid w:val="00C722C2"/>
    <w:rsid w:val="00C7292A"/>
    <w:rsid w:val="00C729A4"/>
    <w:rsid w:val="00C72E9F"/>
    <w:rsid w:val="00C72FF4"/>
    <w:rsid w:val="00C734BB"/>
    <w:rsid w:val="00C7387A"/>
    <w:rsid w:val="00C73E52"/>
    <w:rsid w:val="00C74DB8"/>
    <w:rsid w:val="00C75643"/>
    <w:rsid w:val="00C7640B"/>
    <w:rsid w:val="00C76493"/>
    <w:rsid w:val="00C76A9E"/>
    <w:rsid w:val="00C80E33"/>
    <w:rsid w:val="00C81489"/>
    <w:rsid w:val="00C81B5F"/>
    <w:rsid w:val="00C81DF1"/>
    <w:rsid w:val="00C82CE2"/>
    <w:rsid w:val="00C84C2D"/>
    <w:rsid w:val="00C84F3A"/>
    <w:rsid w:val="00C851FB"/>
    <w:rsid w:val="00C852C9"/>
    <w:rsid w:val="00C8595B"/>
    <w:rsid w:val="00C85DFE"/>
    <w:rsid w:val="00C85F1E"/>
    <w:rsid w:val="00C865B3"/>
    <w:rsid w:val="00C8672E"/>
    <w:rsid w:val="00C8786C"/>
    <w:rsid w:val="00C914B9"/>
    <w:rsid w:val="00C916D7"/>
    <w:rsid w:val="00C92778"/>
    <w:rsid w:val="00C940FF"/>
    <w:rsid w:val="00C945C5"/>
    <w:rsid w:val="00C948C7"/>
    <w:rsid w:val="00C957F0"/>
    <w:rsid w:val="00C95FE0"/>
    <w:rsid w:val="00C9622C"/>
    <w:rsid w:val="00C97EA2"/>
    <w:rsid w:val="00CA18DA"/>
    <w:rsid w:val="00CA1B21"/>
    <w:rsid w:val="00CA2D49"/>
    <w:rsid w:val="00CA2E82"/>
    <w:rsid w:val="00CA31B4"/>
    <w:rsid w:val="00CA350B"/>
    <w:rsid w:val="00CA3842"/>
    <w:rsid w:val="00CA3B48"/>
    <w:rsid w:val="00CA3F7F"/>
    <w:rsid w:val="00CA4499"/>
    <w:rsid w:val="00CA49AB"/>
    <w:rsid w:val="00CA4AA0"/>
    <w:rsid w:val="00CA57CE"/>
    <w:rsid w:val="00CA5C45"/>
    <w:rsid w:val="00CA628E"/>
    <w:rsid w:val="00CA7637"/>
    <w:rsid w:val="00CA7A5E"/>
    <w:rsid w:val="00CA7A9B"/>
    <w:rsid w:val="00CB0119"/>
    <w:rsid w:val="00CB20FC"/>
    <w:rsid w:val="00CB3B05"/>
    <w:rsid w:val="00CB4515"/>
    <w:rsid w:val="00CB4670"/>
    <w:rsid w:val="00CB4AF6"/>
    <w:rsid w:val="00CB5565"/>
    <w:rsid w:val="00CB5C3A"/>
    <w:rsid w:val="00CB627B"/>
    <w:rsid w:val="00CB67F5"/>
    <w:rsid w:val="00CB7164"/>
    <w:rsid w:val="00CB754D"/>
    <w:rsid w:val="00CC06F5"/>
    <w:rsid w:val="00CC0751"/>
    <w:rsid w:val="00CC17C2"/>
    <w:rsid w:val="00CC2ABB"/>
    <w:rsid w:val="00CC2DD9"/>
    <w:rsid w:val="00CC355E"/>
    <w:rsid w:val="00CC5113"/>
    <w:rsid w:val="00CC5E77"/>
    <w:rsid w:val="00CC6611"/>
    <w:rsid w:val="00CD0115"/>
    <w:rsid w:val="00CD066C"/>
    <w:rsid w:val="00CD118C"/>
    <w:rsid w:val="00CD172A"/>
    <w:rsid w:val="00CD241B"/>
    <w:rsid w:val="00CD24A2"/>
    <w:rsid w:val="00CD2558"/>
    <w:rsid w:val="00CD2F46"/>
    <w:rsid w:val="00CD3239"/>
    <w:rsid w:val="00CD43D0"/>
    <w:rsid w:val="00CD4A69"/>
    <w:rsid w:val="00CD56A2"/>
    <w:rsid w:val="00CD59C9"/>
    <w:rsid w:val="00CD69A8"/>
    <w:rsid w:val="00CE10B2"/>
    <w:rsid w:val="00CE2383"/>
    <w:rsid w:val="00CE30FD"/>
    <w:rsid w:val="00CE3774"/>
    <w:rsid w:val="00CE3998"/>
    <w:rsid w:val="00CE403B"/>
    <w:rsid w:val="00CE4234"/>
    <w:rsid w:val="00CE4F43"/>
    <w:rsid w:val="00CE54F8"/>
    <w:rsid w:val="00CE56EF"/>
    <w:rsid w:val="00CE5856"/>
    <w:rsid w:val="00CE70BB"/>
    <w:rsid w:val="00CE7954"/>
    <w:rsid w:val="00CE7F03"/>
    <w:rsid w:val="00CF0B33"/>
    <w:rsid w:val="00CF1330"/>
    <w:rsid w:val="00CF174B"/>
    <w:rsid w:val="00CF1A7C"/>
    <w:rsid w:val="00CF2560"/>
    <w:rsid w:val="00CF28A2"/>
    <w:rsid w:val="00CF40D4"/>
    <w:rsid w:val="00CF692B"/>
    <w:rsid w:val="00D00368"/>
    <w:rsid w:val="00D00712"/>
    <w:rsid w:val="00D00C08"/>
    <w:rsid w:val="00D01045"/>
    <w:rsid w:val="00D013FB"/>
    <w:rsid w:val="00D01963"/>
    <w:rsid w:val="00D01D3D"/>
    <w:rsid w:val="00D0206D"/>
    <w:rsid w:val="00D029BD"/>
    <w:rsid w:val="00D02C17"/>
    <w:rsid w:val="00D02C3B"/>
    <w:rsid w:val="00D02D6F"/>
    <w:rsid w:val="00D03674"/>
    <w:rsid w:val="00D03E52"/>
    <w:rsid w:val="00D04380"/>
    <w:rsid w:val="00D04B08"/>
    <w:rsid w:val="00D04DAC"/>
    <w:rsid w:val="00D0525D"/>
    <w:rsid w:val="00D06BD5"/>
    <w:rsid w:val="00D074F6"/>
    <w:rsid w:val="00D1009B"/>
    <w:rsid w:val="00D11A12"/>
    <w:rsid w:val="00D12203"/>
    <w:rsid w:val="00D137B6"/>
    <w:rsid w:val="00D1472E"/>
    <w:rsid w:val="00D15F23"/>
    <w:rsid w:val="00D16E42"/>
    <w:rsid w:val="00D16F5B"/>
    <w:rsid w:val="00D17B27"/>
    <w:rsid w:val="00D20229"/>
    <w:rsid w:val="00D205E7"/>
    <w:rsid w:val="00D211E6"/>
    <w:rsid w:val="00D214D1"/>
    <w:rsid w:val="00D225E3"/>
    <w:rsid w:val="00D226AB"/>
    <w:rsid w:val="00D231E7"/>
    <w:rsid w:val="00D233CB"/>
    <w:rsid w:val="00D235E5"/>
    <w:rsid w:val="00D23CC3"/>
    <w:rsid w:val="00D2441A"/>
    <w:rsid w:val="00D24680"/>
    <w:rsid w:val="00D25A5E"/>
    <w:rsid w:val="00D26C48"/>
    <w:rsid w:val="00D2714B"/>
    <w:rsid w:val="00D2766E"/>
    <w:rsid w:val="00D27C80"/>
    <w:rsid w:val="00D30D60"/>
    <w:rsid w:val="00D30FA3"/>
    <w:rsid w:val="00D3111D"/>
    <w:rsid w:val="00D31183"/>
    <w:rsid w:val="00D31446"/>
    <w:rsid w:val="00D322F6"/>
    <w:rsid w:val="00D3315F"/>
    <w:rsid w:val="00D332B1"/>
    <w:rsid w:val="00D34AFC"/>
    <w:rsid w:val="00D34D58"/>
    <w:rsid w:val="00D34DE3"/>
    <w:rsid w:val="00D355CA"/>
    <w:rsid w:val="00D35666"/>
    <w:rsid w:val="00D36EFF"/>
    <w:rsid w:val="00D37AD7"/>
    <w:rsid w:val="00D40293"/>
    <w:rsid w:val="00D40A1B"/>
    <w:rsid w:val="00D411BD"/>
    <w:rsid w:val="00D4122B"/>
    <w:rsid w:val="00D417D5"/>
    <w:rsid w:val="00D42597"/>
    <w:rsid w:val="00D426DF"/>
    <w:rsid w:val="00D42719"/>
    <w:rsid w:val="00D42CDC"/>
    <w:rsid w:val="00D43640"/>
    <w:rsid w:val="00D43FE3"/>
    <w:rsid w:val="00D44331"/>
    <w:rsid w:val="00D45A27"/>
    <w:rsid w:val="00D45A3D"/>
    <w:rsid w:val="00D45E37"/>
    <w:rsid w:val="00D46AF2"/>
    <w:rsid w:val="00D47251"/>
    <w:rsid w:val="00D47B3E"/>
    <w:rsid w:val="00D5191E"/>
    <w:rsid w:val="00D5221C"/>
    <w:rsid w:val="00D52944"/>
    <w:rsid w:val="00D53828"/>
    <w:rsid w:val="00D53E4D"/>
    <w:rsid w:val="00D5428B"/>
    <w:rsid w:val="00D548DC"/>
    <w:rsid w:val="00D55252"/>
    <w:rsid w:val="00D56819"/>
    <w:rsid w:val="00D56D32"/>
    <w:rsid w:val="00D57A67"/>
    <w:rsid w:val="00D57BF5"/>
    <w:rsid w:val="00D60C0B"/>
    <w:rsid w:val="00D61380"/>
    <w:rsid w:val="00D62369"/>
    <w:rsid w:val="00D62AA9"/>
    <w:rsid w:val="00D6320E"/>
    <w:rsid w:val="00D636D3"/>
    <w:rsid w:val="00D6478D"/>
    <w:rsid w:val="00D64869"/>
    <w:rsid w:val="00D64E2E"/>
    <w:rsid w:val="00D65397"/>
    <w:rsid w:val="00D66D4B"/>
    <w:rsid w:val="00D66F2F"/>
    <w:rsid w:val="00D67728"/>
    <w:rsid w:val="00D67A79"/>
    <w:rsid w:val="00D67B8B"/>
    <w:rsid w:val="00D71A98"/>
    <w:rsid w:val="00D72526"/>
    <w:rsid w:val="00D727AC"/>
    <w:rsid w:val="00D74781"/>
    <w:rsid w:val="00D76749"/>
    <w:rsid w:val="00D76977"/>
    <w:rsid w:val="00D7725C"/>
    <w:rsid w:val="00D77D45"/>
    <w:rsid w:val="00D80C38"/>
    <w:rsid w:val="00D80C86"/>
    <w:rsid w:val="00D80E87"/>
    <w:rsid w:val="00D8100E"/>
    <w:rsid w:val="00D81098"/>
    <w:rsid w:val="00D811FE"/>
    <w:rsid w:val="00D82CEB"/>
    <w:rsid w:val="00D82D2F"/>
    <w:rsid w:val="00D84220"/>
    <w:rsid w:val="00D857DE"/>
    <w:rsid w:val="00D85AA8"/>
    <w:rsid w:val="00D85C9C"/>
    <w:rsid w:val="00D875FC"/>
    <w:rsid w:val="00D87ED8"/>
    <w:rsid w:val="00D9007D"/>
    <w:rsid w:val="00D9057D"/>
    <w:rsid w:val="00D90E90"/>
    <w:rsid w:val="00D91572"/>
    <w:rsid w:val="00D927E1"/>
    <w:rsid w:val="00D930E0"/>
    <w:rsid w:val="00D93995"/>
    <w:rsid w:val="00D939E6"/>
    <w:rsid w:val="00D93A7C"/>
    <w:rsid w:val="00D946E9"/>
    <w:rsid w:val="00D9538D"/>
    <w:rsid w:val="00D95E2A"/>
    <w:rsid w:val="00D96606"/>
    <w:rsid w:val="00D96B15"/>
    <w:rsid w:val="00D971E6"/>
    <w:rsid w:val="00D97692"/>
    <w:rsid w:val="00DA1C94"/>
    <w:rsid w:val="00DA1D85"/>
    <w:rsid w:val="00DA251C"/>
    <w:rsid w:val="00DA2D6E"/>
    <w:rsid w:val="00DA4A2E"/>
    <w:rsid w:val="00DA5607"/>
    <w:rsid w:val="00DA5A60"/>
    <w:rsid w:val="00DA5ACF"/>
    <w:rsid w:val="00DA605B"/>
    <w:rsid w:val="00DA6808"/>
    <w:rsid w:val="00DA6F61"/>
    <w:rsid w:val="00DA7554"/>
    <w:rsid w:val="00DA78EE"/>
    <w:rsid w:val="00DB02A6"/>
    <w:rsid w:val="00DB0BF2"/>
    <w:rsid w:val="00DB1475"/>
    <w:rsid w:val="00DB14AF"/>
    <w:rsid w:val="00DB18C6"/>
    <w:rsid w:val="00DB1C5F"/>
    <w:rsid w:val="00DB2456"/>
    <w:rsid w:val="00DB250B"/>
    <w:rsid w:val="00DB291C"/>
    <w:rsid w:val="00DB305E"/>
    <w:rsid w:val="00DB449E"/>
    <w:rsid w:val="00DB4FB8"/>
    <w:rsid w:val="00DB5480"/>
    <w:rsid w:val="00DC0010"/>
    <w:rsid w:val="00DC00A5"/>
    <w:rsid w:val="00DC0270"/>
    <w:rsid w:val="00DC1A9A"/>
    <w:rsid w:val="00DC1E39"/>
    <w:rsid w:val="00DC5136"/>
    <w:rsid w:val="00DC570A"/>
    <w:rsid w:val="00DC6F83"/>
    <w:rsid w:val="00DC73B5"/>
    <w:rsid w:val="00DC78D0"/>
    <w:rsid w:val="00DC7D9F"/>
    <w:rsid w:val="00DD09A9"/>
    <w:rsid w:val="00DD1F3A"/>
    <w:rsid w:val="00DD3582"/>
    <w:rsid w:val="00DD3BED"/>
    <w:rsid w:val="00DD3F7C"/>
    <w:rsid w:val="00DD4C0A"/>
    <w:rsid w:val="00DD5F0D"/>
    <w:rsid w:val="00DD5F59"/>
    <w:rsid w:val="00DD6EF7"/>
    <w:rsid w:val="00DD7524"/>
    <w:rsid w:val="00DD7FF3"/>
    <w:rsid w:val="00DE23BE"/>
    <w:rsid w:val="00DE26FB"/>
    <w:rsid w:val="00DE35E6"/>
    <w:rsid w:val="00DE4054"/>
    <w:rsid w:val="00DE470B"/>
    <w:rsid w:val="00DE56BE"/>
    <w:rsid w:val="00DE58B0"/>
    <w:rsid w:val="00DE5CA7"/>
    <w:rsid w:val="00DE624C"/>
    <w:rsid w:val="00DE661E"/>
    <w:rsid w:val="00DE662F"/>
    <w:rsid w:val="00DE7654"/>
    <w:rsid w:val="00DE7B8E"/>
    <w:rsid w:val="00DF0FD9"/>
    <w:rsid w:val="00DF17E3"/>
    <w:rsid w:val="00DF1E21"/>
    <w:rsid w:val="00DF250C"/>
    <w:rsid w:val="00DF2991"/>
    <w:rsid w:val="00DF3018"/>
    <w:rsid w:val="00DF3C8A"/>
    <w:rsid w:val="00DF450C"/>
    <w:rsid w:val="00DF4741"/>
    <w:rsid w:val="00DF4A7F"/>
    <w:rsid w:val="00DF4BAB"/>
    <w:rsid w:val="00DF4F95"/>
    <w:rsid w:val="00DF5901"/>
    <w:rsid w:val="00DF68F9"/>
    <w:rsid w:val="00DF6DB8"/>
    <w:rsid w:val="00DF736E"/>
    <w:rsid w:val="00DF7DC6"/>
    <w:rsid w:val="00E00009"/>
    <w:rsid w:val="00E00883"/>
    <w:rsid w:val="00E0093E"/>
    <w:rsid w:val="00E00F87"/>
    <w:rsid w:val="00E013B2"/>
    <w:rsid w:val="00E01C74"/>
    <w:rsid w:val="00E01CD6"/>
    <w:rsid w:val="00E02684"/>
    <w:rsid w:val="00E026C9"/>
    <w:rsid w:val="00E04252"/>
    <w:rsid w:val="00E04706"/>
    <w:rsid w:val="00E05227"/>
    <w:rsid w:val="00E052F0"/>
    <w:rsid w:val="00E06E99"/>
    <w:rsid w:val="00E07EEE"/>
    <w:rsid w:val="00E11199"/>
    <w:rsid w:val="00E119F6"/>
    <w:rsid w:val="00E127A0"/>
    <w:rsid w:val="00E1288A"/>
    <w:rsid w:val="00E134A6"/>
    <w:rsid w:val="00E13D4D"/>
    <w:rsid w:val="00E13DCE"/>
    <w:rsid w:val="00E14164"/>
    <w:rsid w:val="00E1507E"/>
    <w:rsid w:val="00E1560E"/>
    <w:rsid w:val="00E15780"/>
    <w:rsid w:val="00E218FA"/>
    <w:rsid w:val="00E221B8"/>
    <w:rsid w:val="00E22AC4"/>
    <w:rsid w:val="00E23E51"/>
    <w:rsid w:val="00E253C1"/>
    <w:rsid w:val="00E25571"/>
    <w:rsid w:val="00E25AC6"/>
    <w:rsid w:val="00E25BFC"/>
    <w:rsid w:val="00E2723C"/>
    <w:rsid w:val="00E274B5"/>
    <w:rsid w:val="00E27965"/>
    <w:rsid w:val="00E27D91"/>
    <w:rsid w:val="00E30163"/>
    <w:rsid w:val="00E30868"/>
    <w:rsid w:val="00E309F4"/>
    <w:rsid w:val="00E309F7"/>
    <w:rsid w:val="00E30BA5"/>
    <w:rsid w:val="00E3108F"/>
    <w:rsid w:val="00E3127C"/>
    <w:rsid w:val="00E3184E"/>
    <w:rsid w:val="00E32AE8"/>
    <w:rsid w:val="00E343BE"/>
    <w:rsid w:val="00E34942"/>
    <w:rsid w:val="00E35323"/>
    <w:rsid w:val="00E3542A"/>
    <w:rsid w:val="00E354B5"/>
    <w:rsid w:val="00E36A82"/>
    <w:rsid w:val="00E36F25"/>
    <w:rsid w:val="00E37094"/>
    <w:rsid w:val="00E370F5"/>
    <w:rsid w:val="00E374C6"/>
    <w:rsid w:val="00E403F2"/>
    <w:rsid w:val="00E4096D"/>
    <w:rsid w:val="00E40AF5"/>
    <w:rsid w:val="00E40EE1"/>
    <w:rsid w:val="00E41DDB"/>
    <w:rsid w:val="00E42001"/>
    <w:rsid w:val="00E42D54"/>
    <w:rsid w:val="00E42DFA"/>
    <w:rsid w:val="00E439EE"/>
    <w:rsid w:val="00E43D6D"/>
    <w:rsid w:val="00E44101"/>
    <w:rsid w:val="00E44407"/>
    <w:rsid w:val="00E455AD"/>
    <w:rsid w:val="00E4566E"/>
    <w:rsid w:val="00E45987"/>
    <w:rsid w:val="00E45A2F"/>
    <w:rsid w:val="00E46797"/>
    <w:rsid w:val="00E46F17"/>
    <w:rsid w:val="00E50288"/>
    <w:rsid w:val="00E50AC4"/>
    <w:rsid w:val="00E50D96"/>
    <w:rsid w:val="00E516C0"/>
    <w:rsid w:val="00E518FA"/>
    <w:rsid w:val="00E5225F"/>
    <w:rsid w:val="00E5254C"/>
    <w:rsid w:val="00E53A00"/>
    <w:rsid w:val="00E53C70"/>
    <w:rsid w:val="00E54868"/>
    <w:rsid w:val="00E54C0F"/>
    <w:rsid w:val="00E55748"/>
    <w:rsid w:val="00E56C87"/>
    <w:rsid w:val="00E57BAF"/>
    <w:rsid w:val="00E60E80"/>
    <w:rsid w:val="00E619E5"/>
    <w:rsid w:val="00E63566"/>
    <w:rsid w:val="00E640B9"/>
    <w:rsid w:val="00E641D9"/>
    <w:rsid w:val="00E643A5"/>
    <w:rsid w:val="00E64A39"/>
    <w:rsid w:val="00E64B9C"/>
    <w:rsid w:val="00E64DEB"/>
    <w:rsid w:val="00E651FC"/>
    <w:rsid w:val="00E665A6"/>
    <w:rsid w:val="00E66899"/>
    <w:rsid w:val="00E676DA"/>
    <w:rsid w:val="00E707E8"/>
    <w:rsid w:val="00E70C0E"/>
    <w:rsid w:val="00E70C2B"/>
    <w:rsid w:val="00E7120B"/>
    <w:rsid w:val="00E71AB8"/>
    <w:rsid w:val="00E71D01"/>
    <w:rsid w:val="00E727D3"/>
    <w:rsid w:val="00E72E06"/>
    <w:rsid w:val="00E72FE4"/>
    <w:rsid w:val="00E73A8D"/>
    <w:rsid w:val="00E74070"/>
    <w:rsid w:val="00E74180"/>
    <w:rsid w:val="00E7425F"/>
    <w:rsid w:val="00E74675"/>
    <w:rsid w:val="00E74773"/>
    <w:rsid w:val="00E74D56"/>
    <w:rsid w:val="00E751E5"/>
    <w:rsid w:val="00E75E93"/>
    <w:rsid w:val="00E75F51"/>
    <w:rsid w:val="00E76D65"/>
    <w:rsid w:val="00E803DB"/>
    <w:rsid w:val="00E80671"/>
    <w:rsid w:val="00E8075F"/>
    <w:rsid w:val="00E8090D"/>
    <w:rsid w:val="00E80918"/>
    <w:rsid w:val="00E812CC"/>
    <w:rsid w:val="00E81310"/>
    <w:rsid w:val="00E81899"/>
    <w:rsid w:val="00E82321"/>
    <w:rsid w:val="00E82B89"/>
    <w:rsid w:val="00E83414"/>
    <w:rsid w:val="00E83BB4"/>
    <w:rsid w:val="00E83DA2"/>
    <w:rsid w:val="00E84E4A"/>
    <w:rsid w:val="00E84FC1"/>
    <w:rsid w:val="00E854F4"/>
    <w:rsid w:val="00E86AC6"/>
    <w:rsid w:val="00E86F5C"/>
    <w:rsid w:val="00E877E1"/>
    <w:rsid w:val="00E90920"/>
    <w:rsid w:val="00E910F1"/>
    <w:rsid w:val="00E918CE"/>
    <w:rsid w:val="00E9243A"/>
    <w:rsid w:val="00E92839"/>
    <w:rsid w:val="00E94085"/>
    <w:rsid w:val="00E9410D"/>
    <w:rsid w:val="00E94EF6"/>
    <w:rsid w:val="00E95375"/>
    <w:rsid w:val="00E95613"/>
    <w:rsid w:val="00E95B61"/>
    <w:rsid w:val="00E9713A"/>
    <w:rsid w:val="00E979E9"/>
    <w:rsid w:val="00EA041F"/>
    <w:rsid w:val="00EA1246"/>
    <w:rsid w:val="00EA12EE"/>
    <w:rsid w:val="00EA146E"/>
    <w:rsid w:val="00EA2A3E"/>
    <w:rsid w:val="00EA2C78"/>
    <w:rsid w:val="00EA429D"/>
    <w:rsid w:val="00EA455A"/>
    <w:rsid w:val="00EA4E35"/>
    <w:rsid w:val="00EA768E"/>
    <w:rsid w:val="00EA7DBE"/>
    <w:rsid w:val="00EB0B02"/>
    <w:rsid w:val="00EB165C"/>
    <w:rsid w:val="00EB243C"/>
    <w:rsid w:val="00EB2854"/>
    <w:rsid w:val="00EB3005"/>
    <w:rsid w:val="00EB34CD"/>
    <w:rsid w:val="00EB3FA7"/>
    <w:rsid w:val="00EB4C46"/>
    <w:rsid w:val="00EB4E7B"/>
    <w:rsid w:val="00EB57AD"/>
    <w:rsid w:val="00EB5A2E"/>
    <w:rsid w:val="00EB6232"/>
    <w:rsid w:val="00EB6C29"/>
    <w:rsid w:val="00EC1D98"/>
    <w:rsid w:val="00EC2745"/>
    <w:rsid w:val="00EC2B22"/>
    <w:rsid w:val="00EC3A76"/>
    <w:rsid w:val="00EC520C"/>
    <w:rsid w:val="00EC61DA"/>
    <w:rsid w:val="00EC688C"/>
    <w:rsid w:val="00EC695C"/>
    <w:rsid w:val="00EC7716"/>
    <w:rsid w:val="00EC772E"/>
    <w:rsid w:val="00EC7E53"/>
    <w:rsid w:val="00ED1041"/>
    <w:rsid w:val="00ED10BB"/>
    <w:rsid w:val="00ED15EE"/>
    <w:rsid w:val="00ED1AF3"/>
    <w:rsid w:val="00ED21B5"/>
    <w:rsid w:val="00ED23CC"/>
    <w:rsid w:val="00ED367C"/>
    <w:rsid w:val="00ED5EAF"/>
    <w:rsid w:val="00ED6636"/>
    <w:rsid w:val="00ED6B56"/>
    <w:rsid w:val="00ED6D56"/>
    <w:rsid w:val="00ED7AC5"/>
    <w:rsid w:val="00ED7FD0"/>
    <w:rsid w:val="00EE01AC"/>
    <w:rsid w:val="00EE1051"/>
    <w:rsid w:val="00EE11F5"/>
    <w:rsid w:val="00EE15BF"/>
    <w:rsid w:val="00EE164F"/>
    <w:rsid w:val="00EE18F6"/>
    <w:rsid w:val="00EE2496"/>
    <w:rsid w:val="00EE320E"/>
    <w:rsid w:val="00EE3546"/>
    <w:rsid w:val="00EE37C4"/>
    <w:rsid w:val="00EE37E7"/>
    <w:rsid w:val="00EE3CC1"/>
    <w:rsid w:val="00EE4704"/>
    <w:rsid w:val="00EE497F"/>
    <w:rsid w:val="00EE4F21"/>
    <w:rsid w:val="00EE56F5"/>
    <w:rsid w:val="00EE6255"/>
    <w:rsid w:val="00EE62F4"/>
    <w:rsid w:val="00EE6779"/>
    <w:rsid w:val="00EE6AC5"/>
    <w:rsid w:val="00EE6F8B"/>
    <w:rsid w:val="00EE798A"/>
    <w:rsid w:val="00EF0376"/>
    <w:rsid w:val="00EF0C15"/>
    <w:rsid w:val="00EF1076"/>
    <w:rsid w:val="00EF1EC9"/>
    <w:rsid w:val="00EF1EEC"/>
    <w:rsid w:val="00EF25EF"/>
    <w:rsid w:val="00EF28C8"/>
    <w:rsid w:val="00EF2B03"/>
    <w:rsid w:val="00EF2BD6"/>
    <w:rsid w:val="00EF35DA"/>
    <w:rsid w:val="00EF3C3E"/>
    <w:rsid w:val="00EF4058"/>
    <w:rsid w:val="00EF464A"/>
    <w:rsid w:val="00EF496B"/>
    <w:rsid w:val="00EF5558"/>
    <w:rsid w:val="00EF5AE0"/>
    <w:rsid w:val="00EF5FEC"/>
    <w:rsid w:val="00EF630F"/>
    <w:rsid w:val="00EF65E4"/>
    <w:rsid w:val="00F0010B"/>
    <w:rsid w:val="00F0070D"/>
    <w:rsid w:val="00F0183E"/>
    <w:rsid w:val="00F01871"/>
    <w:rsid w:val="00F02C60"/>
    <w:rsid w:val="00F04FB8"/>
    <w:rsid w:val="00F05D83"/>
    <w:rsid w:val="00F0673E"/>
    <w:rsid w:val="00F06CB9"/>
    <w:rsid w:val="00F11042"/>
    <w:rsid w:val="00F1331F"/>
    <w:rsid w:val="00F145A5"/>
    <w:rsid w:val="00F14890"/>
    <w:rsid w:val="00F15018"/>
    <w:rsid w:val="00F150A7"/>
    <w:rsid w:val="00F15B47"/>
    <w:rsid w:val="00F163A6"/>
    <w:rsid w:val="00F16D74"/>
    <w:rsid w:val="00F17579"/>
    <w:rsid w:val="00F175F5"/>
    <w:rsid w:val="00F20436"/>
    <w:rsid w:val="00F20490"/>
    <w:rsid w:val="00F21EC4"/>
    <w:rsid w:val="00F23B2F"/>
    <w:rsid w:val="00F23FB3"/>
    <w:rsid w:val="00F24E26"/>
    <w:rsid w:val="00F24E48"/>
    <w:rsid w:val="00F2743F"/>
    <w:rsid w:val="00F2770A"/>
    <w:rsid w:val="00F27C1C"/>
    <w:rsid w:val="00F30666"/>
    <w:rsid w:val="00F30C13"/>
    <w:rsid w:val="00F315A7"/>
    <w:rsid w:val="00F31653"/>
    <w:rsid w:val="00F327C4"/>
    <w:rsid w:val="00F32D62"/>
    <w:rsid w:val="00F32ED0"/>
    <w:rsid w:val="00F3319B"/>
    <w:rsid w:val="00F334C3"/>
    <w:rsid w:val="00F33D00"/>
    <w:rsid w:val="00F341AC"/>
    <w:rsid w:val="00F34F55"/>
    <w:rsid w:val="00F3598D"/>
    <w:rsid w:val="00F369E8"/>
    <w:rsid w:val="00F36AB9"/>
    <w:rsid w:val="00F36B27"/>
    <w:rsid w:val="00F40B5E"/>
    <w:rsid w:val="00F40D87"/>
    <w:rsid w:val="00F42F4A"/>
    <w:rsid w:val="00F4363F"/>
    <w:rsid w:val="00F4440A"/>
    <w:rsid w:val="00F444C8"/>
    <w:rsid w:val="00F456B1"/>
    <w:rsid w:val="00F45C13"/>
    <w:rsid w:val="00F45D4B"/>
    <w:rsid w:val="00F46488"/>
    <w:rsid w:val="00F468BB"/>
    <w:rsid w:val="00F46E51"/>
    <w:rsid w:val="00F47272"/>
    <w:rsid w:val="00F47A8B"/>
    <w:rsid w:val="00F47E1A"/>
    <w:rsid w:val="00F50611"/>
    <w:rsid w:val="00F50E05"/>
    <w:rsid w:val="00F512F2"/>
    <w:rsid w:val="00F51722"/>
    <w:rsid w:val="00F51C4F"/>
    <w:rsid w:val="00F5220F"/>
    <w:rsid w:val="00F5243D"/>
    <w:rsid w:val="00F524D7"/>
    <w:rsid w:val="00F53404"/>
    <w:rsid w:val="00F53C2F"/>
    <w:rsid w:val="00F54EA2"/>
    <w:rsid w:val="00F55015"/>
    <w:rsid w:val="00F55A99"/>
    <w:rsid w:val="00F55F40"/>
    <w:rsid w:val="00F60720"/>
    <w:rsid w:val="00F607CA"/>
    <w:rsid w:val="00F61FAB"/>
    <w:rsid w:val="00F62359"/>
    <w:rsid w:val="00F63EEA"/>
    <w:rsid w:val="00F6469C"/>
    <w:rsid w:val="00F665A8"/>
    <w:rsid w:val="00F66AE9"/>
    <w:rsid w:val="00F66CF2"/>
    <w:rsid w:val="00F7010F"/>
    <w:rsid w:val="00F70456"/>
    <w:rsid w:val="00F70681"/>
    <w:rsid w:val="00F70ABE"/>
    <w:rsid w:val="00F70F36"/>
    <w:rsid w:val="00F71FC2"/>
    <w:rsid w:val="00F72037"/>
    <w:rsid w:val="00F72CC1"/>
    <w:rsid w:val="00F753BF"/>
    <w:rsid w:val="00F75DFD"/>
    <w:rsid w:val="00F76673"/>
    <w:rsid w:val="00F76E5C"/>
    <w:rsid w:val="00F804FF"/>
    <w:rsid w:val="00F81D23"/>
    <w:rsid w:val="00F83155"/>
    <w:rsid w:val="00F83481"/>
    <w:rsid w:val="00F83484"/>
    <w:rsid w:val="00F8355F"/>
    <w:rsid w:val="00F83ABB"/>
    <w:rsid w:val="00F83BEE"/>
    <w:rsid w:val="00F8406E"/>
    <w:rsid w:val="00F853FC"/>
    <w:rsid w:val="00F85A95"/>
    <w:rsid w:val="00F85CD1"/>
    <w:rsid w:val="00F85F5B"/>
    <w:rsid w:val="00F86715"/>
    <w:rsid w:val="00F86CF1"/>
    <w:rsid w:val="00F87015"/>
    <w:rsid w:val="00F8720A"/>
    <w:rsid w:val="00F8780B"/>
    <w:rsid w:val="00F902E2"/>
    <w:rsid w:val="00F9057A"/>
    <w:rsid w:val="00F90898"/>
    <w:rsid w:val="00F90E58"/>
    <w:rsid w:val="00F92689"/>
    <w:rsid w:val="00F92788"/>
    <w:rsid w:val="00F9299B"/>
    <w:rsid w:val="00F93AAD"/>
    <w:rsid w:val="00F94026"/>
    <w:rsid w:val="00F94879"/>
    <w:rsid w:val="00F94A35"/>
    <w:rsid w:val="00F95DD9"/>
    <w:rsid w:val="00F9634D"/>
    <w:rsid w:val="00F965F7"/>
    <w:rsid w:val="00F966C4"/>
    <w:rsid w:val="00F96AF5"/>
    <w:rsid w:val="00F96C49"/>
    <w:rsid w:val="00F96FB5"/>
    <w:rsid w:val="00FA0DA2"/>
    <w:rsid w:val="00FA12CB"/>
    <w:rsid w:val="00FA1640"/>
    <w:rsid w:val="00FA1E61"/>
    <w:rsid w:val="00FA219E"/>
    <w:rsid w:val="00FA227F"/>
    <w:rsid w:val="00FA235D"/>
    <w:rsid w:val="00FA253B"/>
    <w:rsid w:val="00FA2B40"/>
    <w:rsid w:val="00FA31E1"/>
    <w:rsid w:val="00FA33D5"/>
    <w:rsid w:val="00FA3613"/>
    <w:rsid w:val="00FA3935"/>
    <w:rsid w:val="00FA3B16"/>
    <w:rsid w:val="00FA4022"/>
    <w:rsid w:val="00FA40B8"/>
    <w:rsid w:val="00FA4229"/>
    <w:rsid w:val="00FA43D5"/>
    <w:rsid w:val="00FA4F65"/>
    <w:rsid w:val="00FA514D"/>
    <w:rsid w:val="00FA5B64"/>
    <w:rsid w:val="00FA5D77"/>
    <w:rsid w:val="00FB05C8"/>
    <w:rsid w:val="00FB0642"/>
    <w:rsid w:val="00FB0955"/>
    <w:rsid w:val="00FB0A0B"/>
    <w:rsid w:val="00FB112F"/>
    <w:rsid w:val="00FB16FE"/>
    <w:rsid w:val="00FB1EE8"/>
    <w:rsid w:val="00FB2458"/>
    <w:rsid w:val="00FB2C50"/>
    <w:rsid w:val="00FB30D3"/>
    <w:rsid w:val="00FB3247"/>
    <w:rsid w:val="00FB4ADF"/>
    <w:rsid w:val="00FB523F"/>
    <w:rsid w:val="00FB62D0"/>
    <w:rsid w:val="00FB733F"/>
    <w:rsid w:val="00FB74C5"/>
    <w:rsid w:val="00FC0260"/>
    <w:rsid w:val="00FC1923"/>
    <w:rsid w:val="00FC1D0D"/>
    <w:rsid w:val="00FC224D"/>
    <w:rsid w:val="00FC25B2"/>
    <w:rsid w:val="00FC284D"/>
    <w:rsid w:val="00FC3F5C"/>
    <w:rsid w:val="00FC4218"/>
    <w:rsid w:val="00FC4B2F"/>
    <w:rsid w:val="00FC551D"/>
    <w:rsid w:val="00FC5832"/>
    <w:rsid w:val="00FC5CE5"/>
    <w:rsid w:val="00FC69ED"/>
    <w:rsid w:val="00FC76C5"/>
    <w:rsid w:val="00FC794F"/>
    <w:rsid w:val="00FD14C0"/>
    <w:rsid w:val="00FD1652"/>
    <w:rsid w:val="00FD19AF"/>
    <w:rsid w:val="00FD1F9D"/>
    <w:rsid w:val="00FD239C"/>
    <w:rsid w:val="00FD2B67"/>
    <w:rsid w:val="00FD2F68"/>
    <w:rsid w:val="00FD30C8"/>
    <w:rsid w:val="00FD3414"/>
    <w:rsid w:val="00FD3C53"/>
    <w:rsid w:val="00FD47FF"/>
    <w:rsid w:val="00FE0440"/>
    <w:rsid w:val="00FE04D7"/>
    <w:rsid w:val="00FE0F27"/>
    <w:rsid w:val="00FE1BEE"/>
    <w:rsid w:val="00FE1DB0"/>
    <w:rsid w:val="00FE2154"/>
    <w:rsid w:val="00FE456E"/>
    <w:rsid w:val="00FE4F02"/>
    <w:rsid w:val="00FE5232"/>
    <w:rsid w:val="00FE5C7A"/>
    <w:rsid w:val="00FE6741"/>
    <w:rsid w:val="00FE6F6D"/>
    <w:rsid w:val="00FF1A7B"/>
    <w:rsid w:val="00FF1E6C"/>
    <w:rsid w:val="00FF215A"/>
    <w:rsid w:val="00FF2166"/>
    <w:rsid w:val="00FF3393"/>
    <w:rsid w:val="00FF41E2"/>
    <w:rsid w:val="00FF4A7D"/>
    <w:rsid w:val="00FF4CB3"/>
    <w:rsid w:val="00FF53D5"/>
    <w:rsid w:val="00FF543F"/>
    <w:rsid w:val="00FF7E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0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0CE9"/>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50266864">
      <w:bodyDiv w:val="1"/>
      <w:marLeft w:val="0"/>
      <w:marRight w:val="0"/>
      <w:marTop w:val="0"/>
      <w:marBottom w:val="0"/>
      <w:divBdr>
        <w:top w:val="none" w:sz="0" w:space="0" w:color="auto"/>
        <w:left w:val="none" w:sz="0" w:space="0" w:color="auto"/>
        <w:bottom w:val="none" w:sz="0" w:space="0" w:color="auto"/>
        <w:right w:val="none" w:sz="0" w:space="0" w:color="auto"/>
      </w:divBdr>
      <w:divsChild>
        <w:div w:id="454837258">
          <w:marLeft w:val="0"/>
          <w:marRight w:val="0"/>
          <w:marTop w:val="0"/>
          <w:marBottom w:val="0"/>
          <w:divBdr>
            <w:top w:val="none" w:sz="0" w:space="0" w:color="auto"/>
            <w:left w:val="none" w:sz="0" w:space="0" w:color="auto"/>
            <w:bottom w:val="none" w:sz="0" w:space="0" w:color="auto"/>
            <w:right w:val="none" w:sz="0" w:space="0" w:color="auto"/>
          </w:divBdr>
          <w:divsChild>
            <w:div w:id="1975334449">
              <w:marLeft w:val="0"/>
              <w:marRight w:val="0"/>
              <w:marTop w:val="0"/>
              <w:marBottom w:val="0"/>
              <w:divBdr>
                <w:top w:val="none" w:sz="0" w:space="0" w:color="auto"/>
                <w:left w:val="none" w:sz="0" w:space="0" w:color="auto"/>
                <w:bottom w:val="none" w:sz="0" w:space="0" w:color="auto"/>
                <w:right w:val="none" w:sz="0" w:space="0" w:color="auto"/>
              </w:divBdr>
              <w:divsChild>
                <w:div w:id="633221260">
                  <w:marLeft w:val="0"/>
                  <w:marRight w:val="0"/>
                  <w:marTop w:val="0"/>
                  <w:marBottom w:val="0"/>
                  <w:divBdr>
                    <w:top w:val="none" w:sz="0" w:space="0" w:color="auto"/>
                    <w:left w:val="none" w:sz="0" w:space="0" w:color="auto"/>
                    <w:bottom w:val="none" w:sz="0" w:space="0" w:color="auto"/>
                    <w:right w:val="none" w:sz="0" w:space="0" w:color="auto"/>
                  </w:divBdr>
                  <w:divsChild>
                    <w:div w:id="2017346462">
                      <w:marLeft w:val="0"/>
                      <w:marRight w:val="0"/>
                      <w:marTop w:val="0"/>
                      <w:marBottom w:val="0"/>
                      <w:divBdr>
                        <w:top w:val="none" w:sz="0" w:space="0" w:color="auto"/>
                        <w:left w:val="none" w:sz="0" w:space="0" w:color="auto"/>
                        <w:bottom w:val="none" w:sz="0" w:space="0" w:color="auto"/>
                        <w:right w:val="none" w:sz="0" w:space="0" w:color="auto"/>
                      </w:divBdr>
                      <w:divsChild>
                        <w:div w:id="2089229047">
                          <w:marLeft w:val="0"/>
                          <w:marRight w:val="0"/>
                          <w:marTop w:val="0"/>
                          <w:marBottom w:val="335"/>
                          <w:divBdr>
                            <w:top w:val="none" w:sz="0" w:space="0" w:color="auto"/>
                            <w:left w:val="none" w:sz="0" w:space="0" w:color="auto"/>
                            <w:bottom w:val="none" w:sz="0" w:space="0" w:color="auto"/>
                            <w:right w:val="none" w:sz="0" w:space="0" w:color="auto"/>
                          </w:divBdr>
                          <w:divsChild>
                            <w:div w:id="6757314">
                              <w:marLeft w:val="0"/>
                              <w:marRight w:val="0"/>
                              <w:marTop w:val="0"/>
                              <w:marBottom w:val="0"/>
                              <w:divBdr>
                                <w:top w:val="none" w:sz="0" w:space="0" w:color="auto"/>
                                <w:left w:val="none" w:sz="0" w:space="0" w:color="auto"/>
                                <w:bottom w:val="none" w:sz="0" w:space="0" w:color="auto"/>
                                <w:right w:val="none" w:sz="0" w:space="0" w:color="auto"/>
                              </w:divBdr>
                              <w:divsChild>
                                <w:div w:id="1794789502">
                                  <w:marLeft w:val="0"/>
                                  <w:marRight w:val="0"/>
                                  <w:marTop w:val="0"/>
                                  <w:marBottom w:val="0"/>
                                  <w:divBdr>
                                    <w:top w:val="none" w:sz="0" w:space="0" w:color="auto"/>
                                    <w:left w:val="none" w:sz="0" w:space="0" w:color="auto"/>
                                    <w:bottom w:val="none" w:sz="0" w:space="0" w:color="auto"/>
                                    <w:right w:val="none" w:sz="0" w:space="0" w:color="auto"/>
                                  </w:divBdr>
                                  <w:divsChild>
                                    <w:div w:id="866286720">
                                      <w:marLeft w:val="0"/>
                                      <w:marRight w:val="0"/>
                                      <w:marTop w:val="0"/>
                                      <w:marBottom w:val="0"/>
                                      <w:divBdr>
                                        <w:top w:val="none" w:sz="0" w:space="0" w:color="auto"/>
                                        <w:left w:val="none" w:sz="0" w:space="0" w:color="auto"/>
                                        <w:bottom w:val="none" w:sz="0" w:space="0" w:color="auto"/>
                                        <w:right w:val="none" w:sz="0" w:space="0" w:color="auto"/>
                                      </w:divBdr>
                                      <w:divsChild>
                                        <w:div w:id="1078794533">
                                          <w:marLeft w:val="0"/>
                                          <w:marRight w:val="0"/>
                                          <w:marTop w:val="0"/>
                                          <w:marBottom w:val="0"/>
                                          <w:divBdr>
                                            <w:top w:val="none" w:sz="0" w:space="0" w:color="auto"/>
                                            <w:left w:val="none" w:sz="0" w:space="0" w:color="auto"/>
                                            <w:bottom w:val="none" w:sz="0" w:space="0" w:color="auto"/>
                                            <w:right w:val="none" w:sz="0" w:space="0" w:color="auto"/>
                                          </w:divBdr>
                                          <w:divsChild>
                                            <w:div w:id="115117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T4CTUPCNHN5M-1318774397-380</_dlc_DocId>
    <_dlc_DocIdUrl xmlns="c71519f2-859d-46c1-a1b6-2941efed936d">
      <Url>http://edu-sps.koiro.local/chuhloma/Nag/1/_layouts/15/DocIdRedir.aspx?ID=T4CTUPCNHN5M-1318774397-380</Url>
      <Description>T4CTUPCNHN5M-1318774397-380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7ED29FA8E00EDB4D985158C7106D15E0" ma:contentTypeVersion="1" ma:contentTypeDescription="Создание документа." ma:contentTypeScope="" ma:versionID="4ac010bf1481976e6c00c5dfde827fee">
  <xsd:schema xmlns:xsd="http://www.w3.org/2001/XMLSchema" xmlns:xs="http://www.w3.org/2001/XMLSchema" xmlns:p="http://schemas.microsoft.com/office/2006/metadata/properties" xmlns:ns2="c71519f2-859d-46c1-a1b6-2941efed936d" targetNamespace="http://schemas.microsoft.com/office/2006/metadata/properties" ma:root="true" ma:fieldsID="8d8ae606f9f21459115ac0c95d74bcae" ns2:_="">
    <xsd:import namespace="c71519f2-859d-46c1-a1b6-2941efed93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34D594-7417-4CF7-9796-851D200F5EA4}"/>
</file>

<file path=customXml/itemProps2.xml><?xml version="1.0" encoding="utf-8"?>
<ds:datastoreItem xmlns:ds="http://schemas.openxmlformats.org/officeDocument/2006/customXml" ds:itemID="{764F19DF-3A53-4CB3-8C35-D663E9A13135}"/>
</file>

<file path=customXml/itemProps3.xml><?xml version="1.0" encoding="utf-8"?>
<ds:datastoreItem xmlns:ds="http://schemas.openxmlformats.org/officeDocument/2006/customXml" ds:itemID="{E04DBEC9-E9FB-4B48-8FDE-58C4D34A1543}"/>
</file>

<file path=customXml/itemProps4.xml><?xml version="1.0" encoding="utf-8"?>
<ds:datastoreItem xmlns:ds="http://schemas.openxmlformats.org/officeDocument/2006/customXml" ds:itemID="{CE3B589D-A8F1-4D48-B33F-43B960BA493D}"/>
</file>

<file path=docProps/app.xml><?xml version="1.0" encoding="utf-8"?>
<Properties xmlns="http://schemas.openxmlformats.org/officeDocument/2006/extended-properties" xmlns:vt="http://schemas.openxmlformats.org/officeDocument/2006/docPropsVTypes">
  <Template>Normal.dotm</Template>
  <TotalTime>5</TotalTime>
  <Pages>4</Pages>
  <Words>624</Words>
  <Characters>3560</Characters>
  <Application>Microsoft Office Word</Application>
  <DocSecurity>0</DocSecurity>
  <Lines>29</Lines>
  <Paragraphs>8</Paragraphs>
  <ScaleCrop>false</ScaleCrop>
  <Company>Microsoft</Company>
  <LinksUpToDate>false</LinksUpToDate>
  <CharactersWithSpaces>4176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2016</dc:creator>
  <cp:lastModifiedBy>2016</cp:lastModifiedBy>
  <cp:revision>3</cp:revision>
  <dcterms:created xsi:type="dcterms:W3CDTF">2019-07-26T06:36:00Z</dcterms:created>
  <dcterms:modified xsi:type="dcterms:W3CDTF">2019-07-26T06:41:00Z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0x0101007ED29FA8E00EDB4D985158C7106D15E0</vt:lpwstr>
  </property>
  <property fmtid="{D5CDD505-2E9C-101B-9397-08002B2CF9AE}" pid="3" name="_dlc_DocIdItemGuid">
    <vt:lpwstr>6998a9f0-bf89-4a51-aade-06f25a542183</vt:lpwstr>
  </property>
</Properties>
</file>