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7FF" w:rsidRDefault="000D07FF" w:rsidP="00054E8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E412EA">
        <w:rPr>
          <w:rFonts w:ascii="Times New Roman" w:eastAsia="Times New Roman" w:hAnsi="Times New Roman" w:cs="Times New Roman"/>
          <w:bCs/>
          <w:iCs/>
          <w:sz w:val="24"/>
          <w:szCs w:val="24"/>
        </w:rPr>
        <w:t>Муниципальное дошкольное образовательно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е </w:t>
      </w:r>
      <w:r w:rsidRPr="00E412EA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учреждение «Детский сад №2 п. Вохма» Вохомского муниципального района Костромской области.</w:t>
      </w:r>
    </w:p>
    <w:p w:rsidR="000D07FF" w:rsidRPr="00E412EA" w:rsidRDefault="00785E3F" w:rsidP="000D07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785E3F">
        <w:rPr>
          <w:rFonts w:ascii="Times New Roman" w:eastAsia="Times New Roman" w:hAnsi="Times New Roman" w:cs="Times New Roman"/>
          <w:b/>
          <w:bCs/>
          <w:iCs/>
          <w:color w:val="1F497D" w:themeColor="text2"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5.25pt;height:28.5pt" fillcolor="#063" strokecolor="green">
            <v:fill r:id="rId5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Спортивное развлечение"/>
          </v:shape>
        </w:pict>
      </w:r>
    </w:p>
    <w:p w:rsidR="000D07FF" w:rsidRDefault="001A07A6" w:rsidP="000D07FF">
      <w:pPr>
        <w:ind w:left="-1134"/>
        <w:rPr>
          <w:rFonts w:ascii="Times New Roman" w:eastAsia="Times New Roman" w:hAnsi="Times New Roman" w:cs="Times New Roman"/>
          <w:b/>
          <w:bCs/>
          <w:iCs/>
          <w:color w:val="1F497D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color w:val="1F497D" w:themeColor="text2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1506855</wp:posOffset>
            </wp:positionV>
            <wp:extent cx="4705350" cy="3686175"/>
            <wp:effectExtent l="19050" t="0" r="0" b="0"/>
            <wp:wrapThrough wrapText="bothSides">
              <wp:wrapPolygon edited="0">
                <wp:start x="-87" y="0"/>
                <wp:lineTo x="-87" y="21544"/>
                <wp:lineTo x="21600" y="21544"/>
                <wp:lineTo x="21600" y="0"/>
                <wp:lineTo x="-87" y="0"/>
              </wp:wrapPolygon>
            </wp:wrapThrough>
            <wp:docPr id="6" name="Рисунок 6" descr="C:\Documents and Settings\User\Рабочий стол\Ивкова\м.п.я спортив\DSCN3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Ивкова\м.п.я спортив\DSCN38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5E3F" w:rsidRPr="00785E3F">
        <w:rPr>
          <w:rFonts w:ascii="Times New Roman" w:eastAsia="Times New Roman" w:hAnsi="Times New Roman" w:cs="Times New Roman"/>
          <w:b/>
          <w:bCs/>
          <w:iCs/>
          <w:color w:val="1F497D" w:themeColor="text2"/>
          <w:sz w:val="24"/>
          <w:szCs w:val="24"/>
          <w:lang w:eastAsia="ru-RU"/>
        </w:rPr>
        <w:pict>
          <v:shape id="_x0000_i1026" type="#_x0000_t136" style="width:444pt;height:74.25pt" fillcolor="#063" strokecolor="green">
            <v:fill r:id="rId5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&quot; Мама, папа и я - &#10;спортивная семья&quot;"/>
          </v:shape>
        </w:pict>
      </w:r>
    </w:p>
    <w:p w:rsidR="000D07FF" w:rsidRDefault="000D07FF">
      <w:pPr>
        <w:rPr>
          <w:rFonts w:ascii="Times New Roman" w:eastAsia="Times New Roman" w:hAnsi="Times New Roman" w:cs="Times New Roman"/>
          <w:b/>
          <w:bCs/>
          <w:iCs/>
          <w:color w:val="1F497D" w:themeColor="text2"/>
          <w:sz w:val="24"/>
          <w:szCs w:val="24"/>
          <w:lang w:eastAsia="ru-RU"/>
        </w:rPr>
      </w:pPr>
    </w:p>
    <w:p w:rsidR="000D07FF" w:rsidRDefault="000D07FF">
      <w:pPr>
        <w:rPr>
          <w:rFonts w:ascii="Times New Roman" w:eastAsia="Times New Roman" w:hAnsi="Times New Roman" w:cs="Times New Roman"/>
          <w:b/>
          <w:bCs/>
          <w:iCs/>
          <w:color w:val="1F497D" w:themeColor="text2"/>
          <w:sz w:val="24"/>
          <w:szCs w:val="24"/>
          <w:lang w:eastAsia="ru-RU"/>
        </w:rPr>
      </w:pPr>
    </w:p>
    <w:p w:rsidR="001A07A6" w:rsidRDefault="001A07A6">
      <w:pPr>
        <w:rPr>
          <w:rFonts w:ascii="Times New Roman" w:eastAsia="Times New Roman" w:hAnsi="Times New Roman" w:cs="Times New Roman"/>
          <w:b/>
          <w:bCs/>
          <w:iCs/>
          <w:color w:val="1F497D" w:themeColor="text2"/>
          <w:sz w:val="24"/>
          <w:szCs w:val="24"/>
          <w:lang w:eastAsia="ru-RU"/>
        </w:rPr>
      </w:pPr>
    </w:p>
    <w:p w:rsidR="001A07A6" w:rsidRDefault="001A07A6">
      <w:pPr>
        <w:rPr>
          <w:rFonts w:ascii="Times New Roman" w:eastAsia="Times New Roman" w:hAnsi="Times New Roman" w:cs="Times New Roman"/>
          <w:b/>
          <w:bCs/>
          <w:iCs/>
          <w:color w:val="1F497D" w:themeColor="text2"/>
          <w:sz w:val="24"/>
          <w:szCs w:val="24"/>
          <w:lang w:eastAsia="ru-RU"/>
        </w:rPr>
      </w:pPr>
    </w:p>
    <w:p w:rsidR="001A07A6" w:rsidRDefault="001A07A6">
      <w:pPr>
        <w:rPr>
          <w:rFonts w:ascii="Times New Roman" w:eastAsia="Times New Roman" w:hAnsi="Times New Roman" w:cs="Times New Roman"/>
          <w:b/>
          <w:bCs/>
          <w:iCs/>
          <w:color w:val="1F497D" w:themeColor="text2"/>
          <w:sz w:val="24"/>
          <w:szCs w:val="24"/>
          <w:lang w:eastAsia="ru-RU"/>
        </w:rPr>
      </w:pPr>
    </w:p>
    <w:p w:rsidR="001A07A6" w:rsidRDefault="001A07A6">
      <w:pPr>
        <w:rPr>
          <w:rFonts w:ascii="Times New Roman" w:eastAsia="Times New Roman" w:hAnsi="Times New Roman" w:cs="Times New Roman"/>
          <w:b/>
          <w:bCs/>
          <w:iCs/>
          <w:color w:val="1F497D" w:themeColor="text2"/>
          <w:sz w:val="24"/>
          <w:szCs w:val="24"/>
          <w:lang w:eastAsia="ru-RU"/>
        </w:rPr>
      </w:pPr>
    </w:p>
    <w:p w:rsidR="001A07A6" w:rsidRDefault="001A07A6">
      <w:pPr>
        <w:rPr>
          <w:rFonts w:ascii="Times New Roman" w:eastAsia="Times New Roman" w:hAnsi="Times New Roman" w:cs="Times New Roman"/>
          <w:b/>
          <w:bCs/>
          <w:iCs/>
          <w:color w:val="1F497D" w:themeColor="text2"/>
          <w:sz w:val="24"/>
          <w:szCs w:val="24"/>
          <w:lang w:eastAsia="ru-RU"/>
        </w:rPr>
      </w:pPr>
    </w:p>
    <w:p w:rsidR="001A07A6" w:rsidRDefault="001A07A6">
      <w:pPr>
        <w:rPr>
          <w:rFonts w:ascii="Times New Roman" w:eastAsia="Times New Roman" w:hAnsi="Times New Roman" w:cs="Times New Roman"/>
          <w:b/>
          <w:bCs/>
          <w:iCs/>
          <w:color w:val="1F497D" w:themeColor="text2"/>
          <w:sz w:val="24"/>
          <w:szCs w:val="24"/>
          <w:lang w:eastAsia="ru-RU"/>
        </w:rPr>
      </w:pPr>
    </w:p>
    <w:p w:rsidR="001A07A6" w:rsidRDefault="001A07A6">
      <w:pPr>
        <w:rPr>
          <w:rFonts w:ascii="Times New Roman" w:eastAsia="Times New Roman" w:hAnsi="Times New Roman" w:cs="Times New Roman"/>
          <w:b/>
          <w:bCs/>
          <w:iCs/>
          <w:color w:val="1F497D" w:themeColor="text2"/>
          <w:sz w:val="24"/>
          <w:szCs w:val="24"/>
          <w:lang w:eastAsia="ru-RU"/>
        </w:rPr>
      </w:pPr>
    </w:p>
    <w:p w:rsidR="001A07A6" w:rsidRDefault="001A07A6">
      <w:pPr>
        <w:rPr>
          <w:rFonts w:ascii="Times New Roman" w:eastAsia="Times New Roman" w:hAnsi="Times New Roman" w:cs="Times New Roman"/>
          <w:b/>
          <w:bCs/>
          <w:iCs/>
          <w:color w:val="1F497D" w:themeColor="text2"/>
          <w:sz w:val="24"/>
          <w:szCs w:val="24"/>
          <w:lang w:eastAsia="ru-RU"/>
        </w:rPr>
      </w:pPr>
    </w:p>
    <w:p w:rsidR="001A07A6" w:rsidRDefault="001A07A6" w:rsidP="000D07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1A07A6" w:rsidRDefault="001A07A6" w:rsidP="000D07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1A07A6" w:rsidRDefault="000D07FF" w:rsidP="001A07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Подготовила: воспитатель</w:t>
      </w:r>
      <w:r w:rsidR="001A07A6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по </w:t>
      </w:r>
      <w:r w:rsidR="00CD6C85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физической</w:t>
      </w:r>
      <w:r w:rsidR="001A07A6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культуре</w:t>
      </w:r>
    </w:p>
    <w:p w:rsidR="000D07FF" w:rsidRDefault="000D07FF" w:rsidP="001A07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Ивкова</w:t>
      </w:r>
      <w:proofErr w:type="spellEnd"/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Наталия Владимировна.</w:t>
      </w:r>
    </w:p>
    <w:p w:rsidR="001A07A6" w:rsidRDefault="001A07A6" w:rsidP="000D07FF">
      <w:pPr>
        <w:jc w:val="center"/>
        <w:rPr>
          <w:b/>
        </w:rPr>
      </w:pPr>
    </w:p>
    <w:p w:rsidR="001A07A6" w:rsidRDefault="001A07A6" w:rsidP="000D07FF">
      <w:pPr>
        <w:jc w:val="center"/>
        <w:rPr>
          <w:b/>
        </w:rPr>
      </w:pPr>
    </w:p>
    <w:p w:rsidR="001A07A6" w:rsidRDefault="001A07A6" w:rsidP="000D07FF">
      <w:pPr>
        <w:jc w:val="center"/>
        <w:rPr>
          <w:b/>
        </w:rPr>
      </w:pPr>
    </w:p>
    <w:p w:rsidR="000D07FF" w:rsidRDefault="000D07FF" w:rsidP="001A07A6">
      <w:pPr>
        <w:jc w:val="center"/>
        <w:rPr>
          <w:b/>
        </w:rPr>
      </w:pPr>
      <w:r>
        <w:rPr>
          <w:b/>
        </w:rPr>
        <w:t>2015 г.</w:t>
      </w:r>
    </w:p>
    <w:p w:rsidR="0088088F" w:rsidRPr="009C7CD6" w:rsidRDefault="0088088F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>Цель:</w:t>
      </w:r>
      <w:r w:rsidR="005246B2" w:rsidRPr="00960BB9">
        <w:rPr>
          <w:rFonts w:ascii="Times New Roman" w:eastAsia="Times New Roman" w:hAnsi="Times New Roman" w:cs="Times New Roman"/>
          <w:b/>
          <w:bCs/>
          <w:iCs/>
          <w:color w:val="1F497D" w:themeColor="text2"/>
          <w:sz w:val="24"/>
          <w:szCs w:val="24"/>
          <w:lang w:eastAsia="ru-RU"/>
        </w:rPr>
        <w:t xml:space="preserve"> </w:t>
      </w: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Пропаганда здорового образа жизни, приобщение семьи к физкультуре и</w:t>
      </w:r>
      <w:r w:rsidR="008D543A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спорту.</w:t>
      </w:r>
    </w:p>
    <w:p w:rsidR="0088088F" w:rsidRPr="009C7CD6" w:rsidRDefault="0088088F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Задачи:</w:t>
      </w:r>
    </w:p>
    <w:p w:rsidR="005246B2" w:rsidRPr="009C7CD6" w:rsidRDefault="00960BB9" w:rsidP="00960BB9">
      <w:pPr>
        <w:pStyle w:val="a4"/>
        <w:numPr>
          <w:ilvl w:val="0"/>
          <w:numId w:val="1"/>
        </w:numPr>
        <w:ind w:left="142" w:hanging="142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1F497D" w:themeColor="text2"/>
          <w:sz w:val="24"/>
          <w:szCs w:val="24"/>
          <w:lang w:eastAsia="ru-RU"/>
        </w:rPr>
        <w:t xml:space="preserve"> </w:t>
      </w:r>
      <w:r w:rsidR="005246B2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Использовать личный пример взрослых членов семьи в физическом воспитании</w:t>
      </w: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детей</w:t>
      </w:r>
      <w:r w:rsidR="005246B2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;</w:t>
      </w:r>
    </w:p>
    <w:p w:rsidR="00960BB9" w:rsidRPr="009C7CD6" w:rsidRDefault="00960BB9" w:rsidP="00960BB9">
      <w:pPr>
        <w:pStyle w:val="a4"/>
        <w:numPr>
          <w:ilvl w:val="0"/>
          <w:numId w:val="1"/>
        </w:numPr>
        <w:ind w:left="142" w:hanging="142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Развивать  координацию движений, ловкость, умение действовать по сигналу;</w:t>
      </w:r>
    </w:p>
    <w:p w:rsidR="00960BB9" w:rsidRPr="009C7CD6" w:rsidRDefault="00960BB9" w:rsidP="00960BB9">
      <w:pPr>
        <w:pStyle w:val="a4"/>
        <w:numPr>
          <w:ilvl w:val="0"/>
          <w:numId w:val="1"/>
        </w:numPr>
        <w:ind w:left="142" w:hanging="142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Развивать  морально – волевые качества, быстроту, силу, ловкость, выносливость</w:t>
      </w:r>
    </w:p>
    <w:p w:rsidR="00960BB9" w:rsidRPr="009C7CD6" w:rsidRDefault="00960BB9" w:rsidP="00960BB9">
      <w:pPr>
        <w:pStyle w:val="a4"/>
        <w:numPr>
          <w:ilvl w:val="0"/>
          <w:numId w:val="1"/>
        </w:numPr>
        <w:ind w:left="142" w:hanging="142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Прививать любовь к физкультуре и спорту.</w:t>
      </w:r>
    </w:p>
    <w:p w:rsidR="00960BB9" w:rsidRPr="009C7CD6" w:rsidRDefault="008D543A" w:rsidP="00960BB9">
      <w:pPr>
        <w:pStyle w:val="a4"/>
        <w:numPr>
          <w:ilvl w:val="0"/>
          <w:numId w:val="1"/>
        </w:numPr>
        <w:ind w:left="142" w:hanging="142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Осуществлять взаимосвязь по физическому воспитанию детей между детским садом и семьей.</w:t>
      </w:r>
    </w:p>
    <w:p w:rsidR="0088088F" w:rsidRPr="009C7CD6" w:rsidRDefault="008D543A" w:rsidP="008D543A">
      <w:pPr>
        <w:pStyle w:val="a4"/>
        <w:numPr>
          <w:ilvl w:val="0"/>
          <w:numId w:val="1"/>
        </w:numPr>
        <w:ind w:left="142" w:hanging="142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960BB9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Воспитывать </w:t>
      </w:r>
      <w:r w:rsidR="0088088F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у детей </w:t>
      </w:r>
      <w:r w:rsidR="00960BB9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и родителей положительные  эмоции </w:t>
      </w:r>
      <w:r w:rsidR="0088088F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от совместного мероприятия;</w:t>
      </w:r>
    </w:p>
    <w:p w:rsidR="0088088F" w:rsidRPr="009C7CD6" w:rsidRDefault="0088088F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Предварительная работа:</w:t>
      </w:r>
    </w:p>
    <w:p w:rsidR="005246B2" w:rsidRPr="009C7CD6" w:rsidRDefault="008D543A" w:rsidP="008D543A">
      <w:pPr>
        <w:pStyle w:val="a4"/>
        <w:numPr>
          <w:ilvl w:val="0"/>
          <w:numId w:val="2"/>
        </w:numPr>
        <w:ind w:left="142" w:hanging="142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Каждая команда готовит</w:t>
      </w:r>
      <w:r w:rsidR="005246B2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свой девиз, эмблему;</w:t>
      </w:r>
    </w:p>
    <w:p w:rsidR="005246B2" w:rsidRPr="009C7CD6" w:rsidRDefault="008D543A" w:rsidP="008D543A">
      <w:pPr>
        <w:pStyle w:val="a4"/>
        <w:numPr>
          <w:ilvl w:val="0"/>
          <w:numId w:val="2"/>
        </w:numPr>
        <w:ind w:left="142" w:hanging="142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5246B2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Подготовка инвентаря;</w:t>
      </w:r>
    </w:p>
    <w:p w:rsidR="005246B2" w:rsidRPr="009C7CD6" w:rsidRDefault="008D543A" w:rsidP="008D543A">
      <w:pPr>
        <w:pStyle w:val="a4"/>
        <w:numPr>
          <w:ilvl w:val="0"/>
          <w:numId w:val="2"/>
        </w:numPr>
        <w:ind w:left="142" w:hanging="142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5246B2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Подготовка протоколов для жюри, дипломов и призов за участие;</w:t>
      </w:r>
    </w:p>
    <w:p w:rsidR="005246B2" w:rsidRPr="009C7CD6" w:rsidRDefault="008D543A" w:rsidP="008D543A">
      <w:pPr>
        <w:pStyle w:val="a4"/>
        <w:numPr>
          <w:ilvl w:val="0"/>
          <w:numId w:val="2"/>
        </w:numPr>
        <w:ind w:left="142" w:hanging="142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5246B2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Разучивание танца и стихов с детьми.</w:t>
      </w:r>
    </w:p>
    <w:p w:rsidR="00F84572" w:rsidRPr="009C7CD6" w:rsidRDefault="00F84572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Участники:</w:t>
      </w:r>
      <w:r w:rsidRPr="00960BB9">
        <w:rPr>
          <w:rFonts w:ascii="Times New Roman" w:eastAsia="Times New Roman" w:hAnsi="Times New Roman" w:cs="Times New Roman"/>
          <w:b/>
          <w:bCs/>
          <w:iCs/>
          <w:color w:val="1F497D" w:themeColor="text2"/>
          <w:sz w:val="24"/>
          <w:szCs w:val="24"/>
          <w:lang w:eastAsia="ru-RU"/>
        </w:rPr>
        <w:t xml:space="preserve"> </w:t>
      </w: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  соревновании принимают </w:t>
      </w:r>
      <w:r w:rsidR="008D543A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участие две семейные команды. </w:t>
      </w: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Каждая команда должна иметь спортивную форму, название команды,  эмблему, девиз.</w:t>
      </w:r>
    </w:p>
    <w:p w:rsidR="00F84572" w:rsidRPr="009C7CD6" w:rsidRDefault="00F84572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88088F" w:rsidRPr="002D40B5" w:rsidRDefault="005246B2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Инвентарь:</w:t>
      </w:r>
      <w:r w:rsidR="009C7CD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proofErr w:type="gramStart"/>
      <w:r w:rsidR="009C7CD6" w:rsidRPr="002D40B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Ватманы, фломастеры, тоннели, мягкие модули, кегли, кольцеброс, игра « рыбалка», большие макароны, лента, волейбольная сетка, 20 мячей из сухого бассейна, мячики </w:t>
      </w:r>
      <w:proofErr w:type="spellStart"/>
      <w:r w:rsidR="002D40B5" w:rsidRPr="002D40B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фитболах</w:t>
      </w:r>
      <w:proofErr w:type="spellEnd"/>
      <w:r w:rsidR="002D40B5" w:rsidRPr="002D40B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(</w:t>
      </w:r>
      <w:proofErr w:type="spellStart"/>
      <w:r w:rsidR="002D40B5" w:rsidRPr="002D40B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хопах</w:t>
      </w:r>
      <w:proofErr w:type="spellEnd"/>
      <w:r w:rsidR="002D40B5" w:rsidRPr="002D40B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).</w:t>
      </w:r>
      <w:proofErr w:type="gramEnd"/>
    </w:p>
    <w:p w:rsidR="00F84572" w:rsidRPr="002D40B5" w:rsidRDefault="00F84572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Место </w:t>
      </w:r>
      <w:r w:rsidR="008D543A" w:rsidRPr="009C7CD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проведения: </w:t>
      </w:r>
      <w:r w:rsidR="008D543A" w:rsidRPr="002D40B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Физкультурный </w:t>
      </w:r>
      <w:r w:rsidRPr="002D40B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зал.</w:t>
      </w:r>
    </w:p>
    <w:p w:rsidR="0088088F" w:rsidRPr="009C7CD6" w:rsidRDefault="0088088F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88088F" w:rsidRPr="009C7CD6" w:rsidRDefault="0088088F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Ход праздника</w:t>
      </w:r>
    </w:p>
    <w:p w:rsidR="0088088F" w:rsidRPr="009C7CD6" w:rsidRDefault="0088088F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Здравствуйте уважаемые</w:t>
      </w:r>
      <w:r w:rsidR="005246B2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гости, дети и родители</w:t>
      </w:r>
      <w:r w:rsidR="005246B2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!</w:t>
      </w:r>
      <w:r w:rsidR="00F84572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403A2E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Мы рады приветствовать вас на семейном празднике «Мама, папа, я </w:t>
      </w:r>
      <w:r w:rsidR="008D543A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</w:t>
      </w:r>
      <w:r w:rsidR="00403A2E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спортивная семья»! </w:t>
      </w:r>
      <w:r w:rsidR="00F84572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Сегодня разыгрывается главный приз за звание самой спортивной семьи.</w:t>
      </w:r>
    </w:p>
    <w:p w:rsidR="00F84572" w:rsidRPr="009C7CD6" w:rsidRDefault="00F84572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Интересно, какая из команд</w:t>
      </w:r>
      <w:r w:rsidR="00087D8F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окажется самой сильной, самой ловкой, само</w:t>
      </w:r>
      <w:r w:rsidR="008D543A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й быстрой, самой находчивой и, </w:t>
      </w:r>
      <w:r w:rsidR="00087D8F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конечно</w:t>
      </w:r>
      <w:r w:rsidR="008D543A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, </w:t>
      </w:r>
      <w:r w:rsidR="00087D8F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самой веселой.</w:t>
      </w:r>
    </w:p>
    <w:p w:rsidR="00087D8F" w:rsidRPr="009C7CD6" w:rsidRDefault="00087D8F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Давайте поприветствуем семьи – участников нашего праздника. Встречайте их!</w:t>
      </w:r>
    </w:p>
    <w:p w:rsidR="00087D8F" w:rsidRPr="009C7CD6" w:rsidRDefault="00087D8F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Семья….</w:t>
      </w:r>
    </w:p>
    <w:p w:rsidR="00087D8F" w:rsidRPr="009C7CD6" w:rsidRDefault="00087D8F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Семья…</w:t>
      </w:r>
    </w:p>
    <w:p w:rsidR="00087D8F" w:rsidRPr="009C7CD6" w:rsidRDefault="00087D8F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( Под песню «Папа, мама и я спортивная семья» и аплодисменты зрителей входят семейные команды)</w:t>
      </w:r>
    </w:p>
    <w:p w:rsidR="00B45D22" w:rsidRPr="009C7CD6" w:rsidRDefault="00B45D22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 xml:space="preserve">1 ребенок: </w:t>
      </w: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Знают взрослые и дети,</w:t>
      </w:r>
    </w:p>
    <w:p w:rsidR="00B45D22" w:rsidRPr="009C7CD6" w:rsidRDefault="00B45D22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Что важней всего на свете-</w:t>
      </w:r>
    </w:p>
    <w:p w:rsidR="00B45D22" w:rsidRPr="009C7CD6" w:rsidRDefault="00B45D22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Мама, папа ты и я-</w:t>
      </w:r>
    </w:p>
    <w:p w:rsidR="00B45D22" w:rsidRPr="009C7CD6" w:rsidRDefault="00B45D22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Вместе дружная семья!</w:t>
      </w:r>
    </w:p>
    <w:p w:rsidR="00B45D22" w:rsidRPr="009C7CD6" w:rsidRDefault="00B45D22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2 ребенок</w:t>
      </w:r>
    </w:p>
    <w:p w:rsidR="00B45D22" w:rsidRPr="009C7CD6" w:rsidRDefault="00381F3D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Приглашаем всех сейчас.</w:t>
      </w:r>
    </w:p>
    <w:p w:rsidR="00381F3D" w:rsidRPr="009C7CD6" w:rsidRDefault="00381F3D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Праздник спорта и здоровья</w:t>
      </w:r>
    </w:p>
    <w:p w:rsidR="00381F3D" w:rsidRPr="009C7CD6" w:rsidRDefault="00381F3D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Начинаются у нас!</w:t>
      </w:r>
    </w:p>
    <w:p w:rsidR="00381F3D" w:rsidRPr="009C7CD6" w:rsidRDefault="00381F3D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Наши мамы, наши папы</w:t>
      </w:r>
    </w:p>
    <w:p w:rsidR="00381F3D" w:rsidRPr="009C7CD6" w:rsidRDefault="00381F3D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 старте вместе с нами!</w:t>
      </w:r>
    </w:p>
    <w:p w:rsidR="00381F3D" w:rsidRPr="009C7CD6" w:rsidRDefault="00381F3D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3 ребенок</w:t>
      </w:r>
    </w:p>
    <w:p w:rsidR="00381F3D" w:rsidRPr="009C7CD6" w:rsidRDefault="00381F3D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Сегодня здесь, в спортивном зале</w:t>
      </w:r>
    </w:p>
    <w:p w:rsidR="00381F3D" w:rsidRPr="009C7CD6" w:rsidRDefault="00381F3D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Мы спорт, уменье совместим.</w:t>
      </w:r>
    </w:p>
    <w:p w:rsidR="00381F3D" w:rsidRPr="009C7CD6" w:rsidRDefault="008D543A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Мы этот славный праздник с в</w:t>
      </w:r>
      <w:r w:rsidR="00381F3D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ами</w:t>
      </w:r>
    </w:p>
    <w:p w:rsidR="00381F3D" w:rsidRPr="009C7CD6" w:rsidRDefault="00381F3D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Прекрасным играм по</w:t>
      </w:r>
      <w:r w:rsidR="006D232F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</w:t>
      </w:r>
      <w:r w:rsidR="008D543A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вя</w:t>
      </w: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тим.</w:t>
      </w:r>
    </w:p>
    <w:p w:rsidR="006D232F" w:rsidRPr="009C7CD6" w:rsidRDefault="006D232F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Ведущий:</w:t>
      </w:r>
    </w:p>
    <w:p w:rsidR="006D232F" w:rsidRPr="009C7CD6" w:rsidRDefault="006D232F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Песней звонкой, дружным парадом</w:t>
      </w:r>
    </w:p>
    <w:p w:rsidR="006D232F" w:rsidRPr="009C7CD6" w:rsidRDefault="006D232F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Мы начинаем нашу программу.</w:t>
      </w:r>
    </w:p>
    <w:p w:rsidR="006D232F" w:rsidRPr="009C7CD6" w:rsidRDefault="006D232F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Дружно крикнем, детвора,</w:t>
      </w:r>
    </w:p>
    <w:p w:rsidR="006D232F" w:rsidRPr="009C7CD6" w:rsidRDefault="006D232F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Папам и мамам</w:t>
      </w:r>
    </w:p>
    <w:p w:rsidR="006D232F" w:rsidRPr="009C7CD6" w:rsidRDefault="006D232F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proofErr w:type="spellStart"/>
      <w:r w:rsidRPr="009C7CD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Физкульт</w:t>
      </w:r>
      <w:proofErr w:type="spellEnd"/>
      <w:r w:rsidRPr="009C7CD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– </w:t>
      </w: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Ура! Ура! Ура!</w:t>
      </w:r>
    </w:p>
    <w:p w:rsidR="00B11081" w:rsidRPr="009C7CD6" w:rsidRDefault="00B11081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B11081" w:rsidRPr="009C7CD6" w:rsidRDefault="00B11081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Ведущий: </w:t>
      </w: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Внимание! Внимание! Начин</w:t>
      </w:r>
      <w:r w:rsidR="00403A2E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аем семейные соревнования. Но в</w:t>
      </w: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начале разрешите представить наше уважаемое жюри.</w:t>
      </w:r>
    </w:p>
    <w:p w:rsidR="00B11081" w:rsidRPr="009C7CD6" w:rsidRDefault="00B11081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(Представление членов жюри)</w:t>
      </w:r>
    </w:p>
    <w:p w:rsidR="00403A2E" w:rsidRPr="009C7CD6" w:rsidRDefault="00403A2E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Предлагаю считать наши веселые семейные соревнования открытыми. Желаем всем командам успехов. Итак, в добрый путь!</w:t>
      </w:r>
    </w:p>
    <w:p w:rsidR="00403A2E" w:rsidRPr="009C7CD6" w:rsidRDefault="008D543A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Первый конкурс</w:t>
      </w:r>
      <w:r w:rsidR="00574335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</w:t>
      </w: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редставления</w:t>
      </w:r>
      <w:r w:rsidR="00403A2E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команд (Каждая команда по очереди сканирует свое название, девиз, приветствие).</w:t>
      </w:r>
    </w:p>
    <w:p w:rsidR="00403A2E" w:rsidRPr="009C7CD6" w:rsidRDefault="00403A2E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 xml:space="preserve">Ведущий: </w:t>
      </w: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Вот настало время для разминки</w:t>
      </w:r>
      <w:r w:rsidR="008D543A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6D232F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(Зарядка «Солнышко лучистое»)</w:t>
      </w:r>
    </w:p>
    <w:p w:rsidR="003329A2" w:rsidRPr="009C7CD6" w:rsidRDefault="003329A2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6D232F" w:rsidRPr="009C7CD6" w:rsidRDefault="00234391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Конкурс </w:t>
      </w:r>
      <w:r w:rsidR="006D232F" w:rsidRPr="009C7CD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«Нарисуй флаг своей семьи»</w:t>
      </w:r>
    </w:p>
    <w:p w:rsidR="00DF7A30" w:rsidRPr="009C7CD6" w:rsidRDefault="008D543A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(</w:t>
      </w:r>
      <w:r w:rsidR="006D232F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Всей командой рисуют флаг и объясняют </w:t>
      </w:r>
      <w:r w:rsidR="00574335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рисунок</w:t>
      </w: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)</w:t>
      </w:r>
    </w:p>
    <w:p w:rsidR="00DF7A30" w:rsidRPr="009C7CD6" w:rsidRDefault="00DF7A30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Э</w:t>
      </w:r>
      <w:r w:rsidR="00574335" w:rsidRPr="009C7CD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стафета « Что нам дом построить</w:t>
      </w:r>
      <w:r w:rsidRPr="009C7CD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»</w:t>
      </w:r>
    </w:p>
    <w:p w:rsidR="006D232F" w:rsidRPr="009C7CD6" w:rsidRDefault="00DF7A30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Ведущий: </w:t>
      </w: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Тили – тили, тили бом есть у нас уютный дом. В нашем доме всё на мест</w:t>
      </w:r>
      <w:r w:rsidR="00B81B77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е, потому что строить будем </w:t>
      </w: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вместе.</w:t>
      </w:r>
    </w:p>
    <w:p w:rsidR="00234391" w:rsidRPr="009C7CD6" w:rsidRDefault="00DF7A30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Поочередно носим, до ориентира,  мягкие модули и стоим дом все вместе.</w:t>
      </w:r>
    </w:p>
    <w:p w:rsidR="00234391" w:rsidRPr="009C7CD6" w:rsidRDefault="00234391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Ведущий: </w:t>
      </w: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Сейчас попросим судейскую коллегию подвести итог</w:t>
      </w:r>
      <w:r w:rsidR="00B81B77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и </w:t>
      </w: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по двум  прошедшим эстафетам.</w:t>
      </w:r>
    </w:p>
    <w:p w:rsidR="00DF7A30" w:rsidRPr="009C7CD6" w:rsidRDefault="00DF7A30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Эстафета « Соберём ребёнка в садик»</w:t>
      </w:r>
    </w:p>
    <w:p w:rsidR="002D6ED7" w:rsidRPr="009C7CD6" w:rsidRDefault="00DF7A30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Папа поочередно </w:t>
      </w:r>
      <w:r w:rsidR="00B81B77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до</w:t>
      </w: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носи</w:t>
      </w:r>
      <w:r w:rsidR="00B81B77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т</w:t>
      </w:r>
      <w:r w:rsidR="002D6ED7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одежду</w:t>
      </w: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до ребенка,</w:t>
      </w:r>
      <w:r w:rsidR="002D6ED7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мама одевает его.</w:t>
      </w:r>
    </w:p>
    <w:p w:rsidR="002D6ED7" w:rsidRPr="009C7CD6" w:rsidRDefault="002D6ED7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Эстафета «Дорога в детский сад»</w:t>
      </w:r>
    </w:p>
    <w:p w:rsidR="00B81B77" w:rsidRPr="009C7CD6" w:rsidRDefault="002D6ED7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полоса препятствия: </w:t>
      </w:r>
    </w:p>
    <w:p w:rsidR="00B81B77" w:rsidRPr="009C7CD6" w:rsidRDefault="00B81B77" w:rsidP="00B81B77">
      <w:pPr>
        <w:spacing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перепрыгивание </w:t>
      </w:r>
      <w:r w:rsidR="002D6ED7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через бруски, </w:t>
      </w:r>
    </w:p>
    <w:p w:rsidR="00B81B77" w:rsidRPr="009C7CD6" w:rsidRDefault="00B81B77" w:rsidP="00B81B77">
      <w:pPr>
        <w:spacing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</w:t>
      </w:r>
      <w:proofErr w:type="spellStart"/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пролезание</w:t>
      </w:r>
      <w:proofErr w:type="spellEnd"/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2D6ED7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через тоннель,</w:t>
      </w:r>
    </w:p>
    <w:p w:rsidR="00234391" w:rsidRPr="009C7CD6" w:rsidRDefault="00B81B77" w:rsidP="00B81B77">
      <w:pPr>
        <w:spacing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proofErr w:type="gramStart"/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бег </w:t>
      </w:r>
      <w:r w:rsidR="002D6ED7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змейкой </w:t>
      </w: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между кеглями  до ориентира, возвращение обратно  по прямой и передача  эстафеты</w:t>
      </w:r>
      <w:r w:rsidR="002D6ED7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</w:t>
      </w:r>
      <w:proofErr w:type="gramEnd"/>
    </w:p>
    <w:p w:rsidR="002D6ED7" w:rsidRPr="009C7CD6" w:rsidRDefault="00234391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Ведущий: </w:t>
      </w: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Сейчас попросим судейскую коллегию подвести итоги за два прошедшим эстафетам</w:t>
      </w:r>
    </w:p>
    <w:p w:rsidR="00C76E6C" w:rsidRPr="009C7CD6" w:rsidRDefault="002D6ED7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Ведущий: </w:t>
      </w: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 сейчас самое время объявить музыкальную паузу</w:t>
      </w:r>
      <w:r w:rsidRPr="009C7CD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.</w:t>
      </w:r>
    </w:p>
    <w:p w:rsidR="002D6ED7" w:rsidRPr="009C7CD6" w:rsidRDefault="002D6ED7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Танец с лентами « Я рисую на окне»</w:t>
      </w:r>
    </w:p>
    <w:p w:rsidR="002D6ED7" w:rsidRPr="009C7CD6" w:rsidRDefault="002D6ED7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Эстафета « Все наоборот»</w:t>
      </w:r>
    </w:p>
    <w:p w:rsidR="003329A2" w:rsidRPr="009C7CD6" w:rsidRDefault="00C76E6C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Поочерёдно выполняет каждый участник, начинает </w:t>
      </w:r>
      <w:r w:rsidR="00B81B77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папа – готовит (</w:t>
      </w:r>
      <w:proofErr w:type="gramStart"/>
      <w:r w:rsidR="00B81B77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</w:t>
      </w: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девает на ленточку макароны</w:t>
      </w:r>
      <w:proofErr w:type="gramEnd"/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)</w:t>
      </w:r>
      <w:r w:rsidR="00B81B77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;  мама – бросает</w:t>
      </w:r>
      <w:r w:rsidR="009C7CD6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в </w:t>
      </w:r>
      <w:proofErr w:type="spellStart"/>
      <w:r w:rsidR="009C7CD6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кольцеброс</w:t>
      </w:r>
      <w:proofErr w:type="spellEnd"/>
      <w:r w:rsidR="009C7CD6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</w:t>
      </w:r>
      <w:r w:rsidR="00B81B77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кольца </w:t>
      </w:r>
      <w:r w:rsidR="00A92C75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(</w:t>
      </w: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 кого больше попаданий)</w:t>
      </w:r>
      <w:r w:rsidR="00B81B77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;  р</w:t>
      </w: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ебенок – рыбачит</w:t>
      </w:r>
      <w:r w:rsidR="009C7CD6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</w:t>
      </w:r>
    </w:p>
    <w:p w:rsidR="00C76E6C" w:rsidRPr="009C7CD6" w:rsidRDefault="003329A2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Ведущий: </w:t>
      </w:r>
      <w:r w:rsidR="00A92C75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А сейчас у </w:t>
      </w: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семей есть шанс проявить свои способности: быстроту, ловкость, силу и главное – сплоченность.</w:t>
      </w:r>
    </w:p>
    <w:p w:rsidR="00C76E6C" w:rsidRPr="009C7CD6" w:rsidRDefault="00C76E6C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Эстафета «Играем все дружно в мячик»</w:t>
      </w:r>
    </w:p>
    <w:p w:rsidR="003329A2" w:rsidRPr="009C7CD6" w:rsidRDefault="00C76E6C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Команды располагаются по обе стороны волейбольной сетки</w:t>
      </w:r>
      <w:r w:rsidR="003329A2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 У каждой команды по 20 мячей из сухого бассейна. По сигналу все члены семьи перебрасывают мячики на сторону противника. У кого на площадке останется меньшее количество мячей тот и победил.</w:t>
      </w:r>
    </w:p>
    <w:p w:rsidR="00234391" w:rsidRPr="009C7CD6" w:rsidRDefault="00234391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234391" w:rsidRPr="009C7CD6" w:rsidRDefault="00234391" w:rsidP="00234391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Ведущий: </w:t>
      </w: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Сейчас попросим судейскую коллегию подвести итоги за два прошедшим эстафетам</w:t>
      </w:r>
    </w:p>
    <w:p w:rsidR="00B23C52" w:rsidRPr="009C7CD6" w:rsidRDefault="00B23C52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23C52" w:rsidRPr="009C7CD6" w:rsidRDefault="00B23C52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Эстафета « Прыжки на </w:t>
      </w:r>
      <w:proofErr w:type="spellStart"/>
      <w:r w:rsidRPr="009C7CD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фитболах</w:t>
      </w:r>
      <w:proofErr w:type="spellEnd"/>
      <w:r w:rsidRPr="009C7CD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(</w:t>
      </w:r>
      <w:proofErr w:type="spellStart"/>
      <w:r w:rsidRPr="009C7CD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хопах</w:t>
      </w:r>
      <w:proofErr w:type="spellEnd"/>
      <w:r w:rsidRPr="009C7CD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)»</w:t>
      </w:r>
    </w:p>
    <w:p w:rsidR="00B23C52" w:rsidRPr="009C7CD6" w:rsidRDefault="00B23C52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Каждый участник прыгает на </w:t>
      </w:r>
      <w:proofErr w:type="spellStart"/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хопах</w:t>
      </w:r>
      <w:proofErr w:type="spellEnd"/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до ориентира, огибает её и прыгает обратно, передает следующему участнику.</w:t>
      </w:r>
    </w:p>
    <w:p w:rsidR="00234391" w:rsidRPr="009C7CD6" w:rsidRDefault="00234391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Ведущий: </w:t>
      </w:r>
      <w:proofErr w:type="gramStart"/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Последнею</w:t>
      </w:r>
      <w:proofErr w:type="gramEnd"/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эстафету мы завершили</w:t>
      </w:r>
    </w:p>
    <w:p w:rsidR="00E255BB" w:rsidRPr="009C7CD6" w:rsidRDefault="00E255BB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Пусть судьи доведут итог до нас.</w:t>
      </w:r>
    </w:p>
    <w:p w:rsidR="00234391" w:rsidRPr="009C7CD6" w:rsidRDefault="00234391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</w:p>
    <w:p w:rsidR="00B23C52" w:rsidRPr="009C7CD6" w:rsidRDefault="00E255BB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( Команды для подведения итогов праздника строятся в центре спортивного зала)</w:t>
      </w:r>
    </w:p>
    <w:p w:rsidR="00E255BB" w:rsidRPr="009C7CD6" w:rsidRDefault="00E255BB" w:rsidP="00E255BB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Ведущий</w:t>
      </w: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: Вот и подошли к концу наши соревнования, сейчас жюри объявит результаты!</w:t>
      </w:r>
    </w:p>
    <w:p w:rsidR="00E255BB" w:rsidRPr="009C7CD6" w:rsidRDefault="00E255BB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E255BB" w:rsidRPr="009C7CD6" w:rsidRDefault="00E255BB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Для подведения итогов слово предоставляется жюри.</w:t>
      </w:r>
    </w:p>
    <w:p w:rsidR="00E255BB" w:rsidRPr="009C7CD6" w:rsidRDefault="00E255BB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(Объявляются итоги в командном зачете спортивного праздника, проводится награждение)</w:t>
      </w:r>
    </w:p>
    <w:p w:rsidR="00E255BB" w:rsidRPr="009C7CD6" w:rsidRDefault="00ED4F22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7CD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Ведущий:</w:t>
      </w: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На этом наш праздник заканчивается, желаю папам быть всегда такими сильными, мужественными, мамам – обаятельными, </w:t>
      </w:r>
      <w:r w:rsidR="009C7CD6"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детям здоровья </w:t>
      </w:r>
      <w:r w:rsidRPr="009C7C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 всем, всем – быть здоровыми и любить физкультуру!!!</w:t>
      </w:r>
    </w:p>
    <w:p w:rsidR="00E255BB" w:rsidRPr="009C7CD6" w:rsidRDefault="00E255BB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E255BB" w:rsidRPr="009C7CD6" w:rsidRDefault="00E255BB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3329A2" w:rsidRPr="00960BB9" w:rsidRDefault="003329A2">
      <w:pPr>
        <w:rPr>
          <w:rFonts w:ascii="Times New Roman" w:eastAsia="Times New Roman" w:hAnsi="Times New Roman" w:cs="Times New Roman"/>
          <w:b/>
          <w:bCs/>
          <w:iCs/>
          <w:color w:val="17365D" w:themeColor="text2" w:themeShade="BF"/>
          <w:sz w:val="24"/>
          <w:szCs w:val="24"/>
          <w:lang w:eastAsia="ru-RU"/>
        </w:rPr>
      </w:pPr>
    </w:p>
    <w:p w:rsidR="00C76E6C" w:rsidRPr="00960BB9" w:rsidRDefault="00C76E6C">
      <w:pPr>
        <w:rPr>
          <w:rFonts w:ascii="Times New Roman" w:eastAsia="Times New Roman" w:hAnsi="Times New Roman" w:cs="Times New Roman"/>
          <w:b/>
          <w:bCs/>
          <w:iCs/>
          <w:color w:val="17365D" w:themeColor="text2" w:themeShade="BF"/>
          <w:sz w:val="24"/>
          <w:szCs w:val="24"/>
          <w:lang w:eastAsia="ru-RU"/>
        </w:rPr>
      </w:pPr>
      <w:r w:rsidRPr="00960BB9">
        <w:rPr>
          <w:rFonts w:ascii="Times New Roman" w:eastAsia="Times New Roman" w:hAnsi="Times New Roman" w:cs="Times New Roman"/>
          <w:b/>
          <w:bCs/>
          <w:iCs/>
          <w:color w:val="17365D" w:themeColor="text2" w:themeShade="BF"/>
          <w:sz w:val="24"/>
          <w:szCs w:val="24"/>
          <w:lang w:eastAsia="ru-RU"/>
        </w:rPr>
        <w:t xml:space="preserve"> </w:t>
      </w:r>
    </w:p>
    <w:p w:rsidR="003329A2" w:rsidRPr="00960BB9" w:rsidRDefault="003329A2">
      <w:pPr>
        <w:rPr>
          <w:rFonts w:ascii="Verdana" w:eastAsia="Times New Roman" w:hAnsi="Verdana" w:cs="Times New Roman"/>
          <w:b/>
          <w:bCs/>
          <w:iCs/>
          <w:color w:val="17365D" w:themeColor="text2" w:themeShade="BF"/>
          <w:sz w:val="24"/>
          <w:szCs w:val="24"/>
          <w:lang w:eastAsia="ru-RU"/>
        </w:rPr>
      </w:pPr>
    </w:p>
    <w:p w:rsidR="00B11081" w:rsidRDefault="00B11081">
      <w:pPr>
        <w:rPr>
          <w:rFonts w:ascii="Verdana" w:eastAsia="Times New Roman" w:hAnsi="Verdana" w:cs="Times New Roman"/>
          <w:b/>
          <w:bCs/>
          <w:iCs/>
          <w:color w:val="1F497D" w:themeColor="text2"/>
          <w:sz w:val="24"/>
          <w:szCs w:val="24"/>
          <w:lang w:eastAsia="ru-RU"/>
        </w:rPr>
      </w:pPr>
    </w:p>
    <w:p w:rsidR="001A07A6" w:rsidRDefault="001A07A6">
      <w:pPr>
        <w:rPr>
          <w:rFonts w:ascii="Verdana" w:eastAsia="Times New Roman" w:hAnsi="Verdana" w:cs="Times New Roman"/>
          <w:b/>
          <w:bCs/>
          <w:iCs/>
          <w:color w:val="1F497D" w:themeColor="text2"/>
          <w:sz w:val="24"/>
          <w:szCs w:val="24"/>
          <w:lang w:eastAsia="ru-RU"/>
        </w:rPr>
      </w:pPr>
    </w:p>
    <w:p w:rsidR="001A07A6" w:rsidRDefault="001A07A6">
      <w:pPr>
        <w:rPr>
          <w:rFonts w:ascii="Verdana" w:eastAsia="Times New Roman" w:hAnsi="Verdana" w:cs="Times New Roman"/>
          <w:b/>
          <w:bCs/>
          <w:iCs/>
          <w:color w:val="1F497D" w:themeColor="text2"/>
          <w:sz w:val="24"/>
          <w:szCs w:val="24"/>
          <w:lang w:eastAsia="ru-RU"/>
        </w:rPr>
      </w:pPr>
    </w:p>
    <w:p w:rsidR="001A07A6" w:rsidRDefault="001A07A6">
      <w:pPr>
        <w:rPr>
          <w:rFonts w:ascii="Verdana" w:eastAsia="Times New Roman" w:hAnsi="Verdana" w:cs="Times New Roman"/>
          <w:b/>
          <w:bCs/>
          <w:iCs/>
          <w:color w:val="1F497D" w:themeColor="text2"/>
          <w:sz w:val="24"/>
          <w:szCs w:val="24"/>
          <w:lang w:eastAsia="ru-RU"/>
        </w:rPr>
      </w:pPr>
    </w:p>
    <w:p w:rsidR="001A07A6" w:rsidRDefault="001A07A6">
      <w:pPr>
        <w:rPr>
          <w:rFonts w:ascii="Verdana" w:eastAsia="Times New Roman" w:hAnsi="Verdana" w:cs="Times New Roman"/>
          <w:b/>
          <w:bCs/>
          <w:iCs/>
          <w:color w:val="1F497D" w:themeColor="text2"/>
          <w:sz w:val="24"/>
          <w:szCs w:val="24"/>
          <w:lang w:eastAsia="ru-RU"/>
        </w:rPr>
      </w:pPr>
    </w:p>
    <w:p w:rsidR="001A07A6" w:rsidRDefault="001A07A6">
      <w:pPr>
        <w:rPr>
          <w:rFonts w:ascii="Verdana" w:eastAsia="Times New Roman" w:hAnsi="Verdana" w:cs="Times New Roman"/>
          <w:b/>
          <w:bCs/>
          <w:iCs/>
          <w:color w:val="1F497D" w:themeColor="text2"/>
          <w:sz w:val="24"/>
          <w:szCs w:val="24"/>
          <w:lang w:eastAsia="ru-RU"/>
        </w:rPr>
      </w:pPr>
    </w:p>
    <w:p w:rsidR="001A07A6" w:rsidRPr="00960BB9" w:rsidRDefault="001A07A6">
      <w:pPr>
        <w:rPr>
          <w:rFonts w:ascii="Verdana" w:eastAsia="Times New Roman" w:hAnsi="Verdana" w:cs="Times New Roman"/>
          <w:b/>
          <w:bCs/>
          <w:iCs/>
          <w:color w:val="1F497D" w:themeColor="text2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-462915</wp:posOffset>
            </wp:positionV>
            <wp:extent cx="3084830" cy="2162175"/>
            <wp:effectExtent l="19050" t="0" r="1270" b="0"/>
            <wp:wrapThrough wrapText="bothSides">
              <wp:wrapPolygon edited="0">
                <wp:start x="-133" y="0"/>
                <wp:lineTo x="-133" y="21505"/>
                <wp:lineTo x="21609" y="21505"/>
                <wp:lineTo x="21609" y="0"/>
                <wp:lineTo x="-133" y="0"/>
              </wp:wrapPolygon>
            </wp:wrapThrough>
            <wp:docPr id="2" name="Рисунок 17" descr="C:\Documents and Settings\User\Рабочий стол\Ивкова\м.п.я спортив\DSCN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Ивкова\м.п.я спортив\DSCN38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-472440</wp:posOffset>
            </wp:positionV>
            <wp:extent cx="3367405" cy="2162175"/>
            <wp:effectExtent l="19050" t="0" r="4445" b="0"/>
            <wp:wrapThrough wrapText="bothSides">
              <wp:wrapPolygon edited="0">
                <wp:start x="-122" y="0"/>
                <wp:lineTo x="-122" y="21505"/>
                <wp:lineTo x="21629" y="21505"/>
                <wp:lineTo x="21629" y="0"/>
                <wp:lineTo x="-122" y="0"/>
              </wp:wrapPolygon>
            </wp:wrapThrough>
            <wp:docPr id="1" name="Рисунок 14" descr="C:\Documents and Settings\User\Local Settings\Temporary Internet Files\Content.Word\DSCN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Local Settings\Temporary Internet Files\Content.Word\DSCN3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0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1081" w:rsidRPr="00960BB9" w:rsidRDefault="00B11081">
      <w:pPr>
        <w:rPr>
          <w:rFonts w:ascii="Verdana" w:eastAsia="Times New Roman" w:hAnsi="Verdana" w:cs="Times New Roman"/>
          <w:b/>
          <w:bCs/>
          <w:iCs/>
          <w:color w:val="1F497D" w:themeColor="text2"/>
          <w:sz w:val="24"/>
          <w:szCs w:val="24"/>
          <w:lang w:eastAsia="ru-RU"/>
        </w:rPr>
      </w:pPr>
    </w:p>
    <w:p w:rsidR="00381F3D" w:rsidRPr="00960BB9" w:rsidRDefault="00381F3D">
      <w:pPr>
        <w:rPr>
          <w:rFonts w:ascii="Verdana" w:eastAsia="Times New Roman" w:hAnsi="Verdana" w:cs="Times New Roman"/>
          <w:b/>
          <w:bCs/>
          <w:iCs/>
          <w:color w:val="1F497D" w:themeColor="text2"/>
          <w:sz w:val="24"/>
          <w:szCs w:val="24"/>
          <w:lang w:eastAsia="ru-RU"/>
        </w:rPr>
      </w:pPr>
    </w:p>
    <w:p w:rsidR="00087D8F" w:rsidRPr="00960BB9" w:rsidRDefault="00087D8F">
      <w:pPr>
        <w:rPr>
          <w:rFonts w:ascii="Verdana" w:eastAsia="Times New Roman" w:hAnsi="Verdana" w:cs="Times New Roman"/>
          <w:b/>
          <w:bCs/>
          <w:iCs/>
          <w:color w:val="1F497D" w:themeColor="text2"/>
          <w:sz w:val="24"/>
          <w:szCs w:val="24"/>
          <w:lang w:eastAsia="ru-RU"/>
        </w:rPr>
      </w:pPr>
    </w:p>
    <w:p w:rsidR="00F84572" w:rsidRDefault="00F84572">
      <w:pPr>
        <w:rPr>
          <w:color w:val="1F497D" w:themeColor="text2"/>
          <w:sz w:val="24"/>
          <w:szCs w:val="24"/>
        </w:rPr>
      </w:pPr>
    </w:p>
    <w:p w:rsidR="001A07A6" w:rsidRDefault="00D95E3F">
      <w:pPr>
        <w:rPr>
          <w:color w:val="1F497D" w:themeColor="text2"/>
          <w:sz w:val="24"/>
          <w:szCs w:val="24"/>
        </w:rPr>
      </w:pPr>
      <w:r>
        <w:rPr>
          <w:noProof/>
          <w:color w:val="1F497D" w:themeColor="text2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2890520</wp:posOffset>
            </wp:positionH>
            <wp:positionV relativeFrom="paragraph">
              <wp:posOffset>340995</wp:posOffset>
            </wp:positionV>
            <wp:extent cx="3152775" cy="2162175"/>
            <wp:effectExtent l="19050" t="0" r="9525" b="0"/>
            <wp:wrapThrough wrapText="bothSides">
              <wp:wrapPolygon edited="0">
                <wp:start x="-131" y="0"/>
                <wp:lineTo x="-131" y="21505"/>
                <wp:lineTo x="21665" y="21505"/>
                <wp:lineTo x="21665" y="0"/>
                <wp:lineTo x="-131" y="0"/>
              </wp:wrapPolygon>
            </wp:wrapThrough>
            <wp:docPr id="19" name="Рисунок 19" descr="C:\Documents and Settings\User\Рабочий стол\Ивкова\м.п.я спортив\DSCN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Ивкова\м.п.я спортив\DSCN38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7A6">
        <w:rPr>
          <w:noProof/>
          <w:color w:val="1F497D" w:themeColor="text2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340995</wp:posOffset>
            </wp:positionV>
            <wp:extent cx="2886075" cy="2247900"/>
            <wp:effectExtent l="19050" t="0" r="9525" b="0"/>
            <wp:wrapThrough wrapText="bothSides">
              <wp:wrapPolygon edited="0">
                <wp:start x="-143" y="0"/>
                <wp:lineTo x="-143" y="21417"/>
                <wp:lineTo x="21671" y="21417"/>
                <wp:lineTo x="21671" y="0"/>
                <wp:lineTo x="-143" y="0"/>
              </wp:wrapPolygon>
            </wp:wrapThrough>
            <wp:docPr id="18" name="Рисунок 18" descr="C:\Documents and Settings\User\Рабочий стол\Ивкова\м.п.я спортив\DSCN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Ивкова\м.п.я спортив\DSCN38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07A6" w:rsidRDefault="001A07A6">
      <w:pPr>
        <w:rPr>
          <w:color w:val="1F497D" w:themeColor="text2"/>
          <w:sz w:val="24"/>
          <w:szCs w:val="24"/>
        </w:rPr>
      </w:pPr>
    </w:p>
    <w:p w:rsidR="001A07A6" w:rsidRPr="00960BB9" w:rsidRDefault="001A07A6">
      <w:pPr>
        <w:rPr>
          <w:color w:val="1F497D" w:themeColor="text2"/>
          <w:sz w:val="24"/>
          <w:szCs w:val="24"/>
        </w:rPr>
      </w:pPr>
      <w:r>
        <w:rPr>
          <w:noProof/>
          <w:color w:val="1F497D" w:themeColor="text2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-1647190</wp:posOffset>
            </wp:positionH>
            <wp:positionV relativeFrom="paragraph">
              <wp:posOffset>2955290</wp:posOffset>
            </wp:positionV>
            <wp:extent cx="3905250" cy="2657475"/>
            <wp:effectExtent l="19050" t="0" r="0" b="0"/>
            <wp:wrapThrough wrapText="bothSides">
              <wp:wrapPolygon edited="0">
                <wp:start x="-105" y="0"/>
                <wp:lineTo x="-105" y="21523"/>
                <wp:lineTo x="21600" y="21523"/>
                <wp:lineTo x="21600" y="0"/>
                <wp:lineTo x="-105" y="0"/>
              </wp:wrapPolygon>
            </wp:wrapThrough>
            <wp:docPr id="20" name="Рисунок 20" descr="C:\Documents and Settings\User\Рабочий стол\Ивкова\м.п.я спортив\DSCN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Ивкова\м.п.я спортив\DSCN38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A07A6" w:rsidRPr="00960BB9" w:rsidSect="008931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F356C5"/>
    <w:multiLevelType w:val="hybridMultilevel"/>
    <w:tmpl w:val="F1A86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480659"/>
    <w:multiLevelType w:val="hybridMultilevel"/>
    <w:tmpl w:val="4BF20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2428"/>
    <w:rsid w:val="00054E86"/>
    <w:rsid w:val="00087D8F"/>
    <w:rsid w:val="000D07FF"/>
    <w:rsid w:val="001A07A6"/>
    <w:rsid w:val="00234391"/>
    <w:rsid w:val="002D40B5"/>
    <w:rsid w:val="002D6ED7"/>
    <w:rsid w:val="002F3BDB"/>
    <w:rsid w:val="003329A2"/>
    <w:rsid w:val="00381F3D"/>
    <w:rsid w:val="00403A2E"/>
    <w:rsid w:val="005246B2"/>
    <w:rsid w:val="00574335"/>
    <w:rsid w:val="006B572D"/>
    <w:rsid w:val="006D232F"/>
    <w:rsid w:val="00785E3F"/>
    <w:rsid w:val="0088088F"/>
    <w:rsid w:val="0089317B"/>
    <w:rsid w:val="008D543A"/>
    <w:rsid w:val="00960BB9"/>
    <w:rsid w:val="009C7CD6"/>
    <w:rsid w:val="00A92C75"/>
    <w:rsid w:val="00B11081"/>
    <w:rsid w:val="00B23C52"/>
    <w:rsid w:val="00B45D22"/>
    <w:rsid w:val="00B81B77"/>
    <w:rsid w:val="00C43FB4"/>
    <w:rsid w:val="00C62428"/>
    <w:rsid w:val="00C76E6C"/>
    <w:rsid w:val="00CD6C85"/>
    <w:rsid w:val="00D95E3F"/>
    <w:rsid w:val="00DA2E27"/>
    <w:rsid w:val="00DF7A30"/>
    <w:rsid w:val="00E255BB"/>
    <w:rsid w:val="00EA3D5F"/>
    <w:rsid w:val="00ED4F22"/>
    <w:rsid w:val="00F845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1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62428"/>
  </w:style>
  <w:style w:type="paragraph" w:styleId="a3">
    <w:name w:val="Normal (Web)"/>
    <w:basedOn w:val="a"/>
    <w:uiPriority w:val="99"/>
    <w:semiHidden/>
    <w:unhideWhenUsed/>
    <w:rsid w:val="00C624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60BB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38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ustomXml" Target="../customXml/item2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606F047ADC3294BB7C72282A6B39749" ma:contentTypeVersion="1" ma:contentTypeDescription="Создание документа." ma:contentTypeScope="" ma:versionID="2ba59eac55cb92dce0e9a1364c5c13d1">
  <xsd:schema xmlns:xsd="http://www.w3.org/2001/XMLSchema" xmlns:xs="http://www.w3.org/2001/XMLSchema" xmlns:p="http://schemas.microsoft.com/office/2006/metadata/properties" xmlns:ns2="1e4a56f1-e935-4ee8-bb0c-87dfac142287" targetNamespace="http://schemas.microsoft.com/office/2006/metadata/properties" ma:root="true" ma:fieldsID="9c2fa8ebfca78ef688e7b179b82a42f3" ns2:_="">
    <xsd:import namespace="1e4a56f1-e935-4ee8-bb0c-87dfac142287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4a56f1-e935-4ee8-bb0c-87dfac14228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877B5A6-A66D-4396-885D-CF8E065951AB}"/>
</file>

<file path=customXml/itemProps2.xml><?xml version="1.0" encoding="utf-8"?>
<ds:datastoreItem xmlns:ds="http://schemas.openxmlformats.org/officeDocument/2006/customXml" ds:itemID="{75056474-446F-46FA-BC30-421754C80AFA}"/>
</file>

<file path=customXml/itemProps3.xml><?xml version="1.0" encoding="utf-8"?>
<ds:datastoreItem xmlns:ds="http://schemas.openxmlformats.org/officeDocument/2006/customXml" ds:itemID="{16997E58-260B-4C74-9DAE-9B28E6B0121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6</Pages>
  <Words>763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Рабочий</cp:lastModifiedBy>
  <cp:revision>10</cp:revision>
  <cp:lastPrinted>2015-04-07T17:34:00Z</cp:lastPrinted>
  <dcterms:created xsi:type="dcterms:W3CDTF">2015-04-07T17:34:00Z</dcterms:created>
  <dcterms:modified xsi:type="dcterms:W3CDTF">2015-04-21T16:17:00Z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0x0101001606F047ADC3294BB7C72282A6B39749</vt:lpwstr>
  </property>
</Properties>
</file>