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1DC" w:rsidRPr="002F0598" w:rsidRDefault="00B531DC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</w:p>
    <w:p w:rsidR="00076BA3" w:rsidRPr="002F0598" w:rsidRDefault="00076BA3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 xml:space="preserve">Все родители желают видеть своего ребенка здоровым, сильным, физически развитым, </w:t>
      </w:r>
      <w:r w:rsidR="00506176" w:rsidRPr="002F0598">
        <w:rPr>
          <w:rFonts w:ascii="Times New Roman" w:eastAsia="Times New Roman" w:hAnsi="Times New Roman" w:cs="Times New Roman"/>
          <w:sz w:val="28"/>
          <w:szCs w:val="28"/>
        </w:rPr>
        <w:t>и большинство прекрасно понимаю</w:t>
      </w:r>
      <w:r w:rsidRPr="002F0598">
        <w:rPr>
          <w:rFonts w:ascii="Times New Roman" w:eastAsia="Times New Roman" w:hAnsi="Times New Roman" w:cs="Times New Roman"/>
          <w:sz w:val="28"/>
          <w:szCs w:val="28"/>
        </w:rPr>
        <w:t>, что для</w:t>
      </w:r>
      <w:r w:rsidR="00500F57" w:rsidRPr="002F0598">
        <w:rPr>
          <w:rFonts w:ascii="Times New Roman" w:eastAsia="Times New Roman" w:hAnsi="Times New Roman" w:cs="Times New Roman"/>
          <w:sz w:val="28"/>
          <w:szCs w:val="28"/>
        </w:rPr>
        <w:t xml:space="preserve"> нормального роста, развития и крепкого здоровья необходимо движение. Поддержать у детей положительное отношение к активному образу жизни, а в дальнейшем желание сохранять и укреплять свое здоровье – важные составляющие воспитания в семье. Но следует помнить, что в формировании у дошкольников потребности быть здоровым нотации и получения не приносят успеха. Лучший способ приобщить ребенка к здоровому образу жизни – это показать на собственном примере, как нужно относиться к физкультуре и спорту. Если</w:t>
      </w:r>
      <w:r w:rsidR="00506176" w:rsidRPr="002F0598">
        <w:rPr>
          <w:rFonts w:ascii="Times New Roman" w:eastAsia="Times New Roman" w:hAnsi="Times New Roman" w:cs="Times New Roman"/>
          <w:sz w:val="28"/>
          <w:szCs w:val="28"/>
        </w:rPr>
        <w:t xml:space="preserve"> дети видя</w:t>
      </w:r>
      <w:r w:rsidR="00500F57" w:rsidRPr="002F0598">
        <w:rPr>
          <w:rFonts w:ascii="Times New Roman" w:eastAsia="Times New Roman" w:hAnsi="Times New Roman" w:cs="Times New Roman"/>
          <w:sz w:val="28"/>
          <w:szCs w:val="28"/>
        </w:rPr>
        <w:t>т, что родители испытывают удовольствие от здорового активного досуга, они обязательно будут им подражать.</w:t>
      </w:r>
    </w:p>
    <w:p w:rsidR="00500F57" w:rsidRPr="002F0598" w:rsidRDefault="00500F57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 xml:space="preserve"> Однако в силу сложившихся экономических причин, занятости на работе</w:t>
      </w:r>
      <w:r w:rsidR="00506176" w:rsidRPr="002F05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0598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родители большую часть времени уделяют вопросам материального обеспече</w:t>
      </w:r>
      <w:r w:rsidR="00506176" w:rsidRPr="002F0598">
        <w:rPr>
          <w:rFonts w:ascii="Times New Roman" w:eastAsia="Times New Roman" w:hAnsi="Times New Roman" w:cs="Times New Roman"/>
          <w:sz w:val="28"/>
          <w:szCs w:val="28"/>
        </w:rPr>
        <w:t>ния семьи. Т</w:t>
      </w:r>
      <w:r w:rsidRPr="002F0598">
        <w:rPr>
          <w:rFonts w:ascii="Times New Roman" w:eastAsia="Times New Roman" w:hAnsi="Times New Roman" w:cs="Times New Roman"/>
          <w:sz w:val="28"/>
          <w:szCs w:val="28"/>
        </w:rPr>
        <w:t>аким образом, естественная потребность ребенка в движении в семье пус</w:t>
      </w:r>
      <w:r w:rsidR="00003963" w:rsidRPr="002F059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F0598">
        <w:rPr>
          <w:rFonts w:ascii="Times New Roman" w:eastAsia="Times New Roman" w:hAnsi="Times New Roman" w:cs="Times New Roman"/>
          <w:sz w:val="28"/>
          <w:szCs w:val="28"/>
        </w:rPr>
        <w:t xml:space="preserve">ь неосознанно, но подавляется. </w:t>
      </w:r>
      <w:r w:rsidR="00003963" w:rsidRPr="002F0598">
        <w:rPr>
          <w:rFonts w:ascii="Times New Roman" w:eastAsia="Times New Roman" w:hAnsi="Times New Roman" w:cs="Times New Roman"/>
          <w:sz w:val="28"/>
          <w:szCs w:val="28"/>
        </w:rPr>
        <w:t>А, начав водить ребенка в дошкольное учреждение, ответственность за его физическое воспитании родители часто пе</w:t>
      </w:r>
      <w:r w:rsidR="00506176" w:rsidRPr="002F0598">
        <w:rPr>
          <w:rFonts w:ascii="Times New Roman" w:eastAsia="Times New Roman" w:hAnsi="Times New Roman" w:cs="Times New Roman"/>
          <w:sz w:val="28"/>
          <w:szCs w:val="28"/>
        </w:rPr>
        <w:t>рекладывают на плечи педагогов. Т</w:t>
      </w:r>
      <w:r w:rsidR="00003963" w:rsidRPr="002F0598">
        <w:rPr>
          <w:rFonts w:ascii="Times New Roman" w:eastAsia="Times New Roman" w:hAnsi="Times New Roman" w:cs="Times New Roman"/>
          <w:sz w:val="28"/>
          <w:szCs w:val="28"/>
        </w:rPr>
        <w:t>олько при тесной поддержке родителей</w:t>
      </w:r>
      <w:r w:rsidR="00506176" w:rsidRPr="002F0598">
        <w:rPr>
          <w:rFonts w:ascii="Times New Roman" w:eastAsia="Times New Roman" w:hAnsi="Times New Roman" w:cs="Times New Roman"/>
          <w:sz w:val="28"/>
          <w:szCs w:val="28"/>
        </w:rPr>
        <w:t>, педагогов</w:t>
      </w:r>
      <w:r w:rsidR="00003963" w:rsidRPr="002F0598">
        <w:rPr>
          <w:rFonts w:ascii="Times New Roman" w:eastAsia="Times New Roman" w:hAnsi="Times New Roman" w:cs="Times New Roman"/>
          <w:sz w:val="28"/>
          <w:szCs w:val="28"/>
        </w:rPr>
        <w:t xml:space="preserve"> может достичь положительных результатов в воспитании здорового ребенка. </w:t>
      </w:r>
    </w:p>
    <w:p w:rsidR="00B531DC" w:rsidRPr="002F0598" w:rsidRDefault="00B531DC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Цель: Создание условий для приобщения детей  к здоровому образу жизни и сохранению и укреплению здоровья воспитанников.</w:t>
      </w:r>
    </w:p>
    <w:p w:rsidR="00B531DC" w:rsidRPr="002F0598" w:rsidRDefault="00B531DC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B531DC" w:rsidRPr="002F0598" w:rsidRDefault="00B531DC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- Расширить и закрепить знание детей и родителей о здоровом образе жизни.</w:t>
      </w:r>
    </w:p>
    <w:p w:rsidR="00B531DC" w:rsidRPr="002F0598" w:rsidRDefault="00B531DC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- Повысить интерес воспитанников и родителей к участию в физкультурных и оздоровительных мероприятиях вместе с детьми.</w:t>
      </w:r>
    </w:p>
    <w:p w:rsidR="00B531DC" w:rsidRPr="002F0598" w:rsidRDefault="00B531DC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- Развивать физические качества: силу, ловкость, гибкость, координацию движений.</w:t>
      </w:r>
    </w:p>
    <w:p w:rsidR="00B531DC" w:rsidRPr="002F0598" w:rsidRDefault="00B531DC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- Воспитывать у детей потребность быть здоровыми.</w:t>
      </w:r>
    </w:p>
    <w:p w:rsidR="007D15AE" w:rsidRPr="002F0598" w:rsidRDefault="00D5534F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Участники проекта:</w:t>
      </w:r>
      <w:r w:rsidR="007D15AE" w:rsidRPr="002F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176" w:rsidRPr="002F0598">
        <w:rPr>
          <w:rFonts w:ascii="Times New Roman" w:eastAsia="Times New Roman" w:hAnsi="Times New Roman" w:cs="Times New Roman"/>
          <w:sz w:val="28"/>
          <w:szCs w:val="28"/>
        </w:rPr>
        <w:t>дети, в</w:t>
      </w:r>
      <w:r w:rsidR="007D15AE" w:rsidRPr="002F0598">
        <w:rPr>
          <w:rFonts w:ascii="Times New Roman" w:eastAsia="Times New Roman" w:hAnsi="Times New Roman" w:cs="Times New Roman"/>
          <w:sz w:val="28"/>
          <w:szCs w:val="28"/>
        </w:rPr>
        <w:t>оспитатели всех возрастных групп, родители, Сроки</w:t>
      </w:r>
      <w:r w:rsidR="00E94405" w:rsidRPr="002F0598">
        <w:rPr>
          <w:rFonts w:ascii="Times New Roman" w:eastAsia="Times New Roman" w:hAnsi="Times New Roman" w:cs="Times New Roman"/>
          <w:sz w:val="28"/>
          <w:szCs w:val="28"/>
        </w:rPr>
        <w:t>: Кратковременный</w:t>
      </w:r>
      <w:r w:rsidR="00506176" w:rsidRPr="002F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6176" w:rsidRPr="002F0598">
        <w:rPr>
          <w:rFonts w:ascii="Times New Roman" w:eastAsia="Times New Roman" w:hAnsi="Times New Roman" w:cs="Times New Roman"/>
          <w:sz w:val="28"/>
          <w:szCs w:val="28"/>
        </w:rPr>
        <w:t>( 2</w:t>
      </w:r>
      <w:proofErr w:type="gramEnd"/>
      <w:r w:rsidR="00506176" w:rsidRPr="002F0598">
        <w:rPr>
          <w:rFonts w:ascii="Times New Roman" w:eastAsia="Times New Roman" w:hAnsi="Times New Roman" w:cs="Times New Roman"/>
          <w:sz w:val="28"/>
          <w:szCs w:val="28"/>
        </w:rPr>
        <w:t xml:space="preserve"> недели)</w:t>
      </w:r>
      <w:r w:rsidR="00E94405" w:rsidRPr="002F05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7541" w:rsidRPr="002F0598" w:rsidRDefault="00047541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Предполагаемые результаты:</w:t>
      </w:r>
    </w:p>
    <w:p w:rsidR="00047541" w:rsidRPr="002F0598" w:rsidRDefault="00047541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- Расширение знаний детей и родителей о здоровом образе жизни.</w:t>
      </w:r>
    </w:p>
    <w:p w:rsidR="00047541" w:rsidRPr="002F0598" w:rsidRDefault="00047541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- Повышение интереса к участию в совместных мероприятиях.</w:t>
      </w:r>
    </w:p>
    <w:p w:rsidR="00047541" w:rsidRPr="002F0598" w:rsidRDefault="00047541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- Развитие физических качеств</w:t>
      </w:r>
      <w:r w:rsidR="00506176" w:rsidRPr="002F0598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</w:t>
      </w:r>
      <w:r w:rsidRPr="002F05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7541" w:rsidRPr="002F0598" w:rsidRDefault="00047541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lastRenderedPageBreak/>
        <w:t>- Воспитание потребности у детей быть здоровым.</w:t>
      </w:r>
    </w:p>
    <w:p w:rsidR="00047541" w:rsidRPr="002F0598" w:rsidRDefault="00047541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Этапы работы:</w:t>
      </w:r>
    </w:p>
    <w:p w:rsidR="00C10A35" w:rsidRPr="002F0598" w:rsidRDefault="009F7FA7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Подготовительный этап: (01.04. 2016г.- 8.04.2016</w:t>
      </w:r>
      <w:r w:rsidR="00E94405" w:rsidRPr="002F0598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10A35" w:rsidRPr="002F059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10A35" w:rsidRPr="002F0598" w:rsidRDefault="00C10A35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- Разработка проекта « Неделя Здоровья»</w:t>
      </w:r>
    </w:p>
    <w:p w:rsidR="007B0140" w:rsidRPr="002F0598" w:rsidRDefault="00C10A35" w:rsidP="007B0140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- Оформление информационного уголка для родителей</w:t>
      </w:r>
      <w:r w:rsidR="007B0140" w:rsidRPr="002F0598">
        <w:rPr>
          <w:rFonts w:ascii="Times New Roman" w:eastAsia="Times New Roman" w:hAnsi="Times New Roman" w:cs="Times New Roman"/>
          <w:sz w:val="28"/>
          <w:szCs w:val="28"/>
        </w:rPr>
        <w:t>« Красивая осанка – залог здоровья ребенка»;</w:t>
      </w:r>
    </w:p>
    <w:p w:rsidR="007B0140" w:rsidRPr="002F0598" w:rsidRDefault="007B0140" w:rsidP="007B0140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« Спортивный уголок дома»;</w:t>
      </w:r>
    </w:p>
    <w:p w:rsidR="007B0140" w:rsidRPr="002F0598" w:rsidRDefault="007B0140" w:rsidP="007B0140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« Утренняя гимнастика – залог здоровья»;</w:t>
      </w:r>
    </w:p>
    <w:p w:rsidR="00C10A35" w:rsidRPr="002F0598" w:rsidRDefault="007B0140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A35" w:rsidRPr="002F0598">
        <w:rPr>
          <w:rFonts w:ascii="Times New Roman" w:eastAsia="Times New Roman" w:hAnsi="Times New Roman" w:cs="Times New Roman"/>
          <w:sz w:val="28"/>
          <w:szCs w:val="28"/>
        </w:rPr>
        <w:t xml:space="preserve"> размещение консультаций и рекомендаций на тему здорового образу жизни.</w:t>
      </w:r>
    </w:p>
    <w:p w:rsidR="00C10A35" w:rsidRPr="002F0598" w:rsidRDefault="00C10A35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 xml:space="preserve">- Подготовка родителей к </w:t>
      </w:r>
      <w:r w:rsidR="00506176" w:rsidRPr="002F0598">
        <w:rPr>
          <w:rFonts w:ascii="Times New Roman" w:eastAsia="Times New Roman" w:hAnsi="Times New Roman" w:cs="Times New Roman"/>
          <w:sz w:val="28"/>
          <w:szCs w:val="28"/>
        </w:rPr>
        <w:t>совместному празднику «</w:t>
      </w:r>
      <w:r w:rsidR="00261116" w:rsidRPr="002F0598">
        <w:rPr>
          <w:rFonts w:ascii="Times New Roman" w:eastAsia="Times New Roman" w:hAnsi="Times New Roman" w:cs="Times New Roman"/>
          <w:sz w:val="28"/>
          <w:szCs w:val="28"/>
        </w:rPr>
        <w:t>Ступеньки к</w:t>
      </w:r>
      <w:r w:rsidR="000A63CB" w:rsidRPr="002F0598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261116" w:rsidRPr="002F0598">
        <w:rPr>
          <w:rFonts w:ascii="Times New Roman" w:eastAsia="Times New Roman" w:hAnsi="Times New Roman" w:cs="Times New Roman"/>
          <w:sz w:val="28"/>
          <w:szCs w:val="28"/>
        </w:rPr>
        <w:t>доровью</w:t>
      </w:r>
      <w:r w:rsidR="001B3832" w:rsidRPr="002F0598">
        <w:rPr>
          <w:rFonts w:ascii="Times New Roman" w:eastAsia="Times New Roman" w:hAnsi="Times New Roman" w:cs="Times New Roman"/>
          <w:sz w:val="28"/>
          <w:szCs w:val="28"/>
        </w:rPr>
        <w:t>», беседа с родителями о проведении праздника.</w:t>
      </w:r>
    </w:p>
    <w:p w:rsidR="001B3832" w:rsidRPr="002F0598" w:rsidRDefault="001B3832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- Беседа с родителями об их участии в неделе здоровья.</w:t>
      </w:r>
    </w:p>
    <w:p w:rsidR="00580376" w:rsidRPr="002F0598" w:rsidRDefault="00580376" w:rsidP="00580376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- Подбор музыкального сопровождения, спортивного инвентаря.</w:t>
      </w:r>
    </w:p>
    <w:p w:rsidR="001B3832" w:rsidRPr="002F0598" w:rsidRDefault="00E94405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Основной этап (6.04.2015г. – 12.04.2015г.</w:t>
      </w:r>
      <w:r w:rsidR="001B3832" w:rsidRPr="002F059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B3832" w:rsidRPr="002F0598" w:rsidRDefault="001B3832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- Оформление фотогазет « Моя спортивная семья»</w:t>
      </w:r>
    </w:p>
    <w:p w:rsidR="001B3832" w:rsidRPr="002F0598" w:rsidRDefault="007B0140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 xml:space="preserve">-Создание </w:t>
      </w:r>
      <w:r w:rsidR="007816F4" w:rsidRPr="002F0598">
        <w:rPr>
          <w:rFonts w:ascii="Times New Roman" w:eastAsia="Times New Roman" w:hAnsi="Times New Roman" w:cs="Times New Roman"/>
          <w:sz w:val="28"/>
          <w:szCs w:val="28"/>
        </w:rPr>
        <w:t xml:space="preserve"> выставки детских рисунков «Мы со спортом крепко дружим»</w:t>
      </w:r>
    </w:p>
    <w:p w:rsidR="007816F4" w:rsidRPr="002F0598" w:rsidRDefault="007816F4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- Проведение « Неделя здоровья».</w:t>
      </w:r>
    </w:p>
    <w:p w:rsidR="007816F4" w:rsidRPr="002F0598" w:rsidRDefault="00E94405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Заключительный этап (13.04.2015г. – 14.04.2015г.</w:t>
      </w:r>
      <w:r w:rsidR="007816F4" w:rsidRPr="002F059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816F4" w:rsidRPr="002F0598" w:rsidRDefault="000B0A4A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C4DDD" w:rsidRPr="002F0598">
        <w:rPr>
          <w:rFonts w:ascii="Times New Roman" w:eastAsia="Times New Roman" w:hAnsi="Times New Roman" w:cs="Times New Roman"/>
          <w:sz w:val="28"/>
          <w:szCs w:val="28"/>
        </w:rPr>
        <w:t>Итоговое мероприятия</w:t>
      </w:r>
      <w:r w:rsidR="006C4DDD">
        <w:rPr>
          <w:rFonts w:ascii="Times New Roman" w:eastAsia="Times New Roman" w:hAnsi="Times New Roman" w:cs="Times New Roman"/>
          <w:sz w:val="28"/>
          <w:szCs w:val="28"/>
        </w:rPr>
        <w:t>:</w:t>
      </w:r>
      <w:r w:rsidR="00CD429D" w:rsidRPr="002F0598">
        <w:rPr>
          <w:rFonts w:ascii="Times New Roman" w:eastAsia="Times New Roman" w:hAnsi="Times New Roman" w:cs="Times New Roman"/>
          <w:sz w:val="28"/>
          <w:szCs w:val="28"/>
        </w:rPr>
        <w:t xml:space="preserve"> Флеш</w:t>
      </w:r>
      <w:r w:rsidR="007816F4" w:rsidRPr="002F0598">
        <w:rPr>
          <w:rFonts w:ascii="Times New Roman" w:eastAsia="Times New Roman" w:hAnsi="Times New Roman" w:cs="Times New Roman"/>
          <w:sz w:val="28"/>
          <w:szCs w:val="28"/>
        </w:rPr>
        <w:t>моб</w:t>
      </w:r>
    </w:p>
    <w:p w:rsidR="00F97C49" w:rsidRPr="002F0598" w:rsidRDefault="007B0140" w:rsidP="00F97C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 xml:space="preserve">- Показ презентации </w:t>
      </w:r>
      <w:r w:rsidR="007816F4" w:rsidRPr="002F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C49" w:rsidRPr="002F0598">
        <w:rPr>
          <w:rFonts w:ascii="Times New Roman" w:eastAsia="Times New Roman" w:hAnsi="Times New Roman" w:cs="Times New Roman"/>
          <w:sz w:val="28"/>
          <w:szCs w:val="28"/>
        </w:rPr>
        <w:t>«Здоровым быть здорово»</w:t>
      </w:r>
    </w:p>
    <w:p w:rsidR="003803BA" w:rsidRPr="002F0598" w:rsidRDefault="003803BA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541" w:rsidRPr="002F0598" w:rsidRDefault="00047541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Формы работы:</w:t>
      </w:r>
    </w:p>
    <w:p w:rsidR="00047541" w:rsidRPr="002F0598" w:rsidRDefault="009C66DB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- Тематические интегрированные занятия,  в том числе и физкультурные;</w:t>
      </w:r>
    </w:p>
    <w:p w:rsidR="003803BA" w:rsidRPr="002F0598" w:rsidRDefault="003803BA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- Экскурсии;</w:t>
      </w:r>
    </w:p>
    <w:p w:rsidR="003803BA" w:rsidRPr="002F0598" w:rsidRDefault="003803BA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- Спортивные соревнования;</w:t>
      </w:r>
    </w:p>
    <w:p w:rsidR="003803BA" w:rsidRPr="002F0598" w:rsidRDefault="003803BA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- Спортивные развлечения с привлечения родителей;</w:t>
      </w:r>
    </w:p>
    <w:p w:rsidR="003803BA" w:rsidRPr="002F0598" w:rsidRDefault="003803BA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- Беседы;</w:t>
      </w:r>
    </w:p>
    <w:p w:rsidR="003803BA" w:rsidRPr="002F0598" w:rsidRDefault="003803BA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lastRenderedPageBreak/>
        <w:t>- Игры, эстафеты, викторины, конкурсы;</w:t>
      </w:r>
    </w:p>
    <w:p w:rsidR="003803BA" w:rsidRPr="002F0598" w:rsidRDefault="003803BA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- Консультации для родителей;</w:t>
      </w:r>
    </w:p>
    <w:p w:rsidR="003803BA" w:rsidRPr="002F0598" w:rsidRDefault="003803BA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>- Выставка детского творчества.</w:t>
      </w:r>
    </w:p>
    <w:p w:rsidR="007B0140" w:rsidRPr="002F0598" w:rsidRDefault="007B0140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140" w:rsidRPr="002F0598" w:rsidRDefault="007B0140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140" w:rsidRPr="002F0598" w:rsidRDefault="007B0140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140" w:rsidRPr="002F0598" w:rsidRDefault="007B0140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1DC" w:rsidRPr="002F0598" w:rsidRDefault="00B531DC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A4A" w:rsidRPr="002F0598" w:rsidRDefault="00362E79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9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B0140" w:rsidRPr="002F0598">
        <w:rPr>
          <w:rFonts w:ascii="Times New Roman" w:eastAsia="Times New Roman" w:hAnsi="Times New Roman" w:cs="Times New Roman"/>
          <w:sz w:val="28"/>
          <w:szCs w:val="28"/>
        </w:rPr>
        <w:t xml:space="preserve">Тематический план </w:t>
      </w:r>
      <w:r w:rsidRPr="002F0598">
        <w:rPr>
          <w:rFonts w:ascii="Times New Roman" w:eastAsia="Times New Roman" w:hAnsi="Times New Roman" w:cs="Times New Roman"/>
          <w:sz w:val="28"/>
          <w:szCs w:val="28"/>
        </w:rPr>
        <w:t xml:space="preserve">  « Неделя здоровья»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2409"/>
        <w:gridCol w:w="2552"/>
        <w:gridCol w:w="1843"/>
      </w:tblGrid>
      <w:tr w:rsidR="005150FE" w:rsidRPr="002F0598" w:rsidTr="000A63CB">
        <w:tc>
          <w:tcPr>
            <w:tcW w:w="1560" w:type="dxa"/>
          </w:tcPr>
          <w:p w:rsidR="005150FE" w:rsidRPr="002F0598" w:rsidRDefault="005150FE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9" w:type="dxa"/>
          </w:tcPr>
          <w:p w:rsidR="005150FE" w:rsidRPr="002F0598" w:rsidRDefault="005150FE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с детьми</w:t>
            </w:r>
          </w:p>
        </w:tc>
        <w:tc>
          <w:tcPr>
            <w:tcW w:w="2409" w:type="dxa"/>
          </w:tcPr>
          <w:p w:rsidR="005150FE" w:rsidRPr="002F0598" w:rsidRDefault="005150FE" w:rsidP="00AD734D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  <w:r w:rsidR="00AD734D"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с педагогами</w:t>
            </w:r>
          </w:p>
        </w:tc>
        <w:tc>
          <w:tcPr>
            <w:tcW w:w="2552" w:type="dxa"/>
          </w:tcPr>
          <w:p w:rsidR="005150FE" w:rsidRPr="002F0598" w:rsidRDefault="00AD734D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с родителями</w:t>
            </w:r>
          </w:p>
        </w:tc>
        <w:tc>
          <w:tcPr>
            <w:tcW w:w="1843" w:type="dxa"/>
          </w:tcPr>
          <w:p w:rsidR="005150FE" w:rsidRPr="002F0598" w:rsidRDefault="005150FE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150FE" w:rsidRPr="002F0598" w:rsidTr="000A63CB">
        <w:tc>
          <w:tcPr>
            <w:tcW w:w="1560" w:type="dxa"/>
          </w:tcPr>
          <w:p w:rsidR="005150FE" w:rsidRPr="002F0598" w:rsidRDefault="005150FE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6.04.2015г.</w:t>
            </w:r>
          </w:p>
          <w:p w:rsidR="005150FE" w:rsidRPr="002F0598" w:rsidRDefault="005150FE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</w:t>
            </w:r>
            <w:proofErr w:type="spellEnd"/>
            <w:r w:rsidR="006C4DD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proofErr w:type="gramEnd"/>
          </w:p>
        </w:tc>
        <w:tc>
          <w:tcPr>
            <w:tcW w:w="3119" w:type="dxa"/>
          </w:tcPr>
          <w:p w:rsidR="005150FE" w:rsidRPr="002F0598" w:rsidRDefault="005150FE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 « Что такое здоровье?»</w:t>
            </w:r>
          </w:p>
          <w:p w:rsidR="005150FE" w:rsidRPr="002F0598" w:rsidRDefault="005150FE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0FE" w:rsidRPr="002F0598" w:rsidRDefault="005150FE" w:rsidP="006C4DDD">
            <w:pPr>
              <w:spacing w:before="225" w:after="225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«Помочь</w:t>
            </w:r>
            <w:r w:rsidR="006C4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Незнайке сберечь свое здоровье» - НОД С использованием ИКТ во 2 </w:t>
            </w:r>
            <w:proofErr w:type="spellStart"/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мл.гр</w:t>
            </w:r>
            <w:proofErr w:type="spellEnd"/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50FE" w:rsidRPr="002F0598" w:rsidRDefault="005150FE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0FE" w:rsidRPr="002F0598" w:rsidRDefault="005150FE" w:rsidP="006C4DDD">
            <w:pPr>
              <w:spacing w:before="225" w:after="225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« С физкультурой дружить – здоровым быть» - старшая группа.</w:t>
            </w:r>
          </w:p>
          <w:p w:rsidR="005150FE" w:rsidRPr="002F0598" w:rsidRDefault="005150FE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0FE" w:rsidRPr="002F0598" w:rsidRDefault="005150FE" w:rsidP="006C4DDD">
            <w:pPr>
              <w:spacing w:before="225" w:after="225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С/р игра «Магазин здоровых продуктов» - средняя группа.</w:t>
            </w:r>
          </w:p>
          <w:p w:rsidR="005150FE" w:rsidRPr="002F0598" w:rsidRDefault="005150FE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0FE" w:rsidRPr="002F0598" w:rsidRDefault="005150FE" w:rsidP="006C4DDD">
            <w:pPr>
              <w:spacing w:before="225" w:after="225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Физкультурный досуг «Вместе с мамой и папой здоровым быть </w:t>
            </w: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хочу» - подготовительная</w:t>
            </w:r>
            <w:r w:rsidR="006C4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к школе группа.</w:t>
            </w:r>
          </w:p>
          <w:p w:rsidR="005150FE" w:rsidRPr="002F0598" w:rsidRDefault="005150FE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0FE" w:rsidRPr="002F0598" w:rsidRDefault="005150FE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150FE" w:rsidRPr="002F0598" w:rsidRDefault="005150FE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  <w:p w:rsidR="005150FE" w:rsidRPr="002F0598" w:rsidRDefault="005150FE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« Как правильно организовать двигательную деятельность с детьми в течения дня.</w:t>
            </w:r>
          </w:p>
        </w:tc>
        <w:tc>
          <w:tcPr>
            <w:tcW w:w="2552" w:type="dxa"/>
          </w:tcPr>
          <w:p w:rsidR="005150FE" w:rsidRPr="002F0598" w:rsidRDefault="005150FE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</w:t>
            </w:r>
          </w:p>
          <w:p w:rsidR="005150FE" w:rsidRPr="002F0598" w:rsidRDefault="005150FE" w:rsidP="006C4DDD">
            <w:pPr>
              <w:spacing w:before="225" w:after="225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«Без дня утренней гимнастики» </w:t>
            </w:r>
            <w:r w:rsidR="006C4DDD"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</w:t>
            </w: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 - платформу</w:t>
            </w:r>
          </w:p>
        </w:tc>
        <w:tc>
          <w:tcPr>
            <w:tcW w:w="1843" w:type="dxa"/>
          </w:tcPr>
          <w:p w:rsidR="005150FE" w:rsidRPr="002F0598" w:rsidRDefault="005150FE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5150FE" w:rsidRPr="002F0598" w:rsidRDefault="006C4DDD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</w:t>
            </w:r>
            <w:r w:rsidR="005150FE"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физической </w:t>
            </w:r>
            <w:r w:rsidR="00AD734D"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5150FE"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AD734D"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50FE" w:rsidRPr="002F0598" w:rsidTr="000A63CB">
        <w:tc>
          <w:tcPr>
            <w:tcW w:w="1560" w:type="dxa"/>
          </w:tcPr>
          <w:p w:rsidR="005150FE" w:rsidRPr="002F0598" w:rsidRDefault="00AD734D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7.04.2015г.</w:t>
            </w:r>
          </w:p>
          <w:p w:rsidR="00AD734D" w:rsidRPr="002F0598" w:rsidRDefault="00AD734D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19" w:type="dxa"/>
          </w:tcPr>
          <w:p w:rsidR="005150FE" w:rsidRPr="002F0598" w:rsidRDefault="00AD734D" w:rsidP="006C4DDD">
            <w:pPr>
              <w:spacing w:before="225" w:after="225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</w:t>
            </w:r>
            <w:r w:rsidR="006C4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  «</w:t>
            </w:r>
            <w:proofErr w:type="gramEnd"/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Мой веселый звонкий мяч» - 2 мл. гр.</w:t>
            </w:r>
          </w:p>
          <w:p w:rsidR="006C4DDD" w:rsidRDefault="00AD734D" w:rsidP="006C4DDD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Пешеходная прогулка</w:t>
            </w:r>
          </w:p>
          <w:p w:rsidR="00AD734D" w:rsidRPr="002F0598" w:rsidRDefault="00AD734D" w:rsidP="006C4DDD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к роднику с детьми среднего возраста.</w:t>
            </w:r>
          </w:p>
          <w:p w:rsidR="00AD734D" w:rsidRPr="002F0598" w:rsidRDefault="00AD734D" w:rsidP="006C4DDD">
            <w:pPr>
              <w:spacing w:before="225" w:after="225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Музыкальное занятие с детьми подготовительной к школе группы «Кот Мурзилка» с использованием </w:t>
            </w:r>
            <w:proofErr w:type="spellStart"/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</w:t>
            </w:r>
            <w:r w:rsidR="006C4DDD">
              <w:rPr>
                <w:rFonts w:ascii="Times New Roman" w:eastAsia="Times New Roman" w:hAnsi="Times New Roman" w:cs="Times New Roman"/>
                <w:sz w:val="28"/>
                <w:szCs w:val="28"/>
              </w:rPr>
              <w:t>ье</w:t>
            </w: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сберегающие</w:t>
            </w:r>
            <w:proofErr w:type="spellEnd"/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технологии.</w:t>
            </w:r>
          </w:p>
          <w:p w:rsidR="00AD734D" w:rsidRPr="002F0598" w:rsidRDefault="00AD734D" w:rsidP="006C4DDD">
            <w:pPr>
              <w:spacing w:before="225" w:after="225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« Путешествие по радуге здоровья» Спортивное развлечение в старшей группе.</w:t>
            </w:r>
          </w:p>
        </w:tc>
        <w:tc>
          <w:tcPr>
            <w:tcW w:w="2409" w:type="dxa"/>
          </w:tcPr>
          <w:p w:rsidR="005150FE" w:rsidRPr="002F0598" w:rsidRDefault="005150FE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150FE" w:rsidRPr="002F0598" w:rsidRDefault="00AD734D" w:rsidP="006C4DDD">
            <w:pPr>
              <w:spacing w:before="225" w:after="225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пешеходной прогулке к роднику</w:t>
            </w:r>
          </w:p>
        </w:tc>
        <w:tc>
          <w:tcPr>
            <w:tcW w:w="1843" w:type="dxa"/>
          </w:tcPr>
          <w:p w:rsidR="00261116" w:rsidRPr="002F0598" w:rsidRDefault="00261116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5150FE" w:rsidRPr="002F0598" w:rsidRDefault="00261116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D734D"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оспитатели,</w:t>
            </w:r>
          </w:p>
          <w:p w:rsidR="00AD734D" w:rsidRPr="002F0598" w:rsidRDefault="00AD734D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Муз. </w:t>
            </w:r>
            <w:r w:rsidR="00261116"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уководитель,</w:t>
            </w:r>
          </w:p>
          <w:p w:rsidR="00AD734D" w:rsidRPr="002F0598" w:rsidRDefault="006C4DDD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</w:t>
            </w:r>
            <w:r w:rsidR="00261116"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физической культур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61116"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50FE" w:rsidRPr="002F0598" w:rsidTr="000A63CB">
        <w:tc>
          <w:tcPr>
            <w:tcW w:w="1560" w:type="dxa"/>
          </w:tcPr>
          <w:p w:rsidR="005150FE" w:rsidRPr="002F0598" w:rsidRDefault="00261116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8.04.2015г.</w:t>
            </w:r>
          </w:p>
          <w:p w:rsidR="00261116" w:rsidRPr="002F0598" w:rsidRDefault="00261116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9" w:type="dxa"/>
          </w:tcPr>
          <w:p w:rsidR="005150FE" w:rsidRPr="002F0598" w:rsidRDefault="00261116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игр.</w:t>
            </w:r>
          </w:p>
          <w:p w:rsidR="00261116" w:rsidRPr="002F0598" w:rsidRDefault="00261116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Подвижные, хороводные, народные игры.</w:t>
            </w:r>
          </w:p>
          <w:p w:rsidR="00261116" w:rsidRPr="002F0598" w:rsidRDefault="00261116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С/р «Больница» - 2 мл. гр.</w:t>
            </w:r>
          </w:p>
          <w:p w:rsidR="00261116" w:rsidRPr="002F0598" w:rsidRDefault="00261116" w:rsidP="006C4DDD">
            <w:pPr>
              <w:spacing w:before="225" w:after="225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С/р игра «Поликлиника» - сре</w:t>
            </w:r>
            <w:r w:rsidR="006C4DD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няя группа.</w:t>
            </w:r>
          </w:p>
          <w:p w:rsidR="00261116" w:rsidRPr="002F0598" w:rsidRDefault="00261116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С/р игра «Аптека» - </w:t>
            </w: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старшая группа.</w:t>
            </w:r>
          </w:p>
          <w:p w:rsidR="00261116" w:rsidRPr="002F0598" w:rsidRDefault="00261116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С/р игра «Фитнес – клуб» - подготовительная к школе группа.</w:t>
            </w:r>
          </w:p>
        </w:tc>
        <w:tc>
          <w:tcPr>
            <w:tcW w:w="2409" w:type="dxa"/>
          </w:tcPr>
          <w:p w:rsidR="005150FE" w:rsidRPr="002F0598" w:rsidRDefault="000A63CB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Оформление фотовыставки</w:t>
            </w:r>
          </w:p>
          <w:p w:rsidR="000A63CB" w:rsidRPr="002F0598" w:rsidRDefault="000A63CB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«Спортивная жизнь группы»</w:t>
            </w:r>
          </w:p>
        </w:tc>
        <w:tc>
          <w:tcPr>
            <w:tcW w:w="2552" w:type="dxa"/>
          </w:tcPr>
          <w:p w:rsidR="005150FE" w:rsidRPr="002F0598" w:rsidRDefault="00261116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 – практикум </w:t>
            </w:r>
          </w:p>
          <w:p w:rsidR="00261116" w:rsidRPr="002F0598" w:rsidRDefault="00261116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« Как организовать игры дома»</w:t>
            </w:r>
          </w:p>
        </w:tc>
        <w:tc>
          <w:tcPr>
            <w:tcW w:w="1843" w:type="dxa"/>
          </w:tcPr>
          <w:p w:rsidR="005150FE" w:rsidRPr="002F0598" w:rsidRDefault="006C4DDD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 </w:t>
            </w:r>
            <w:r w:rsidR="000A63CB"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по физической культур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0A63CB"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A63CB" w:rsidRPr="002F0598" w:rsidRDefault="000A63CB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5150FE" w:rsidRPr="002F0598" w:rsidTr="000A63CB">
        <w:tc>
          <w:tcPr>
            <w:tcW w:w="1560" w:type="dxa"/>
          </w:tcPr>
          <w:p w:rsidR="005150FE" w:rsidRPr="002F0598" w:rsidRDefault="00261116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9.04.2015г. </w:t>
            </w:r>
          </w:p>
          <w:p w:rsidR="00261116" w:rsidRPr="002F0598" w:rsidRDefault="00261116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9" w:type="dxa"/>
          </w:tcPr>
          <w:p w:rsidR="005150FE" w:rsidRPr="002F0598" w:rsidRDefault="00261116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Физкультурное занятие в 2мл.гр.</w:t>
            </w:r>
          </w:p>
          <w:p w:rsidR="00261116" w:rsidRPr="002F0598" w:rsidRDefault="00261116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« У Айболита в гостях»</w:t>
            </w:r>
          </w:p>
          <w:p w:rsidR="000A63CB" w:rsidRPr="002F0598" w:rsidRDefault="000A63CB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1116" w:rsidRPr="002F0598" w:rsidRDefault="00261116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праздник </w:t>
            </w:r>
          </w:p>
          <w:p w:rsidR="00261116" w:rsidRPr="002F0598" w:rsidRDefault="00261116" w:rsidP="006C4DDD">
            <w:pPr>
              <w:spacing w:before="225" w:after="225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«Ступен</w:t>
            </w:r>
            <w:r w:rsidR="006C4DD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r w:rsidR="006C4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к здоровью»</w:t>
            </w:r>
            <w:r w:rsidR="000A63CB"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старшая, подготовительная к школе группе.</w:t>
            </w:r>
          </w:p>
          <w:p w:rsidR="000A63CB" w:rsidRPr="002F0598" w:rsidRDefault="000A63CB" w:rsidP="006C4DDD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150FE" w:rsidRPr="002F0598" w:rsidRDefault="005150FE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150FE" w:rsidRPr="002F0598" w:rsidRDefault="005150FE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63CB" w:rsidRPr="002F0598" w:rsidRDefault="000A63CB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63CB" w:rsidRPr="002F0598" w:rsidRDefault="000A63CB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63CB" w:rsidRPr="002F0598" w:rsidRDefault="000A63CB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63CB" w:rsidRPr="002F0598" w:rsidRDefault="000A63CB" w:rsidP="006C4DDD">
            <w:pPr>
              <w:spacing w:before="225" w:after="225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спортивном празднике.</w:t>
            </w:r>
          </w:p>
        </w:tc>
        <w:tc>
          <w:tcPr>
            <w:tcW w:w="1843" w:type="dxa"/>
          </w:tcPr>
          <w:p w:rsidR="000A63CB" w:rsidRPr="002F0598" w:rsidRDefault="006C4DDD" w:rsidP="000A63CB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</w:t>
            </w:r>
            <w:r w:rsidR="000A63CB"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по физической культуре</w:t>
            </w:r>
            <w:r w:rsidR="000A63CB"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C4DDD" w:rsidRDefault="006C4DDD" w:rsidP="000A63CB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4DDD" w:rsidRDefault="006C4DDD" w:rsidP="000A63CB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4DDD" w:rsidRDefault="006C4DDD" w:rsidP="000A63CB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0FE" w:rsidRPr="002F0598" w:rsidRDefault="005150FE" w:rsidP="000A63CB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50FE" w:rsidRPr="002F0598" w:rsidTr="000A63CB">
        <w:tc>
          <w:tcPr>
            <w:tcW w:w="1560" w:type="dxa"/>
          </w:tcPr>
          <w:p w:rsidR="005150FE" w:rsidRPr="002F0598" w:rsidRDefault="000A63CB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10.04.2015г.</w:t>
            </w:r>
          </w:p>
          <w:p w:rsidR="000A63CB" w:rsidRPr="002F0598" w:rsidRDefault="000A63CB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9" w:type="dxa"/>
          </w:tcPr>
          <w:p w:rsidR="005150FE" w:rsidRPr="002F0598" w:rsidRDefault="005D339D" w:rsidP="006C4DDD">
            <w:pPr>
              <w:spacing w:before="225" w:after="225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КВН «</w:t>
            </w:r>
            <w:r w:rsidR="006C4DD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ак быть здоровым» с детьми подготовительной к школе группы.</w:t>
            </w:r>
          </w:p>
          <w:p w:rsidR="005D339D" w:rsidRPr="002F0598" w:rsidRDefault="005D339D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39D" w:rsidRPr="002F0598" w:rsidRDefault="005D339D" w:rsidP="006C4DDD">
            <w:pPr>
              <w:spacing w:before="225" w:after="225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 - танцевальном</w:t>
            </w:r>
          </w:p>
          <w:p w:rsidR="00CD429D" w:rsidRPr="002F0598" w:rsidRDefault="005D339D" w:rsidP="00CD429D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D429D"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Флешмоб»</w:t>
            </w:r>
          </w:p>
          <w:p w:rsidR="005D339D" w:rsidRPr="002F0598" w:rsidRDefault="005D339D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150FE" w:rsidRPr="002F0598" w:rsidRDefault="000A63CB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Гостевой обмен </w:t>
            </w:r>
          </w:p>
          <w:p w:rsidR="005D339D" w:rsidRPr="002F0598" w:rsidRDefault="005D339D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39D" w:rsidRPr="002F0598" w:rsidRDefault="005D339D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39D" w:rsidRPr="002F0598" w:rsidRDefault="005D339D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39D" w:rsidRPr="002F0598" w:rsidRDefault="005D339D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39D" w:rsidRPr="002F0598" w:rsidRDefault="005D339D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  <w:r w:rsidR="00B71F3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воспитателей</w:t>
            </w:r>
          </w:p>
        </w:tc>
        <w:tc>
          <w:tcPr>
            <w:tcW w:w="2552" w:type="dxa"/>
          </w:tcPr>
          <w:p w:rsidR="000A63CB" w:rsidRPr="002F0598" w:rsidRDefault="000A63CB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газет </w:t>
            </w:r>
          </w:p>
          <w:p w:rsidR="005150FE" w:rsidRPr="002F0598" w:rsidRDefault="000A63CB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« Здоровье это …»</w:t>
            </w:r>
          </w:p>
          <w:p w:rsidR="005D339D" w:rsidRPr="002F0598" w:rsidRDefault="005D339D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39D" w:rsidRPr="002F0598" w:rsidRDefault="005D339D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39D" w:rsidRPr="002F0598" w:rsidRDefault="005D339D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39D" w:rsidRPr="002F0598" w:rsidRDefault="005D339D" w:rsidP="00B531DC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="00B71F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родителей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D339D" w:rsidRPr="002F0598" w:rsidRDefault="005D339D" w:rsidP="005D339D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5D339D" w:rsidRPr="002F0598" w:rsidRDefault="005D339D" w:rsidP="005D339D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5150FE" w:rsidRPr="002F0598" w:rsidRDefault="006C4DDD" w:rsidP="005D339D">
            <w:pPr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</w:t>
            </w:r>
            <w:r w:rsidR="005D339D" w:rsidRPr="002F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физической культур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0B0A4A" w:rsidRPr="002F0598" w:rsidRDefault="000B0A4A" w:rsidP="00B531DC">
      <w:pPr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1DC" w:rsidRPr="002F0598" w:rsidRDefault="00B531DC" w:rsidP="00B531DC">
      <w:pPr>
        <w:rPr>
          <w:rFonts w:ascii="Times New Roman" w:hAnsi="Times New Roman" w:cs="Times New Roman"/>
          <w:sz w:val="28"/>
          <w:szCs w:val="28"/>
        </w:rPr>
      </w:pPr>
    </w:p>
    <w:sectPr w:rsidR="00B531DC" w:rsidRPr="002F0598" w:rsidSect="006A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1DC"/>
    <w:rsid w:val="00003963"/>
    <w:rsid w:val="00047541"/>
    <w:rsid w:val="00076BA3"/>
    <w:rsid w:val="000965D3"/>
    <w:rsid w:val="000A63CB"/>
    <w:rsid w:val="000B0A4A"/>
    <w:rsid w:val="000E4365"/>
    <w:rsid w:val="000F5003"/>
    <w:rsid w:val="001564EB"/>
    <w:rsid w:val="001B3832"/>
    <w:rsid w:val="001D3805"/>
    <w:rsid w:val="00202C16"/>
    <w:rsid w:val="00207D81"/>
    <w:rsid w:val="00261116"/>
    <w:rsid w:val="002636D9"/>
    <w:rsid w:val="002F0598"/>
    <w:rsid w:val="00362E79"/>
    <w:rsid w:val="003662DE"/>
    <w:rsid w:val="003803BA"/>
    <w:rsid w:val="00387204"/>
    <w:rsid w:val="00492C47"/>
    <w:rsid w:val="00500F57"/>
    <w:rsid w:val="00506176"/>
    <w:rsid w:val="005150FE"/>
    <w:rsid w:val="00580376"/>
    <w:rsid w:val="005D339D"/>
    <w:rsid w:val="006014A6"/>
    <w:rsid w:val="006614AD"/>
    <w:rsid w:val="006A6890"/>
    <w:rsid w:val="006C4DDD"/>
    <w:rsid w:val="007305B2"/>
    <w:rsid w:val="007469D5"/>
    <w:rsid w:val="00753FB2"/>
    <w:rsid w:val="007816F4"/>
    <w:rsid w:val="007B0140"/>
    <w:rsid w:val="007D15AE"/>
    <w:rsid w:val="00826F89"/>
    <w:rsid w:val="00891707"/>
    <w:rsid w:val="00901CAC"/>
    <w:rsid w:val="009C66DB"/>
    <w:rsid w:val="009F7FA7"/>
    <w:rsid w:val="00AD734D"/>
    <w:rsid w:val="00B054E2"/>
    <w:rsid w:val="00B531DC"/>
    <w:rsid w:val="00B71F34"/>
    <w:rsid w:val="00B909AC"/>
    <w:rsid w:val="00BA47B4"/>
    <w:rsid w:val="00C10A35"/>
    <w:rsid w:val="00C52264"/>
    <w:rsid w:val="00CD429D"/>
    <w:rsid w:val="00D5031C"/>
    <w:rsid w:val="00D5534F"/>
    <w:rsid w:val="00DD3FDD"/>
    <w:rsid w:val="00E94405"/>
    <w:rsid w:val="00F01E6E"/>
    <w:rsid w:val="00F548B2"/>
    <w:rsid w:val="00F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B149"/>
  <w15:docId w15:val="{C55AEE00-61D9-4346-8CAB-953FB55F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06F047ADC3294BB7C72282A6B39749" ma:contentTypeVersion="1" ma:contentTypeDescription="Создание документа." ma:contentTypeScope="" ma:versionID="2ba59eac55cb92dce0e9a1364c5c13d1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3C148-300C-4A68-912C-741E434F1CF5}"/>
</file>

<file path=customXml/itemProps2.xml><?xml version="1.0" encoding="utf-8"?>
<ds:datastoreItem xmlns:ds="http://schemas.openxmlformats.org/officeDocument/2006/customXml" ds:itemID="{F29CCDD2-599D-4978-83C1-27ADA745E95D}"/>
</file>

<file path=customXml/itemProps3.xml><?xml version="1.0" encoding="utf-8"?>
<ds:datastoreItem xmlns:ds="http://schemas.openxmlformats.org/officeDocument/2006/customXml" ds:itemID="{1DFB0CB3-43C2-4B3E-A96F-8BACF65B1F9F}"/>
</file>

<file path=customXml/itemProps4.xml><?xml version="1.0" encoding="utf-8"?>
<ds:datastoreItem xmlns:ds="http://schemas.openxmlformats.org/officeDocument/2006/customXml" ds:itemID="{DC8AEB60-52EE-4F07-B05B-B5E2F68B0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Вера Дремченко</cp:lastModifiedBy>
  <cp:revision>27</cp:revision>
  <cp:lastPrinted>2015-04-22T13:24:00Z</cp:lastPrinted>
  <dcterms:created xsi:type="dcterms:W3CDTF">2015-04-21T07:45:00Z</dcterms:created>
  <dcterms:modified xsi:type="dcterms:W3CDTF">2019-01-22T13:50:00Z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0x0101001606F047ADC3294BB7C72282A6B39749</vt:lpwstr>
  </property>
</Properties>
</file>