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7E2" w:rsidRPr="0044255C" w:rsidRDefault="0086178C" w:rsidP="000D3F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255C">
        <w:rPr>
          <w:rFonts w:ascii="Times New Roman" w:hAnsi="Times New Roman" w:cs="Times New Roman"/>
          <w:b/>
          <w:sz w:val="24"/>
          <w:szCs w:val="24"/>
        </w:rPr>
        <w:t xml:space="preserve">Отчет о выполненных работах по сбору и обобщению информации о качестве условий осуществления образовательной деятельности организациями, осуществляющими образовательную деятельность на территории муниципального образования </w:t>
      </w:r>
      <w:proofErr w:type="spellStart"/>
      <w:r w:rsidR="00C300E6" w:rsidRPr="0044255C">
        <w:rPr>
          <w:rFonts w:ascii="Times New Roman" w:hAnsi="Times New Roman" w:cs="Times New Roman"/>
          <w:b/>
          <w:sz w:val="24"/>
          <w:szCs w:val="24"/>
        </w:rPr>
        <w:t>Вохомского</w:t>
      </w:r>
      <w:proofErr w:type="spellEnd"/>
      <w:r w:rsidR="006606D5" w:rsidRPr="0044255C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</w:t>
      </w:r>
      <w:r w:rsidRPr="0044255C">
        <w:rPr>
          <w:rFonts w:ascii="Times New Roman" w:hAnsi="Times New Roman" w:cs="Times New Roman"/>
          <w:b/>
          <w:sz w:val="24"/>
          <w:szCs w:val="24"/>
        </w:rPr>
        <w:t xml:space="preserve"> Костромской области в 20</w:t>
      </w:r>
      <w:r w:rsidR="00621A49" w:rsidRPr="0044255C">
        <w:rPr>
          <w:rFonts w:ascii="Times New Roman" w:hAnsi="Times New Roman" w:cs="Times New Roman"/>
          <w:b/>
          <w:sz w:val="24"/>
          <w:szCs w:val="24"/>
        </w:rPr>
        <w:t>2</w:t>
      </w:r>
      <w:r w:rsidR="001B3D54" w:rsidRPr="0044255C">
        <w:rPr>
          <w:rFonts w:ascii="Times New Roman" w:hAnsi="Times New Roman" w:cs="Times New Roman"/>
          <w:b/>
          <w:sz w:val="24"/>
          <w:szCs w:val="24"/>
        </w:rPr>
        <w:t>4</w:t>
      </w:r>
      <w:r w:rsidRPr="0044255C"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p w:rsidR="000D3F2E" w:rsidRPr="0044255C" w:rsidRDefault="000D3F2E" w:rsidP="00AD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255C">
        <w:rPr>
          <w:rFonts w:ascii="Times New Roman" w:hAnsi="Times New Roman" w:cs="Times New Roman"/>
          <w:sz w:val="24"/>
          <w:szCs w:val="24"/>
        </w:rPr>
        <w:t xml:space="preserve">Организацией-оператором ГАУ КО "РЦ ОКО "ЭКСПЕРТ" (действующим в рамках муниципального контракта </w:t>
      </w:r>
      <w:r w:rsidR="00374FFF" w:rsidRPr="00374FFF">
        <w:rPr>
          <w:rFonts w:ascii="Times New Roman" w:hAnsi="Times New Roman" w:cs="Times New Roman"/>
          <w:sz w:val="24"/>
          <w:szCs w:val="24"/>
        </w:rPr>
        <w:t>НОКУООД-</w:t>
      </w:r>
      <w:r w:rsidR="00E34C28" w:rsidRPr="0044255C">
        <w:rPr>
          <w:rFonts w:ascii="Times New Roman" w:hAnsi="Times New Roman" w:cs="Times New Roman"/>
          <w:sz w:val="24"/>
          <w:szCs w:val="24"/>
        </w:rPr>
        <w:t>4/202</w:t>
      </w:r>
      <w:r w:rsidR="00C9544C" w:rsidRPr="0044255C">
        <w:rPr>
          <w:rFonts w:ascii="Times New Roman" w:hAnsi="Times New Roman" w:cs="Times New Roman"/>
          <w:sz w:val="24"/>
          <w:szCs w:val="24"/>
        </w:rPr>
        <w:t>4</w:t>
      </w:r>
      <w:r w:rsidR="00AD5E9B" w:rsidRPr="0044255C">
        <w:rPr>
          <w:rFonts w:ascii="Times New Roman" w:hAnsi="Times New Roman" w:cs="Times New Roman"/>
          <w:sz w:val="24"/>
          <w:szCs w:val="24"/>
        </w:rPr>
        <w:t xml:space="preserve"> от </w:t>
      </w:r>
      <w:r w:rsidR="00D257C8" w:rsidRPr="0044255C">
        <w:rPr>
          <w:rFonts w:ascii="Times New Roman" w:hAnsi="Times New Roman" w:cs="Times New Roman"/>
          <w:sz w:val="24"/>
          <w:szCs w:val="24"/>
        </w:rPr>
        <w:t>1</w:t>
      </w:r>
      <w:r w:rsidR="00C9544C" w:rsidRPr="0044255C">
        <w:rPr>
          <w:rFonts w:ascii="Times New Roman" w:hAnsi="Times New Roman" w:cs="Times New Roman"/>
          <w:sz w:val="24"/>
          <w:szCs w:val="24"/>
        </w:rPr>
        <w:t>6</w:t>
      </w:r>
      <w:r w:rsidR="00AD5E9B" w:rsidRPr="0044255C">
        <w:rPr>
          <w:rFonts w:ascii="Times New Roman" w:hAnsi="Times New Roman" w:cs="Times New Roman"/>
          <w:sz w:val="24"/>
          <w:szCs w:val="24"/>
        </w:rPr>
        <w:t>.0</w:t>
      </w:r>
      <w:r w:rsidR="00C9544C" w:rsidRPr="0044255C">
        <w:rPr>
          <w:rFonts w:ascii="Times New Roman" w:hAnsi="Times New Roman" w:cs="Times New Roman"/>
          <w:sz w:val="24"/>
          <w:szCs w:val="24"/>
        </w:rPr>
        <w:t>9</w:t>
      </w:r>
      <w:r w:rsidR="00AD5E9B" w:rsidRPr="0044255C">
        <w:rPr>
          <w:rFonts w:ascii="Times New Roman" w:hAnsi="Times New Roman" w:cs="Times New Roman"/>
          <w:sz w:val="24"/>
          <w:szCs w:val="24"/>
        </w:rPr>
        <w:t>.202</w:t>
      </w:r>
      <w:r w:rsidR="00C9544C" w:rsidRPr="0044255C">
        <w:rPr>
          <w:rFonts w:ascii="Times New Roman" w:hAnsi="Times New Roman" w:cs="Times New Roman"/>
          <w:sz w:val="24"/>
          <w:szCs w:val="24"/>
        </w:rPr>
        <w:t>4</w:t>
      </w:r>
      <w:r w:rsidRPr="0044255C">
        <w:rPr>
          <w:rFonts w:ascii="Times New Roman" w:hAnsi="Times New Roman" w:cs="Times New Roman"/>
          <w:sz w:val="24"/>
          <w:szCs w:val="24"/>
        </w:rPr>
        <w:t>) был проведен</w:t>
      </w:r>
      <w:r w:rsidR="00614C23" w:rsidRPr="0044255C">
        <w:rPr>
          <w:rFonts w:ascii="Times New Roman" w:hAnsi="Times New Roman" w:cs="Times New Roman"/>
          <w:sz w:val="24"/>
          <w:szCs w:val="24"/>
        </w:rPr>
        <w:t xml:space="preserve"> </w:t>
      </w:r>
      <w:r w:rsidRPr="0044255C">
        <w:rPr>
          <w:rFonts w:ascii="Times New Roman" w:hAnsi="Times New Roman" w:cs="Times New Roman"/>
          <w:sz w:val="24"/>
          <w:szCs w:val="24"/>
        </w:rPr>
        <w:t xml:space="preserve">сбор и обобщение информации о качестве условий осуществления образовательной деятельности организациями, осуществляющими образовательную деятельность на территории муниципального образования </w:t>
      </w:r>
      <w:proofErr w:type="spellStart"/>
      <w:r w:rsidR="006A3FDE" w:rsidRPr="0044255C">
        <w:rPr>
          <w:rFonts w:ascii="Times New Roman" w:hAnsi="Times New Roman" w:cs="Times New Roman"/>
          <w:sz w:val="24"/>
          <w:szCs w:val="24"/>
        </w:rPr>
        <w:t>Вохомского</w:t>
      </w:r>
      <w:proofErr w:type="spellEnd"/>
      <w:r w:rsidR="006606D5" w:rsidRPr="0044255C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Pr="0044255C">
        <w:rPr>
          <w:rFonts w:ascii="Times New Roman" w:hAnsi="Times New Roman" w:cs="Times New Roman"/>
          <w:sz w:val="24"/>
          <w:szCs w:val="24"/>
        </w:rPr>
        <w:t xml:space="preserve"> Костромской области по утверждённым показателям, характеризующим общие критерии независимой оценки. </w:t>
      </w:r>
    </w:p>
    <w:p w:rsidR="000D3F2E" w:rsidRPr="0044255C" w:rsidRDefault="000D3F2E" w:rsidP="00DF0E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255C">
        <w:rPr>
          <w:rFonts w:ascii="Times New Roman" w:hAnsi="Times New Roman" w:cs="Times New Roman"/>
          <w:sz w:val="24"/>
          <w:szCs w:val="24"/>
        </w:rPr>
        <w:t>В результате были сформированы сводные таб</w:t>
      </w:r>
      <w:r w:rsidR="00DF0E39" w:rsidRPr="0044255C">
        <w:rPr>
          <w:rFonts w:ascii="Times New Roman" w:hAnsi="Times New Roman" w:cs="Times New Roman"/>
          <w:sz w:val="24"/>
          <w:szCs w:val="24"/>
        </w:rPr>
        <w:t>лицы по критериям и показателям.</w:t>
      </w:r>
    </w:p>
    <w:p w:rsidR="00DF0E39" w:rsidRPr="0044255C" w:rsidRDefault="00DF0E39" w:rsidP="00DF0E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F0E39" w:rsidRPr="0044255C" w:rsidRDefault="00DF0E39" w:rsidP="00DF0E3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255C">
        <w:rPr>
          <w:rFonts w:ascii="Times New Roman" w:hAnsi="Times New Roman" w:cs="Times New Roman"/>
          <w:b/>
          <w:sz w:val="24"/>
          <w:szCs w:val="24"/>
        </w:rPr>
        <w:t>Результаты сбора, обобщения и анализа информации о качестве образовательной деятельности дошкольных образовательных организаций</w:t>
      </w:r>
    </w:p>
    <w:p w:rsidR="00CE3A45" w:rsidRPr="0044255C" w:rsidRDefault="00CE3A45" w:rsidP="00CE3A45">
      <w:pPr>
        <w:pStyle w:val="a3"/>
        <w:ind w:left="1080"/>
        <w:jc w:val="right"/>
        <w:rPr>
          <w:rFonts w:ascii="Times New Roman" w:hAnsi="Times New Roman" w:cs="Times New Roman"/>
          <w:b/>
          <w:sz w:val="20"/>
          <w:szCs w:val="24"/>
        </w:rPr>
      </w:pPr>
      <w:r w:rsidRPr="0044255C">
        <w:rPr>
          <w:rFonts w:ascii="Times New Roman" w:hAnsi="Times New Roman" w:cs="Times New Roman"/>
          <w:b/>
          <w:sz w:val="20"/>
          <w:szCs w:val="24"/>
        </w:rPr>
        <w:t>Таблица 1.1.</w:t>
      </w:r>
    </w:p>
    <w:p w:rsidR="00CE3A45" w:rsidRPr="0044255C" w:rsidRDefault="00CE3A45" w:rsidP="00CE3A45">
      <w:pPr>
        <w:pStyle w:val="a3"/>
        <w:spacing w:after="0" w:line="240" w:lineRule="auto"/>
        <w:ind w:left="1080"/>
        <w:jc w:val="right"/>
        <w:rPr>
          <w:rFonts w:ascii="Times New Roman" w:hAnsi="Times New Roman" w:cs="Times New Roman"/>
          <w:i/>
          <w:sz w:val="20"/>
          <w:szCs w:val="24"/>
        </w:rPr>
      </w:pPr>
      <w:r w:rsidRPr="0044255C">
        <w:rPr>
          <w:rFonts w:ascii="Times New Roman" w:hAnsi="Times New Roman" w:cs="Times New Roman"/>
          <w:i/>
          <w:sz w:val="20"/>
          <w:szCs w:val="24"/>
        </w:rPr>
        <w:t>Дошкольные образовательные организации:</w:t>
      </w:r>
      <w:r w:rsidRPr="0044255C">
        <w:rPr>
          <w:rFonts w:ascii="Times New Roman" w:hAnsi="Times New Roman" w:cs="Times New Roman"/>
          <w:i/>
          <w:sz w:val="20"/>
          <w:szCs w:val="24"/>
        </w:rPr>
        <w:br/>
        <w:t>показатель оценки качества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6"/>
        <w:gridCol w:w="3892"/>
        <w:gridCol w:w="661"/>
        <w:gridCol w:w="809"/>
        <w:gridCol w:w="810"/>
        <w:gridCol w:w="809"/>
        <w:gridCol w:w="1024"/>
        <w:gridCol w:w="804"/>
        <w:gridCol w:w="576"/>
      </w:tblGrid>
      <w:tr w:rsidR="0044255C" w:rsidRPr="0044255C" w:rsidTr="00E34C28">
        <w:trPr>
          <w:cantSplit/>
          <w:trHeight w:val="2793"/>
        </w:trPr>
        <w:tc>
          <w:tcPr>
            <w:tcW w:w="526" w:type="dxa"/>
          </w:tcPr>
          <w:p w:rsidR="00E34C28" w:rsidRPr="0044255C" w:rsidRDefault="00E34C28" w:rsidP="00E34C28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44255C">
              <w:rPr>
                <w:rFonts w:ascii="Times New Roman" w:hAnsi="Times New Roman" w:cs="Times New Roman"/>
                <w:b/>
                <w:sz w:val="20"/>
                <w:szCs w:val="24"/>
              </w:rPr>
              <w:t>№</w:t>
            </w:r>
          </w:p>
        </w:tc>
        <w:tc>
          <w:tcPr>
            <w:tcW w:w="3892" w:type="dxa"/>
            <w:vAlign w:val="center"/>
          </w:tcPr>
          <w:p w:rsidR="00E34C28" w:rsidRPr="0044255C" w:rsidRDefault="00E34C28" w:rsidP="00E34C28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44255C">
              <w:rPr>
                <w:rFonts w:ascii="Times New Roman" w:hAnsi="Times New Roman" w:cs="Times New Roman"/>
                <w:b/>
                <w:sz w:val="20"/>
                <w:szCs w:val="24"/>
              </w:rPr>
              <w:t>Наименование ОО</w:t>
            </w:r>
          </w:p>
        </w:tc>
        <w:tc>
          <w:tcPr>
            <w:tcW w:w="661" w:type="dxa"/>
            <w:textDirection w:val="btLr"/>
            <w:vAlign w:val="center"/>
          </w:tcPr>
          <w:p w:rsidR="00E34C28" w:rsidRPr="0044255C" w:rsidRDefault="00E34C28" w:rsidP="00E34C2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44255C">
              <w:rPr>
                <w:rFonts w:ascii="Times New Roman" w:hAnsi="Times New Roman" w:cs="Times New Roman"/>
                <w:b/>
                <w:sz w:val="20"/>
                <w:szCs w:val="24"/>
              </w:rPr>
              <w:t>Показатель оценки качества</w:t>
            </w:r>
          </w:p>
        </w:tc>
        <w:tc>
          <w:tcPr>
            <w:tcW w:w="809" w:type="dxa"/>
            <w:textDirection w:val="btLr"/>
            <w:vAlign w:val="center"/>
          </w:tcPr>
          <w:p w:rsidR="00E34C28" w:rsidRPr="0044255C" w:rsidRDefault="00E34C28" w:rsidP="00E34C28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44255C"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  <w:t xml:space="preserve">Критерий 1. </w:t>
            </w:r>
            <w:r w:rsidRPr="0044255C">
              <w:rPr>
                <w:rFonts w:ascii="Times New Roman" w:hAnsi="Times New Roman" w:cs="Times New Roman"/>
                <w:b/>
                <w:sz w:val="20"/>
                <w:szCs w:val="24"/>
              </w:rPr>
              <w:br/>
              <w:t>Открытость и доступность информации об организации</w:t>
            </w:r>
          </w:p>
        </w:tc>
        <w:tc>
          <w:tcPr>
            <w:tcW w:w="810" w:type="dxa"/>
            <w:textDirection w:val="btLr"/>
            <w:vAlign w:val="center"/>
          </w:tcPr>
          <w:p w:rsidR="00E34C28" w:rsidRPr="0044255C" w:rsidRDefault="00E34C28" w:rsidP="00E34C28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44255C"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  <w:t xml:space="preserve">Критерий 2. </w:t>
            </w:r>
            <w:r w:rsidRPr="0044255C">
              <w:rPr>
                <w:rFonts w:ascii="Times New Roman" w:hAnsi="Times New Roman" w:cs="Times New Roman"/>
                <w:b/>
                <w:sz w:val="20"/>
                <w:szCs w:val="24"/>
              </w:rPr>
              <w:br/>
              <w:t>Комфортность условий предоставления услуги</w:t>
            </w:r>
          </w:p>
        </w:tc>
        <w:tc>
          <w:tcPr>
            <w:tcW w:w="809" w:type="dxa"/>
            <w:textDirection w:val="btLr"/>
            <w:vAlign w:val="center"/>
          </w:tcPr>
          <w:p w:rsidR="00E34C28" w:rsidRPr="0044255C" w:rsidRDefault="00E34C28" w:rsidP="00E34C28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44255C"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  <w:t xml:space="preserve">Критерий 3. </w:t>
            </w:r>
            <w:r w:rsidRPr="0044255C">
              <w:rPr>
                <w:rFonts w:ascii="Times New Roman" w:hAnsi="Times New Roman" w:cs="Times New Roman"/>
                <w:b/>
                <w:sz w:val="20"/>
                <w:szCs w:val="24"/>
              </w:rPr>
              <w:br/>
              <w:t>Доступность услуг для инвалидов</w:t>
            </w:r>
          </w:p>
        </w:tc>
        <w:tc>
          <w:tcPr>
            <w:tcW w:w="1024" w:type="dxa"/>
            <w:textDirection w:val="btLr"/>
            <w:vAlign w:val="center"/>
          </w:tcPr>
          <w:p w:rsidR="00E34C28" w:rsidRPr="0044255C" w:rsidRDefault="00E34C28" w:rsidP="00E34C28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44255C"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  <w:t xml:space="preserve">Критерий 4. </w:t>
            </w:r>
            <w:r w:rsidRPr="0044255C">
              <w:rPr>
                <w:rFonts w:ascii="Times New Roman" w:hAnsi="Times New Roman" w:cs="Times New Roman"/>
                <w:b/>
                <w:sz w:val="20"/>
                <w:szCs w:val="24"/>
              </w:rPr>
              <w:br/>
              <w:t>Доброжелательность, вежливость работников организации</w:t>
            </w:r>
          </w:p>
        </w:tc>
        <w:tc>
          <w:tcPr>
            <w:tcW w:w="804" w:type="dxa"/>
            <w:textDirection w:val="btLr"/>
            <w:vAlign w:val="center"/>
          </w:tcPr>
          <w:p w:rsidR="00E34C28" w:rsidRPr="0044255C" w:rsidRDefault="00E34C28" w:rsidP="00E34C28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44255C"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  <w:t xml:space="preserve">Критерий 5. </w:t>
            </w:r>
            <w:r w:rsidRPr="0044255C">
              <w:rPr>
                <w:rFonts w:ascii="Times New Roman" w:hAnsi="Times New Roman" w:cs="Times New Roman"/>
                <w:b/>
                <w:sz w:val="20"/>
                <w:szCs w:val="24"/>
              </w:rPr>
              <w:br/>
              <w:t>Удовлетворенность условиями оказания услуг</w:t>
            </w:r>
          </w:p>
        </w:tc>
        <w:tc>
          <w:tcPr>
            <w:tcW w:w="576" w:type="dxa"/>
            <w:textDirection w:val="btLr"/>
          </w:tcPr>
          <w:p w:rsidR="00E34C28" w:rsidRPr="0044255C" w:rsidRDefault="00E34C28" w:rsidP="00E34C28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44255C">
              <w:rPr>
                <w:rFonts w:ascii="Times New Roman" w:hAnsi="Times New Roman" w:cs="Times New Roman"/>
                <w:b/>
                <w:sz w:val="20"/>
                <w:szCs w:val="24"/>
              </w:rPr>
              <w:t>Опрошено получателей услуг</w:t>
            </w:r>
          </w:p>
        </w:tc>
      </w:tr>
      <w:tr w:rsidR="0044255C" w:rsidRPr="0044255C" w:rsidTr="00E34C28">
        <w:tc>
          <w:tcPr>
            <w:tcW w:w="0" w:type="auto"/>
            <w:hideMark/>
          </w:tcPr>
          <w:p w:rsidR="00514762" w:rsidRPr="0044255C" w:rsidRDefault="00514762" w:rsidP="00E34C2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4255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</w:tcPr>
          <w:p w:rsidR="00514762" w:rsidRPr="0044255C" w:rsidRDefault="00514762" w:rsidP="00E34C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МДОУ "Детский сад №1 п. Вохма"</w:t>
            </w:r>
          </w:p>
        </w:tc>
        <w:tc>
          <w:tcPr>
            <w:tcW w:w="0" w:type="auto"/>
          </w:tcPr>
          <w:p w:rsidR="00514762" w:rsidRPr="0044255C" w:rsidRDefault="00514762" w:rsidP="00707F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93,4</w:t>
            </w:r>
          </w:p>
        </w:tc>
        <w:tc>
          <w:tcPr>
            <w:tcW w:w="0" w:type="auto"/>
          </w:tcPr>
          <w:p w:rsidR="00514762" w:rsidRPr="0044255C" w:rsidRDefault="00514762" w:rsidP="00707F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  <w:tc>
          <w:tcPr>
            <w:tcW w:w="0" w:type="auto"/>
          </w:tcPr>
          <w:p w:rsidR="00514762" w:rsidRPr="0044255C" w:rsidRDefault="00514762" w:rsidP="00707F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79,5</w:t>
            </w:r>
          </w:p>
        </w:tc>
        <w:tc>
          <w:tcPr>
            <w:tcW w:w="0" w:type="auto"/>
          </w:tcPr>
          <w:p w:rsidR="00514762" w:rsidRPr="0044255C" w:rsidRDefault="00514762" w:rsidP="00707F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94,9</w:t>
            </w:r>
          </w:p>
        </w:tc>
        <w:tc>
          <w:tcPr>
            <w:tcW w:w="0" w:type="auto"/>
          </w:tcPr>
          <w:p w:rsidR="00514762" w:rsidRPr="0044255C" w:rsidRDefault="00514762" w:rsidP="00707F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96,8</w:t>
            </w:r>
          </w:p>
        </w:tc>
        <w:tc>
          <w:tcPr>
            <w:tcW w:w="0" w:type="auto"/>
          </w:tcPr>
          <w:p w:rsidR="00514762" w:rsidRPr="0044255C" w:rsidRDefault="00514762" w:rsidP="00707F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0" w:type="auto"/>
          </w:tcPr>
          <w:p w:rsidR="00514762" w:rsidRPr="0044255C" w:rsidRDefault="00514762" w:rsidP="00707F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</w:tr>
      <w:tr w:rsidR="0044255C" w:rsidRPr="0044255C" w:rsidTr="00E34C28">
        <w:tc>
          <w:tcPr>
            <w:tcW w:w="0" w:type="auto"/>
            <w:hideMark/>
          </w:tcPr>
          <w:p w:rsidR="00514762" w:rsidRPr="0044255C" w:rsidRDefault="00514762" w:rsidP="00E34C2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4255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</w:tcPr>
          <w:p w:rsidR="00514762" w:rsidRPr="0044255C" w:rsidRDefault="00514762" w:rsidP="00E34C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МДОУ «Детский сад №2 п. Вохма»</w:t>
            </w:r>
          </w:p>
        </w:tc>
        <w:tc>
          <w:tcPr>
            <w:tcW w:w="0" w:type="auto"/>
          </w:tcPr>
          <w:p w:rsidR="00514762" w:rsidRPr="0044255C" w:rsidRDefault="00514762" w:rsidP="00707F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85,6</w:t>
            </w:r>
          </w:p>
        </w:tc>
        <w:tc>
          <w:tcPr>
            <w:tcW w:w="0" w:type="auto"/>
          </w:tcPr>
          <w:p w:rsidR="00514762" w:rsidRPr="0044255C" w:rsidRDefault="00514762" w:rsidP="00707F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99,2</w:t>
            </w:r>
          </w:p>
        </w:tc>
        <w:tc>
          <w:tcPr>
            <w:tcW w:w="0" w:type="auto"/>
          </w:tcPr>
          <w:p w:rsidR="00514762" w:rsidRPr="0044255C" w:rsidRDefault="00514762" w:rsidP="00707F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79,5</w:t>
            </w:r>
          </w:p>
        </w:tc>
        <w:tc>
          <w:tcPr>
            <w:tcW w:w="0" w:type="auto"/>
          </w:tcPr>
          <w:p w:rsidR="00514762" w:rsidRPr="0044255C" w:rsidRDefault="00514762" w:rsidP="00707F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58,7</w:t>
            </w:r>
          </w:p>
        </w:tc>
        <w:tc>
          <w:tcPr>
            <w:tcW w:w="0" w:type="auto"/>
          </w:tcPr>
          <w:p w:rsidR="00514762" w:rsidRPr="0044255C" w:rsidRDefault="00514762" w:rsidP="00707F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95,2</w:t>
            </w:r>
          </w:p>
        </w:tc>
        <w:tc>
          <w:tcPr>
            <w:tcW w:w="0" w:type="auto"/>
          </w:tcPr>
          <w:p w:rsidR="00514762" w:rsidRPr="0044255C" w:rsidRDefault="00514762" w:rsidP="00707F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95,3</w:t>
            </w:r>
          </w:p>
        </w:tc>
        <w:tc>
          <w:tcPr>
            <w:tcW w:w="0" w:type="auto"/>
          </w:tcPr>
          <w:p w:rsidR="00514762" w:rsidRPr="0044255C" w:rsidRDefault="00514762" w:rsidP="00707F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</w:t>
            </w:r>
          </w:p>
        </w:tc>
      </w:tr>
      <w:tr w:rsidR="00514762" w:rsidRPr="0044255C" w:rsidTr="00E34C28">
        <w:tc>
          <w:tcPr>
            <w:tcW w:w="0" w:type="auto"/>
            <w:hideMark/>
          </w:tcPr>
          <w:p w:rsidR="00514762" w:rsidRPr="0044255C" w:rsidRDefault="00514762" w:rsidP="00E34C2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14762" w:rsidRPr="0044255C" w:rsidRDefault="00514762" w:rsidP="00E34C2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425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0" w:type="auto"/>
            <w:vAlign w:val="center"/>
          </w:tcPr>
          <w:p w:rsidR="00514762" w:rsidRPr="0044255C" w:rsidRDefault="00514762" w:rsidP="00707F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425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89,5</w:t>
            </w:r>
          </w:p>
        </w:tc>
        <w:tc>
          <w:tcPr>
            <w:tcW w:w="0" w:type="auto"/>
            <w:vAlign w:val="center"/>
          </w:tcPr>
          <w:p w:rsidR="00514762" w:rsidRPr="0044255C" w:rsidRDefault="00514762" w:rsidP="00707F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425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99,4</w:t>
            </w:r>
          </w:p>
        </w:tc>
        <w:tc>
          <w:tcPr>
            <w:tcW w:w="0" w:type="auto"/>
            <w:vAlign w:val="center"/>
          </w:tcPr>
          <w:p w:rsidR="00514762" w:rsidRPr="0044255C" w:rsidRDefault="00514762" w:rsidP="00707F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425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79,5</w:t>
            </w:r>
          </w:p>
        </w:tc>
        <w:tc>
          <w:tcPr>
            <w:tcW w:w="0" w:type="auto"/>
            <w:vAlign w:val="center"/>
          </w:tcPr>
          <w:p w:rsidR="00514762" w:rsidRPr="0044255C" w:rsidRDefault="00514762" w:rsidP="00707F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425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76,8</w:t>
            </w:r>
          </w:p>
        </w:tc>
        <w:tc>
          <w:tcPr>
            <w:tcW w:w="0" w:type="auto"/>
            <w:vAlign w:val="center"/>
          </w:tcPr>
          <w:p w:rsidR="00514762" w:rsidRPr="0044255C" w:rsidRDefault="00514762" w:rsidP="00707F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425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0" w:type="auto"/>
            <w:vAlign w:val="center"/>
          </w:tcPr>
          <w:p w:rsidR="00514762" w:rsidRPr="0044255C" w:rsidRDefault="00514762" w:rsidP="00707F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425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95,7</w:t>
            </w:r>
          </w:p>
        </w:tc>
        <w:tc>
          <w:tcPr>
            <w:tcW w:w="0" w:type="auto"/>
            <w:vAlign w:val="center"/>
          </w:tcPr>
          <w:p w:rsidR="00514762" w:rsidRPr="0044255C" w:rsidRDefault="00514762" w:rsidP="00707F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425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199</w:t>
            </w:r>
          </w:p>
        </w:tc>
      </w:tr>
    </w:tbl>
    <w:p w:rsidR="00E34C28" w:rsidRPr="0044255C" w:rsidRDefault="00E34C28" w:rsidP="00D43C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F4A0D" w:rsidRPr="0044255C" w:rsidRDefault="005F4A0D" w:rsidP="00D43C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255C">
        <w:rPr>
          <w:rFonts w:ascii="Times New Roman" w:hAnsi="Times New Roman" w:cs="Times New Roman"/>
          <w:sz w:val="24"/>
          <w:szCs w:val="24"/>
        </w:rPr>
        <w:t>В опросе  приняли участие 199 респондентов.</w:t>
      </w:r>
    </w:p>
    <w:p w:rsidR="009537BE" w:rsidRPr="0044255C" w:rsidRDefault="009537BE" w:rsidP="00D43C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255C">
        <w:rPr>
          <w:rFonts w:ascii="Times New Roman" w:hAnsi="Times New Roman" w:cs="Times New Roman"/>
          <w:sz w:val="24"/>
          <w:szCs w:val="24"/>
        </w:rPr>
        <w:t xml:space="preserve">Среднее значение показателя оценки качества составляет </w:t>
      </w:r>
      <w:r w:rsidR="005F4A0D" w:rsidRPr="0044255C">
        <w:rPr>
          <w:rFonts w:ascii="Times New Roman" w:hAnsi="Times New Roman" w:cs="Times New Roman"/>
          <w:sz w:val="24"/>
          <w:szCs w:val="24"/>
        </w:rPr>
        <w:t>89,5</w:t>
      </w:r>
      <w:r w:rsidR="00CE3A45" w:rsidRPr="0044255C">
        <w:rPr>
          <w:rFonts w:ascii="Times New Roman" w:hAnsi="Times New Roman" w:cs="Times New Roman"/>
          <w:sz w:val="24"/>
          <w:szCs w:val="24"/>
        </w:rPr>
        <w:t>%</w:t>
      </w:r>
      <w:r w:rsidRPr="0044255C">
        <w:rPr>
          <w:rFonts w:ascii="Times New Roman" w:hAnsi="Times New Roman" w:cs="Times New Roman"/>
          <w:sz w:val="24"/>
          <w:szCs w:val="24"/>
        </w:rPr>
        <w:t>.</w:t>
      </w:r>
    </w:p>
    <w:p w:rsidR="00646D68" w:rsidRPr="0044255C" w:rsidRDefault="009537BE" w:rsidP="00CE3A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255C">
        <w:rPr>
          <w:rFonts w:ascii="Times New Roman" w:hAnsi="Times New Roman" w:cs="Times New Roman"/>
          <w:sz w:val="24"/>
          <w:szCs w:val="24"/>
        </w:rPr>
        <w:t xml:space="preserve">Среднее значение по критерию 1 составило </w:t>
      </w:r>
      <w:r w:rsidR="005F4A0D" w:rsidRPr="0044255C">
        <w:rPr>
          <w:rFonts w:ascii="Times New Roman" w:hAnsi="Times New Roman" w:cs="Times New Roman"/>
          <w:sz w:val="24"/>
          <w:szCs w:val="24"/>
        </w:rPr>
        <w:t>99,4</w:t>
      </w:r>
      <w:r w:rsidR="00CE3A45" w:rsidRPr="0044255C">
        <w:rPr>
          <w:rFonts w:ascii="Times New Roman" w:hAnsi="Times New Roman" w:cs="Times New Roman"/>
          <w:sz w:val="24"/>
          <w:szCs w:val="24"/>
        </w:rPr>
        <w:t>%</w:t>
      </w:r>
      <w:r w:rsidRPr="0044255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F4A0D" w:rsidRPr="0044255C" w:rsidRDefault="005F4A0D" w:rsidP="00CE3A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255C">
        <w:rPr>
          <w:rFonts w:ascii="Times New Roman" w:hAnsi="Times New Roman" w:cs="Times New Roman"/>
          <w:sz w:val="24"/>
          <w:szCs w:val="24"/>
        </w:rPr>
        <w:t>Проведённая экспертиза наполнения информационных стендов</w:t>
      </w:r>
      <w:r w:rsidR="00757A3B" w:rsidRPr="0044255C">
        <w:rPr>
          <w:rFonts w:ascii="Times New Roman" w:hAnsi="Times New Roman" w:cs="Times New Roman"/>
          <w:sz w:val="24"/>
          <w:szCs w:val="24"/>
        </w:rPr>
        <w:t xml:space="preserve"> и официальных сайтов </w:t>
      </w:r>
      <w:r w:rsidR="006E0ABF" w:rsidRPr="0044255C">
        <w:rPr>
          <w:rFonts w:ascii="Times New Roman" w:hAnsi="Times New Roman" w:cs="Times New Roman"/>
          <w:sz w:val="24"/>
          <w:szCs w:val="24"/>
        </w:rPr>
        <w:t xml:space="preserve">в детских садах </w:t>
      </w:r>
      <w:r w:rsidRPr="0044255C">
        <w:rPr>
          <w:rFonts w:ascii="Times New Roman" w:hAnsi="Times New Roman" w:cs="Times New Roman"/>
          <w:sz w:val="24"/>
          <w:szCs w:val="24"/>
        </w:rPr>
        <w:t>показала наличие необходимой</w:t>
      </w:r>
      <w:r w:rsidR="00757A3B" w:rsidRPr="0044255C">
        <w:rPr>
          <w:rFonts w:ascii="Times New Roman" w:hAnsi="Times New Roman" w:cs="Times New Roman"/>
          <w:sz w:val="24"/>
          <w:szCs w:val="24"/>
        </w:rPr>
        <w:t>, актуальной информации.</w:t>
      </w:r>
    </w:p>
    <w:p w:rsidR="00F9489E" w:rsidRPr="0044255C" w:rsidRDefault="00F9489E" w:rsidP="00F948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255C">
        <w:rPr>
          <w:rFonts w:ascii="Times New Roman" w:hAnsi="Times New Roman" w:cs="Times New Roman"/>
          <w:sz w:val="24"/>
          <w:szCs w:val="24"/>
        </w:rPr>
        <w:t>Дистанционные способы обратной связи представлены в полном объёме на сайт</w:t>
      </w:r>
      <w:r w:rsidR="007270C4" w:rsidRPr="0044255C">
        <w:rPr>
          <w:rFonts w:ascii="Times New Roman" w:hAnsi="Times New Roman" w:cs="Times New Roman"/>
          <w:sz w:val="24"/>
          <w:szCs w:val="24"/>
        </w:rPr>
        <w:t>ах</w:t>
      </w:r>
      <w:r w:rsidRPr="0044255C">
        <w:rPr>
          <w:rFonts w:ascii="Times New Roman" w:hAnsi="Times New Roman" w:cs="Times New Roman"/>
          <w:sz w:val="24"/>
          <w:szCs w:val="24"/>
        </w:rPr>
        <w:t xml:space="preserve"> </w:t>
      </w:r>
      <w:r w:rsidR="0013217B" w:rsidRPr="0044255C">
        <w:rPr>
          <w:rFonts w:ascii="Times New Roman" w:hAnsi="Times New Roman" w:cs="Times New Roman"/>
          <w:sz w:val="24"/>
          <w:szCs w:val="24"/>
        </w:rPr>
        <w:t>О</w:t>
      </w:r>
      <w:r w:rsidR="00451FC8" w:rsidRPr="0044255C">
        <w:rPr>
          <w:rFonts w:ascii="Times New Roman" w:hAnsi="Times New Roman" w:cs="Times New Roman"/>
          <w:sz w:val="24"/>
          <w:szCs w:val="24"/>
        </w:rPr>
        <w:t>У</w:t>
      </w:r>
      <w:r w:rsidR="00FF7458" w:rsidRPr="0044255C">
        <w:rPr>
          <w:rFonts w:ascii="Times New Roman" w:hAnsi="Times New Roman" w:cs="Times New Roman"/>
          <w:sz w:val="24"/>
          <w:szCs w:val="24"/>
        </w:rPr>
        <w:t xml:space="preserve">: </w:t>
      </w:r>
      <w:r w:rsidR="00FF7458" w:rsidRPr="0044255C">
        <w:t xml:space="preserve"> </w:t>
      </w:r>
      <w:r w:rsidR="00FF7458" w:rsidRPr="0044255C">
        <w:rPr>
          <w:rFonts w:ascii="Times New Roman" w:hAnsi="Times New Roman" w:cs="Times New Roman"/>
          <w:sz w:val="24"/>
          <w:szCs w:val="24"/>
        </w:rPr>
        <w:t>номера телефонов, адреса электронной почты, электронные сервисы подачи обращений.</w:t>
      </w:r>
    </w:p>
    <w:p w:rsidR="00D43C02" w:rsidRPr="0044255C" w:rsidRDefault="00D43C02" w:rsidP="00F948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255C">
        <w:rPr>
          <w:rFonts w:ascii="Times New Roman" w:hAnsi="Times New Roman" w:cs="Times New Roman"/>
          <w:sz w:val="24"/>
          <w:szCs w:val="24"/>
        </w:rPr>
        <w:t>Доля получателей услуг, удовлетворённых открытостью, полнотой и доступностью информации о деятельности орга</w:t>
      </w:r>
      <w:r w:rsidR="008A76AD" w:rsidRPr="0044255C">
        <w:rPr>
          <w:rFonts w:ascii="Times New Roman" w:hAnsi="Times New Roman" w:cs="Times New Roman"/>
          <w:sz w:val="24"/>
          <w:szCs w:val="24"/>
        </w:rPr>
        <w:t>низации</w:t>
      </w:r>
      <w:r w:rsidR="00F817CD" w:rsidRPr="0044255C">
        <w:rPr>
          <w:rFonts w:ascii="Times New Roman" w:hAnsi="Times New Roman" w:cs="Times New Roman"/>
          <w:sz w:val="24"/>
          <w:szCs w:val="24"/>
        </w:rPr>
        <w:t xml:space="preserve">, </w:t>
      </w:r>
      <w:r w:rsidR="00757A3B" w:rsidRPr="0044255C">
        <w:rPr>
          <w:rFonts w:ascii="Times New Roman" w:hAnsi="Times New Roman" w:cs="Times New Roman"/>
          <w:sz w:val="24"/>
          <w:szCs w:val="24"/>
        </w:rPr>
        <w:t>повысилас</w:t>
      </w:r>
      <w:r w:rsidR="00F817CD" w:rsidRPr="0044255C">
        <w:rPr>
          <w:rFonts w:ascii="Times New Roman" w:hAnsi="Times New Roman" w:cs="Times New Roman"/>
          <w:sz w:val="24"/>
          <w:szCs w:val="24"/>
        </w:rPr>
        <w:t>ь по сравнению с 202</w:t>
      </w:r>
      <w:r w:rsidR="00757A3B" w:rsidRPr="0044255C">
        <w:rPr>
          <w:rFonts w:ascii="Times New Roman" w:hAnsi="Times New Roman" w:cs="Times New Roman"/>
          <w:sz w:val="24"/>
          <w:szCs w:val="24"/>
        </w:rPr>
        <w:t>3</w:t>
      </w:r>
      <w:r w:rsidR="00AE73E0" w:rsidRPr="0044255C">
        <w:rPr>
          <w:rFonts w:ascii="Times New Roman" w:hAnsi="Times New Roman" w:cs="Times New Roman"/>
          <w:sz w:val="24"/>
          <w:szCs w:val="24"/>
        </w:rPr>
        <w:t xml:space="preserve"> </w:t>
      </w:r>
      <w:r w:rsidR="00F817CD" w:rsidRPr="0044255C">
        <w:rPr>
          <w:rFonts w:ascii="Times New Roman" w:hAnsi="Times New Roman" w:cs="Times New Roman"/>
          <w:sz w:val="24"/>
          <w:szCs w:val="24"/>
        </w:rPr>
        <w:t>годом и</w:t>
      </w:r>
      <w:r w:rsidR="008A76AD" w:rsidRPr="0044255C">
        <w:rPr>
          <w:rFonts w:ascii="Times New Roman" w:hAnsi="Times New Roman" w:cs="Times New Roman"/>
          <w:sz w:val="24"/>
          <w:szCs w:val="24"/>
        </w:rPr>
        <w:t xml:space="preserve"> составила </w:t>
      </w:r>
      <w:r w:rsidR="00283D67" w:rsidRPr="0044255C">
        <w:rPr>
          <w:rFonts w:ascii="Times New Roman" w:hAnsi="Times New Roman" w:cs="Times New Roman"/>
          <w:sz w:val="24"/>
          <w:szCs w:val="24"/>
        </w:rPr>
        <w:t>9</w:t>
      </w:r>
      <w:r w:rsidR="00757A3B" w:rsidRPr="0044255C">
        <w:rPr>
          <w:rFonts w:ascii="Times New Roman" w:hAnsi="Times New Roman" w:cs="Times New Roman"/>
          <w:sz w:val="24"/>
          <w:szCs w:val="24"/>
        </w:rPr>
        <w:t>8,5</w:t>
      </w:r>
      <w:r w:rsidRPr="0044255C">
        <w:rPr>
          <w:rFonts w:ascii="Times New Roman" w:hAnsi="Times New Roman" w:cs="Times New Roman"/>
          <w:sz w:val="24"/>
          <w:szCs w:val="24"/>
        </w:rPr>
        <w:t>%.</w:t>
      </w:r>
    </w:p>
    <w:p w:rsidR="009E0C8E" w:rsidRPr="0044255C" w:rsidRDefault="009E0C8E" w:rsidP="009E0C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255C">
        <w:rPr>
          <w:rFonts w:ascii="Times New Roman" w:hAnsi="Times New Roman" w:cs="Times New Roman"/>
          <w:sz w:val="24"/>
          <w:szCs w:val="24"/>
        </w:rPr>
        <w:t>Результаты по показателям критерия 1 представлены в таблице 1.2.</w:t>
      </w:r>
    </w:p>
    <w:p w:rsidR="00FD5BF1" w:rsidRPr="0044255C" w:rsidRDefault="009E0C8E" w:rsidP="009E0C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255C">
        <w:rPr>
          <w:rFonts w:ascii="Times New Roman" w:hAnsi="Times New Roman" w:cs="Times New Roman"/>
          <w:sz w:val="24"/>
          <w:szCs w:val="24"/>
        </w:rPr>
        <w:t xml:space="preserve">Среднее значение по критерию 2 составляет </w:t>
      </w:r>
      <w:r w:rsidR="00ED5ED2" w:rsidRPr="0044255C">
        <w:rPr>
          <w:rFonts w:ascii="Times New Roman" w:hAnsi="Times New Roman" w:cs="Times New Roman"/>
          <w:sz w:val="24"/>
          <w:szCs w:val="24"/>
        </w:rPr>
        <w:t>79,5</w:t>
      </w:r>
      <w:r w:rsidR="0013217B" w:rsidRPr="0044255C">
        <w:rPr>
          <w:rFonts w:ascii="Times New Roman" w:hAnsi="Times New Roman" w:cs="Times New Roman"/>
          <w:sz w:val="24"/>
          <w:szCs w:val="24"/>
        </w:rPr>
        <w:t>%</w:t>
      </w:r>
      <w:r w:rsidR="00451FC8" w:rsidRPr="0044255C">
        <w:rPr>
          <w:rFonts w:ascii="Times New Roman" w:hAnsi="Times New Roman" w:cs="Times New Roman"/>
          <w:sz w:val="24"/>
          <w:szCs w:val="24"/>
        </w:rPr>
        <w:t xml:space="preserve">, что </w:t>
      </w:r>
      <w:r w:rsidR="00ED5ED2" w:rsidRPr="0044255C">
        <w:rPr>
          <w:rFonts w:ascii="Times New Roman" w:hAnsi="Times New Roman" w:cs="Times New Roman"/>
          <w:sz w:val="24"/>
          <w:szCs w:val="24"/>
        </w:rPr>
        <w:t>значительно ниже</w:t>
      </w:r>
      <w:r w:rsidR="00272FAB" w:rsidRPr="0044255C">
        <w:rPr>
          <w:rFonts w:ascii="Times New Roman" w:hAnsi="Times New Roman" w:cs="Times New Roman"/>
          <w:sz w:val="24"/>
          <w:szCs w:val="24"/>
        </w:rPr>
        <w:t>,</w:t>
      </w:r>
      <w:r w:rsidR="00451FC8" w:rsidRPr="0044255C">
        <w:rPr>
          <w:rFonts w:ascii="Times New Roman" w:hAnsi="Times New Roman" w:cs="Times New Roman"/>
          <w:sz w:val="24"/>
          <w:szCs w:val="24"/>
        </w:rPr>
        <w:t xml:space="preserve"> чем в предыдуще</w:t>
      </w:r>
      <w:r w:rsidR="00F817CD" w:rsidRPr="0044255C">
        <w:rPr>
          <w:rFonts w:ascii="Times New Roman" w:hAnsi="Times New Roman" w:cs="Times New Roman"/>
          <w:sz w:val="24"/>
          <w:szCs w:val="24"/>
        </w:rPr>
        <w:t>м год</w:t>
      </w:r>
      <w:r w:rsidR="00451FC8" w:rsidRPr="0044255C">
        <w:rPr>
          <w:rFonts w:ascii="Times New Roman" w:hAnsi="Times New Roman" w:cs="Times New Roman"/>
          <w:sz w:val="24"/>
          <w:szCs w:val="24"/>
        </w:rPr>
        <w:t>у</w:t>
      </w:r>
      <w:r w:rsidR="00F817CD" w:rsidRPr="0044255C">
        <w:rPr>
          <w:rFonts w:ascii="Times New Roman" w:hAnsi="Times New Roman" w:cs="Times New Roman"/>
          <w:sz w:val="24"/>
          <w:szCs w:val="24"/>
        </w:rPr>
        <w:t>.</w:t>
      </w:r>
    </w:p>
    <w:p w:rsidR="00F32232" w:rsidRPr="0044255C" w:rsidRDefault="00F32232" w:rsidP="009E0C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255C">
        <w:rPr>
          <w:rFonts w:ascii="Times New Roman" w:hAnsi="Times New Roman" w:cs="Times New Roman"/>
          <w:sz w:val="24"/>
          <w:szCs w:val="24"/>
        </w:rPr>
        <w:t xml:space="preserve">Обеспечение в организациях комфортных условий для предоставления услуг произведено не в полном объеме. Например, плохие транспортная доступность, доступность </w:t>
      </w:r>
      <w:r w:rsidRPr="0044255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записи на получение услуги.</w:t>
      </w:r>
    </w:p>
    <w:p w:rsidR="009E0C8E" w:rsidRPr="0044255C" w:rsidRDefault="009E0C8E" w:rsidP="009E0C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255C">
        <w:rPr>
          <w:rFonts w:ascii="Times New Roman" w:hAnsi="Times New Roman" w:cs="Times New Roman"/>
          <w:sz w:val="24"/>
          <w:szCs w:val="24"/>
        </w:rPr>
        <w:t>Средняя доля получателей услуг, удовлетворённы</w:t>
      </w:r>
      <w:r w:rsidR="00AE73E0" w:rsidRPr="0044255C">
        <w:rPr>
          <w:rFonts w:ascii="Times New Roman" w:hAnsi="Times New Roman" w:cs="Times New Roman"/>
          <w:sz w:val="24"/>
          <w:szCs w:val="24"/>
        </w:rPr>
        <w:t>х комфортностью оказания услуг</w:t>
      </w:r>
      <w:r w:rsidR="006D4DBF" w:rsidRPr="0044255C">
        <w:rPr>
          <w:rFonts w:ascii="Times New Roman" w:hAnsi="Times New Roman" w:cs="Times New Roman"/>
          <w:sz w:val="24"/>
          <w:szCs w:val="24"/>
        </w:rPr>
        <w:t xml:space="preserve"> </w:t>
      </w:r>
      <w:r w:rsidR="00ED5ED2" w:rsidRPr="0044255C">
        <w:rPr>
          <w:rFonts w:ascii="Times New Roman" w:hAnsi="Times New Roman" w:cs="Times New Roman"/>
          <w:sz w:val="24"/>
          <w:szCs w:val="24"/>
        </w:rPr>
        <w:t>в</w:t>
      </w:r>
      <w:r w:rsidR="00777C63" w:rsidRPr="0044255C">
        <w:rPr>
          <w:rFonts w:ascii="Times New Roman" w:hAnsi="Times New Roman" w:cs="Times New Roman"/>
          <w:sz w:val="24"/>
          <w:szCs w:val="24"/>
        </w:rPr>
        <w:t>ыро</w:t>
      </w:r>
      <w:r w:rsidR="006D4DBF" w:rsidRPr="0044255C">
        <w:rPr>
          <w:rFonts w:ascii="Times New Roman" w:hAnsi="Times New Roman" w:cs="Times New Roman"/>
          <w:sz w:val="24"/>
          <w:szCs w:val="24"/>
        </w:rPr>
        <w:t>сла</w:t>
      </w:r>
      <w:r w:rsidR="00AE73E0" w:rsidRPr="0044255C">
        <w:rPr>
          <w:rFonts w:ascii="Times New Roman" w:hAnsi="Times New Roman" w:cs="Times New Roman"/>
          <w:sz w:val="24"/>
          <w:szCs w:val="24"/>
        </w:rPr>
        <w:t xml:space="preserve"> по сравнению с 202</w:t>
      </w:r>
      <w:r w:rsidR="00ED5ED2" w:rsidRPr="0044255C">
        <w:rPr>
          <w:rFonts w:ascii="Times New Roman" w:hAnsi="Times New Roman" w:cs="Times New Roman"/>
          <w:sz w:val="24"/>
          <w:szCs w:val="24"/>
        </w:rPr>
        <w:t>3</w:t>
      </w:r>
      <w:r w:rsidR="00AE73E0" w:rsidRPr="0044255C">
        <w:rPr>
          <w:rFonts w:ascii="Times New Roman" w:hAnsi="Times New Roman" w:cs="Times New Roman"/>
          <w:sz w:val="24"/>
          <w:szCs w:val="24"/>
        </w:rPr>
        <w:t xml:space="preserve"> годом и </w:t>
      </w:r>
      <w:r w:rsidRPr="0044255C">
        <w:rPr>
          <w:rFonts w:ascii="Times New Roman" w:hAnsi="Times New Roman" w:cs="Times New Roman"/>
          <w:sz w:val="24"/>
          <w:szCs w:val="24"/>
        </w:rPr>
        <w:t>состав</w:t>
      </w:r>
      <w:r w:rsidR="00AE73E0" w:rsidRPr="0044255C">
        <w:rPr>
          <w:rFonts w:ascii="Times New Roman" w:hAnsi="Times New Roman" w:cs="Times New Roman"/>
          <w:sz w:val="24"/>
          <w:szCs w:val="24"/>
        </w:rPr>
        <w:t>и</w:t>
      </w:r>
      <w:r w:rsidRPr="0044255C">
        <w:rPr>
          <w:rFonts w:ascii="Times New Roman" w:hAnsi="Times New Roman" w:cs="Times New Roman"/>
          <w:sz w:val="24"/>
          <w:szCs w:val="24"/>
        </w:rPr>
        <w:t>л</w:t>
      </w:r>
      <w:r w:rsidR="00AE73E0" w:rsidRPr="0044255C">
        <w:rPr>
          <w:rFonts w:ascii="Times New Roman" w:hAnsi="Times New Roman" w:cs="Times New Roman"/>
          <w:sz w:val="24"/>
          <w:szCs w:val="24"/>
        </w:rPr>
        <w:t xml:space="preserve">а </w:t>
      </w:r>
      <w:r w:rsidR="00432822" w:rsidRPr="0044255C">
        <w:rPr>
          <w:rFonts w:ascii="Times New Roman" w:hAnsi="Times New Roman" w:cs="Times New Roman"/>
          <w:sz w:val="24"/>
          <w:szCs w:val="24"/>
        </w:rPr>
        <w:t>9</w:t>
      </w:r>
      <w:r w:rsidR="00ED5ED2" w:rsidRPr="0044255C">
        <w:rPr>
          <w:rFonts w:ascii="Times New Roman" w:hAnsi="Times New Roman" w:cs="Times New Roman"/>
          <w:sz w:val="24"/>
          <w:szCs w:val="24"/>
        </w:rPr>
        <w:t>6</w:t>
      </w:r>
      <w:r w:rsidRPr="0044255C">
        <w:rPr>
          <w:rFonts w:ascii="Times New Roman" w:hAnsi="Times New Roman" w:cs="Times New Roman"/>
          <w:sz w:val="24"/>
          <w:szCs w:val="24"/>
        </w:rPr>
        <w:t>%.</w:t>
      </w:r>
    </w:p>
    <w:p w:rsidR="009E0C8E" w:rsidRPr="0044255C" w:rsidRDefault="009E0C8E" w:rsidP="009E0C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255C">
        <w:rPr>
          <w:rFonts w:ascii="Times New Roman" w:hAnsi="Times New Roman" w:cs="Times New Roman"/>
          <w:sz w:val="24"/>
          <w:szCs w:val="24"/>
        </w:rPr>
        <w:t>Результаты по показателям критерия 2 представлены в таблице 1.3.</w:t>
      </w:r>
    </w:p>
    <w:p w:rsidR="009E0C8E" w:rsidRPr="0044255C" w:rsidRDefault="009E0C8E" w:rsidP="009E0C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255C">
        <w:rPr>
          <w:rFonts w:ascii="Times New Roman" w:hAnsi="Times New Roman" w:cs="Times New Roman"/>
          <w:sz w:val="24"/>
          <w:szCs w:val="24"/>
        </w:rPr>
        <w:t>Среднее з</w:t>
      </w:r>
      <w:r w:rsidR="007C2183" w:rsidRPr="0044255C">
        <w:rPr>
          <w:rFonts w:ascii="Times New Roman" w:hAnsi="Times New Roman" w:cs="Times New Roman"/>
          <w:sz w:val="24"/>
          <w:szCs w:val="24"/>
        </w:rPr>
        <w:t xml:space="preserve">начение по критерию 3 составило </w:t>
      </w:r>
      <w:r w:rsidR="005B5B7D" w:rsidRPr="0044255C">
        <w:rPr>
          <w:rFonts w:ascii="Times New Roman" w:hAnsi="Times New Roman" w:cs="Times New Roman"/>
          <w:sz w:val="24"/>
          <w:szCs w:val="24"/>
        </w:rPr>
        <w:t>76,8</w:t>
      </w:r>
      <w:r w:rsidR="000C4703" w:rsidRPr="0044255C">
        <w:rPr>
          <w:rFonts w:ascii="Times New Roman" w:hAnsi="Times New Roman" w:cs="Times New Roman"/>
          <w:sz w:val="24"/>
          <w:szCs w:val="24"/>
        </w:rPr>
        <w:t>%</w:t>
      </w:r>
      <w:r w:rsidRPr="0044255C">
        <w:rPr>
          <w:rFonts w:ascii="Times New Roman" w:hAnsi="Times New Roman" w:cs="Times New Roman"/>
          <w:sz w:val="24"/>
          <w:szCs w:val="24"/>
        </w:rPr>
        <w:t>.</w:t>
      </w:r>
      <w:r w:rsidR="00465957" w:rsidRPr="0044255C">
        <w:rPr>
          <w:rFonts w:ascii="Times New Roman" w:hAnsi="Times New Roman" w:cs="Times New Roman"/>
          <w:sz w:val="24"/>
          <w:szCs w:val="24"/>
        </w:rPr>
        <w:t xml:space="preserve"> В образовательных организациях про</w:t>
      </w:r>
      <w:r w:rsidR="00F56594" w:rsidRPr="0044255C">
        <w:rPr>
          <w:rFonts w:ascii="Times New Roman" w:hAnsi="Times New Roman" w:cs="Times New Roman"/>
          <w:sz w:val="24"/>
          <w:szCs w:val="24"/>
        </w:rPr>
        <w:t>в</w:t>
      </w:r>
      <w:r w:rsidR="00465957" w:rsidRPr="0044255C">
        <w:rPr>
          <w:rFonts w:ascii="Times New Roman" w:hAnsi="Times New Roman" w:cs="Times New Roman"/>
          <w:sz w:val="24"/>
          <w:szCs w:val="24"/>
        </w:rPr>
        <w:t>едена работа по созданию условий для доступност</w:t>
      </w:r>
      <w:r w:rsidR="00F052D8" w:rsidRPr="0044255C">
        <w:rPr>
          <w:rFonts w:ascii="Times New Roman" w:hAnsi="Times New Roman" w:cs="Times New Roman"/>
          <w:sz w:val="24"/>
          <w:szCs w:val="24"/>
        </w:rPr>
        <w:t>и</w:t>
      </w:r>
      <w:r w:rsidR="00465957" w:rsidRPr="0044255C">
        <w:rPr>
          <w:rFonts w:ascii="Times New Roman" w:hAnsi="Times New Roman" w:cs="Times New Roman"/>
          <w:sz w:val="24"/>
          <w:szCs w:val="24"/>
        </w:rPr>
        <w:t xml:space="preserve"> услуг для инвалидов.</w:t>
      </w:r>
    </w:p>
    <w:p w:rsidR="00CD161A" w:rsidRPr="0044255C" w:rsidRDefault="009D7053" w:rsidP="00704B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255C">
        <w:rPr>
          <w:rFonts w:ascii="Times New Roman" w:hAnsi="Times New Roman" w:cs="Times New Roman"/>
          <w:sz w:val="24"/>
          <w:szCs w:val="24"/>
        </w:rPr>
        <w:lastRenderedPageBreak/>
        <w:t xml:space="preserve">Помещения </w:t>
      </w:r>
      <w:r w:rsidR="00704BF7" w:rsidRPr="0044255C">
        <w:rPr>
          <w:rFonts w:ascii="Times New Roman" w:hAnsi="Times New Roman" w:cs="Times New Roman"/>
          <w:sz w:val="24"/>
          <w:szCs w:val="24"/>
        </w:rPr>
        <w:t xml:space="preserve">МДОУ "Детский сад №1 п. Вохма" </w:t>
      </w:r>
      <w:r w:rsidR="00FD5BF1" w:rsidRPr="0044255C">
        <w:rPr>
          <w:rFonts w:ascii="Times New Roman" w:hAnsi="Times New Roman" w:cs="Times New Roman"/>
          <w:sz w:val="24"/>
          <w:szCs w:val="24"/>
        </w:rPr>
        <w:t>и прилегающ</w:t>
      </w:r>
      <w:r w:rsidR="00704BF7" w:rsidRPr="0044255C">
        <w:rPr>
          <w:rFonts w:ascii="Times New Roman" w:hAnsi="Times New Roman" w:cs="Times New Roman"/>
          <w:sz w:val="24"/>
          <w:szCs w:val="24"/>
        </w:rPr>
        <w:t>ая</w:t>
      </w:r>
      <w:r w:rsidR="00FD5BF1" w:rsidRPr="0044255C">
        <w:rPr>
          <w:rFonts w:ascii="Times New Roman" w:hAnsi="Times New Roman" w:cs="Times New Roman"/>
          <w:sz w:val="24"/>
          <w:szCs w:val="24"/>
        </w:rPr>
        <w:t xml:space="preserve"> к ней территории </w:t>
      </w:r>
      <w:r w:rsidR="00373E1A" w:rsidRPr="0044255C">
        <w:rPr>
          <w:rFonts w:ascii="Times New Roman" w:hAnsi="Times New Roman" w:cs="Times New Roman"/>
          <w:sz w:val="24"/>
          <w:szCs w:val="24"/>
        </w:rPr>
        <w:t xml:space="preserve">оборудованы </w:t>
      </w:r>
      <w:r w:rsidR="00FD5BF1" w:rsidRPr="0044255C">
        <w:rPr>
          <w:rFonts w:ascii="Times New Roman" w:hAnsi="Times New Roman" w:cs="Times New Roman"/>
          <w:sz w:val="24"/>
          <w:szCs w:val="24"/>
        </w:rPr>
        <w:t>с учетом доступности для инвалидов</w:t>
      </w:r>
      <w:r w:rsidR="00373E1A" w:rsidRPr="0044255C">
        <w:rPr>
          <w:rFonts w:ascii="Times New Roman" w:hAnsi="Times New Roman" w:cs="Times New Roman"/>
          <w:sz w:val="24"/>
          <w:szCs w:val="24"/>
        </w:rPr>
        <w:t>.</w:t>
      </w:r>
    </w:p>
    <w:p w:rsidR="00704BF7" w:rsidRPr="0044255C" w:rsidRDefault="00CD161A" w:rsidP="00704B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255C">
        <w:rPr>
          <w:rFonts w:ascii="Times New Roman" w:hAnsi="Times New Roman" w:cs="Times New Roman"/>
          <w:sz w:val="24"/>
          <w:szCs w:val="24"/>
        </w:rPr>
        <w:t>В</w:t>
      </w:r>
      <w:r w:rsidR="00354A1F" w:rsidRPr="0044255C">
        <w:rPr>
          <w:rFonts w:ascii="Times New Roman" w:hAnsi="Times New Roman" w:cs="Times New Roman"/>
          <w:sz w:val="24"/>
          <w:szCs w:val="24"/>
        </w:rPr>
        <w:t xml:space="preserve"> </w:t>
      </w:r>
      <w:r w:rsidR="00704BF7" w:rsidRPr="0044255C">
        <w:rPr>
          <w:rFonts w:ascii="Times New Roman" w:hAnsi="Times New Roman" w:cs="Times New Roman"/>
          <w:sz w:val="24"/>
          <w:szCs w:val="24"/>
        </w:rPr>
        <w:t>МДОУ «Детский сад № 2 п. Вохма» отсутствуют выделенные стоянки для автотранспортных средств инвалидов</w:t>
      </w:r>
      <w:r w:rsidRPr="0044255C">
        <w:rPr>
          <w:rFonts w:ascii="Times New Roman" w:hAnsi="Times New Roman" w:cs="Times New Roman"/>
          <w:sz w:val="24"/>
          <w:szCs w:val="24"/>
        </w:rPr>
        <w:t>. К</w:t>
      </w:r>
      <w:r w:rsidR="00704BF7" w:rsidRPr="0044255C">
        <w:rPr>
          <w:rFonts w:ascii="Times New Roman" w:hAnsi="Times New Roman" w:cs="Times New Roman"/>
          <w:sz w:val="24"/>
          <w:szCs w:val="24"/>
        </w:rPr>
        <w:t>ресл</w:t>
      </w:r>
      <w:r w:rsidRPr="0044255C">
        <w:rPr>
          <w:rFonts w:ascii="Times New Roman" w:hAnsi="Times New Roman" w:cs="Times New Roman"/>
          <w:sz w:val="24"/>
          <w:szCs w:val="24"/>
        </w:rPr>
        <w:t>о</w:t>
      </w:r>
      <w:r w:rsidR="00704BF7" w:rsidRPr="0044255C">
        <w:rPr>
          <w:rFonts w:ascii="Times New Roman" w:hAnsi="Times New Roman" w:cs="Times New Roman"/>
          <w:sz w:val="24"/>
          <w:szCs w:val="24"/>
        </w:rPr>
        <w:t>-коляск</w:t>
      </w:r>
      <w:r w:rsidRPr="0044255C">
        <w:rPr>
          <w:rFonts w:ascii="Times New Roman" w:hAnsi="Times New Roman" w:cs="Times New Roman"/>
          <w:sz w:val="24"/>
          <w:szCs w:val="24"/>
        </w:rPr>
        <w:t>а имеется, однако эксперты, заполняющие анкеты, указали на ее отсутствие.</w:t>
      </w:r>
    </w:p>
    <w:p w:rsidR="00A31D52" w:rsidRPr="0044255C" w:rsidRDefault="00F771E4" w:rsidP="004B18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255C">
        <w:rPr>
          <w:rFonts w:ascii="Times New Roman" w:hAnsi="Times New Roman" w:cs="Times New Roman"/>
          <w:sz w:val="24"/>
          <w:szCs w:val="24"/>
        </w:rPr>
        <w:t>В МДОУ "Детский сад №1 п. Вохма" о</w:t>
      </w:r>
      <w:r w:rsidR="00FD5BF1" w:rsidRPr="0044255C">
        <w:rPr>
          <w:rFonts w:ascii="Times New Roman" w:hAnsi="Times New Roman" w:cs="Times New Roman"/>
          <w:sz w:val="24"/>
          <w:szCs w:val="24"/>
        </w:rPr>
        <w:t>беспечен</w:t>
      </w:r>
      <w:r w:rsidRPr="0044255C">
        <w:rPr>
          <w:rFonts w:ascii="Times New Roman" w:hAnsi="Times New Roman" w:cs="Times New Roman"/>
          <w:sz w:val="24"/>
          <w:szCs w:val="24"/>
        </w:rPr>
        <w:t xml:space="preserve">ы все </w:t>
      </w:r>
      <w:r w:rsidR="00FD5BF1" w:rsidRPr="0044255C">
        <w:rPr>
          <w:rFonts w:ascii="Times New Roman" w:hAnsi="Times New Roman" w:cs="Times New Roman"/>
          <w:sz w:val="24"/>
          <w:szCs w:val="24"/>
        </w:rPr>
        <w:t>услови</w:t>
      </w:r>
      <w:r w:rsidRPr="0044255C">
        <w:rPr>
          <w:rFonts w:ascii="Times New Roman" w:hAnsi="Times New Roman" w:cs="Times New Roman"/>
          <w:sz w:val="24"/>
          <w:szCs w:val="24"/>
        </w:rPr>
        <w:t>я</w:t>
      </w:r>
      <w:r w:rsidR="00FD5BF1" w:rsidRPr="0044255C">
        <w:rPr>
          <w:rFonts w:ascii="Times New Roman" w:hAnsi="Times New Roman" w:cs="Times New Roman"/>
          <w:sz w:val="24"/>
          <w:szCs w:val="24"/>
        </w:rPr>
        <w:t xml:space="preserve"> доступности, позволяющи</w:t>
      </w:r>
      <w:r w:rsidRPr="0044255C">
        <w:rPr>
          <w:rFonts w:ascii="Times New Roman" w:hAnsi="Times New Roman" w:cs="Times New Roman"/>
          <w:sz w:val="24"/>
          <w:szCs w:val="24"/>
        </w:rPr>
        <w:t>е</w:t>
      </w:r>
      <w:r w:rsidR="00FD5BF1" w:rsidRPr="0044255C">
        <w:rPr>
          <w:rFonts w:ascii="Times New Roman" w:hAnsi="Times New Roman" w:cs="Times New Roman"/>
          <w:sz w:val="24"/>
          <w:szCs w:val="24"/>
        </w:rPr>
        <w:t xml:space="preserve"> инвалидам получать услуги наравне с другими</w:t>
      </w:r>
      <w:r w:rsidRPr="0044255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31D52" w:rsidRPr="0044255C" w:rsidRDefault="004B1837" w:rsidP="00A31D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255C">
        <w:rPr>
          <w:rFonts w:ascii="Times New Roman" w:hAnsi="Times New Roman" w:cs="Times New Roman"/>
          <w:sz w:val="24"/>
          <w:szCs w:val="24"/>
        </w:rPr>
        <w:t xml:space="preserve">В </w:t>
      </w:r>
      <w:r w:rsidR="00F771E4" w:rsidRPr="0044255C">
        <w:rPr>
          <w:rFonts w:ascii="Times New Roman" w:hAnsi="Times New Roman" w:cs="Times New Roman"/>
          <w:sz w:val="24"/>
          <w:szCs w:val="24"/>
        </w:rPr>
        <w:t>МДОУ «Детский сад №2 п. Вохма»</w:t>
      </w:r>
      <w:r w:rsidRPr="0044255C">
        <w:rPr>
          <w:rFonts w:ascii="Times New Roman" w:hAnsi="Times New Roman" w:cs="Times New Roman"/>
          <w:sz w:val="24"/>
          <w:szCs w:val="24"/>
        </w:rPr>
        <w:t xml:space="preserve"> нет возможности предоставления инвалидам по слуху (слуху и зрению) услуг </w:t>
      </w:r>
      <w:proofErr w:type="spellStart"/>
      <w:r w:rsidRPr="0044255C">
        <w:rPr>
          <w:rFonts w:ascii="Times New Roman" w:hAnsi="Times New Roman" w:cs="Times New Roman"/>
          <w:sz w:val="24"/>
          <w:szCs w:val="24"/>
        </w:rPr>
        <w:t>сурдопереводчика</w:t>
      </w:r>
      <w:proofErr w:type="spellEnd"/>
      <w:r w:rsidRPr="0044255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4255C">
        <w:rPr>
          <w:rFonts w:ascii="Times New Roman" w:hAnsi="Times New Roman" w:cs="Times New Roman"/>
          <w:sz w:val="24"/>
          <w:szCs w:val="24"/>
        </w:rPr>
        <w:t>тифлосурдопереводчика</w:t>
      </w:r>
      <w:proofErr w:type="spellEnd"/>
      <w:r w:rsidRPr="0044255C">
        <w:rPr>
          <w:rFonts w:ascii="Times New Roman" w:hAnsi="Times New Roman" w:cs="Times New Roman"/>
          <w:sz w:val="24"/>
          <w:szCs w:val="24"/>
        </w:rPr>
        <w:t>)</w:t>
      </w:r>
      <w:r w:rsidR="00A31D52" w:rsidRPr="0044255C">
        <w:rPr>
          <w:rFonts w:ascii="Times New Roman" w:hAnsi="Times New Roman" w:cs="Times New Roman"/>
          <w:sz w:val="24"/>
          <w:szCs w:val="24"/>
        </w:rPr>
        <w:t>, отсутствует дублирование для инвалидов по слуху и зрению звуковой и зрительной информации</w:t>
      </w:r>
      <w:r w:rsidR="00DB1631" w:rsidRPr="0044255C">
        <w:rPr>
          <w:rFonts w:ascii="Times New Roman" w:hAnsi="Times New Roman" w:cs="Times New Roman"/>
          <w:sz w:val="24"/>
          <w:szCs w:val="24"/>
        </w:rPr>
        <w:t>.</w:t>
      </w:r>
      <w:r w:rsidR="00A31D52" w:rsidRPr="0044255C">
        <w:rPr>
          <w:rFonts w:ascii="Times New Roman" w:hAnsi="Times New Roman" w:cs="Times New Roman"/>
          <w:sz w:val="24"/>
          <w:szCs w:val="24"/>
        </w:rPr>
        <w:t xml:space="preserve"> Не предоставлена информация о наличии обучающиеся с ОВЗ</w:t>
      </w:r>
      <w:r w:rsidR="00DB1631" w:rsidRPr="0044255C">
        <w:rPr>
          <w:rFonts w:ascii="Times New Roman" w:hAnsi="Times New Roman" w:cs="Times New Roman"/>
          <w:sz w:val="24"/>
          <w:szCs w:val="24"/>
        </w:rPr>
        <w:t>.</w:t>
      </w:r>
    </w:p>
    <w:p w:rsidR="0071717B" w:rsidRPr="0044255C" w:rsidRDefault="0071717B" w:rsidP="009E0C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255C">
        <w:rPr>
          <w:rFonts w:ascii="Times New Roman" w:hAnsi="Times New Roman" w:cs="Times New Roman"/>
          <w:sz w:val="24"/>
          <w:szCs w:val="24"/>
        </w:rPr>
        <w:t xml:space="preserve">Доля получателей услуг, удовлетворенных доступностью услуг для инвалидов составила </w:t>
      </w:r>
      <w:r w:rsidR="007C2DD9" w:rsidRPr="0044255C">
        <w:rPr>
          <w:rFonts w:ascii="Times New Roman" w:hAnsi="Times New Roman" w:cs="Times New Roman"/>
          <w:sz w:val="24"/>
          <w:szCs w:val="24"/>
        </w:rPr>
        <w:t>8</w:t>
      </w:r>
      <w:r w:rsidR="00704BF7" w:rsidRPr="0044255C">
        <w:rPr>
          <w:rFonts w:ascii="Times New Roman" w:hAnsi="Times New Roman" w:cs="Times New Roman"/>
          <w:sz w:val="24"/>
          <w:szCs w:val="24"/>
        </w:rPr>
        <w:t>6</w:t>
      </w:r>
      <w:r w:rsidRPr="0044255C">
        <w:rPr>
          <w:rFonts w:ascii="Times New Roman" w:hAnsi="Times New Roman" w:cs="Times New Roman"/>
          <w:sz w:val="24"/>
          <w:szCs w:val="24"/>
        </w:rPr>
        <w:t>%.</w:t>
      </w:r>
    </w:p>
    <w:p w:rsidR="00614C23" w:rsidRPr="0044255C" w:rsidRDefault="00614C23" w:rsidP="00614C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255C">
        <w:rPr>
          <w:rFonts w:ascii="Times New Roman" w:hAnsi="Times New Roman" w:cs="Times New Roman"/>
          <w:sz w:val="24"/>
          <w:szCs w:val="24"/>
        </w:rPr>
        <w:t xml:space="preserve">Результаты по показателям критерия </w:t>
      </w:r>
      <w:r w:rsidR="009E01E0" w:rsidRPr="0044255C">
        <w:rPr>
          <w:rFonts w:ascii="Times New Roman" w:hAnsi="Times New Roman" w:cs="Times New Roman"/>
          <w:sz w:val="24"/>
          <w:szCs w:val="24"/>
        </w:rPr>
        <w:t>3</w:t>
      </w:r>
      <w:r w:rsidRPr="0044255C">
        <w:rPr>
          <w:rFonts w:ascii="Times New Roman" w:hAnsi="Times New Roman" w:cs="Times New Roman"/>
          <w:sz w:val="24"/>
          <w:szCs w:val="24"/>
        </w:rPr>
        <w:t xml:space="preserve"> представлены в таблице 1.4.</w:t>
      </w:r>
    </w:p>
    <w:p w:rsidR="00614C23" w:rsidRPr="0044255C" w:rsidRDefault="00614C23" w:rsidP="00614C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255C">
        <w:rPr>
          <w:rFonts w:ascii="Times New Roman" w:hAnsi="Times New Roman" w:cs="Times New Roman"/>
          <w:sz w:val="24"/>
          <w:szCs w:val="24"/>
        </w:rPr>
        <w:t>По результатам опроса, доброжелательностью и вежливостью работников организации</w:t>
      </w:r>
      <w:r w:rsidR="00BA7D3E" w:rsidRPr="0044255C">
        <w:rPr>
          <w:rFonts w:ascii="Times New Roman" w:hAnsi="Times New Roman" w:cs="Times New Roman"/>
          <w:sz w:val="24"/>
          <w:szCs w:val="24"/>
        </w:rPr>
        <w:t xml:space="preserve"> удовлетворены </w:t>
      </w:r>
      <w:r w:rsidR="00514762" w:rsidRPr="0044255C">
        <w:rPr>
          <w:rFonts w:ascii="Times New Roman" w:hAnsi="Times New Roman" w:cs="Times New Roman"/>
          <w:sz w:val="24"/>
          <w:szCs w:val="24"/>
        </w:rPr>
        <w:t>96</w:t>
      </w:r>
      <w:r w:rsidR="002075AC" w:rsidRPr="0044255C">
        <w:rPr>
          <w:rFonts w:ascii="Times New Roman" w:hAnsi="Times New Roman" w:cs="Times New Roman"/>
          <w:sz w:val="24"/>
          <w:szCs w:val="24"/>
        </w:rPr>
        <w:t>%</w:t>
      </w:r>
      <w:r w:rsidR="00410EFA" w:rsidRPr="0044255C">
        <w:rPr>
          <w:rFonts w:ascii="Times New Roman" w:hAnsi="Times New Roman" w:cs="Times New Roman"/>
          <w:sz w:val="24"/>
          <w:szCs w:val="24"/>
        </w:rPr>
        <w:t xml:space="preserve">, </w:t>
      </w:r>
      <w:r w:rsidR="0099279E" w:rsidRPr="0044255C">
        <w:rPr>
          <w:rFonts w:ascii="Times New Roman" w:hAnsi="Times New Roman" w:cs="Times New Roman"/>
          <w:sz w:val="24"/>
          <w:szCs w:val="24"/>
        </w:rPr>
        <w:t>а условиями оказания услуг</w:t>
      </w:r>
      <w:r w:rsidRPr="0044255C">
        <w:rPr>
          <w:rFonts w:ascii="Times New Roman" w:hAnsi="Times New Roman" w:cs="Times New Roman"/>
          <w:sz w:val="24"/>
          <w:szCs w:val="24"/>
        </w:rPr>
        <w:t xml:space="preserve"> </w:t>
      </w:r>
      <w:r w:rsidR="00410EFA" w:rsidRPr="0044255C">
        <w:rPr>
          <w:rFonts w:ascii="Times New Roman" w:hAnsi="Times New Roman" w:cs="Times New Roman"/>
          <w:sz w:val="24"/>
          <w:szCs w:val="24"/>
        </w:rPr>
        <w:t xml:space="preserve">удовлетворены </w:t>
      </w:r>
      <w:r w:rsidR="00514762" w:rsidRPr="0044255C">
        <w:rPr>
          <w:rFonts w:ascii="Times New Roman" w:hAnsi="Times New Roman" w:cs="Times New Roman"/>
          <w:sz w:val="24"/>
          <w:szCs w:val="24"/>
        </w:rPr>
        <w:t>95,7</w:t>
      </w:r>
      <w:r w:rsidRPr="0044255C">
        <w:rPr>
          <w:rFonts w:ascii="Times New Roman" w:hAnsi="Times New Roman" w:cs="Times New Roman"/>
          <w:sz w:val="24"/>
          <w:szCs w:val="24"/>
        </w:rPr>
        <w:t>% опрошенных (см. таблицы 1.5. и 1.6.).</w:t>
      </w:r>
      <w:r w:rsidR="006C10F0" w:rsidRPr="0044255C">
        <w:rPr>
          <w:rFonts w:ascii="Times New Roman" w:hAnsi="Times New Roman" w:cs="Times New Roman"/>
          <w:sz w:val="24"/>
          <w:szCs w:val="24"/>
        </w:rPr>
        <w:t xml:space="preserve"> По этим показателям произошло </w:t>
      </w:r>
      <w:r w:rsidR="00514762" w:rsidRPr="0044255C">
        <w:rPr>
          <w:rFonts w:ascii="Times New Roman" w:hAnsi="Times New Roman" w:cs="Times New Roman"/>
          <w:sz w:val="24"/>
          <w:szCs w:val="24"/>
        </w:rPr>
        <w:t>повышение</w:t>
      </w:r>
      <w:r w:rsidR="006C10F0" w:rsidRPr="0044255C">
        <w:rPr>
          <w:rFonts w:ascii="Times New Roman" w:hAnsi="Times New Roman" w:cs="Times New Roman"/>
          <w:sz w:val="24"/>
          <w:szCs w:val="24"/>
        </w:rPr>
        <w:t xml:space="preserve"> относительно 202</w:t>
      </w:r>
      <w:r w:rsidR="00514762" w:rsidRPr="0044255C">
        <w:rPr>
          <w:rFonts w:ascii="Times New Roman" w:hAnsi="Times New Roman" w:cs="Times New Roman"/>
          <w:sz w:val="24"/>
          <w:szCs w:val="24"/>
        </w:rPr>
        <w:t>3</w:t>
      </w:r>
      <w:r w:rsidR="006C10F0" w:rsidRPr="0044255C">
        <w:rPr>
          <w:rFonts w:ascii="Times New Roman" w:hAnsi="Times New Roman" w:cs="Times New Roman"/>
          <w:sz w:val="24"/>
          <w:szCs w:val="24"/>
        </w:rPr>
        <w:t xml:space="preserve"> года</w:t>
      </w:r>
      <w:r w:rsidR="004B1837" w:rsidRPr="0044255C">
        <w:rPr>
          <w:rFonts w:ascii="Times New Roman" w:hAnsi="Times New Roman" w:cs="Times New Roman"/>
          <w:sz w:val="24"/>
          <w:szCs w:val="24"/>
        </w:rPr>
        <w:t>.</w:t>
      </w:r>
    </w:p>
    <w:p w:rsidR="00614C23" w:rsidRPr="0044255C" w:rsidRDefault="00614C23" w:rsidP="00614C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255C">
        <w:rPr>
          <w:rFonts w:ascii="Times New Roman" w:hAnsi="Times New Roman" w:cs="Times New Roman"/>
          <w:sz w:val="24"/>
          <w:szCs w:val="24"/>
        </w:rPr>
        <w:t>Проведённая оценка показала, что качество условий осуществления образовательной деятельности в дошкольных образовательных организациях находится на</w:t>
      </w:r>
      <w:r w:rsidR="00BA7D3E" w:rsidRPr="0044255C">
        <w:rPr>
          <w:rFonts w:ascii="Times New Roman" w:hAnsi="Times New Roman" w:cs="Times New Roman"/>
          <w:sz w:val="24"/>
          <w:szCs w:val="24"/>
        </w:rPr>
        <w:t xml:space="preserve"> высоком</w:t>
      </w:r>
      <w:r w:rsidRPr="0044255C">
        <w:rPr>
          <w:rFonts w:ascii="Times New Roman" w:hAnsi="Times New Roman" w:cs="Times New Roman"/>
          <w:sz w:val="24"/>
          <w:szCs w:val="24"/>
        </w:rPr>
        <w:t xml:space="preserve"> </w:t>
      </w:r>
      <w:r w:rsidR="00FD5BF1" w:rsidRPr="0044255C">
        <w:rPr>
          <w:rFonts w:ascii="Times New Roman" w:hAnsi="Times New Roman" w:cs="Times New Roman"/>
          <w:sz w:val="24"/>
          <w:szCs w:val="24"/>
        </w:rPr>
        <w:t>уровн</w:t>
      </w:r>
      <w:r w:rsidR="008A05B8" w:rsidRPr="0044255C">
        <w:rPr>
          <w:rFonts w:ascii="Times New Roman" w:hAnsi="Times New Roman" w:cs="Times New Roman"/>
          <w:sz w:val="24"/>
          <w:szCs w:val="24"/>
        </w:rPr>
        <w:t>е</w:t>
      </w:r>
      <w:r w:rsidR="008101CC" w:rsidRPr="0044255C">
        <w:rPr>
          <w:rFonts w:ascii="Times New Roman" w:hAnsi="Times New Roman" w:cs="Times New Roman"/>
          <w:sz w:val="24"/>
          <w:szCs w:val="24"/>
        </w:rPr>
        <w:t>.</w:t>
      </w:r>
      <w:r w:rsidR="006C10F0" w:rsidRPr="0044255C">
        <w:rPr>
          <w:rFonts w:ascii="Times New Roman" w:hAnsi="Times New Roman" w:cs="Times New Roman"/>
          <w:sz w:val="24"/>
          <w:szCs w:val="24"/>
        </w:rPr>
        <w:t xml:space="preserve"> </w:t>
      </w:r>
      <w:r w:rsidR="004B1837" w:rsidRPr="0044255C">
        <w:rPr>
          <w:rFonts w:ascii="Times New Roman" w:hAnsi="Times New Roman" w:cs="Times New Roman"/>
          <w:sz w:val="24"/>
          <w:szCs w:val="24"/>
        </w:rPr>
        <w:t>Проведена</w:t>
      </w:r>
      <w:r w:rsidR="006C10F0" w:rsidRPr="0044255C">
        <w:rPr>
          <w:rFonts w:ascii="Times New Roman" w:hAnsi="Times New Roman" w:cs="Times New Roman"/>
          <w:sz w:val="24"/>
          <w:szCs w:val="24"/>
        </w:rPr>
        <w:t xml:space="preserve"> работ</w:t>
      </w:r>
      <w:r w:rsidR="004B1837" w:rsidRPr="0044255C">
        <w:rPr>
          <w:rFonts w:ascii="Times New Roman" w:hAnsi="Times New Roman" w:cs="Times New Roman"/>
          <w:sz w:val="24"/>
          <w:szCs w:val="24"/>
        </w:rPr>
        <w:t>а</w:t>
      </w:r>
      <w:r w:rsidR="006C10F0" w:rsidRPr="0044255C">
        <w:rPr>
          <w:rFonts w:ascii="Times New Roman" w:hAnsi="Times New Roman" w:cs="Times New Roman"/>
          <w:sz w:val="24"/>
          <w:szCs w:val="24"/>
        </w:rPr>
        <w:t xml:space="preserve"> по ликвидации</w:t>
      </w:r>
      <w:r w:rsidR="00514762" w:rsidRPr="0044255C">
        <w:rPr>
          <w:rFonts w:ascii="Times New Roman" w:hAnsi="Times New Roman" w:cs="Times New Roman"/>
          <w:sz w:val="24"/>
          <w:szCs w:val="24"/>
        </w:rPr>
        <w:t xml:space="preserve"> некоторых</w:t>
      </w:r>
      <w:r w:rsidR="006C10F0" w:rsidRPr="0044255C">
        <w:rPr>
          <w:rFonts w:ascii="Times New Roman" w:hAnsi="Times New Roman" w:cs="Times New Roman"/>
          <w:sz w:val="24"/>
          <w:szCs w:val="24"/>
        </w:rPr>
        <w:t xml:space="preserve"> недостатков, выявленных в ходе независимой оценки в 202</w:t>
      </w:r>
      <w:r w:rsidR="00514762" w:rsidRPr="0044255C">
        <w:rPr>
          <w:rFonts w:ascii="Times New Roman" w:hAnsi="Times New Roman" w:cs="Times New Roman"/>
          <w:sz w:val="24"/>
          <w:szCs w:val="24"/>
        </w:rPr>
        <w:t>3</w:t>
      </w:r>
      <w:r w:rsidR="006C10F0" w:rsidRPr="0044255C"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614C23" w:rsidRPr="0044255C" w:rsidRDefault="00614C23" w:rsidP="00614C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255C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proofErr w:type="gramStart"/>
      <w:r w:rsidRPr="0044255C">
        <w:rPr>
          <w:rFonts w:ascii="Times New Roman" w:hAnsi="Times New Roman" w:cs="Times New Roman"/>
          <w:sz w:val="24"/>
          <w:szCs w:val="24"/>
        </w:rPr>
        <w:t>изложенного</w:t>
      </w:r>
      <w:proofErr w:type="gramEnd"/>
      <w:r w:rsidRPr="0044255C">
        <w:rPr>
          <w:rFonts w:ascii="Times New Roman" w:hAnsi="Times New Roman" w:cs="Times New Roman"/>
          <w:sz w:val="24"/>
          <w:szCs w:val="24"/>
        </w:rPr>
        <w:t xml:space="preserve"> выше, образовательным </w:t>
      </w:r>
      <w:r w:rsidR="004B1837" w:rsidRPr="0044255C">
        <w:rPr>
          <w:rFonts w:ascii="Times New Roman" w:hAnsi="Times New Roman" w:cs="Times New Roman"/>
          <w:sz w:val="24"/>
          <w:szCs w:val="24"/>
        </w:rPr>
        <w:t>учреждениям</w:t>
      </w:r>
      <w:r w:rsidRPr="0044255C">
        <w:rPr>
          <w:rFonts w:ascii="Times New Roman" w:hAnsi="Times New Roman" w:cs="Times New Roman"/>
          <w:sz w:val="24"/>
          <w:szCs w:val="24"/>
        </w:rPr>
        <w:t xml:space="preserve"> рекомендуется разработать план по устранению недостатков, выявленных в ходе независимой оценки.</w:t>
      </w:r>
      <w:r w:rsidR="00BA7D3E" w:rsidRPr="0044255C">
        <w:rPr>
          <w:rFonts w:ascii="Times New Roman" w:hAnsi="Times New Roman" w:cs="Times New Roman"/>
          <w:sz w:val="24"/>
          <w:szCs w:val="24"/>
        </w:rPr>
        <w:t xml:space="preserve"> Особое внимание следует уделить </w:t>
      </w:r>
      <w:r w:rsidR="00514762" w:rsidRPr="0044255C">
        <w:rPr>
          <w:rFonts w:ascii="Times New Roman" w:hAnsi="Times New Roman" w:cs="Times New Roman"/>
          <w:sz w:val="24"/>
          <w:szCs w:val="24"/>
        </w:rPr>
        <w:t xml:space="preserve">обеспечению в организациях комфортных условий для предоставления услуг, </w:t>
      </w:r>
      <w:r w:rsidR="00BA7D3E" w:rsidRPr="0044255C">
        <w:rPr>
          <w:rFonts w:ascii="Times New Roman" w:hAnsi="Times New Roman" w:cs="Times New Roman"/>
          <w:sz w:val="24"/>
          <w:szCs w:val="24"/>
        </w:rPr>
        <w:t xml:space="preserve">организации </w:t>
      </w:r>
      <w:r w:rsidR="00D72700" w:rsidRPr="0044255C">
        <w:rPr>
          <w:rFonts w:ascii="Times New Roman" w:hAnsi="Times New Roman" w:cs="Times New Roman"/>
          <w:sz w:val="24"/>
          <w:szCs w:val="24"/>
        </w:rPr>
        <w:t>доступности услуг для инвалидов.</w:t>
      </w:r>
    </w:p>
    <w:p w:rsidR="00BA7D3E" w:rsidRPr="0044255C" w:rsidRDefault="00BA7D3E" w:rsidP="00614C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  <w:sectPr w:rsidR="00BA7D3E" w:rsidRPr="0044255C" w:rsidSect="0086178C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707F11" w:rsidRPr="0044255C" w:rsidRDefault="00707F11" w:rsidP="00707F1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255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 xml:space="preserve">Таблица 1.2. </w:t>
      </w:r>
      <w:r w:rsidRPr="0044255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44255C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Дошкольная образовательная организация:</w:t>
      </w:r>
      <w:r w:rsidRPr="0044255C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Открытость и доступность информации об организации</w:t>
      </w:r>
      <w:r w:rsidRPr="0044255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51"/>
        <w:gridCol w:w="4416"/>
        <w:gridCol w:w="3394"/>
        <w:gridCol w:w="2900"/>
        <w:gridCol w:w="2507"/>
        <w:gridCol w:w="1152"/>
      </w:tblGrid>
      <w:tr w:rsidR="0044255C" w:rsidRPr="0044255C" w:rsidTr="00707F11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07F11" w:rsidRPr="0044255C" w:rsidRDefault="0070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425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07F11" w:rsidRPr="0044255C" w:rsidRDefault="0070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425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07F11" w:rsidRPr="0044255C" w:rsidRDefault="0070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4425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1.1 Соответствие информации о деятельности организации, размещенной на общедоступных информационных ресурсах, ее содержанию и порядку (форме), установленным законодательными и иными нормативными правовыми актами Российской Федерации (баллы от 0 до 100) 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07F11" w:rsidRPr="0044255C" w:rsidRDefault="0070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425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1.2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функционирование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07F11" w:rsidRPr="0044255C" w:rsidRDefault="0070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425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1.3 Доля получателей услуг, удовлетворенных открытостью, полнотой и доступностью информации о деятельности организации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07F11" w:rsidRPr="0044255C" w:rsidRDefault="0070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425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1</w:t>
            </w:r>
          </w:p>
        </w:tc>
      </w:tr>
      <w:tr w:rsidR="0044255C" w:rsidRPr="0044255C" w:rsidTr="00707F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07F11" w:rsidRPr="0044255C" w:rsidRDefault="00707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07F11" w:rsidRPr="0044255C" w:rsidRDefault="00707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МДОУ "Детский сад №1 </w:t>
            </w:r>
            <w:proofErr w:type="spellStart"/>
            <w:r w:rsidRPr="00442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Start"/>
            <w:r w:rsidRPr="00442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.В</w:t>
            </w:r>
            <w:proofErr w:type="gramEnd"/>
            <w:r w:rsidRPr="00442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охма</w:t>
            </w:r>
            <w:proofErr w:type="spellEnd"/>
            <w:r w:rsidRPr="00442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07F11" w:rsidRPr="0044255C" w:rsidRDefault="0070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07F11" w:rsidRPr="0044255C" w:rsidRDefault="0070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07F11" w:rsidRPr="0044255C" w:rsidRDefault="0070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07F11" w:rsidRPr="0044255C" w:rsidRDefault="0070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</w:tr>
      <w:tr w:rsidR="0044255C" w:rsidRPr="0044255C" w:rsidTr="00707F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07F11" w:rsidRPr="0044255C" w:rsidRDefault="00707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07F11" w:rsidRPr="0044255C" w:rsidRDefault="00707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МДОУ «Детский сад № 2 п. Вохма»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07F11" w:rsidRPr="0044255C" w:rsidRDefault="0070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07F11" w:rsidRPr="0044255C" w:rsidRDefault="0070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07F11" w:rsidRPr="0044255C" w:rsidRDefault="0070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07F11" w:rsidRPr="0044255C" w:rsidRDefault="0070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99,2</w:t>
            </w:r>
          </w:p>
        </w:tc>
      </w:tr>
      <w:tr w:rsidR="0044255C" w:rsidRPr="0044255C" w:rsidTr="00707F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07F11" w:rsidRPr="0044255C" w:rsidRDefault="00707F11">
            <w:pPr>
              <w:spacing w:after="0" w:line="276" w:lineRule="auto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07F11" w:rsidRPr="0044255C" w:rsidRDefault="00707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425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07F11" w:rsidRPr="0044255C" w:rsidRDefault="0070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425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07F11" w:rsidRPr="0044255C" w:rsidRDefault="0070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425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07F11" w:rsidRPr="0044255C" w:rsidRDefault="0070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425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07F11" w:rsidRPr="0044255C" w:rsidRDefault="0070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425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99,4</w:t>
            </w:r>
          </w:p>
        </w:tc>
      </w:tr>
    </w:tbl>
    <w:p w:rsidR="00707F11" w:rsidRPr="0044255C" w:rsidRDefault="00707F11" w:rsidP="00707F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7F11" w:rsidRPr="0044255C" w:rsidRDefault="00707F11" w:rsidP="00707F1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255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Таблица 1.3. </w:t>
      </w:r>
      <w:r w:rsidRPr="0044255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44255C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Дошкольная образовательная организация:</w:t>
      </w:r>
      <w:r w:rsidRPr="0044255C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Комфортность условий предоставления услуги</w:t>
      </w:r>
      <w:r w:rsidRPr="0044255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51"/>
        <w:gridCol w:w="4416"/>
        <w:gridCol w:w="3877"/>
        <w:gridCol w:w="4668"/>
        <w:gridCol w:w="1408"/>
      </w:tblGrid>
      <w:tr w:rsidR="0044255C" w:rsidRPr="0044255C" w:rsidTr="00707F11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07F11" w:rsidRPr="0044255C" w:rsidRDefault="0070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425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07F11" w:rsidRPr="0044255C" w:rsidRDefault="0070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425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07F11" w:rsidRPr="0044255C" w:rsidRDefault="0070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425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2.1 Обеспечение в организации комфортных условий предоставления услуг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07F11" w:rsidRPr="0044255C" w:rsidRDefault="0070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425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2.2 Доля получателей услуг, удовлетворенных комфортностью предоставления услуг организацией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07F11" w:rsidRPr="0044255C" w:rsidRDefault="0070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425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2</w:t>
            </w:r>
          </w:p>
        </w:tc>
      </w:tr>
      <w:tr w:rsidR="0044255C" w:rsidRPr="0044255C" w:rsidTr="00707F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07F11" w:rsidRPr="0044255C" w:rsidRDefault="00707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07F11" w:rsidRPr="0044255C" w:rsidRDefault="00707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МДОУ "Детский сад №1 </w:t>
            </w:r>
            <w:proofErr w:type="spellStart"/>
            <w:r w:rsidRPr="00442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Start"/>
            <w:r w:rsidRPr="00442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.В</w:t>
            </w:r>
            <w:proofErr w:type="gramEnd"/>
            <w:r w:rsidRPr="00442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охма</w:t>
            </w:r>
            <w:proofErr w:type="spellEnd"/>
            <w:r w:rsidRPr="00442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07F11" w:rsidRPr="0044255C" w:rsidRDefault="0070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07F11" w:rsidRPr="0044255C" w:rsidRDefault="0070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07F11" w:rsidRPr="0044255C" w:rsidRDefault="0070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79,5</w:t>
            </w:r>
          </w:p>
        </w:tc>
      </w:tr>
      <w:tr w:rsidR="0044255C" w:rsidRPr="0044255C" w:rsidTr="00707F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07F11" w:rsidRPr="0044255C" w:rsidRDefault="00707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07F11" w:rsidRPr="0044255C" w:rsidRDefault="00707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МДОУ «Детский сад № 2 п. Вохма»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07F11" w:rsidRPr="0044255C" w:rsidRDefault="0070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07F11" w:rsidRPr="0044255C" w:rsidRDefault="0070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07F11" w:rsidRPr="0044255C" w:rsidRDefault="0070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79,5</w:t>
            </w:r>
          </w:p>
        </w:tc>
      </w:tr>
      <w:tr w:rsidR="0044255C" w:rsidRPr="0044255C" w:rsidTr="00707F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07F11" w:rsidRPr="0044255C" w:rsidRDefault="00707F11">
            <w:pPr>
              <w:spacing w:after="0" w:line="276" w:lineRule="auto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07F11" w:rsidRPr="0044255C" w:rsidRDefault="00707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425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07F11" w:rsidRPr="0044255C" w:rsidRDefault="0070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425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07F11" w:rsidRPr="0044255C" w:rsidRDefault="0070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425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07F11" w:rsidRPr="0044255C" w:rsidRDefault="0070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425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79,5</w:t>
            </w:r>
          </w:p>
        </w:tc>
      </w:tr>
    </w:tbl>
    <w:p w:rsidR="00707F11" w:rsidRPr="0044255C" w:rsidRDefault="00707F11" w:rsidP="00707F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7F11" w:rsidRPr="0044255C" w:rsidRDefault="00707F11" w:rsidP="00707F1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255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Таблица 1.4. </w:t>
      </w:r>
      <w:r w:rsidRPr="0044255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44255C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Дошкольная образовательная организация:</w:t>
      </w:r>
      <w:r w:rsidRPr="0044255C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Доступность услуг для инвалидов</w:t>
      </w:r>
      <w:r w:rsidRPr="0044255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51"/>
        <w:gridCol w:w="4416"/>
        <w:gridCol w:w="2964"/>
        <w:gridCol w:w="2945"/>
        <w:gridCol w:w="2815"/>
        <w:gridCol w:w="1229"/>
      </w:tblGrid>
      <w:tr w:rsidR="0044255C" w:rsidRPr="0044255C" w:rsidTr="00707F11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07F11" w:rsidRPr="0044255C" w:rsidRDefault="0070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425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07F11" w:rsidRPr="0044255C" w:rsidRDefault="0070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425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07F11" w:rsidRPr="0044255C" w:rsidRDefault="0070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425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3.1 Оборудование помещений организации и прилегающей к ней территории с учетом доступности для инвалидов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07F11" w:rsidRPr="0044255C" w:rsidRDefault="0070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425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3.2 Обеспечение в организации условий доступности, позволяющих инвалидам получать услуги наравне с другими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07F11" w:rsidRPr="0044255C" w:rsidRDefault="0070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425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3.3 Доля получателей услуг, удовлетворенных доступностью услуг для инвалидов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07F11" w:rsidRPr="0044255C" w:rsidRDefault="0070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425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3</w:t>
            </w:r>
          </w:p>
        </w:tc>
      </w:tr>
      <w:tr w:rsidR="0044255C" w:rsidRPr="0044255C" w:rsidTr="00707F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07F11" w:rsidRPr="0044255C" w:rsidRDefault="00707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07F11" w:rsidRPr="0044255C" w:rsidRDefault="00707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МДОУ "Детский сад №1 </w:t>
            </w:r>
            <w:proofErr w:type="spellStart"/>
            <w:r w:rsidRPr="00442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Start"/>
            <w:r w:rsidRPr="00442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.В</w:t>
            </w:r>
            <w:proofErr w:type="gramEnd"/>
            <w:r w:rsidRPr="00442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охма</w:t>
            </w:r>
            <w:proofErr w:type="spellEnd"/>
            <w:r w:rsidRPr="00442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07F11" w:rsidRPr="0044255C" w:rsidRDefault="0070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07F11" w:rsidRPr="0044255C" w:rsidRDefault="0070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07F11" w:rsidRPr="0044255C" w:rsidRDefault="0070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07F11" w:rsidRPr="0044255C" w:rsidRDefault="0070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94,9</w:t>
            </w:r>
          </w:p>
        </w:tc>
      </w:tr>
      <w:tr w:rsidR="0044255C" w:rsidRPr="0044255C" w:rsidTr="00707F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07F11" w:rsidRPr="0044255C" w:rsidRDefault="00707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07F11" w:rsidRPr="0044255C" w:rsidRDefault="00707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МДОУ «Детский сад № 2 п. Вохма»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07F11" w:rsidRPr="0044255C" w:rsidRDefault="0070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07F11" w:rsidRPr="0044255C" w:rsidRDefault="0070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07F11" w:rsidRPr="0044255C" w:rsidRDefault="0070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07F11" w:rsidRPr="0044255C" w:rsidRDefault="0070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58,7</w:t>
            </w:r>
          </w:p>
        </w:tc>
      </w:tr>
      <w:tr w:rsidR="0044255C" w:rsidRPr="0044255C" w:rsidTr="00707F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07F11" w:rsidRPr="0044255C" w:rsidRDefault="00707F11">
            <w:pPr>
              <w:spacing w:after="0" w:line="276" w:lineRule="auto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07F11" w:rsidRPr="0044255C" w:rsidRDefault="00707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425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07F11" w:rsidRPr="0044255C" w:rsidRDefault="0070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425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07F11" w:rsidRPr="0044255C" w:rsidRDefault="0070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425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07F11" w:rsidRPr="0044255C" w:rsidRDefault="0070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425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07F11" w:rsidRPr="0044255C" w:rsidRDefault="0070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425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76,8</w:t>
            </w:r>
          </w:p>
        </w:tc>
      </w:tr>
    </w:tbl>
    <w:p w:rsidR="00707F11" w:rsidRPr="0044255C" w:rsidRDefault="00707F11" w:rsidP="00707F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7F11" w:rsidRPr="0044255C" w:rsidRDefault="00707F11" w:rsidP="00707F1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255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Таблица 1.5. </w:t>
      </w:r>
      <w:r w:rsidRPr="0044255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44255C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Дошкольная образовательная организация:</w:t>
      </w:r>
      <w:r w:rsidRPr="0044255C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Доброжелательность, вежливость работников организации</w:t>
      </w:r>
      <w:r w:rsidRPr="0044255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51"/>
        <w:gridCol w:w="4415"/>
        <w:gridCol w:w="3079"/>
        <w:gridCol w:w="2920"/>
        <w:gridCol w:w="2826"/>
        <w:gridCol w:w="1129"/>
      </w:tblGrid>
      <w:tr w:rsidR="0044255C" w:rsidRPr="0044255C" w:rsidTr="00707F11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07F11" w:rsidRPr="0044255C" w:rsidRDefault="0070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425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07F11" w:rsidRPr="0044255C" w:rsidRDefault="0070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425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07F11" w:rsidRPr="0044255C" w:rsidRDefault="0070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425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4.1 Доля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 при непосредственном обращении в организацию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07F11" w:rsidRPr="0044255C" w:rsidRDefault="0070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425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4.2 Доля получателей услуг, удовлетворенных доброжелательностью, вежливостью работников организации, обеспечивающих непосредственное оказание услуги при обращении в организацию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07F11" w:rsidRPr="0044255C" w:rsidRDefault="0070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425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4.3 Доля получателей услуг, удовлетворенных доброжелательностью, вежливостью работников организации при использовании дистанционных форм взаимодействия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07F11" w:rsidRPr="0044255C" w:rsidRDefault="0070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425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4</w:t>
            </w:r>
          </w:p>
        </w:tc>
      </w:tr>
      <w:tr w:rsidR="0044255C" w:rsidRPr="0044255C" w:rsidTr="00707F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07F11" w:rsidRPr="0044255C" w:rsidRDefault="00707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07F11" w:rsidRPr="0044255C" w:rsidRDefault="00707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МДОУ "Детский сад №1 </w:t>
            </w:r>
            <w:proofErr w:type="spellStart"/>
            <w:r w:rsidRPr="00442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Start"/>
            <w:r w:rsidRPr="00442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.В</w:t>
            </w:r>
            <w:proofErr w:type="gramEnd"/>
            <w:r w:rsidRPr="00442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охма</w:t>
            </w:r>
            <w:proofErr w:type="spellEnd"/>
            <w:r w:rsidRPr="00442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07F11" w:rsidRPr="0044255C" w:rsidRDefault="0070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07F11" w:rsidRPr="0044255C" w:rsidRDefault="0070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07F11" w:rsidRPr="0044255C" w:rsidRDefault="0070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07F11" w:rsidRPr="0044255C" w:rsidRDefault="0070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96,8</w:t>
            </w:r>
          </w:p>
        </w:tc>
      </w:tr>
      <w:tr w:rsidR="0044255C" w:rsidRPr="0044255C" w:rsidTr="00707F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07F11" w:rsidRPr="0044255C" w:rsidRDefault="00707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07F11" w:rsidRPr="0044255C" w:rsidRDefault="00707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МДОУ «Детский сад № 2 п. Вохма»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07F11" w:rsidRPr="0044255C" w:rsidRDefault="0070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07F11" w:rsidRPr="0044255C" w:rsidRDefault="0070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07F11" w:rsidRPr="0044255C" w:rsidRDefault="0070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07F11" w:rsidRPr="0044255C" w:rsidRDefault="0070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95,2</w:t>
            </w:r>
          </w:p>
        </w:tc>
      </w:tr>
      <w:tr w:rsidR="0044255C" w:rsidRPr="0044255C" w:rsidTr="00707F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07F11" w:rsidRPr="0044255C" w:rsidRDefault="00707F11">
            <w:pPr>
              <w:spacing w:after="0" w:line="276" w:lineRule="auto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07F11" w:rsidRPr="0044255C" w:rsidRDefault="00707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425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07F11" w:rsidRPr="0044255C" w:rsidRDefault="0070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425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94,5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07F11" w:rsidRPr="0044255C" w:rsidRDefault="0070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425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95,5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07F11" w:rsidRPr="0044255C" w:rsidRDefault="0070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425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07F11" w:rsidRPr="0044255C" w:rsidRDefault="0070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425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96</w:t>
            </w:r>
          </w:p>
        </w:tc>
      </w:tr>
    </w:tbl>
    <w:p w:rsidR="00707F11" w:rsidRPr="0044255C" w:rsidRDefault="00707F11" w:rsidP="00707F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7F11" w:rsidRPr="0044255C" w:rsidRDefault="00707F11" w:rsidP="00707F1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255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Таблица 1.6. </w:t>
      </w:r>
      <w:r w:rsidRPr="0044255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44255C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Дошкольная образовательная организация:</w:t>
      </w:r>
      <w:r w:rsidRPr="0044255C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Удовлетворенность условиями оказания услуг</w:t>
      </w:r>
      <w:r w:rsidRPr="0044255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51"/>
        <w:gridCol w:w="4416"/>
        <w:gridCol w:w="2771"/>
        <w:gridCol w:w="3081"/>
        <w:gridCol w:w="2885"/>
        <w:gridCol w:w="1216"/>
      </w:tblGrid>
      <w:tr w:rsidR="0044255C" w:rsidRPr="0044255C" w:rsidTr="00707F11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07F11" w:rsidRPr="0044255C" w:rsidRDefault="0070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425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07F11" w:rsidRPr="0044255C" w:rsidRDefault="0070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425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07F11" w:rsidRPr="0044255C" w:rsidRDefault="0070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425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5.1 Доля получателей услуг, которые готовы рекомендовать организацию родственникам и знакомым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07F11" w:rsidRPr="0044255C" w:rsidRDefault="0070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425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5.2 Доля получателей услуг, удовлетворенных организационными условиями предоставления услуг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07F11" w:rsidRPr="0044255C" w:rsidRDefault="0070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425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5.3 Доля получателей услуг, удовлетворенных в целом условиями оказания услуг в организации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07F11" w:rsidRPr="0044255C" w:rsidRDefault="0070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425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5</w:t>
            </w:r>
          </w:p>
        </w:tc>
      </w:tr>
      <w:tr w:rsidR="0044255C" w:rsidRPr="0044255C" w:rsidTr="00707F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07F11" w:rsidRPr="0044255C" w:rsidRDefault="00707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07F11" w:rsidRPr="0044255C" w:rsidRDefault="00707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МДОУ "Детский сад №1 </w:t>
            </w:r>
            <w:proofErr w:type="spellStart"/>
            <w:r w:rsidRPr="00442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Start"/>
            <w:r w:rsidRPr="00442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.В</w:t>
            </w:r>
            <w:proofErr w:type="gramEnd"/>
            <w:r w:rsidRPr="00442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охма</w:t>
            </w:r>
            <w:proofErr w:type="spellEnd"/>
            <w:r w:rsidRPr="00442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07F11" w:rsidRPr="0044255C" w:rsidRDefault="0070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07F11" w:rsidRPr="0044255C" w:rsidRDefault="0070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07F11" w:rsidRPr="0044255C" w:rsidRDefault="0070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07F11" w:rsidRPr="0044255C" w:rsidRDefault="0070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</w:tr>
      <w:tr w:rsidR="0044255C" w:rsidRPr="0044255C" w:rsidTr="00707F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07F11" w:rsidRPr="0044255C" w:rsidRDefault="00707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07F11" w:rsidRPr="0044255C" w:rsidRDefault="00707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МДОУ «Детский сад № 2 п. Вохма»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07F11" w:rsidRPr="0044255C" w:rsidRDefault="0070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07F11" w:rsidRPr="0044255C" w:rsidRDefault="0070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07F11" w:rsidRPr="0044255C" w:rsidRDefault="0070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07F11" w:rsidRPr="0044255C" w:rsidRDefault="0070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95,3</w:t>
            </w:r>
          </w:p>
        </w:tc>
      </w:tr>
      <w:tr w:rsidR="0044255C" w:rsidRPr="0044255C" w:rsidTr="00707F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07F11" w:rsidRPr="0044255C" w:rsidRDefault="00707F11">
            <w:pPr>
              <w:spacing w:after="0" w:line="276" w:lineRule="auto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07F11" w:rsidRPr="0044255C" w:rsidRDefault="00707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425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07F11" w:rsidRPr="0044255C" w:rsidRDefault="0070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425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94,5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07F11" w:rsidRPr="0044255C" w:rsidRDefault="0070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425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96,5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07F11" w:rsidRPr="0044255C" w:rsidRDefault="0070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425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07F11" w:rsidRPr="0044255C" w:rsidRDefault="0070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425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95,7</w:t>
            </w:r>
          </w:p>
        </w:tc>
      </w:tr>
    </w:tbl>
    <w:p w:rsidR="00707F11" w:rsidRPr="0044255C" w:rsidRDefault="00707F11" w:rsidP="00707F11"/>
    <w:p w:rsidR="00D72700" w:rsidRPr="0044255C" w:rsidRDefault="00D72700" w:rsidP="00D72700"/>
    <w:p w:rsidR="00707F11" w:rsidRPr="0044255C" w:rsidRDefault="00707F11" w:rsidP="00E438C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707F11" w:rsidRPr="0044255C" w:rsidRDefault="00707F11" w:rsidP="00E438C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707F11" w:rsidRPr="0044255C" w:rsidRDefault="00707F11" w:rsidP="00E438C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707F11" w:rsidRPr="0044255C" w:rsidRDefault="00707F11" w:rsidP="00E438C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707F11" w:rsidRPr="0044255C" w:rsidRDefault="00707F11" w:rsidP="00E438C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707F11" w:rsidRPr="0044255C" w:rsidRDefault="00707F11" w:rsidP="00E438C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707F11" w:rsidRPr="0044255C" w:rsidRDefault="00707F11" w:rsidP="00E438C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707F11" w:rsidRPr="0044255C" w:rsidRDefault="00707F11" w:rsidP="00E438C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E438C2" w:rsidRPr="0044255C" w:rsidRDefault="00E438C2" w:rsidP="00E438C2"/>
    <w:p w:rsidR="00392932" w:rsidRPr="0044255C" w:rsidRDefault="00392932" w:rsidP="00DF0E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  <w:sectPr w:rsidR="00392932" w:rsidRPr="0044255C" w:rsidSect="00DF0E39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5D5455" w:rsidRPr="0044255C" w:rsidRDefault="005D5455" w:rsidP="005D545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255C">
        <w:rPr>
          <w:rFonts w:ascii="Times New Roman" w:hAnsi="Times New Roman" w:cs="Times New Roman"/>
          <w:b/>
          <w:sz w:val="24"/>
          <w:szCs w:val="24"/>
        </w:rPr>
        <w:t>Результаты сбора, обобщения и анализа информации о качестве образовательной деятельности общеобразовательных организаций</w:t>
      </w:r>
    </w:p>
    <w:p w:rsidR="00CF509E" w:rsidRPr="0044255C" w:rsidRDefault="00CF509E" w:rsidP="00CF509E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2"/>
        <w:gridCol w:w="3804"/>
        <w:gridCol w:w="636"/>
        <w:gridCol w:w="841"/>
        <w:gridCol w:w="842"/>
        <w:gridCol w:w="841"/>
        <w:gridCol w:w="1109"/>
        <w:gridCol w:w="810"/>
        <w:gridCol w:w="576"/>
      </w:tblGrid>
      <w:tr w:rsidR="0044255C" w:rsidRPr="0044255C" w:rsidTr="005D5455">
        <w:trPr>
          <w:cantSplit/>
          <w:trHeight w:val="241"/>
        </w:trPr>
        <w:tc>
          <w:tcPr>
            <w:tcW w:w="9911" w:type="dxa"/>
            <w:gridSpan w:val="9"/>
          </w:tcPr>
          <w:p w:rsidR="005D5455" w:rsidRPr="0044255C" w:rsidRDefault="005D5455" w:rsidP="005D5455">
            <w:pPr>
              <w:jc w:val="right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44255C">
              <w:rPr>
                <w:rFonts w:ascii="Times New Roman" w:hAnsi="Times New Roman" w:cs="Times New Roman"/>
                <w:b/>
                <w:sz w:val="20"/>
                <w:szCs w:val="24"/>
              </w:rPr>
              <w:t>Таблица 2.1.</w:t>
            </w:r>
          </w:p>
          <w:p w:rsidR="005D5455" w:rsidRPr="0044255C" w:rsidRDefault="005D5455" w:rsidP="005D5455">
            <w:pPr>
              <w:jc w:val="right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44255C">
              <w:rPr>
                <w:rFonts w:ascii="Times New Roman" w:hAnsi="Times New Roman" w:cs="Times New Roman"/>
                <w:i/>
                <w:sz w:val="20"/>
                <w:szCs w:val="24"/>
              </w:rPr>
              <w:t>Общеобразовательные организации:</w:t>
            </w:r>
            <w:r w:rsidRPr="0044255C">
              <w:rPr>
                <w:rFonts w:ascii="Times New Roman" w:hAnsi="Times New Roman" w:cs="Times New Roman"/>
                <w:i/>
                <w:sz w:val="20"/>
                <w:szCs w:val="24"/>
              </w:rPr>
              <w:br/>
              <w:t>показатель оценки качества</w:t>
            </w:r>
          </w:p>
        </w:tc>
      </w:tr>
      <w:tr w:rsidR="0044255C" w:rsidRPr="0044255C" w:rsidTr="00A4312C">
        <w:trPr>
          <w:cantSplit/>
          <w:trHeight w:val="2793"/>
        </w:trPr>
        <w:tc>
          <w:tcPr>
            <w:tcW w:w="452" w:type="dxa"/>
            <w:vAlign w:val="center"/>
          </w:tcPr>
          <w:p w:rsidR="005D5455" w:rsidRPr="0044255C" w:rsidRDefault="005D5455" w:rsidP="00A25412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44255C">
              <w:rPr>
                <w:rFonts w:ascii="Times New Roman" w:hAnsi="Times New Roman" w:cs="Times New Roman"/>
                <w:b/>
                <w:sz w:val="20"/>
                <w:szCs w:val="24"/>
              </w:rPr>
              <w:t>№</w:t>
            </w:r>
          </w:p>
        </w:tc>
        <w:tc>
          <w:tcPr>
            <w:tcW w:w="3804" w:type="dxa"/>
            <w:vAlign w:val="center"/>
          </w:tcPr>
          <w:p w:rsidR="005D5455" w:rsidRPr="0044255C" w:rsidRDefault="005D5455" w:rsidP="00A25412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44255C">
              <w:rPr>
                <w:rFonts w:ascii="Times New Roman" w:hAnsi="Times New Roman" w:cs="Times New Roman"/>
                <w:b/>
                <w:sz w:val="20"/>
                <w:szCs w:val="24"/>
              </w:rPr>
              <w:t>Наименование ОО</w:t>
            </w:r>
          </w:p>
        </w:tc>
        <w:tc>
          <w:tcPr>
            <w:tcW w:w="636" w:type="dxa"/>
            <w:textDirection w:val="btLr"/>
            <w:vAlign w:val="center"/>
          </w:tcPr>
          <w:p w:rsidR="005D5455" w:rsidRPr="0044255C" w:rsidRDefault="005D5455" w:rsidP="005D545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44255C">
              <w:rPr>
                <w:rFonts w:ascii="Times New Roman" w:hAnsi="Times New Roman" w:cs="Times New Roman"/>
                <w:b/>
                <w:sz w:val="20"/>
                <w:szCs w:val="24"/>
              </w:rPr>
              <w:t>Показатель оценки качества</w:t>
            </w:r>
          </w:p>
        </w:tc>
        <w:tc>
          <w:tcPr>
            <w:tcW w:w="841" w:type="dxa"/>
            <w:textDirection w:val="btLr"/>
            <w:vAlign w:val="center"/>
          </w:tcPr>
          <w:p w:rsidR="005D5455" w:rsidRPr="0044255C" w:rsidRDefault="005D5455" w:rsidP="005D545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44255C"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  <w:t xml:space="preserve">Критерий 1. </w:t>
            </w:r>
            <w:r w:rsidRPr="0044255C">
              <w:rPr>
                <w:rFonts w:ascii="Times New Roman" w:hAnsi="Times New Roman" w:cs="Times New Roman"/>
                <w:b/>
                <w:sz w:val="20"/>
                <w:szCs w:val="24"/>
              </w:rPr>
              <w:br/>
              <w:t>Открытость и доступность информации об организации</w:t>
            </w:r>
          </w:p>
        </w:tc>
        <w:tc>
          <w:tcPr>
            <w:tcW w:w="842" w:type="dxa"/>
            <w:textDirection w:val="btLr"/>
            <w:vAlign w:val="center"/>
          </w:tcPr>
          <w:p w:rsidR="005D5455" w:rsidRPr="0044255C" w:rsidRDefault="005D5455" w:rsidP="005D545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44255C"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  <w:t xml:space="preserve">Критерий 2. </w:t>
            </w:r>
            <w:r w:rsidRPr="0044255C">
              <w:rPr>
                <w:rFonts w:ascii="Times New Roman" w:hAnsi="Times New Roman" w:cs="Times New Roman"/>
                <w:b/>
                <w:sz w:val="20"/>
                <w:szCs w:val="24"/>
              </w:rPr>
              <w:br/>
              <w:t>Комфортность условий предоставления услуги</w:t>
            </w:r>
          </w:p>
        </w:tc>
        <w:tc>
          <w:tcPr>
            <w:tcW w:w="841" w:type="dxa"/>
            <w:textDirection w:val="btLr"/>
            <w:vAlign w:val="center"/>
          </w:tcPr>
          <w:p w:rsidR="005D5455" w:rsidRPr="0044255C" w:rsidRDefault="005D5455" w:rsidP="005D545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44255C"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  <w:t xml:space="preserve">Критерий 3. </w:t>
            </w:r>
            <w:r w:rsidRPr="0044255C">
              <w:rPr>
                <w:rFonts w:ascii="Times New Roman" w:hAnsi="Times New Roman" w:cs="Times New Roman"/>
                <w:b/>
                <w:sz w:val="20"/>
                <w:szCs w:val="24"/>
              </w:rPr>
              <w:br/>
              <w:t>Доступность услуг для инвалидов</w:t>
            </w:r>
          </w:p>
        </w:tc>
        <w:tc>
          <w:tcPr>
            <w:tcW w:w="1109" w:type="dxa"/>
            <w:textDirection w:val="btLr"/>
            <w:vAlign w:val="center"/>
          </w:tcPr>
          <w:p w:rsidR="005D5455" w:rsidRPr="0044255C" w:rsidRDefault="005D5455" w:rsidP="005D545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44255C"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  <w:t xml:space="preserve">Критерий 4. </w:t>
            </w:r>
            <w:r w:rsidRPr="0044255C">
              <w:rPr>
                <w:rFonts w:ascii="Times New Roman" w:hAnsi="Times New Roman" w:cs="Times New Roman"/>
                <w:b/>
                <w:sz w:val="20"/>
                <w:szCs w:val="24"/>
              </w:rPr>
              <w:br/>
              <w:t>Доброжелательность, вежливость работников организации</w:t>
            </w:r>
          </w:p>
        </w:tc>
        <w:tc>
          <w:tcPr>
            <w:tcW w:w="810" w:type="dxa"/>
            <w:textDirection w:val="btLr"/>
            <w:vAlign w:val="center"/>
          </w:tcPr>
          <w:p w:rsidR="005D5455" w:rsidRPr="0044255C" w:rsidRDefault="005D5455" w:rsidP="005D545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44255C"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  <w:t xml:space="preserve">Критерий 5. </w:t>
            </w:r>
            <w:r w:rsidRPr="0044255C">
              <w:rPr>
                <w:rFonts w:ascii="Times New Roman" w:hAnsi="Times New Roman" w:cs="Times New Roman"/>
                <w:b/>
                <w:sz w:val="20"/>
                <w:szCs w:val="24"/>
              </w:rPr>
              <w:br/>
              <w:t>Удовлетворенность условиями оказания услуг</w:t>
            </w:r>
          </w:p>
        </w:tc>
        <w:tc>
          <w:tcPr>
            <w:tcW w:w="576" w:type="dxa"/>
            <w:textDirection w:val="btLr"/>
            <w:vAlign w:val="center"/>
          </w:tcPr>
          <w:p w:rsidR="005D5455" w:rsidRPr="0044255C" w:rsidRDefault="005D5455" w:rsidP="0099279E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</w:pPr>
            <w:r w:rsidRPr="0044255C">
              <w:rPr>
                <w:rFonts w:ascii="Times New Roman" w:hAnsi="Times New Roman" w:cs="Times New Roman"/>
                <w:b/>
                <w:sz w:val="20"/>
                <w:szCs w:val="24"/>
              </w:rPr>
              <w:t>Опрошено получателей услуг</w:t>
            </w:r>
          </w:p>
        </w:tc>
      </w:tr>
      <w:tr w:rsidR="0044255C" w:rsidRPr="0044255C" w:rsidTr="00A327CA">
        <w:tc>
          <w:tcPr>
            <w:tcW w:w="0" w:type="auto"/>
          </w:tcPr>
          <w:p w:rsidR="00B73B73" w:rsidRPr="0044255C" w:rsidRDefault="00B73B73" w:rsidP="0038329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</w:tcPr>
          <w:p w:rsidR="00B73B73" w:rsidRPr="0044255C" w:rsidRDefault="00B73B73" w:rsidP="00C32EC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МОУ "</w:t>
            </w:r>
            <w:proofErr w:type="spellStart"/>
            <w:r w:rsidRPr="00442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Вохомская</w:t>
            </w:r>
            <w:proofErr w:type="spellEnd"/>
            <w:r w:rsidRPr="00442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СОШ"</w:t>
            </w:r>
          </w:p>
        </w:tc>
        <w:tc>
          <w:tcPr>
            <w:tcW w:w="0" w:type="auto"/>
          </w:tcPr>
          <w:p w:rsidR="00B73B73" w:rsidRPr="0044255C" w:rsidRDefault="00B73B73" w:rsidP="00C32E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88,5</w:t>
            </w:r>
          </w:p>
        </w:tc>
        <w:tc>
          <w:tcPr>
            <w:tcW w:w="0" w:type="auto"/>
          </w:tcPr>
          <w:p w:rsidR="00B73B73" w:rsidRPr="0044255C" w:rsidRDefault="00B73B73" w:rsidP="00C32E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98,8</w:t>
            </w:r>
          </w:p>
        </w:tc>
        <w:tc>
          <w:tcPr>
            <w:tcW w:w="0" w:type="auto"/>
          </w:tcPr>
          <w:p w:rsidR="00B73B73" w:rsidRPr="0044255C" w:rsidRDefault="00B73B73" w:rsidP="00C32E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75,5</w:t>
            </w:r>
          </w:p>
        </w:tc>
        <w:tc>
          <w:tcPr>
            <w:tcW w:w="0" w:type="auto"/>
          </w:tcPr>
          <w:p w:rsidR="00B73B73" w:rsidRPr="0044255C" w:rsidRDefault="00B73B73" w:rsidP="00C32E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85,3</w:t>
            </w:r>
          </w:p>
        </w:tc>
        <w:tc>
          <w:tcPr>
            <w:tcW w:w="0" w:type="auto"/>
          </w:tcPr>
          <w:p w:rsidR="00B73B73" w:rsidRPr="0044255C" w:rsidRDefault="00B73B73" w:rsidP="00C32E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90,2</w:t>
            </w:r>
          </w:p>
        </w:tc>
        <w:tc>
          <w:tcPr>
            <w:tcW w:w="0" w:type="auto"/>
          </w:tcPr>
          <w:p w:rsidR="00B73B73" w:rsidRPr="0044255C" w:rsidRDefault="00B73B73" w:rsidP="00C32E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92,5</w:t>
            </w:r>
          </w:p>
        </w:tc>
        <w:tc>
          <w:tcPr>
            <w:tcW w:w="0" w:type="auto"/>
          </w:tcPr>
          <w:p w:rsidR="00B73B73" w:rsidRPr="0044255C" w:rsidRDefault="00B73B73" w:rsidP="00C32E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</w:t>
            </w:r>
          </w:p>
        </w:tc>
      </w:tr>
      <w:tr w:rsidR="0044255C" w:rsidRPr="0044255C" w:rsidTr="00A327CA">
        <w:tc>
          <w:tcPr>
            <w:tcW w:w="0" w:type="auto"/>
          </w:tcPr>
          <w:p w:rsidR="00B73B73" w:rsidRPr="0044255C" w:rsidRDefault="00B73B73" w:rsidP="0038329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</w:tcPr>
          <w:p w:rsidR="00B73B73" w:rsidRPr="0044255C" w:rsidRDefault="00B73B73" w:rsidP="00C32EC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"</w:t>
            </w:r>
            <w:proofErr w:type="spellStart"/>
            <w:r w:rsidRPr="00442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Воробьёвицкая</w:t>
            </w:r>
            <w:proofErr w:type="spellEnd"/>
            <w:r w:rsidRPr="00442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СОШ"</w:t>
            </w:r>
          </w:p>
        </w:tc>
        <w:tc>
          <w:tcPr>
            <w:tcW w:w="0" w:type="auto"/>
          </w:tcPr>
          <w:p w:rsidR="00B73B73" w:rsidRPr="0044255C" w:rsidRDefault="00B73B73" w:rsidP="00C32E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95,1</w:t>
            </w:r>
          </w:p>
        </w:tc>
        <w:tc>
          <w:tcPr>
            <w:tcW w:w="0" w:type="auto"/>
          </w:tcPr>
          <w:p w:rsidR="00B73B73" w:rsidRPr="0044255C" w:rsidRDefault="00B73B73" w:rsidP="00C32E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</w:tcPr>
          <w:p w:rsidR="00B73B73" w:rsidRPr="0044255C" w:rsidRDefault="00B73B73" w:rsidP="00C32E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81,5</w:t>
            </w:r>
          </w:p>
        </w:tc>
        <w:tc>
          <w:tcPr>
            <w:tcW w:w="0" w:type="auto"/>
          </w:tcPr>
          <w:p w:rsidR="00B73B73" w:rsidRPr="0044255C" w:rsidRDefault="00B73B73" w:rsidP="00C32E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0" w:type="auto"/>
          </w:tcPr>
          <w:p w:rsidR="00B73B73" w:rsidRPr="0044255C" w:rsidRDefault="00B73B73" w:rsidP="00C32E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</w:tcPr>
          <w:p w:rsidR="00B73B73" w:rsidRPr="0044255C" w:rsidRDefault="00B73B73" w:rsidP="00C32E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</w:tcPr>
          <w:p w:rsidR="00B73B73" w:rsidRPr="0044255C" w:rsidRDefault="00B73B73" w:rsidP="00C32E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</w:tr>
      <w:tr w:rsidR="0044255C" w:rsidRPr="0044255C" w:rsidTr="00A327CA">
        <w:tc>
          <w:tcPr>
            <w:tcW w:w="0" w:type="auto"/>
          </w:tcPr>
          <w:p w:rsidR="00B73B73" w:rsidRPr="0044255C" w:rsidRDefault="00B73B73" w:rsidP="0038329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</w:tcPr>
          <w:p w:rsidR="00B73B73" w:rsidRPr="0044255C" w:rsidRDefault="00B73B73" w:rsidP="00C32EC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МОУ "</w:t>
            </w:r>
            <w:proofErr w:type="spellStart"/>
            <w:r w:rsidRPr="00442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Петрецовская</w:t>
            </w:r>
            <w:proofErr w:type="spellEnd"/>
            <w:r w:rsidRPr="00442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СОШ"</w:t>
            </w:r>
          </w:p>
        </w:tc>
        <w:tc>
          <w:tcPr>
            <w:tcW w:w="0" w:type="auto"/>
          </w:tcPr>
          <w:p w:rsidR="00B73B73" w:rsidRPr="0044255C" w:rsidRDefault="00B73B73" w:rsidP="00C32E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96,3</w:t>
            </w:r>
          </w:p>
        </w:tc>
        <w:tc>
          <w:tcPr>
            <w:tcW w:w="0" w:type="auto"/>
          </w:tcPr>
          <w:p w:rsidR="00B73B73" w:rsidRPr="0044255C" w:rsidRDefault="00B73B73" w:rsidP="00C32E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</w:tcPr>
          <w:p w:rsidR="00B73B73" w:rsidRPr="0044255C" w:rsidRDefault="00B73B73" w:rsidP="00C32E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81,5</w:t>
            </w:r>
          </w:p>
        </w:tc>
        <w:tc>
          <w:tcPr>
            <w:tcW w:w="0" w:type="auto"/>
          </w:tcPr>
          <w:p w:rsidR="00B73B73" w:rsidRPr="0044255C" w:rsidRDefault="00B73B73" w:rsidP="00C32E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</w:tcPr>
          <w:p w:rsidR="00B73B73" w:rsidRPr="0044255C" w:rsidRDefault="00B73B73" w:rsidP="00C32E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</w:tcPr>
          <w:p w:rsidR="00B73B73" w:rsidRPr="0044255C" w:rsidRDefault="00B73B73" w:rsidP="00C32E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</w:tcPr>
          <w:p w:rsidR="00B73B73" w:rsidRPr="0044255C" w:rsidRDefault="00B73B73" w:rsidP="00C32E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</w:tr>
      <w:tr w:rsidR="0044255C" w:rsidRPr="0044255C" w:rsidTr="00D676FA">
        <w:trPr>
          <w:trHeight w:val="170"/>
        </w:trPr>
        <w:tc>
          <w:tcPr>
            <w:tcW w:w="0" w:type="auto"/>
          </w:tcPr>
          <w:p w:rsidR="00B73B73" w:rsidRPr="0044255C" w:rsidRDefault="00B73B73" w:rsidP="0038329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</w:tcPr>
          <w:p w:rsidR="00B73B73" w:rsidRPr="0044255C" w:rsidRDefault="00B73B73" w:rsidP="00C32EC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МОУ "</w:t>
            </w:r>
            <w:proofErr w:type="spellStart"/>
            <w:r w:rsidRPr="00442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Лапшинская</w:t>
            </w:r>
            <w:proofErr w:type="spellEnd"/>
            <w:r w:rsidRPr="00442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ООШ"</w:t>
            </w:r>
          </w:p>
        </w:tc>
        <w:tc>
          <w:tcPr>
            <w:tcW w:w="0" w:type="auto"/>
          </w:tcPr>
          <w:p w:rsidR="00B73B73" w:rsidRPr="0044255C" w:rsidRDefault="00B73B73" w:rsidP="00C32E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93,7</w:t>
            </w:r>
          </w:p>
        </w:tc>
        <w:tc>
          <w:tcPr>
            <w:tcW w:w="0" w:type="auto"/>
          </w:tcPr>
          <w:p w:rsidR="00B73B73" w:rsidRPr="0044255C" w:rsidRDefault="00B73B73" w:rsidP="00C32E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</w:tcPr>
          <w:p w:rsidR="00B73B73" w:rsidRPr="0044255C" w:rsidRDefault="00B73B73" w:rsidP="00C32E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81,5</w:t>
            </w:r>
          </w:p>
        </w:tc>
        <w:tc>
          <w:tcPr>
            <w:tcW w:w="0" w:type="auto"/>
          </w:tcPr>
          <w:p w:rsidR="00B73B73" w:rsidRPr="0044255C" w:rsidRDefault="00B73B73" w:rsidP="00C32E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87,2</w:t>
            </w:r>
          </w:p>
        </w:tc>
        <w:tc>
          <w:tcPr>
            <w:tcW w:w="0" w:type="auto"/>
          </w:tcPr>
          <w:p w:rsidR="00B73B73" w:rsidRPr="0044255C" w:rsidRDefault="00B73B73" w:rsidP="00C32E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</w:tcPr>
          <w:p w:rsidR="00B73B73" w:rsidRPr="0044255C" w:rsidRDefault="00B73B73" w:rsidP="00C32E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</w:tcPr>
          <w:p w:rsidR="00B73B73" w:rsidRPr="0044255C" w:rsidRDefault="00B73B73" w:rsidP="00C32E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</w:tr>
      <w:tr w:rsidR="0044255C" w:rsidRPr="0044255C" w:rsidTr="00A327CA">
        <w:tc>
          <w:tcPr>
            <w:tcW w:w="0" w:type="auto"/>
          </w:tcPr>
          <w:p w:rsidR="00B73B73" w:rsidRPr="0044255C" w:rsidRDefault="00B73B73" w:rsidP="0038329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</w:tcPr>
          <w:p w:rsidR="00B73B73" w:rsidRPr="0044255C" w:rsidRDefault="00B73B73" w:rsidP="00C32EC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МОУ "Покровская ООШ"</w:t>
            </w:r>
          </w:p>
        </w:tc>
        <w:tc>
          <w:tcPr>
            <w:tcW w:w="0" w:type="auto"/>
          </w:tcPr>
          <w:p w:rsidR="00B73B73" w:rsidRPr="0044255C" w:rsidRDefault="00B73B73" w:rsidP="00C32E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84,1</w:t>
            </w:r>
          </w:p>
        </w:tc>
        <w:tc>
          <w:tcPr>
            <w:tcW w:w="0" w:type="auto"/>
          </w:tcPr>
          <w:p w:rsidR="00B73B73" w:rsidRPr="0044255C" w:rsidRDefault="00B73B73" w:rsidP="00C32E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</w:tcPr>
          <w:p w:rsidR="00B73B73" w:rsidRPr="0044255C" w:rsidRDefault="00B73B73" w:rsidP="00C32E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81,5</w:t>
            </w:r>
          </w:p>
        </w:tc>
        <w:tc>
          <w:tcPr>
            <w:tcW w:w="0" w:type="auto"/>
          </w:tcPr>
          <w:p w:rsidR="00B73B73" w:rsidRPr="0044255C" w:rsidRDefault="00B73B73" w:rsidP="00C32E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38,8</w:t>
            </w:r>
          </w:p>
        </w:tc>
        <w:tc>
          <w:tcPr>
            <w:tcW w:w="0" w:type="auto"/>
          </w:tcPr>
          <w:p w:rsidR="00B73B73" w:rsidRPr="0044255C" w:rsidRDefault="00B73B73" w:rsidP="00C32E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</w:tcPr>
          <w:p w:rsidR="00B73B73" w:rsidRPr="0044255C" w:rsidRDefault="00B73B73" w:rsidP="00C32E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</w:tcPr>
          <w:p w:rsidR="00B73B73" w:rsidRPr="0044255C" w:rsidRDefault="00B73B73" w:rsidP="00C32E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B73B73" w:rsidRPr="0044255C" w:rsidTr="0038329A">
        <w:tc>
          <w:tcPr>
            <w:tcW w:w="0" w:type="auto"/>
            <w:vAlign w:val="center"/>
          </w:tcPr>
          <w:p w:rsidR="00B73B73" w:rsidRPr="0044255C" w:rsidRDefault="00B73B73" w:rsidP="003832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73B73" w:rsidRPr="0044255C" w:rsidRDefault="00B73B73" w:rsidP="001A02C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425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0" w:type="auto"/>
            <w:vAlign w:val="center"/>
          </w:tcPr>
          <w:p w:rsidR="00B73B73" w:rsidRPr="0044255C" w:rsidRDefault="00B73B73" w:rsidP="00C32EC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425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91,5</w:t>
            </w:r>
          </w:p>
        </w:tc>
        <w:tc>
          <w:tcPr>
            <w:tcW w:w="0" w:type="auto"/>
            <w:vAlign w:val="center"/>
          </w:tcPr>
          <w:p w:rsidR="00B73B73" w:rsidRPr="0044255C" w:rsidRDefault="00B73B73" w:rsidP="00C32EC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425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99,8</w:t>
            </w:r>
          </w:p>
        </w:tc>
        <w:tc>
          <w:tcPr>
            <w:tcW w:w="0" w:type="auto"/>
            <w:vAlign w:val="center"/>
          </w:tcPr>
          <w:p w:rsidR="00B73B73" w:rsidRPr="0044255C" w:rsidRDefault="00B73B73" w:rsidP="00C32EC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425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80,3</w:t>
            </w:r>
          </w:p>
        </w:tc>
        <w:tc>
          <w:tcPr>
            <w:tcW w:w="0" w:type="auto"/>
            <w:vAlign w:val="center"/>
          </w:tcPr>
          <w:p w:rsidR="00B73B73" w:rsidRPr="0044255C" w:rsidRDefault="00B73B73" w:rsidP="00C32EC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425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81,1</w:t>
            </w:r>
          </w:p>
        </w:tc>
        <w:tc>
          <w:tcPr>
            <w:tcW w:w="0" w:type="auto"/>
            <w:vAlign w:val="center"/>
          </w:tcPr>
          <w:p w:rsidR="00B73B73" w:rsidRPr="0044255C" w:rsidRDefault="00B73B73" w:rsidP="00C32EC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425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0" w:type="auto"/>
            <w:vAlign w:val="center"/>
          </w:tcPr>
          <w:p w:rsidR="00B73B73" w:rsidRPr="0044255C" w:rsidRDefault="00B73B73" w:rsidP="00C32EC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425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98,5</w:t>
            </w:r>
          </w:p>
        </w:tc>
        <w:tc>
          <w:tcPr>
            <w:tcW w:w="0" w:type="auto"/>
            <w:vAlign w:val="center"/>
          </w:tcPr>
          <w:p w:rsidR="00B73B73" w:rsidRPr="0044255C" w:rsidRDefault="00B73B73" w:rsidP="00C32EC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425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411</w:t>
            </w:r>
          </w:p>
        </w:tc>
      </w:tr>
    </w:tbl>
    <w:p w:rsidR="00EC7A13" w:rsidRPr="0044255C" w:rsidRDefault="00EC7A13" w:rsidP="00DF0E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27720" w:rsidRPr="0044255C" w:rsidRDefault="0044255C" w:rsidP="00DF0E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опросе </w:t>
      </w:r>
      <w:r w:rsidR="00127720" w:rsidRPr="0044255C">
        <w:rPr>
          <w:rFonts w:ascii="Times New Roman" w:hAnsi="Times New Roman" w:cs="Times New Roman"/>
          <w:sz w:val="24"/>
          <w:szCs w:val="24"/>
        </w:rPr>
        <w:t xml:space="preserve">приняли участие 411 респондента. Уменьшение количества </w:t>
      </w:r>
      <w:proofErr w:type="gramStart"/>
      <w:r w:rsidR="00127720" w:rsidRPr="0044255C">
        <w:rPr>
          <w:rFonts w:ascii="Times New Roman" w:hAnsi="Times New Roman" w:cs="Times New Roman"/>
          <w:sz w:val="24"/>
          <w:szCs w:val="24"/>
        </w:rPr>
        <w:t>родителей, принявших участие в опросе связано</w:t>
      </w:r>
      <w:proofErr w:type="gramEnd"/>
      <w:r w:rsidR="00127720" w:rsidRPr="0044255C">
        <w:rPr>
          <w:rFonts w:ascii="Times New Roman" w:hAnsi="Times New Roman" w:cs="Times New Roman"/>
          <w:sz w:val="24"/>
          <w:szCs w:val="24"/>
        </w:rPr>
        <w:t xml:space="preserve"> с уменьшением количества </w:t>
      </w:r>
      <w:r w:rsidR="00CC5CD9" w:rsidRPr="0044255C">
        <w:rPr>
          <w:rFonts w:ascii="Times New Roman" w:hAnsi="Times New Roman" w:cs="Times New Roman"/>
          <w:sz w:val="24"/>
          <w:szCs w:val="24"/>
        </w:rPr>
        <w:t>оцениваемых школ с 7 до 5.</w:t>
      </w:r>
    </w:p>
    <w:p w:rsidR="00410EFA" w:rsidRPr="0044255C" w:rsidRDefault="00410EFA" w:rsidP="00A13E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255C">
        <w:rPr>
          <w:rFonts w:ascii="Times New Roman" w:hAnsi="Times New Roman" w:cs="Times New Roman"/>
          <w:sz w:val="24"/>
          <w:szCs w:val="24"/>
        </w:rPr>
        <w:t xml:space="preserve">Среднее значение показателя оценки качества составляет </w:t>
      </w:r>
      <w:r w:rsidR="00997AB0" w:rsidRPr="0044255C">
        <w:rPr>
          <w:rFonts w:ascii="Times New Roman" w:hAnsi="Times New Roman" w:cs="Times New Roman"/>
          <w:sz w:val="24"/>
          <w:szCs w:val="24"/>
        </w:rPr>
        <w:t>91,5</w:t>
      </w:r>
      <w:r w:rsidR="001F35F7" w:rsidRPr="0044255C">
        <w:rPr>
          <w:rFonts w:ascii="Times New Roman" w:hAnsi="Times New Roman" w:cs="Times New Roman"/>
          <w:sz w:val="24"/>
          <w:szCs w:val="24"/>
        </w:rPr>
        <w:t>%</w:t>
      </w:r>
      <w:r w:rsidRPr="0044255C">
        <w:rPr>
          <w:rFonts w:ascii="Times New Roman" w:hAnsi="Times New Roman" w:cs="Times New Roman"/>
          <w:sz w:val="24"/>
          <w:szCs w:val="24"/>
        </w:rPr>
        <w:t>.</w:t>
      </w:r>
    </w:p>
    <w:p w:rsidR="00023DD6" w:rsidRPr="0044255C" w:rsidRDefault="00410EFA" w:rsidP="00DF0E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255C">
        <w:rPr>
          <w:rFonts w:ascii="Times New Roman" w:hAnsi="Times New Roman" w:cs="Times New Roman"/>
          <w:sz w:val="24"/>
          <w:szCs w:val="24"/>
        </w:rPr>
        <w:t xml:space="preserve">Среднее значение по критерию 1 составило </w:t>
      </w:r>
      <w:r w:rsidR="00997AB0" w:rsidRPr="0044255C">
        <w:rPr>
          <w:rFonts w:ascii="Times New Roman" w:hAnsi="Times New Roman" w:cs="Times New Roman"/>
          <w:sz w:val="24"/>
          <w:szCs w:val="24"/>
        </w:rPr>
        <w:t>99,8</w:t>
      </w:r>
      <w:r w:rsidR="001F35F7" w:rsidRPr="0044255C">
        <w:rPr>
          <w:rFonts w:ascii="Times New Roman" w:hAnsi="Times New Roman" w:cs="Times New Roman"/>
          <w:sz w:val="24"/>
          <w:szCs w:val="24"/>
        </w:rPr>
        <w:t>%</w:t>
      </w:r>
      <w:r w:rsidRPr="0044255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61403" w:rsidRPr="0044255C" w:rsidRDefault="00361403" w:rsidP="003614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255C">
        <w:rPr>
          <w:rFonts w:ascii="Times New Roman" w:hAnsi="Times New Roman" w:cs="Times New Roman"/>
          <w:sz w:val="24"/>
          <w:szCs w:val="24"/>
        </w:rPr>
        <w:t xml:space="preserve">Проведённая экспертиза наполнения </w:t>
      </w:r>
      <w:r w:rsidR="008B6088" w:rsidRPr="0044255C">
        <w:rPr>
          <w:rFonts w:ascii="Times New Roman" w:hAnsi="Times New Roman" w:cs="Times New Roman"/>
          <w:sz w:val="24"/>
          <w:szCs w:val="24"/>
        </w:rPr>
        <w:t xml:space="preserve">информацией официальных сайтов и </w:t>
      </w:r>
      <w:r w:rsidRPr="0044255C">
        <w:rPr>
          <w:rFonts w:ascii="Times New Roman" w:hAnsi="Times New Roman" w:cs="Times New Roman"/>
          <w:sz w:val="24"/>
          <w:szCs w:val="24"/>
        </w:rPr>
        <w:t>стендов внутри организаций, показала, что все учреждения имеют высокий уровень наполнения данных ресурсов</w:t>
      </w:r>
      <w:r w:rsidR="008B6088" w:rsidRPr="0044255C">
        <w:rPr>
          <w:rFonts w:ascii="Times New Roman" w:hAnsi="Times New Roman" w:cs="Times New Roman"/>
          <w:sz w:val="24"/>
          <w:szCs w:val="24"/>
        </w:rPr>
        <w:t>.</w:t>
      </w:r>
    </w:p>
    <w:p w:rsidR="00361403" w:rsidRPr="0044255C" w:rsidRDefault="00361403" w:rsidP="003614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255C">
        <w:rPr>
          <w:rFonts w:ascii="Times New Roman" w:hAnsi="Times New Roman" w:cs="Times New Roman"/>
          <w:sz w:val="24"/>
          <w:szCs w:val="24"/>
        </w:rPr>
        <w:t xml:space="preserve">Дистанционные способы обратной связи представлены во всех организациях: </w:t>
      </w:r>
      <w:r w:rsidR="008B6088" w:rsidRPr="0044255C">
        <w:rPr>
          <w:rFonts w:ascii="Times New Roman" w:hAnsi="Times New Roman" w:cs="Times New Roman"/>
          <w:sz w:val="24"/>
          <w:szCs w:val="24"/>
        </w:rPr>
        <w:t xml:space="preserve">указаны </w:t>
      </w:r>
      <w:r w:rsidRPr="0044255C">
        <w:rPr>
          <w:rFonts w:ascii="Times New Roman" w:hAnsi="Times New Roman" w:cs="Times New Roman"/>
          <w:sz w:val="24"/>
          <w:szCs w:val="24"/>
        </w:rPr>
        <w:t xml:space="preserve">номера телефонов, адреса электронной почты, </w:t>
      </w:r>
      <w:r w:rsidR="008B6088" w:rsidRPr="0044255C">
        <w:rPr>
          <w:rFonts w:ascii="Times New Roman" w:hAnsi="Times New Roman" w:cs="Times New Roman"/>
          <w:sz w:val="24"/>
          <w:szCs w:val="24"/>
        </w:rPr>
        <w:t xml:space="preserve">имеются </w:t>
      </w:r>
      <w:r w:rsidRPr="0044255C">
        <w:rPr>
          <w:rFonts w:ascii="Times New Roman" w:hAnsi="Times New Roman" w:cs="Times New Roman"/>
          <w:sz w:val="24"/>
          <w:szCs w:val="24"/>
        </w:rPr>
        <w:t>электронные сервисы подачи обращений</w:t>
      </w:r>
      <w:r w:rsidR="008B6088" w:rsidRPr="0044255C">
        <w:rPr>
          <w:rFonts w:ascii="Times New Roman" w:hAnsi="Times New Roman" w:cs="Times New Roman"/>
          <w:sz w:val="24"/>
          <w:szCs w:val="24"/>
        </w:rPr>
        <w:t>.</w:t>
      </w:r>
    </w:p>
    <w:p w:rsidR="00C2171B" w:rsidRPr="0044255C" w:rsidRDefault="00C2171B" w:rsidP="002862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255C">
        <w:rPr>
          <w:rFonts w:ascii="Times New Roman" w:hAnsi="Times New Roman" w:cs="Times New Roman"/>
          <w:sz w:val="24"/>
          <w:szCs w:val="24"/>
        </w:rPr>
        <w:t xml:space="preserve">Доля получателей услуг, удовлетворенных открытостью, полнотой и доступностью информации о деятельности организации составила в среднем </w:t>
      </w:r>
      <w:r w:rsidR="001961F8" w:rsidRPr="0044255C">
        <w:rPr>
          <w:rFonts w:ascii="Times New Roman" w:hAnsi="Times New Roman" w:cs="Times New Roman"/>
          <w:sz w:val="24"/>
          <w:szCs w:val="24"/>
        </w:rPr>
        <w:t>99,</w:t>
      </w:r>
      <w:r w:rsidR="008B6088" w:rsidRPr="0044255C">
        <w:rPr>
          <w:rFonts w:ascii="Times New Roman" w:hAnsi="Times New Roman" w:cs="Times New Roman"/>
          <w:sz w:val="24"/>
          <w:szCs w:val="24"/>
        </w:rPr>
        <w:t>4</w:t>
      </w:r>
      <w:r w:rsidRPr="0044255C">
        <w:rPr>
          <w:rFonts w:ascii="Times New Roman" w:hAnsi="Times New Roman" w:cs="Times New Roman"/>
          <w:sz w:val="24"/>
          <w:szCs w:val="24"/>
        </w:rPr>
        <w:t>%.</w:t>
      </w:r>
    </w:p>
    <w:p w:rsidR="00C2171B" w:rsidRPr="0044255C" w:rsidRDefault="00C2171B" w:rsidP="00C217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255C">
        <w:rPr>
          <w:rFonts w:ascii="Times New Roman" w:hAnsi="Times New Roman" w:cs="Times New Roman"/>
          <w:sz w:val="24"/>
          <w:szCs w:val="24"/>
        </w:rPr>
        <w:t>Результаты по показателям критерия 1 представлены в таблице 2.2.</w:t>
      </w:r>
    </w:p>
    <w:p w:rsidR="00C2171B" w:rsidRPr="0044255C" w:rsidRDefault="00C2171B" w:rsidP="00C217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255C">
        <w:rPr>
          <w:rFonts w:ascii="Times New Roman" w:hAnsi="Times New Roman" w:cs="Times New Roman"/>
          <w:sz w:val="24"/>
          <w:szCs w:val="24"/>
        </w:rPr>
        <w:t xml:space="preserve">Среднее значение по критерию 2 составило </w:t>
      </w:r>
      <w:r w:rsidR="007D3E23" w:rsidRPr="0044255C">
        <w:rPr>
          <w:rFonts w:ascii="Times New Roman" w:hAnsi="Times New Roman" w:cs="Times New Roman"/>
          <w:sz w:val="24"/>
          <w:szCs w:val="24"/>
        </w:rPr>
        <w:t>80,3</w:t>
      </w:r>
      <w:r w:rsidR="00A354F5" w:rsidRPr="0044255C">
        <w:rPr>
          <w:rFonts w:ascii="Times New Roman" w:hAnsi="Times New Roman" w:cs="Times New Roman"/>
          <w:sz w:val="24"/>
          <w:szCs w:val="24"/>
        </w:rPr>
        <w:t>%</w:t>
      </w:r>
      <w:r w:rsidR="007D3E23" w:rsidRPr="0044255C">
        <w:rPr>
          <w:rFonts w:ascii="Times New Roman" w:hAnsi="Times New Roman" w:cs="Times New Roman"/>
          <w:sz w:val="24"/>
          <w:szCs w:val="24"/>
        </w:rPr>
        <w:t>, что ниже, чем в 2023 году.</w:t>
      </w:r>
    </w:p>
    <w:p w:rsidR="00150264" w:rsidRPr="0044255C" w:rsidRDefault="00150264" w:rsidP="00C217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255C">
        <w:rPr>
          <w:rFonts w:ascii="Times New Roman" w:hAnsi="Times New Roman" w:cs="Times New Roman"/>
          <w:sz w:val="24"/>
          <w:szCs w:val="24"/>
        </w:rPr>
        <w:t>Во всех ОО созданы не все комфортные условия оказания услуг.  Отмечается плохая транспортная доступность, доступность записи на получение услуги.</w:t>
      </w:r>
    </w:p>
    <w:p w:rsidR="00C2171B" w:rsidRPr="0044255C" w:rsidRDefault="00C2171B" w:rsidP="00C217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255C">
        <w:rPr>
          <w:rFonts w:ascii="Times New Roman" w:hAnsi="Times New Roman" w:cs="Times New Roman"/>
          <w:sz w:val="24"/>
          <w:szCs w:val="24"/>
        </w:rPr>
        <w:t>Доля получателей услуг, удовлетворенных комфортностью предоставления услуг организацией</w:t>
      </w:r>
      <w:r w:rsidR="00643D03" w:rsidRPr="0044255C">
        <w:rPr>
          <w:rFonts w:ascii="Times New Roman" w:hAnsi="Times New Roman" w:cs="Times New Roman"/>
          <w:sz w:val="24"/>
          <w:szCs w:val="24"/>
        </w:rPr>
        <w:t xml:space="preserve">, составила </w:t>
      </w:r>
      <w:r w:rsidR="006B6806" w:rsidRPr="0044255C">
        <w:rPr>
          <w:rFonts w:ascii="Times New Roman" w:hAnsi="Times New Roman" w:cs="Times New Roman"/>
          <w:sz w:val="24"/>
          <w:szCs w:val="24"/>
        </w:rPr>
        <w:t>9</w:t>
      </w:r>
      <w:r w:rsidR="007D3E23" w:rsidRPr="0044255C">
        <w:rPr>
          <w:rFonts w:ascii="Times New Roman" w:hAnsi="Times New Roman" w:cs="Times New Roman"/>
          <w:sz w:val="24"/>
          <w:szCs w:val="24"/>
        </w:rPr>
        <w:t>7</w:t>
      </w:r>
      <w:r w:rsidR="00C76E81" w:rsidRPr="0044255C">
        <w:rPr>
          <w:rFonts w:ascii="Times New Roman" w:hAnsi="Times New Roman" w:cs="Times New Roman"/>
          <w:sz w:val="24"/>
          <w:szCs w:val="24"/>
        </w:rPr>
        <w:t>,</w:t>
      </w:r>
      <w:r w:rsidR="001961F8" w:rsidRPr="0044255C">
        <w:rPr>
          <w:rFonts w:ascii="Times New Roman" w:hAnsi="Times New Roman" w:cs="Times New Roman"/>
          <w:sz w:val="24"/>
          <w:szCs w:val="24"/>
        </w:rPr>
        <w:t>6</w:t>
      </w:r>
      <w:r w:rsidRPr="0044255C">
        <w:rPr>
          <w:rFonts w:ascii="Times New Roman" w:hAnsi="Times New Roman" w:cs="Times New Roman"/>
          <w:sz w:val="24"/>
          <w:szCs w:val="24"/>
        </w:rPr>
        <w:t>%</w:t>
      </w:r>
      <w:r w:rsidR="006B6806" w:rsidRPr="0044255C">
        <w:rPr>
          <w:rFonts w:ascii="Times New Roman" w:hAnsi="Times New Roman" w:cs="Times New Roman"/>
          <w:sz w:val="24"/>
          <w:szCs w:val="24"/>
        </w:rPr>
        <w:t>.</w:t>
      </w:r>
    </w:p>
    <w:p w:rsidR="00C2171B" w:rsidRPr="0044255C" w:rsidRDefault="00C2171B" w:rsidP="00C217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255C">
        <w:rPr>
          <w:rFonts w:ascii="Times New Roman" w:hAnsi="Times New Roman" w:cs="Times New Roman"/>
          <w:sz w:val="24"/>
          <w:szCs w:val="24"/>
        </w:rPr>
        <w:t>Результаты по показателям критерия 2 представлены в таблице 2.3.</w:t>
      </w:r>
    </w:p>
    <w:p w:rsidR="000C74B1" w:rsidRPr="0044255C" w:rsidRDefault="00C2171B" w:rsidP="00C2171B">
      <w:pPr>
        <w:spacing w:after="0" w:line="240" w:lineRule="auto"/>
        <w:ind w:firstLine="567"/>
        <w:jc w:val="both"/>
      </w:pPr>
      <w:r w:rsidRPr="0044255C">
        <w:rPr>
          <w:rFonts w:ascii="Times New Roman" w:hAnsi="Times New Roman" w:cs="Times New Roman"/>
          <w:sz w:val="24"/>
          <w:szCs w:val="24"/>
        </w:rPr>
        <w:t xml:space="preserve">Среднее значение по критерию 3 составило </w:t>
      </w:r>
      <w:r w:rsidR="001961F8" w:rsidRPr="0044255C">
        <w:rPr>
          <w:rFonts w:ascii="Times New Roman" w:hAnsi="Times New Roman" w:cs="Times New Roman"/>
          <w:sz w:val="24"/>
          <w:szCs w:val="24"/>
        </w:rPr>
        <w:t>81,</w:t>
      </w:r>
      <w:r w:rsidR="000C74B1" w:rsidRPr="0044255C">
        <w:rPr>
          <w:rFonts w:ascii="Times New Roman" w:hAnsi="Times New Roman" w:cs="Times New Roman"/>
          <w:sz w:val="24"/>
          <w:szCs w:val="24"/>
        </w:rPr>
        <w:t>1</w:t>
      </w:r>
      <w:r w:rsidR="00A73F2C" w:rsidRPr="0044255C">
        <w:rPr>
          <w:rFonts w:ascii="Times New Roman" w:hAnsi="Times New Roman" w:cs="Times New Roman"/>
          <w:sz w:val="24"/>
          <w:szCs w:val="24"/>
        </w:rPr>
        <w:t>%</w:t>
      </w:r>
      <w:r w:rsidRPr="0044255C">
        <w:rPr>
          <w:rFonts w:ascii="Times New Roman" w:hAnsi="Times New Roman" w:cs="Times New Roman"/>
          <w:sz w:val="24"/>
          <w:szCs w:val="24"/>
        </w:rPr>
        <w:t>.</w:t>
      </w:r>
      <w:r w:rsidR="00C169AF" w:rsidRPr="0044255C">
        <w:t xml:space="preserve"> </w:t>
      </w:r>
    </w:p>
    <w:p w:rsidR="00EA6D92" w:rsidRPr="0044255C" w:rsidRDefault="00EA6D92" w:rsidP="00C217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255C">
        <w:rPr>
          <w:rFonts w:ascii="Times New Roman" w:hAnsi="Times New Roman" w:cs="Times New Roman"/>
          <w:sz w:val="24"/>
          <w:szCs w:val="24"/>
        </w:rPr>
        <w:t>Помещения МОУ "</w:t>
      </w:r>
      <w:proofErr w:type="spellStart"/>
      <w:r w:rsidRPr="0044255C">
        <w:rPr>
          <w:rFonts w:ascii="Times New Roman" w:hAnsi="Times New Roman" w:cs="Times New Roman"/>
          <w:sz w:val="24"/>
          <w:szCs w:val="24"/>
        </w:rPr>
        <w:t>Петрецовская</w:t>
      </w:r>
      <w:proofErr w:type="spellEnd"/>
      <w:r w:rsidRPr="0044255C">
        <w:rPr>
          <w:rFonts w:ascii="Times New Roman" w:hAnsi="Times New Roman" w:cs="Times New Roman"/>
          <w:sz w:val="24"/>
          <w:szCs w:val="24"/>
        </w:rPr>
        <w:t xml:space="preserve"> СОШ" и </w:t>
      </w:r>
      <w:proofErr w:type="gramStart"/>
      <w:r w:rsidRPr="0044255C">
        <w:rPr>
          <w:rFonts w:ascii="Times New Roman" w:hAnsi="Times New Roman" w:cs="Times New Roman"/>
          <w:sz w:val="24"/>
          <w:szCs w:val="24"/>
        </w:rPr>
        <w:t>прилегающая</w:t>
      </w:r>
      <w:proofErr w:type="gramEnd"/>
      <w:r w:rsidRPr="0044255C">
        <w:rPr>
          <w:rFonts w:ascii="Times New Roman" w:hAnsi="Times New Roman" w:cs="Times New Roman"/>
          <w:sz w:val="24"/>
          <w:szCs w:val="24"/>
        </w:rPr>
        <w:t xml:space="preserve"> к ней территории полностью оборудованы с учетом доступности для инвалидов. Во всех остальных О</w:t>
      </w:r>
      <w:r w:rsidR="00471C8D" w:rsidRPr="0044255C">
        <w:rPr>
          <w:rFonts w:ascii="Times New Roman" w:hAnsi="Times New Roman" w:cs="Times New Roman"/>
          <w:sz w:val="24"/>
          <w:szCs w:val="24"/>
        </w:rPr>
        <w:t>У</w:t>
      </w:r>
      <w:r w:rsidRPr="0044255C">
        <w:rPr>
          <w:rFonts w:ascii="Times New Roman" w:hAnsi="Times New Roman" w:cs="Times New Roman"/>
          <w:sz w:val="24"/>
          <w:szCs w:val="24"/>
        </w:rPr>
        <w:t xml:space="preserve"> остался еще ряд проблемных вопросов</w:t>
      </w:r>
      <w:r w:rsidR="00E3665E" w:rsidRPr="0044255C">
        <w:rPr>
          <w:rFonts w:ascii="Times New Roman" w:hAnsi="Times New Roman" w:cs="Times New Roman"/>
          <w:sz w:val="24"/>
          <w:szCs w:val="24"/>
        </w:rPr>
        <w:t>.</w:t>
      </w:r>
      <w:r w:rsidR="00A40123" w:rsidRPr="0044255C">
        <w:rPr>
          <w:rFonts w:ascii="Times New Roman" w:hAnsi="Times New Roman" w:cs="Times New Roman"/>
          <w:sz w:val="24"/>
          <w:szCs w:val="24"/>
        </w:rPr>
        <w:t xml:space="preserve"> В некоторых школах это может быть связано с отсутствием среди обучающихся инвалидов.</w:t>
      </w:r>
    </w:p>
    <w:p w:rsidR="000564A4" w:rsidRPr="0044255C" w:rsidRDefault="000564A4" w:rsidP="000564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255C">
        <w:rPr>
          <w:rFonts w:ascii="Times New Roman" w:hAnsi="Times New Roman" w:cs="Times New Roman"/>
          <w:sz w:val="24"/>
          <w:szCs w:val="24"/>
        </w:rPr>
        <w:t xml:space="preserve">Во всех остальных ОУ имеются </w:t>
      </w:r>
      <w:r w:rsidRPr="00442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расширенные дверные проемы, </w:t>
      </w:r>
      <w:r w:rsidRPr="0044255C">
        <w:rPr>
          <w:rFonts w:ascii="Times New Roman" w:hAnsi="Times New Roman" w:cs="Times New Roman"/>
          <w:sz w:val="24"/>
          <w:szCs w:val="24"/>
        </w:rPr>
        <w:t xml:space="preserve">надписи продублированы </w:t>
      </w:r>
      <w:proofErr w:type="spellStart"/>
      <w:r w:rsidRPr="0044255C">
        <w:rPr>
          <w:rFonts w:ascii="Times New Roman" w:hAnsi="Times New Roman" w:cs="Times New Roman"/>
          <w:sz w:val="24"/>
          <w:szCs w:val="24"/>
        </w:rPr>
        <w:t>рельефено</w:t>
      </w:r>
      <w:proofErr w:type="spellEnd"/>
      <w:r w:rsidRPr="0044255C">
        <w:rPr>
          <w:rFonts w:ascii="Times New Roman" w:hAnsi="Times New Roman" w:cs="Times New Roman"/>
          <w:sz w:val="24"/>
          <w:szCs w:val="24"/>
        </w:rPr>
        <w:t>-точечным шрифтом Брайля, имеется альтернативная версия для инвалидов по зрению</w:t>
      </w:r>
      <w:r w:rsidR="00471C8D" w:rsidRPr="0044255C">
        <w:rPr>
          <w:rFonts w:ascii="Times New Roman" w:hAnsi="Times New Roman" w:cs="Times New Roman"/>
          <w:sz w:val="24"/>
          <w:szCs w:val="24"/>
        </w:rPr>
        <w:t>. Не все школы имеют возможность</w:t>
      </w:r>
      <w:r w:rsidRPr="0044255C">
        <w:rPr>
          <w:rFonts w:ascii="Times New Roman" w:hAnsi="Times New Roman" w:cs="Times New Roman"/>
          <w:sz w:val="24"/>
          <w:szCs w:val="24"/>
        </w:rPr>
        <w:t xml:space="preserve"> предоставления инвалидам по слуху (слуху и зрению) услуг </w:t>
      </w:r>
      <w:proofErr w:type="spellStart"/>
      <w:r w:rsidRPr="0044255C">
        <w:rPr>
          <w:rFonts w:ascii="Times New Roman" w:hAnsi="Times New Roman" w:cs="Times New Roman"/>
          <w:sz w:val="24"/>
          <w:szCs w:val="24"/>
        </w:rPr>
        <w:t>сурдопереводчика</w:t>
      </w:r>
      <w:proofErr w:type="spellEnd"/>
      <w:r w:rsidRPr="0044255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4255C">
        <w:rPr>
          <w:rFonts w:ascii="Times New Roman" w:hAnsi="Times New Roman" w:cs="Times New Roman"/>
          <w:sz w:val="24"/>
          <w:szCs w:val="24"/>
        </w:rPr>
        <w:t>тифлосурдопереводчика</w:t>
      </w:r>
      <w:proofErr w:type="spellEnd"/>
      <w:r w:rsidRPr="0044255C">
        <w:rPr>
          <w:rFonts w:ascii="Times New Roman" w:hAnsi="Times New Roman" w:cs="Times New Roman"/>
          <w:sz w:val="24"/>
          <w:szCs w:val="24"/>
        </w:rPr>
        <w:t>).</w:t>
      </w:r>
    </w:p>
    <w:p w:rsidR="00FD471D" w:rsidRPr="0044255C" w:rsidRDefault="00FD471D" w:rsidP="00AB5A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255C">
        <w:rPr>
          <w:rFonts w:ascii="Times New Roman" w:hAnsi="Times New Roman" w:cs="Times New Roman"/>
          <w:sz w:val="24"/>
          <w:szCs w:val="24"/>
        </w:rPr>
        <w:t xml:space="preserve">Доля получателей услуг, удовлетворенных </w:t>
      </w:r>
      <w:r w:rsidR="00106CE4" w:rsidRPr="0044255C">
        <w:rPr>
          <w:rFonts w:ascii="Times New Roman" w:hAnsi="Times New Roman" w:cs="Times New Roman"/>
          <w:sz w:val="24"/>
          <w:szCs w:val="24"/>
        </w:rPr>
        <w:t>д</w:t>
      </w:r>
      <w:r w:rsidRPr="0044255C">
        <w:rPr>
          <w:rFonts w:ascii="Times New Roman" w:hAnsi="Times New Roman" w:cs="Times New Roman"/>
          <w:sz w:val="24"/>
          <w:szCs w:val="24"/>
        </w:rPr>
        <w:t>оступность</w:t>
      </w:r>
      <w:r w:rsidR="00106CE4" w:rsidRPr="0044255C">
        <w:rPr>
          <w:rFonts w:ascii="Times New Roman" w:hAnsi="Times New Roman" w:cs="Times New Roman"/>
          <w:sz w:val="24"/>
          <w:szCs w:val="24"/>
        </w:rPr>
        <w:t>ю</w:t>
      </w:r>
      <w:r w:rsidRPr="0044255C">
        <w:rPr>
          <w:rFonts w:ascii="Times New Roman" w:hAnsi="Times New Roman" w:cs="Times New Roman"/>
          <w:sz w:val="24"/>
          <w:szCs w:val="24"/>
        </w:rPr>
        <w:t xml:space="preserve"> услуг для инвалидов, составила </w:t>
      </w:r>
      <w:r w:rsidR="00471C8D" w:rsidRPr="0044255C">
        <w:rPr>
          <w:rFonts w:ascii="Times New Roman" w:hAnsi="Times New Roman" w:cs="Times New Roman"/>
          <w:sz w:val="24"/>
          <w:szCs w:val="24"/>
        </w:rPr>
        <w:t>81,1</w:t>
      </w:r>
      <w:r w:rsidRPr="0044255C">
        <w:rPr>
          <w:rFonts w:ascii="Times New Roman" w:hAnsi="Times New Roman" w:cs="Times New Roman"/>
          <w:sz w:val="24"/>
          <w:szCs w:val="24"/>
        </w:rPr>
        <w:t>%.</w:t>
      </w:r>
    </w:p>
    <w:p w:rsidR="00AB5AED" w:rsidRPr="0044255C" w:rsidRDefault="00AB5AED" w:rsidP="00AB5A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255C">
        <w:rPr>
          <w:rFonts w:ascii="Times New Roman" w:hAnsi="Times New Roman" w:cs="Times New Roman"/>
          <w:sz w:val="24"/>
          <w:szCs w:val="24"/>
        </w:rPr>
        <w:t>Результаты по показателям</w:t>
      </w:r>
      <w:r w:rsidR="00C2171B" w:rsidRPr="0044255C">
        <w:rPr>
          <w:rFonts w:ascii="Times New Roman" w:hAnsi="Times New Roman" w:cs="Times New Roman"/>
          <w:sz w:val="24"/>
          <w:szCs w:val="24"/>
        </w:rPr>
        <w:t xml:space="preserve"> критери</w:t>
      </w:r>
      <w:r w:rsidRPr="0044255C">
        <w:rPr>
          <w:rFonts w:ascii="Times New Roman" w:hAnsi="Times New Roman" w:cs="Times New Roman"/>
          <w:sz w:val="24"/>
          <w:szCs w:val="24"/>
        </w:rPr>
        <w:t>я 3 представлены в таблице 2.4.</w:t>
      </w:r>
    </w:p>
    <w:p w:rsidR="00AB5AED" w:rsidRPr="0044255C" w:rsidRDefault="0095309A" w:rsidP="00AB5A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255C">
        <w:rPr>
          <w:rFonts w:ascii="Times New Roman" w:hAnsi="Times New Roman" w:cs="Times New Roman"/>
          <w:sz w:val="24"/>
          <w:szCs w:val="24"/>
        </w:rPr>
        <w:t xml:space="preserve">По результатам опроса </w:t>
      </w:r>
      <w:r w:rsidR="00AB5AED" w:rsidRPr="0044255C">
        <w:rPr>
          <w:rFonts w:ascii="Times New Roman" w:hAnsi="Times New Roman" w:cs="Times New Roman"/>
          <w:sz w:val="24"/>
          <w:szCs w:val="24"/>
        </w:rPr>
        <w:t>доброжелательностью и вежливостью работников организации</w:t>
      </w:r>
      <w:r w:rsidR="002673E9" w:rsidRPr="0044255C">
        <w:rPr>
          <w:rFonts w:ascii="Times New Roman" w:hAnsi="Times New Roman" w:cs="Times New Roman"/>
          <w:sz w:val="24"/>
          <w:szCs w:val="24"/>
        </w:rPr>
        <w:t xml:space="preserve"> удовлетворены 9</w:t>
      </w:r>
      <w:r w:rsidR="005A510E" w:rsidRPr="0044255C">
        <w:rPr>
          <w:rFonts w:ascii="Times New Roman" w:hAnsi="Times New Roman" w:cs="Times New Roman"/>
          <w:sz w:val="24"/>
          <w:szCs w:val="24"/>
        </w:rPr>
        <w:t>8</w:t>
      </w:r>
      <w:r w:rsidR="00E66D26" w:rsidRPr="0044255C">
        <w:rPr>
          <w:rFonts w:ascii="Times New Roman" w:hAnsi="Times New Roman" w:cs="Times New Roman"/>
          <w:sz w:val="24"/>
          <w:szCs w:val="24"/>
        </w:rPr>
        <w:t xml:space="preserve"> </w:t>
      </w:r>
      <w:r w:rsidRPr="0044255C">
        <w:rPr>
          <w:rFonts w:ascii="Times New Roman" w:hAnsi="Times New Roman" w:cs="Times New Roman"/>
          <w:sz w:val="24"/>
          <w:szCs w:val="24"/>
        </w:rPr>
        <w:t xml:space="preserve">%, </w:t>
      </w:r>
      <w:r w:rsidR="00AB5AED" w:rsidRPr="0044255C">
        <w:rPr>
          <w:rFonts w:ascii="Times New Roman" w:hAnsi="Times New Roman" w:cs="Times New Roman"/>
          <w:sz w:val="24"/>
          <w:szCs w:val="24"/>
        </w:rPr>
        <w:t xml:space="preserve">условиями оказания услуг </w:t>
      </w:r>
      <w:r w:rsidR="002E011C" w:rsidRPr="0044255C">
        <w:rPr>
          <w:rFonts w:ascii="Times New Roman" w:hAnsi="Times New Roman" w:cs="Times New Roman"/>
          <w:sz w:val="24"/>
          <w:szCs w:val="24"/>
        </w:rPr>
        <w:t xml:space="preserve">удовлетворены </w:t>
      </w:r>
      <w:r w:rsidR="001961F8" w:rsidRPr="0044255C">
        <w:rPr>
          <w:rFonts w:ascii="Times New Roman" w:hAnsi="Times New Roman" w:cs="Times New Roman"/>
          <w:sz w:val="24"/>
          <w:szCs w:val="24"/>
        </w:rPr>
        <w:t>9</w:t>
      </w:r>
      <w:r w:rsidRPr="0044255C">
        <w:rPr>
          <w:rFonts w:ascii="Times New Roman" w:hAnsi="Times New Roman" w:cs="Times New Roman"/>
          <w:sz w:val="24"/>
          <w:szCs w:val="24"/>
        </w:rPr>
        <w:t>8,5</w:t>
      </w:r>
      <w:r w:rsidR="001961F8" w:rsidRPr="0044255C">
        <w:rPr>
          <w:rFonts w:ascii="Times New Roman" w:hAnsi="Times New Roman" w:cs="Times New Roman"/>
          <w:sz w:val="24"/>
          <w:szCs w:val="24"/>
        </w:rPr>
        <w:t xml:space="preserve"> </w:t>
      </w:r>
      <w:r w:rsidR="00AB5AED" w:rsidRPr="0044255C">
        <w:rPr>
          <w:rFonts w:ascii="Times New Roman" w:hAnsi="Times New Roman" w:cs="Times New Roman"/>
          <w:sz w:val="24"/>
          <w:szCs w:val="24"/>
        </w:rPr>
        <w:t xml:space="preserve">% </w:t>
      </w:r>
      <w:r w:rsidR="002E011C" w:rsidRPr="0044255C">
        <w:rPr>
          <w:rFonts w:ascii="Times New Roman" w:hAnsi="Times New Roman" w:cs="Times New Roman"/>
          <w:sz w:val="24"/>
          <w:szCs w:val="24"/>
        </w:rPr>
        <w:t xml:space="preserve">опрошенных </w:t>
      </w:r>
      <w:r w:rsidR="002673E9" w:rsidRPr="0044255C">
        <w:rPr>
          <w:rFonts w:ascii="Times New Roman" w:hAnsi="Times New Roman" w:cs="Times New Roman"/>
          <w:sz w:val="24"/>
          <w:szCs w:val="24"/>
        </w:rPr>
        <w:t>(см. таблицы 2.5. и 2.6.).</w:t>
      </w:r>
    </w:p>
    <w:p w:rsidR="00AB5AED" w:rsidRPr="0044255C" w:rsidRDefault="00AB5AED" w:rsidP="00AB5A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255C">
        <w:rPr>
          <w:rFonts w:ascii="Times New Roman" w:hAnsi="Times New Roman" w:cs="Times New Roman"/>
          <w:sz w:val="24"/>
          <w:szCs w:val="24"/>
        </w:rPr>
        <w:t xml:space="preserve">Проведённая оценка показала, что качество условий осуществления образовательной деятельности в </w:t>
      </w:r>
      <w:r w:rsidR="009E2432" w:rsidRPr="0044255C">
        <w:rPr>
          <w:rFonts w:ascii="Times New Roman" w:hAnsi="Times New Roman" w:cs="Times New Roman"/>
          <w:sz w:val="24"/>
          <w:szCs w:val="24"/>
        </w:rPr>
        <w:t>обще</w:t>
      </w:r>
      <w:r w:rsidRPr="0044255C">
        <w:rPr>
          <w:rFonts w:ascii="Times New Roman" w:hAnsi="Times New Roman" w:cs="Times New Roman"/>
          <w:sz w:val="24"/>
          <w:szCs w:val="24"/>
        </w:rPr>
        <w:t>образовательных организациях находится на высоком уровне.</w:t>
      </w:r>
      <w:r w:rsidR="00032C00" w:rsidRPr="0044255C">
        <w:rPr>
          <w:rFonts w:ascii="Times New Roman" w:hAnsi="Times New Roman" w:cs="Times New Roman"/>
          <w:sz w:val="24"/>
          <w:szCs w:val="24"/>
        </w:rPr>
        <w:t xml:space="preserve"> Проведена </w:t>
      </w:r>
      <w:r w:rsidR="00826591" w:rsidRPr="0044255C">
        <w:rPr>
          <w:rFonts w:ascii="Times New Roman" w:hAnsi="Times New Roman" w:cs="Times New Roman"/>
          <w:sz w:val="24"/>
          <w:szCs w:val="24"/>
        </w:rPr>
        <w:t xml:space="preserve">небольшая </w:t>
      </w:r>
      <w:r w:rsidR="00032C00" w:rsidRPr="0044255C">
        <w:rPr>
          <w:rFonts w:ascii="Times New Roman" w:hAnsi="Times New Roman" w:cs="Times New Roman"/>
          <w:sz w:val="24"/>
          <w:szCs w:val="24"/>
        </w:rPr>
        <w:t>работа по ликвидации недостатков, выявленных в ходе независимой оценки в 202</w:t>
      </w:r>
      <w:r w:rsidR="00826591" w:rsidRPr="0044255C">
        <w:rPr>
          <w:rFonts w:ascii="Times New Roman" w:hAnsi="Times New Roman" w:cs="Times New Roman"/>
          <w:sz w:val="24"/>
          <w:szCs w:val="24"/>
        </w:rPr>
        <w:t>3</w:t>
      </w:r>
      <w:r w:rsidR="00032C00" w:rsidRPr="0044255C">
        <w:rPr>
          <w:rFonts w:ascii="Times New Roman" w:hAnsi="Times New Roman" w:cs="Times New Roman"/>
          <w:sz w:val="24"/>
          <w:szCs w:val="24"/>
        </w:rPr>
        <w:t xml:space="preserve"> году</w:t>
      </w:r>
      <w:r w:rsidR="00826591" w:rsidRPr="0044255C">
        <w:rPr>
          <w:rFonts w:ascii="Times New Roman" w:hAnsi="Times New Roman" w:cs="Times New Roman"/>
          <w:sz w:val="24"/>
          <w:szCs w:val="24"/>
        </w:rPr>
        <w:t>.</w:t>
      </w:r>
    </w:p>
    <w:p w:rsidR="00AB5AED" w:rsidRPr="0044255C" w:rsidRDefault="00AB5AED" w:rsidP="00AB5A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255C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proofErr w:type="gramStart"/>
      <w:r w:rsidRPr="0044255C">
        <w:rPr>
          <w:rFonts w:ascii="Times New Roman" w:hAnsi="Times New Roman" w:cs="Times New Roman"/>
          <w:sz w:val="24"/>
          <w:szCs w:val="24"/>
        </w:rPr>
        <w:t>изложенного</w:t>
      </w:r>
      <w:proofErr w:type="gramEnd"/>
      <w:r w:rsidRPr="0044255C">
        <w:rPr>
          <w:rFonts w:ascii="Times New Roman" w:hAnsi="Times New Roman" w:cs="Times New Roman"/>
          <w:sz w:val="24"/>
          <w:szCs w:val="24"/>
        </w:rPr>
        <w:t xml:space="preserve"> выше, образовательным организациям рекомендуется разработать план по устранению недостатков, выявленных в ходе независимой оценки.</w:t>
      </w:r>
      <w:r w:rsidR="004D6217" w:rsidRPr="0044255C">
        <w:rPr>
          <w:rFonts w:ascii="Times New Roman" w:hAnsi="Times New Roman" w:cs="Times New Roman"/>
          <w:sz w:val="24"/>
          <w:szCs w:val="24"/>
        </w:rPr>
        <w:t xml:space="preserve"> Следует обратить внимание на наполняемости сайтов ОО и информационных стендов</w:t>
      </w:r>
      <w:r w:rsidR="00826591" w:rsidRPr="0044255C">
        <w:rPr>
          <w:rFonts w:ascii="Times New Roman" w:hAnsi="Times New Roman" w:cs="Times New Roman"/>
          <w:sz w:val="24"/>
          <w:szCs w:val="24"/>
        </w:rPr>
        <w:t xml:space="preserve"> актуальной информацией</w:t>
      </w:r>
      <w:r w:rsidR="004D6217" w:rsidRPr="0044255C">
        <w:rPr>
          <w:rFonts w:ascii="Times New Roman" w:hAnsi="Times New Roman" w:cs="Times New Roman"/>
          <w:sz w:val="24"/>
          <w:szCs w:val="24"/>
        </w:rPr>
        <w:t>. Необходимо продолжать работу, направленную на</w:t>
      </w:r>
      <w:r w:rsidR="00133989" w:rsidRPr="0044255C">
        <w:rPr>
          <w:rFonts w:ascii="Times New Roman" w:hAnsi="Times New Roman" w:cs="Times New Roman"/>
          <w:sz w:val="24"/>
          <w:szCs w:val="24"/>
        </w:rPr>
        <w:t xml:space="preserve"> организаци</w:t>
      </w:r>
      <w:r w:rsidR="004D6217" w:rsidRPr="0044255C">
        <w:rPr>
          <w:rFonts w:ascii="Times New Roman" w:hAnsi="Times New Roman" w:cs="Times New Roman"/>
          <w:sz w:val="24"/>
          <w:szCs w:val="24"/>
        </w:rPr>
        <w:t>ю</w:t>
      </w:r>
      <w:r w:rsidR="00133989" w:rsidRPr="0044255C">
        <w:rPr>
          <w:rFonts w:ascii="Times New Roman" w:hAnsi="Times New Roman" w:cs="Times New Roman"/>
          <w:sz w:val="24"/>
          <w:szCs w:val="24"/>
        </w:rPr>
        <w:t xml:space="preserve"> доступности услуг для инвалидов.</w:t>
      </w:r>
    </w:p>
    <w:p w:rsidR="00B50693" w:rsidRPr="0044255C" w:rsidRDefault="00B50693" w:rsidP="00AB5A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  <w:sectPr w:rsidR="00B50693" w:rsidRPr="0044255C" w:rsidSect="005D5455">
          <w:pgSz w:w="11906" w:h="16838"/>
          <w:pgMar w:top="1134" w:right="1134" w:bottom="1134" w:left="851" w:header="709" w:footer="709" w:gutter="0"/>
          <w:cols w:space="708"/>
          <w:docGrid w:linePitch="360"/>
        </w:sectPr>
      </w:pPr>
    </w:p>
    <w:p w:rsidR="00B73B73" w:rsidRPr="0044255C" w:rsidRDefault="00B73B73" w:rsidP="00B73B7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255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Таблица 2.2. </w:t>
      </w:r>
      <w:r w:rsidRPr="0044255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44255C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Общеобразовательная организация:</w:t>
      </w:r>
      <w:r w:rsidRPr="0044255C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Открытость и доступность информации об организации</w:t>
      </w:r>
      <w:r w:rsidRPr="0044255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"/>
        <w:gridCol w:w="4416"/>
        <w:gridCol w:w="3394"/>
        <w:gridCol w:w="2900"/>
        <w:gridCol w:w="2507"/>
        <w:gridCol w:w="1152"/>
      </w:tblGrid>
      <w:tr w:rsidR="0044255C" w:rsidRPr="0044255C" w:rsidTr="00C32E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73B73" w:rsidRPr="0044255C" w:rsidRDefault="00B73B73" w:rsidP="00C32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425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73B73" w:rsidRPr="0044255C" w:rsidRDefault="00B73B73" w:rsidP="00C32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425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73B73" w:rsidRPr="0044255C" w:rsidRDefault="00B73B73" w:rsidP="00C32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4425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1.1 Соответствие информации о деятельности организации, размещенной на общедоступных информационных ресурсах, ее содержанию и порядку (форме), установленным законодательными и иными нормативными правовыми актами Российской Федерации (баллы от 0 до 100) 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73B73" w:rsidRPr="0044255C" w:rsidRDefault="00B73B73" w:rsidP="00C32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425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1.2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функционирование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73B73" w:rsidRPr="0044255C" w:rsidRDefault="00B73B73" w:rsidP="00C32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425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1.3 Доля получателей услуг, удовлетворенных открытостью, полнотой и доступностью информации о деятельности организации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73B73" w:rsidRPr="0044255C" w:rsidRDefault="00B73B73" w:rsidP="00C32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425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1</w:t>
            </w:r>
          </w:p>
        </w:tc>
      </w:tr>
      <w:tr w:rsidR="0044255C" w:rsidRPr="0044255C" w:rsidTr="00C32E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73B73" w:rsidRPr="0044255C" w:rsidRDefault="00B73B73" w:rsidP="00C32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73B73" w:rsidRPr="0044255C" w:rsidRDefault="00B73B73" w:rsidP="00C32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МОУ "</w:t>
            </w:r>
            <w:proofErr w:type="spellStart"/>
            <w:r w:rsidRPr="00442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Вохомская</w:t>
            </w:r>
            <w:proofErr w:type="spellEnd"/>
            <w:r w:rsidRPr="00442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73B73" w:rsidRPr="0044255C" w:rsidRDefault="00B73B73" w:rsidP="00C32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73B73" w:rsidRPr="0044255C" w:rsidRDefault="00B73B73" w:rsidP="00C32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73B73" w:rsidRPr="0044255C" w:rsidRDefault="00B73B73" w:rsidP="00C32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73B73" w:rsidRPr="0044255C" w:rsidRDefault="00B73B73" w:rsidP="00C32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98,8</w:t>
            </w:r>
          </w:p>
        </w:tc>
      </w:tr>
      <w:tr w:rsidR="0044255C" w:rsidRPr="0044255C" w:rsidTr="00C32E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73B73" w:rsidRPr="0044255C" w:rsidRDefault="00B73B73" w:rsidP="00C32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73B73" w:rsidRPr="0044255C" w:rsidRDefault="00B73B73" w:rsidP="00C32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"</w:t>
            </w:r>
            <w:proofErr w:type="spellStart"/>
            <w:r w:rsidRPr="00442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Воробьёвицкая</w:t>
            </w:r>
            <w:proofErr w:type="spellEnd"/>
            <w:r w:rsidRPr="00442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73B73" w:rsidRPr="0044255C" w:rsidRDefault="00B73B73" w:rsidP="00C32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73B73" w:rsidRPr="0044255C" w:rsidRDefault="00B73B73" w:rsidP="00C32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73B73" w:rsidRPr="0044255C" w:rsidRDefault="00B73B73" w:rsidP="00C32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73B73" w:rsidRPr="0044255C" w:rsidRDefault="00B73B73" w:rsidP="00C32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44255C" w:rsidRPr="0044255C" w:rsidTr="00C32E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73B73" w:rsidRPr="0044255C" w:rsidRDefault="00B73B73" w:rsidP="00C32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73B73" w:rsidRPr="0044255C" w:rsidRDefault="00B73B73" w:rsidP="00C32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МОУ "</w:t>
            </w:r>
            <w:proofErr w:type="spellStart"/>
            <w:r w:rsidRPr="00442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Петрецовская</w:t>
            </w:r>
            <w:proofErr w:type="spellEnd"/>
            <w:r w:rsidRPr="00442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73B73" w:rsidRPr="0044255C" w:rsidRDefault="00B73B73" w:rsidP="00C32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73B73" w:rsidRPr="0044255C" w:rsidRDefault="00B73B73" w:rsidP="00C32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73B73" w:rsidRPr="0044255C" w:rsidRDefault="00B73B73" w:rsidP="00C32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73B73" w:rsidRPr="0044255C" w:rsidRDefault="00B73B73" w:rsidP="00C32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44255C" w:rsidRPr="0044255C" w:rsidTr="00C32E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73B73" w:rsidRPr="0044255C" w:rsidRDefault="00B73B73" w:rsidP="00C32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73B73" w:rsidRPr="0044255C" w:rsidRDefault="00B73B73" w:rsidP="00C32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МОУ "</w:t>
            </w:r>
            <w:proofErr w:type="spellStart"/>
            <w:r w:rsidRPr="00442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Лапшинская</w:t>
            </w:r>
            <w:proofErr w:type="spellEnd"/>
            <w:r w:rsidRPr="00442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ООШ"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73B73" w:rsidRPr="0044255C" w:rsidRDefault="00B73B73" w:rsidP="00C32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73B73" w:rsidRPr="0044255C" w:rsidRDefault="00B73B73" w:rsidP="00C32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73B73" w:rsidRPr="0044255C" w:rsidRDefault="00B73B73" w:rsidP="00C32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73B73" w:rsidRPr="0044255C" w:rsidRDefault="00B73B73" w:rsidP="00C32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44255C" w:rsidRPr="0044255C" w:rsidTr="00C32E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73B73" w:rsidRPr="0044255C" w:rsidRDefault="00B73B73" w:rsidP="00C32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73B73" w:rsidRPr="0044255C" w:rsidRDefault="00B73B73" w:rsidP="00C32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МОУ "Покровская ООШ"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73B73" w:rsidRPr="0044255C" w:rsidRDefault="00B73B73" w:rsidP="00C32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73B73" w:rsidRPr="0044255C" w:rsidRDefault="00B73B73" w:rsidP="00C32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73B73" w:rsidRPr="0044255C" w:rsidRDefault="00B73B73" w:rsidP="00C32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73B73" w:rsidRPr="0044255C" w:rsidRDefault="00B73B73" w:rsidP="00C32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44255C" w:rsidRPr="0044255C" w:rsidTr="00C32E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73B73" w:rsidRPr="0044255C" w:rsidRDefault="00B73B73" w:rsidP="00C32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73B73" w:rsidRPr="0044255C" w:rsidRDefault="00B73B73" w:rsidP="00C32E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425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73B73" w:rsidRPr="0044255C" w:rsidRDefault="00B73B73" w:rsidP="00C32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425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73B73" w:rsidRPr="0044255C" w:rsidRDefault="00B73B73" w:rsidP="00C32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425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73B73" w:rsidRPr="0044255C" w:rsidRDefault="00B73B73" w:rsidP="00C32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425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73B73" w:rsidRPr="0044255C" w:rsidRDefault="00B73B73" w:rsidP="00C32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425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99,8</w:t>
            </w:r>
          </w:p>
        </w:tc>
      </w:tr>
    </w:tbl>
    <w:p w:rsidR="00B73B73" w:rsidRPr="0044255C" w:rsidRDefault="00B73B73" w:rsidP="00B73B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3B73" w:rsidRPr="0044255C" w:rsidRDefault="00B73B73" w:rsidP="00B73B7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255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Таблица 2.3. </w:t>
      </w:r>
      <w:r w:rsidRPr="0044255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44255C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Общеобразовательная организация:</w:t>
      </w:r>
      <w:r w:rsidRPr="0044255C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Комфортность условий предоставления услуги</w:t>
      </w:r>
      <w:r w:rsidRPr="0044255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"/>
        <w:gridCol w:w="4416"/>
        <w:gridCol w:w="3877"/>
        <w:gridCol w:w="4668"/>
        <w:gridCol w:w="1408"/>
      </w:tblGrid>
      <w:tr w:rsidR="0044255C" w:rsidRPr="0044255C" w:rsidTr="00C32E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73B73" w:rsidRPr="0044255C" w:rsidRDefault="00B73B73" w:rsidP="00C32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425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73B73" w:rsidRPr="0044255C" w:rsidRDefault="00B73B73" w:rsidP="00C32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425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73B73" w:rsidRPr="0044255C" w:rsidRDefault="00B73B73" w:rsidP="00C32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425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2.1 Обеспечение в организации комфортных условий предоставления услуг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73B73" w:rsidRPr="0044255C" w:rsidRDefault="00B73B73" w:rsidP="00C32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425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2.2 Доля получателей услуг, удовлетворенных комфортностью предоставления услуг организацией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73B73" w:rsidRPr="0044255C" w:rsidRDefault="00B73B73" w:rsidP="00C32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425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2</w:t>
            </w:r>
          </w:p>
        </w:tc>
      </w:tr>
      <w:tr w:rsidR="0044255C" w:rsidRPr="0044255C" w:rsidTr="00C32E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73B73" w:rsidRPr="0044255C" w:rsidRDefault="00B73B73" w:rsidP="00C32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73B73" w:rsidRPr="0044255C" w:rsidRDefault="00B73B73" w:rsidP="00C32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МОУ "</w:t>
            </w:r>
            <w:proofErr w:type="spellStart"/>
            <w:r w:rsidRPr="00442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Вохомская</w:t>
            </w:r>
            <w:proofErr w:type="spellEnd"/>
            <w:r w:rsidRPr="00442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73B73" w:rsidRPr="0044255C" w:rsidRDefault="00B73B73" w:rsidP="00C32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73B73" w:rsidRPr="0044255C" w:rsidRDefault="00B73B73" w:rsidP="00C32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73B73" w:rsidRPr="0044255C" w:rsidRDefault="00B73B73" w:rsidP="00C32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75,5</w:t>
            </w:r>
          </w:p>
        </w:tc>
      </w:tr>
      <w:tr w:rsidR="0044255C" w:rsidRPr="0044255C" w:rsidTr="00C32E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73B73" w:rsidRPr="0044255C" w:rsidRDefault="00B73B73" w:rsidP="00C32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73B73" w:rsidRPr="0044255C" w:rsidRDefault="00B73B73" w:rsidP="00C32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"</w:t>
            </w:r>
            <w:proofErr w:type="spellStart"/>
            <w:r w:rsidRPr="00442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Воробьёвицкая</w:t>
            </w:r>
            <w:proofErr w:type="spellEnd"/>
            <w:r w:rsidRPr="00442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73B73" w:rsidRPr="0044255C" w:rsidRDefault="00B73B73" w:rsidP="00C32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73B73" w:rsidRPr="0044255C" w:rsidRDefault="00B73B73" w:rsidP="00C32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73B73" w:rsidRPr="0044255C" w:rsidRDefault="00B73B73" w:rsidP="00C32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81,5</w:t>
            </w:r>
          </w:p>
        </w:tc>
      </w:tr>
      <w:tr w:rsidR="0044255C" w:rsidRPr="0044255C" w:rsidTr="00C32E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73B73" w:rsidRPr="0044255C" w:rsidRDefault="00B73B73" w:rsidP="00C32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73B73" w:rsidRPr="0044255C" w:rsidRDefault="00B73B73" w:rsidP="00C32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МОУ "</w:t>
            </w:r>
            <w:proofErr w:type="spellStart"/>
            <w:r w:rsidRPr="00442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Петрецовская</w:t>
            </w:r>
            <w:proofErr w:type="spellEnd"/>
            <w:r w:rsidRPr="00442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73B73" w:rsidRPr="0044255C" w:rsidRDefault="00B73B73" w:rsidP="00C32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73B73" w:rsidRPr="0044255C" w:rsidRDefault="00B73B73" w:rsidP="00C32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73B73" w:rsidRPr="0044255C" w:rsidRDefault="00B73B73" w:rsidP="00C32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81,5</w:t>
            </w:r>
          </w:p>
        </w:tc>
      </w:tr>
      <w:tr w:rsidR="0044255C" w:rsidRPr="0044255C" w:rsidTr="00C32E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73B73" w:rsidRPr="0044255C" w:rsidRDefault="00B73B73" w:rsidP="00C32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73B73" w:rsidRPr="0044255C" w:rsidRDefault="00B73B73" w:rsidP="00C32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МОУ "</w:t>
            </w:r>
            <w:proofErr w:type="spellStart"/>
            <w:r w:rsidRPr="00442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Лапшинская</w:t>
            </w:r>
            <w:proofErr w:type="spellEnd"/>
            <w:r w:rsidRPr="00442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ООШ"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73B73" w:rsidRPr="0044255C" w:rsidRDefault="00B73B73" w:rsidP="00C32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73B73" w:rsidRPr="0044255C" w:rsidRDefault="00B73B73" w:rsidP="00C32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73B73" w:rsidRPr="0044255C" w:rsidRDefault="00B73B73" w:rsidP="00C32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81,5</w:t>
            </w:r>
          </w:p>
        </w:tc>
      </w:tr>
      <w:tr w:rsidR="0044255C" w:rsidRPr="0044255C" w:rsidTr="00C32E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73B73" w:rsidRPr="0044255C" w:rsidRDefault="00B73B73" w:rsidP="00C32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73B73" w:rsidRPr="0044255C" w:rsidRDefault="00B73B73" w:rsidP="00C32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МОУ "Покровская ООШ"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73B73" w:rsidRPr="0044255C" w:rsidRDefault="00B73B73" w:rsidP="00C32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73B73" w:rsidRPr="0044255C" w:rsidRDefault="00B73B73" w:rsidP="00C32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73B73" w:rsidRPr="0044255C" w:rsidRDefault="00B73B73" w:rsidP="00C32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81,5</w:t>
            </w:r>
          </w:p>
        </w:tc>
      </w:tr>
      <w:tr w:rsidR="0044255C" w:rsidRPr="0044255C" w:rsidTr="00C32E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73B73" w:rsidRPr="0044255C" w:rsidRDefault="00B73B73" w:rsidP="00C32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73B73" w:rsidRPr="0044255C" w:rsidRDefault="00B73B73" w:rsidP="00C32E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425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73B73" w:rsidRPr="0044255C" w:rsidRDefault="00B73B73" w:rsidP="00C32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425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73B73" w:rsidRPr="0044255C" w:rsidRDefault="00B73B73" w:rsidP="00C32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425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73B73" w:rsidRPr="0044255C" w:rsidRDefault="00B73B73" w:rsidP="00C32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425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80,3</w:t>
            </w:r>
          </w:p>
        </w:tc>
      </w:tr>
    </w:tbl>
    <w:p w:rsidR="00B73B73" w:rsidRPr="0044255C" w:rsidRDefault="00B73B73" w:rsidP="00B73B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3B73" w:rsidRPr="0044255C" w:rsidRDefault="00B73B73" w:rsidP="00B73B7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B73B73" w:rsidRPr="0044255C" w:rsidRDefault="00B73B73" w:rsidP="00B73B7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B73B73" w:rsidRPr="0044255C" w:rsidRDefault="00B73B73" w:rsidP="00B73B7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E17358" w:rsidRPr="0044255C" w:rsidRDefault="00E17358" w:rsidP="00B73B7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E17358" w:rsidRPr="0044255C" w:rsidRDefault="00E17358" w:rsidP="00B73B7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B73B73" w:rsidRPr="0044255C" w:rsidRDefault="00B73B73" w:rsidP="00B73B7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B73B73" w:rsidRPr="0044255C" w:rsidRDefault="00B73B73" w:rsidP="00B73B7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B73B73" w:rsidRPr="0044255C" w:rsidRDefault="00B73B73" w:rsidP="00B73B7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255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Таблица 2.4. </w:t>
      </w:r>
      <w:r w:rsidRPr="0044255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44255C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Общеобразовательная организация:</w:t>
      </w:r>
      <w:r w:rsidRPr="0044255C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Доступность услуг для инвалидов</w:t>
      </w:r>
      <w:r w:rsidRPr="0044255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"/>
        <w:gridCol w:w="4416"/>
        <w:gridCol w:w="2964"/>
        <w:gridCol w:w="2945"/>
        <w:gridCol w:w="2815"/>
        <w:gridCol w:w="1229"/>
      </w:tblGrid>
      <w:tr w:rsidR="0044255C" w:rsidRPr="0044255C" w:rsidTr="00C32E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73B73" w:rsidRPr="0044255C" w:rsidRDefault="00B73B73" w:rsidP="00C32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425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73B73" w:rsidRPr="0044255C" w:rsidRDefault="00B73B73" w:rsidP="00C32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425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73B73" w:rsidRPr="0044255C" w:rsidRDefault="00B73B73" w:rsidP="00C32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425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3.1 Оборудование помещений организации и прилегающей к ней территории с учетом доступности для инвалидов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73B73" w:rsidRPr="0044255C" w:rsidRDefault="00B73B73" w:rsidP="00C32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425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3.2 Обеспечение в организации условий доступности, позволяющих инвалидам получать услуги наравне с другими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73B73" w:rsidRPr="0044255C" w:rsidRDefault="00B73B73" w:rsidP="00C32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425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3.3 Доля получателей услуг, удовлетворенных доступностью услуг для инвалидов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73B73" w:rsidRPr="0044255C" w:rsidRDefault="00B73B73" w:rsidP="00C32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425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3</w:t>
            </w:r>
          </w:p>
        </w:tc>
      </w:tr>
      <w:tr w:rsidR="0044255C" w:rsidRPr="0044255C" w:rsidTr="00C32E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73B73" w:rsidRPr="0044255C" w:rsidRDefault="00B73B73" w:rsidP="00C32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73B73" w:rsidRPr="0044255C" w:rsidRDefault="00B73B73" w:rsidP="00C32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МОУ "</w:t>
            </w:r>
            <w:proofErr w:type="spellStart"/>
            <w:r w:rsidRPr="00442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Вохомская</w:t>
            </w:r>
            <w:proofErr w:type="spellEnd"/>
            <w:r w:rsidRPr="00442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73B73" w:rsidRPr="0044255C" w:rsidRDefault="00B73B73" w:rsidP="00C32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73B73" w:rsidRPr="0044255C" w:rsidRDefault="00B73B73" w:rsidP="00C32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73B73" w:rsidRPr="0044255C" w:rsidRDefault="00B73B73" w:rsidP="00C32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73B73" w:rsidRPr="0044255C" w:rsidRDefault="00B73B73" w:rsidP="00C32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85,3</w:t>
            </w:r>
          </w:p>
        </w:tc>
      </w:tr>
      <w:tr w:rsidR="0044255C" w:rsidRPr="0044255C" w:rsidTr="00C32E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73B73" w:rsidRPr="0044255C" w:rsidRDefault="00B73B73" w:rsidP="00C32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73B73" w:rsidRPr="0044255C" w:rsidRDefault="00B73B73" w:rsidP="00C32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"</w:t>
            </w:r>
            <w:proofErr w:type="spellStart"/>
            <w:r w:rsidRPr="00442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Воробьёвицкая</w:t>
            </w:r>
            <w:proofErr w:type="spellEnd"/>
            <w:r w:rsidRPr="00442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73B73" w:rsidRPr="0044255C" w:rsidRDefault="00B73B73" w:rsidP="00C32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73B73" w:rsidRPr="0044255C" w:rsidRDefault="00B73B73" w:rsidP="00C32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73B73" w:rsidRPr="0044255C" w:rsidRDefault="00B73B73" w:rsidP="00C32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73B73" w:rsidRPr="0044255C" w:rsidRDefault="00B73B73" w:rsidP="00C32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</w:tr>
      <w:tr w:rsidR="0044255C" w:rsidRPr="0044255C" w:rsidTr="00C32E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73B73" w:rsidRPr="0044255C" w:rsidRDefault="00B73B73" w:rsidP="00C32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73B73" w:rsidRPr="0044255C" w:rsidRDefault="00B73B73" w:rsidP="00C32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МОУ "</w:t>
            </w:r>
            <w:proofErr w:type="spellStart"/>
            <w:r w:rsidRPr="00442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Петрецовская</w:t>
            </w:r>
            <w:proofErr w:type="spellEnd"/>
            <w:r w:rsidRPr="00442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73B73" w:rsidRPr="0044255C" w:rsidRDefault="00B73B73" w:rsidP="00C32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73B73" w:rsidRPr="0044255C" w:rsidRDefault="00B73B73" w:rsidP="00C32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73B73" w:rsidRPr="0044255C" w:rsidRDefault="00B73B73" w:rsidP="00C32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73B73" w:rsidRPr="0044255C" w:rsidRDefault="00B73B73" w:rsidP="00C32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44255C" w:rsidRPr="0044255C" w:rsidTr="00C32E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73B73" w:rsidRPr="0044255C" w:rsidRDefault="00B73B73" w:rsidP="00C32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73B73" w:rsidRPr="0044255C" w:rsidRDefault="00B73B73" w:rsidP="00C32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МОУ "</w:t>
            </w:r>
            <w:proofErr w:type="spellStart"/>
            <w:r w:rsidRPr="00442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Лапшинская</w:t>
            </w:r>
            <w:proofErr w:type="spellEnd"/>
            <w:r w:rsidRPr="00442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ООШ"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73B73" w:rsidRPr="0044255C" w:rsidRDefault="00B73B73" w:rsidP="00C32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73B73" w:rsidRPr="0044255C" w:rsidRDefault="00B73B73" w:rsidP="00C32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73B73" w:rsidRPr="0044255C" w:rsidRDefault="00B73B73" w:rsidP="00C32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73B73" w:rsidRPr="0044255C" w:rsidRDefault="00B73B73" w:rsidP="00C32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87,2</w:t>
            </w:r>
          </w:p>
        </w:tc>
      </w:tr>
      <w:tr w:rsidR="0044255C" w:rsidRPr="0044255C" w:rsidTr="00C32E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73B73" w:rsidRPr="0044255C" w:rsidRDefault="00B73B73" w:rsidP="00C32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73B73" w:rsidRPr="0044255C" w:rsidRDefault="00B73B73" w:rsidP="00C32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МОУ "Покровская ООШ"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73B73" w:rsidRPr="0044255C" w:rsidRDefault="00B73B73" w:rsidP="00C32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73B73" w:rsidRPr="0044255C" w:rsidRDefault="00B73B73" w:rsidP="00C32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73B73" w:rsidRPr="0044255C" w:rsidRDefault="00B73B73" w:rsidP="00C32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73B73" w:rsidRPr="0044255C" w:rsidRDefault="00B73B73" w:rsidP="00C32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38,8</w:t>
            </w:r>
          </w:p>
        </w:tc>
      </w:tr>
      <w:tr w:rsidR="0044255C" w:rsidRPr="0044255C" w:rsidTr="00C32E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73B73" w:rsidRPr="0044255C" w:rsidRDefault="00B73B73" w:rsidP="00C32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73B73" w:rsidRPr="0044255C" w:rsidRDefault="00B73B73" w:rsidP="00C32E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425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73B73" w:rsidRPr="0044255C" w:rsidRDefault="00B73B73" w:rsidP="00C32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425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73B73" w:rsidRPr="0044255C" w:rsidRDefault="00B73B73" w:rsidP="00C32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425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73B73" w:rsidRPr="0044255C" w:rsidRDefault="00B73B73" w:rsidP="00C32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425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78,2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73B73" w:rsidRPr="0044255C" w:rsidRDefault="00B73B73" w:rsidP="00C32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425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81,1</w:t>
            </w:r>
          </w:p>
        </w:tc>
      </w:tr>
    </w:tbl>
    <w:p w:rsidR="00B73B73" w:rsidRPr="0044255C" w:rsidRDefault="00B73B73" w:rsidP="00B73B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3B73" w:rsidRPr="0044255C" w:rsidRDefault="00B73B73" w:rsidP="00B73B7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255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Таблица 2.5. </w:t>
      </w:r>
      <w:r w:rsidRPr="0044255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44255C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Общеобразовательная организация:</w:t>
      </w:r>
      <w:r w:rsidRPr="0044255C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Доброжелательность, вежливость работников организации</w:t>
      </w:r>
      <w:r w:rsidRPr="0044255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"/>
        <w:gridCol w:w="4415"/>
        <w:gridCol w:w="3079"/>
        <w:gridCol w:w="2920"/>
        <w:gridCol w:w="2826"/>
        <w:gridCol w:w="1129"/>
      </w:tblGrid>
      <w:tr w:rsidR="0044255C" w:rsidRPr="0044255C" w:rsidTr="00C32E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73B73" w:rsidRPr="0044255C" w:rsidRDefault="00B73B73" w:rsidP="00C32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425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73B73" w:rsidRPr="0044255C" w:rsidRDefault="00B73B73" w:rsidP="00C32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425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73B73" w:rsidRPr="0044255C" w:rsidRDefault="00B73B73" w:rsidP="00C32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425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4.1 Доля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 при непосредственном обращении в организацию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73B73" w:rsidRPr="0044255C" w:rsidRDefault="00B73B73" w:rsidP="00C32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425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4.2 Доля получателей услуг, удовлетворенных доброжелательностью, вежливостью работников организации, обеспечивающих непосредственное оказание услуги при обращении в организацию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73B73" w:rsidRPr="0044255C" w:rsidRDefault="00B73B73" w:rsidP="00C32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425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4.3 Доля получателей услуг, удовлетворенных доброжелательностью, вежливостью работников организации при использовании дистанционных форм взаимодействия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73B73" w:rsidRPr="0044255C" w:rsidRDefault="00B73B73" w:rsidP="00C32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425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4</w:t>
            </w:r>
          </w:p>
        </w:tc>
      </w:tr>
      <w:tr w:rsidR="0044255C" w:rsidRPr="0044255C" w:rsidTr="00C32E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73B73" w:rsidRPr="0044255C" w:rsidRDefault="00B73B73" w:rsidP="00C32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73B73" w:rsidRPr="0044255C" w:rsidRDefault="00B73B73" w:rsidP="00C32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МОУ "</w:t>
            </w:r>
            <w:proofErr w:type="spellStart"/>
            <w:r w:rsidRPr="00442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Вохомская</w:t>
            </w:r>
            <w:proofErr w:type="spellEnd"/>
            <w:r w:rsidRPr="00442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73B73" w:rsidRPr="0044255C" w:rsidRDefault="00B73B73" w:rsidP="00C32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73B73" w:rsidRPr="0044255C" w:rsidRDefault="00B73B73" w:rsidP="00C32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73B73" w:rsidRPr="0044255C" w:rsidRDefault="00B73B73" w:rsidP="00C32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73B73" w:rsidRPr="0044255C" w:rsidRDefault="00B73B73" w:rsidP="00C32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90,2</w:t>
            </w:r>
          </w:p>
        </w:tc>
      </w:tr>
      <w:tr w:rsidR="0044255C" w:rsidRPr="0044255C" w:rsidTr="00C32E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73B73" w:rsidRPr="0044255C" w:rsidRDefault="00B73B73" w:rsidP="00C32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73B73" w:rsidRPr="0044255C" w:rsidRDefault="00B73B73" w:rsidP="00C32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"</w:t>
            </w:r>
            <w:proofErr w:type="spellStart"/>
            <w:r w:rsidRPr="00442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Воробьёвицкая</w:t>
            </w:r>
            <w:proofErr w:type="spellEnd"/>
            <w:r w:rsidRPr="00442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73B73" w:rsidRPr="0044255C" w:rsidRDefault="00B73B73" w:rsidP="00C32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73B73" w:rsidRPr="0044255C" w:rsidRDefault="00B73B73" w:rsidP="00C32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73B73" w:rsidRPr="0044255C" w:rsidRDefault="00B73B73" w:rsidP="00C32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73B73" w:rsidRPr="0044255C" w:rsidRDefault="00B73B73" w:rsidP="00C32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44255C" w:rsidRPr="0044255C" w:rsidTr="00C32E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73B73" w:rsidRPr="0044255C" w:rsidRDefault="00B73B73" w:rsidP="00C32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73B73" w:rsidRPr="0044255C" w:rsidRDefault="00B73B73" w:rsidP="00C32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МОУ "</w:t>
            </w:r>
            <w:proofErr w:type="spellStart"/>
            <w:r w:rsidRPr="00442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Петрецовская</w:t>
            </w:r>
            <w:proofErr w:type="spellEnd"/>
            <w:r w:rsidRPr="00442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73B73" w:rsidRPr="0044255C" w:rsidRDefault="00B73B73" w:rsidP="00C32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73B73" w:rsidRPr="0044255C" w:rsidRDefault="00B73B73" w:rsidP="00C32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73B73" w:rsidRPr="0044255C" w:rsidRDefault="00B73B73" w:rsidP="00C32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73B73" w:rsidRPr="0044255C" w:rsidRDefault="00B73B73" w:rsidP="00C32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44255C" w:rsidRPr="0044255C" w:rsidTr="00C32E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73B73" w:rsidRPr="0044255C" w:rsidRDefault="00B73B73" w:rsidP="00C32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73B73" w:rsidRPr="0044255C" w:rsidRDefault="00B73B73" w:rsidP="00C32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МОУ "</w:t>
            </w:r>
            <w:proofErr w:type="spellStart"/>
            <w:r w:rsidRPr="00442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Лапшинская</w:t>
            </w:r>
            <w:proofErr w:type="spellEnd"/>
            <w:r w:rsidRPr="00442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ООШ"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73B73" w:rsidRPr="0044255C" w:rsidRDefault="00B73B73" w:rsidP="00C32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73B73" w:rsidRPr="0044255C" w:rsidRDefault="00B73B73" w:rsidP="00C32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73B73" w:rsidRPr="0044255C" w:rsidRDefault="00B73B73" w:rsidP="00C32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73B73" w:rsidRPr="0044255C" w:rsidRDefault="00B73B73" w:rsidP="00C32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44255C" w:rsidRPr="0044255C" w:rsidTr="00C32E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73B73" w:rsidRPr="0044255C" w:rsidRDefault="00B73B73" w:rsidP="00C32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73B73" w:rsidRPr="0044255C" w:rsidRDefault="00B73B73" w:rsidP="00C32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МОУ "Покровская ООШ"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73B73" w:rsidRPr="0044255C" w:rsidRDefault="00B73B73" w:rsidP="00C32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73B73" w:rsidRPr="0044255C" w:rsidRDefault="00B73B73" w:rsidP="00C32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73B73" w:rsidRPr="0044255C" w:rsidRDefault="00B73B73" w:rsidP="00C32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73B73" w:rsidRPr="0044255C" w:rsidRDefault="00B73B73" w:rsidP="00C32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44255C" w:rsidRPr="0044255C" w:rsidTr="00C32E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73B73" w:rsidRPr="0044255C" w:rsidRDefault="00B73B73" w:rsidP="00C32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73B73" w:rsidRPr="0044255C" w:rsidRDefault="00B73B73" w:rsidP="00C32E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425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73B73" w:rsidRPr="0044255C" w:rsidRDefault="00B73B73" w:rsidP="00C32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425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73B73" w:rsidRPr="0044255C" w:rsidRDefault="00B73B73" w:rsidP="00C32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425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73B73" w:rsidRPr="0044255C" w:rsidRDefault="00B73B73" w:rsidP="00C32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425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73B73" w:rsidRPr="0044255C" w:rsidRDefault="00B73B73" w:rsidP="00C32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425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</w:t>
            </w:r>
          </w:p>
        </w:tc>
      </w:tr>
    </w:tbl>
    <w:p w:rsidR="00B73B73" w:rsidRPr="0044255C" w:rsidRDefault="00B73B73" w:rsidP="00B73B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3B73" w:rsidRPr="0044255C" w:rsidRDefault="00B73B73" w:rsidP="00B73B7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B73B73" w:rsidRPr="0044255C" w:rsidRDefault="00B73B73" w:rsidP="00B73B7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E17358" w:rsidRPr="0044255C" w:rsidRDefault="00E17358" w:rsidP="00B73B7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B73B73" w:rsidRPr="0044255C" w:rsidRDefault="00B73B73" w:rsidP="00B73B7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255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Таблица 2.6. </w:t>
      </w:r>
      <w:r w:rsidRPr="0044255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44255C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Общеобразовательная организация:</w:t>
      </w:r>
      <w:r w:rsidRPr="0044255C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Удовлетворенность условиями оказания услуг</w:t>
      </w:r>
      <w:r w:rsidRPr="0044255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"/>
        <w:gridCol w:w="4416"/>
        <w:gridCol w:w="2771"/>
        <w:gridCol w:w="3081"/>
        <w:gridCol w:w="2885"/>
        <w:gridCol w:w="1216"/>
      </w:tblGrid>
      <w:tr w:rsidR="0044255C" w:rsidRPr="0044255C" w:rsidTr="00C32E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73B73" w:rsidRPr="0044255C" w:rsidRDefault="00B73B73" w:rsidP="00C32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425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73B73" w:rsidRPr="0044255C" w:rsidRDefault="00B73B73" w:rsidP="00C32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425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73B73" w:rsidRPr="0044255C" w:rsidRDefault="00B73B73" w:rsidP="00C32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425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5.1 Доля получателей услуг, которые готовы рекомендовать организацию родственникам и знакомым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73B73" w:rsidRPr="0044255C" w:rsidRDefault="00B73B73" w:rsidP="00C32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425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5.2 Доля получателей услуг, удовлетворенных организационными условиями предоставления услуг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73B73" w:rsidRPr="0044255C" w:rsidRDefault="00B73B73" w:rsidP="00C32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425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5.3 Доля получателей услуг, удовлетворенных в целом условиями оказания услуг в организации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73B73" w:rsidRPr="0044255C" w:rsidRDefault="00B73B73" w:rsidP="00C32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425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5</w:t>
            </w:r>
          </w:p>
        </w:tc>
      </w:tr>
      <w:tr w:rsidR="0044255C" w:rsidRPr="0044255C" w:rsidTr="00C32E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73B73" w:rsidRPr="0044255C" w:rsidRDefault="00B73B73" w:rsidP="00C32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73B73" w:rsidRPr="0044255C" w:rsidRDefault="00B73B73" w:rsidP="00C32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МОУ "</w:t>
            </w:r>
            <w:proofErr w:type="spellStart"/>
            <w:r w:rsidRPr="00442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Вохомская</w:t>
            </w:r>
            <w:proofErr w:type="spellEnd"/>
            <w:r w:rsidRPr="00442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73B73" w:rsidRPr="0044255C" w:rsidRDefault="00B73B73" w:rsidP="00C32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73B73" w:rsidRPr="0044255C" w:rsidRDefault="00B73B73" w:rsidP="00C32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73B73" w:rsidRPr="0044255C" w:rsidRDefault="00B73B73" w:rsidP="00C32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73B73" w:rsidRPr="0044255C" w:rsidRDefault="00B73B73" w:rsidP="00C32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92,5</w:t>
            </w:r>
          </w:p>
        </w:tc>
      </w:tr>
      <w:tr w:rsidR="0044255C" w:rsidRPr="0044255C" w:rsidTr="00C32E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73B73" w:rsidRPr="0044255C" w:rsidRDefault="00B73B73" w:rsidP="00C32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73B73" w:rsidRPr="0044255C" w:rsidRDefault="00B73B73" w:rsidP="00C32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"</w:t>
            </w:r>
            <w:proofErr w:type="spellStart"/>
            <w:r w:rsidRPr="00442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Воробьёвицкая</w:t>
            </w:r>
            <w:proofErr w:type="spellEnd"/>
            <w:r w:rsidRPr="00442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73B73" w:rsidRPr="0044255C" w:rsidRDefault="00B73B73" w:rsidP="00C32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73B73" w:rsidRPr="0044255C" w:rsidRDefault="00B73B73" w:rsidP="00C32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73B73" w:rsidRPr="0044255C" w:rsidRDefault="00B73B73" w:rsidP="00C32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73B73" w:rsidRPr="0044255C" w:rsidRDefault="00B73B73" w:rsidP="00C32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44255C" w:rsidRPr="0044255C" w:rsidTr="00C32E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73B73" w:rsidRPr="0044255C" w:rsidRDefault="00B73B73" w:rsidP="00C32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73B73" w:rsidRPr="0044255C" w:rsidRDefault="00B73B73" w:rsidP="00C32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МОУ "</w:t>
            </w:r>
            <w:proofErr w:type="spellStart"/>
            <w:r w:rsidRPr="00442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Петрецовская</w:t>
            </w:r>
            <w:proofErr w:type="spellEnd"/>
            <w:r w:rsidRPr="00442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73B73" w:rsidRPr="0044255C" w:rsidRDefault="00B73B73" w:rsidP="00C32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73B73" w:rsidRPr="0044255C" w:rsidRDefault="00B73B73" w:rsidP="00C32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73B73" w:rsidRPr="0044255C" w:rsidRDefault="00B73B73" w:rsidP="00C32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73B73" w:rsidRPr="0044255C" w:rsidRDefault="00B73B73" w:rsidP="00C32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44255C" w:rsidRPr="0044255C" w:rsidTr="00C32E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73B73" w:rsidRPr="0044255C" w:rsidRDefault="00B73B73" w:rsidP="00C32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73B73" w:rsidRPr="0044255C" w:rsidRDefault="00B73B73" w:rsidP="00C32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МОУ "</w:t>
            </w:r>
            <w:proofErr w:type="spellStart"/>
            <w:r w:rsidRPr="00442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Лапшинская</w:t>
            </w:r>
            <w:proofErr w:type="spellEnd"/>
            <w:r w:rsidRPr="00442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ООШ"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73B73" w:rsidRPr="0044255C" w:rsidRDefault="00B73B73" w:rsidP="00C32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73B73" w:rsidRPr="0044255C" w:rsidRDefault="00B73B73" w:rsidP="00C32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73B73" w:rsidRPr="0044255C" w:rsidRDefault="00B73B73" w:rsidP="00C32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73B73" w:rsidRPr="0044255C" w:rsidRDefault="00B73B73" w:rsidP="00C32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44255C" w:rsidRPr="0044255C" w:rsidTr="00C32E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73B73" w:rsidRPr="0044255C" w:rsidRDefault="00B73B73" w:rsidP="00C32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73B73" w:rsidRPr="0044255C" w:rsidRDefault="00B73B73" w:rsidP="00C32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МОУ "Покровская ООШ"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73B73" w:rsidRPr="0044255C" w:rsidRDefault="00B73B73" w:rsidP="00C32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73B73" w:rsidRPr="0044255C" w:rsidRDefault="00B73B73" w:rsidP="00C32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73B73" w:rsidRPr="0044255C" w:rsidRDefault="00B73B73" w:rsidP="00C32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73B73" w:rsidRPr="0044255C" w:rsidRDefault="00B73B73" w:rsidP="00C32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44255C" w:rsidRPr="0044255C" w:rsidTr="00C32E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73B73" w:rsidRPr="0044255C" w:rsidRDefault="00B73B73" w:rsidP="00C32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73B73" w:rsidRPr="0044255C" w:rsidRDefault="00B73B73" w:rsidP="00C32E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425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73B73" w:rsidRPr="0044255C" w:rsidRDefault="00B73B73" w:rsidP="00C32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425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73B73" w:rsidRPr="0044255C" w:rsidRDefault="00B73B73" w:rsidP="00C32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425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73B73" w:rsidRPr="0044255C" w:rsidRDefault="00B73B73" w:rsidP="00C32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425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73B73" w:rsidRPr="0044255C" w:rsidRDefault="00B73B73" w:rsidP="00C32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425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98,5</w:t>
            </w:r>
          </w:p>
        </w:tc>
      </w:tr>
    </w:tbl>
    <w:p w:rsidR="00B73B73" w:rsidRPr="0044255C" w:rsidRDefault="00B73B73" w:rsidP="00B73B73"/>
    <w:p w:rsidR="00AA0D7B" w:rsidRPr="0044255C" w:rsidRDefault="00AA0D7B" w:rsidP="004425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A0D7B" w:rsidRPr="0044255C" w:rsidSect="008E716E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2998" w:rsidRDefault="008A2998" w:rsidP="009A25B3">
      <w:pPr>
        <w:spacing w:after="0" w:line="240" w:lineRule="auto"/>
      </w:pPr>
      <w:r>
        <w:separator/>
      </w:r>
    </w:p>
  </w:endnote>
  <w:endnote w:type="continuationSeparator" w:id="0">
    <w:p w:rsidR="008A2998" w:rsidRDefault="008A2998" w:rsidP="009A25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2998" w:rsidRDefault="008A2998" w:rsidP="009A25B3">
      <w:pPr>
        <w:spacing w:after="0" w:line="240" w:lineRule="auto"/>
      </w:pPr>
      <w:r>
        <w:separator/>
      </w:r>
    </w:p>
  </w:footnote>
  <w:footnote w:type="continuationSeparator" w:id="0">
    <w:p w:rsidR="008A2998" w:rsidRDefault="008A2998" w:rsidP="009A25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757E7"/>
    <w:multiLevelType w:val="hybridMultilevel"/>
    <w:tmpl w:val="6D862C04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006117"/>
    <w:multiLevelType w:val="hybridMultilevel"/>
    <w:tmpl w:val="6D862C04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3F6E17"/>
    <w:multiLevelType w:val="hybridMultilevel"/>
    <w:tmpl w:val="6D862C04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8A05E3"/>
    <w:multiLevelType w:val="hybridMultilevel"/>
    <w:tmpl w:val="C3285AC6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322EB0"/>
    <w:multiLevelType w:val="hybridMultilevel"/>
    <w:tmpl w:val="C3285AC6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962313"/>
    <w:multiLevelType w:val="hybridMultilevel"/>
    <w:tmpl w:val="6D862C04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8D7E3C"/>
    <w:multiLevelType w:val="hybridMultilevel"/>
    <w:tmpl w:val="6D862C04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5678A1"/>
    <w:multiLevelType w:val="hybridMultilevel"/>
    <w:tmpl w:val="6D862C04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3739E9"/>
    <w:multiLevelType w:val="hybridMultilevel"/>
    <w:tmpl w:val="6D862C04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F31629"/>
    <w:multiLevelType w:val="hybridMultilevel"/>
    <w:tmpl w:val="C3285AC6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0728EC"/>
    <w:multiLevelType w:val="hybridMultilevel"/>
    <w:tmpl w:val="6D862C04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A06D1A"/>
    <w:multiLevelType w:val="hybridMultilevel"/>
    <w:tmpl w:val="6D862C04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F92A02"/>
    <w:multiLevelType w:val="hybridMultilevel"/>
    <w:tmpl w:val="E1C4B9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923013"/>
    <w:multiLevelType w:val="multilevel"/>
    <w:tmpl w:val="E3E6A5F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4">
    <w:nsid w:val="567506CD"/>
    <w:multiLevelType w:val="multilevel"/>
    <w:tmpl w:val="E3E6A5F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5">
    <w:nsid w:val="5B242C3A"/>
    <w:multiLevelType w:val="hybridMultilevel"/>
    <w:tmpl w:val="E1C4B9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376E16"/>
    <w:multiLevelType w:val="multilevel"/>
    <w:tmpl w:val="E3E6A5F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7">
    <w:nsid w:val="6BA9020E"/>
    <w:multiLevelType w:val="hybridMultilevel"/>
    <w:tmpl w:val="6D862C04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6B3119"/>
    <w:multiLevelType w:val="hybridMultilevel"/>
    <w:tmpl w:val="E1C4B91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74D309B5"/>
    <w:multiLevelType w:val="hybridMultilevel"/>
    <w:tmpl w:val="6D862C04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0D1767"/>
    <w:multiLevelType w:val="hybridMultilevel"/>
    <w:tmpl w:val="F9ACFAC4"/>
    <w:lvl w:ilvl="0" w:tplc="C352C7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485286"/>
    <w:multiLevelType w:val="hybridMultilevel"/>
    <w:tmpl w:val="6D862C04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3"/>
  </w:num>
  <w:num w:numId="3">
    <w:abstractNumId w:val="9"/>
  </w:num>
  <w:num w:numId="4">
    <w:abstractNumId w:val="2"/>
  </w:num>
  <w:num w:numId="5">
    <w:abstractNumId w:val="15"/>
  </w:num>
  <w:num w:numId="6">
    <w:abstractNumId w:val="19"/>
  </w:num>
  <w:num w:numId="7">
    <w:abstractNumId w:val="8"/>
  </w:num>
  <w:num w:numId="8">
    <w:abstractNumId w:val="6"/>
  </w:num>
  <w:num w:numId="9">
    <w:abstractNumId w:val="16"/>
  </w:num>
  <w:num w:numId="10">
    <w:abstractNumId w:val="4"/>
  </w:num>
  <w:num w:numId="11">
    <w:abstractNumId w:val="5"/>
  </w:num>
  <w:num w:numId="12">
    <w:abstractNumId w:val="12"/>
  </w:num>
  <w:num w:numId="13">
    <w:abstractNumId w:val="10"/>
  </w:num>
  <w:num w:numId="14">
    <w:abstractNumId w:val="7"/>
  </w:num>
  <w:num w:numId="15">
    <w:abstractNumId w:val="0"/>
  </w:num>
  <w:num w:numId="16">
    <w:abstractNumId w:val="14"/>
  </w:num>
  <w:num w:numId="17">
    <w:abstractNumId w:val="3"/>
  </w:num>
  <w:num w:numId="18">
    <w:abstractNumId w:val="11"/>
  </w:num>
  <w:num w:numId="19">
    <w:abstractNumId w:val="18"/>
  </w:num>
  <w:num w:numId="20">
    <w:abstractNumId w:val="21"/>
  </w:num>
  <w:num w:numId="21">
    <w:abstractNumId w:val="1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78C"/>
    <w:rsid w:val="000104E7"/>
    <w:rsid w:val="00016B6C"/>
    <w:rsid w:val="0001795F"/>
    <w:rsid w:val="00023DD6"/>
    <w:rsid w:val="00027C46"/>
    <w:rsid w:val="000305DE"/>
    <w:rsid w:val="00032C00"/>
    <w:rsid w:val="000522F2"/>
    <w:rsid w:val="000564A4"/>
    <w:rsid w:val="00067B07"/>
    <w:rsid w:val="0007539A"/>
    <w:rsid w:val="00080285"/>
    <w:rsid w:val="00086C7A"/>
    <w:rsid w:val="000A199B"/>
    <w:rsid w:val="000C0AF8"/>
    <w:rsid w:val="000C377F"/>
    <w:rsid w:val="000C4703"/>
    <w:rsid w:val="000C5ADD"/>
    <w:rsid w:val="000C74B1"/>
    <w:rsid w:val="000D3F2E"/>
    <w:rsid w:val="000E32F9"/>
    <w:rsid w:val="000E7A9A"/>
    <w:rsid w:val="000F30DD"/>
    <w:rsid w:val="000F5EF8"/>
    <w:rsid w:val="00106CE4"/>
    <w:rsid w:val="001103BC"/>
    <w:rsid w:val="0011140A"/>
    <w:rsid w:val="0011421C"/>
    <w:rsid w:val="00117306"/>
    <w:rsid w:val="00125B30"/>
    <w:rsid w:val="00127720"/>
    <w:rsid w:val="0013217B"/>
    <w:rsid w:val="00133989"/>
    <w:rsid w:val="00136A8D"/>
    <w:rsid w:val="00140FB8"/>
    <w:rsid w:val="00141CDF"/>
    <w:rsid w:val="00150264"/>
    <w:rsid w:val="00164DB6"/>
    <w:rsid w:val="001800D3"/>
    <w:rsid w:val="0018492C"/>
    <w:rsid w:val="00186D44"/>
    <w:rsid w:val="001961F8"/>
    <w:rsid w:val="001A02CD"/>
    <w:rsid w:val="001B2C38"/>
    <w:rsid w:val="001B3D54"/>
    <w:rsid w:val="001B4045"/>
    <w:rsid w:val="001B5E4B"/>
    <w:rsid w:val="001B66A7"/>
    <w:rsid w:val="001C0A07"/>
    <w:rsid w:val="001C1BA2"/>
    <w:rsid w:val="001C4951"/>
    <w:rsid w:val="001D660E"/>
    <w:rsid w:val="001D7CE9"/>
    <w:rsid w:val="001E3181"/>
    <w:rsid w:val="001F35F7"/>
    <w:rsid w:val="001F3B4F"/>
    <w:rsid w:val="002075AC"/>
    <w:rsid w:val="00213657"/>
    <w:rsid w:val="002173BC"/>
    <w:rsid w:val="00231BA6"/>
    <w:rsid w:val="002370AC"/>
    <w:rsid w:val="00237697"/>
    <w:rsid w:val="00245612"/>
    <w:rsid w:val="00263D54"/>
    <w:rsid w:val="002673E9"/>
    <w:rsid w:val="00272FAB"/>
    <w:rsid w:val="0028195D"/>
    <w:rsid w:val="00283729"/>
    <w:rsid w:val="00283D67"/>
    <w:rsid w:val="0028436B"/>
    <w:rsid w:val="0028627A"/>
    <w:rsid w:val="00287E2F"/>
    <w:rsid w:val="00294BB9"/>
    <w:rsid w:val="002A1CE2"/>
    <w:rsid w:val="002C2FF8"/>
    <w:rsid w:val="002C31C4"/>
    <w:rsid w:val="002E011C"/>
    <w:rsid w:val="002E2110"/>
    <w:rsid w:val="002E44AA"/>
    <w:rsid w:val="002E61DE"/>
    <w:rsid w:val="002F5411"/>
    <w:rsid w:val="00303B86"/>
    <w:rsid w:val="0032080A"/>
    <w:rsid w:val="00321EBA"/>
    <w:rsid w:val="00330DD0"/>
    <w:rsid w:val="003535B7"/>
    <w:rsid w:val="00354A1F"/>
    <w:rsid w:val="00361403"/>
    <w:rsid w:val="00370BF9"/>
    <w:rsid w:val="00373E1A"/>
    <w:rsid w:val="00374FFF"/>
    <w:rsid w:val="0038329A"/>
    <w:rsid w:val="00383FDA"/>
    <w:rsid w:val="00392932"/>
    <w:rsid w:val="00392B24"/>
    <w:rsid w:val="00396FAC"/>
    <w:rsid w:val="003A2982"/>
    <w:rsid w:val="003A307C"/>
    <w:rsid w:val="003B361D"/>
    <w:rsid w:val="003C76B3"/>
    <w:rsid w:val="003E63B7"/>
    <w:rsid w:val="00407952"/>
    <w:rsid w:val="00410EFA"/>
    <w:rsid w:val="0041699E"/>
    <w:rsid w:val="00432822"/>
    <w:rsid w:val="00432B86"/>
    <w:rsid w:val="0044255C"/>
    <w:rsid w:val="00447583"/>
    <w:rsid w:val="00451FC8"/>
    <w:rsid w:val="0045273E"/>
    <w:rsid w:val="00456360"/>
    <w:rsid w:val="00465957"/>
    <w:rsid w:val="004708BB"/>
    <w:rsid w:val="00471C8D"/>
    <w:rsid w:val="0047253C"/>
    <w:rsid w:val="004903C5"/>
    <w:rsid w:val="0049099C"/>
    <w:rsid w:val="004B1837"/>
    <w:rsid w:val="004B54E5"/>
    <w:rsid w:val="004D40DA"/>
    <w:rsid w:val="004D6217"/>
    <w:rsid w:val="004F2ECB"/>
    <w:rsid w:val="004F62AD"/>
    <w:rsid w:val="00502F58"/>
    <w:rsid w:val="00505FAD"/>
    <w:rsid w:val="0050763E"/>
    <w:rsid w:val="005116EA"/>
    <w:rsid w:val="00513D97"/>
    <w:rsid w:val="00514497"/>
    <w:rsid w:val="00514762"/>
    <w:rsid w:val="005212CD"/>
    <w:rsid w:val="00534388"/>
    <w:rsid w:val="005560DA"/>
    <w:rsid w:val="00566503"/>
    <w:rsid w:val="0057755C"/>
    <w:rsid w:val="00584B0E"/>
    <w:rsid w:val="00591448"/>
    <w:rsid w:val="005A510E"/>
    <w:rsid w:val="005B0C82"/>
    <w:rsid w:val="005B5B7D"/>
    <w:rsid w:val="005C736C"/>
    <w:rsid w:val="005D2A79"/>
    <w:rsid w:val="005D5455"/>
    <w:rsid w:val="005E39F8"/>
    <w:rsid w:val="005F2894"/>
    <w:rsid w:val="005F2E53"/>
    <w:rsid w:val="005F4430"/>
    <w:rsid w:val="005F4A0D"/>
    <w:rsid w:val="00602E19"/>
    <w:rsid w:val="00603720"/>
    <w:rsid w:val="00614C23"/>
    <w:rsid w:val="00621A49"/>
    <w:rsid w:val="00642589"/>
    <w:rsid w:val="00643D03"/>
    <w:rsid w:val="00646D68"/>
    <w:rsid w:val="0065125A"/>
    <w:rsid w:val="00653DEE"/>
    <w:rsid w:val="006606D5"/>
    <w:rsid w:val="006638B4"/>
    <w:rsid w:val="00666D26"/>
    <w:rsid w:val="00672931"/>
    <w:rsid w:val="00675D71"/>
    <w:rsid w:val="00681DCB"/>
    <w:rsid w:val="006927D6"/>
    <w:rsid w:val="00692889"/>
    <w:rsid w:val="00694091"/>
    <w:rsid w:val="00695431"/>
    <w:rsid w:val="006A3FDE"/>
    <w:rsid w:val="006A58F1"/>
    <w:rsid w:val="006B3740"/>
    <w:rsid w:val="006B6806"/>
    <w:rsid w:val="006C10F0"/>
    <w:rsid w:val="006D1AD5"/>
    <w:rsid w:val="006D4DBF"/>
    <w:rsid w:val="006E0ABF"/>
    <w:rsid w:val="006E1C0B"/>
    <w:rsid w:val="006F2A95"/>
    <w:rsid w:val="006F5038"/>
    <w:rsid w:val="006F6359"/>
    <w:rsid w:val="00704BF7"/>
    <w:rsid w:val="00707F11"/>
    <w:rsid w:val="00714011"/>
    <w:rsid w:val="0071717B"/>
    <w:rsid w:val="007270C4"/>
    <w:rsid w:val="00744A4E"/>
    <w:rsid w:val="00745EE6"/>
    <w:rsid w:val="00746182"/>
    <w:rsid w:val="00751E64"/>
    <w:rsid w:val="00757A3B"/>
    <w:rsid w:val="00761684"/>
    <w:rsid w:val="00771CCC"/>
    <w:rsid w:val="00777C63"/>
    <w:rsid w:val="007842DC"/>
    <w:rsid w:val="00791F77"/>
    <w:rsid w:val="0079288D"/>
    <w:rsid w:val="007943E8"/>
    <w:rsid w:val="007A2211"/>
    <w:rsid w:val="007B0CF0"/>
    <w:rsid w:val="007B4C75"/>
    <w:rsid w:val="007B6B17"/>
    <w:rsid w:val="007C2183"/>
    <w:rsid w:val="007C2DD9"/>
    <w:rsid w:val="007C3341"/>
    <w:rsid w:val="007D3E23"/>
    <w:rsid w:val="007D5776"/>
    <w:rsid w:val="007E3633"/>
    <w:rsid w:val="0080508A"/>
    <w:rsid w:val="008101CC"/>
    <w:rsid w:val="0081302C"/>
    <w:rsid w:val="00817146"/>
    <w:rsid w:val="00817402"/>
    <w:rsid w:val="00826591"/>
    <w:rsid w:val="00826725"/>
    <w:rsid w:val="0083634E"/>
    <w:rsid w:val="0086178C"/>
    <w:rsid w:val="008634DC"/>
    <w:rsid w:val="00864E9D"/>
    <w:rsid w:val="00865674"/>
    <w:rsid w:val="0088275C"/>
    <w:rsid w:val="00896316"/>
    <w:rsid w:val="008A05B8"/>
    <w:rsid w:val="008A2998"/>
    <w:rsid w:val="008A76AD"/>
    <w:rsid w:val="008B08A1"/>
    <w:rsid w:val="008B46D1"/>
    <w:rsid w:val="008B482F"/>
    <w:rsid w:val="008B6088"/>
    <w:rsid w:val="008B60B3"/>
    <w:rsid w:val="008B73D3"/>
    <w:rsid w:val="008C2F6B"/>
    <w:rsid w:val="008E241D"/>
    <w:rsid w:val="008E33F6"/>
    <w:rsid w:val="008E716E"/>
    <w:rsid w:val="008E7CC7"/>
    <w:rsid w:val="008F36CB"/>
    <w:rsid w:val="008F3EF9"/>
    <w:rsid w:val="008F4D51"/>
    <w:rsid w:val="009001F7"/>
    <w:rsid w:val="009043AB"/>
    <w:rsid w:val="00912FA7"/>
    <w:rsid w:val="0092742C"/>
    <w:rsid w:val="00936CC4"/>
    <w:rsid w:val="0095309A"/>
    <w:rsid w:val="009537BE"/>
    <w:rsid w:val="0095781E"/>
    <w:rsid w:val="00957F5D"/>
    <w:rsid w:val="009604D6"/>
    <w:rsid w:val="009649ED"/>
    <w:rsid w:val="00967062"/>
    <w:rsid w:val="0099279E"/>
    <w:rsid w:val="00997AB0"/>
    <w:rsid w:val="009A25B3"/>
    <w:rsid w:val="009D146E"/>
    <w:rsid w:val="009D14CE"/>
    <w:rsid w:val="009D7030"/>
    <w:rsid w:val="009D7053"/>
    <w:rsid w:val="009E01E0"/>
    <w:rsid w:val="009E0B37"/>
    <w:rsid w:val="009E0C8E"/>
    <w:rsid w:val="009E2432"/>
    <w:rsid w:val="009E31F3"/>
    <w:rsid w:val="00A13ED8"/>
    <w:rsid w:val="00A20F90"/>
    <w:rsid w:val="00A25185"/>
    <w:rsid w:val="00A25412"/>
    <w:rsid w:val="00A31D52"/>
    <w:rsid w:val="00A327CA"/>
    <w:rsid w:val="00A354F5"/>
    <w:rsid w:val="00A40123"/>
    <w:rsid w:val="00A4312C"/>
    <w:rsid w:val="00A72AFB"/>
    <w:rsid w:val="00A73F2C"/>
    <w:rsid w:val="00A82794"/>
    <w:rsid w:val="00A93B07"/>
    <w:rsid w:val="00A96D41"/>
    <w:rsid w:val="00AA0D7B"/>
    <w:rsid w:val="00AA6719"/>
    <w:rsid w:val="00AB107C"/>
    <w:rsid w:val="00AB5AED"/>
    <w:rsid w:val="00AC2C5E"/>
    <w:rsid w:val="00AC3138"/>
    <w:rsid w:val="00AD5E9B"/>
    <w:rsid w:val="00AE73E0"/>
    <w:rsid w:val="00AF113B"/>
    <w:rsid w:val="00AF6D4D"/>
    <w:rsid w:val="00B011F9"/>
    <w:rsid w:val="00B032D2"/>
    <w:rsid w:val="00B318ED"/>
    <w:rsid w:val="00B369F6"/>
    <w:rsid w:val="00B422C3"/>
    <w:rsid w:val="00B50693"/>
    <w:rsid w:val="00B65F44"/>
    <w:rsid w:val="00B7028C"/>
    <w:rsid w:val="00B73B73"/>
    <w:rsid w:val="00B75771"/>
    <w:rsid w:val="00B909C1"/>
    <w:rsid w:val="00B92BFA"/>
    <w:rsid w:val="00BA1E01"/>
    <w:rsid w:val="00BA50CA"/>
    <w:rsid w:val="00BA7D3E"/>
    <w:rsid w:val="00BD3D46"/>
    <w:rsid w:val="00BE5F8C"/>
    <w:rsid w:val="00C07C77"/>
    <w:rsid w:val="00C1279F"/>
    <w:rsid w:val="00C12A4A"/>
    <w:rsid w:val="00C14929"/>
    <w:rsid w:val="00C169AF"/>
    <w:rsid w:val="00C2082A"/>
    <w:rsid w:val="00C2171B"/>
    <w:rsid w:val="00C217B8"/>
    <w:rsid w:val="00C23333"/>
    <w:rsid w:val="00C276CA"/>
    <w:rsid w:val="00C300E6"/>
    <w:rsid w:val="00C3065D"/>
    <w:rsid w:val="00C37479"/>
    <w:rsid w:val="00C43E87"/>
    <w:rsid w:val="00C51FE0"/>
    <w:rsid w:val="00C618AA"/>
    <w:rsid w:val="00C61960"/>
    <w:rsid w:val="00C75474"/>
    <w:rsid w:val="00C76E81"/>
    <w:rsid w:val="00C862E3"/>
    <w:rsid w:val="00C9544C"/>
    <w:rsid w:val="00C96985"/>
    <w:rsid w:val="00CA2E9F"/>
    <w:rsid w:val="00CB5EEE"/>
    <w:rsid w:val="00CB700E"/>
    <w:rsid w:val="00CC19A3"/>
    <w:rsid w:val="00CC2AEE"/>
    <w:rsid w:val="00CC5CD9"/>
    <w:rsid w:val="00CC61DB"/>
    <w:rsid w:val="00CD161A"/>
    <w:rsid w:val="00CD424D"/>
    <w:rsid w:val="00CE3A45"/>
    <w:rsid w:val="00CE6D4B"/>
    <w:rsid w:val="00CF44A6"/>
    <w:rsid w:val="00CF509E"/>
    <w:rsid w:val="00D167E0"/>
    <w:rsid w:val="00D257C8"/>
    <w:rsid w:val="00D331C3"/>
    <w:rsid w:val="00D366C6"/>
    <w:rsid w:val="00D37089"/>
    <w:rsid w:val="00D41084"/>
    <w:rsid w:val="00D43C02"/>
    <w:rsid w:val="00D50356"/>
    <w:rsid w:val="00D55A2A"/>
    <w:rsid w:val="00D60072"/>
    <w:rsid w:val="00D63B05"/>
    <w:rsid w:val="00D676FA"/>
    <w:rsid w:val="00D72700"/>
    <w:rsid w:val="00D82F62"/>
    <w:rsid w:val="00DA14C3"/>
    <w:rsid w:val="00DB1631"/>
    <w:rsid w:val="00DB4979"/>
    <w:rsid w:val="00DC13F4"/>
    <w:rsid w:val="00DC5631"/>
    <w:rsid w:val="00DE07E2"/>
    <w:rsid w:val="00DF0E39"/>
    <w:rsid w:val="00DF7259"/>
    <w:rsid w:val="00DF7E1B"/>
    <w:rsid w:val="00E0266B"/>
    <w:rsid w:val="00E04B0A"/>
    <w:rsid w:val="00E07820"/>
    <w:rsid w:val="00E10F70"/>
    <w:rsid w:val="00E17358"/>
    <w:rsid w:val="00E22098"/>
    <w:rsid w:val="00E34C28"/>
    <w:rsid w:val="00E3665E"/>
    <w:rsid w:val="00E438C2"/>
    <w:rsid w:val="00E626B8"/>
    <w:rsid w:val="00E641BB"/>
    <w:rsid w:val="00E653F9"/>
    <w:rsid w:val="00E66D26"/>
    <w:rsid w:val="00E7181A"/>
    <w:rsid w:val="00EA6D92"/>
    <w:rsid w:val="00EA7DAC"/>
    <w:rsid w:val="00EC4670"/>
    <w:rsid w:val="00EC7A13"/>
    <w:rsid w:val="00EC7F0A"/>
    <w:rsid w:val="00ED3CCD"/>
    <w:rsid w:val="00ED433D"/>
    <w:rsid w:val="00ED5ED2"/>
    <w:rsid w:val="00EF334A"/>
    <w:rsid w:val="00F017FE"/>
    <w:rsid w:val="00F02D5C"/>
    <w:rsid w:val="00F052D8"/>
    <w:rsid w:val="00F32232"/>
    <w:rsid w:val="00F36E9F"/>
    <w:rsid w:val="00F51961"/>
    <w:rsid w:val="00F5395D"/>
    <w:rsid w:val="00F56594"/>
    <w:rsid w:val="00F57546"/>
    <w:rsid w:val="00F65CCE"/>
    <w:rsid w:val="00F7002E"/>
    <w:rsid w:val="00F771E4"/>
    <w:rsid w:val="00F77878"/>
    <w:rsid w:val="00F817CD"/>
    <w:rsid w:val="00F86583"/>
    <w:rsid w:val="00F91D04"/>
    <w:rsid w:val="00F93BE4"/>
    <w:rsid w:val="00F9489E"/>
    <w:rsid w:val="00FA0FC4"/>
    <w:rsid w:val="00FB078A"/>
    <w:rsid w:val="00FC635B"/>
    <w:rsid w:val="00FD471D"/>
    <w:rsid w:val="00FD5BF1"/>
    <w:rsid w:val="00FE0B41"/>
    <w:rsid w:val="00FE2A5A"/>
    <w:rsid w:val="00FE55EB"/>
    <w:rsid w:val="00FE5617"/>
    <w:rsid w:val="00FF4911"/>
    <w:rsid w:val="00FF7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B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0E39"/>
    <w:pPr>
      <w:ind w:left="720"/>
      <w:contextualSpacing/>
    </w:pPr>
  </w:style>
  <w:style w:type="table" w:styleId="a4">
    <w:name w:val="Table Grid"/>
    <w:basedOn w:val="a1"/>
    <w:uiPriority w:val="39"/>
    <w:rsid w:val="00DF0E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A25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A25B3"/>
  </w:style>
  <w:style w:type="paragraph" w:styleId="a7">
    <w:name w:val="footer"/>
    <w:basedOn w:val="a"/>
    <w:link w:val="a8"/>
    <w:uiPriority w:val="99"/>
    <w:unhideWhenUsed/>
    <w:rsid w:val="009A25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A25B3"/>
  </w:style>
  <w:style w:type="paragraph" w:styleId="a9">
    <w:name w:val="Balloon Text"/>
    <w:basedOn w:val="a"/>
    <w:link w:val="aa"/>
    <w:uiPriority w:val="99"/>
    <w:semiHidden/>
    <w:unhideWhenUsed/>
    <w:rsid w:val="008050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0508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B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0E39"/>
    <w:pPr>
      <w:ind w:left="720"/>
      <w:contextualSpacing/>
    </w:pPr>
  </w:style>
  <w:style w:type="table" w:styleId="a4">
    <w:name w:val="Table Grid"/>
    <w:basedOn w:val="a1"/>
    <w:uiPriority w:val="39"/>
    <w:rsid w:val="00DF0E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A25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A25B3"/>
  </w:style>
  <w:style w:type="paragraph" w:styleId="a7">
    <w:name w:val="footer"/>
    <w:basedOn w:val="a"/>
    <w:link w:val="a8"/>
    <w:uiPriority w:val="99"/>
    <w:unhideWhenUsed/>
    <w:rsid w:val="009A25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A25B3"/>
  </w:style>
  <w:style w:type="paragraph" w:styleId="a9">
    <w:name w:val="Balloon Text"/>
    <w:basedOn w:val="a"/>
    <w:link w:val="aa"/>
    <w:uiPriority w:val="99"/>
    <w:semiHidden/>
    <w:unhideWhenUsed/>
    <w:rsid w:val="008050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050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51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8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1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5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53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3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3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9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1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5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2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8961F8E0D74B84CB7ADC4E04B7075C5" ma:contentTypeVersion="1" ma:contentTypeDescription="Создание документа." ma:contentTypeScope="" ma:versionID="899512f5a504a6f57dedae90eea2b402">
  <xsd:schema xmlns:xsd="http://www.w3.org/2001/XMLSchema" xmlns:xs="http://www.w3.org/2001/XMLSchema" xmlns:p="http://schemas.microsoft.com/office/2006/metadata/properties" xmlns:ns2="1e4a56f1-e935-4ee8-bb0c-87dfac142287" targetNamespace="http://schemas.microsoft.com/office/2006/metadata/properties" ma:root="true" ma:fieldsID="9c2fa8ebfca78ef688e7b179b82a42f3" ns2:_="">
    <xsd:import namespace="1e4a56f1-e935-4ee8-bb0c-87dfac14228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4a56f1-e935-4ee8-bb0c-87dfac14228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95E0C4F-CBB3-4328-849A-E2C33F854E37}"/>
</file>

<file path=customXml/itemProps2.xml><?xml version="1.0" encoding="utf-8"?>
<ds:datastoreItem xmlns:ds="http://schemas.openxmlformats.org/officeDocument/2006/customXml" ds:itemID="{D7DD9795-9BD8-4161-A5B7-D9E20FB17C15}"/>
</file>

<file path=customXml/itemProps3.xml><?xml version="1.0" encoding="utf-8"?>
<ds:datastoreItem xmlns:ds="http://schemas.openxmlformats.org/officeDocument/2006/customXml" ds:itemID="{54436C19-79DD-4635-BF03-A545864A2980}"/>
</file>

<file path=customXml/itemProps4.xml><?xml version="1.0" encoding="utf-8"?>
<ds:datastoreItem xmlns:ds="http://schemas.openxmlformats.org/officeDocument/2006/customXml" ds:itemID="{89A3BFD3-3ECF-4A2F-8EDA-03B59DD13F7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9</Pages>
  <Words>2333</Words>
  <Characters>13302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Малышев</dc:creator>
  <cp:lastModifiedBy>User</cp:lastModifiedBy>
  <cp:revision>53</cp:revision>
  <cp:lastPrinted>2021-11-08T12:53:00Z</cp:lastPrinted>
  <dcterms:created xsi:type="dcterms:W3CDTF">2024-10-23T08:50:00Z</dcterms:created>
  <dcterms:modified xsi:type="dcterms:W3CDTF">2024-11-25T11:16:00Z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0x01010088961F8E0D74B84CB7ADC4E04B7075C5</vt:lpwstr>
  </property>
</Properties>
</file>