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25" w:rsidRDefault="006268C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МАДОУ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/с. комбинированного вида № 1 «Солнышко»</w:t>
      </w: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7E25" w:rsidRPr="00407E25" w:rsidRDefault="00407E25" w:rsidP="009A51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07E2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Методическая разработка на тему: </w:t>
      </w:r>
    </w:p>
    <w:p w:rsidR="009A51FD" w:rsidRPr="00407E25" w:rsidRDefault="00407E25" w:rsidP="00407E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07E2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«Пальчиковые игры в развитие речи дошкольников».</w:t>
      </w: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A51FD" w:rsidRPr="00407E25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DE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FD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Pr="00DE4214" w:rsidRDefault="00407E25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Разработала</w:t>
      </w:r>
      <w:r w:rsidR="00DE4214"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         МАДОУ № 1 «Солнышко» </w:t>
      </w:r>
    </w:p>
    <w:p w:rsidR="009A51FD" w:rsidRPr="00DE4214" w:rsidRDefault="00407E25" w:rsidP="00407E2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Шагонара</w:t>
      </w:r>
    </w:p>
    <w:p w:rsidR="00407E25" w:rsidRPr="00DE4214" w:rsidRDefault="00407E25" w:rsidP="00407E25">
      <w:pPr>
        <w:spacing w:after="0" w:line="240" w:lineRule="auto"/>
        <w:ind w:left="6360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4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Бады Алиса Николаевна</w:t>
      </w:r>
    </w:p>
    <w:p w:rsidR="009A51FD" w:rsidRPr="00DE4214" w:rsidRDefault="009A51FD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214" w:rsidRP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214" w:rsidRP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214" w:rsidRP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214" w:rsidRP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Default="00DE4214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214" w:rsidRDefault="00DE4214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Шагонар </w:t>
      </w:r>
    </w:p>
    <w:p w:rsidR="009A51FD" w:rsidRDefault="00DE4214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2014г </w:t>
      </w:r>
    </w:p>
    <w:p w:rsidR="00DE0E16" w:rsidRDefault="00DE0E16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0E16" w:rsidRDefault="00DE0E16" w:rsidP="00DE42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которой я работаю: «Пальчиковые игры в развитие речи дошкольников».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речи детей, посредством пальчиковых игр.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выделены следующие 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речевую активность;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и понимать речь взрослого;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благоприятный эмоциональный фон;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подражать взрослому;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и память;</w:t>
      </w:r>
    </w:p>
    <w:p w:rsidR="00E35C08" w:rsidRPr="00E35C08" w:rsidRDefault="00E35C08" w:rsidP="00E35C08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память ребенка.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- это инсценировка стихов или каких-либо историй при помощи пальцев. Пальчиковые игры - это упражнения пальчиковой гимнастики.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детей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главных задач, которая решается  любым детским учреждением. Тренировка движений пальчиков и кистей рук является мощным средством развития мышления ребенка. В момент этой тренировки повышается работоспособность коры головного мозга. То есть при любом двигательном тренинге упражняются не только руки, но мозг.</w:t>
      </w:r>
    </w:p>
    <w:p w:rsidR="00E35C08" w:rsidRDefault="00E35C08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Известный педагог Сухомлинский сказал «Истоки способностей и дарований детей — на кончиках их пальцев».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</w:t>
      </w:r>
      <w:proofErr w:type="spell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Сороку-белобоку</w:t>
      </w:r>
      <w:proofErr w:type="spellEnd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 мы до сих пор играем</w:t>
      </w: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C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FC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настройте детей, </w:t>
      </w:r>
    </w:p>
    <w:p w:rsidR="00FC35B2" w:rsidRDefault="00FC35B2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разучивать новую пальчиковую игру с детьми, попробуйте поиграть самостоятельно, добейтесь четких движений руки и пальцев.</w:t>
      </w:r>
    </w:p>
    <w:p w:rsidR="00FC35B2" w:rsidRDefault="00FC35B2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каждой иг</w:t>
      </w:r>
      <w:r w:rsidR="007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настройте детей, найдите способ их заинтересовать.</w:t>
      </w:r>
    </w:p>
    <w:p w:rsidR="007D594B" w:rsidRDefault="007D594B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пальчиковые игры желательно с разминки пальцев: сгибания и разгибания. Можно использовать для этого упражнения резиновые игрушки, мячики.</w:t>
      </w:r>
    </w:p>
    <w:p w:rsidR="007D594B" w:rsidRDefault="007D594B" w:rsidP="00E3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и действовать вместе с ним.</w:t>
      </w:r>
    </w:p>
    <w:p w:rsidR="007D594B" w:rsidRPr="00E35C08" w:rsidRDefault="007D594B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тексты пальчиковых игр взрослый должен максимально выразительно: то повышая, то понижая голос, делая паузы. Подчеркивая отдельные слов, а движения выполнять синхронно с текстом или в паузах. Если ребенку трудно проговаривать текст, то достаточно выполнять движения вместе с взрослым.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считаю, что данная тема наиболее актуальна для детей нашей группы, так как именно в данном возрасте активно пополняется словарный запас ребенка и развивается речь.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проводилась по 3 направлениям: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дети;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родители;</w:t>
      </w:r>
    </w:p>
    <w:p w:rsidR="00E35C08" w:rsidRPr="00E35C08" w:rsidRDefault="00E35C08" w:rsidP="00E35C0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педагоги.</w:t>
      </w:r>
    </w:p>
    <w:p w:rsidR="00E35C08" w:rsidRPr="00E35C08" w:rsidRDefault="00E35C08" w:rsidP="00E35C08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Пальчиковые игры были включены в непосредственно образовательную деятельность;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во время занятия по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конструированию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Молоточком постучу,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Гвоздики заколочу,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строить дом-дом,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жить я в нем, в нем!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рисовании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следующую игру: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рисовали,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пальчики устали.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пальчики встряхнем,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Рисовать опять начнем.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занятия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речи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 наш вдруг проснулся,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к солнцу повернулся.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Кукарекнул раз, два, три!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сегодня не проспи.</w:t>
      </w:r>
    </w:p>
    <w:p w:rsidR="00E35C08" w:rsidRPr="00E35C08" w:rsidRDefault="00E35C08" w:rsidP="00E35C08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использую в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режимных моментах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например, во время одевания на прогулку,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умывания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укладывания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спать:</w:t>
      </w:r>
    </w:p>
    <w:p w:rsidR="00E35C08" w:rsidRPr="00E35C08" w:rsidRDefault="00E35C08" w:rsidP="00E35C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— мамочка,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папочка,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бабушка,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— дедушка,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этот пальчик — я,</w:t>
      </w: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вся моя семья.</w:t>
      </w:r>
      <w:proofErr w:type="gramEnd"/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Водичка </w:t>
      </w:r>
      <w:proofErr w:type="spell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</w:t>
      </w:r>
      <w:proofErr w:type="spellEnd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(подставить ладони под воображаемую струю воды</w:t>
      </w:r>
      <w:r w:rsidRPr="00E35C0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Умой моё личико.                          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смотрели,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щечки краснели.                          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смеялся роток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кусался зубок.        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подушку головой –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Глажу, глажу лобик свой.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закрываю, быстро засыпаю.  </w:t>
      </w:r>
    </w:p>
    <w:p w:rsidR="00E35C08" w:rsidRPr="00E35C08" w:rsidRDefault="00E35C08" w:rsidP="00E35C08">
      <w:pPr>
        <w:numPr>
          <w:ilvl w:val="0"/>
          <w:numId w:val="5"/>
        </w:numPr>
        <w:spacing w:after="0" w:line="299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 </w:t>
      </w: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самостоятельной деятельности</w:t>
      </w: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детей. Например, ребенок играет в семью.</w:t>
      </w:r>
    </w:p>
    <w:p w:rsidR="00E35C08" w:rsidRDefault="007D594B" w:rsidP="00E35C08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рубим-рубим,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апусту солим-солим,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морковку  трем-трем,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жмем-жмем.</w:t>
      </w:r>
    </w:p>
    <w:p w:rsidR="007D594B" w:rsidRPr="00E35C08" w:rsidRDefault="007D594B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использую групповые, подгрупповые и индивидуальные формы работы.</w:t>
      </w:r>
    </w:p>
    <w:p w:rsidR="00E35C08" w:rsidRPr="00E35C08" w:rsidRDefault="00E35C08" w:rsidP="00E35C08">
      <w:pPr>
        <w:spacing w:after="0" w:line="245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Групповая форма: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зимой! (</w:t>
      </w:r>
      <w:proofErr w:type="gramStart"/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Изображают</w:t>
      </w:r>
      <w:proofErr w:type="gramEnd"/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сыплют крошки)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стороны)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слетятся, как домой,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Большие пальцы соединяют</w:t>
      </w:r>
      <w:proofErr w:type="gramEnd"/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остальными машут, как крыльями)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Стайки на крыльцо. </w:t>
      </w:r>
      <w:proofErr w:type="gramStart"/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Кончики пальцев соединяют</w:t>
      </w:r>
      <w:proofErr w:type="gramEnd"/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изображая крышу дома)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– не счесть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Держатся за голову и качают ей)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тяжело.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в нашем сердце есть (</w:t>
      </w:r>
      <w:r w:rsidRPr="00E35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Прижимают руки к сердечку)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птиц тепло.</w:t>
      </w:r>
    </w:p>
    <w:p w:rsidR="00E35C08" w:rsidRPr="00E35C08" w:rsidRDefault="00E35C08" w:rsidP="00E35C08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подгруппах использую, когда ребята разучивают новую пальчиковую игру. Индивидуальную работу провожу с теми детьми, у которых возникли трудности с разучиванием игры, либо с координацией движений.</w:t>
      </w:r>
    </w:p>
    <w:p w:rsidR="00E35C08" w:rsidRPr="00E35C08" w:rsidRDefault="00E35C08" w:rsidP="00E35C0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Достичь хороших результатов мне помогло использование разнообразных форм работы с родителями, это: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беседы.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консультации для родителей «Как правильно использовать пальчиковые игры» и  «Для чего нужны пальчиковые игры»</w:t>
      </w:r>
      <w:r w:rsidR="007D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C08" w:rsidRPr="009A51FD" w:rsidRDefault="007D594B" w:rsidP="00E35C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Изготовила буклеты</w:t>
      </w:r>
      <w:r w:rsidR="00E35C08"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“Пальчиковые игры”.</w:t>
      </w:r>
    </w:p>
    <w:p w:rsidR="009A51FD" w:rsidRDefault="009A51FD" w:rsidP="009A5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работы по данной теме я наметила следующие перспективы: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Продолжить работу над развитием мелкой моторики детей;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Пополнять копилку пальчиковых игр;</w:t>
      </w:r>
    </w:p>
    <w:p w:rsid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Следить за новыми разработками, пособиями, литературой в области развития мелкой моторики у детей;</w:t>
      </w:r>
    </w:p>
    <w:p w:rsidR="009A51FD" w:rsidRPr="009A51FD" w:rsidRDefault="009A51FD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Осуществлять взаимодействие с семьей.</w:t>
      </w:r>
    </w:p>
    <w:p w:rsidR="00E35C08" w:rsidRPr="009A51FD" w:rsidRDefault="00E35C08" w:rsidP="009A51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желание в дальнейшем выступить на педагогическом совете по данной теме.</w:t>
      </w:r>
    </w:p>
    <w:p w:rsidR="00E35C08" w:rsidRPr="00E35C08" w:rsidRDefault="00E35C08" w:rsidP="00E35C0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использую следующую литературу:</w:t>
      </w:r>
    </w:p>
    <w:p w:rsidR="00E35C08" w:rsidRPr="009A51FD" w:rsidRDefault="009A51FD" w:rsidP="009A51F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«Пальчиковые игры»  Русские игры с пальцами</w:t>
      </w:r>
    </w:p>
    <w:p w:rsidR="009A51FD" w:rsidRPr="009A51FD" w:rsidRDefault="009A51FD" w:rsidP="00E35C0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Немецкие игры с пальцами</w:t>
      </w:r>
    </w:p>
    <w:p w:rsidR="009A51FD" w:rsidRDefault="009A51FD" w:rsidP="00E35C0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5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Тувинские игры с пальцами</w:t>
      </w:r>
    </w:p>
    <w:p w:rsidR="009A51FD" w:rsidRPr="009A51FD" w:rsidRDefault="009A51FD" w:rsidP="009A51F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Н.Н. Соболева, Н.В. Егорова, Л.П.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Паршукова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35C08" w:rsidRPr="009A51FD" w:rsidRDefault="00E35C08" w:rsidP="009A51FD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«Веселые пальчики» Ткаченко  Татьяны Александровны</w:t>
      </w:r>
      <w:r w:rsidR="009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5C08" w:rsidRDefault="009A51FD" w:rsidP="009A51FD">
      <w:pPr>
        <w:pStyle w:val="a3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Интернет – сайты.</w:t>
      </w:r>
    </w:p>
    <w:p w:rsidR="00DE4214" w:rsidRPr="009A51FD" w:rsidRDefault="00DE4214" w:rsidP="00DE4214">
      <w:pPr>
        <w:pStyle w:val="a3"/>
        <w:spacing w:after="0" w:line="240" w:lineRule="auto"/>
        <w:ind w:left="765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35C08" w:rsidRPr="00E35C08" w:rsidRDefault="00E35C08" w:rsidP="00E35C08">
      <w:pPr>
        <w:spacing w:after="0" w:line="245" w:lineRule="atLeast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заключении хотелось бы сказать следующее… Пальчиковые игры дают возможность родителям и воспитателям играть с малышами, радовать их, и вместе с тем развивать речь. Благодаря таким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ребенком.</w:t>
      </w:r>
    </w:p>
    <w:p w:rsidR="004510F5" w:rsidRDefault="004510F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D20D85" w:rsidRDefault="00D20D85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CA75F4" w:rsidRDefault="00CA75F4">
      <w:pPr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jc w:val="center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>Перспективное планирование пальчиковых игр для старшей  группы ДОУ (5 – 6 лет)</w:t>
      </w:r>
    </w:p>
    <w:p w:rsidR="00D20D85" w:rsidRPr="00D20D85" w:rsidRDefault="00D20D85" w:rsidP="00D20D85">
      <w:pPr>
        <w:spacing w:after="0" w:line="0" w:lineRule="atLeast"/>
        <w:jc w:val="center"/>
        <w:rPr>
          <w:b/>
          <w:sz w:val="24"/>
          <w:szCs w:val="24"/>
        </w:rPr>
      </w:pPr>
    </w:p>
    <w:p w:rsidR="00D20D85" w:rsidRPr="00CA75F4" w:rsidRDefault="00D20D85" w:rsidP="00CA75F4">
      <w:pPr>
        <w:spacing w:after="0" w:line="0" w:lineRule="atLeast"/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>Сентябрь.</w:t>
      </w: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 xml:space="preserve">   1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Раз, два, три, четыре, пять –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Будем листья собирать.                 Сжимают и разжимают кулачки.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Листья березы,                                Загибают большой палец.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Листья рябины,                                Загибают указательный палец.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Листики тополя,                                Загибают средний палец.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Листья осины,                                   Загибают безымянный палец.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Листики дуба мы соберем,             Загибают мизинец.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Маме осенний букет отнесем.        Сжимают и разжимают кулачки.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 xml:space="preserve">     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Пальчики уснули, в кулачок свернулись.            Сжать пальцы правой руки в кулак.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Один! Два! Три! Четыре! Пять!                           Поочередно разжимают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Захотели поиграть!                                                Пошевелить всеми пальцами.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Разбудили дом соседей,                                        Поднять левую руку, пальцы сжаты в кулак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Там проснулись шесть и семь,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Восемь, девять, десять –                                    Отогнуть пальцы один за другим на счёт.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Веселятся все!                                                       Покрутить обеими руками.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Но пора обратно всем: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Десять, девять, восемь, семь</w:t>
      </w:r>
      <w:proofErr w:type="gramStart"/>
      <w:r w:rsidRPr="00D20D85">
        <w:rPr>
          <w:sz w:val="24"/>
          <w:szCs w:val="24"/>
        </w:rPr>
        <w:t xml:space="preserve">                            З</w:t>
      </w:r>
      <w:proofErr w:type="gramEnd"/>
      <w:r w:rsidRPr="00D20D85">
        <w:rPr>
          <w:sz w:val="24"/>
          <w:szCs w:val="24"/>
        </w:rPr>
        <w:t>агнуть пальцы левой руки один за другим.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Шесть калачиком свернулся,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Пять зевнул и отвернулся.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Четыре, три, два, один,                                          Загнуть пальцы правой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Круглый кулачок, как апельсин.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 xml:space="preserve">     3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Мы делили апельсин,             Левая рука в кулачке, правая её обхватывает.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Много нас, а он – один.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Эта долька – для ежа.            Правой рукой поочередно разжимаем пальчики на левой руке.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Эта долька – для чижа.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Эта долька – для котят.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Эта долька - для утят.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Эта долька - для бобра.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для волка – кожура!            Встряхиваем обе кисти.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 xml:space="preserve">4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Динь-дон, динь-дон,                                            Тыльные стороны рук обращены вверх, пальцы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Что за странный перезвон?                              обеих рук </w:t>
      </w:r>
      <w:proofErr w:type="gramStart"/>
      <w:r w:rsidRPr="00D20D85">
        <w:rPr>
          <w:sz w:val="24"/>
          <w:szCs w:val="24"/>
        </w:rPr>
        <w:t>скрещены</w:t>
      </w:r>
      <w:proofErr w:type="gramEnd"/>
      <w:r w:rsidRPr="00D20D85">
        <w:rPr>
          <w:sz w:val="24"/>
          <w:szCs w:val="24"/>
        </w:rPr>
        <w:t>. Средний палец правой руки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Колокольчик здесь звенит,                                 опущен вниз и свободно вращается. Повтор – </w:t>
      </w:r>
      <w:proofErr w:type="gramStart"/>
      <w:r w:rsidRPr="00D20D85">
        <w:rPr>
          <w:sz w:val="24"/>
          <w:szCs w:val="24"/>
        </w:rPr>
        <w:t>с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Язычком он шевелит!                                          пальцем левой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CA75F4">
      <w:pPr>
        <w:spacing w:after="0" w:line="0" w:lineRule="atLeast"/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>Октябрь.</w:t>
      </w: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>1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Раз, два, три, четыре, пять!                  Поочередно разжимают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Вышли пальчики гулять!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Раз, два, три, четыре, пять!                  Поочередно загибают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 домик спрятались опять.</w:t>
      </w:r>
    </w:p>
    <w:p w:rsidR="00243544" w:rsidRDefault="00243544" w:rsidP="00D20D85">
      <w:pPr>
        <w:spacing w:after="0" w:line="0" w:lineRule="atLeast"/>
        <w:rPr>
          <w:b/>
          <w:sz w:val="24"/>
          <w:szCs w:val="24"/>
        </w:rPr>
      </w:pPr>
    </w:p>
    <w:p w:rsidR="00243544" w:rsidRDefault="00243544" w:rsidP="00D20D85">
      <w:pPr>
        <w:spacing w:after="0" w:line="0" w:lineRule="atLeast"/>
        <w:rPr>
          <w:b/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>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Ушки длинные у зайки,                             </w:t>
      </w:r>
      <w:proofErr w:type="gramStart"/>
      <w:r w:rsidRPr="00D20D85">
        <w:rPr>
          <w:sz w:val="24"/>
          <w:szCs w:val="24"/>
        </w:rPr>
        <w:t>Указательный</w:t>
      </w:r>
      <w:proofErr w:type="gramEnd"/>
      <w:r w:rsidRPr="00D20D85">
        <w:rPr>
          <w:sz w:val="24"/>
          <w:szCs w:val="24"/>
        </w:rPr>
        <w:t xml:space="preserve"> и средний = ушки, шевелятся.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Из кустов они торчат,                              Остальные пальцы – вместе, это мордочка зайки.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и прыгает, и скачет,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Веселит своих зайчат!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Зайка взял свой барабан</w:t>
      </w:r>
      <w:proofErr w:type="gramStart"/>
      <w:r w:rsidRPr="00D20D85">
        <w:rPr>
          <w:sz w:val="24"/>
          <w:szCs w:val="24"/>
        </w:rPr>
        <w:t xml:space="preserve">                       П</w:t>
      </w:r>
      <w:proofErr w:type="gramEnd"/>
      <w:r w:rsidRPr="00D20D85">
        <w:rPr>
          <w:sz w:val="24"/>
          <w:szCs w:val="24"/>
        </w:rPr>
        <w:t>рижать указательный к среднему, ими не шевелить.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И ударил </w:t>
      </w:r>
      <w:proofErr w:type="spellStart"/>
      <w:r w:rsidRPr="00D20D85">
        <w:rPr>
          <w:sz w:val="24"/>
          <w:szCs w:val="24"/>
        </w:rPr>
        <w:t>бам-бам-бам</w:t>
      </w:r>
      <w:proofErr w:type="spellEnd"/>
      <w:r w:rsidRPr="00D20D85">
        <w:rPr>
          <w:sz w:val="24"/>
          <w:szCs w:val="24"/>
        </w:rPr>
        <w:t xml:space="preserve">!                          Безымянный и мизинец стучат по </w:t>
      </w:r>
      <w:proofErr w:type="gramStart"/>
      <w:r w:rsidRPr="00D20D85">
        <w:rPr>
          <w:sz w:val="24"/>
          <w:szCs w:val="24"/>
        </w:rPr>
        <w:t>большому</w:t>
      </w:r>
      <w:proofErr w:type="gramEnd"/>
      <w:r w:rsidRPr="00D20D85">
        <w:rPr>
          <w:sz w:val="24"/>
          <w:szCs w:val="24"/>
        </w:rPr>
        <w:t>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>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Закапали капли,                                         Постучать двумя пальцами каждой руки по столу.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Идет дождь</w:t>
      </w:r>
      <w:proofErr w:type="gramStart"/>
      <w:r w:rsidRPr="00D20D85">
        <w:rPr>
          <w:sz w:val="24"/>
          <w:szCs w:val="24"/>
        </w:rPr>
        <w:t xml:space="preserve">                                                П</w:t>
      </w:r>
      <w:proofErr w:type="gramEnd"/>
      <w:r w:rsidRPr="00D20D85">
        <w:rPr>
          <w:sz w:val="24"/>
          <w:szCs w:val="24"/>
        </w:rPr>
        <w:t>остучать четырьмя пальцами.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льет как из ведра!                              Стучим сильнее.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Пошел град,                                               Косточками пальцев выбиваем дробь.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Сверкает молния,                                    Шипящий звук, рисуем молнию пальцем в воздухе.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Гремит гром!                                             Барабаним кулаками или хлопаем в ладошки.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Все быстро убегают домой,                  Прячем руки за спину.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утром снова ярко светит солнце!     Описываем руками большой круг.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b/>
          <w:sz w:val="24"/>
          <w:szCs w:val="24"/>
        </w:rPr>
      </w:pPr>
      <w:r w:rsidRPr="00D20D85">
        <w:rPr>
          <w:b/>
          <w:sz w:val="24"/>
          <w:szCs w:val="24"/>
        </w:rPr>
        <w:t xml:space="preserve">4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Жук летит и жужжит, и усами шевелит:          Руки в кулак, указательный  и мизинец – вперед.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«</w:t>
      </w:r>
      <w:proofErr w:type="gramStart"/>
      <w:r w:rsidRPr="00D20D85">
        <w:rPr>
          <w:sz w:val="24"/>
          <w:szCs w:val="24"/>
        </w:rPr>
        <w:t>Ж</w:t>
      </w:r>
      <w:proofErr w:type="gramEnd"/>
      <w:r w:rsidRPr="00D20D85">
        <w:rPr>
          <w:sz w:val="24"/>
          <w:szCs w:val="24"/>
        </w:rPr>
        <w:t xml:space="preserve"> – ж – ж – ж – ж…….»                                 Это – усы, мы ими шевелим.</w:t>
      </w:r>
    </w:p>
    <w:p w:rsidR="00D20D85" w:rsidRPr="00D20D85" w:rsidRDefault="00D20D85" w:rsidP="00243544">
      <w:pPr>
        <w:spacing w:after="0" w:line="0" w:lineRule="atLeast"/>
        <w:jc w:val="center"/>
        <w:rPr>
          <w:sz w:val="24"/>
          <w:szCs w:val="24"/>
        </w:rPr>
      </w:pPr>
    </w:p>
    <w:p w:rsidR="00D20D85" w:rsidRPr="00CA75F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>Ноябрь.</w:t>
      </w:r>
    </w:p>
    <w:p w:rsidR="00D20D85" w:rsidRPr="0024354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1 неделя.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 прятки пальчики играли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головки убирали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Вот так, вот так,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Вот так, вот так,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Вот так они головки убирали.                     Поочередно сгибаем каждый пальчик на обеих руках.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потом они плясали.                                   Разогнуть пальцы и пошевелить всеми пальцами.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 2 неделя.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Встал зайчишка рано, вышел на поляну.            Показать пальцами одной руки зайца с ушами.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 опушке к лесу шел</w:t>
      </w:r>
      <w:proofErr w:type="gramStart"/>
      <w:r w:rsidRPr="00D20D85">
        <w:rPr>
          <w:sz w:val="24"/>
          <w:szCs w:val="24"/>
        </w:rPr>
        <w:t xml:space="preserve">                                             И</w:t>
      </w:r>
      <w:proofErr w:type="gramEnd"/>
      <w:r w:rsidRPr="00D20D85">
        <w:rPr>
          <w:sz w:val="24"/>
          <w:szCs w:val="24"/>
        </w:rPr>
        <w:t>дем пальцами по столу.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большой кочан нашел                                        Кулак другой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Стал зайчишка с хрустом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Грызть кочан капусты: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Хруст-хруст, хруст-хруст                                       Заяц=одна рука «грызет» кочан= кулак др.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Съел, под куст свалился и уснул.                       Опустили «зайца» на колени.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Проснулся, сладко потянулся</w:t>
      </w:r>
      <w:proofErr w:type="gramStart"/>
      <w:r w:rsidRPr="00D20D85">
        <w:rPr>
          <w:sz w:val="24"/>
          <w:szCs w:val="24"/>
        </w:rPr>
        <w:t xml:space="preserve">                             С</w:t>
      </w:r>
      <w:proofErr w:type="gramEnd"/>
      <w:r w:rsidRPr="00D20D85">
        <w:rPr>
          <w:sz w:val="24"/>
          <w:szCs w:val="24"/>
        </w:rPr>
        <w:t xml:space="preserve"> усилием растопыриваем все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А домой добрался </w:t>
      </w:r>
      <w:proofErr w:type="gramStart"/>
      <w:r w:rsidRPr="00D20D85">
        <w:rPr>
          <w:sz w:val="24"/>
          <w:szCs w:val="24"/>
        </w:rPr>
        <w:t>–д</w:t>
      </w:r>
      <w:proofErr w:type="gramEnd"/>
      <w:r w:rsidRPr="00D20D85">
        <w:rPr>
          <w:sz w:val="24"/>
          <w:szCs w:val="24"/>
        </w:rPr>
        <w:t>олго отдувался!              Показываем, как заяц движется по столу.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  3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Серенький комок сидит                              Средний и безымянный пальцы упираются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бумажками шуршит</w:t>
      </w:r>
      <w:proofErr w:type="gramStart"/>
      <w:r w:rsidRPr="00D20D85">
        <w:rPr>
          <w:sz w:val="24"/>
          <w:szCs w:val="24"/>
        </w:rPr>
        <w:t>.в</w:t>
      </w:r>
      <w:proofErr w:type="gramEnd"/>
      <w:r w:rsidRPr="00D20D85">
        <w:rPr>
          <w:sz w:val="24"/>
          <w:szCs w:val="24"/>
        </w:rPr>
        <w:t xml:space="preserve"> большой, указательный и мизинец согнуты в дуги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у кошки ушки на макушке,                       и прижаты к ним (мышка). Затем указательный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Чтобы лучше слышать                               и мизинец поднять и пошевелить ими (кошка).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Мышь в ее норушке.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</w:p>
    <w:p w:rsidR="00243544" w:rsidRDefault="00243544" w:rsidP="00D20D85">
      <w:pPr>
        <w:spacing w:after="0" w:line="0" w:lineRule="atLeast"/>
        <w:rPr>
          <w:sz w:val="24"/>
          <w:szCs w:val="24"/>
        </w:rPr>
      </w:pPr>
    </w:p>
    <w:p w:rsidR="00243544" w:rsidRPr="00D20D85" w:rsidRDefault="00243544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4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 гости к пальчику большому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Приходили прямо к дому                                             Поочередно соединять все пальцы до мизинца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proofErr w:type="gramStart"/>
      <w:r w:rsidRPr="00D20D85">
        <w:rPr>
          <w:sz w:val="24"/>
          <w:szCs w:val="24"/>
        </w:rPr>
        <w:t>Указательный</w:t>
      </w:r>
      <w:proofErr w:type="gramEnd"/>
      <w:r w:rsidRPr="00D20D85">
        <w:rPr>
          <w:sz w:val="24"/>
          <w:szCs w:val="24"/>
        </w:rPr>
        <w:t xml:space="preserve"> и средний,                                              с большим пальцем.                                    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Безымянный и последний                                           Мизинец стучит по большому пальцу.   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Сам мизинчик-малышок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Постучался об порог.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Вместе пальчики-друзья,                                             Пальцы собрать в щепотку.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Друг без друга им нельзя.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24354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243544">
        <w:rPr>
          <w:b/>
          <w:sz w:val="28"/>
          <w:szCs w:val="28"/>
        </w:rPr>
        <w:t>Декабрь.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  1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Птичка крылышками машет</w:t>
      </w:r>
      <w:proofErr w:type="gramStart"/>
      <w:r w:rsidRPr="00D20D85">
        <w:rPr>
          <w:sz w:val="24"/>
          <w:szCs w:val="24"/>
        </w:rPr>
        <w:t xml:space="preserve">                     С</w:t>
      </w:r>
      <w:proofErr w:type="gramEnd"/>
      <w:r w:rsidRPr="00D20D85">
        <w:rPr>
          <w:sz w:val="24"/>
          <w:szCs w:val="24"/>
        </w:rPr>
        <w:t>жать обе ладони, большие пальцы = клюв,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И летит к себе в гнездо,                            </w:t>
      </w:r>
      <w:proofErr w:type="gramStart"/>
      <w:r w:rsidRPr="00D20D85">
        <w:rPr>
          <w:sz w:val="24"/>
          <w:szCs w:val="24"/>
        </w:rPr>
        <w:t>повернуты</w:t>
      </w:r>
      <w:proofErr w:type="gramEnd"/>
      <w:r w:rsidRPr="00D20D85">
        <w:rPr>
          <w:sz w:val="24"/>
          <w:szCs w:val="24"/>
        </w:rPr>
        <w:t xml:space="preserve"> к ребенку. Остальные пальцы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Птенчикам своим расскажет,                   скрестить и шевелить = крылья.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Где она взяла зерно.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2 неделя.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Идут четыре братца навстречу </w:t>
      </w:r>
      <w:proofErr w:type="gramStart"/>
      <w:r w:rsidRPr="00D20D85">
        <w:rPr>
          <w:sz w:val="24"/>
          <w:szCs w:val="24"/>
        </w:rPr>
        <w:t>старшему</w:t>
      </w:r>
      <w:proofErr w:type="gramEnd"/>
      <w:r w:rsidRPr="00D20D85">
        <w:rPr>
          <w:sz w:val="24"/>
          <w:szCs w:val="24"/>
        </w:rPr>
        <w:t>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- Здравствуй, большак!                                                    Соединить все пальцы в щепотку.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- Здорово, Васька-указка,                                               Соединять поочередно с </w:t>
      </w:r>
      <w:proofErr w:type="gramStart"/>
      <w:r w:rsidRPr="00D20D85">
        <w:rPr>
          <w:sz w:val="24"/>
          <w:szCs w:val="24"/>
        </w:rPr>
        <w:t>большим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Мишка-середка, Гришка-сиротка,                                   пальцем все остальные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Да крошка-Тимошка!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 3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Пальчики перебираем                        Большой и указательный пальцы левой руки -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цепочку получаем</w:t>
      </w:r>
      <w:proofErr w:type="gramStart"/>
      <w:r w:rsidRPr="00D20D85">
        <w:rPr>
          <w:sz w:val="24"/>
          <w:szCs w:val="24"/>
        </w:rPr>
        <w:t>.в</w:t>
      </w:r>
      <w:proofErr w:type="gramEnd"/>
      <w:r w:rsidRPr="00D20D85">
        <w:rPr>
          <w:sz w:val="24"/>
          <w:szCs w:val="24"/>
        </w:rPr>
        <w:t xml:space="preserve"> кольце, через него попеременно пропускаются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Одну цепочку соберем                       кольца из пальцев правой руки: большой и указат.,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вторую вновь начнем</w:t>
      </w:r>
      <w:proofErr w:type="gramStart"/>
      <w:r w:rsidRPr="00D20D85">
        <w:rPr>
          <w:sz w:val="24"/>
          <w:szCs w:val="24"/>
        </w:rPr>
        <w:t>.б</w:t>
      </w:r>
      <w:proofErr w:type="gramEnd"/>
      <w:r w:rsidRPr="00D20D85">
        <w:rPr>
          <w:sz w:val="24"/>
          <w:szCs w:val="24"/>
        </w:rPr>
        <w:t>ольшой и сред. и т.д. Можно – разные варианты.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4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Надуваем быстро шарик,                    Пальцы обеих рук в щепотке и соприкасаются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становится большой</w:t>
      </w:r>
      <w:proofErr w:type="gramStart"/>
      <w:r w:rsidRPr="00D20D85">
        <w:rPr>
          <w:sz w:val="24"/>
          <w:szCs w:val="24"/>
        </w:rPr>
        <w:t>.к</w:t>
      </w:r>
      <w:proofErr w:type="gramEnd"/>
      <w:r w:rsidRPr="00D20D85">
        <w:rPr>
          <w:sz w:val="24"/>
          <w:szCs w:val="24"/>
        </w:rPr>
        <w:t>ончиками. В этом положении дуем на них,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Вдруг шар лопнул,                                 пальцы принимают форму шара. Воздух «выходит»,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Воздух вышел –                                     пальцы снова в исходном положении.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Стал он тонкий и худой.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24354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243544">
        <w:rPr>
          <w:b/>
          <w:sz w:val="28"/>
          <w:szCs w:val="28"/>
        </w:rPr>
        <w:t>Январь.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1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Веселый кролик </w:t>
      </w:r>
      <w:proofErr w:type="spellStart"/>
      <w:r w:rsidRPr="00D20D85">
        <w:rPr>
          <w:sz w:val="24"/>
          <w:szCs w:val="24"/>
        </w:rPr>
        <w:t>Банни</w:t>
      </w:r>
      <w:proofErr w:type="spellEnd"/>
      <w:r w:rsidRPr="00D20D85">
        <w:rPr>
          <w:sz w:val="24"/>
          <w:szCs w:val="24"/>
        </w:rPr>
        <w:t xml:space="preserve">                       Указательный и средний пальцы =ушки, остальные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Резвился на поляне,                           пальцы = мордочка зайки, покрутить кистью руки.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Как шорох он услышит,                       Прижать к себе «зайчика».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Замрет он и не дышит,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на его макушке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Растут как стрелки ушки!                    Пошевелить прямыми «ушками».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у него есть норка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Под елкой на пригорке,                   Сделать кольцо = норку из пальцев другой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к норке подбегает,                      Крутить кистью «зайкой», приближая ее к «норке»,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Прыг – и в нее ныряет!                     «нырнуть» в норку!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CA75F4">
        <w:rPr>
          <w:b/>
          <w:sz w:val="24"/>
          <w:szCs w:val="24"/>
        </w:rPr>
        <w:lastRenderedPageBreak/>
        <w:t xml:space="preserve">   2 неделя</w:t>
      </w:r>
      <w:r w:rsidRPr="00D20D85">
        <w:rPr>
          <w:sz w:val="24"/>
          <w:szCs w:val="24"/>
        </w:rPr>
        <w:t>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Мы писали, мы писали,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Наши пальчики устали,                 Сжимают и разжимают кулачки обеих рук.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Вы скачите, пальчики,                  Поочередно прижимать пальцы к большому пальцу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Как солнечные зайчики.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Прыг-скок, прыг-скок,                   Указат. и сред</w:t>
      </w:r>
      <w:proofErr w:type="gramStart"/>
      <w:r w:rsidRPr="00D20D85">
        <w:rPr>
          <w:sz w:val="24"/>
          <w:szCs w:val="24"/>
        </w:rPr>
        <w:t>.п</w:t>
      </w:r>
      <w:proofErr w:type="gramEnd"/>
      <w:r w:rsidRPr="00D20D85">
        <w:rPr>
          <w:sz w:val="24"/>
          <w:szCs w:val="24"/>
        </w:rPr>
        <w:t>альцы (ушки) шевелятся,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Прискакали на лужок,                        остальные пальцы = мордочка зайки.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Ветер травушку качает,                 Пошевелить всеми пальцами.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Вправо, влево наклоняет.             Покачать кисти рук.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Вы не бойтесь, зайки,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Веселитесь на лужайке!                 Повтор – «Зайка с ушками».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Быстро с пальчика на пальчик          Правая рука – зайчик. Сначала на каждый слог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Скачет зайчик, скачет зайчик,            указательный палец прыгает по 2 раза на каждом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Вниз спустился, повернулся,              </w:t>
      </w:r>
      <w:proofErr w:type="gramStart"/>
      <w:r w:rsidRPr="00D20D85">
        <w:rPr>
          <w:sz w:val="24"/>
          <w:szCs w:val="24"/>
        </w:rPr>
        <w:t>пальце</w:t>
      </w:r>
      <w:proofErr w:type="gramEnd"/>
      <w:r w:rsidRPr="00D20D85">
        <w:rPr>
          <w:sz w:val="24"/>
          <w:szCs w:val="24"/>
        </w:rPr>
        <w:t xml:space="preserve"> левой руки без большого, а далее по 1 разу.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опять назад вернулся.                     Выше всех – на большой палец левой руки.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Снова с пальчика на пальчик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Скачет зайчик, скачет зайчик,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Снова вниз и снова вверх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Прыгнул зайчик выше всех!</w:t>
      </w:r>
    </w:p>
    <w:p w:rsidR="00CA75F4" w:rsidRPr="00D20D85" w:rsidRDefault="00CA75F4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4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Дружно пальцы встали в ряд</w:t>
      </w:r>
      <w:proofErr w:type="gramStart"/>
      <w:r w:rsidRPr="00D20D85">
        <w:rPr>
          <w:sz w:val="24"/>
          <w:szCs w:val="24"/>
        </w:rPr>
        <w:t xml:space="preserve">                     П</w:t>
      </w:r>
      <w:proofErr w:type="gramEnd"/>
      <w:r w:rsidRPr="00D20D85">
        <w:rPr>
          <w:sz w:val="24"/>
          <w:szCs w:val="24"/>
        </w:rPr>
        <w:t>оказать ладони.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Десять крепеньких ребят</w:t>
      </w:r>
      <w:proofErr w:type="gramStart"/>
      <w:r w:rsidRPr="00D20D85">
        <w:rPr>
          <w:sz w:val="24"/>
          <w:szCs w:val="24"/>
        </w:rPr>
        <w:t xml:space="preserve">                           С</w:t>
      </w:r>
      <w:proofErr w:type="gramEnd"/>
      <w:r w:rsidRPr="00D20D85">
        <w:rPr>
          <w:sz w:val="24"/>
          <w:szCs w:val="24"/>
        </w:rPr>
        <w:t>жать пальцы в кулак.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Эти два – всему указка</w:t>
      </w:r>
      <w:proofErr w:type="gramStart"/>
      <w:r w:rsidRPr="00D20D85">
        <w:rPr>
          <w:sz w:val="24"/>
          <w:szCs w:val="24"/>
        </w:rPr>
        <w:t xml:space="preserve">                               П</w:t>
      </w:r>
      <w:proofErr w:type="gramEnd"/>
      <w:r w:rsidRPr="00D20D85">
        <w:rPr>
          <w:sz w:val="24"/>
          <w:szCs w:val="24"/>
        </w:rPr>
        <w:t>оказать указательные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Все покажут без подсказки.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Пальцы – два середнячка</w:t>
      </w:r>
      <w:proofErr w:type="gramStart"/>
      <w:r w:rsidRPr="00D20D85">
        <w:rPr>
          <w:sz w:val="24"/>
          <w:szCs w:val="24"/>
        </w:rPr>
        <w:t xml:space="preserve">                          П</w:t>
      </w:r>
      <w:proofErr w:type="gramEnd"/>
      <w:r w:rsidRPr="00D20D85">
        <w:rPr>
          <w:sz w:val="24"/>
          <w:szCs w:val="24"/>
        </w:rPr>
        <w:t>оказать средние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Два здоровых бодрячка.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Ну, а эти безымянны</w:t>
      </w:r>
      <w:proofErr w:type="gramStart"/>
      <w:r w:rsidRPr="00D20D85">
        <w:rPr>
          <w:sz w:val="24"/>
          <w:szCs w:val="24"/>
        </w:rPr>
        <w:t xml:space="preserve">                                     П</w:t>
      </w:r>
      <w:proofErr w:type="gramEnd"/>
      <w:r w:rsidRPr="00D20D85">
        <w:rPr>
          <w:sz w:val="24"/>
          <w:szCs w:val="24"/>
        </w:rPr>
        <w:t>оказать безымянные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Молчуны, всегда упрямы.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Два мизинца-коротышки</w:t>
      </w:r>
      <w:proofErr w:type="gramStart"/>
      <w:r w:rsidRPr="00D20D85">
        <w:rPr>
          <w:sz w:val="24"/>
          <w:szCs w:val="24"/>
        </w:rPr>
        <w:t xml:space="preserve">                              П</w:t>
      </w:r>
      <w:proofErr w:type="gramEnd"/>
      <w:r w:rsidRPr="00D20D85">
        <w:rPr>
          <w:sz w:val="24"/>
          <w:szCs w:val="24"/>
        </w:rPr>
        <w:t>оказать мизинцы.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Непоседы и плутишки.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Пальцы главные средь них</w:t>
      </w:r>
      <w:proofErr w:type="gramStart"/>
      <w:r w:rsidRPr="00D20D85">
        <w:rPr>
          <w:sz w:val="24"/>
          <w:szCs w:val="24"/>
        </w:rPr>
        <w:t xml:space="preserve">                         П</w:t>
      </w:r>
      <w:proofErr w:type="gramEnd"/>
      <w:r w:rsidRPr="00D20D85">
        <w:rPr>
          <w:sz w:val="24"/>
          <w:szCs w:val="24"/>
        </w:rPr>
        <w:t>оказать большие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Два больших и удалых</w:t>
      </w:r>
      <w:proofErr w:type="gramStart"/>
      <w:r w:rsidRPr="00D20D85">
        <w:rPr>
          <w:sz w:val="24"/>
          <w:szCs w:val="24"/>
        </w:rPr>
        <w:t xml:space="preserve">                                  О</w:t>
      </w:r>
      <w:proofErr w:type="gramEnd"/>
      <w:r w:rsidRPr="00D20D85">
        <w:rPr>
          <w:sz w:val="24"/>
          <w:szCs w:val="24"/>
        </w:rPr>
        <w:t>стальные пальцы сжать в кулак.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>Февраль.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1 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Мы сегодня рисовали,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Наши пальчики устали.                           Сжимают и разжимают кулачки.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Наши пальчики встряхнем,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Рисовать опять начнем.                        Пошевелить всеми пальцами.</w:t>
      </w:r>
    </w:p>
    <w:p w:rsidR="00CA75F4" w:rsidRPr="00D20D85" w:rsidRDefault="00CA75F4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Путаница – Ладошки смотрят друг на друга. </w:t>
      </w:r>
      <w:proofErr w:type="gramStart"/>
      <w:r w:rsidRPr="00D20D85">
        <w:rPr>
          <w:sz w:val="24"/>
          <w:szCs w:val="24"/>
        </w:rPr>
        <w:t>Мизинец левой руки соединяется с большим пальцем правой руки, а под ними -  мизинец правой руки соединяется с большим пальцем левой руки, указательный с безымянным и т.д.</w:t>
      </w:r>
      <w:proofErr w:type="gramEnd"/>
      <w:r w:rsidRPr="00D20D85">
        <w:rPr>
          <w:sz w:val="24"/>
          <w:szCs w:val="24"/>
        </w:rPr>
        <w:t xml:space="preserve"> Разомкнуть те пальцы, которые были внизу и быстро переставить их наверх, тут же снова их соединить. Опять переставить пальцы снизу наверх. Ускорять движения</w:t>
      </w:r>
      <w:proofErr w:type="gramStart"/>
      <w:r w:rsidRPr="00D20D85">
        <w:rPr>
          <w:sz w:val="24"/>
          <w:szCs w:val="24"/>
        </w:rPr>
        <w:t xml:space="preserve"> !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Сидит белка на тележке,       Сжимают и разжимают кулачки.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lastRenderedPageBreak/>
        <w:t>Продает она орешки: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Лисичке-сестричке,                Поочередно разжимают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Воробью, синичке,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Мишке - </w:t>
      </w:r>
      <w:proofErr w:type="spellStart"/>
      <w:r w:rsidRPr="00D20D85">
        <w:rPr>
          <w:sz w:val="24"/>
          <w:szCs w:val="24"/>
        </w:rPr>
        <w:t>топтыжке</w:t>
      </w:r>
      <w:proofErr w:type="spell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зайчику- трусишке.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4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Дружат в нашей группе                  Растирание ладоней.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 Девочки  и  мальчики.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Мы с тобой подружим</w:t>
      </w:r>
      <w:proofErr w:type="gramStart"/>
      <w:r w:rsidRPr="00D20D85">
        <w:rPr>
          <w:sz w:val="24"/>
          <w:szCs w:val="24"/>
        </w:rPr>
        <w:t xml:space="preserve">                    П</w:t>
      </w:r>
      <w:proofErr w:type="gramEnd"/>
      <w:r w:rsidRPr="00D20D85">
        <w:rPr>
          <w:sz w:val="24"/>
          <w:szCs w:val="24"/>
        </w:rPr>
        <w:t>ошевелить всеми пальцами.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Маленькие пальчики.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Один, два, три, четыре, пять.       Ладони вместе, одноименные пальцы под счет ударяются друг о друга.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Пять, четыре, три, два, один.  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24354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243544">
        <w:rPr>
          <w:b/>
          <w:sz w:val="28"/>
          <w:szCs w:val="28"/>
        </w:rPr>
        <w:t>Март.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1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Пальчики в футбол играют,                Пошевелить всеми пальцами в воздухе.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Все друг друга обгоняют,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Все бегом, вприпрыжку, вскачь,        Барабанить поочередно, быстро пальцами по столу.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Все хотят ударить мяч.                                                 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Каждый забивает гол,                           Пальцы поочередно, медленно «забивают» гол.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Хорошо играть в футбол.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Я умею два ореха</w:t>
      </w:r>
      <w:proofErr w:type="gramStart"/>
      <w:r w:rsidRPr="00D20D85">
        <w:rPr>
          <w:sz w:val="24"/>
          <w:szCs w:val="24"/>
        </w:rPr>
        <w:t xml:space="preserve">                                  П</w:t>
      </w:r>
      <w:proofErr w:type="gramEnd"/>
      <w:r w:rsidRPr="00D20D85">
        <w:rPr>
          <w:sz w:val="24"/>
          <w:szCs w:val="24"/>
        </w:rPr>
        <w:t>ерекатывать в ладони 2 грецких ореха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Между пальцами держать</w:t>
      </w:r>
      <w:proofErr w:type="gramStart"/>
      <w:r w:rsidRPr="00D20D85">
        <w:rPr>
          <w:sz w:val="24"/>
          <w:szCs w:val="24"/>
        </w:rPr>
        <w:t>.п</w:t>
      </w:r>
      <w:proofErr w:type="gramEnd"/>
      <w:r w:rsidRPr="00D20D85">
        <w:rPr>
          <w:sz w:val="24"/>
          <w:szCs w:val="24"/>
        </w:rPr>
        <w:t>оочередно правой и левой рукой.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 в школе мне поможет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Буквы ровные писать.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Ловкие пальчики – Дети сидят в кругу и в быстром темпе передают по кругу из рук в руки шариковую ручку или карандаш.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4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Прежде чем игру начать,                                Перекатывать горошины (бусины), прижимая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Надо пальчикам сказать:                                их к столу пальцем. Поочередно передавать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«Пальчик, пальчик мой хороший,                   горошину всем пальцам.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Ты прижми к столу горошек,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Покрути и покатай,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другому передай!»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Покатаю я в руках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Бусинки, горошки.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Станьте ловкими скорей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Пальчики, ладошки.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243544" w:rsidRDefault="00243544" w:rsidP="00D20D85">
      <w:pPr>
        <w:spacing w:after="0" w:line="0" w:lineRule="atLeast"/>
        <w:rPr>
          <w:b/>
          <w:sz w:val="28"/>
          <w:szCs w:val="28"/>
        </w:rPr>
      </w:pPr>
    </w:p>
    <w:p w:rsidR="00243544" w:rsidRDefault="00243544" w:rsidP="00D20D85">
      <w:pPr>
        <w:spacing w:after="0" w:line="0" w:lineRule="atLeast"/>
        <w:rPr>
          <w:b/>
          <w:sz w:val="28"/>
          <w:szCs w:val="28"/>
        </w:rPr>
      </w:pPr>
    </w:p>
    <w:p w:rsidR="00243544" w:rsidRDefault="00243544" w:rsidP="00D20D85">
      <w:pPr>
        <w:spacing w:after="0" w:line="0" w:lineRule="atLeast"/>
        <w:rPr>
          <w:b/>
          <w:sz w:val="28"/>
          <w:szCs w:val="28"/>
        </w:rPr>
      </w:pPr>
    </w:p>
    <w:p w:rsidR="00243544" w:rsidRDefault="00243544" w:rsidP="00D20D85">
      <w:pPr>
        <w:spacing w:after="0" w:line="0" w:lineRule="atLeast"/>
        <w:rPr>
          <w:b/>
          <w:sz w:val="28"/>
          <w:szCs w:val="28"/>
        </w:rPr>
      </w:pPr>
    </w:p>
    <w:p w:rsidR="00D20D85" w:rsidRPr="00CA75F4" w:rsidRDefault="00D20D85" w:rsidP="00243544">
      <w:pPr>
        <w:spacing w:after="0" w:line="0" w:lineRule="atLeast"/>
        <w:jc w:val="center"/>
        <w:rPr>
          <w:b/>
          <w:sz w:val="28"/>
          <w:szCs w:val="28"/>
        </w:rPr>
      </w:pPr>
      <w:r w:rsidRPr="00CA75F4">
        <w:rPr>
          <w:b/>
          <w:sz w:val="28"/>
          <w:szCs w:val="28"/>
        </w:rPr>
        <w:t>Апрель.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1 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Мизинчик идти на прогулку решил,                   Открываем поочередно каждый пальчик </w:t>
      </w:r>
      <w:proofErr w:type="gramStart"/>
      <w:r w:rsidRPr="00D20D85">
        <w:rPr>
          <w:sz w:val="24"/>
          <w:szCs w:val="24"/>
        </w:rPr>
        <w:t>из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Но </w:t>
      </w:r>
      <w:proofErr w:type="gramStart"/>
      <w:r w:rsidRPr="00D20D85">
        <w:rPr>
          <w:sz w:val="24"/>
          <w:szCs w:val="24"/>
        </w:rPr>
        <w:t>безымянный</w:t>
      </w:r>
      <w:proofErr w:type="gramEnd"/>
      <w:r w:rsidRPr="00D20D85">
        <w:rPr>
          <w:sz w:val="24"/>
          <w:szCs w:val="24"/>
        </w:rPr>
        <w:t xml:space="preserve"> не разрешил,                          кулачка и поводим им из стороны в сторону.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А </w:t>
      </w:r>
      <w:proofErr w:type="gramStart"/>
      <w:r w:rsidRPr="00D20D85">
        <w:rPr>
          <w:sz w:val="24"/>
          <w:szCs w:val="24"/>
        </w:rPr>
        <w:t>средний</w:t>
      </w:r>
      <w:proofErr w:type="gramEnd"/>
      <w:r w:rsidRPr="00D20D85">
        <w:rPr>
          <w:sz w:val="24"/>
          <w:szCs w:val="24"/>
        </w:rPr>
        <w:t xml:space="preserve"> об этом услышал,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Едва из терпенья не вышел,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Печально сказал указательный: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«Огорчится большой обязательно!»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proofErr w:type="gramStart"/>
      <w:r w:rsidRPr="00D20D85">
        <w:rPr>
          <w:sz w:val="24"/>
          <w:szCs w:val="24"/>
        </w:rPr>
        <w:t>Большой</w:t>
      </w:r>
      <w:proofErr w:type="gramEnd"/>
      <w:r w:rsidRPr="00D20D85">
        <w:rPr>
          <w:sz w:val="24"/>
          <w:szCs w:val="24"/>
        </w:rPr>
        <w:t xml:space="preserve"> на окошко всем показал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И очень серьезно при этом сказал: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«Без дождика надо нам погулять,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Пока не закапал из туч он опять!» 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</w:p>
    <w:p w:rsidR="00CA75F4" w:rsidRDefault="00CA75F4" w:rsidP="00D20D85">
      <w:pPr>
        <w:spacing w:after="0" w:line="0" w:lineRule="atLeast"/>
        <w:rPr>
          <w:sz w:val="24"/>
          <w:szCs w:val="24"/>
        </w:rPr>
      </w:pPr>
    </w:p>
    <w:p w:rsidR="00CA75F4" w:rsidRPr="00D20D85" w:rsidRDefault="00CA75F4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Пальчик-мальчик, где ты был?                 Пальцы сжаты в кулак, большой палец – вверх!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 этим братцем в лес ходил,                    Поочередно разжимаются пальцы и сближаются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С этим братцем щи варил,                        </w:t>
      </w:r>
      <w:proofErr w:type="gramStart"/>
      <w:r w:rsidRPr="00D20D85">
        <w:rPr>
          <w:sz w:val="24"/>
          <w:szCs w:val="24"/>
        </w:rPr>
        <w:t>с</w:t>
      </w:r>
      <w:proofErr w:type="gramEnd"/>
      <w:r w:rsidRPr="00D20D85">
        <w:rPr>
          <w:sz w:val="24"/>
          <w:szCs w:val="24"/>
        </w:rPr>
        <w:t xml:space="preserve"> большим.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 этим братцем кашу ел,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 этим братцем песни пел.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proofErr w:type="gramStart"/>
      <w:r w:rsidRPr="00D20D85">
        <w:rPr>
          <w:sz w:val="24"/>
          <w:szCs w:val="24"/>
        </w:rPr>
        <w:t>Сорока-белобока</w:t>
      </w:r>
      <w:proofErr w:type="gramEnd"/>
      <w:r w:rsidRPr="00D20D85">
        <w:rPr>
          <w:sz w:val="24"/>
          <w:szCs w:val="24"/>
        </w:rPr>
        <w:t xml:space="preserve"> кашу варила,              Указательный палец правой руки рисует круги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Деток кормила:                                           на левой ладони. Затем поочередно загибает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Этому дала,                                                пальцы левой руки, дойдя до </w:t>
      </w:r>
      <w:proofErr w:type="gramStart"/>
      <w:r w:rsidRPr="00D20D85">
        <w:rPr>
          <w:sz w:val="24"/>
          <w:szCs w:val="24"/>
        </w:rPr>
        <w:t>большого</w:t>
      </w:r>
      <w:proofErr w:type="gramEnd"/>
      <w:r w:rsidRPr="00D20D85">
        <w:rPr>
          <w:sz w:val="24"/>
          <w:szCs w:val="24"/>
        </w:rPr>
        <w:t xml:space="preserve"> -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Этому дала,                                                 постукивает по нему.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Этому дала,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Этому дала,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этому не дала,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дров не рубил,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печь не топил,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Нет ему ничего!                                      Погрозить указательным пальцем.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4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Карандаш в руках катаю,                      Прокатывать карандаш между </w:t>
      </w:r>
      <w:proofErr w:type="gramStart"/>
      <w:r w:rsidRPr="00D20D85">
        <w:rPr>
          <w:sz w:val="24"/>
          <w:szCs w:val="24"/>
        </w:rPr>
        <w:t>большим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Между пальчиков верчу</w:t>
      </w:r>
      <w:proofErr w:type="gramStart"/>
      <w:r w:rsidRPr="00D20D85">
        <w:rPr>
          <w:sz w:val="24"/>
          <w:szCs w:val="24"/>
        </w:rPr>
        <w:t>.п</w:t>
      </w:r>
      <w:proofErr w:type="gramEnd"/>
      <w:r w:rsidRPr="00D20D85">
        <w:rPr>
          <w:sz w:val="24"/>
          <w:szCs w:val="24"/>
        </w:rPr>
        <w:t>альцем и поочередно всеми остальными.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Непременно каждый пальчик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Быть послушным научу!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Default="00081FDF" w:rsidP="00D20D85">
      <w:pPr>
        <w:spacing w:after="0" w:line="0" w:lineRule="atLeast"/>
        <w:rPr>
          <w:sz w:val="24"/>
          <w:szCs w:val="24"/>
        </w:rPr>
      </w:pPr>
    </w:p>
    <w:p w:rsidR="00081FDF" w:rsidRPr="00D20D85" w:rsidRDefault="00081FDF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>Май.</w:t>
      </w: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1 неделя.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Наши нежные цветки                Соединяем ладони, образуя «бутон». Затем «раскрываем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Раскрывают лепестки,             цветок» - пальчики разводим в стороны, затем пальцы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Ветерок чуть дышит,                 шевелятся, снова соединяются в «бутон». Слегка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Лепестки колышет</w:t>
      </w:r>
      <w:proofErr w:type="gramStart"/>
      <w:r w:rsidRPr="00D20D85">
        <w:rPr>
          <w:sz w:val="24"/>
          <w:szCs w:val="24"/>
        </w:rPr>
        <w:t>.п</w:t>
      </w:r>
      <w:proofErr w:type="gramEnd"/>
      <w:r w:rsidRPr="00D20D85">
        <w:rPr>
          <w:sz w:val="24"/>
          <w:szCs w:val="24"/>
        </w:rPr>
        <w:t>окачиваем руками.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Наши нежные цветки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Закрывают лепестки,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Головками кивают,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Тихо засыпают.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CA75F4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 2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Один, два, три, четыре, пять,              Пальцы в кулачки, ладошками наверх.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Вышли пальчики гулять.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гриб нашел,                     Отогнули мизинцы, далее следующие пальцы по одному.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Этот пальчик резать стал,                                                                                                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чистить стал,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стал варить,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этот пальчик сел и все съел,             Большие пальцы вверх!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Оттого и потолстел!</w:t>
      </w:r>
    </w:p>
    <w:p w:rsidR="00CA75F4" w:rsidRPr="00D20D85" w:rsidRDefault="00CA75F4" w:rsidP="00D20D85">
      <w:pPr>
        <w:spacing w:after="0" w:line="0" w:lineRule="atLeast"/>
        <w:rPr>
          <w:sz w:val="24"/>
          <w:szCs w:val="24"/>
        </w:rPr>
      </w:pPr>
    </w:p>
    <w:p w:rsidR="00D20D85" w:rsidRPr="00081FDF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3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Большие пальчики здороваются,                             Ладони сложены, одноименные пальцы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Указательные пальчики здороваются,                     постукивают друг о друга = «здороваются».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Средние пальчики здороваются,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Безымянные пальчики здороваются,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Мизинчики здороваются.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Этот пальчик хочет спать,                                             Поочередно загибаем </w:t>
      </w:r>
      <w:proofErr w:type="gramStart"/>
      <w:r w:rsidRPr="00D20D85">
        <w:rPr>
          <w:sz w:val="24"/>
          <w:szCs w:val="24"/>
        </w:rPr>
        <w:t>одноименные</w:t>
      </w:r>
      <w:proofErr w:type="gramEnd"/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лег в кровать,                                          пальцы, получились два кулачка.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чуть вздремнул,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уж уснул,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Этот пальчик крепко спит.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Тише, тише, не шумите,                                                     Грозить </w:t>
      </w:r>
      <w:proofErr w:type="gramStart"/>
      <w:r w:rsidRPr="00D20D85">
        <w:rPr>
          <w:sz w:val="24"/>
          <w:szCs w:val="24"/>
        </w:rPr>
        <w:t>указательными</w:t>
      </w:r>
      <w:proofErr w:type="gramEnd"/>
      <w:r w:rsidRPr="00D20D85">
        <w:rPr>
          <w:sz w:val="24"/>
          <w:szCs w:val="24"/>
        </w:rPr>
        <w:t xml:space="preserve"> обеих рук.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Пальчики не разбудите,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Утро ясное придет,                                                            Кулаки вверх!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Солнце красное взойдет,                                                 Разжать пальцы!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Будут птички щебетать,                                                     Шевелить пальцами!</w:t>
      </w:r>
    </w:p>
    <w:p w:rsid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Будут пальчики вставать!</w:t>
      </w:r>
    </w:p>
    <w:p w:rsidR="00CA75F4" w:rsidRPr="00D20D85" w:rsidRDefault="00CA75F4" w:rsidP="00D20D85">
      <w:pPr>
        <w:spacing w:after="0" w:line="0" w:lineRule="atLeast"/>
        <w:rPr>
          <w:sz w:val="24"/>
          <w:szCs w:val="24"/>
        </w:rPr>
      </w:pPr>
    </w:p>
    <w:p w:rsidR="00D20D85" w:rsidRPr="00081FDF" w:rsidRDefault="00D20D85" w:rsidP="00D20D85">
      <w:pPr>
        <w:spacing w:after="0" w:line="0" w:lineRule="atLeast"/>
        <w:rPr>
          <w:b/>
          <w:sz w:val="24"/>
          <w:szCs w:val="24"/>
        </w:rPr>
      </w:pPr>
      <w:r w:rsidRPr="00CA75F4">
        <w:rPr>
          <w:b/>
          <w:sz w:val="24"/>
          <w:szCs w:val="24"/>
        </w:rPr>
        <w:t xml:space="preserve">   4 неделя.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 xml:space="preserve">Вот пятеро котят. Один </w:t>
      </w:r>
      <w:proofErr w:type="gramStart"/>
      <w:r w:rsidRPr="00D20D85">
        <w:rPr>
          <w:sz w:val="24"/>
          <w:szCs w:val="24"/>
        </w:rPr>
        <w:t>ушел  и  нет</w:t>
      </w:r>
      <w:proofErr w:type="gramEnd"/>
      <w:r w:rsidRPr="00D20D85">
        <w:rPr>
          <w:sz w:val="24"/>
          <w:szCs w:val="24"/>
        </w:rPr>
        <w:t xml:space="preserve"> его.                        Дети поочередно загибают пальцы.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Ну, нет и нет. Котят осталось четверо.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Вот четверо котят. Один ночной порою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На дерево залез – котят осталось трое.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Но где-то запищал мышонок тонко-тонко,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Котенок услыхал – осталось два котенка.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Один из них с мячом исчез в дверях бесследно.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А самый умный – тот, оставшийся. Последний,</w:t>
      </w:r>
    </w:p>
    <w:p w:rsidR="00D20D85" w:rsidRPr="00D20D85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t>Он к миске подошел и, как и должно киске,</w:t>
      </w:r>
    </w:p>
    <w:p w:rsidR="00D20D85" w:rsidRPr="00E35C08" w:rsidRDefault="00D20D85" w:rsidP="00D20D85">
      <w:pPr>
        <w:spacing w:after="0" w:line="0" w:lineRule="atLeast"/>
        <w:rPr>
          <w:sz w:val="24"/>
          <w:szCs w:val="24"/>
        </w:rPr>
      </w:pPr>
      <w:r w:rsidRPr="00D20D85">
        <w:rPr>
          <w:sz w:val="24"/>
          <w:szCs w:val="24"/>
        </w:rPr>
        <w:lastRenderedPageBreak/>
        <w:t>Лакать за пятерых стал молоко из миски.</w:t>
      </w:r>
    </w:p>
    <w:sectPr w:rsidR="00D20D85" w:rsidRPr="00E35C08" w:rsidSect="00CA75F4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0184"/>
    <w:multiLevelType w:val="multilevel"/>
    <w:tmpl w:val="BCC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19D9"/>
    <w:multiLevelType w:val="multilevel"/>
    <w:tmpl w:val="AB1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150A8"/>
    <w:multiLevelType w:val="hybridMultilevel"/>
    <w:tmpl w:val="481242DA"/>
    <w:lvl w:ilvl="0" w:tplc="424CE8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B1C7A1D"/>
    <w:multiLevelType w:val="multilevel"/>
    <w:tmpl w:val="EF5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90DE2"/>
    <w:multiLevelType w:val="multilevel"/>
    <w:tmpl w:val="974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51302"/>
    <w:multiLevelType w:val="hybridMultilevel"/>
    <w:tmpl w:val="FEC42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E57C2"/>
    <w:multiLevelType w:val="multilevel"/>
    <w:tmpl w:val="0712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2DB9"/>
    <w:multiLevelType w:val="multilevel"/>
    <w:tmpl w:val="F2C6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C08"/>
    <w:rsid w:val="000366CF"/>
    <w:rsid w:val="00081FDF"/>
    <w:rsid w:val="00243544"/>
    <w:rsid w:val="00407E25"/>
    <w:rsid w:val="004510F5"/>
    <w:rsid w:val="006268C5"/>
    <w:rsid w:val="007D594B"/>
    <w:rsid w:val="009A51FD"/>
    <w:rsid w:val="00CA75F4"/>
    <w:rsid w:val="00CF38A5"/>
    <w:rsid w:val="00D20D85"/>
    <w:rsid w:val="00DA045A"/>
    <w:rsid w:val="00DE0E16"/>
    <w:rsid w:val="00DE4214"/>
    <w:rsid w:val="00E10D35"/>
    <w:rsid w:val="00E35C08"/>
    <w:rsid w:val="00FC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C08"/>
  </w:style>
  <w:style w:type="character" w:customStyle="1" w:styleId="apple-converted-space">
    <w:name w:val="apple-converted-space"/>
    <w:basedOn w:val="a0"/>
    <w:rsid w:val="00E35C08"/>
  </w:style>
  <w:style w:type="paragraph" w:customStyle="1" w:styleId="c2">
    <w:name w:val="c2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5C08"/>
  </w:style>
  <w:style w:type="paragraph" w:customStyle="1" w:styleId="c12">
    <w:name w:val="c12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AWJJH2MPE6E2-752857842-1732</_dlc_DocId>
    <_dlc_DocIdUrl xmlns="4a252ca3-5a62-4c1c-90a6-29f4710e47f8">
      <Url>http://xn--44-6kcadhwnl3cfdx.xn--p1ai/Svetlachok/_layouts/15/DocIdRedir.aspx?ID=AWJJH2MPE6E2-752857842-1732</Url>
      <Description>AWJJH2MPE6E2-752857842-1732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AC22-4BBF-47CD-AFB9-D77B6E750938}"/>
</file>

<file path=customXml/itemProps2.xml><?xml version="1.0" encoding="utf-8"?>
<ds:datastoreItem xmlns:ds="http://schemas.openxmlformats.org/officeDocument/2006/customXml" ds:itemID="{B9BBE48D-FE7F-4B07-9A79-D67FCC8508B5}"/>
</file>

<file path=customXml/itemProps3.xml><?xml version="1.0" encoding="utf-8"?>
<ds:datastoreItem xmlns:ds="http://schemas.openxmlformats.org/officeDocument/2006/customXml" ds:itemID="{CB489E9D-F044-4C3A-A819-EACDF63BAB60}"/>
</file>

<file path=customXml/itemProps4.xml><?xml version="1.0" encoding="utf-8"?>
<ds:datastoreItem xmlns:ds="http://schemas.openxmlformats.org/officeDocument/2006/customXml" ds:itemID="{0F3445E4-C5DC-4F08-9C63-D9E22DAF3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7</cp:revision>
  <dcterms:created xsi:type="dcterms:W3CDTF">2014-10-13T18:13:00Z</dcterms:created>
  <dcterms:modified xsi:type="dcterms:W3CDTF">2014-10-30T02:25:00Z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25bfa2ee-7e0e-4815-85f6-ccff81527d54</vt:lpwstr>
  </property>
</Properties>
</file>