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F1711A" w:rsidRPr="006C35B2" w:rsidRDefault="00332234" w:rsidP="00F171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>к районному методическому объединению воспитателей   ДОУ</w:t>
      </w:r>
    </w:p>
    <w:p w:rsidR="00DF5993" w:rsidRPr="006C35B2" w:rsidRDefault="00332234" w:rsidP="00F171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 раннего возраста</w:t>
      </w:r>
      <w:r w:rsidR="00F1711A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F1711A" w:rsidRPr="006C35B2" w:rsidRDefault="00F1711A" w:rsidP="00F171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0592" w:rsidRPr="006C35B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Дата проведения:  </w:t>
      </w:r>
      <w:r w:rsidR="00113F38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F1711A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113F38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1711A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янва</w:t>
      </w:r>
      <w:r w:rsidR="00113F38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ря</w:t>
      </w: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201</w:t>
      </w:r>
      <w:r w:rsidR="00F1711A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</w:t>
      </w: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DF5993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9.00ч.</w:t>
      </w:r>
    </w:p>
    <w:p w:rsidR="00113F38" w:rsidRPr="006C35B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Место проведения: </w:t>
      </w:r>
      <w:r w:rsidR="00113F38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МДОУ ДС </w:t>
      </w:r>
      <w:r w:rsidR="00F1711A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«Солнышко» </w:t>
      </w:r>
    </w:p>
    <w:p w:rsidR="003A0592" w:rsidRPr="006C35B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Присутствовало:  </w:t>
      </w:r>
      <w:r w:rsidR="002A1FF2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F1711A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человек.</w:t>
      </w:r>
      <w:r w:rsidR="005131C2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A0592" w:rsidRPr="006C35B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A0592" w:rsidRPr="006C35B2" w:rsidRDefault="003A0592" w:rsidP="00F171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Тема:  </w:t>
      </w:r>
      <w:r w:rsidR="00113F38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F1711A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>Сенсорное воспитание детей  раннего возраста</w:t>
      </w:r>
      <w:r w:rsidR="00113F38" w:rsidRPr="006C35B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113F38" w:rsidRPr="006C35B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1711A" w:rsidRPr="003A0592" w:rsidRDefault="00F1711A" w:rsidP="00F171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F1711A" w:rsidRPr="003E44B9" w:rsidRDefault="00F1711A" w:rsidP="00F17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Просмотр НОД во 2-й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группе </w:t>
      </w:r>
      <w:r>
        <w:rPr>
          <w:color w:val="000000"/>
          <w:sz w:val="26"/>
          <w:szCs w:val="26"/>
          <w:shd w:val="clear" w:color="auto" w:fill="FFFFFF"/>
        </w:rPr>
        <w:t xml:space="preserve">раннего возраста </w:t>
      </w:r>
      <w:r w:rsidRPr="003E44B9">
        <w:rPr>
          <w:color w:val="000000"/>
          <w:sz w:val="26"/>
          <w:szCs w:val="26"/>
          <w:shd w:val="clear" w:color="auto" w:fill="FFFFFF"/>
        </w:rPr>
        <w:t>на тему: «</w:t>
      </w:r>
      <w:r>
        <w:rPr>
          <w:color w:val="000000"/>
          <w:sz w:val="26"/>
          <w:szCs w:val="26"/>
          <w:shd w:val="clear" w:color="auto" w:fill="FFFFFF"/>
        </w:rPr>
        <w:t>Кто в теремочках живет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</w:p>
    <w:p w:rsidR="00F1711A" w:rsidRPr="003E44B9" w:rsidRDefault="00F1711A" w:rsidP="00F171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F1711A" w:rsidRDefault="00F1711A" w:rsidP="00F1711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1711A" w:rsidRDefault="00F1711A" w:rsidP="003A05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</w:t>
      </w:r>
      <w:r>
        <w:rPr>
          <w:color w:val="000000"/>
          <w:sz w:val="26"/>
          <w:szCs w:val="26"/>
          <w:shd w:val="clear" w:color="auto" w:fill="FFFFFF"/>
        </w:rPr>
        <w:t xml:space="preserve"> Иванова Ирина Сергеевна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сделала самоанализ </w:t>
      </w:r>
      <w:r w:rsidRPr="00F060FD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3E44B9">
        <w:rPr>
          <w:color w:val="000000"/>
          <w:sz w:val="26"/>
          <w:szCs w:val="26"/>
          <w:shd w:val="clear" w:color="auto" w:fill="FFFFFF"/>
        </w:rPr>
        <w:t>: познакомила с программными задачами, рассказала о методах и приемах используемых на занятии. Расск</w:t>
      </w:r>
      <w:r>
        <w:rPr>
          <w:color w:val="000000"/>
          <w:sz w:val="26"/>
          <w:szCs w:val="26"/>
          <w:shd w:val="clear" w:color="auto" w:fill="FFFFFF"/>
        </w:rPr>
        <w:t>азала, что хорошо получилось, а над чем нужно ещё поработать.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E44B9" w:rsidRDefault="003E44B9" w:rsidP="00F1711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6817A2" w:rsidRPr="003E44B9" w:rsidRDefault="006817A2" w:rsidP="006817A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6817A2" w:rsidRPr="003E44B9" w:rsidRDefault="006817A2" w:rsidP="006817A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оспитатель МДОУ </w:t>
      </w:r>
      <w:r>
        <w:rPr>
          <w:color w:val="000000"/>
          <w:sz w:val="26"/>
          <w:szCs w:val="26"/>
          <w:shd w:val="clear" w:color="auto" w:fill="FFFFFF"/>
        </w:rPr>
        <w:t xml:space="preserve">«Берёзка»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Лисина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А.А.</w:t>
      </w:r>
    </w:p>
    <w:p w:rsidR="006817A2" w:rsidRDefault="006817A2" w:rsidP="006817A2">
      <w:pPr>
        <w:pStyle w:val="a3"/>
        <w:shd w:val="clear" w:color="auto" w:fill="FFFFFF"/>
        <w:spacing w:before="0" w:beforeAutospacing="0" w:after="0" w:afterAutospacing="0"/>
        <w:ind w:left="567"/>
        <w:contextualSpacing/>
        <w:rPr>
          <w:color w:val="000000"/>
          <w:sz w:val="26"/>
          <w:szCs w:val="26"/>
          <w:shd w:val="clear" w:color="auto" w:fill="FFFFFF"/>
        </w:rPr>
      </w:pPr>
      <w:r w:rsidRPr="003B427A">
        <w:rPr>
          <w:color w:val="000000"/>
          <w:sz w:val="26"/>
          <w:szCs w:val="26"/>
          <w:shd w:val="clear" w:color="auto" w:fill="FFFFFF"/>
        </w:rPr>
        <w:t xml:space="preserve">Цели соответствуют возрасту детей. Методикой воспитатель владеет хорошо. Заметен творческий подход к организации НОД. Воспитатель регулировала поведение детей в течение всей НОД. Речь воспитателя была чёткой, </w:t>
      </w:r>
      <w:r>
        <w:rPr>
          <w:color w:val="000000"/>
          <w:sz w:val="26"/>
          <w:szCs w:val="26"/>
          <w:shd w:val="clear" w:color="auto" w:fill="FFFFFF"/>
        </w:rPr>
        <w:t>эмоциональной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, что способствовало хорошему настрою детей. </w:t>
      </w:r>
    </w:p>
    <w:p w:rsidR="006817A2" w:rsidRPr="003E44B9" w:rsidRDefault="006817A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817A2" w:rsidRPr="003E44B9" w:rsidRDefault="006817A2" w:rsidP="006817A2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«Колокольчик»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Семейкина А.А.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НОД.</w:t>
      </w:r>
      <w:r>
        <w:rPr>
          <w:color w:val="000000"/>
          <w:sz w:val="26"/>
          <w:szCs w:val="26"/>
          <w:shd w:val="clear" w:color="auto" w:fill="FFFFFF"/>
        </w:rPr>
        <w:t xml:space="preserve"> Педагог очень эмоциональна, что положительно сказалось на поведении детей.</w:t>
      </w:r>
    </w:p>
    <w:p w:rsidR="006817A2" w:rsidRDefault="006817A2" w:rsidP="006817A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6817A2" w:rsidRDefault="006817A2" w:rsidP="006817A2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>МДОУ «Петушок» – Громова М.В.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Педагог в совершенстве владе</w:t>
      </w:r>
      <w:r>
        <w:rPr>
          <w:color w:val="000000"/>
          <w:sz w:val="26"/>
          <w:szCs w:val="26"/>
          <w:shd w:val="clear" w:color="auto" w:fill="FFFFFF"/>
        </w:rPr>
        <w:t xml:space="preserve">ет методикой проведения занятия, поощряла детей, предлагала повторять новые слова. Дети  были </w:t>
      </w:r>
      <w:r w:rsidR="006C35B2">
        <w:rPr>
          <w:color w:val="000000"/>
          <w:sz w:val="26"/>
          <w:szCs w:val="26"/>
          <w:shd w:val="clear" w:color="auto" w:fill="FFFFFF"/>
        </w:rPr>
        <w:t xml:space="preserve">очень </w:t>
      </w:r>
      <w:r>
        <w:rPr>
          <w:color w:val="000000"/>
          <w:sz w:val="26"/>
          <w:szCs w:val="26"/>
          <w:shd w:val="clear" w:color="auto" w:fill="FFFFFF"/>
        </w:rPr>
        <w:t>активны</w:t>
      </w:r>
      <w:r w:rsidR="006C35B2">
        <w:rPr>
          <w:color w:val="000000"/>
          <w:sz w:val="26"/>
          <w:szCs w:val="26"/>
          <w:shd w:val="clear" w:color="auto" w:fill="FFFFFF"/>
        </w:rPr>
        <w:t xml:space="preserve">, любознательны </w:t>
      </w:r>
      <w:r>
        <w:rPr>
          <w:color w:val="000000"/>
          <w:sz w:val="26"/>
          <w:szCs w:val="26"/>
          <w:shd w:val="clear" w:color="auto" w:fill="FFFFFF"/>
        </w:rPr>
        <w:t xml:space="preserve"> на протяжении всего занятия.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6C35B2">
        <w:rPr>
          <w:color w:val="000000"/>
          <w:sz w:val="26"/>
          <w:szCs w:val="26"/>
          <w:shd w:val="clear" w:color="auto" w:fill="FFFFFF"/>
        </w:rPr>
        <w:t xml:space="preserve">Весь дидактический материал к занятию соответствовал эстетическим требованиям. </w:t>
      </w: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</w:p>
    <w:p w:rsidR="006C35B2" w:rsidRDefault="006817A2" w:rsidP="006C35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6C35B2" w:rsidRPr="003E44B9">
        <w:rPr>
          <w:color w:val="000000"/>
          <w:sz w:val="26"/>
          <w:szCs w:val="26"/>
          <w:shd w:val="clear" w:color="auto" w:fill="FFFFFF"/>
        </w:rPr>
        <w:t>Ре</w:t>
      </w:r>
      <w:r w:rsidR="006C35B2">
        <w:rPr>
          <w:color w:val="000000"/>
          <w:sz w:val="26"/>
          <w:szCs w:val="26"/>
          <w:shd w:val="clear" w:color="auto" w:fill="FFFFFF"/>
        </w:rPr>
        <w:t>шили</w:t>
      </w:r>
      <w:r w:rsidR="006C35B2" w:rsidRPr="003E44B9">
        <w:rPr>
          <w:color w:val="000000"/>
          <w:sz w:val="26"/>
          <w:szCs w:val="26"/>
          <w:shd w:val="clear" w:color="auto" w:fill="FFFFFF"/>
        </w:rPr>
        <w:t>:</w:t>
      </w:r>
      <w:r w:rsidR="006C35B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C35B2" w:rsidRDefault="006C35B2" w:rsidP="006C35B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дальнейшей работе  стараться вовремя увидеть и поддержать инициативу детей.</w:t>
      </w: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</w:p>
    <w:p w:rsidR="006C35B2" w:rsidRDefault="006C35B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</w:p>
    <w:p w:rsidR="006817A2" w:rsidRPr="00584A84" w:rsidRDefault="006817A2" w:rsidP="006817A2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061180" w:rsidRPr="0049115B" w:rsidRDefault="00061180" w:rsidP="006817A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sectPr w:rsidR="00061180" w:rsidRPr="0049115B" w:rsidSect="00B60942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592"/>
    <w:rsid w:val="00061180"/>
    <w:rsid w:val="00113F38"/>
    <w:rsid w:val="002A1FF2"/>
    <w:rsid w:val="002E4074"/>
    <w:rsid w:val="00326066"/>
    <w:rsid w:val="00332234"/>
    <w:rsid w:val="00360AB9"/>
    <w:rsid w:val="00370C6C"/>
    <w:rsid w:val="003A0592"/>
    <w:rsid w:val="003E44B9"/>
    <w:rsid w:val="0043074D"/>
    <w:rsid w:val="0049115B"/>
    <w:rsid w:val="00505666"/>
    <w:rsid w:val="005131C2"/>
    <w:rsid w:val="00543A67"/>
    <w:rsid w:val="005940EA"/>
    <w:rsid w:val="005A137A"/>
    <w:rsid w:val="0060265E"/>
    <w:rsid w:val="00625CCE"/>
    <w:rsid w:val="00635356"/>
    <w:rsid w:val="006817A2"/>
    <w:rsid w:val="006C35B2"/>
    <w:rsid w:val="00930ADD"/>
    <w:rsid w:val="00931553"/>
    <w:rsid w:val="009D3049"/>
    <w:rsid w:val="00A936B2"/>
    <w:rsid w:val="00B062B1"/>
    <w:rsid w:val="00B60942"/>
    <w:rsid w:val="00C81F7A"/>
    <w:rsid w:val="00D52091"/>
    <w:rsid w:val="00D93740"/>
    <w:rsid w:val="00DF5993"/>
    <w:rsid w:val="00E6590D"/>
    <w:rsid w:val="00F045EB"/>
    <w:rsid w:val="00F060FD"/>
    <w:rsid w:val="00F1711A"/>
    <w:rsid w:val="00F82E3C"/>
    <w:rsid w:val="00FB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1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7QTD6YHHN6JS-81419915-572</_dlc_DocId>
    <_dlc_DocIdUrl xmlns="2e528b9c-c03d-45d3-a08f-6e77188430e0">
      <Url>http://www.eduportal44.ru/Sudislavl/rmk/_layouts/15/DocIdRedir.aspx?ID=7QTD6YHHN6JS-81419915-572</Url>
      <Description>7QTD6YHHN6JS-81419915-572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5DB36-3719-4794-88E6-DD3EED0A011A}"/>
</file>

<file path=customXml/itemProps2.xml><?xml version="1.0" encoding="utf-8"?>
<ds:datastoreItem xmlns:ds="http://schemas.openxmlformats.org/officeDocument/2006/customXml" ds:itemID="{6333DA61-1B43-471C-901A-37DDEB03592B}"/>
</file>

<file path=customXml/itemProps3.xml><?xml version="1.0" encoding="utf-8"?>
<ds:datastoreItem xmlns:ds="http://schemas.openxmlformats.org/officeDocument/2006/customXml" ds:itemID="{6C5887E8-B031-4148-83B5-488B4389B3D1}"/>
</file>

<file path=customXml/itemProps4.xml><?xml version="1.0" encoding="utf-8"?>
<ds:datastoreItem xmlns:ds="http://schemas.openxmlformats.org/officeDocument/2006/customXml" ds:itemID="{2E80F9BF-A70C-47A2-BBDC-A5492805F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cp:lastPrinted>2019-01-31T10:26:00Z</cp:lastPrinted>
  <dcterms:created xsi:type="dcterms:W3CDTF">2018-03-19T08:31:00Z</dcterms:created>
  <dcterms:modified xsi:type="dcterms:W3CDTF">2019-01-31T10:27:00Z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4c39202f-a297-40a7-96b0-95e398e54af3</vt:lpwstr>
  </property>
</Properties>
</file>